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14" w:rsidRPr="00BE04DB" w:rsidRDefault="00A23014" w:rsidP="00BE0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  <w:lang w:val="id-ID"/>
        </w:rPr>
        <w:t>@BARAT@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@YOGYAKARTA@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@INDOSIAR@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  <w:lang w:val="id-ID"/>
        </w:rPr>
        <w:t>[</w:t>
      </w:r>
      <w:r w:rsidRPr="00BE04DB">
        <w:rPr>
          <w:rFonts w:ascii="Times New Roman" w:eastAsia="Times New Roman" w:hAnsi="Times New Roman" w:cs="Times New Roman"/>
          <w:sz w:val="28"/>
          <w:szCs w:val="28"/>
        </w:rPr>
        <w:t>SLUG= KEKERINGAN]</w:t>
      </w:r>
      <w:r w:rsidR="008F7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0F5" w:rsidRPr="008F70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– </w:t>
      </w:r>
      <w:proofErr w:type="spellStart"/>
      <w:r w:rsidR="008F70F5" w:rsidRPr="008F70F5">
        <w:rPr>
          <w:rFonts w:ascii="Times New Roman" w:eastAsia="Times New Roman" w:hAnsi="Times New Roman" w:cs="Times New Roman"/>
          <w:color w:val="FF0000"/>
          <w:sz w:val="28"/>
          <w:szCs w:val="28"/>
        </w:rPr>
        <w:t>judul</w:t>
      </w:r>
      <w:proofErr w:type="spellEnd"/>
      <w:r w:rsidR="008F70F5" w:rsidRPr="008F70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F70F5" w:rsidRPr="008F70F5">
        <w:rPr>
          <w:rFonts w:ascii="Times New Roman" w:eastAsia="Times New Roman" w:hAnsi="Times New Roman" w:cs="Times New Roman"/>
          <w:color w:val="FF0000"/>
          <w:sz w:val="28"/>
          <w:szCs w:val="28"/>
        </w:rPr>
        <w:t>berita</w:t>
      </w:r>
      <w:proofErr w:type="spellEnd"/>
    </w:p>
    <w:p w:rsidR="00A23014" w:rsidRPr="00BE04DB" w:rsidRDefault="00A23014" w:rsidP="00BE0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  <w:lang w:val="id-ID"/>
        </w:rPr>
        <w:t xml:space="preserve">[JUDUL= </w:t>
      </w:r>
      <w:r w:rsidRPr="00BE04DB">
        <w:rPr>
          <w:rFonts w:ascii="Times New Roman" w:hAnsi="Times New Roman" w:cs="Times New Roman"/>
          <w:sz w:val="28"/>
          <w:szCs w:val="28"/>
        </w:rPr>
        <w:t>WARGA JALAN KAKI CARI AIR</w:t>
      </w:r>
      <w:r w:rsidRPr="00BE04DB">
        <w:rPr>
          <w:rFonts w:ascii="Times New Roman" w:eastAsia="Times New Roman" w:hAnsi="Times New Roman" w:cs="Times New Roman"/>
          <w:sz w:val="28"/>
          <w:szCs w:val="28"/>
        </w:rPr>
        <w:t xml:space="preserve"> HINGGA </w:t>
      </w:r>
      <w:r w:rsidRPr="00BE04DB">
        <w:rPr>
          <w:rFonts w:ascii="Times New Roman" w:hAnsi="Times New Roman" w:cs="Times New Roman"/>
          <w:sz w:val="28"/>
          <w:szCs w:val="28"/>
        </w:rPr>
        <w:t>2 KILOMETER</w:t>
      </w:r>
      <w:r w:rsidRPr="00BE04DB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 xml:space="preserve">[FILE VISUAL= </w:t>
      </w:r>
      <w:r w:rsidRPr="00BE04DB">
        <w:rPr>
          <w:rFonts w:ascii="Times New Roman" w:hAnsi="Times New Roman" w:cs="Times New Roman"/>
          <w:sz w:val="28"/>
          <w:szCs w:val="28"/>
        </w:rPr>
        <w:t>14309101_SEMARANG_WARGA JALAN KAKI CARI AIR]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  <w:lang w:val="id-ID"/>
        </w:rPr>
        <w:t>[REP/ CAM= YULIANTO]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  <w:lang w:val="id-ID"/>
        </w:rPr>
        <w:t>[NO TELP= 0856278</w:t>
      </w:r>
      <w:r w:rsidR="00B3488E">
        <w:rPr>
          <w:rFonts w:ascii="Times New Roman" w:eastAsia="Times New Roman" w:hAnsi="Times New Roman" w:cs="Times New Roman"/>
          <w:sz w:val="28"/>
          <w:szCs w:val="28"/>
        </w:rPr>
        <w:t>XXXX</w:t>
      </w:r>
      <w:r w:rsidR="00B3488E">
        <w:rPr>
          <w:rFonts w:ascii="Times New Roman" w:eastAsia="Times New Roman" w:hAnsi="Times New Roman" w:cs="Times New Roman"/>
          <w:sz w:val="28"/>
          <w:szCs w:val="28"/>
          <w:lang w:val="id-ID"/>
        </w:rPr>
        <w:t>/ 08191431</w:t>
      </w:r>
      <w:r w:rsidR="00B3488E">
        <w:rPr>
          <w:rFonts w:ascii="Times New Roman" w:eastAsia="Times New Roman" w:hAnsi="Times New Roman" w:cs="Times New Roman"/>
          <w:sz w:val="28"/>
          <w:szCs w:val="28"/>
        </w:rPr>
        <w:t>XXXX</w:t>
      </w:r>
      <w:r w:rsidRPr="00BE04DB">
        <w:rPr>
          <w:rFonts w:ascii="Times New Roman" w:eastAsia="Times New Roman" w:hAnsi="Times New Roman" w:cs="Times New Roman"/>
          <w:sz w:val="28"/>
          <w:szCs w:val="28"/>
          <w:lang w:val="id-ID"/>
        </w:rPr>
        <w:t xml:space="preserve">]                                      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  <w:lang w:val="id-ID"/>
        </w:rPr>
        <w:t>[</w:t>
      </w:r>
      <w:r w:rsidRPr="00BE04DB">
        <w:rPr>
          <w:rFonts w:ascii="Times New Roman" w:eastAsia="Times New Roman" w:hAnsi="Times New Roman" w:cs="Times New Roman"/>
          <w:sz w:val="28"/>
          <w:szCs w:val="28"/>
        </w:rPr>
        <w:t>TANGGAL</w:t>
      </w:r>
      <w:r w:rsidRPr="00BE04DB">
        <w:rPr>
          <w:rFonts w:ascii="Times New Roman" w:eastAsia="Times New Roman" w:hAnsi="Times New Roman" w:cs="Times New Roman"/>
          <w:sz w:val="28"/>
          <w:szCs w:val="28"/>
          <w:lang w:val="id-ID"/>
        </w:rPr>
        <w:t xml:space="preserve">= </w:t>
      </w:r>
      <w:r w:rsidR="008F70F5">
        <w:rPr>
          <w:rFonts w:ascii="Times New Roman" w:eastAsia="Times New Roman" w:hAnsi="Times New Roman" w:cs="Times New Roman"/>
          <w:sz w:val="28"/>
          <w:szCs w:val="28"/>
        </w:rPr>
        <w:t xml:space="preserve">10 MEI </w:t>
      </w:r>
      <w:r w:rsidRPr="00BE04D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F70F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04DB">
        <w:rPr>
          <w:rFonts w:ascii="Times New Roman" w:eastAsia="Times New Roman" w:hAnsi="Times New Roman" w:cs="Times New Roman"/>
          <w:sz w:val="28"/>
          <w:szCs w:val="28"/>
          <w:lang w:val="id-ID"/>
        </w:rPr>
        <w:t>]</w:t>
      </w:r>
    </w:p>
    <w:p w:rsidR="00BE04DB" w:rsidRDefault="00BE04DB" w:rsidP="00BE0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SHOT LIST: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WARGA MEMBAWA JERIGEN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BERJALAN AMBIL AIR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JERIGEN AIR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SUASANA AMBIL DIPERBUKITAN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TURUN BUKIT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DITENGAH LADANG KERING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JERIGEN DI SUMBER AIR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WARGA MENGAMBIL AIR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MENUNGGU AIR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ANTRE DENGAN JERIGEN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CLODE UP DEBIT AIR KECIL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AIR DARI PIPA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JERIGEN AIR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WAWANCARA  SITI KHOSIAH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SUASANA SUMBER AIR</w:t>
      </w:r>
    </w:p>
    <w:p w:rsidR="00A23014" w:rsidRPr="00BE04DB" w:rsidRDefault="00A23014" w:rsidP="00BE04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SUMBER AIR DIBAWAH BUKIT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4DB" w:rsidRPr="00BE04DB" w:rsidRDefault="00BE04DB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4DB" w:rsidRPr="00BE04DB" w:rsidRDefault="00BE04DB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4DB" w:rsidRPr="00BE04DB" w:rsidRDefault="00BE04DB" w:rsidP="00BE0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b/>
          <w:sz w:val="28"/>
          <w:szCs w:val="28"/>
          <w:lang w:val="id-ID" w:eastAsia="id-ID"/>
        </w:rPr>
        <w:t>***[ANCHOR]***</w:t>
      </w:r>
    </w:p>
    <w:p w:rsidR="00BE04DB" w:rsidRDefault="00BE04DB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DB">
        <w:rPr>
          <w:rFonts w:ascii="Times New Roman" w:hAnsi="Times New Roman" w:cs="Times New Roman"/>
          <w:sz w:val="28"/>
          <w:szCs w:val="28"/>
        </w:rPr>
        <w:t xml:space="preserve">KEKERINGAN YANG MELANDA DESA JATIRUNGGO/ KECAMATAN PRINGAPUS/ KABUPATEN SEMARANG/ JAWA TENGAH/ SEJAK </w:t>
      </w:r>
      <w:r w:rsidR="00AB4278" w:rsidRPr="00BE04DB">
        <w:rPr>
          <w:rFonts w:ascii="Times New Roman" w:hAnsi="Times New Roman" w:cs="Times New Roman"/>
          <w:sz w:val="28"/>
          <w:szCs w:val="28"/>
        </w:rPr>
        <w:t>LIMA</w:t>
      </w:r>
      <w:r w:rsidRPr="00BE04DB">
        <w:rPr>
          <w:rFonts w:ascii="Times New Roman" w:hAnsi="Times New Roman" w:cs="Times New Roman"/>
          <w:sz w:val="28"/>
          <w:szCs w:val="28"/>
        </w:rPr>
        <w:t xml:space="preserve"> BULAN LALU/ BEGITU BERAT DIRASAKAN WARGA/ KARENA SEMUA SUMUR WARGA SUDAH KERING// UNTUK BISA MENDAPATKAN AIR/ WARGA TERPAKSA BERJALAN KAKI HINGGA DUA KILOMETER/ MEL</w:t>
      </w:r>
      <w:r w:rsidR="00000B09" w:rsidRPr="00BE04DB">
        <w:rPr>
          <w:rFonts w:ascii="Times New Roman" w:hAnsi="Times New Roman" w:cs="Times New Roman"/>
          <w:sz w:val="28"/>
          <w:szCs w:val="28"/>
        </w:rPr>
        <w:t xml:space="preserve">EWATI JALAN SETAPAK PERBUKITAN/ </w:t>
      </w:r>
      <w:r w:rsidRPr="00BE04DB">
        <w:rPr>
          <w:rFonts w:ascii="Times New Roman" w:hAnsi="Times New Roman" w:cs="Times New Roman"/>
          <w:sz w:val="28"/>
          <w:szCs w:val="28"/>
        </w:rPr>
        <w:t>UNTUK MENUJU SUMBER AIR YANG MASIH ADA AIRNYA//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4DB">
        <w:rPr>
          <w:rFonts w:ascii="Times New Roman" w:eastAsia="Calibri" w:hAnsi="Times New Roman" w:cs="Times New Roman"/>
          <w:b/>
          <w:sz w:val="28"/>
          <w:szCs w:val="28"/>
        </w:rPr>
        <w:t>[***PKG***] (***PKG***)</w:t>
      </w:r>
      <w:r w:rsidRPr="00BE04D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 w:rsidR="008F70F5" w:rsidRPr="008F70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gambar</w:t>
      </w:r>
      <w:proofErr w:type="spellEnd"/>
      <w:r w:rsidR="008F70F5" w:rsidRPr="008F70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8F70F5" w:rsidRPr="008F70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narasi</w:t>
      </w:r>
      <w:proofErr w:type="spellEnd"/>
      <w:r w:rsidR="008F70F5" w:rsidRPr="008F70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8F70F5" w:rsidRPr="008F70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dan</w:t>
      </w:r>
      <w:proofErr w:type="spellEnd"/>
      <w:r w:rsidR="008F70F5" w:rsidRPr="008F70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8F70F5" w:rsidRPr="008F70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kutipan</w:t>
      </w:r>
      <w:proofErr w:type="spellEnd"/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DB">
        <w:rPr>
          <w:rFonts w:ascii="Times New Roman" w:hAnsi="Times New Roman" w:cs="Times New Roman"/>
          <w:sz w:val="28"/>
          <w:szCs w:val="28"/>
        </w:rPr>
        <w:t xml:space="preserve">SUDAH </w:t>
      </w:r>
      <w:r w:rsidR="00DD23A0" w:rsidRPr="00BE04DB">
        <w:rPr>
          <w:rFonts w:ascii="Times New Roman" w:hAnsi="Times New Roman" w:cs="Times New Roman"/>
          <w:sz w:val="28"/>
          <w:szCs w:val="28"/>
        </w:rPr>
        <w:t>LIMA</w:t>
      </w:r>
      <w:r w:rsidRPr="00BE04DB">
        <w:rPr>
          <w:rFonts w:ascii="Times New Roman" w:hAnsi="Times New Roman" w:cs="Times New Roman"/>
          <w:sz w:val="28"/>
          <w:szCs w:val="28"/>
        </w:rPr>
        <w:t xml:space="preserve"> BULAN INI/ SETIAP PAGI DAN SORE/ IBU-IBU WARGA DESA JATIRUNGGO/ KECAMATAN PRINGAPUS/ KABUPATEN SEMARANG/ JAWA TENGAH// MENGAMBIL AIR </w:t>
      </w:r>
      <w:r w:rsidR="00431DC9" w:rsidRPr="00BE04DB">
        <w:rPr>
          <w:rFonts w:ascii="Times New Roman" w:hAnsi="Times New Roman" w:cs="Times New Roman"/>
          <w:sz w:val="28"/>
          <w:szCs w:val="28"/>
        </w:rPr>
        <w:t xml:space="preserve">DENGAN MEMBAWA JERIGEN/ </w:t>
      </w:r>
      <w:r w:rsidR="002E3EF4" w:rsidRPr="00BE04DB">
        <w:rPr>
          <w:rFonts w:ascii="Times New Roman" w:hAnsi="Times New Roman" w:cs="Times New Roman"/>
          <w:sz w:val="28"/>
          <w:szCs w:val="28"/>
        </w:rPr>
        <w:t xml:space="preserve">DISUMBER AIR DITENGAH LADANG </w:t>
      </w:r>
      <w:r w:rsidRPr="00BE04DB">
        <w:rPr>
          <w:rFonts w:ascii="Times New Roman" w:hAnsi="Times New Roman" w:cs="Times New Roman"/>
          <w:sz w:val="28"/>
          <w:szCs w:val="28"/>
        </w:rPr>
        <w:t>YANG BERADA DIBAWAH BUKIT/</w:t>
      </w:r>
      <w:r w:rsidR="002E3EF4" w:rsidRPr="00BE04DB">
        <w:rPr>
          <w:rFonts w:ascii="Times New Roman" w:hAnsi="Times New Roman" w:cs="Times New Roman"/>
          <w:sz w:val="28"/>
          <w:szCs w:val="28"/>
        </w:rPr>
        <w:t>/</w:t>
      </w:r>
    </w:p>
    <w:p w:rsidR="002E3EF4" w:rsidRPr="00BE04DB" w:rsidRDefault="002E3EF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DB">
        <w:rPr>
          <w:rFonts w:ascii="Times New Roman" w:hAnsi="Times New Roman" w:cs="Times New Roman"/>
          <w:sz w:val="28"/>
          <w:szCs w:val="28"/>
        </w:rPr>
        <w:t>UNTUK MENCAPAI SUMBER AIR</w:t>
      </w:r>
      <w:r w:rsidR="002E3EF4" w:rsidRPr="00BE04DB">
        <w:rPr>
          <w:rFonts w:ascii="Times New Roman" w:hAnsi="Times New Roman" w:cs="Times New Roman"/>
          <w:sz w:val="28"/>
          <w:szCs w:val="28"/>
        </w:rPr>
        <w:t>/</w:t>
      </w:r>
      <w:r w:rsidRPr="00BE04DB">
        <w:rPr>
          <w:rFonts w:ascii="Times New Roman" w:hAnsi="Times New Roman" w:cs="Times New Roman"/>
          <w:sz w:val="28"/>
          <w:szCs w:val="28"/>
        </w:rPr>
        <w:t xml:space="preserve"> SATU-SATUNYA YANG MASIH MENGALIR/ DIPERLUKAN PERJALANAN YANG SANGAT MELELAHKAN/ KARENA JARAKNYA HINGGA DUA KILOMETER DARI PEMUKIMAN WARGA/ DEMI AIR UNTUK MINUM// WARGA TERPAKSA JALAN KAKI MELEWATI JALAN SETAPAK/ NAIK TURUN BUKIT/ KARENA TIDAK BISA DILALUI DENGAN SEPEDA MOTOR// 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014" w:rsidRPr="00BE04DB" w:rsidRDefault="00FE466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DB">
        <w:rPr>
          <w:rFonts w:ascii="Times New Roman" w:hAnsi="Times New Roman" w:cs="Times New Roman"/>
          <w:sz w:val="28"/>
          <w:szCs w:val="28"/>
        </w:rPr>
        <w:t>SUMBER AIR</w:t>
      </w:r>
      <w:r w:rsidR="00A23014" w:rsidRPr="00BE04DB">
        <w:rPr>
          <w:rFonts w:ascii="Times New Roman" w:hAnsi="Times New Roman" w:cs="Times New Roman"/>
          <w:sz w:val="28"/>
          <w:szCs w:val="28"/>
        </w:rPr>
        <w:t xml:space="preserve"> DIBUAT WARGA DIBAWAH PERBUKITAN/ YANG MENGALIR SEDIKIT</w:t>
      </w:r>
      <w:r w:rsidRPr="00BE04DB">
        <w:rPr>
          <w:rFonts w:ascii="Times New Roman" w:hAnsi="Times New Roman" w:cs="Times New Roman"/>
          <w:sz w:val="28"/>
          <w:szCs w:val="28"/>
        </w:rPr>
        <w:t xml:space="preserve"> </w:t>
      </w:r>
      <w:r w:rsidR="00A23014" w:rsidRPr="00BE04DB">
        <w:rPr>
          <w:rFonts w:ascii="Times New Roman" w:hAnsi="Times New Roman" w:cs="Times New Roman"/>
          <w:sz w:val="28"/>
          <w:szCs w:val="28"/>
        </w:rPr>
        <w:t>INI</w:t>
      </w:r>
      <w:r w:rsidRPr="00BE04DB">
        <w:rPr>
          <w:rFonts w:ascii="Times New Roman" w:hAnsi="Times New Roman" w:cs="Times New Roman"/>
          <w:sz w:val="28"/>
          <w:szCs w:val="28"/>
        </w:rPr>
        <w:t>/</w:t>
      </w:r>
      <w:r w:rsidR="00A23014" w:rsidRPr="00BE04DB">
        <w:rPr>
          <w:rFonts w:ascii="Times New Roman" w:hAnsi="Times New Roman" w:cs="Times New Roman"/>
          <w:sz w:val="28"/>
          <w:szCs w:val="28"/>
        </w:rPr>
        <w:t xml:space="preserve"> MENJADI TUMPUAN RATUSAN WARGA SELAMA MUSIM KEMARAU/ KARENA TIDAK PERNAH KERING// UNTUK BISA MENGISI JERIGEN KAPASITAS 20 LITER/ WARGA TERPAKSA MENUNGGU PENUH HINGGA 30 MENIT/ KARENA DEBIT AIR YANG KECIL//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 xml:space="preserve">MESKI JARAKNYA CUKUP JAUH/ DAN DEBIT AIR YANG KECIL// NAMUN WARGA TETAP KEMBALI MENGAMBIL AIR/ SETIAP PAGI DAN SORE HARI// HAL ITU TERPAKSA DILAKUKAN/ KARENA WARGA SUDAH TIDAK LAGI MEMILIKI PERSEDIAAN AIR/ AKIBAT KEMARAU YANG MELANDA SEJAK </w:t>
      </w:r>
      <w:r w:rsidR="00FE4664" w:rsidRPr="00BE04DB">
        <w:rPr>
          <w:rFonts w:ascii="Times New Roman" w:eastAsia="Times New Roman" w:hAnsi="Times New Roman" w:cs="Times New Roman"/>
          <w:sz w:val="28"/>
          <w:szCs w:val="28"/>
        </w:rPr>
        <w:t>LIMA</w:t>
      </w:r>
      <w:r w:rsidRPr="00BE04DB">
        <w:rPr>
          <w:rFonts w:ascii="Times New Roman" w:eastAsia="Times New Roman" w:hAnsi="Times New Roman" w:cs="Times New Roman"/>
          <w:sz w:val="28"/>
          <w:szCs w:val="28"/>
        </w:rPr>
        <w:t xml:space="preserve"> BULAN LALU//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DB">
        <w:rPr>
          <w:rFonts w:ascii="Times New Roman" w:hAnsi="Times New Roman" w:cs="Times New Roman"/>
          <w:sz w:val="28"/>
          <w:szCs w:val="28"/>
        </w:rPr>
        <w:t xml:space="preserve">WARGA BISA MEMBUTUHKAN WAKTU HINGGA </w:t>
      </w:r>
      <w:r w:rsidR="00200833" w:rsidRPr="00BE04DB">
        <w:rPr>
          <w:rFonts w:ascii="Times New Roman" w:hAnsi="Times New Roman" w:cs="Times New Roman"/>
          <w:sz w:val="28"/>
          <w:szCs w:val="28"/>
        </w:rPr>
        <w:t xml:space="preserve">TIGA </w:t>
      </w:r>
      <w:r w:rsidRPr="00BE04DB">
        <w:rPr>
          <w:rFonts w:ascii="Times New Roman" w:hAnsi="Times New Roman" w:cs="Times New Roman"/>
          <w:sz w:val="28"/>
          <w:szCs w:val="28"/>
        </w:rPr>
        <w:t>JAM/ UNTUK MENGAMBIL DUA JERIGEN UKURAN 20 LITER/ KARENA ANTRE DENGAN WARGA LAIN/ DAN MENUNGGU AIR KELUAR// AGAR TIDAK LAMA ANTRE/ SEJAK DINI HARI WARGA SUDAH MENGAMBIL AIR DISINI//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[SOT=</w:t>
      </w:r>
      <w:r w:rsidRPr="00BE04DB">
        <w:rPr>
          <w:rFonts w:ascii="Times New Roman" w:hAnsi="Times New Roman" w:cs="Times New Roman"/>
          <w:sz w:val="28"/>
          <w:szCs w:val="28"/>
        </w:rPr>
        <w:t xml:space="preserve"> SITI KHOSIAH/ WARGA DESA JATIRUNGGO</w:t>
      </w:r>
      <w:r w:rsidRPr="00BE04DB">
        <w:rPr>
          <w:rFonts w:ascii="Times New Roman" w:eastAsia="Times New Roman" w:hAnsi="Times New Roman" w:cs="Times New Roman"/>
          <w:sz w:val="28"/>
          <w:szCs w:val="28"/>
        </w:rPr>
        <w:t>]</w:t>
      </w:r>
      <w:r w:rsidR="008F70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F70F5" w:rsidRPr="008F70F5">
        <w:rPr>
          <w:rFonts w:ascii="Times New Roman" w:eastAsia="Times New Roman" w:hAnsi="Times New Roman" w:cs="Times New Roman"/>
          <w:color w:val="FF0000"/>
          <w:sz w:val="28"/>
          <w:szCs w:val="28"/>
        </w:rPr>
        <w:t>SOUN</w:t>
      </w:r>
      <w:r w:rsidR="008B10E6">
        <w:rPr>
          <w:rFonts w:ascii="Times New Roman" w:eastAsia="Times New Roman" w:hAnsi="Times New Roman" w:cs="Times New Roman"/>
          <w:color w:val="FF0000"/>
          <w:sz w:val="28"/>
          <w:szCs w:val="28"/>
        </w:rPr>
        <w:t>D</w:t>
      </w:r>
      <w:r w:rsidR="008F70F5" w:rsidRPr="008F70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ON THE TAPE</w:t>
      </w:r>
    </w:p>
    <w:p w:rsidR="00A23014" w:rsidRPr="00BE04DB" w:rsidRDefault="00A23014" w:rsidP="00BE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IN=</w:t>
      </w:r>
    </w:p>
    <w:p w:rsidR="00A23014" w:rsidRPr="00BE04DB" w:rsidRDefault="00A23014" w:rsidP="00BE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OUT=</w:t>
      </w:r>
    </w:p>
    <w:p w:rsidR="00A23014" w:rsidRPr="00BE04DB" w:rsidRDefault="00A23014" w:rsidP="00BE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[SOT=</w:t>
      </w:r>
      <w:r w:rsidRPr="00BE04DB">
        <w:rPr>
          <w:rFonts w:ascii="Times New Roman" w:hAnsi="Times New Roman" w:cs="Times New Roman"/>
          <w:sz w:val="28"/>
          <w:szCs w:val="28"/>
        </w:rPr>
        <w:t xml:space="preserve"> ROHMIYATI/ WARGA DESA JATIRUNGGO</w:t>
      </w:r>
      <w:r w:rsidRPr="00BE04DB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A23014" w:rsidRPr="00BE04DB" w:rsidRDefault="00A23014" w:rsidP="00BE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IN=</w:t>
      </w:r>
    </w:p>
    <w:p w:rsidR="00A23014" w:rsidRPr="00BE04DB" w:rsidRDefault="00A23014" w:rsidP="00BE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OUT=</w:t>
      </w:r>
    </w:p>
    <w:p w:rsidR="00A23014" w:rsidRPr="00BE04DB" w:rsidRDefault="00A23014" w:rsidP="00BE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014" w:rsidRPr="00BE04DB" w:rsidRDefault="00A23014" w:rsidP="00BE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SETIAP MUSIM KEMARAU/ DESA JATIRUNGGO SELALU TERJADI KEKERINGAN/ WARGA BERHARAP PEMKAB SEMARANG/ SEGERA MEMBUATKAN SALURAN AIR BERSIH/ AGAR WARGA TIDAK BERJALAN JAUH UNTUK MENGAMBIL AIR//</w:t>
      </w:r>
    </w:p>
    <w:p w:rsidR="00A23014" w:rsidRPr="00BE04DB" w:rsidRDefault="00A23014" w:rsidP="00BE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4DB">
        <w:rPr>
          <w:rFonts w:ascii="Times New Roman" w:eastAsia="Times New Roman" w:hAnsi="Times New Roman" w:cs="Times New Roman"/>
          <w:sz w:val="28"/>
          <w:szCs w:val="28"/>
        </w:rPr>
        <w:t>YULIANTO MELAPORKAN DARI KABUPATEN SEMARANG JAWA TENGAH</w:t>
      </w: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014" w:rsidRPr="00BE04DB" w:rsidRDefault="00A23014" w:rsidP="00BE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014" w:rsidRPr="00BE04DB" w:rsidSect="00BE04DB">
      <w:pgSz w:w="12240" w:h="15840"/>
      <w:pgMar w:top="39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847F1"/>
    <w:multiLevelType w:val="hybridMultilevel"/>
    <w:tmpl w:val="3A787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014"/>
    <w:rsid w:val="00000B09"/>
    <w:rsid w:val="00200833"/>
    <w:rsid w:val="002E3EF4"/>
    <w:rsid w:val="00431DC9"/>
    <w:rsid w:val="005C0722"/>
    <w:rsid w:val="006E3261"/>
    <w:rsid w:val="008B10E6"/>
    <w:rsid w:val="008F70F5"/>
    <w:rsid w:val="009377F0"/>
    <w:rsid w:val="009562AF"/>
    <w:rsid w:val="009C6CF7"/>
    <w:rsid w:val="00A23014"/>
    <w:rsid w:val="00AB4278"/>
    <w:rsid w:val="00B3488E"/>
    <w:rsid w:val="00BE04DB"/>
    <w:rsid w:val="00DD23A0"/>
    <w:rsid w:val="00E67661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DANISWARA</dc:creator>
  <cp:lastModifiedBy>Owner</cp:lastModifiedBy>
  <cp:revision>2</cp:revision>
  <cp:lastPrinted>2014-10-13T06:08:00Z</cp:lastPrinted>
  <dcterms:created xsi:type="dcterms:W3CDTF">2016-05-10T05:11:00Z</dcterms:created>
  <dcterms:modified xsi:type="dcterms:W3CDTF">2016-05-10T05:11:00Z</dcterms:modified>
</cp:coreProperties>
</file>