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DE" w:rsidRPr="00CF311C" w:rsidRDefault="00CF311C" w:rsidP="00F0690B">
      <w:pP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11C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Menu Program</w:t>
      </w:r>
    </w:p>
    <w:p w:rsidR="00F0690B" w:rsidRDefault="00F0690B" w:rsidP="00F0690B">
      <w:r>
        <w:t>Tampilan Program</w:t>
      </w:r>
    </w:p>
    <w:p w:rsidR="00CF311C" w:rsidRDefault="00CF311C" w:rsidP="00F0690B">
      <w:r>
        <w:rPr>
          <w:noProof/>
          <w:lang w:eastAsia="id-ID"/>
        </w:rPr>
        <w:drawing>
          <wp:inline distT="0" distB="0" distL="0" distR="0" wp14:anchorId="1B00B936" wp14:editId="4C9596FE">
            <wp:extent cx="5167223" cy="2958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9879" cy="29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0" w:rsidRDefault="00B11BB0" w:rsidP="00B11BB0">
      <w:pPr>
        <w:spacing w:after="0"/>
      </w:pPr>
    </w:p>
    <w:p w:rsidR="00B11BB0" w:rsidRPr="00B11BB0" w:rsidRDefault="00B11BB0" w:rsidP="00B11BB0">
      <w:pPr>
        <w:spacing w:after="0"/>
        <w:rPr>
          <w:b/>
          <w:color w:val="FF0000"/>
          <w:sz w:val="28"/>
          <w:szCs w:val="28"/>
          <w:u w:val="single"/>
        </w:rPr>
      </w:pPr>
      <w:r w:rsidRPr="00B11BB0">
        <w:rPr>
          <w:b/>
          <w:color w:val="FF0000"/>
          <w:sz w:val="28"/>
          <w:szCs w:val="28"/>
          <w:u w:val="single"/>
        </w:rPr>
        <w:t>Kode Program</w:t>
      </w:r>
    </w:p>
    <w:p w:rsidR="00600BFA" w:rsidRDefault="00600BFA" w:rsidP="00F0690B">
      <w:pPr>
        <w:spacing w:after="0"/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java.awt.*;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java.awt.event.*;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javax.swing.*;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javax.swing.event.*;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java.awt.Font;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import java.awt.Color;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// Menu.........................................................................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class FMenuUASNIM extends JFrame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//============================================================== attribute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private JTextArea m_editArea = new JTextArea(20, 50);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private JPanel </w:t>
      </w:r>
      <w:r w:rsidRPr="001A482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A4829">
        <w:rPr>
          <w:rFonts w:ascii="Courier New" w:hAnsi="Courier New" w:cs="Courier New"/>
          <w:sz w:val="18"/>
          <w:szCs w:val="18"/>
        </w:rPr>
        <w:t>JPMenu   = new JPanel();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private JPopupMenu </w:t>
      </w:r>
      <w:r w:rsidRPr="001A4829">
        <w:rPr>
          <w:rFonts w:ascii="Courier New" w:hAnsi="Courier New" w:cs="Courier New"/>
          <w:sz w:val="18"/>
          <w:szCs w:val="18"/>
        </w:rPr>
        <w:tab/>
        <w:t xml:space="preserve">m_popup </w:t>
      </w:r>
      <w:r w:rsidRPr="001A4829">
        <w:rPr>
          <w:rFonts w:ascii="Courier New" w:hAnsi="Courier New" w:cs="Courier New"/>
          <w:sz w:val="18"/>
          <w:szCs w:val="18"/>
        </w:rPr>
        <w:tab/>
        <w:t>= new JPopupMenu();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  <w:t xml:space="preserve">private JLabel </w:t>
      </w:r>
      <w:r w:rsidRPr="001A4829">
        <w:rPr>
          <w:rFonts w:ascii="Courier New" w:hAnsi="Courier New" w:cs="Courier New"/>
          <w:sz w:val="18"/>
          <w:szCs w:val="18"/>
        </w:rPr>
        <w:tab/>
        <w:t>lNama</w:t>
      </w:r>
      <w:r w:rsidRPr="001A4829">
        <w:rPr>
          <w:rFonts w:ascii="Courier New" w:hAnsi="Courier New" w:cs="Courier New"/>
          <w:sz w:val="18"/>
          <w:szCs w:val="18"/>
        </w:rPr>
        <w:tab/>
        <w:t xml:space="preserve">   </w:t>
      </w:r>
      <w:r w:rsidRPr="001A4829">
        <w:rPr>
          <w:rFonts w:ascii="Courier New" w:hAnsi="Courier New" w:cs="Courier New"/>
          <w:sz w:val="18"/>
          <w:szCs w:val="18"/>
        </w:rPr>
        <w:tab/>
        <w:t>= new JLabel ("PT. Mulia Sejahtera"),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 xml:space="preserve">lAlamat    </w:t>
      </w:r>
      <w:r w:rsidRPr="001A4829">
        <w:rPr>
          <w:rFonts w:ascii="Courier New" w:hAnsi="Courier New" w:cs="Courier New"/>
          <w:sz w:val="18"/>
          <w:szCs w:val="18"/>
        </w:rPr>
        <w:tab/>
        <w:t xml:space="preserve">= new JLabel ("Jl. NIM &amp; Nama");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//Nama Ganti dengan Nama dan NIM anda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//========================================================== constructor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public FMenuUASNIM()  //2020 ganti dengan 4 digit nim terakhir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setPreferredSize(new Dimension(800,600));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setTitle("MENU PENJUALAN");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JDesktopPane JDPMenu = new JDesktopPane();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setDefaultCloseOperation(JFrame.EXIT_ON_CLOSE);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lNama.setBounds (25, 40, 700, 55);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lNama.setFont( new Font( "Dialog" , 1 , 48 ));</w:t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lNama.setForeground(Color.BLUE);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lAlamat.setBounds (25, 95, 300, 35);</w:t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lastRenderedPageBreak/>
        <w:tab/>
      </w:r>
      <w:r w:rsidRPr="001A4829">
        <w:rPr>
          <w:rFonts w:ascii="Courier New" w:hAnsi="Courier New" w:cs="Courier New"/>
          <w:sz w:val="18"/>
          <w:szCs w:val="18"/>
        </w:rPr>
        <w:tab/>
        <w:t>lAlamat.setFont( new Font( "Dialog" , 1 , 24 ));</w:t>
      </w:r>
      <w:r w:rsidRPr="001A4829">
        <w:rPr>
          <w:rFonts w:ascii="Courier New" w:hAnsi="Courier New" w:cs="Courier New"/>
          <w:sz w:val="18"/>
          <w:szCs w:val="18"/>
        </w:rPr>
        <w:tab/>
        <w:t xml:space="preserve">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//sub menu (M0) Pegawai.....................................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M01Pegawai = new JMenuItem("Pegawai");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M01Pegawai.setMnemonic('P');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M01Pegawai.setAccelerator(KeyStroke.getKeyStroke("control P"));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M02Password = new JMenuItem("PaSsword");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M02Password.setMnemonic('S');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M02Password.setEnabled(false);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M02Password.setAccelerator(KeyStroke.getKeyStroke("control S"));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M03Quit = new JMenuItem("Quit");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M03Quit.setMnemonic('Q');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M03Quit.setAccelerator(KeyStroke.getKeyStroke("control Q"));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//sub menu (M1) Barang.....................................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M11Barang = new JMenuItem("Barang");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M11Barang.setMnemonic('B');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M11Barang.setAccelerator(KeyStroke.getKeyStroke("control B"));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M12Stok = new JMenuItem("Stock Minim");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M12Stok.setMnemonic('M');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M12Stok.setEnabled(false);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M12Stok.setAccelerator(KeyStroke.getKeyStroke("control M"));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//sub menu (M2) Transaksi.....................................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M21Pengadaan = new JMenuItem("PengaDaan");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M21Pengadaan.setMnemonic('D');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M21Pengadaan.setEnabled(false);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M21Pengadaan.setAccelerator(KeyStroke.getKeyStroke("control D"));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M22Penjualan = new JMenuItem("PenJualan");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M22Penjualan.setMnemonic('J');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M22Penjualan.setEnabled(true);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M22Penjualan.setAccelerator(KeyStroke.getKeyStroke("control J"));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JMenuItem M23Laporan = new JMenuItem("Laporan");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M23Laporan.setMnemonic('L');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M23Laporan.setEnabled(true);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M23Laporan.setAccelerator(KeyStroke.getKeyStroke("control L"));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 (2) Build  menubar, menus, and add menuitems.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JMenuBar menubar = new JMenuBar();  // Create new menu bar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JMenu MenuPegawai = new JMenu("Pegawai"); // Create new menu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MenuPegawai.setMnemonic('P');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menubar.add(MenuPegawai);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MenuPegawai.add(M01Pegawai);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MenuPegawai.add(M02Password);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MenuPegawai.addSeparator();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MenuPegawai.add(M03Quit);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JMenu MenuBarang = new JMenu("Barang");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MenuBarang.setMnemonic('B');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menubar.add(MenuBarang);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MenuBarang.add(M11Barang);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MenuBarang.add(M12Stok);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JMenu MenuTransaksi = new JMenu("Transaksi");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MenuTransaksi.setMnemonic('T');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menubar.add(MenuTransaksi);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MenuTransaksi.add(M21Pengadaan);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MenuTransaksi.add(M22Penjualan);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MenuTransaksi.add(M23Laporan);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lastRenderedPageBreak/>
        <w:t xml:space="preserve">        //Siap untuk menjalankan pilihan...............................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M01Pegawai.addActionListener(new BukaPegawai());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M03Quit.addActionListener(new QuitAction());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M11Barang.addActionListener(new OpenAction());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M22Penjualan.addActionListener(new BukaJual());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M23Laporan.addActionListener(new Laporan());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//... Add the (unused) text area to the content pane.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JPanel content = new JPanel();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content.setLayout(new BorderLayout());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content.add(m_editArea, BorderLayout.CENTER);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//... Add menu items to popup menu, add popup menu to text area.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m_popup.add(new JMenuItem("Testing"));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m_editArea.setComponentPopupMenu(m_popup);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//... Set the JFrame's content pane and menu bar.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setContentPane(content);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setJMenuBar(menubar);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JDPMenu.add (lNama);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JDPMenu.add (lAlamat);</w:t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getContentPane().add (JDPMenu).setBackground(Color.getHSBColor(180,100,200));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pack();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setLocationRelativeTo(null);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class OpenAction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JOptionPane.showMessageDialog(FMenuUASNIM.this, "Can't Open.");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4829">
        <w:rPr>
          <w:rFonts w:ascii="Courier New" w:hAnsi="Courier New" w:cs="Courier New"/>
          <w:sz w:val="18"/>
          <w:szCs w:val="18"/>
        </w:rPr>
        <w:t>//buka Form Pegawai.........................................................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  <w:t>class BukaPegawai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FBarangNIMNama xBarangNIMNama = new FBarangNIMNama();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xBarangNIMNama.setVisible(true);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// FPegawai xPegawai = new FPegawai();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// xPegawai.setVisible(true);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//..........................................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//panggil Form pegawai untuk menjalankan program pegawai !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//Perintah System.exit(0);  pada FPegawai ganti dengan perintah</w:t>
      </w:r>
      <w:r w:rsidRPr="001A4829">
        <w:rPr>
          <w:rFonts w:ascii="Courier New" w:hAnsi="Courier New" w:cs="Courier New"/>
          <w:sz w:val="18"/>
          <w:szCs w:val="18"/>
        </w:rPr>
        <w:tab/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 xml:space="preserve">   // this.dispose();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 xml:space="preserve">   // System.exit(0);  menjadi  this.dispose();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4829">
        <w:rPr>
          <w:rFonts w:ascii="Courier New" w:hAnsi="Courier New" w:cs="Courier New"/>
          <w:sz w:val="18"/>
          <w:szCs w:val="18"/>
        </w:rPr>
        <w:t>//Buka FormBarang.......................................................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  <w:t>//hapus double slashnya "//"............................................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  <w:t>class BukaBarang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</w:r>
      <w:r w:rsidRPr="001A4829">
        <w:rPr>
          <w:rFonts w:ascii="Courier New" w:hAnsi="Courier New" w:cs="Courier New"/>
          <w:sz w:val="18"/>
          <w:szCs w:val="18"/>
        </w:rPr>
        <w:tab/>
        <w:t>//FBarang xBarang = new FBarang();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//xBarang.setVisible(true);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class BukaJual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//FJual xJual = new FJual();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//xJual.setVisible(true);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lastRenderedPageBreak/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class Laporan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//CetakBrg xLaporan = new CetakBrg();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//xLaporan.setVisible(true);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    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class QuitAction implements ActionListener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public void actionPerformed(ActionEvent e)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    System.exit(0);  // Terminate the program.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//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4829">
        <w:rPr>
          <w:rFonts w:ascii="Courier New" w:hAnsi="Courier New" w:cs="Courier New"/>
          <w:sz w:val="18"/>
          <w:szCs w:val="18"/>
        </w:rPr>
        <w:t>main</w:t>
      </w:r>
      <w:r>
        <w:rPr>
          <w:rFonts w:ascii="Courier New" w:hAnsi="Courier New" w:cs="Courier New"/>
          <w:sz w:val="18"/>
          <w:szCs w:val="18"/>
        </w:rPr>
        <w:t xml:space="preserve"> progrm..........................................................</w:t>
      </w:r>
      <w:r w:rsidR="00DE1373">
        <w:rPr>
          <w:rFonts w:ascii="Courier New" w:hAnsi="Courier New" w:cs="Courier New"/>
          <w:sz w:val="18"/>
          <w:szCs w:val="18"/>
        </w:rPr>
        <w:t>..</w:t>
      </w:r>
      <w:bookmarkStart w:id="0" w:name="_GoBack"/>
      <w:bookmarkEnd w:id="0"/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public static void main(String[] args) {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JFrame win = new FMenuUASNIM();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    win.setVisible(true);</w:t>
      </w:r>
    </w:p>
    <w:p w:rsidR="001A4829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 xml:space="preserve">    }</w:t>
      </w:r>
    </w:p>
    <w:p w:rsidR="00CF311C" w:rsidRPr="001A4829" w:rsidRDefault="001A4829" w:rsidP="001A48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29">
        <w:rPr>
          <w:rFonts w:ascii="Courier New" w:hAnsi="Courier New" w:cs="Courier New"/>
          <w:sz w:val="18"/>
          <w:szCs w:val="18"/>
        </w:rPr>
        <w:t>}</w:t>
      </w:r>
    </w:p>
    <w:p w:rsidR="00CF311C" w:rsidRDefault="00CF311C" w:rsidP="00F0690B">
      <w:pPr>
        <w:spacing w:after="0"/>
      </w:pPr>
    </w:p>
    <w:sectPr w:rsidR="00CF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CEA"/>
    <w:multiLevelType w:val="hybridMultilevel"/>
    <w:tmpl w:val="86BEC5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01"/>
    <w:rsid w:val="000F66DE"/>
    <w:rsid w:val="001A4829"/>
    <w:rsid w:val="00397CD6"/>
    <w:rsid w:val="0044000C"/>
    <w:rsid w:val="00596A7E"/>
    <w:rsid w:val="00600BFA"/>
    <w:rsid w:val="007B06A5"/>
    <w:rsid w:val="00897301"/>
    <w:rsid w:val="009266C7"/>
    <w:rsid w:val="0096577B"/>
    <w:rsid w:val="00967F68"/>
    <w:rsid w:val="00B04C4E"/>
    <w:rsid w:val="00B11BB0"/>
    <w:rsid w:val="00B61AE7"/>
    <w:rsid w:val="00BC5D97"/>
    <w:rsid w:val="00CF311C"/>
    <w:rsid w:val="00D9475B"/>
    <w:rsid w:val="00DE1373"/>
    <w:rsid w:val="00F0690B"/>
    <w:rsid w:val="00F45D40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5</cp:revision>
  <dcterms:created xsi:type="dcterms:W3CDTF">2020-06-15T07:46:00Z</dcterms:created>
  <dcterms:modified xsi:type="dcterms:W3CDTF">2020-06-15T07:56:00Z</dcterms:modified>
</cp:coreProperties>
</file>