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0D8" w:rsidRDefault="00D120D8" w:rsidP="00D120D8">
      <w:pPr>
        <w:pStyle w:val="ListParagraph"/>
        <w:numPr>
          <w:ilvl w:val="0"/>
          <w:numId w:val="1"/>
        </w:numPr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1090">
        <w:rPr>
          <w:rFonts w:ascii="Times New Roman" w:hAnsi="Times New Roman" w:cs="Times New Roman"/>
          <w:sz w:val="24"/>
          <w:szCs w:val="24"/>
        </w:rPr>
        <w:t>Adaptable and flexible, Modelling and Analysis serta interactive easy of use adalah beberapa karakteristik dari sebuah sistem pendukung keputusan, Jelaskan!</w:t>
      </w:r>
    </w:p>
    <w:p w:rsidR="00D120D8" w:rsidRPr="00C55DDD" w:rsidRDefault="00D120D8" w:rsidP="00D120D8">
      <w:pPr>
        <w:pStyle w:val="ListParagraph"/>
        <w:numPr>
          <w:ilvl w:val="0"/>
          <w:numId w:val="1"/>
        </w:numPr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55DDD">
        <w:rPr>
          <w:rFonts w:ascii="Times New Roman" w:hAnsi="Times New Roman" w:cs="Times New Roman"/>
          <w:sz w:val="24"/>
          <w:szCs w:val="24"/>
        </w:rPr>
        <w:t>Apa itu manajemen basis model? Dan bedakan antara model statis dan model dinamis?</w:t>
      </w:r>
    </w:p>
    <w:p w:rsidR="00D120D8" w:rsidRPr="007C714B" w:rsidRDefault="00D120D8" w:rsidP="00D120D8">
      <w:pPr>
        <w:pStyle w:val="ListParagraph"/>
        <w:numPr>
          <w:ilvl w:val="0"/>
          <w:numId w:val="1"/>
        </w:numPr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C714B">
        <w:rPr>
          <w:rFonts w:ascii="Times New Roman" w:hAnsi="Times New Roman" w:cs="Times New Roman"/>
          <w:sz w:val="24"/>
          <w:szCs w:val="24"/>
        </w:rPr>
        <w:t xml:space="preserve">Apa yang anda ketahui dengan kecerdasan bisnis (Business Intelligence) dan jelaskan pula keterkaitannya dengan Data Warehouse dan Data mining? </w:t>
      </w:r>
    </w:p>
    <w:p w:rsidR="00D120D8" w:rsidRPr="00C55DDD" w:rsidRDefault="00D120D8" w:rsidP="00D120D8">
      <w:pPr>
        <w:pStyle w:val="ListParagraph"/>
        <w:numPr>
          <w:ilvl w:val="0"/>
          <w:numId w:val="1"/>
        </w:numPr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Apa yang membuat spreadsheet sangat konduktif untuk mengembangkan DSS? </w:t>
      </w:r>
    </w:p>
    <w:p w:rsidR="00D120D8" w:rsidRPr="007C714B" w:rsidRDefault="00D120D8" w:rsidP="00D120D8">
      <w:pPr>
        <w:pStyle w:val="ListParagraph"/>
        <w:numPr>
          <w:ilvl w:val="0"/>
          <w:numId w:val="1"/>
        </w:numPr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C714B">
        <w:rPr>
          <w:rFonts w:ascii="Times New Roman" w:hAnsi="Times New Roman" w:cs="Times New Roman"/>
          <w:sz w:val="24"/>
          <w:szCs w:val="24"/>
        </w:rPr>
        <w:t xml:space="preserve">Berikan analisis saudara apa perbedaan antara DSS yang dikembangkan oleh tim dengan DSS yang dikembangkan oleh pengguna akhir (end-user computing) </w:t>
      </w:r>
    </w:p>
    <w:p w:rsidR="00D120D8" w:rsidRPr="007C714B" w:rsidRDefault="00D120D8" w:rsidP="00D120D8">
      <w:pPr>
        <w:pStyle w:val="ListParagraph"/>
        <w:numPr>
          <w:ilvl w:val="0"/>
          <w:numId w:val="1"/>
        </w:numPr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C714B">
        <w:rPr>
          <w:rFonts w:ascii="Times New Roman" w:hAnsi="Times New Roman" w:cs="Times New Roman"/>
          <w:sz w:val="24"/>
          <w:szCs w:val="24"/>
        </w:rPr>
        <w:t xml:space="preserve">Data mart terdiri dari data mart dependen dan independen, jelaskan apa yang dimaksud dengan data mart tersebut dan apa keuntungannya? </w:t>
      </w:r>
    </w:p>
    <w:p w:rsidR="00D120D8" w:rsidRDefault="00D120D8" w:rsidP="00D120D8">
      <w:pPr>
        <w:pStyle w:val="ListParagraph"/>
        <w:numPr>
          <w:ilvl w:val="0"/>
          <w:numId w:val="1"/>
        </w:numPr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601F7">
        <w:rPr>
          <w:rFonts w:ascii="Times New Roman" w:hAnsi="Times New Roman" w:cs="Times New Roman"/>
          <w:sz w:val="24"/>
          <w:szCs w:val="24"/>
        </w:rPr>
        <w:t>DSS Applications, DSS Generators dan DSS Tools adalah 3 (tiga) level teknologi sistem pendukung keputusan, Jelaskan tiga level teknologi tersebut dan berikan contohnya.</w:t>
      </w:r>
    </w:p>
    <w:p w:rsidR="00D120D8" w:rsidRPr="001B03E9" w:rsidRDefault="00D120D8" w:rsidP="00D120D8">
      <w:pPr>
        <w:pStyle w:val="ListParagraph"/>
        <w:numPr>
          <w:ilvl w:val="0"/>
          <w:numId w:val="1"/>
        </w:numPr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601F7">
        <w:rPr>
          <w:rFonts w:ascii="Times New Roman" w:hAnsi="Times New Roman" w:cs="Times New Roman"/>
          <w:sz w:val="24"/>
          <w:szCs w:val="24"/>
        </w:rPr>
        <w:t xml:space="preserve">Intelligence, Design, Choice dan Implementation adalah tahapan di dalam sistem pendukung keputusan, Jelaskan </w:t>
      </w:r>
      <w:r>
        <w:rPr>
          <w:rFonts w:ascii="Times New Roman" w:hAnsi="Times New Roman" w:cs="Times New Roman"/>
          <w:sz w:val="24"/>
          <w:szCs w:val="24"/>
        </w:rPr>
        <w:t xml:space="preserve">apa saja yang dilakukan pada </w:t>
      </w:r>
      <w:r w:rsidRPr="006601F7">
        <w:rPr>
          <w:rFonts w:ascii="Times New Roman" w:hAnsi="Times New Roman" w:cs="Times New Roman"/>
          <w:sz w:val="24"/>
          <w:szCs w:val="24"/>
        </w:rPr>
        <w:t>tahapan tersebut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6601F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20D8" w:rsidRPr="007C714B" w:rsidRDefault="00D120D8" w:rsidP="00D120D8">
      <w:pPr>
        <w:pStyle w:val="ListParagraph"/>
        <w:numPr>
          <w:ilvl w:val="0"/>
          <w:numId w:val="1"/>
        </w:numPr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C714B">
        <w:rPr>
          <w:rFonts w:ascii="Times New Roman" w:hAnsi="Times New Roman" w:cs="Times New Roman"/>
          <w:sz w:val="24"/>
          <w:szCs w:val="24"/>
        </w:rPr>
        <w:t xml:space="preserve">Jelaskan apa itu data mining dan sebutkan teknologi utamanya. </w:t>
      </w:r>
    </w:p>
    <w:p w:rsidR="00D120D8" w:rsidRPr="007C714B" w:rsidRDefault="00D120D8" w:rsidP="00D120D8">
      <w:pPr>
        <w:pStyle w:val="ListParagraph"/>
        <w:numPr>
          <w:ilvl w:val="0"/>
          <w:numId w:val="1"/>
        </w:numPr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C714B">
        <w:rPr>
          <w:rFonts w:ascii="Times New Roman" w:hAnsi="Times New Roman" w:cs="Times New Roman"/>
          <w:sz w:val="24"/>
          <w:szCs w:val="24"/>
        </w:rPr>
        <w:t xml:space="preserve">Jelaskan apa yang dimaksud dengan data, informasi dan pengetahuan? Dan berikan contohnya </w:t>
      </w:r>
    </w:p>
    <w:p w:rsidR="00D120D8" w:rsidRDefault="00D120D8" w:rsidP="00D120D8">
      <w:pPr>
        <w:pStyle w:val="ListParagraph"/>
        <w:numPr>
          <w:ilvl w:val="0"/>
          <w:numId w:val="1"/>
        </w:numPr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55DDD">
        <w:rPr>
          <w:rFonts w:ascii="Times New Roman" w:hAnsi="Times New Roman" w:cs="Times New Roman"/>
          <w:sz w:val="24"/>
          <w:szCs w:val="24"/>
        </w:rPr>
        <w:t xml:space="preserve">Jelaskan mengapa DSS memerlukan sistem manajemen database, sistem manajemen model, dan antar muka pengguna tetapi </w:t>
      </w:r>
      <w:r>
        <w:rPr>
          <w:rFonts w:ascii="Times New Roman" w:hAnsi="Times New Roman" w:cs="Times New Roman"/>
          <w:sz w:val="24"/>
          <w:szCs w:val="24"/>
        </w:rPr>
        <w:t xml:space="preserve">optional pada </w:t>
      </w:r>
      <w:r w:rsidRPr="00C55DDD">
        <w:rPr>
          <w:rFonts w:ascii="Times New Roman" w:hAnsi="Times New Roman" w:cs="Times New Roman"/>
          <w:sz w:val="24"/>
          <w:szCs w:val="24"/>
        </w:rPr>
        <w:t>sistem manajemen basis pengetahuan?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20D8" w:rsidRDefault="00D120D8" w:rsidP="00D120D8">
      <w:pPr>
        <w:pStyle w:val="ListParagraph"/>
        <w:numPr>
          <w:ilvl w:val="0"/>
          <w:numId w:val="1"/>
        </w:numPr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Sebutkan beberapa keuntungan utama dari simulasi dibanding optimalisasi, dan sebaliknya sebutkan keuntungan optimalisasi dibanding simulasi</w:t>
      </w:r>
    </w:p>
    <w:p w:rsidR="00D120D8" w:rsidRDefault="00D120D8" w:rsidP="00D120D8">
      <w:pPr>
        <w:pStyle w:val="ListParagraph"/>
        <w:numPr>
          <w:ilvl w:val="0"/>
          <w:numId w:val="1"/>
        </w:numPr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1090">
        <w:rPr>
          <w:rFonts w:ascii="Times New Roman" w:hAnsi="Times New Roman" w:cs="Times New Roman"/>
          <w:sz w:val="24"/>
          <w:szCs w:val="24"/>
        </w:rPr>
        <w:t>Sebutkan dan jelaskan salah satu contoh kasus DSS dalam aplikasi nyata di suatu institusi atau perusahaan dan jelaskan manfaat metode yang di gunakan!</w:t>
      </w:r>
    </w:p>
    <w:p w:rsidR="00D120D8" w:rsidRPr="00191DA2" w:rsidRDefault="00D120D8" w:rsidP="00D120D8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55DDD">
        <w:rPr>
          <w:rFonts w:ascii="Times New Roman" w:hAnsi="Times New Roman"/>
          <w:sz w:val="24"/>
          <w:szCs w:val="24"/>
        </w:rPr>
        <w:t>Sebut</w:t>
      </w:r>
      <w:r>
        <w:rPr>
          <w:rFonts w:ascii="Times New Roman" w:hAnsi="Times New Roman"/>
          <w:sz w:val="24"/>
          <w:szCs w:val="24"/>
        </w:rPr>
        <w:t>kan</w:t>
      </w:r>
      <w:r w:rsidRPr="00C55DDD">
        <w:rPr>
          <w:rFonts w:ascii="Times New Roman" w:hAnsi="Times New Roman"/>
          <w:sz w:val="24"/>
          <w:szCs w:val="24"/>
        </w:rPr>
        <w:t xml:space="preserve"> komponen utama dari DSS dan </w:t>
      </w:r>
      <w:r>
        <w:rPr>
          <w:rFonts w:ascii="Times New Roman" w:hAnsi="Times New Roman"/>
          <w:sz w:val="24"/>
          <w:szCs w:val="24"/>
        </w:rPr>
        <w:t xml:space="preserve">jelaskan </w:t>
      </w:r>
      <w:r w:rsidRPr="00C55DDD">
        <w:rPr>
          <w:rFonts w:ascii="Times New Roman" w:hAnsi="Times New Roman"/>
          <w:sz w:val="24"/>
          <w:szCs w:val="24"/>
        </w:rPr>
        <w:t xml:space="preserve">dengan singkat </w:t>
      </w:r>
      <w:r>
        <w:rPr>
          <w:rFonts w:ascii="Times New Roman" w:hAnsi="Times New Roman"/>
          <w:sz w:val="24"/>
          <w:szCs w:val="24"/>
        </w:rPr>
        <w:t xml:space="preserve">pada </w:t>
      </w:r>
      <w:r w:rsidRPr="00C55DDD">
        <w:rPr>
          <w:rFonts w:ascii="Times New Roman" w:hAnsi="Times New Roman"/>
          <w:sz w:val="24"/>
          <w:szCs w:val="24"/>
        </w:rPr>
        <w:t>masing-masing komponen tersebut?</w:t>
      </w:r>
    </w:p>
    <w:p w:rsidR="00D120D8" w:rsidRPr="00191DA2" w:rsidRDefault="00D120D8" w:rsidP="00D120D8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55DDD">
        <w:rPr>
          <w:rFonts w:ascii="Times New Roman" w:hAnsi="Times New Roman"/>
          <w:sz w:val="24"/>
          <w:szCs w:val="24"/>
        </w:rPr>
        <w:t>Sistem DSS pada umumnya didasarkan pada data yang diorganisai dalam data warehouse, Apa yang anda ketahui tentang data warehouse dan data mining?</w:t>
      </w:r>
    </w:p>
    <w:p w:rsidR="00B6536B" w:rsidRDefault="00B6536B"/>
    <w:sectPr w:rsidR="00B6536B" w:rsidSect="00836D3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4174D9"/>
    <w:multiLevelType w:val="hybridMultilevel"/>
    <w:tmpl w:val="F40AA684"/>
    <w:lvl w:ilvl="0" w:tplc="BFD28C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D120D8"/>
    <w:rsid w:val="000176B7"/>
    <w:rsid w:val="00040E84"/>
    <w:rsid w:val="0004442C"/>
    <w:rsid w:val="0007066F"/>
    <w:rsid w:val="000839F8"/>
    <w:rsid w:val="000938B6"/>
    <w:rsid w:val="000B4485"/>
    <w:rsid w:val="001129C9"/>
    <w:rsid w:val="00135D97"/>
    <w:rsid w:val="00137182"/>
    <w:rsid w:val="001A491F"/>
    <w:rsid w:val="001C350D"/>
    <w:rsid w:val="001E502F"/>
    <w:rsid w:val="00267C6B"/>
    <w:rsid w:val="002858DD"/>
    <w:rsid w:val="002A66C5"/>
    <w:rsid w:val="002C704F"/>
    <w:rsid w:val="00343626"/>
    <w:rsid w:val="00356CD8"/>
    <w:rsid w:val="00375842"/>
    <w:rsid w:val="0038246E"/>
    <w:rsid w:val="003838F9"/>
    <w:rsid w:val="00395B9F"/>
    <w:rsid w:val="003A479A"/>
    <w:rsid w:val="003A5A04"/>
    <w:rsid w:val="003A700E"/>
    <w:rsid w:val="003B24F3"/>
    <w:rsid w:val="00457D6D"/>
    <w:rsid w:val="004A7796"/>
    <w:rsid w:val="004F1D06"/>
    <w:rsid w:val="004F1DA2"/>
    <w:rsid w:val="0051025B"/>
    <w:rsid w:val="00533BAA"/>
    <w:rsid w:val="005351C0"/>
    <w:rsid w:val="005B10BC"/>
    <w:rsid w:val="005B5723"/>
    <w:rsid w:val="00614D55"/>
    <w:rsid w:val="00636519"/>
    <w:rsid w:val="00671773"/>
    <w:rsid w:val="006D18AE"/>
    <w:rsid w:val="006F251C"/>
    <w:rsid w:val="006F65AC"/>
    <w:rsid w:val="00707360"/>
    <w:rsid w:val="00717EC2"/>
    <w:rsid w:val="00761E77"/>
    <w:rsid w:val="0076619D"/>
    <w:rsid w:val="00772EB3"/>
    <w:rsid w:val="00784FC9"/>
    <w:rsid w:val="0079668E"/>
    <w:rsid w:val="007C08D2"/>
    <w:rsid w:val="007C56AF"/>
    <w:rsid w:val="008125FD"/>
    <w:rsid w:val="00830F6C"/>
    <w:rsid w:val="00836D3D"/>
    <w:rsid w:val="0084536B"/>
    <w:rsid w:val="00854DBF"/>
    <w:rsid w:val="008A69BA"/>
    <w:rsid w:val="008E3070"/>
    <w:rsid w:val="00920A8F"/>
    <w:rsid w:val="00964A68"/>
    <w:rsid w:val="009C4751"/>
    <w:rsid w:val="009C611B"/>
    <w:rsid w:val="009D5A06"/>
    <w:rsid w:val="009F2546"/>
    <w:rsid w:val="00A6416C"/>
    <w:rsid w:val="00A6521F"/>
    <w:rsid w:val="00AE7B65"/>
    <w:rsid w:val="00AF548B"/>
    <w:rsid w:val="00B6536B"/>
    <w:rsid w:val="00B66E46"/>
    <w:rsid w:val="00B848DD"/>
    <w:rsid w:val="00BF6E1E"/>
    <w:rsid w:val="00C42709"/>
    <w:rsid w:val="00C71D80"/>
    <w:rsid w:val="00CE5D1B"/>
    <w:rsid w:val="00D02210"/>
    <w:rsid w:val="00D120D8"/>
    <w:rsid w:val="00D440B0"/>
    <w:rsid w:val="00D719B7"/>
    <w:rsid w:val="00D77FBA"/>
    <w:rsid w:val="00E16A02"/>
    <w:rsid w:val="00E223C0"/>
    <w:rsid w:val="00E62B71"/>
    <w:rsid w:val="00EA2437"/>
    <w:rsid w:val="00EB7FB9"/>
    <w:rsid w:val="00EC3197"/>
    <w:rsid w:val="00F02BEA"/>
    <w:rsid w:val="00F243BD"/>
    <w:rsid w:val="00F83FDB"/>
    <w:rsid w:val="00FB3FBC"/>
    <w:rsid w:val="00FC048E"/>
    <w:rsid w:val="00FD7AB7"/>
    <w:rsid w:val="00FE01E0"/>
    <w:rsid w:val="00FE5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0D8"/>
    <w:pPr>
      <w:spacing w:after="0" w:line="240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20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286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1</cp:revision>
  <dcterms:created xsi:type="dcterms:W3CDTF">2017-07-10T00:54:00Z</dcterms:created>
  <dcterms:modified xsi:type="dcterms:W3CDTF">2017-07-10T00:57:00Z</dcterms:modified>
</cp:coreProperties>
</file>