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D0" w:rsidRDefault="000A43D0"/>
    <w:p w:rsidR="00BF529D" w:rsidRDefault="00BF529D">
      <w:r>
        <w:t>Jelaskan program berikut !</w:t>
      </w:r>
    </w:p>
    <w:p w:rsidR="00BF529D" w:rsidRDefault="00BF529D">
      <w:r>
        <w:t>Jalankan dan apa outpunya ?</w:t>
      </w:r>
    </w:p>
    <w:p w:rsidR="00BF529D" w:rsidRDefault="00BF529D">
      <w:r>
        <w:rPr>
          <w:noProof/>
          <w:lang w:eastAsia="id-ID"/>
        </w:rPr>
        <w:drawing>
          <wp:inline distT="0" distB="0" distL="0" distR="0" wp14:anchorId="4C4F5161" wp14:editId="7BDB137E">
            <wp:extent cx="5731510" cy="320621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29D" w:rsidRDefault="00BF529D">
      <w:bookmarkStart w:id="0" w:name="_GoBack"/>
      <w:bookmarkEnd w:id="0"/>
    </w:p>
    <w:sectPr w:rsidR="00BF5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9D"/>
    <w:rsid w:val="000A43D0"/>
    <w:rsid w:val="00B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nt19</dc:creator>
  <cp:lastModifiedBy>nt19</cp:lastModifiedBy>
  <cp:revision>1</cp:revision>
  <dcterms:created xsi:type="dcterms:W3CDTF">2020-04-27T00:27:00Z</dcterms:created>
  <dcterms:modified xsi:type="dcterms:W3CDTF">2020-04-27T00:28:00Z</dcterms:modified>
</cp:coreProperties>
</file>