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14" w:rsidRDefault="00A36714">
      <w:r>
        <w:t>Klik link di bawah ini untuk download Software Enterprise Architect</w:t>
      </w:r>
    </w:p>
    <w:p w:rsidR="000D4962" w:rsidRDefault="00A36714">
      <w:hyperlink r:id="rId4" w:history="1">
        <w:r w:rsidRPr="00DF2236">
          <w:rPr>
            <w:rStyle w:val="Hyperlink"/>
          </w:rPr>
          <w:t>https://drive.google.com/open?id=0Bz7I6SNn4y5xOXVORVFqVnowQU0&amp;authuser=0</w:t>
        </w:r>
      </w:hyperlink>
      <w:r>
        <w:t xml:space="preserve"> </w:t>
      </w:r>
    </w:p>
    <w:sectPr w:rsidR="000D4962" w:rsidSect="000D4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6714"/>
    <w:rsid w:val="000D4962"/>
    <w:rsid w:val="003F129C"/>
    <w:rsid w:val="00624613"/>
    <w:rsid w:val="00A3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z7I6SNn4y5xOXVORVFqVnowQU0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2015-04-06T10:50:00Z</dcterms:created>
  <dcterms:modified xsi:type="dcterms:W3CDTF">2015-04-06T10:51:00Z</dcterms:modified>
</cp:coreProperties>
</file>