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5EAC" w14:textId="77777777" w:rsidR="000E5BEE" w:rsidRDefault="000E5BEE" w:rsidP="000E5BEE">
      <w:pPr>
        <w:pStyle w:val="Heading1"/>
        <w:tabs>
          <w:tab w:val="left" w:pos="700"/>
          <w:tab w:val="left" w:pos="701"/>
        </w:tabs>
        <w:ind w:firstLine="0"/>
        <w:jc w:val="center"/>
      </w:pPr>
      <w:r>
        <w:t>PIUTANG</w:t>
      </w:r>
      <w:r>
        <w:rPr>
          <w:spacing w:val="-9"/>
        </w:rPr>
        <w:t xml:space="preserve"> </w:t>
      </w:r>
      <w:r>
        <w:t>WESEL</w:t>
      </w:r>
    </w:p>
    <w:p w14:paraId="444CBDA2" w14:textId="77777777" w:rsidR="000E5BEE" w:rsidRDefault="000E5BEE" w:rsidP="000E5BEE">
      <w:pPr>
        <w:pStyle w:val="BodyText"/>
        <w:spacing w:before="7"/>
        <w:ind w:left="0"/>
        <w:rPr>
          <w:b/>
          <w:sz w:val="54"/>
        </w:rPr>
      </w:pPr>
    </w:p>
    <w:p w14:paraId="4F13BED3" w14:textId="77777777" w:rsidR="000E5BEE" w:rsidRDefault="000E5BEE" w:rsidP="000E5BEE">
      <w:pPr>
        <w:pStyle w:val="BodyText"/>
        <w:spacing w:line="362" w:lineRule="auto"/>
        <w:ind w:right="120"/>
        <w:jc w:val="both"/>
      </w:pPr>
      <w:r>
        <w:rPr>
          <w:w w:val="110"/>
        </w:rPr>
        <w:t>Wesel adalah surat berharga yang berisi perintah dari sipenarik (pembuat surat) kepada si wajib bayar (yang berutang) untuk membayar sejumlah uang tertentu. Contoh surat wesel haryono jusup halaman 68.</w:t>
      </w:r>
    </w:p>
    <w:p w14:paraId="438C8FBA" w14:textId="77777777" w:rsidR="000E5BEE" w:rsidRDefault="000E5BEE" w:rsidP="000E5BEE">
      <w:pPr>
        <w:pStyle w:val="BodyText"/>
        <w:spacing w:before="1" w:line="360" w:lineRule="auto"/>
        <w:ind w:right="122"/>
        <w:jc w:val="both"/>
      </w:pPr>
      <w:r>
        <w:rPr>
          <w:w w:val="110"/>
        </w:rPr>
        <w:t>Promes</w:t>
      </w:r>
      <w:r>
        <w:rPr>
          <w:spacing w:val="-14"/>
          <w:w w:val="110"/>
        </w:rPr>
        <w:t xml:space="preserve"> </w:t>
      </w:r>
      <w:r>
        <w:rPr>
          <w:w w:val="110"/>
        </w:rPr>
        <w:t>adalah</w:t>
      </w:r>
      <w:r>
        <w:rPr>
          <w:spacing w:val="-14"/>
          <w:w w:val="110"/>
        </w:rPr>
        <w:t xml:space="preserve"> </w:t>
      </w:r>
      <w:r>
        <w:rPr>
          <w:w w:val="110"/>
        </w:rPr>
        <w:t>surat</w:t>
      </w:r>
      <w:r>
        <w:rPr>
          <w:spacing w:val="-15"/>
          <w:w w:val="110"/>
        </w:rPr>
        <w:t xml:space="preserve"> </w:t>
      </w:r>
      <w:r>
        <w:rPr>
          <w:w w:val="110"/>
        </w:rPr>
        <w:t>janji</w:t>
      </w:r>
      <w:r>
        <w:rPr>
          <w:spacing w:val="-13"/>
          <w:w w:val="110"/>
        </w:rPr>
        <w:t xml:space="preserve"> </w:t>
      </w:r>
      <w:r>
        <w:rPr>
          <w:w w:val="110"/>
        </w:rPr>
        <w:t>untuk</w:t>
      </w:r>
      <w:r>
        <w:rPr>
          <w:spacing w:val="-15"/>
          <w:w w:val="110"/>
        </w:rPr>
        <w:t xml:space="preserve"> </w:t>
      </w:r>
      <w:r>
        <w:rPr>
          <w:w w:val="110"/>
        </w:rPr>
        <w:t>membayar</w:t>
      </w:r>
      <w:r>
        <w:rPr>
          <w:spacing w:val="-15"/>
          <w:w w:val="110"/>
        </w:rPr>
        <w:t xml:space="preserve"> </w:t>
      </w:r>
      <w:r>
        <w:rPr>
          <w:w w:val="110"/>
        </w:rPr>
        <w:t>sejumlah</w:t>
      </w:r>
      <w:r>
        <w:rPr>
          <w:spacing w:val="-15"/>
          <w:w w:val="110"/>
        </w:rPr>
        <w:t xml:space="preserve"> </w:t>
      </w:r>
      <w:r>
        <w:rPr>
          <w:w w:val="110"/>
        </w:rPr>
        <w:t>uang</w:t>
      </w:r>
      <w:r>
        <w:rPr>
          <w:spacing w:val="-14"/>
          <w:w w:val="110"/>
        </w:rPr>
        <w:t xml:space="preserve"> </w:t>
      </w:r>
      <w:r>
        <w:rPr>
          <w:w w:val="110"/>
        </w:rPr>
        <w:t>pada</w:t>
      </w:r>
      <w:r>
        <w:rPr>
          <w:spacing w:val="-16"/>
          <w:w w:val="110"/>
        </w:rPr>
        <w:t xml:space="preserve"> </w:t>
      </w:r>
      <w:r>
        <w:rPr>
          <w:w w:val="110"/>
        </w:rPr>
        <w:t>tanggal tertentu.</w:t>
      </w:r>
    </w:p>
    <w:p w14:paraId="02729BB4" w14:textId="77777777" w:rsidR="000E5BEE" w:rsidRDefault="000E5BEE" w:rsidP="000E5BEE">
      <w:pPr>
        <w:pStyle w:val="BodyText"/>
        <w:spacing w:before="5" w:line="362" w:lineRule="auto"/>
        <w:ind w:right="122"/>
        <w:jc w:val="both"/>
      </w:pPr>
      <w:r>
        <w:rPr>
          <w:w w:val="110"/>
        </w:rPr>
        <w:t>Kedua surat tersebut bagi pemegang wesel dan promes merupakan piutang dan dicatat dalam rekening piutang wesel sedangkan bagi pihak yang berkewajiban membayar merupakan utang dan dicatat dalam utang wesel.</w:t>
      </w:r>
    </w:p>
    <w:p w14:paraId="01CC06A9" w14:textId="77777777" w:rsidR="000E5BEE" w:rsidRDefault="000E5BEE" w:rsidP="000E5BEE">
      <w:pPr>
        <w:pStyle w:val="BodyText"/>
        <w:spacing w:line="276" w:lineRule="exact"/>
        <w:ind w:left="40"/>
        <w:jc w:val="center"/>
      </w:pPr>
      <w:r>
        <w:rPr>
          <w:w w:val="110"/>
        </w:rPr>
        <w:t>Perbedaan Wesel dan Promes</w:t>
      </w:r>
    </w:p>
    <w:p w14:paraId="0B2832B4" w14:textId="77777777" w:rsidR="000E5BEE" w:rsidRDefault="000E5BEE" w:rsidP="000E5BEE">
      <w:pPr>
        <w:pStyle w:val="BodyText"/>
        <w:spacing w:before="3"/>
        <w:ind w:left="0"/>
        <w:rPr>
          <w:sz w:val="12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3961"/>
      </w:tblGrid>
      <w:tr w:rsidR="000E5BEE" w14:paraId="22807A88" w14:textId="77777777" w:rsidTr="009172F2">
        <w:trPr>
          <w:trHeight w:val="832"/>
        </w:trPr>
        <w:tc>
          <w:tcPr>
            <w:tcW w:w="4321" w:type="dxa"/>
          </w:tcPr>
          <w:p w14:paraId="202DDB6F" w14:textId="77777777" w:rsidR="000E5BEE" w:rsidRDefault="000E5BEE" w:rsidP="009172F2">
            <w:pPr>
              <w:pStyle w:val="TableParagraph"/>
              <w:tabs>
                <w:tab w:val="left" w:pos="532"/>
                <w:tab w:val="left" w:pos="1417"/>
                <w:tab w:val="left" w:pos="2413"/>
                <w:tab w:val="left" w:pos="3228"/>
              </w:tabs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a.</w:t>
            </w:r>
            <w:r>
              <w:rPr>
                <w:w w:val="110"/>
                <w:sz w:val="24"/>
              </w:rPr>
              <w:tab/>
              <w:t>wesel</w:t>
            </w:r>
            <w:r>
              <w:rPr>
                <w:w w:val="110"/>
                <w:sz w:val="24"/>
              </w:rPr>
              <w:tab/>
              <w:t>adalah</w:t>
            </w:r>
            <w:r>
              <w:rPr>
                <w:w w:val="110"/>
                <w:sz w:val="24"/>
              </w:rPr>
              <w:tab/>
              <w:t>surat</w:t>
            </w:r>
            <w:r>
              <w:rPr>
                <w:w w:val="110"/>
                <w:sz w:val="24"/>
              </w:rPr>
              <w:tab/>
              <w:t>perintah</w:t>
            </w:r>
          </w:p>
          <w:p w14:paraId="1A47FE72" w14:textId="77777777" w:rsidR="000E5BEE" w:rsidRDefault="000E5BEE" w:rsidP="009172F2">
            <w:pPr>
              <w:pStyle w:val="TableParagraph"/>
              <w:spacing w:before="139"/>
              <w:ind w:left="539"/>
              <w:rPr>
                <w:sz w:val="24"/>
              </w:rPr>
            </w:pPr>
            <w:r>
              <w:rPr>
                <w:w w:val="110"/>
                <w:sz w:val="24"/>
              </w:rPr>
              <w:t>untuk membayar</w:t>
            </w:r>
          </w:p>
        </w:tc>
        <w:tc>
          <w:tcPr>
            <w:tcW w:w="3961" w:type="dxa"/>
          </w:tcPr>
          <w:p w14:paraId="56F929DD" w14:textId="77777777" w:rsidR="000E5BEE" w:rsidRDefault="000E5BEE" w:rsidP="009172F2"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a. promes adalah surat</w:t>
            </w:r>
            <w:r>
              <w:rPr>
                <w:spacing w:val="-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janji</w:t>
            </w:r>
          </w:p>
          <w:p w14:paraId="2FC7E3F2" w14:textId="77777777" w:rsidR="000E5BEE" w:rsidRDefault="000E5BEE" w:rsidP="009172F2">
            <w:pPr>
              <w:pStyle w:val="TableParagraph"/>
              <w:spacing w:before="139"/>
              <w:ind w:left="359"/>
              <w:rPr>
                <w:sz w:val="24"/>
              </w:rPr>
            </w:pPr>
            <w:r>
              <w:rPr>
                <w:w w:val="110"/>
                <w:sz w:val="24"/>
              </w:rPr>
              <w:t>untuk membayar</w:t>
            </w:r>
          </w:p>
        </w:tc>
      </w:tr>
      <w:tr w:rsidR="000E5BEE" w14:paraId="5C01EE6D" w14:textId="77777777" w:rsidTr="009172F2">
        <w:trPr>
          <w:trHeight w:val="1250"/>
        </w:trPr>
        <w:tc>
          <w:tcPr>
            <w:tcW w:w="4321" w:type="dxa"/>
          </w:tcPr>
          <w:p w14:paraId="35E96F0D" w14:textId="77777777" w:rsidR="000E5BEE" w:rsidRDefault="000E5BEE" w:rsidP="009172F2"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b. penarik dan yang</w:t>
            </w:r>
          </w:p>
          <w:p w14:paraId="57560FAD" w14:textId="77777777" w:rsidR="000E5BEE" w:rsidRDefault="000E5BEE" w:rsidP="009172F2">
            <w:pPr>
              <w:pStyle w:val="TableParagraph"/>
              <w:spacing w:before="8" w:line="410" w:lineRule="atLeast"/>
              <w:ind w:left="359" w:right="295"/>
              <w:rPr>
                <w:sz w:val="24"/>
              </w:rPr>
            </w:pPr>
            <w:r>
              <w:rPr>
                <w:w w:val="115"/>
                <w:sz w:val="24"/>
              </w:rPr>
              <w:t>berkepentingan</w:t>
            </w:r>
            <w:r>
              <w:rPr>
                <w:spacing w:val="-3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terdiri</w:t>
            </w:r>
            <w:r>
              <w:rPr>
                <w:spacing w:val="-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dari</w:t>
            </w:r>
            <w:r>
              <w:rPr>
                <w:spacing w:val="-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dua pihak</w:t>
            </w:r>
          </w:p>
        </w:tc>
        <w:tc>
          <w:tcPr>
            <w:tcW w:w="3961" w:type="dxa"/>
          </w:tcPr>
          <w:p w14:paraId="1BA44467" w14:textId="77777777" w:rsidR="000E5BEE" w:rsidRDefault="000E5BEE" w:rsidP="009172F2"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b. penarik dan pihak</w:t>
            </w:r>
            <w:r>
              <w:rPr>
                <w:spacing w:val="-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yang</w:t>
            </w:r>
          </w:p>
          <w:p w14:paraId="07E0F41F" w14:textId="77777777" w:rsidR="000E5BEE" w:rsidRDefault="000E5BEE" w:rsidP="009172F2">
            <w:pPr>
              <w:pStyle w:val="TableParagraph"/>
              <w:spacing w:before="8" w:line="410" w:lineRule="atLeast"/>
              <w:ind w:left="359" w:right="100"/>
              <w:rPr>
                <w:sz w:val="24"/>
              </w:rPr>
            </w:pPr>
            <w:r>
              <w:rPr>
                <w:w w:val="110"/>
                <w:sz w:val="24"/>
              </w:rPr>
              <w:t xml:space="preserve">berkepentingan berada di </w:t>
            </w:r>
            <w:r>
              <w:rPr>
                <w:w w:val="115"/>
                <w:sz w:val="24"/>
              </w:rPr>
              <w:t>satu tangan</w:t>
            </w:r>
          </w:p>
        </w:tc>
      </w:tr>
      <w:tr w:rsidR="000E5BEE" w14:paraId="41F7D0D9" w14:textId="77777777" w:rsidTr="009172F2">
        <w:trPr>
          <w:trHeight w:val="833"/>
        </w:trPr>
        <w:tc>
          <w:tcPr>
            <w:tcW w:w="4321" w:type="dxa"/>
          </w:tcPr>
          <w:p w14:paraId="5124A908" w14:textId="77777777" w:rsidR="000E5BEE" w:rsidRDefault="000E5BEE" w:rsidP="009172F2"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c. yang membuat adalah pihak</w:t>
            </w:r>
          </w:p>
          <w:p w14:paraId="06758528" w14:textId="77777777" w:rsidR="000E5BEE" w:rsidRDefault="000E5BEE" w:rsidP="009172F2">
            <w:pPr>
              <w:pStyle w:val="TableParagraph"/>
              <w:spacing w:before="142"/>
              <w:ind w:left="359"/>
              <w:rPr>
                <w:sz w:val="24"/>
              </w:rPr>
            </w:pPr>
            <w:r>
              <w:rPr>
                <w:w w:val="110"/>
                <w:sz w:val="24"/>
              </w:rPr>
              <w:t>yang mempunyai piutang</w:t>
            </w:r>
          </w:p>
        </w:tc>
        <w:tc>
          <w:tcPr>
            <w:tcW w:w="3961" w:type="dxa"/>
          </w:tcPr>
          <w:p w14:paraId="6581FC90" w14:textId="77777777" w:rsidR="000E5BEE" w:rsidRDefault="000E5BEE" w:rsidP="009172F2"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c. yang membuat adalah pihak</w:t>
            </w:r>
          </w:p>
          <w:p w14:paraId="46C30085" w14:textId="77777777" w:rsidR="000E5BEE" w:rsidRDefault="000E5BEE" w:rsidP="009172F2">
            <w:pPr>
              <w:pStyle w:val="TableParagraph"/>
              <w:spacing w:before="142"/>
              <w:ind w:left="359"/>
              <w:rPr>
                <w:sz w:val="24"/>
              </w:rPr>
            </w:pPr>
            <w:r>
              <w:rPr>
                <w:w w:val="110"/>
                <w:sz w:val="24"/>
              </w:rPr>
              <w:t>yang berutang</w:t>
            </w:r>
          </w:p>
        </w:tc>
      </w:tr>
      <w:tr w:rsidR="000E5BEE" w14:paraId="0BEFBBE8" w14:textId="77777777" w:rsidTr="009172F2">
        <w:trPr>
          <w:trHeight w:val="417"/>
        </w:trPr>
        <w:tc>
          <w:tcPr>
            <w:tcW w:w="4321" w:type="dxa"/>
          </w:tcPr>
          <w:p w14:paraId="5B13E933" w14:textId="77777777" w:rsidR="000E5BEE" w:rsidRDefault="000E5BEE" w:rsidP="009172F2"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d. memerlukan akseptasi</w:t>
            </w:r>
          </w:p>
        </w:tc>
        <w:tc>
          <w:tcPr>
            <w:tcW w:w="3961" w:type="dxa"/>
          </w:tcPr>
          <w:p w14:paraId="25E63799" w14:textId="77777777" w:rsidR="000E5BEE" w:rsidRDefault="000E5BEE" w:rsidP="009172F2">
            <w:pPr>
              <w:pStyle w:val="TableParagraph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d. tidak memerlukan akseptasi</w:t>
            </w:r>
          </w:p>
        </w:tc>
      </w:tr>
    </w:tbl>
    <w:p w14:paraId="07086629" w14:textId="77777777" w:rsidR="000E5BEE" w:rsidRDefault="000E5BEE" w:rsidP="000E5BEE">
      <w:pPr>
        <w:pStyle w:val="BodyText"/>
        <w:spacing w:before="4"/>
        <w:ind w:left="0"/>
        <w:rPr>
          <w:sz w:val="36"/>
        </w:rPr>
      </w:pPr>
    </w:p>
    <w:p w14:paraId="6843F32E" w14:textId="77777777" w:rsidR="000E5BEE" w:rsidRDefault="000E5BEE" w:rsidP="000E5BEE">
      <w:pPr>
        <w:pStyle w:val="BodyText"/>
        <w:spacing w:line="360" w:lineRule="auto"/>
      </w:pPr>
      <w:r>
        <w:rPr>
          <w:w w:val="110"/>
        </w:rPr>
        <w:t>Wesel dibedakan menjadi dua yaitu : wesel tanpa bunga dan wesel berbunga.</w:t>
      </w:r>
    </w:p>
    <w:p w14:paraId="11D52612" w14:textId="77777777" w:rsidR="000E5BEE" w:rsidRDefault="000E5BEE" w:rsidP="000E5BEE">
      <w:pPr>
        <w:pStyle w:val="BodyText"/>
        <w:spacing w:before="5"/>
      </w:pPr>
      <w:r>
        <w:rPr>
          <w:w w:val="115"/>
        </w:rPr>
        <w:t>Akuntansi untuk mencatat piutang wesel dibagi tiga yaitu :</w:t>
      </w:r>
    </w:p>
    <w:p w14:paraId="39224BC5" w14:textId="77777777" w:rsidR="000E5BEE" w:rsidRDefault="000E5BEE" w:rsidP="000E5BEE">
      <w:pPr>
        <w:pStyle w:val="ListParagraph"/>
        <w:numPr>
          <w:ilvl w:val="0"/>
          <w:numId w:val="7"/>
        </w:numPr>
        <w:tabs>
          <w:tab w:val="left" w:pos="521"/>
        </w:tabs>
        <w:spacing w:before="141"/>
        <w:ind w:hanging="361"/>
        <w:rPr>
          <w:sz w:val="24"/>
        </w:rPr>
      </w:pPr>
      <w:r>
        <w:rPr>
          <w:w w:val="110"/>
          <w:sz w:val="24"/>
        </w:rPr>
        <w:t>Pengakuan piutang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wesel</w:t>
      </w:r>
    </w:p>
    <w:p w14:paraId="73C18620" w14:textId="77777777" w:rsidR="000E5BEE" w:rsidRDefault="000E5BEE" w:rsidP="000E5BEE">
      <w:pPr>
        <w:rPr>
          <w:sz w:val="24"/>
        </w:rPr>
        <w:sectPr w:rsidR="000E5BEE">
          <w:pgSz w:w="11910" w:h="16840"/>
          <w:pgMar w:top="1420" w:right="1680" w:bottom="280" w:left="1640" w:header="720" w:footer="720" w:gutter="0"/>
          <w:cols w:space="720"/>
        </w:sectPr>
      </w:pPr>
    </w:p>
    <w:p w14:paraId="6243775A" w14:textId="77777777" w:rsidR="000E5BEE" w:rsidRDefault="000E5BEE" w:rsidP="000E5BEE">
      <w:pPr>
        <w:pStyle w:val="ListParagraph"/>
        <w:numPr>
          <w:ilvl w:val="0"/>
          <w:numId w:val="7"/>
        </w:numPr>
        <w:tabs>
          <w:tab w:val="left" w:pos="521"/>
        </w:tabs>
        <w:spacing w:before="82"/>
        <w:ind w:hanging="361"/>
        <w:rPr>
          <w:sz w:val="24"/>
        </w:rPr>
      </w:pPr>
      <w:r>
        <w:rPr>
          <w:w w:val="110"/>
          <w:sz w:val="24"/>
        </w:rPr>
        <w:lastRenderedPageBreak/>
        <w:t>Penilaian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piutang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wesel/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pelunasan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piutang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wesel</w:t>
      </w:r>
    </w:p>
    <w:p w14:paraId="5146B01B" w14:textId="77777777" w:rsidR="000E5BEE" w:rsidRDefault="000E5BEE" w:rsidP="000E5BEE">
      <w:pPr>
        <w:pStyle w:val="ListParagraph"/>
        <w:numPr>
          <w:ilvl w:val="0"/>
          <w:numId w:val="7"/>
        </w:numPr>
        <w:tabs>
          <w:tab w:val="left" w:pos="521"/>
        </w:tabs>
        <w:spacing w:before="142" w:line="360" w:lineRule="auto"/>
        <w:ind w:left="160" w:right="1676" w:firstLine="0"/>
        <w:rPr>
          <w:sz w:val="24"/>
        </w:rPr>
      </w:pPr>
      <w:r>
        <w:rPr>
          <w:w w:val="110"/>
          <w:sz w:val="24"/>
        </w:rPr>
        <w:t>pelimpahan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pengalihan/pendiskontoan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piutang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wesel. Piutang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wesel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timbul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karena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adanya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:</w:t>
      </w:r>
    </w:p>
    <w:p w14:paraId="1FDED1AE" w14:textId="77777777" w:rsidR="000E5BEE" w:rsidRDefault="000E5BEE" w:rsidP="000E5BEE">
      <w:pPr>
        <w:pStyle w:val="ListParagraph"/>
        <w:numPr>
          <w:ilvl w:val="1"/>
          <w:numId w:val="7"/>
        </w:numPr>
        <w:tabs>
          <w:tab w:val="left" w:pos="881"/>
        </w:tabs>
        <w:spacing w:before="5"/>
        <w:ind w:hanging="361"/>
        <w:rPr>
          <w:sz w:val="24"/>
        </w:rPr>
      </w:pPr>
      <w:r>
        <w:rPr>
          <w:w w:val="115"/>
          <w:sz w:val="24"/>
        </w:rPr>
        <w:t>penjualan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kredit</w:t>
      </w:r>
    </w:p>
    <w:p w14:paraId="421EB9D5" w14:textId="77777777" w:rsidR="000E5BEE" w:rsidRDefault="000E5BEE" w:rsidP="000E5BEE">
      <w:pPr>
        <w:pStyle w:val="ListParagraph"/>
        <w:numPr>
          <w:ilvl w:val="1"/>
          <w:numId w:val="7"/>
        </w:numPr>
        <w:tabs>
          <w:tab w:val="left" w:pos="881"/>
        </w:tabs>
        <w:spacing w:before="139"/>
        <w:ind w:hanging="361"/>
        <w:rPr>
          <w:sz w:val="24"/>
        </w:rPr>
      </w:pPr>
      <w:r>
        <w:rPr>
          <w:w w:val="110"/>
          <w:sz w:val="24"/>
        </w:rPr>
        <w:t>pemberian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pinjaman</w:t>
      </w:r>
    </w:p>
    <w:p w14:paraId="2FCBEE02" w14:textId="77777777" w:rsidR="000E5BEE" w:rsidRDefault="000E5BEE" w:rsidP="000E5BEE">
      <w:pPr>
        <w:pStyle w:val="ListParagraph"/>
        <w:numPr>
          <w:ilvl w:val="1"/>
          <w:numId w:val="7"/>
        </w:numPr>
        <w:tabs>
          <w:tab w:val="left" w:pos="881"/>
        </w:tabs>
        <w:spacing w:before="142"/>
        <w:ind w:hanging="361"/>
        <w:rPr>
          <w:sz w:val="24"/>
        </w:rPr>
      </w:pPr>
      <w:r>
        <w:rPr>
          <w:w w:val="110"/>
          <w:sz w:val="24"/>
        </w:rPr>
        <w:t>perubahan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dari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piutang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menjadi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piutang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wesel</w:t>
      </w:r>
    </w:p>
    <w:p w14:paraId="3D767D19" w14:textId="77777777" w:rsidR="000E5BEE" w:rsidRDefault="000E5BEE" w:rsidP="000E5BEE">
      <w:pPr>
        <w:pStyle w:val="BodyText"/>
        <w:ind w:left="0"/>
        <w:rPr>
          <w:sz w:val="20"/>
        </w:rPr>
      </w:pPr>
    </w:p>
    <w:p w14:paraId="05A9EEAB" w14:textId="77777777" w:rsidR="000E5BEE" w:rsidRDefault="000E5BEE" w:rsidP="000E5BEE">
      <w:pPr>
        <w:pStyle w:val="BodyText"/>
        <w:ind w:left="0"/>
        <w:rPr>
          <w:sz w:val="20"/>
        </w:rPr>
      </w:pPr>
    </w:p>
    <w:p w14:paraId="6335CDA4" w14:textId="77777777" w:rsidR="000E5BEE" w:rsidRDefault="000E5BEE" w:rsidP="000E5BEE">
      <w:pPr>
        <w:pStyle w:val="BodyText"/>
        <w:ind w:left="0"/>
        <w:rPr>
          <w:sz w:val="20"/>
        </w:rPr>
      </w:pPr>
    </w:p>
    <w:p w14:paraId="221EFD46" w14:textId="77777777" w:rsidR="000E5BEE" w:rsidRDefault="000E5BEE" w:rsidP="000E5BEE">
      <w:pPr>
        <w:pStyle w:val="BodyText"/>
        <w:spacing w:before="7" w:after="1"/>
        <w:ind w:left="0"/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881"/>
        <w:gridCol w:w="2882"/>
      </w:tblGrid>
      <w:tr w:rsidR="000E5BEE" w14:paraId="74DA0753" w14:textId="77777777" w:rsidTr="009172F2">
        <w:trPr>
          <w:trHeight w:val="2501"/>
        </w:trPr>
        <w:tc>
          <w:tcPr>
            <w:tcW w:w="2521" w:type="dxa"/>
          </w:tcPr>
          <w:p w14:paraId="19E7211A" w14:textId="77777777" w:rsidR="000E5BEE" w:rsidRDefault="000E5BEE" w:rsidP="009172F2">
            <w:pPr>
              <w:pStyle w:val="TableParagraph"/>
              <w:ind w:left="290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Penjualan Kredit</w:t>
            </w:r>
          </w:p>
          <w:p w14:paraId="52ED9E89" w14:textId="77777777" w:rsidR="000E5BEE" w:rsidRDefault="000E5BEE" w:rsidP="009172F2">
            <w:pPr>
              <w:pStyle w:val="TableParagraph"/>
              <w:tabs>
                <w:tab w:val="right" w:pos="2409"/>
              </w:tabs>
              <w:spacing w:before="557" w:line="362" w:lineRule="auto"/>
              <w:ind w:left="467" w:right="99" w:hanging="240"/>
              <w:rPr>
                <w:sz w:val="24"/>
              </w:rPr>
            </w:pPr>
            <w:r>
              <w:rPr>
                <w:w w:val="110"/>
                <w:sz w:val="24"/>
              </w:rPr>
              <w:t>Piutang wesel xx Penjualan</w:t>
            </w:r>
            <w:r>
              <w:rPr>
                <w:w w:val="110"/>
                <w:sz w:val="24"/>
              </w:rPr>
              <w:tab/>
              <w:t>xx</w:t>
            </w:r>
          </w:p>
        </w:tc>
        <w:tc>
          <w:tcPr>
            <w:tcW w:w="2881" w:type="dxa"/>
          </w:tcPr>
          <w:p w14:paraId="00E7E18A" w14:textId="77777777" w:rsidR="000E5BEE" w:rsidRDefault="000E5BEE" w:rsidP="009172F2"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Pemberian Pinjaman</w:t>
            </w:r>
          </w:p>
          <w:p w14:paraId="5AC41098" w14:textId="77777777" w:rsidR="000E5BEE" w:rsidRDefault="000E5BEE" w:rsidP="009172F2">
            <w:pPr>
              <w:pStyle w:val="TableParagraph"/>
              <w:tabs>
                <w:tab w:val="right" w:pos="2670"/>
              </w:tabs>
              <w:spacing w:before="557" w:line="362" w:lineRule="auto"/>
              <w:ind w:left="767" w:right="198" w:hanging="420"/>
              <w:rPr>
                <w:sz w:val="24"/>
              </w:rPr>
            </w:pPr>
            <w:r>
              <w:rPr>
                <w:w w:val="110"/>
                <w:sz w:val="24"/>
              </w:rPr>
              <w:t>Piutang wesel xx Kas</w:t>
            </w:r>
            <w:r>
              <w:rPr>
                <w:w w:val="110"/>
                <w:sz w:val="24"/>
              </w:rPr>
              <w:tab/>
              <w:t>xx</w:t>
            </w:r>
          </w:p>
        </w:tc>
        <w:tc>
          <w:tcPr>
            <w:tcW w:w="2882" w:type="dxa"/>
          </w:tcPr>
          <w:p w14:paraId="2EBD9088" w14:textId="77777777" w:rsidR="000E5BEE" w:rsidRDefault="000E5BEE" w:rsidP="009172F2">
            <w:pPr>
              <w:pStyle w:val="TableParagraph"/>
              <w:spacing w:line="362" w:lineRule="auto"/>
              <w:ind w:left="630" w:right="137" w:hanging="130"/>
              <w:rPr>
                <w:sz w:val="24"/>
              </w:rPr>
            </w:pPr>
            <w:r>
              <w:rPr>
                <w:w w:val="110"/>
                <w:sz w:val="24"/>
              </w:rPr>
              <w:t xml:space="preserve">Piutang menjadi </w:t>
            </w:r>
            <w:r>
              <w:rPr>
                <w:w w:val="110"/>
                <w:sz w:val="24"/>
                <w:u w:val="single"/>
              </w:rPr>
              <w:t>piutang wesel</w:t>
            </w:r>
          </w:p>
          <w:p w14:paraId="395E7345" w14:textId="77777777" w:rsidR="000E5BEE" w:rsidRDefault="000E5BEE" w:rsidP="009172F2">
            <w:pPr>
              <w:pStyle w:val="TableParagraph"/>
              <w:spacing w:before="3"/>
              <w:rPr>
                <w:sz w:val="36"/>
              </w:rPr>
            </w:pPr>
          </w:p>
          <w:p w14:paraId="7778EAF1" w14:textId="77777777" w:rsidR="000E5BEE" w:rsidRDefault="000E5BEE" w:rsidP="009172F2">
            <w:pPr>
              <w:pStyle w:val="TableParagraph"/>
              <w:spacing w:before="1" w:line="360" w:lineRule="auto"/>
              <w:ind w:left="527" w:right="137" w:hanging="180"/>
              <w:rPr>
                <w:sz w:val="24"/>
              </w:rPr>
            </w:pPr>
            <w:r>
              <w:rPr>
                <w:w w:val="110"/>
                <w:sz w:val="24"/>
              </w:rPr>
              <w:t>Piutang wesel xx Piutang dagang xx</w:t>
            </w:r>
          </w:p>
        </w:tc>
      </w:tr>
    </w:tbl>
    <w:p w14:paraId="6B57EB05" w14:textId="77777777" w:rsidR="000E5BEE" w:rsidRDefault="000E5BEE" w:rsidP="000E5BEE">
      <w:pPr>
        <w:pStyle w:val="BodyText"/>
        <w:spacing w:before="3"/>
        <w:ind w:left="0"/>
        <w:rPr>
          <w:sz w:val="27"/>
        </w:rPr>
      </w:pPr>
    </w:p>
    <w:p w14:paraId="26E00000" w14:textId="1FED1C01" w:rsidR="000E5BEE" w:rsidRDefault="000E5BEE" w:rsidP="000E5BEE">
      <w:pPr>
        <w:pStyle w:val="BodyText"/>
        <w:spacing w:before="102" w:line="362" w:lineRule="auto"/>
        <w:ind w:righ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064FBD" wp14:editId="49781C93">
                <wp:simplePos x="0" y="0"/>
                <wp:positionH relativeFrom="page">
                  <wp:posOffset>1231900</wp:posOffset>
                </wp:positionH>
                <wp:positionV relativeFrom="paragraph">
                  <wp:posOffset>-1264920</wp:posOffset>
                </wp:positionV>
                <wp:extent cx="57150" cy="457200"/>
                <wp:effectExtent l="3175" t="0" r="0" b="3175"/>
                <wp:wrapNone/>
                <wp:docPr id="49" name="Freeform: 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57200"/>
                        </a:xfrm>
                        <a:custGeom>
                          <a:avLst/>
                          <a:gdLst>
                            <a:gd name="T0" fmla="+- 0 1958 1940"/>
                            <a:gd name="T1" fmla="*/ T0 w 90"/>
                            <a:gd name="T2" fmla="+- 0 -1992 -1992"/>
                            <a:gd name="T3" fmla="*/ -1992 h 720"/>
                            <a:gd name="T4" fmla="+- 0 1940 1940"/>
                            <a:gd name="T5" fmla="*/ T4 w 90"/>
                            <a:gd name="T6" fmla="+- 0 -1992 -1992"/>
                            <a:gd name="T7" fmla="*/ -1992 h 720"/>
                            <a:gd name="T8" fmla="+- 0 1940 1940"/>
                            <a:gd name="T9" fmla="*/ T8 w 90"/>
                            <a:gd name="T10" fmla="+- 0 -1272 -1992"/>
                            <a:gd name="T11" fmla="*/ -1272 h 720"/>
                            <a:gd name="T12" fmla="+- 0 1958 1940"/>
                            <a:gd name="T13" fmla="*/ T12 w 90"/>
                            <a:gd name="T14" fmla="+- 0 -1272 -1992"/>
                            <a:gd name="T15" fmla="*/ -1272 h 720"/>
                            <a:gd name="T16" fmla="+- 0 1958 1940"/>
                            <a:gd name="T17" fmla="*/ T16 w 90"/>
                            <a:gd name="T18" fmla="+- 0 -1992 -1992"/>
                            <a:gd name="T19" fmla="*/ -1992 h 720"/>
                            <a:gd name="T20" fmla="+- 0 2030 1940"/>
                            <a:gd name="T21" fmla="*/ T20 w 90"/>
                            <a:gd name="T22" fmla="+- 0 -1992 -1992"/>
                            <a:gd name="T23" fmla="*/ -1992 h 720"/>
                            <a:gd name="T24" fmla="+- 0 1976 1940"/>
                            <a:gd name="T25" fmla="*/ T24 w 90"/>
                            <a:gd name="T26" fmla="+- 0 -1992 -1992"/>
                            <a:gd name="T27" fmla="*/ -1992 h 720"/>
                            <a:gd name="T28" fmla="+- 0 1976 1940"/>
                            <a:gd name="T29" fmla="*/ T28 w 90"/>
                            <a:gd name="T30" fmla="+- 0 -1272 -1992"/>
                            <a:gd name="T31" fmla="*/ -1272 h 720"/>
                            <a:gd name="T32" fmla="+- 0 2030 1940"/>
                            <a:gd name="T33" fmla="*/ T32 w 90"/>
                            <a:gd name="T34" fmla="+- 0 -1272 -1992"/>
                            <a:gd name="T35" fmla="*/ -1272 h 720"/>
                            <a:gd name="T36" fmla="+- 0 2030 1940"/>
                            <a:gd name="T37" fmla="*/ T36 w 90"/>
                            <a:gd name="T38" fmla="+- 0 -1992 -1992"/>
                            <a:gd name="T39" fmla="*/ -1992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72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" y="72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720"/>
                              </a:lnTo>
                              <a:lnTo>
                                <a:pt x="90" y="72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73BBF" id="Freeform: Shape 49" o:spid="_x0000_s1026" style="position:absolute;margin-left:97pt;margin-top:-99.6pt;width:4.5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XCBAQAANYNAAAOAAAAZHJzL2Uyb0RvYy54bWysV1GPmzgQfj+p/8HyY0+7xJBsNtGyq6rV&#10;nk7qXSuV/gAHTEAFzNlOyN6v79jgrL0LbFQ1DwSYj+Gb+cbM+O7hVFfoyIQseRNjcr3AiDUpz8pm&#10;H+PvyePVLUZS0SajFW9YjJ+YxA/37/6469otC3nBq4wJBE4aue3aGBdKtdsgkGnBaiqvecsaMOZc&#10;1FTBpdgHmaAdeK+rIFwsboKOi6wVPGVSwt1PvRHfG/95zlL1Jc8lU6iKMXBT5ijMcaePwf0d3e4F&#10;bYsyHWjQX2BR07KBl55dfaKKooMoX7mqy1RwyXN1nfI64HlepszEANGQxYtovhW0ZSYWSI5sz2mS&#10;v89t+u/xq0BlFuPlBqOG1qDRo2BMZ3yLDAEEFkhT18otoL+1X4UOVLafefpDgiHwLPpCAgbtun94&#10;Bt7oQXGTmlMuav0kBI1ORoGnswLspFAKN1drsgKZUrAsV2sQWL85oFv7bHqQ6i/GjR96/CxVr18G&#10;Zyb72RBCAk7yugIp/7xCC0Q2q1s4LK3eZxixsPcBShaoQ5tXkNBCjKcrstmEyByH2jn7iiwQfPWw&#10;AkEIL2FLCxuYLTW918xWFqaZLUeZ3VjIW8zWFjjPDJaql7MJZlAnPUwzux1lRvz0X5FwPZE04irQ&#10;40azRnwZpgV1VUhIOE7P12COnivDHD1fi2l6rhQJuRmn5wsxU3LE1WKm5qAKXWnDRTRedKGrRhJO&#10;LAhfihl6oSvGHD1fD7JZ34yuidBVIwnHV0XoSzFHzxVjjp6vxzQ9V40kHF8akS/FTO1FrhgztRf5&#10;ekyKG7lqJNH40oh8KebouWLM0fP1mKbnqpFE40sj8qWYETdyxXghLjSUvW0ZtLBdJD01QxuBM0T1&#10;ALMwjavlUjesBPSAvpREQ08ClO45E2DIjgavLwIDVw2Gj2Hf7uZdExDSwFeXwSGxBm7aOMQ+711/&#10;AzQcFu8lZPSaNPDLIg2HUKG4L/Gua1Z7jy4LNRpCBfEd733Ig7YCRsKXw6DACIbBnX6GbluqdEnY&#10;U9TFGIYCVMRYN3N9u+ZHlnADULowCBQlkLSzyrO5alwYOHFQ1mb/W+OqxwxTA/C2Vvvfo4YXXgiz&#10;vKyPtOKSmVCfmfZ+dZwOxWezfbSHRbCiHZg12n8P9BbH4ZUXwqZCgUxp2cyoeNZPy+6Mi5JXZfZY&#10;VpUWTor97mMl0JHqfYH5DRXjwSqzwhuuH+sLSt8xA6+ecfuheMezJ5h3Be83F7AZgpOCi/8x6mBj&#10;EWP534EKhlH1dwOT+4YsYdpDylyYIRcj4Vp2roU2KbiKscLwRdKnH1W/ezm0otwX8CZiarLhH2DO&#10;zks9EBt+PavhAjYPJjfDRkfvTtxrg3rejt3/BAAA//8DAFBLAwQUAAYACAAAACEACnuj094AAAAN&#10;AQAADwAAAGRycy9kb3ducmV2LnhtbEyPzU7DMBCE70i8g7VI3FqnAbVNiFOhCsSZtA/gxNv8EK8j&#10;220DT8/2BMeZHc1+U+xmO4oL+tA7UrBaJiCQGmd6ahUcD++LLYgQNRk9OkIF3xhgV97fFTo37kqf&#10;eKliK7iEQq4VdDFOuZSh6dDqsHQTEt9OzlsdWfpWGq+vXG5HmSbJWlrdE3/o9IT7Dpuv6mwV4GYt&#10;h6P/GH7syQy1r5q3w36r1OPD/PoCIuIc/8Jww2d0KJmpdmcyQYyss2feEhUsVlmWguBImjyxVd+s&#10;dJOCLAv5f0X5CwAA//8DAFBLAQItABQABgAIAAAAIQC2gziS/gAAAOEBAAATAAAAAAAAAAAAAAAA&#10;AAAAAABbQ29udGVudF9UeXBlc10ueG1sUEsBAi0AFAAGAAgAAAAhADj9If/WAAAAlAEAAAsAAAAA&#10;AAAAAAAAAAAALwEAAF9yZWxzLy5yZWxzUEsBAi0AFAAGAAgAAAAhABjKJcIEBAAA1g0AAA4AAAAA&#10;AAAAAAAAAAAALgIAAGRycy9lMm9Eb2MueG1sUEsBAi0AFAAGAAgAAAAhAAp7o9PeAAAADQEAAA8A&#10;AAAAAAAAAAAAAAAAXgYAAGRycy9kb3ducmV2LnhtbFBLBQYAAAAABAAEAPMAAABpBwAAAAA=&#10;" path="m18,l,,,720r18,l18,xm90,l36,r,720l90,720,90,xe" fillcolor="black" stroked="f">
                <v:path arrowok="t" o:connecttype="custom" o:connectlocs="11430,-1264920;0,-1264920;0,-807720;11430,-807720;11430,-1264920;57150,-1264920;22860,-1264920;22860,-807720;57150,-807720;57150,-12649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2DC8F3" wp14:editId="20407F48">
                <wp:simplePos x="0" y="0"/>
                <wp:positionH relativeFrom="page">
                  <wp:posOffset>2828925</wp:posOffset>
                </wp:positionH>
                <wp:positionV relativeFrom="paragraph">
                  <wp:posOffset>-1264920</wp:posOffset>
                </wp:positionV>
                <wp:extent cx="57150" cy="457200"/>
                <wp:effectExtent l="0" t="0" r="0" b="3175"/>
                <wp:wrapNone/>
                <wp:docPr id="48" name="Freeform: 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57200"/>
                        </a:xfrm>
                        <a:custGeom>
                          <a:avLst/>
                          <a:gdLst>
                            <a:gd name="T0" fmla="+- 0 4473 4455"/>
                            <a:gd name="T1" fmla="*/ T0 w 90"/>
                            <a:gd name="T2" fmla="+- 0 -1992 -1992"/>
                            <a:gd name="T3" fmla="*/ -1992 h 720"/>
                            <a:gd name="T4" fmla="+- 0 4455 4455"/>
                            <a:gd name="T5" fmla="*/ T4 w 90"/>
                            <a:gd name="T6" fmla="+- 0 -1992 -1992"/>
                            <a:gd name="T7" fmla="*/ -1992 h 720"/>
                            <a:gd name="T8" fmla="+- 0 4455 4455"/>
                            <a:gd name="T9" fmla="*/ T8 w 90"/>
                            <a:gd name="T10" fmla="+- 0 -1272 -1992"/>
                            <a:gd name="T11" fmla="*/ -1272 h 720"/>
                            <a:gd name="T12" fmla="+- 0 4473 4455"/>
                            <a:gd name="T13" fmla="*/ T12 w 90"/>
                            <a:gd name="T14" fmla="+- 0 -1272 -1992"/>
                            <a:gd name="T15" fmla="*/ -1272 h 720"/>
                            <a:gd name="T16" fmla="+- 0 4473 4455"/>
                            <a:gd name="T17" fmla="*/ T16 w 90"/>
                            <a:gd name="T18" fmla="+- 0 -1992 -1992"/>
                            <a:gd name="T19" fmla="*/ -1992 h 720"/>
                            <a:gd name="T20" fmla="+- 0 4545 4455"/>
                            <a:gd name="T21" fmla="*/ T20 w 90"/>
                            <a:gd name="T22" fmla="+- 0 -1992 -1992"/>
                            <a:gd name="T23" fmla="*/ -1992 h 720"/>
                            <a:gd name="T24" fmla="+- 0 4491 4455"/>
                            <a:gd name="T25" fmla="*/ T24 w 90"/>
                            <a:gd name="T26" fmla="+- 0 -1992 -1992"/>
                            <a:gd name="T27" fmla="*/ -1992 h 720"/>
                            <a:gd name="T28" fmla="+- 0 4491 4455"/>
                            <a:gd name="T29" fmla="*/ T28 w 90"/>
                            <a:gd name="T30" fmla="+- 0 -1272 -1992"/>
                            <a:gd name="T31" fmla="*/ -1272 h 720"/>
                            <a:gd name="T32" fmla="+- 0 4545 4455"/>
                            <a:gd name="T33" fmla="*/ T32 w 90"/>
                            <a:gd name="T34" fmla="+- 0 -1272 -1992"/>
                            <a:gd name="T35" fmla="*/ -1272 h 720"/>
                            <a:gd name="T36" fmla="+- 0 4545 4455"/>
                            <a:gd name="T37" fmla="*/ T36 w 90"/>
                            <a:gd name="T38" fmla="+- 0 -1992 -1992"/>
                            <a:gd name="T39" fmla="*/ -1992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72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" y="72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720"/>
                              </a:lnTo>
                              <a:lnTo>
                                <a:pt x="90" y="72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7756" id="Freeform: Shape 48" o:spid="_x0000_s1026" style="position:absolute;margin-left:222.75pt;margin-top:-99.6pt;width:4.5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8SAgQAANYNAAAOAAAAZHJzL2Uyb0RvYy54bWysV22PmzgQ/l6p/8Hyx552CW+bJlq2qlpt&#10;VanXrlTuBzhgAipgznZCtr/+xgZn7Ryw0enygQDzMDwzz5gZ3384NTU6Ui4q1ibYv11hRNuM5VW7&#10;T/Bf6ePNe4yEJG1OatbSBD9TgT88vH1z33dbGrCS1TnlCJy0Ytt3CS6l7LaeJ7KSNkTcso62YCwY&#10;b4iES773ck568N7UXrBa3Xk943nHWUaFgLufByN+0P6LgmbyR1EIKlGdYOAm9ZHr404dvYd7st1z&#10;0pVVNtIg/4FFQ6oWXnp29ZlIgg68+perpso4E6yQtxlrPFYUVUZ1DBCNv7qI5mdJOqpjgeSI7pwm&#10;8f+5zb4fnziq8gRHoFRLGtDokVOqMr5FmgACC6Sp78QW0D+7J64CFd03lv0SYPAci7oQgEG7/k+W&#10;gzdykEyn5lTwRj0JQaOTVuD5rAA9SZTBzXjtxyBTBpYoXoPA6s0e2Zpns4OQXyjTfsjxm5CDfjmc&#10;6eznYwgpOCmaGqT84watUBStQzjE8aj3GeYb2DsPpSvUo40piTMkMBDt6cbfbAKkj5e+QgMEXwOs&#10;RBDCJSwysJFZHE8yiw1MMYsmmd0ZyGvM1ga4zAwKwMnZDLONgSlm7yeZ+W76b/xgPZM031ZgwE1m&#10;zXdlmBfUViH1g2l6rgZL9GwZlui5WszTs6VI/btpeq4QCyXn21os1BxUoSNtHE0XXWCrkQYzC8KV&#10;YoFeYIuxRM/VI4o2/uSaCGw10mB6VQSuFEv0bDGW6Ll6zNOz1UiD6aURulIs1F5oi7FQe6GrRzQn&#10;bmirkYbTSyN0pViiZ4uxRM/VY56erUYaTi+N0JViQdzQFuNCXGgoe9MySGm6SHZqxzYCZ4ioAWal&#10;G1fHhGpYKegBfSkNx54EKNVzZsCQHQVeXwUGrgoMH8Oh3S279kFIDdftDIJ5BQ6J1fDNVd7VN0DB&#10;YfFeQ0atSQ2/LtJgDBWK+xrvqmaV9/C6UMMxVBDf8j5kaNSWw0h4OQxyjGAY3KlnyLYjUpWEOUV9&#10;gmEoQGWCVTNXtxt2pCnTAKkKw4eiBJJmVnkx160NAycWytjMf6ddDZhxagDexmr+B9T4withhpfx&#10;kdVMUB3qC9PBr4rTovhiNo8OsBBWtAUzRvPvgF7jOL7ySthcKJApJZseFc/6KdmtcVGwusofq7pW&#10;wgm+332qOToStS/Qv7FiHFitV3jL1GNDQak7euBVM+4wFO9Y/gzzLmfD5gI2Q3BSMv4box42FgkW&#10;fx8IpxjVX1uY3Dd+FEGepb7QQy5G3LbsbAtpM3CVYInhi6ROP8lh93LoeLUv4U2+rsmWfYQ5u6jU&#10;QKz5DazGC9g86NyMGx21O7GvNeplO/bwDwAAAP//AwBQSwMEFAAGAAgAAAAhAHfaHj3fAAAADQEA&#10;AA8AAABkcnMvZG93bnJldi54bWxMj8tuwjAQRfeV+g/WVGIHDlHCI42DKlTUdQMf4MRDHo3tyDYQ&#10;+PoOq3Y5d47unMl3kx7YFZ3vrBGwXETA0NRWdaYRcDoe5htgPkij5GANCrijh13x+pLLTNmb+cZr&#10;GRpGJcZnUkAbwphx7usWtfQLO6Kh3dk6LQONruHKyRuV64HHUbTiWnaGLrRyxH2L9U950QJwveL9&#10;yX31D31WfeXK+vO43wgxe5s+3oEFnMIfDE99UoeCnCp7McqzQUCSpCmhAubL7TYGRkiSJhRVzyhe&#10;x8CLnP//ovgFAAD//wMAUEsBAi0AFAAGAAgAAAAhALaDOJL+AAAA4QEAABMAAAAAAAAAAAAAAAAA&#10;AAAAAFtDb250ZW50X1R5cGVzXS54bWxQSwECLQAUAAYACAAAACEAOP0h/9YAAACUAQAACwAAAAAA&#10;AAAAAAAAAAAvAQAAX3JlbHMvLnJlbHNQSwECLQAUAAYACAAAACEA2YqPEgIEAADWDQAADgAAAAAA&#10;AAAAAAAAAAAuAgAAZHJzL2Uyb0RvYy54bWxQSwECLQAUAAYACAAAACEAd9oePd8AAAANAQAADwAA&#10;AAAAAAAAAAAAAABcBgAAZHJzL2Rvd25yZXYueG1sUEsFBgAAAAAEAAQA8wAAAGgHAAAAAA==&#10;" path="m18,l,,,720r18,l18,xm90,l36,r,720l90,720,90,xe" fillcolor="black" stroked="f">
                <v:path arrowok="t" o:connecttype="custom" o:connectlocs="11430,-1264920;0,-1264920;0,-807720;11430,-807720;11430,-1264920;57150,-1264920;22860,-1264920;22860,-807720;57150,-807720;57150,-12649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82CA19" wp14:editId="3156CD38">
                <wp:simplePos x="0" y="0"/>
                <wp:positionH relativeFrom="page">
                  <wp:posOffset>4657725</wp:posOffset>
                </wp:positionH>
                <wp:positionV relativeFrom="paragraph">
                  <wp:posOffset>-1036320</wp:posOffset>
                </wp:positionV>
                <wp:extent cx="57150" cy="457200"/>
                <wp:effectExtent l="0" t="0" r="0" b="3175"/>
                <wp:wrapNone/>
                <wp:docPr id="47" name="Freeform: 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57200"/>
                        </a:xfrm>
                        <a:custGeom>
                          <a:avLst/>
                          <a:gdLst>
                            <a:gd name="T0" fmla="+- 0 7353 7335"/>
                            <a:gd name="T1" fmla="*/ T0 w 90"/>
                            <a:gd name="T2" fmla="+- 0 -1632 -1632"/>
                            <a:gd name="T3" fmla="*/ -1632 h 720"/>
                            <a:gd name="T4" fmla="+- 0 7335 7335"/>
                            <a:gd name="T5" fmla="*/ T4 w 90"/>
                            <a:gd name="T6" fmla="+- 0 -1632 -1632"/>
                            <a:gd name="T7" fmla="*/ -1632 h 720"/>
                            <a:gd name="T8" fmla="+- 0 7335 7335"/>
                            <a:gd name="T9" fmla="*/ T8 w 90"/>
                            <a:gd name="T10" fmla="+- 0 -912 -1632"/>
                            <a:gd name="T11" fmla="*/ -912 h 720"/>
                            <a:gd name="T12" fmla="+- 0 7353 7335"/>
                            <a:gd name="T13" fmla="*/ T12 w 90"/>
                            <a:gd name="T14" fmla="+- 0 -912 -1632"/>
                            <a:gd name="T15" fmla="*/ -912 h 720"/>
                            <a:gd name="T16" fmla="+- 0 7353 7335"/>
                            <a:gd name="T17" fmla="*/ T16 w 90"/>
                            <a:gd name="T18" fmla="+- 0 -1632 -1632"/>
                            <a:gd name="T19" fmla="*/ -1632 h 720"/>
                            <a:gd name="T20" fmla="+- 0 7425 7335"/>
                            <a:gd name="T21" fmla="*/ T20 w 90"/>
                            <a:gd name="T22" fmla="+- 0 -1632 -1632"/>
                            <a:gd name="T23" fmla="*/ -1632 h 720"/>
                            <a:gd name="T24" fmla="+- 0 7371 7335"/>
                            <a:gd name="T25" fmla="*/ T24 w 90"/>
                            <a:gd name="T26" fmla="+- 0 -1632 -1632"/>
                            <a:gd name="T27" fmla="*/ -1632 h 720"/>
                            <a:gd name="T28" fmla="+- 0 7371 7335"/>
                            <a:gd name="T29" fmla="*/ T28 w 90"/>
                            <a:gd name="T30" fmla="+- 0 -912 -1632"/>
                            <a:gd name="T31" fmla="*/ -912 h 720"/>
                            <a:gd name="T32" fmla="+- 0 7425 7335"/>
                            <a:gd name="T33" fmla="*/ T32 w 90"/>
                            <a:gd name="T34" fmla="+- 0 -912 -1632"/>
                            <a:gd name="T35" fmla="*/ -912 h 720"/>
                            <a:gd name="T36" fmla="+- 0 7425 7335"/>
                            <a:gd name="T37" fmla="*/ T36 w 90"/>
                            <a:gd name="T38" fmla="+- 0 -1632 -1632"/>
                            <a:gd name="T39" fmla="*/ -1632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72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" y="72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720"/>
                              </a:lnTo>
                              <a:lnTo>
                                <a:pt x="90" y="72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0C4A7" id="Freeform: Shape 47" o:spid="_x0000_s1026" style="position:absolute;margin-left:366.75pt;margin-top:-81.6pt;width:4.5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usCQQAAM4NAAAOAAAAZHJzL2Uyb0RvYy54bWysV22PozYQ/l6p/8Hyx1a7xDjZXKJlT6c7&#10;bVXpenfS0R/ggAnoAFPbedn++o4NztopsFHVfCCAH4+fmWfMjB/fn5saHblUlWgTTO4XGPE2E3nV&#10;7hP8Z/p89w4jpVmbs1q0PMEvXOH3Tz//9HjqtjwWpahzLhEYadX21CW41LrbRpHKSt4wdS863sJg&#10;IWTDNDzKfZRLdgLrTR3Fi8VDdBIy76TIuFLw9lM/iJ+s/aLgmf5aFIprVCcYuGl7lfa6M9fo6ZFt&#10;95J1ZZUNNNh/YNGwqoVFL6Y+Mc3QQVb/MtVUmRRKFPo+E00kiqLKuPUBvCGLK2++l6zj1hcIjuou&#10;YVL/n9nsy/GbRFWe4OUao5Y1oNGz5NxEfIssAQQjEKZTp7aA/t59k8ZR1X0W2Q8FA1EwYh4UYNDu&#10;9IfIwRo7aGFDcy5kY2aC0+hsFXi5KMDPGmXwcrUmK5Apg5Hlag0Cm5UjtnVzs4PSv3Fh7bDjZ6V7&#10;/XK4s9HPBxdSMFI0NUj56x1aoDVdUbjQ1aD3BUYc7JcIpQt0QhuXEhdI7CDW0h15oDGy12tb1AHB&#10;Vg8rEbhwDVs62MCMrkaZrRzMMFuOMntwkLeYgbJ9MOaZwVYNYjbBbONghtm7UWYkDP/dhkzEjPgC&#10;WNhozEgowrScvgYpLDomKAkVmCHnazBDLtRhmpwvQ0oexsmFIsykG/F1mMk3yMBA1mU8nnCxL0Ua&#10;T2yGUIgZerEvxRy9UI01XZPR/RD7YqTx+I6IQynm6PlizNEL9Zim56uRxuPbgoZSTGce9bWYzjwa&#10;qrGekpb6WqTw/RrbFjQUYoacr8QMuVCLaXK+Eikd3xY0lGFGWOoLcSUsFJK9KxWsdNUjO7dD+YA7&#10;xEzjsrAFqxPKFKoUxIB6lNKhFgHK1JoJMATHgG3JhPXmwcDVgOEr2Je5eTQBGS3clrE3jRMIrIVv&#10;brJu9r+Bw8a9hYzZjxZ+m6fx4Cpk9i3WTcYa633FftNVOrgK4nvW+2mDthJawesmUGIETeDOzGHb&#10;jmmTEu4WnRIMzQAqE2yKuHndiCNPhQVokxgEkhJIuh7ldbhufRgY8VBuzP131lSPGboF4O1G3X+P&#10;Gha8EeZ4ORtZLRS3rr4y7e0aPz2Kr8Nuag+jsKM9mBt0/wHoLY7DkjfCplyBSBnZbIt40c/I7rWJ&#10;StRV/lzVtRFOyf3uYy3RkZnzgP0NGRPAarvDW2Gm9Qll3thG1/S2fTO8E/kL9LlS9IcKOATBTSnk&#10;3xid4ECRYPXXgUmOUf17Cx37hiyXEGdtH2xzi5H0R3b+CGszMJVgjeGLZG4/6v7UcuhktS9hJWJz&#10;shUfoL8uKtMIW349q+EBDg02NsMBx5xK/GeLej2GPf0DAAD//wMAUEsDBBQABgAIAAAAIQAyHi69&#10;3wAAAAwBAAAPAAAAZHJzL2Rvd25yZXYueG1sTI/LTsMwEEX3SPyDNUjsWucBSUnjVKgCsSbtBzjx&#10;NI/GdmS7beDrGVawnDtHd86Uu0VP7IrOD9YIiNcRMDStVYPpBBwP76sNMB+kUXKyBgV8oYdddX9X&#10;ykLZm/nEax06RiXGF1JAH8JccO7bHrX0azujod3JOi0Dja7jyskbleuJJ1GUcS0HQxd6OeO+x/Zc&#10;X7QAzDM+Ht3H+K1Pamxc3b4d9hshHh+W1y2wgEv4g+FXn9ShIqfGXozybBKQp+kzoQJWcZYmwAjJ&#10;nxKKGope4gR4VfL/T1Q/AAAA//8DAFBLAQItABQABgAIAAAAIQC2gziS/gAAAOEBAAATAAAAAAAA&#10;AAAAAAAAAAAAAABbQ29udGVudF9UeXBlc10ueG1sUEsBAi0AFAAGAAgAAAAhADj9If/WAAAAlAEA&#10;AAsAAAAAAAAAAAAAAAAALwEAAF9yZWxzLy5yZWxzUEsBAi0AFAAGAAgAAAAhAADau6wJBAAAzg0A&#10;AA4AAAAAAAAAAAAAAAAALgIAAGRycy9lMm9Eb2MueG1sUEsBAi0AFAAGAAgAAAAhADIeLr3fAAAA&#10;DAEAAA8AAAAAAAAAAAAAAAAAYwYAAGRycy9kb3ducmV2LnhtbFBLBQYAAAAABAAEAPMAAABvBwAA&#10;AAA=&#10;" path="m18,l,,,720r18,l18,xm90,l36,r,720l90,720,90,xe" fillcolor="black" stroked="f">
                <v:path arrowok="t" o:connecttype="custom" o:connectlocs="11430,-1036320;0,-1036320;0,-579120;11430,-579120;11430,-1036320;57150,-1036320;22860,-1036320;22860,-579120;57150,-579120;57150,-1036320" o:connectangles="0,0,0,0,0,0,0,0,0,0"/>
                <w10:wrap anchorx="page"/>
              </v:shape>
            </w:pict>
          </mc:Fallback>
        </mc:AlternateContent>
      </w:r>
      <w:r>
        <w:rPr>
          <w:w w:val="115"/>
        </w:rPr>
        <w:t xml:space="preserve">Rekening piutang selalu didebet/ dikredit sebesar </w:t>
      </w:r>
      <w:r>
        <w:rPr>
          <w:w w:val="115"/>
          <w:u w:val="single"/>
        </w:rPr>
        <w:t>nilai nominalnya</w:t>
      </w:r>
      <w:r>
        <w:rPr>
          <w:w w:val="115"/>
        </w:rPr>
        <w:t>. Jika wesel tersebut berbunga pada saat pengakuan piutang wesel, bunga</w:t>
      </w:r>
      <w:r>
        <w:rPr>
          <w:spacing w:val="-29"/>
          <w:w w:val="115"/>
        </w:rPr>
        <w:t xml:space="preserve"> </w:t>
      </w:r>
      <w:r>
        <w:rPr>
          <w:w w:val="115"/>
        </w:rPr>
        <w:t>wesel</w:t>
      </w:r>
      <w:r>
        <w:rPr>
          <w:spacing w:val="-28"/>
          <w:w w:val="115"/>
        </w:rPr>
        <w:t xml:space="preserve"> </w:t>
      </w:r>
      <w:r>
        <w:rPr>
          <w:w w:val="115"/>
        </w:rPr>
        <w:t>belum</w:t>
      </w:r>
      <w:r>
        <w:rPr>
          <w:spacing w:val="-27"/>
          <w:w w:val="115"/>
        </w:rPr>
        <w:t xml:space="preserve"> </w:t>
      </w:r>
      <w:r>
        <w:rPr>
          <w:w w:val="115"/>
        </w:rPr>
        <w:t>diperhitungkan,</w:t>
      </w:r>
      <w:r>
        <w:rPr>
          <w:spacing w:val="-29"/>
          <w:w w:val="115"/>
        </w:rPr>
        <w:t xml:space="preserve"> </w:t>
      </w:r>
      <w:r>
        <w:rPr>
          <w:w w:val="115"/>
        </w:rPr>
        <w:t>pendapatan</w:t>
      </w:r>
      <w:r>
        <w:rPr>
          <w:spacing w:val="-28"/>
          <w:w w:val="115"/>
        </w:rPr>
        <w:t xml:space="preserve"> </w:t>
      </w:r>
      <w:r>
        <w:rPr>
          <w:w w:val="115"/>
        </w:rPr>
        <w:t>bunga</w:t>
      </w:r>
      <w:r>
        <w:rPr>
          <w:spacing w:val="-28"/>
          <w:w w:val="115"/>
        </w:rPr>
        <w:t xml:space="preserve"> </w:t>
      </w:r>
      <w:r>
        <w:rPr>
          <w:w w:val="115"/>
        </w:rPr>
        <w:t>diakui</w:t>
      </w:r>
      <w:r>
        <w:rPr>
          <w:spacing w:val="-28"/>
          <w:w w:val="115"/>
        </w:rPr>
        <w:t xml:space="preserve"> </w:t>
      </w:r>
      <w:r>
        <w:rPr>
          <w:w w:val="115"/>
        </w:rPr>
        <w:t>setelah perusahaan</w:t>
      </w:r>
      <w:r>
        <w:rPr>
          <w:spacing w:val="-21"/>
          <w:w w:val="115"/>
        </w:rPr>
        <w:t xml:space="preserve"> </w:t>
      </w:r>
      <w:r>
        <w:rPr>
          <w:w w:val="115"/>
        </w:rPr>
        <w:t>menerima</w:t>
      </w:r>
      <w:r>
        <w:rPr>
          <w:spacing w:val="-22"/>
          <w:w w:val="115"/>
        </w:rPr>
        <w:t xml:space="preserve"> </w:t>
      </w:r>
      <w:r>
        <w:rPr>
          <w:w w:val="115"/>
        </w:rPr>
        <w:t>penyelesaian</w:t>
      </w:r>
      <w:r>
        <w:rPr>
          <w:spacing w:val="-23"/>
          <w:w w:val="115"/>
        </w:rPr>
        <w:t xml:space="preserve"> </w:t>
      </w:r>
      <w:r>
        <w:rPr>
          <w:w w:val="115"/>
        </w:rPr>
        <w:t>wesel.</w:t>
      </w:r>
    </w:p>
    <w:p w14:paraId="7A6CCA1A" w14:textId="77777777" w:rsidR="000E5BEE" w:rsidRDefault="000E5BEE" w:rsidP="000E5BEE">
      <w:pPr>
        <w:pStyle w:val="BodyText"/>
        <w:spacing w:before="2"/>
        <w:ind w:left="0"/>
        <w:rPr>
          <w:sz w:val="36"/>
        </w:rPr>
      </w:pPr>
    </w:p>
    <w:p w14:paraId="3A9239F0" w14:textId="77777777" w:rsidR="000E5BEE" w:rsidRDefault="000E5BEE" w:rsidP="000E5BEE">
      <w:pPr>
        <w:spacing w:before="1" w:line="362" w:lineRule="auto"/>
        <w:ind w:left="160" w:right="116"/>
        <w:jc w:val="both"/>
        <w:rPr>
          <w:sz w:val="24"/>
        </w:rPr>
      </w:pPr>
      <w:r>
        <w:rPr>
          <w:w w:val="110"/>
          <w:sz w:val="24"/>
        </w:rPr>
        <w:t>Berikut ini contoh akuntansi untuk piutang wesel yang meliputi tiga transaksi (</w:t>
      </w:r>
      <w:r>
        <w:rPr>
          <w:b/>
          <w:w w:val="110"/>
          <w:sz w:val="24"/>
        </w:rPr>
        <w:t>pada saat diakui</w:t>
      </w:r>
      <w:r>
        <w:rPr>
          <w:w w:val="110"/>
          <w:sz w:val="24"/>
        </w:rPr>
        <w:t xml:space="preserve">, </w:t>
      </w:r>
      <w:r>
        <w:rPr>
          <w:b/>
          <w:w w:val="110"/>
          <w:sz w:val="24"/>
        </w:rPr>
        <w:t xml:space="preserve">penilaian piutang wesel </w:t>
      </w:r>
      <w:r>
        <w:rPr>
          <w:w w:val="110"/>
          <w:sz w:val="24"/>
        </w:rPr>
        <w:t xml:space="preserve">dan </w:t>
      </w:r>
      <w:r>
        <w:rPr>
          <w:b/>
          <w:w w:val="110"/>
          <w:sz w:val="24"/>
        </w:rPr>
        <w:t>pada saat piutang</w:t>
      </w:r>
      <w:r>
        <w:rPr>
          <w:b/>
          <w:spacing w:val="-32"/>
          <w:w w:val="110"/>
          <w:sz w:val="24"/>
        </w:rPr>
        <w:t xml:space="preserve"> </w:t>
      </w:r>
      <w:r>
        <w:rPr>
          <w:b/>
          <w:w w:val="110"/>
          <w:sz w:val="24"/>
        </w:rPr>
        <w:t>wesel</w:t>
      </w:r>
      <w:r>
        <w:rPr>
          <w:b/>
          <w:spacing w:val="-32"/>
          <w:w w:val="110"/>
          <w:sz w:val="24"/>
        </w:rPr>
        <w:t xml:space="preserve"> </w:t>
      </w:r>
      <w:r>
        <w:rPr>
          <w:b/>
          <w:w w:val="110"/>
          <w:sz w:val="24"/>
        </w:rPr>
        <w:t>didiskontokan</w:t>
      </w:r>
      <w:r>
        <w:rPr>
          <w:w w:val="110"/>
          <w:sz w:val="24"/>
        </w:rPr>
        <w:t>)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yang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dilihat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dari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tiga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sudut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pandang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yaitu perusahaan yang mempunyai piutang, perusahaan yang berutangdan bank (tempat piutan wesel</w:t>
      </w:r>
      <w:r>
        <w:rPr>
          <w:spacing w:val="-54"/>
          <w:w w:val="110"/>
          <w:sz w:val="24"/>
        </w:rPr>
        <w:t xml:space="preserve"> </w:t>
      </w:r>
      <w:r>
        <w:rPr>
          <w:w w:val="110"/>
          <w:sz w:val="24"/>
        </w:rPr>
        <w:t>didiskontokan).</w:t>
      </w:r>
    </w:p>
    <w:p w14:paraId="16C574A5" w14:textId="77777777" w:rsidR="000E5BEE" w:rsidRDefault="000E5BEE" w:rsidP="000E5BEE">
      <w:pPr>
        <w:pStyle w:val="BodyText"/>
        <w:spacing w:before="5"/>
        <w:ind w:left="0"/>
        <w:rPr>
          <w:sz w:val="36"/>
        </w:rPr>
      </w:pPr>
    </w:p>
    <w:p w14:paraId="3018AA38" w14:textId="77777777" w:rsidR="000E5BEE" w:rsidRDefault="000E5BEE" w:rsidP="000E5BEE">
      <w:pPr>
        <w:pStyle w:val="Heading2"/>
        <w:numPr>
          <w:ilvl w:val="0"/>
          <w:numId w:val="6"/>
        </w:numPr>
        <w:tabs>
          <w:tab w:val="left" w:pos="881"/>
        </w:tabs>
        <w:ind w:hanging="361"/>
        <w:rPr>
          <w:u w:val="none"/>
        </w:rPr>
      </w:pPr>
      <w:r>
        <w:t>Pada Saat Timbulnya Piutang</w:t>
      </w:r>
      <w:r>
        <w:rPr>
          <w:spacing w:val="-27"/>
        </w:rPr>
        <w:t xml:space="preserve"> </w:t>
      </w:r>
      <w:r>
        <w:t>Wesel</w:t>
      </w:r>
    </w:p>
    <w:p w14:paraId="3D46FCBD" w14:textId="77777777" w:rsidR="000E5BEE" w:rsidRDefault="000E5BEE" w:rsidP="000E5BEE">
      <w:pPr>
        <w:pStyle w:val="BodyText"/>
        <w:ind w:left="0"/>
        <w:rPr>
          <w:b/>
          <w:sz w:val="20"/>
        </w:rPr>
      </w:pPr>
    </w:p>
    <w:p w14:paraId="675AA2B1" w14:textId="77777777" w:rsidR="000E5BEE" w:rsidRDefault="000E5BEE" w:rsidP="000E5BEE">
      <w:pPr>
        <w:pStyle w:val="BodyText"/>
        <w:spacing w:before="6"/>
        <w:ind w:left="0"/>
        <w:rPr>
          <w:b/>
          <w:sz w:val="23"/>
        </w:rPr>
      </w:pPr>
    </w:p>
    <w:p w14:paraId="1B205DCF" w14:textId="77777777" w:rsidR="000E5BEE" w:rsidRDefault="000E5BEE" w:rsidP="000E5BEE">
      <w:pPr>
        <w:pStyle w:val="BodyText"/>
        <w:tabs>
          <w:tab w:val="left" w:pos="1573"/>
          <w:tab w:val="left" w:pos="2770"/>
          <w:tab w:val="left" w:pos="3892"/>
          <w:tab w:val="left" w:pos="4959"/>
          <w:tab w:val="left" w:pos="6147"/>
          <w:tab w:val="left" w:pos="7795"/>
        </w:tabs>
        <w:spacing w:before="102" w:line="360" w:lineRule="auto"/>
        <w:ind w:right="123"/>
      </w:pPr>
      <w:r>
        <w:rPr>
          <w:w w:val="110"/>
        </w:rPr>
        <w:t>Rekening</w:t>
      </w:r>
      <w:r>
        <w:rPr>
          <w:w w:val="110"/>
        </w:rPr>
        <w:tab/>
        <w:t>piutang</w:t>
      </w:r>
      <w:r>
        <w:rPr>
          <w:w w:val="110"/>
        </w:rPr>
        <w:tab/>
        <w:t>didebit</w:t>
      </w:r>
      <w:r>
        <w:rPr>
          <w:w w:val="110"/>
        </w:rPr>
        <w:tab/>
        <w:t>sesuai</w:t>
      </w:r>
      <w:r>
        <w:rPr>
          <w:w w:val="110"/>
        </w:rPr>
        <w:tab/>
        <w:t>dengan</w:t>
      </w:r>
      <w:r>
        <w:rPr>
          <w:w w:val="110"/>
        </w:rPr>
        <w:tab/>
        <w:t>nominalnya</w:t>
      </w:r>
      <w:r>
        <w:rPr>
          <w:w w:val="110"/>
        </w:rPr>
        <w:tab/>
      </w:r>
      <w:r>
        <w:rPr>
          <w:spacing w:val="-4"/>
          <w:w w:val="110"/>
        </w:rPr>
        <w:t xml:space="preserve">tanpa </w:t>
      </w:r>
      <w:r>
        <w:rPr>
          <w:w w:val="110"/>
        </w:rPr>
        <w:t>memperhatikan</w:t>
      </w:r>
      <w:r>
        <w:rPr>
          <w:spacing w:val="-11"/>
          <w:w w:val="110"/>
        </w:rPr>
        <w:t xml:space="preserve"> </w:t>
      </w:r>
      <w:r>
        <w:rPr>
          <w:w w:val="110"/>
        </w:rPr>
        <w:t>apakah</w:t>
      </w:r>
      <w:r>
        <w:rPr>
          <w:spacing w:val="-10"/>
          <w:w w:val="110"/>
        </w:rPr>
        <w:t xml:space="preserve"> </w:t>
      </w:r>
      <w:r>
        <w:rPr>
          <w:w w:val="110"/>
        </w:rPr>
        <w:t>piutang</w:t>
      </w:r>
      <w:r>
        <w:rPr>
          <w:spacing w:val="-7"/>
          <w:w w:val="110"/>
        </w:rPr>
        <w:t xml:space="preserve"> </w:t>
      </w:r>
      <w:r>
        <w:rPr>
          <w:w w:val="110"/>
        </w:rPr>
        <w:t>wesel</w:t>
      </w:r>
      <w:r>
        <w:rPr>
          <w:spacing w:val="-7"/>
          <w:w w:val="110"/>
        </w:rPr>
        <w:t xml:space="preserve"> </w:t>
      </w:r>
      <w:r>
        <w:rPr>
          <w:w w:val="110"/>
        </w:rPr>
        <w:t>tersebut</w:t>
      </w:r>
      <w:r>
        <w:rPr>
          <w:spacing w:val="-10"/>
          <w:w w:val="110"/>
        </w:rPr>
        <w:t xml:space="preserve"> </w:t>
      </w:r>
      <w:r>
        <w:rPr>
          <w:w w:val="110"/>
        </w:rPr>
        <w:t>berbunga</w:t>
      </w:r>
      <w:r>
        <w:rPr>
          <w:spacing w:val="-10"/>
          <w:w w:val="110"/>
        </w:rPr>
        <w:t xml:space="preserve"> </w:t>
      </w:r>
      <w:r>
        <w:rPr>
          <w:w w:val="110"/>
        </w:rPr>
        <w:t>atau</w:t>
      </w:r>
      <w:r>
        <w:rPr>
          <w:spacing w:val="-10"/>
          <w:w w:val="110"/>
        </w:rPr>
        <w:t xml:space="preserve"> </w:t>
      </w:r>
      <w:r>
        <w:rPr>
          <w:w w:val="110"/>
        </w:rPr>
        <w:t>tidak.</w:t>
      </w:r>
    </w:p>
    <w:p w14:paraId="43BB8B31" w14:textId="77777777" w:rsidR="000E5BEE" w:rsidRDefault="000E5BEE" w:rsidP="000E5BEE">
      <w:pPr>
        <w:pStyle w:val="BodyText"/>
        <w:spacing w:before="5"/>
      </w:pPr>
      <w:r>
        <w:rPr>
          <w:w w:val="110"/>
          <w:u w:val="single"/>
        </w:rPr>
        <w:t>Misal</w:t>
      </w:r>
      <w:r>
        <w:rPr>
          <w:w w:val="110"/>
        </w:rPr>
        <w:t xml:space="preserve"> :</w:t>
      </w:r>
    </w:p>
    <w:p w14:paraId="0CD7AB19" w14:textId="77777777" w:rsidR="000E5BEE" w:rsidRDefault="000E5BEE" w:rsidP="000E5BEE">
      <w:pPr>
        <w:sectPr w:rsidR="000E5BEE">
          <w:pgSz w:w="11910" w:h="16840"/>
          <w:pgMar w:top="1340" w:right="1680" w:bottom="280" w:left="1640" w:header="720" w:footer="720" w:gutter="0"/>
          <w:cols w:space="720"/>
        </w:sectPr>
      </w:pPr>
    </w:p>
    <w:p w14:paraId="48CB9ED2" w14:textId="77777777" w:rsidR="000E5BEE" w:rsidRDefault="000E5BEE" w:rsidP="000E5BEE">
      <w:pPr>
        <w:pStyle w:val="BodyText"/>
        <w:spacing w:before="82" w:line="362" w:lineRule="auto"/>
        <w:ind w:right="125"/>
        <w:jc w:val="both"/>
      </w:pPr>
      <w:r>
        <w:rPr>
          <w:w w:val="110"/>
        </w:rPr>
        <w:lastRenderedPageBreak/>
        <w:t>PT</w:t>
      </w:r>
      <w:r>
        <w:rPr>
          <w:spacing w:val="-11"/>
          <w:w w:val="110"/>
        </w:rPr>
        <w:t xml:space="preserve"> </w:t>
      </w:r>
      <w:r>
        <w:rPr>
          <w:w w:val="110"/>
        </w:rPr>
        <w:t>FEDNY</w:t>
      </w:r>
      <w:r>
        <w:rPr>
          <w:spacing w:val="-10"/>
          <w:w w:val="110"/>
        </w:rPr>
        <w:t xml:space="preserve"> </w:t>
      </w:r>
      <w:r>
        <w:rPr>
          <w:w w:val="110"/>
        </w:rPr>
        <w:t>pada</w:t>
      </w:r>
      <w:r>
        <w:rPr>
          <w:spacing w:val="-11"/>
          <w:w w:val="110"/>
        </w:rPr>
        <w:t xml:space="preserve"> </w:t>
      </w:r>
      <w:r>
        <w:rPr>
          <w:w w:val="110"/>
        </w:rPr>
        <w:t>tanggal</w:t>
      </w:r>
      <w:r>
        <w:rPr>
          <w:spacing w:val="-11"/>
          <w:w w:val="110"/>
        </w:rPr>
        <w:t xml:space="preserve"> </w:t>
      </w:r>
      <w:r>
        <w:rPr>
          <w:w w:val="110"/>
        </w:rPr>
        <w:t>1</w:t>
      </w:r>
      <w:r>
        <w:rPr>
          <w:spacing w:val="-12"/>
          <w:w w:val="110"/>
        </w:rPr>
        <w:t xml:space="preserve"> </w:t>
      </w:r>
      <w:r>
        <w:rPr>
          <w:w w:val="110"/>
        </w:rPr>
        <w:t>Mei</w:t>
      </w:r>
      <w:r>
        <w:rPr>
          <w:spacing w:val="-9"/>
          <w:w w:val="110"/>
        </w:rPr>
        <w:t xml:space="preserve"> </w:t>
      </w:r>
      <w:r>
        <w:rPr>
          <w:w w:val="110"/>
        </w:rPr>
        <w:t>2005</w:t>
      </w:r>
      <w:r>
        <w:rPr>
          <w:spacing w:val="-10"/>
          <w:w w:val="110"/>
        </w:rPr>
        <w:t xml:space="preserve"> </w:t>
      </w:r>
      <w:r>
        <w:rPr>
          <w:w w:val="110"/>
        </w:rPr>
        <w:t>menjual</w:t>
      </w:r>
      <w:r>
        <w:rPr>
          <w:spacing w:val="-11"/>
          <w:w w:val="110"/>
        </w:rPr>
        <w:t xml:space="preserve"> </w:t>
      </w:r>
      <w:r>
        <w:rPr>
          <w:w w:val="110"/>
        </w:rPr>
        <w:t>barang</w:t>
      </w:r>
      <w:r>
        <w:rPr>
          <w:spacing w:val="-10"/>
          <w:w w:val="110"/>
        </w:rPr>
        <w:t xml:space="preserve"> </w:t>
      </w:r>
      <w:r>
        <w:rPr>
          <w:w w:val="110"/>
        </w:rPr>
        <w:t>dagangan</w:t>
      </w:r>
      <w:r>
        <w:rPr>
          <w:spacing w:val="-11"/>
          <w:w w:val="110"/>
        </w:rPr>
        <w:t xml:space="preserve"> </w:t>
      </w:r>
      <w:r>
        <w:rPr>
          <w:w w:val="110"/>
        </w:rPr>
        <w:t>dengan harga Rp. 50.000.000 kepada PT BALQIS yang membuat janji akan membayar</w:t>
      </w:r>
      <w:r>
        <w:rPr>
          <w:spacing w:val="-15"/>
          <w:w w:val="110"/>
        </w:rPr>
        <w:t xml:space="preserve"> </w:t>
      </w:r>
      <w:r>
        <w:rPr>
          <w:w w:val="110"/>
        </w:rPr>
        <w:t>pada</w:t>
      </w:r>
      <w:r>
        <w:rPr>
          <w:spacing w:val="-15"/>
          <w:w w:val="110"/>
        </w:rPr>
        <w:t xml:space="preserve"> </w:t>
      </w:r>
      <w:r>
        <w:rPr>
          <w:w w:val="110"/>
        </w:rPr>
        <w:t>tanggal</w:t>
      </w:r>
      <w:r>
        <w:rPr>
          <w:spacing w:val="-15"/>
          <w:w w:val="110"/>
        </w:rPr>
        <w:t xml:space="preserve"> </w:t>
      </w:r>
      <w:r>
        <w:rPr>
          <w:w w:val="110"/>
        </w:rPr>
        <w:t>31</w:t>
      </w:r>
      <w:r>
        <w:rPr>
          <w:spacing w:val="-15"/>
          <w:w w:val="110"/>
        </w:rPr>
        <w:t xml:space="preserve"> </w:t>
      </w:r>
      <w:r>
        <w:rPr>
          <w:w w:val="110"/>
        </w:rPr>
        <w:t>Mei</w:t>
      </w:r>
      <w:r>
        <w:rPr>
          <w:spacing w:val="-13"/>
          <w:w w:val="110"/>
        </w:rPr>
        <w:t xml:space="preserve"> </w:t>
      </w:r>
      <w:r>
        <w:rPr>
          <w:w w:val="110"/>
        </w:rPr>
        <w:t>2005.</w:t>
      </w:r>
    </w:p>
    <w:p w14:paraId="4698B5BB" w14:textId="3E135317" w:rsidR="000E5BEE" w:rsidRDefault="000E5BEE" w:rsidP="000E5BEE">
      <w:pPr>
        <w:pStyle w:val="BodyTex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900749" wp14:editId="593AC137">
                <wp:simplePos x="0" y="0"/>
                <wp:positionH relativeFrom="page">
                  <wp:posOffset>1228725</wp:posOffset>
                </wp:positionH>
                <wp:positionV relativeFrom="paragraph">
                  <wp:posOffset>1035050</wp:posOffset>
                </wp:positionV>
                <wp:extent cx="60325" cy="571500"/>
                <wp:effectExtent l="0" t="1905" r="6350" b="7620"/>
                <wp:wrapNone/>
                <wp:docPr id="46" name="Freeform: 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571500"/>
                        </a:xfrm>
                        <a:custGeom>
                          <a:avLst/>
                          <a:gdLst>
                            <a:gd name="T0" fmla="+- 0 1958 1935"/>
                            <a:gd name="T1" fmla="*/ T0 w 95"/>
                            <a:gd name="T2" fmla="+- 0 1630 1630"/>
                            <a:gd name="T3" fmla="*/ 1630 h 900"/>
                            <a:gd name="T4" fmla="+- 0 1940 1935"/>
                            <a:gd name="T5" fmla="*/ T4 w 95"/>
                            <a:gd name="T6" fmla="+- 0 1630 1630"/>
                            <a:gd name="T7" fmla="*/ 1630 h 900"/>
                            <a:gd name="T8" fmla="+- 0 1935 1935"/>
                            <a:gd name="T9" fmla="*/ T8 w 95"/>
                            <a:gd name="T10" fmla="+- 0 2529 1630"/>
                            <a:gd name="T11" fmla="*/ 2529 h 900"/>
                            <a:gd name="T12" fmla="+- 0 1953 1935"/>
                            <a:gd name="T13" fmla="*/ T12 w 95"/>
                            <a:gd name="T14" fmla="+- 0 2529 1630"/>
                            <a:gd name="T15" fmla="*/ 2529 h 900"/>
                            <a:gd name="T16" fmla="+- 0 1958 1935"/>
                            <a:gd name="T17" fmla="*/ T16 w 95"/>
                            <a:gd name="T18" fmla="+- 0 1630 1630"/>
                            <a:gd name="T19" fmla="*/ 1630 h 900"/>
                            <a:gd name="T20" fmla="+- 0 1976 1935"/>
                            <a:gd name="T21" fmla="*/ T20 w 95"/>
                            <a:gd name="T22" fmla="+- 0 1630 1630"/>
                            <a:gd name="T23" fmla="*/ 1630 h 900"/>
                            <a:gd name="T24" fmla="+- 0 1971 1935"/>
                            <a:gd name="T25" fmla="*/ T24 w 95"/>
                            <a:gd name="T26" fmla="+- 0 2529 1630"/>
                            <a:gd name="T27" fmla="*/ 2529 h 900"/>
                            <a:gd name="T28" fmla="+- 0 2025 1935"/>
                            <a:gd name="T29" fmla="*/ T28 w 95"/>
                            <a:gd name="T30" fmla="+- 0 2529 1630"/>
                            <a:gd name="T31" fmla="*/ 2529 h 900"/>
                            <a:gd name="T32" fmla="+- 0 2030 1935"/>
                            <a:gd name="T33" fmla="*/ T32 w 95"/>
                            <a:gd name="T34" fmla="+- 0 1630 1630"/>
                            <a:gd name="T35" fmla="*/ 1630 h 900"/>
                            <a:gd name="T36" fmla="+- 0 1976 1935"/>
                            <a:gd name="T37" fmla="*/ T36 w 95"/>
                            <a:gd name="T38" fmla="+- 0 1630 1630"/>
                            <a:gd name="T39" fmla="*/ 1630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" h="900">
                              <a:moveTo>
                                <a:pt x="23" y="0"/>
                              </a:moveTo>
                              <a:lnTo>
                                <a:pt x="5" y="0"/>
                              </a:lnTo>
                              <a:lnTo>
                                <a:pt x="0" y="899"/>
                              </a:lnTo>
                              <a:lnTo>
                                <a:pt x="18" y="899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36" y="899"/>
                              </a:lnTo>
                              <a:lnTo>
                                <a:pt x="90" y="899"/>
                              </a:lnTo>
                              <a:lnTo>
                                <a:pt x="95" y="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0683" id="Freeform: Shape 46" o:spid="_x0000_s1026" style="position:absolute;margin-left:96.75pt;margin-top:81.5pt;width:4.75pt;height: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2pHwQAALgNAAAOAAAAZHJzL2Uyb0RvYy54bWysV22PozYQ/l6p/8Hyx1a3gMnLEi17qu60&#10;VaVre9LRH+CACaiAqU1Ctr++MyZOTBa2qGo+EGAexs/M47HHTx/PdUVOQulSNjENHnxKRJPKrGwO&#10;Mf0jefnwSInueJPxSjYipq9C04/P33/31Lc7wWQhq0woAk4avevbmBZd1+48T6eFqLl+kK1owJhL&#10;VfMOHtXByxTvwXtdecz3N14vVdYqmQqt4e3nwUifjf88F2n3e55r0ZEqpsCtM1dlrnu8es9PfHdQ&#10;vC3K9EKD/wcWNS8bGPTq6jPvODmq8o2rukyV1DLvHlJZezLPy1SYGCCawL+L5lvBW2FigeTo9pom&#10;/f+5TX87fVWkzGK62lDS8Bo0elFCYMZ3xBAgYIE09a3eAfpb+1VhoLr9ItM/NRi8kQUfNGDIvv9V&#10;ZuCNHztpUnPOVY1fQtDkbBR4vSogzh1J4eXGD9makhQs622w9o1AHt/Zb9Oj7n4W0vjhpy+6G/TL&#10;4M5kP7uEkIDWeV2BlD9+ID4JovUjXML1Re8rLLCwHzyS+KQn0RsIs5DB0yYEd3C59xRaGHhCOylI&#10;NNCHSXEdb2VRF1or5PaWFqRgYI+0VpO0QC03wDlaWwt7lxYUqesMGE3SiiwMaT1O0grGiWdrFk2m&#10;K3Azb1CT+Qrush+tw0lmgZv+JGDT3MbZn+fmpv8dbncSzM4xV4Mk2Exzu5NgTs/A1WB+nrGxDEG0&#10;3UzmjbkyJGymAu5EmOPGXBHe4TaWAbgF09xcGRI2XQZsLMKspswVYV5TNpaB+Wy6EpgrQ8KmawEW&#10;CbesZrmFrgjz3MKxDMzHlWhi8QhdGZJwuhbCOxHmNIW16bYUzWsajmWYnW+hK0MSTtdCOBbBjIqX&#10;N0uuK8KYG2wZB7sp8MLuE+m5uWwUcEc4tii+2ZpaqXFLSkAI2HmSEEcCF4DCXWUGDJlB8HYRGKgi&#10;GJa9Ja5xOTNwsxv9K5MAsmrg0SLvWPQIh3pdQgY3ZANfFimWBsJhVi/xjrPVwJeFihPIwEehDhm6&#10;aKug6btv9xQl0O7tkRHftbzDKWFvSR9T2PZJAX+wY+PrWp5EIg2gw4mBKxuMaruRm7lqXNiQKIuy&#10;NvvfGlewJoCnx8jyt1b7P6ACKIEFsDte1kdaSS1MqDemg9/VIL2leDPbTwcYlvOC4aNlwWBynezZ&#10;oez/JDNrtKGAwiibKcurfii70xBqWZXZS1lVKJxWh/2nSpETx87f/C7zcQSrTIU3Ej8bpiu+MS0t&#10;drFD27uX2St0tEoOxwc47sBNIdXflPRwdIip/uvIlaCk+qWB3jwKVivITGceVustbsbKtexdC29S&#10;cBXTjsKKhLefuuF8cmxVeShgpMDMyUb+BJ10XmLLa/gNrC4PcDwwubkcZfD84T4b1O3A9fwPAAAA&#10;//8DAFBLAwQUAAYACAAAACEA/EEeZd0AAAALAQAADwAAAGRycy9kb3ducmV2LnhtbEyPQUvEMBCF&#10;74L/IYzgzU13S6vWposIPYiIuAq9TpuxLTZJabLb2l/v7Elv32Meb97L94sZxIkm3zurYLuJQJBt&#10;nO5tq+Dzo7y5A+EDWo2Ds6Tghzzsi8uLHDPtZvtOp0NoBYdYn6GCLoQxk9I3HRn0GzeS5duXmwwG&#10;llMr9YQzh5tB7qIolQZ7yx86HOmpo+b7cDQKhpfq9rXGt3Utn2U6V8m2WuNSqeur5fEBRKAl/Jnh&#10;XJ+rQ8Gdane02ouB9X2csJUhjXkUO3bRGWqGhEEWufy/ofgFAAD//wMAUEsBAi0AFAAGAAgAAAAh&#10;ALaDOJL+AAAA4QEAABMAAAAAAAAAAAAAAAAAAAAAAFtDb250ZW50X1R5cGVzXS54bWxQSwECLQAU&#10;AAYACAAAACEAOP0h/9YAAACUAQAACwAAAAAAAAAAAAAAAAAvAQAAX3JlbHMvLnJlbHNQSwECLQAU&#10;AAYACAAAACEAToRtqR8EAAC4DQAADgAAAAAAAAAAAAAAAAAuAgAAZHJzL2Uyb0RvYy54bWxQSwEC&#10;LQAUAAYACAAAACEA/EEeZd0AAAALAQAADwAAAAAAAAAAAAAAAAB5BgAAZHJzL2Rvd25yZXYueG1s&#10;UEsFBgAAAAAEAAQA8wAAAIMHAAAAAA==&#10;" path="m23,l5,,,899r18,l23,xm41,l36,899r54,l95,,41,xe" fillcolor="black" stroked="f">
                <v:path arrowok="t" o:connecttype="custom" o:connectlocs="14605,1035050;3175,1035050;0,1605915;11430,1605915;14605,1035050;26035,1035050;22860,1605915;57150,1605915;60325,1035050;26035,10350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745789" wp14:editId="0B8A23D9">
                <wp:simplePos x="0" y="0"/>
                <wp:positionH relativeFrom="page">
                  <wp:posOffset>2947670</wp:posOffset>
                </wp:positionH>
                <wp:positionV relativeFrom="paragraph">
                  <wp:posOffset>1034415</wp:posOffset>
                </wp:positionV>
                <wp:extent cx="61595" cy="572770"/>
                <wp:effectExtent l="4445" t="1270" r="635" b="6985"/>
                <wp:wrapNone/>
                <wp:docPr id="45" name="Freeform: 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572770"/>
                        </a:xfrm>
                        <a:custGeom>
                          <a:avLst/>
                          <a:gdLst>
                            <a:gd name="T0" fmla="+- 0 4732 4642"/>
                            <a:gd name="T1" fmla="*/ T0 w 97"/>
                            <a:gd name="T2" fmla="+- 0 1629 1629"/>
                            <a:gd name="T3" fmla="*/ 1629 h 902"/>
                            <a:gd name="T4" fmla="+- 0 4714 4642"/>
                            <a:gd name="T5" fmla="*/ T4 w 97"/>
                            <a:gd name="T6" fmla="+- 0 1630 1629"/>
                            <a:gd name="T7" fmla="*/ 1630 h 902"/>
                            <a:gd name="T8" fmla="+- 0 4721 4642"/>
                            <a:gd name="T9" fmla="*/ T8 w 97"/>
                            <a:gd name="T10" fmla="+- 0 2531 1629"/>
                            <a:gd name="T11" fmla="*/ 2531 h 902"/>
                            <a:gd name="T12" fmla="+- 0 4739 4642"/>
                            <a:gd name="T13" fmla="*/ T12 w 97"/>
                            <a:gd name="T14" fmla="+- 0 2530 1629"/>
                            <a:gd name="T15" fmla="*/ 2530 h 902"/>
                            <a:gd name="T16" fmla="+- 0 4732 4642"/>
                            <a:gd name="T17" fmla="*/ T16 w 97"/>
                            <a:gd name="T18" fmla="+- 0 1629 1629"/>
                            <a:gd name="T19" fmla="*/ 1629 h 902"/>
                            <a:gd name="T20" fmla="+- 0 4696 4642"/>
                            <a:gd name="T21" fmla="*/ T20 w 97"/>
                            <a:gd name="T22" fmla="+- 0 1630 1629"/>
                            <a:gd name="T23" fmla="*/ 1630 h 902"/>
                            <a:gd name="T24" fmla="+- 0 4642 4642"/>
                            <a:gd name="T25" fmla="*/ T24 w 97"/>
                            <a:gd name="T26" fmla="+- 0 1630 1629"/>
                            <a:gd name="T27" fmla="*/ 1630 h 902"/>
                            <a:gd name="T28" fmla="+- 0 4649 4642"/>
                            <a:gd name="T29" fmla="*/ T28 w 97"/>
                            <a:gd name="T30" fmla="+- 0 2531 1629"/>
                            <a:gd name="T31" fmla="*/ 2531 h 902"/>
                            <a:gd name="T32" fmla="+- 0 4703 4642"/>
                            <a:gd name="T33" fmla="*/ T32 w 97"/>
                            <a:gd name="T34" fmla="+- 0 2531 1629"/>
                            <a:gd name="T35" fmla="*/ 2531 h 902"/>
                            <a:gd name="T36" fmla="+- 0 4696 4642"/>
                            <a:gd name="T37" fmla="*/ T36 w 97"/>
                            <a:gd name="T38" fmla="+- 0 1630 1629"/>
                            <a:gd name="T39" fmla="*/ 1630 h 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" h="902">
                              <a:moveTo>
                                <a:pt x="90" y="0"/>
                              </a:moveTo>
                              <a:lnTo>
                                <a:pt x="72" y="1"/>
                              </a:lnTo>
                              <a:lnTo>
                                <a:pt x="79" y="902"/>
                              </a:lnTo>
                              <a:lnTo>
                                <a:pt x="97" y="901"/>
                              </a:lnTo>
                              <a:lnTo>
                                <a:pt x="90" y="0"/>
                              </a:lnTo>
                              <a:close/>
                              <a:moveTo>
                                <a:pt x="54" y="1"/>
                              </a:moveTo>
                              <a:lnTo>
                                <a:pt x="0" y="1"/>
                              </a:lnTo>
                              <a:lnTo>
                                <a:pt x="7" y="902"/>
                              </a:lnTo>
                              <a:lnTo>
                                <a:pt x="61" y="902"/>
                              </a:lnTo>
                              <a:lnTo>
                                <a:pt x="5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B296" id="Freeform: Shape 45" o:spid="_x0000_s1026" style="position:absolute;margin-left:232.1pt;margin-top:81.45pt;width:4.85pt;height:45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PKQQAALgNAAAOAAAAZHJzL2Uyb0RvYy54bWysV22PnDYQ/l4p/8HiY6oc2LBsWN1eVCW6&#10;KFLaRgr9AV4wCypgarMv11+fscF79sbcraruBxbww/DMPDPM+P7DuWvRkQnZ8H4b4LsoQKwveNn0&#10;+23wV/747n2A5Ej7kra8Z9vgicngw8ObX+5Pw4YRXvO2ZAKBkV5uTsM2qMdx2IShLGrWUXnHB9bD&#10;YsVFR0e4FPuwFPQE1rs2JFGUhicuykHwgkkJdz9Ni8GDtl9VrBj/rCrJRtRuA+A26qPQx506hg/3&#10;dLMXdKibYqZB/wOLjjY9vPRi6hMdKTqI5idTXVMILnk13hW8C3lVNQXTPoA3OLry5ntNB6Z9geDI&#10;4RIm+f+ZLf44fhOoKbdBsgpQTzvQ6FEwpiK+QZoAghUI02mQG0B/H74J5agcvvLibwkLobOiLiRg&#10;0O70Oy/BGj2MXIfmXIlOPQlOo7NW4OmiADuPqICbKV5lwKOAldWarNdaoJBuzLPFQY6fGdd26PGr&#10;HCf9SjjT0S9nF3LQuupakPLXdyhCyTomKEkTMut9gWEDexuiPEInlK2vIcRAtCWckgypwzUsNjCw&#10;pEE1yqKf3pcY1EwLJ15aEIKJvaKVeGmlBjLTiiMvrbWBaVoA8tKCInWiRbCXVmZgitZ7Ly3sBp6s&#10;Yuzlhe3Ia5SXGHajDzpmXmbYDn+OiZ+bG314qz9m2A6/Rvm5uRIs55itQY5TPzdXgsU0w7YGy3lG&#10;XBmSNEu9cSO2DDlZqABXBJwuxI3YImiUN27ElUGVpZ+bLUNO/GVAXBGWudkivMDNlQG4+fMN6t+q&#10;UOKvhdgVYbEWYluE5VqIXRmSdRR74xbbMuTw4fN91WJXhGVutggvcHNlWMy32JYhj/21ELsiLGoa&#10;2yK4mkLL2JumQGvTJ4pzPzcKOENUjSiRbk0Dl6ol5SAEdJ48Vh93MAEo1VUWwBAZBdYN41UwUFVg&#10;+OzdYlp9zjRcd95XjWOIqobrrvQqXBW9gkO93kKGzI6S2zxVpaGsQ1bfYl1lq4bf5qpKIA13XJ1c&#10;nrUVMPRdj3siQDDu7RQjuhnoqFLCnKLTNoC2j2r4g46tbnf8yHKuAaNKjAwqGd5qppHn5ba3YWuo&#10;UIAZx82i+R+0rfUUn3k4AOZm2fxPMMUIbGXRy9aumBkbRcsl084+c53srqDwLY7Py+bRCTY5/PK7&#10;DUM95Sw6kk7Z9pq/V7wMG+MImFey6bK86KdktwZCydumfGzaVgknxX73sRXoSNXkr39zPjqwVld4&#10;z9VjU7qqO3qkVVPsNPbuePkEE63g0/YBtjtwUnPxb4BOsHXYBvKfAxUsQO2XHmbzDCcJxG/UFwnM&#10;sXAh7JWdvUL7AkxtgzGAL5I6/ThO+5PDIJp9DW/COid7/htM0lWjRl7Nb2I1X8D2QMdm3sqo/Yd9&#10;rVHPG66HHwAAAP//AwBQSwMEFAAGAAgAAAAhAELcklLhAAAACwEAAA8AAABkcnMvZG93bnJldi54&#10;bWxMj8FOwzAMhu9IvENkJG4sbVfKVppOCA1p2m1j45wloa3WOFGTboWnx5zgZuv/9PtztZpszy5m&#10;CJ1DAeksAWZQOd1hI+Dw/vawABaiRC17h0bAlwmwqm9vKllqd8Wduexjw6gEQykFtDH6kvOgWmNl&#10;mDlvkLJPN1gZaR0argd5pXLb8yxJCm5lh3Shld68tkad96MVsGnWdusPSn2sv4+bs0/HbXYchbi/&#10;m16egUUzxT8YfvVJHWpyOrkRdWC9gLzIM0IpKLIlMCLypzkNJwHZ4zwFXlf8/w/1DwAAAP//AwBQ&#10;SwECLQAUAAYACAAAACEAtoM4kv4AAADhAQAAEwAAAAAAAAAAAAAAAAAAAAAAW0NvbnRlbnRfVHlw&#10;ZXNdLnhtbFBLAQItABQABgAIAAAAIQA4/SH/1gAAAJQBAAALAAAAAAAAAAAAAAAAAC8BAABfcmVs&#10;cy8ucmVsc1BLAQItABQABgAIAAAAIQBa/05PKQQAALgNAAAOAAAAAAAAAAAAAAAAAC4CAABkcnMv&#10;ZTJvRG9jLnhtbFBLAQItABQABgAIAAAAIQBC3JJS4QAAAAsBAAAPAAAAAAAAAAAAAAAAAIMGAABk&#10;cnMvZG93bnJldi54bWxQSwUGAAAAAAQABADzAAAAkQcAAAAA&#10;" path="m90,l72,1r7,901l97,901,90,xm54,1l,1,7,902r54,l54,1xe" fillcolor="black" stroked="f">
                <v:path arrowok="t" o:connecttype="custom" o:connectlocs="57150,1034415;45720,1035050;50165,1607185;61595,1606550;57150,1034415;34290,1035050;0,1035050;4445,1607185;38735,1607185;34290,1035050" o:connectangles="0,0,0,0,0,0,0,0,0,0"/>
                <w10:wrap anchorx="page"/>
              </v:shape>
            </w:pict>
          </mc:Fallback>
        </mc:AlternateContent>
      </w:r>
      <w:r>
        <w:rPr>
          <w:w w:val="110"/>
          <w:u w:val="single"/>
        </w:rPr>
        <w:t>Jurnalnya</w:t>
      </w:r>
      <w:r>
        <w:rPr>
          <w:w w:val="110"/>
        </w:rPr>
        <w:t xml:space="preserve"> : (dalam ribuan)</w:t>
      </w:r>
    </w:p>
    <w:p w14:paraId="6B809FCC" w14:textId="77777777" w:rsidR="000E5BEE" w:rsidRDefault="000E5BEE" w:rsidP="000E5BEE">
      <w:pPr>
        <w:pStyle w:val="BodyText"/>
        <w:ind w:left="0"/>
        <w:rPr>
          <w:sz w:val="20"/>
        </w:rPr>
      </w:pPr>
    </w:p>
    <w:p w14:paraId="407F3F48" w14:textId="77777777" w:rsidR="000E5BEE" w:rsidRDefault="000E5BEE" w:rsidP="000E5BEE">
      <w:pPr>
        <w:pStyle w:val="BodyText"/>
        <w:spacing w:before="5"/>
        <w:ind w:left="0"/>
        <w:rPr>
          <w:sz w:val="28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3030"/>
        <w:gridCol w:w="2521"/>
      </w:tblGrid>
      <w:tr w:rsidR="000E5BEE" w14:paraId="19534634" w14:textId="77777777" w:rsidTr="009172F2">
        <w:trPr>
          <w:trHeight w:val="3333"/>
        </w:trPr>
        <w:tc>
          <w:tcPr>
            <w:tcW w:w="2732" w:type="dxa"/>
          </w:tcPr>
          <w:p w14:paraId="6CAB95D4" w14:textId="77777777" w:rsidR="000E5BEE" w:rsidRDefault="000E5BEE" w:rsidP="009172F2">
            <w:pPr>
              <w:pStyle w:val="TableParagraph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PT FEDNY</w:t>
            </w:r>
          </w:p>
          <w:p w14:paraId="0D9FDCB5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48E2B471" w14:textId="77777777" w:rsidR="000E5BEE" w:rsidRDefault="000E5BEE" w:rsidP="009172F2">
            <w:pPr>
              <w:pStyle w:val="TableParagraph"/>
              <w:spacing w:before="235"/>
              <w:ind w:left="275" w:right="32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Piut wesel 50.000</w:t>
            </w:r>
          </w:p>
          <w:p w14:paraId="3C311EBB" w14:textId="77777777" w:rsidR="000E5BEE" w:rsidRDefault="000E5BEE" w:rsidP="009172F2">
            <w:pPr>
              <w:pStyle w:val="TableParagraph"/>
              <w:spacing w:before="141"/>
              <w:ind w:left="527"/>
              <w:rPr>
                <w:sz w:val="24"/>
              </w:rPr>
            </w:pPr>
            <w:r>
              <w:rPr>
                <w:w w:val="110"/>
                <w:sz w:val="24"/>
              </w:rPr>
              <w:t>Penjualan 50.000</w:t>
            </w:r>
          </w:p>
          <w:p w14:paraId="4374B0F1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6EB4F28D" w14:textId="77777777" w:rsidR="000E5BEE" w:rsidRDefault="000E5BEE" w:rsidP="009172F2">
            <w:pPr>
              <w:pStyle w:val="TableParagraph"/>
              <w:spacing w:before="236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(untuk mencatat</w:t>
            </w:r>
          </w:p>
          <w:p w14:paraId="2ECA05BB" w14:textId="77777777" w:rsidR="000E5BEE" w:rsidRDefault="000E5BEE" w:rsidP="009172F2">
            <w:pPr>
              <w:pStyle w:val="TableParagraph"/>
              <w:spacing w:before="8" w:line="410" w:lineRule="atLeas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penjualan dng menerima wesel)</w:t>
            </w:r>
          </w:p>
        </w:tc>
        <w:tc>
          <w:tcPr>
            <w:tcW w:w="3030" w:type="dxa"/>
          </w:tcPr>
          <w:p w14:paraId="174AB02D" w14:textId="77777777" w:rsidR="000E5BEE" w:rsidRDefault="000E5BEE" w:rsidP="009172F2">
            <w:pPr>
              <w:pStyle w:val="TableParagraph"/>
              <w:ind w:left="87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PT BALQIS</w:t>
            </w:r>
          </w:p>
          <w:p w14:paraId="27556EA3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13823736" w14:textId="77777777" w:rsidR="000E5BEE" w:rsidRDefault="000E5BEE" w:rsidP="009172F2">
            <w:pPr>
              <w:pStyle w:val="TableParagraph"/>
              <w:spacing w:before="235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Pembelian 50.000</w:t>
            </w:r>
          </w:p>
          <w:p w14:paraId="058CDDD9" w14:textId="77777777" w:rsidR="000E5BEE" w:rsidRDefault="000E5BEE" w:rsidP="009172F2">
            <w:pPr>
              <w:pStyle w:val="TableParagraph"/>
              <w:spacing w:before="141"/>
              <w:ind w:left="527"/>
              <w:rPr>
                <w:sz w:val="24"/>
              </w:rPr>
            </w:pPr>
            <w:r>
              <w:rPr>
                <w:w w:val="110"/>
                <w:sz w:val="24"/>
              </w:rPr>
              <w:t>Utang wesel 50.000</w:t>
            </w:r>
          </w:p>
          <w:p w14:paraId="08278F66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70B4ED0E" w14:textId="77777777" w:rsidR="000E5BEE" w:rsidRDefault="000E5BEE" w:rsidP="009172F2">
            <w:pPr>
              <w:pStyle w:val="TableParagraph"/>
              <w:spacing w:before="23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(mencatat pembelian</w:t>
            </w:r>
          </w:p>
          <w:p w14:paraId="67F72A58" w14:textId="77777777" w:rsidR="000E5BEE" w:rsidRDefault="000E5BEE" w:rsidP="009172F2">
            <w:pPr>
              <w:pStyle w:val="TableParagraph"/>
              <w:spacing w:before="8" w:line="410" w:lineRule="atLeast"/>
              <w:ind w:left="107" w:right="56"/>
              <w:rPr>
                <w:sz w:val="24"/>
              </w:rPr>
            </w:pPr>
            <w:r>
              <w:rPr>
                <w:w w:val="110"/>
                <w:sz w:val="24"/>
              </w:rPr>
              <w:t>dng menyerahkan wesel)</w:t>
            </w:r>
          </w:p>
        </w:tc>
        <w:tc>
          <w:tcPr>
            <w:tcW w:w="2521" w:type="dxa"/>
          </w:tcPr>
          <w:p w14:paraId="10206057" w14:textId="77777777" w:rsidR="000E5BEE" w:rsidRDefault="000E5BEE" w:rsidP="009172F2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BANK</w:t>
            </w:r>
          </w:p>
          <w:p w14:paraId="451CB270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78F63B71" w14:textId="77777777" w:rsidR="000E5BEE" w:rsidRDefault="000E5BEE" w:rsidP="009172F2">
            <w:pPr>
              <w:pStyle w:val="TableParagraph"/>
              <w:spacing w:before="235"/>
              <w:ind w:left="245" w:right="24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Belum ada jurnal</w:t>
            </w:r>
          </w:p>
        </w:tc>
      </w:tr>
    </w:tbl>
    <w:p w14:paraId="2AB8FEF3" w14:textId="77777777" w:rsidR="000E5BEE" w:rsidRDefault="000E5BEE" w:rsidP="000E5BEE">
      <w:pPr>
        <w:pStyle w:val="BodyText"/>
        <w:spacing w:before="7"/>
        <w:ind w:left="0"/>
        <w:rPr>
          <w:sz w:val="27"/>
        </w:rPr>
      </w:pPr>
    </w:p>
    <w:p w14:paraId="161983C0" w14:textId="77777777" w:rsidR="000E5BEE" w:rsidRDefault="000E5BEE" w:rsidP="000E5BEE">
      <w:pPr>
        <w:pStyle w:val="Heading2"/>
        <w:numPr>
          <w:ilvl w:val="0"/>
          <w:numId w:val="6"/>
        </w:numPr>
        <w:tabs>
          <w:tab w:val="left" w:pos="881"/>
        </w:tabs>
        <w:spacing w:before="102"/>
        <w:ind w:hanging="361"/>
        <w:rPr>
          <w:u w:val="none"/>
        </w:rPr>
      </w:pPr>
      <w:r>
        <w:rPr>
          <w:w w:val="105"/>
        </w:rPr>
        <w:t>Pada Saat Pelunasan</w:t>
      </w:r>
      <w:r>
        <w:rPr>
          <w:spacing w:val="-47"/>
          <w:w w:val="105"/>
        </w:rPr>
        <w:t xml:space="preserve"> </w:t>
      </w:r>
      <w:r>
        <w:rPr>
          <w:w w:val="105"/>
        </w:rPr>
        <w:t>Wesel</w:t>
      </w:r>
    </w:p>
    <w:p w14:paraId="6BE01D90" w14:textId="77777777" w:rsidR="000E5BEE" w:rsidRDefault="000E5BEE" w:rsidP="000E5BEE">
      <w:pPr>
        <w:pStyle w:val="BodyText"/>
        <w:ind w:left="0"/>
        <w:rPr>
          <w:b/>
          <w:sz w:val="20"/>
        </w:rPr>
      </w:pPr>
    </w:p>
    <w:p w14:paraId="0FDAFBBA" w14:textId="77777777" w:rsidR="000E5BEE" w:rsidRDefault="000E5BEE" w:rsidP="000E5BEE">
      <w:pPr>
        <w:pStyle w:val="BodyText"/>
        <w:spacing w:before="6"/>
        <w:ind w:left="0"/>
        <w:rPr>
          <w:b/>
          <w:sz w:val="23"/>
        </w:rPr>
      </w:pPr>
    </w:p>
    <w:p w14:paraId="5EF7BCF3" w14:textId="77FD2918" w:rsidR="000E5BEE" w:rsidRDefault="000E5BEE" w:rsidP="000E5BEE">
      <w:pPr>
        <w:pStyle w:val="BodyText"/>
        <w:spacing w:before="102" w:line="362" w:lineRule="auto"/>
        <w:ind w:right="1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4ED857" wp14:editId="3766A60E">
                <wp:simplePos x="0" y="0"/>
                <wp:positionH relativeFrom="page">
                  <wp:posOffset>1228725</wp:posOffset>
                </wp:positionH>
                <wp:positionV relativeFrom="paragraph">
                  <wp:posOffset>1628140</wp:posOffset>
                </wp:positionV>
                <wp:extent cx="60325" cy="571500"/>
                <wp:effectExtent l="0" t="3810" r="6350" b="5715"/>
                <wp:wrapNone/>
                <wp:docPr id="44" name="Freeform: 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571500"/>
                        </a:xfrm>
                        <a:custGeom>
                          <a:avLst/>
                          <a:gdLst>
                            <a:gd name="T0" fmla="+- 0 1958 1935"/>
                            <a:gd name="T1" fmla="*/ T0 w 95"/>
                            <a:gd name="T2" fmla="+- 0 2564 2564"/>
                            <a:gd name="T3" fmla="*/ 2564 h 900"/>
                            <a:gd name="T4" fmla="+- 0 1940 1935"/>
                            <a:gd name="T5" fmla="*/ T4 w 95"/>
                            <a:gd name="T6" fmla="+- 0 2564 2564"/>
                            <a:gd name="T7" fmla="*/ 2564 h 900"/>
                            <a:gd name="T8" fmla="+- 0 1935 1935"/>
                            <a:gd name="T9" fmla="*/ T8 w 95"/>
                            <a:gd name="T10" fmla="+- 0 3463 2564"/>
                            <a:gd name="T11" fmla="*/ 3463 h 900"/>
                            <a:gd name="T12" fmla="+- 0 1953 1935"/>
                            <a:gd name="T13" fmla="*/ T12 w 95"/>
                            <a:gd name="T14" fmla="+- 0 3463 2564"/>
                            <a:gd name="T15" fmla="*/ 3463 h 900"/>
                            <a:gd name="T16" fmla="+- 0 1958 1935"/>
                            <a:gd name="T17" fmla="*/ T16 w 95"/>
                            <a:gd name="T18" fmla="+- 0 2564 2564"/>
                            <a:gd name="T19" fmla="*/ 2564 h 900"/>
                            <a:gd name="T20" fmla="+- 0 1976 1935"/>
                            <a:gd name="T21" fmla="*/ T20 w 95"/>
                            <a:gd name="T22" fmla="+- 0 2564 2564"/>
                            <a:gd name="T23" fmla="*/ 2564 h 900"/>
                            <a:gd name="T24" fmla="+- 0 1971 1935"/>
                            <a:gd name="T25" fmla="*/ T24 w 95"/>
                            <a:gd name="T26" fmla="+- 0 3463 2564"/>
                            <a:gd name="T27" fmla="*/ 3463 h 900"/>
                            <a:gd name="T28" fmla="+- 0 2025 1935"/>
                            <a:gd name="T29" fmla="*/ T28 w 95"/>
                            <a:gd name="T30" fmla="+- 0 3463 2564"/>
                            <a:gd name="T31" fmla="*/ 3463 h 900"/>
                            <a:gd name="T32" fmla="+- 0 2030 1935"/>
                            <a:gd name="T33" fmla="*/ T32 w 95"/>
                            <a:gd name="T34" fmla="+- 0 2564 2564"/>
                            <a:gd name="T35" fmla="*/ 2564 h 900"/>
                            <a:gd name="T36" fmla="+- 0 1976 1935"/>
                            <a:gd name="T37" fmla="*/ T36 w 95"/>
                            <a:gd name="T38" fmla="+- 0 2564 2564"/>
                            <a:gd name="T39" fmla="*/ 2564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" h="900">
                              <a:moveTo>
                                <a:pt x="23" y="0"/>
                              </a:moveTo>
                              <a:lnTo>
                                <a:pt x="5" y="0"/>
                              </a:lnTo>
                              <a:lnTo>
                                <a:pt x="0" y="899"/>
                              </a:lnTo>
                              <a:lnTo>
                                <a:pt x="18" y="899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36" y="899"/>
                              </a:lnTo>
                              <a:lnTo>
                                <a:pt x="90" y="899"/>
                              </a:lnTo>
                              <a:lnTo>
                                <a:pt x="95" y="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0E718" id="Freeform: Shape 44" o:spid="_x0000_s1026" style="position:absolute;margin-left:96.75pt;margin-top:128.2pt;width:4.75pt;height: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wTFgQAALgNAAAOAAAAZHJzL2Uyb0RvYy54bWysV22PozYQ/l6p/8Hyx1a3vJgkS7TsqbrT&#10;VpWu7UlHf4ADJqACpjZ52f76zpg4MVnYoqr5QAA/jJ+ZZ8YeP308NzU5CqUr2SY0ePApEW0m86rd&#10;J/SP9OXDIyW6523Oa9mKhL4KTT8+f//d06nbilCWss6FImCk1dtTl9Cy77ut5+msFA3XD7ITLQwW&#10;UjW8h0e193LFT2C9qb3Q99feSaq8UzITWsPbz8MgfTb2i0Jk/e9FoUVP6oQCt95clbnu8Oo9P/Ht&#10;XvGurLILDf4fWDS8amHSq6nPvOfkoKo3ppoqU1LLon/IZOPJoqgyYXwAbwL/zptvJe+E8QWCo7tr&#10;mPT/Zzb77fhVkSpPaBRR0vIGNHpRQmDEt8QQIDACYTp1egvob91XhY7q7ovM/tQw4I1G8EEDhuxO&#10;v8ocrPFDL01ozoVq8EtwmpyNAq9XBcS5Jxm8XPssXFGSwchqE6x8I5DHt/bb7KD7n4U0dvjxi+4H&#10;/XK4M9HPLy6koHXR1CDljx+IT4J49QgXtrrofYUFFvaDR1KfnEj8BhJaiLEUrtYRwcu9JWZhYMmA&#10;ShIP9CEprvNBjEe0IuT2lhaEYIAhrWiS1tpC3qe1sbB3aUGRjmix1SSt2MKQ1uMkrWAceBat2WS4&#10;AjfyBjUZr2AcfdCRTTIL3PCnQTjNbRz9eW5u+N/hNpZgPsdcDdJgPc1tLMFsmgWuBvN5Fo5lCOLN&#10;ejJuoStDGs5UwFiEWW6hK8I73MYyALdgmpsrQxpOl0E4FmFW09AVYV7T8E4GP5yuhNCVIQ2na4GN&#10;RZjlxlwR5rmxOxl8Nr14MFeGlE3XAhuLMKsprE23pWheUzaWYTbfmCtDyqZrgd2JMLvkuiKMucGW&#10;sbebAi/tPpGd28tGAXeEY4vim62pkxq3pBSEgJ0nZbi4gwlA4a4yA4bIIHizCAxUEQzL3hLTuJwZ&#10;uNmN/pVJAFE18HiRdSx6hEO9LiGDG7KBL/MUSwPhkNVLrGO2GvgyVzGBDHzk6hChi7YKmr77dk9R&#10;Au3eDhnxbcd7TAl7S04JhW2flPAHOza+buRRpNIAekwMXNlgVtuN3Ibr1oUNgbIoO2b/O2MK1gSw&#10;9Bhb/nbU/g+oAEpgAeyOl7WR1VIL4+qN6WA3GqS3FG/D9tMBhuW8YPp4mTMYXCd6dir7P8nMDlpX&#10;QGGUzZTlVT+U3WkItayr/KWqaxROq/3uU63IkWPnb36XfBzBalPhrcTPhnTFN6alxS52aHt3Mn+F&#10;jlbJ4fgAxx24KaX6m5ITHB0Sqv86cCUoqX9poTePgyiCyPTmIVptcDNW7sjOHeFtBqYS2lNYkfD2&#10;Uz+cTw6dqvYlzBSYnGzlT9BJFxW2vIbfwOryAMcDE5vLUQbPH+6zQd0OXM//AAAA//8DAFBLAwQU&#10;AAYACAAAACEAOoFCbuAAAAALAQAADwAAAGRycy9kb3ducmV2LnhtbEyPQU+EMBCF7yb+h2ZMvLll&#10;YUFFysaYcDDGbFxNuBZagdhOCe0uyK93POnxvfny5r1iv1jDznryg0MB200ETGPr1ICdgI/36uYO&#10;mA8SlTQOtYBv7WFfXl4UMlduxjd9PoaOUQj6XAroQxhzzn3bayv9xo0a6fbpJisDyanjapIzhVvD&#10;4yjKuJUD0odejvqp1+3X8WQFmJf69rWRh3Wtnnk21+m2XpNKiOur5fEBWNBL+IPhtz5Vh5I6Ne6E&#10;yjND+j5JCRUQp9kOGBFxlNC6RkCyI4eXBf+/ofwBAAD//wMAUEsBAi0AFAAGAAgAAAAhALaDOJL+&#10;AAAA4QEAABMAAAAAAAAAAAAAAAAAAAAAAFtDb250ZW50X1R5cGVzXS54bWxQSwECLQAUAAYACAAA&#10;ACEAOP0h/9YAAACUAQAACwAAAAAAAAAAAAAAAAAvAQAAX3JlbHMvLnJlbHNQSwECLQAUAAYACAAA&#10;ACEAGPC8ExYEAAC4DQAADgAAAAAAAAAAAAAAAAAuAgAAZHJzL2Uyb0RvYy54bWxQSwECLQAUAAYA&#10;CAAAACEAOoFCbuAAAAALAQAADwAAAAAAAAAAAAAAAABwBgAAZHJzL2Rvd25yZXYueG1sUEsFBgAA&#10;AAAEAAQA8wAAAH0HAAAAAA==&#10;" path="m23,l5,,,899r18,l23,xm41,l36,899r54,l95,,41,xe" fillcolor="black" stroked="f">
                <v:path arrowok="t" o:connecttype="custom" o:connectlocs="14605,1628140;3175,1628140;0,2199005;11430,2199005;14605,1628140;26035,1628140;22860,2199005;57150,2199005;60325,1628140;26035,16281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5CE7CF0" wp14:editId="7DDF69B1">
                <wp:simplePos x="0" y="0"/>
                <wp:positionH relativeFrom="page">
                  <wp:posOffset>2947670</wp:posOffset>
                </wp:positionH>
                <wp:positionV relativeFrom="paragraph">
                  <wp:posOffset>1628140</wp:posOffset>
                </wp:positionV>
                <wp:extent cx="61595" cy="572770"/>
                <wp:effectExtent l="4445" t="3810" r="635" b="4445"/>
                <wp:wrapNone/>
                <wp:docPr id="43" name="Freeform: 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572770"/>
                        </a:xfrm>
                        <a:custGeom>
                          <a:avLst/>
                          <a:gdLst>
                            <a:gd name="T0" fmla="+- 0 4732 4642"/>
                            <a:gd name="T1" fmla="*/ T0 w 97"/>
                            <a:gd name="T2" fmla="+- 0 2564 2564"/>
                            <a:gd name="T3" fmla="*/ 2564 h 902"/>
                            <a:gd name="T4" fmla="+- 0 4714 4642"/>
                            <a:gd name="T5" fmla="*/ T4 w 97"/>
                            <a:gd name="T6" fmla="+- 0 2564 2564"/>
                            <a:gd name="T7" fmla="*/ 2564 h 902"/>
                            <a:gd name="T8" fmla="+- 0 4721 4642"/>
                            <a:gd name="T9" fmla="*/ T8 w 97"/>
                            <a:gd name="T10" fmla="+- 0 3465 2564"/>
                            <a:gd name="T11" fmla="*/ 3465 h 902"/>
                            <a:gd name="T12" fmla="+- 0 4739 4642"/>
                            <a:gd name="T13" fmla="*/ T12 w 97"/>
                            <a:gd name="T14" fmla="+- 0 3465 2564"/>
                            <a:gd name="T15" fmla="*/ 3465 h 902"/>
                            <a:gd name="T16" fmla="+- 0 4732 4642"/>
                            <a:gd name="T17" fmla="*/ T16 w 97"/>
                            <a:gd name="T18" fmla="+- 0 2564 2564"/>
                            <a:gd name="T19" fmla="*/ 2564 h 902"/>
                            <a:gd name="T20" fmla="+- 0 4696 4642"/>
                            <a:gd name="T21" fmla="*/ T20 w 97"/>
                            <a:gd name="T22" fmla="+- 0 2564 2564"/>
                            <a:gd name="T23" fmla="*/ 2564 h 902"/>
                            <a:gd name="T24" fmla="+- 0 4642 4642"/>
                            <a:gd name="T25" fmla="*/ T24 w 97"/>
                            <a:gd name="T26" fmla="+- 0 2564 2564"/>
                            <a:gd name="T27" fmla="*/ 2564 h 902"/>
                            <a:gd name="T28" fmla="+- 0 4649 4642"/>
                            <a:gd name="T29" fmla="*/ T28 w 97"/>
                            <a:gd name="T30" fmla="+- 0 3465 2564"/>
                            <a:gd name="T31" fmla="*/ 3465 h 902"/>
                            <a:gd name="T32" fmla="+- 0 4703 4642"/>
                            <a:gd name="T33" fmla="*/ T32 w 97"/>
                            <a:gd name="T34" fmla="+- 0 3465 2564"/>
                            <a:gd name="T35" fmla="*/ 3465 h 902"/>
                            <a:gd name="T36" fmla="+- 0 4696 4642"/>
                            <a:gd name="T37" fmla="*/ T36 w 97"/>
                            <a:gd name="T38" fmla="+- 0 2564 2564"/>
                            <a:gd name="T39" fmla="*/ 2564 h 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" h="902">
                              <a:moveTo>
                                <a:pt x="90" y="0"/>
                              </a:moveTo>
                              <a:lnTo>
                                <a:pt x="72" y="0"/>
                              </a:lnTo>
                              <a:lnTo>
                                <a:pt x="79" y="901"/>
                              </a:lnTo>
                              <a:lnTo>
                                <a:pt x="97" y="901"/>
                              </a:lnTo>
                              <a:lnTo>
                                <a:pt x="90" y="0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7" y="901"/>
                              </a:lnTo>
                              <a:lnTo>
                                <a:pt x="61" y="901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54A2" id="Freeform: Shape 43" o:spid="_x0000_s1026" style="position:absolute;margin-left:232.1pt;margin-top:128.2pt;width:4.85pt;height:45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7DEQQAALgNAAAOAAAAZHJzL2Uyb0RvYy54bWysV22PozYQ/l6p/8Hyx1a3gCFwRMueqjtt&#10;VenannT0BzhgAipgapOX7a+/scFZOwfZqGo+EMAPwzPzzDDjxw/nrkVHJmTD+wwHDz5GrC942fT7&#10;DP+VP797j5EcaV/Slvcswy9M4g9PP/7weBq2jPCatyUTCIz0cnsaMlyP47D1PFnUrKPygQ+sh8WK&#10;i46OcCn2XinoCax3rUd8P/ZOXJSD4AWTEu5+mhbxk7ZfVawY/6wqyUbUZhi4jfoo9HGnjt7TI93u&#10;BR3qpphp0P/AoqNNDy+9mPpER4oOovnOVNcUgktejQ8F7zxeVU3BtA/gTeBfefO1pgPTvkBw5HAJ&#10;k/z/zBZ/HL8I1JQZjkKMetqBRs+CMRXxLdIEEKxAmE6D3AL66/BFKEfl8JkXf0tY8JwVdSEBg3an&#10;33kJ1uhh5Do050p06klwGp21Ai8XBdh5RAXcjINNusGogJVNQpJEC+TRrXm2OMjxV8a1HXr8LMdJ&#10;vxLOdPTL2YUctK66FqT8+R3yUZSEBEVxRGa9L7DAwH7yUO6jE0qTawgxEG2JbOIIqcM1DKI3vRAs&#10;aVCNUv+790UGNdMKokVaEIKLsTxapBUbyG1aiYHdpAVF6kSLBIu0UgNT0Xq/SCtwAx9G8WYxXIEd&#10;eY1ajFfgRh90TBeZBXb484Asc3Ojv87NDv8Nbq4E6zlma5AH8TI3V4LVNAtsDdbzjLgyRHEaL8aN&#10;2DLkZKUCXBFWuRFbhBvcXBlUWS5zs2XIyXIZEFeEdW62CDe4uTIAt+V8I7YMOVmuhdAVYTXfQluE&#10;9XwLXRmixA8X4xbaMuTw4Vv6qoWuCOvcbBFucHNlWM230JYhD5drIXRFWNU0tEVwNYWWsTdNgdam&#10;TxTnfm4UcIaoGlF83ZoGLlVLykEI6Dy57ndgAlCqq6yAITIKrBvGm2CgqsDw2VMd8y3T6nOm4Zv7&#10;4BBVDU/vgquiV3Co13vIkNlRcp+nqjSUdcjqe6yrbNXw+1xVCaThjqtTQGdtBQx91+OewAjGvZ1i&#10;RLcDHVVKmFN0yjC0fVTDH3RsdbvjR5ZzDRhVYqRQyfBWM428Lre9DUugQi2YWTT/g7aVTPFJfRMf&#10;s2z+J5hiBLbehLnMjI2i5ZJpZ1+5TnY3UPgWx9dl8+gEWzbrYu5jGE/Z9pYjV7zMm4wjoLCSTdfO&#10;RT8luzUQSt425XPTtko4Kfa7j61AR6omf/2b89GBtbrCe64em9JV3dEjrZpip7F3x8sXmGgFn7YP&#10;sN2Bk5qLfzE6wdYhw/KfAxUMo/a3HmbzNIgiiN+oLyKYY+FC2Cs7e4X2BZjK8Ijhi6ROP47T/uQw&#10;iGZfw5sCnZM9/wUm6apRI6/mN7GaL2B7oGMzb2XU/sO+1qjXDdfTNwAAAP//AwBQSwMEFAAGAAgA&#10;AAAhAK7dRivhAAAACwEAAA8AAABkcnMvZG93bnJldi54bWxMj8tOwzAQRfdI/IM1SOyo09QYCJlU&#10;CBWp6q6lZe3GQxI1fih22sDXY1awHN2je8+Uy8n07ExD6JxFmM8yYGRrpzvbIOzf3+4egYWorFa9&#10;s4TwRQGW1fVVqQrtLnZL511sWCqxoVAIbYy+4DzULRkVZs6TTdmnG4yK6Rwargd1SeWm53mWSW5U&#10;Z9NCqzy9tlSfdqNBWDcrs/H7uv5YfR/WJz8fN/lhRLy9mV6egUWa4h8Mv/pJHarkdHSj1YH1CEKK&#10;PKEI+b0UwBIhHhZPwI4ICyEl8Krk/3+ofgAAAP//AwBQSwECLQAUAAYACAAAACEAtoM4kv4AAADh&#10;AQAAEwAAAAAAAAAAAAAAAAAAAAAAW0NvbnRlbnRfVHlwZXNdLnhtbFBLAQItABQABgAIAAAAIQA4&#10;/SH/1gAAAJQBAAALAAAAAAAAAAAAAAAAAC8BAABfcmVscy8ucmVsc1BLAQItABQABgAIAAAAIQCZ&#10;rH7DEQQAALgNAAAOAAAAAAAAAAAAAAAAAC4CAABkcnMvZTJvRG9jLnhtbFBLAQItABQABgAIAAAA&#10;IQCu3UYr4QAAAAsBAAAPAAAAAAAAAAAAAAAAAGsGAABkcnMvZG93bnJldi54bWxQSwUGAAAAAAQA&#10;BADzAAAAeQcAAAAA&#10;" path="m90,l72,r7,901l97,901,90,xm54,l,,7,901r54,l54,xe" fillcolor="black" stroked="f">
                <v:path arrowok="t" o:connecttype="custom" o:connectlocs="57150,1628140;45720,1628140;50165,2200275;61595,2200275;57150,1628140;34290,1628140;0,1628140;4445,2200275;38735,2200275;34290,1628140" o:connectangles="0,0,0,0,0,0,0,0,0,0"/>
                <w10:wrap anchorx="page"/>
              </v:shape>
            </w:pict>
          </mc:Fallback>
        </mc:AlternateContent>
      </w:r>
      <w:r>
        <w:rPr>
          <w:w w:val="110"/>
        </w:rPr>
        <w:t>Pada saat jatuh tempo, PT. BALQIS melunasi hutangnya sebesar nilai jatuh temponya. Jika wesel tidak berbunga nilai jatuh temponya sebesar nilai nominalnya. Jurnalnya : (dalam ribuan)</w:t>
      </w:r>
    </w:p>
    <w:p w14:paraId="6118A0D3" w14:textId="77777777" w:rsidR="000E5BEE" w:rsidRDefault="000E5BEE" w:rsidP="000E5BEE">
      <w:pPr>
        <w:pStyle w:val="BodyText"/>
        <w:ind w:left="0"/>
        <w:rPr>
          <w:sz w:val="20"/>
        </w:rPr>
      </w:pPr>
    </w:p>
    <w:p w14:paraId="08DEA3BC" w14:textId="77777777" w:rsidR="000E5BEE" w:rsidRDefault="000E5BEE" w:rsidP="000E5BEE"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3030"/>
        <w:gridCol w:w="2521"/>
      </w:tblGrid>
      <w:tr w:rsidR="000E5BEE" w14:paraId="2AE433AA" w14:textId="77777777" w:rsidTr="009172F2">
        <w:trPr>
          <w:trHeight w:val="3748"/>
        </w:trPr>
        <w:tc>
          <w:tcPr>
            <w:tcW w:w="2732" w:type="dxa"/>
          </w:tcPr>
          <w:p w14:paraId="603C180B" w14:textId="77777777" w:rsidR="000E5BEE" w:rsidRDefault="000E5BEE" w:rsidP="009172F2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  <w:u w:val="single"/>
              </w:rPr>
              <w:t>PT FEDNY</w:t>
            </w:r>
          </w:p>
          <w:p w14:paraId="7C735966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7039A479" w14:textId="77777777" w:rsidR="000E5BEE" w:rsidRDefault="000E5BEE" w:rsidP="009172F2">
            <w:pPr>
              <w:pStyle w:val="TableParagraph"/>
              <w:spacing w:before="235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Kas 50.000</w:t>
            </w:r>
          </w:p>
          <w:p w14:paraId="6E67B110" w14:textId="77777777" w:rsidR="000E5BEE" w:rsidRDefault="000E5BEE" w:rsidP="009172F2">
            <w:pPr>
              <w:pStyle w:val="TableParagraph"/>
              <w:spacing w:before="141"/>
              <w:ind w:left="467"/>
              <w:rPr>
                <w:sz w:val="24"/>
              </w:rPr>
            </w:pPr>
            <w:r>
              <w:rPr>
                <w:w w:val="110"/>
                <w:sz w:val="24"/>
              </w:rPr>
              <w:t>Piut wesel 50.000</w:t>
            </w:r>
          </w:p>
          <w:p w14:paraId="1B009D70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01A49773" w14:textId="77777777" w:rsidR="000E5BEE" w:rsidRDefault="000E5BEE" w:rsidP="009172F2">
            <w:pPr>
              <w:pStyle w:val="TableParagraph"/>
              <w:spacing w:before="235" w:line="362" w:lineRule="auto"/>
              <w:ind w:left="107" w:right="66"/>
              <w:rPr>
                <w:sz w:val="24"/>
              </w:rPr>
            </w:pPr>
            <w:r>
              <w:rPr>
                <w:w w:val="110"/>
                <w:sz w:val="24"/>
              </w:rPr>
              <w:t>(Mencatat penerimaan kas dari pelunasan piutang</w:t>
            </w:r>
          </w:p>
          <w:p w14:paraId="2252CE60" w14:textId="77777777" w:rsidR="000E5BEE" w:rsidRDefault="000E5BEE" w:rsidP="009172F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wesel)</w:t>
            </w:r>
          </w:p>
        </w:tc>
        <w:tc>
          <w:tcPr>
            <w:tcW w:w="3030" w:type="dxa"/>
          </w:tcPr>
          <w:p w14:paraId="5DC40A2C" w14:textId="77777777" w:rsidR="000E5BEE" w:rsidRDefault="000E5BEE" w:rsidP="009172F2">
            <w:pPr>
              <w:pStyle w:val="TableParagraph"/>
              <w:ind w:left="87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PT BALQIS</w:t>
            </w:r>
          </w:p>
          <w:p w14:paraId="44C72266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267F6E22" w14:textId="77777777" w:rsidR="000E5BEE" w:rsidRDefault="000E5BEE" w:rsidP="009172F2">
            <w:pPr>
              <w:pStyle w:val="TableParagraph"/>
              <w:spacing w:before="235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Utang wesel 50.000</w:t>
            </w:r>
          </w:p>
          <w:p w14:paraId="01B0E858" w14:textId="77777777" w:rsidR="000E5BEE" w:rsidRDefault="000E5BEE" w:rsidP="009172F2">
            <w:pPr>
              <w:pStyle w:val="TableParagraph"/>
              <w:tabs>
                <w:tab w:val="left" w:pos="2116"/>
              </w:tabs>
              <w:spacing w:before="141"/>
              <w:ind w:left="587"/>
              <w:rPr>
                <w:sz w:val="24"/>
              </w:rPr>
            </w:pPr>
            <w:r>
              <w:rPr>
                <w:w w:val="110"/>
                <w:sz w:val="24"/>
              </w:rPr>
              <w:t>Kas</w:t>
            </w:r>
            <w:r>
              <w:rPr>
                <w:w w:val="110"/>
                <w:sz w:val="24"/>
              </w:rPr>
              <w:tab/>
              <w:t>50.000</w:t>
            </w:r>
          </w:p>
          <w:p w14:paraId="7ACE3136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5342DC21" w14:textId="77777777" w:rsidR="000E5BEE" w:rsidRDefault="000E5BEE" w:rsidP="009172F2">
            <w:pPr>
              <w:pStyle w:val="TableParagraph"/>
              <w:spacing w:before="235" w:line="362" w:lineRule="auto"/>
              <w:ind w:left="107" w:right="16"/>
              <w:rPr>
                <w:sz w:val="24"/>
              </w:rPr>
            </w:pPr>
            <w:r>
              <w:rPr>
                <w:w w:val="110"/>
                <w:sz w:val="24"/>
              </w:rPr>
              <w:t>(Mencatat pembayaran Utang wesel kepada PT. FEDNY)</w:t>
            </w:r>
          </w:p>
        </w:tc>
        <w:tc>
          <w:tcPr>
            <w:tcW w:w="2521" w:type="dxa"/>
          </w:tcPr>
          <w:p w14:paraId="4703C3F7" w14:textId="77777777" w:rsidR="000E5BEE" w:rsidRDefault="000E5BEE" w:rsidP="009172F2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BANK</w:t>
            </w:r>
          </w:p>
          <w:p w14:paraId="7681BCBC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6A32689D" w14:textId="77777777" w:rsidR="000E5BEE" w:rsidRDefault="000E5BEE" w:rsidP="009172F2">
            <w:pPr>
              <w:pStyle w:val="TableParagraph"/>
              <w:spacing w:before="235"/>
              <w:ind w:left="245" w:right="24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Belum ada jurnal</w:t>
            </w:r>
          </w:p>
        </w:tc>
      </w:tr>
    </w:tbl>
    <w:p w14:paraId="0F9ED86D" w14:textId="77777777" w:rsidR="000E5BEE" w:rsidRDefault="000E5BEE" w:rsidP="000E5BEE">
      <w:pPr>
        <w:pStyle w:val="BodyText"/>
        <w:spacing w:before="5"/>
        <w:ind w:left="0"/>
        <w:rPr>
          <w:sz w:val="27"/>
        </w:rPr>
      </w:pPr>
    </w:p>
    <w:p w14:paraId="5BE19501" w14:textId="77777777" w:rsidR="000E5BEE" w:rsidRDefault="000E5BEE" w:rsidP="000E5BEE">
      <w:pPr>
        <w:pStyle w:val="ListParagraph"/>
        <w:numPr>
          <w:ilvl w:val="0"/>
          <w:numId w:val="5"/>
        </w:numPr>
        <w:tabs>
          <w:tab w:val="left" w:pos="881"/>
        </w:tabs>
        <w:spacing w:before="101" w:line="357" w:lineRule="auto"/>
        <w:ind w:right="122"/>
        <w:jc w:val="both"/>
        <w:rPr>
          <w:sz w:val="24"/>
        </w:rPr>
      </w:pPr>
      <w:r>
        <w:rPr>
          <w:w w:val="110"/>
          <w:sz w:val="24"/>
        </w:rPr>
        <w:t xml:space="preserve">Jika </w:t>
      </w:r>
      <w:r>
        <w:rPr>
          <w:w w:val="110"/>
          <w:sz w:val="24"/>
          <w:u w:val="single"/>
        </w:rPr>
        <w:t>wesel berbunga</w:t>
      </w:r>
      <w:r>
        <w:rPr>
          <w:w w:val="110"/>
          <w:sz w:val="24"/>
        </w:rPr>
        <w:t xml:space="preserve"> maka nilai jatuh temponya sebesar nilai nominalnya ditambah dengan bunga. Perhitungannya (misal wesel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berbunga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6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%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per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tahun)</w:t>
      </w:r>
    </w:p>
    <w:p w14:paraId="781E252C" w14:textId="77777777" w:rsidR="000E5BEE" w:rsidRDefault="000E5BEE" w:rsidP="000E5BEE">
      <w:pPr>
        <w:spacing w:line="357" w:lineRule="auto"/>
        <w:jc w:val="both"/>
        <w:rPr>
          <w:sz w:val="24"/>
        </w:rPr>
        <w:sectPr w:rsidR="000E5BEE">
          <w:pgSz w:w="11910" w:h="16840"/>
          <w:pgMar w:top="1340" w:right="1680" w:bottom="280" w:left="1640" w:header="720" w:footer="72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788"/>
        <w:gridCol w:w="1394"/>
      </w:tblGrid>
      <w:tr w:rsidR="000E5BEE" w14:paraId="3E5C569A" w14:textId="77777777" w:rsidTr="009172F2">
        <w:trPr>
          <w:trHeight w:val="347"/>
        </w:trPr>
        <w:tc>
          <w:tcPr>
            <w:tcW w:w="3291" w:type="dxa"/>
          </w:tcPr>
          <w:p w14:paraId="3784F2B6" w14:textId="77777777" w:rsidR="000E5BEE" w:rsidRDefault="000E5BEE" w:rsidP="009172F2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Nilai nominal wesel</w:t>
            </w:r>
          </w:p>
        </w:tc>
        <w:tc>
          <w:tcPr>
            <w:tcW w:w="788" w:type="dxa"/>
          </w:tcPr>
          <w:p w14:paraId="025FEEFC" w14:textId="77777777" w:rsidR="000E5BEE" w:rsidRDefault="000E5BEE" w:rsidP="009172F2">
            <w:pPr>
              <w:pStyle w:val="TableParagraph"/>
              <w:spacing w:before="2"/>
              <w:ind w:right="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Rp.</w:t>
            </w:r>
          </w:p>
        </w:tc>
        <w:tc>
          <w:tcPr>
            <w:tcW w:w="1394" w:type="dxa"/>
          </w:tcPr>
          <w:p w14:paraId="355FFC3C" w14:textId="77777777" w:rsidR="000E5BEE" w:rsidRDefault="000E5BEE" w:rsidP="009172F2">
            <w:pPr>
              <w:pStyle w:val="TableParagraph"/>
              <w:spacing w:before="2"/>
              <w:ind w:right="7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50.000.000</w:t>
            </w:r>
          </w:p>
        </w:tc>
      </w:tr>
      <w:tr w:rsidR="000E5BEE" w14:paraId="36EFC78F" w14:textId="77777777" w:rsidTr="009172F2">
        <w:trPr>
          <w:trHeight w:val="416"/>
        </w:trPr>
        <w:tc>
          <w:tcPr>
            <w:tcW w:w="3291" w:type="dxa"/>
          </w:tcPr>
          <w:p w14:paraId="77732364" w14:textId="77777777" w:rsidR="000E5BEE" w:rsidRDefault="000E5BEE" w:rsidP="009172F2">
            <w:pPr>
              <w:pStyle w:val="TableParagraph"/>
              <w:spacing w:before="72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Bunga 1 bulan (1-31 mei)</w:t>
            </w:r>
          </w:p>
        </w:tc>
        <w:tc>
          <w:tcPr>
            <w:tcW w:w="788" w:type="dxa"/>
          </w:tcPr>
          <w:p w14:paraId="17219E2E" w14:textId="77777777" w:rsidR="000E5BEE" w:rsidRDefault="000E5BEE" w:rsidP="009172F2">
            <w:pPr>
              <w:pStyle w:val="TableParagraph"/>
              <w:spacing w:before="72"/>
              <w:ind w:right="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Rp.</w:t>
            </w:r>
          </w:p>
        </w:tc>
        <w:tc>
          <w:tcPr>
            <w:tcW w:w="1394" w:type="dxa"/>
          </w:tcPr>
          <w:p w14:paraId="7FBDFF15" w14:textId="77777777" w:rsidR="000E5BEE" w:rsidRDefault="000E5BEE" w:rsidP="009172F2">
            <w:pPr>
              <w:pStyle w:val="TableParagraph"/>
              <w:spacing w:before="72"/>
              <w:ind w:right="7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250.000</w:t>
            </w:r>
          </w:p>
        </w:tc>
      </w:tr>
      <w:tr w:rsidR="000E5BEE" w14:paraId="06EF4ABB" w14:textId="77777777" w:rsidTr="009172F2">
        <w:trPr>
          <w:trHeight w:val="416"/>
        </w:trPr>
        <w:tc>
          <w:tcPr>
            <w:tcW w:w="3291" w:type="dxa"/>
          </w:tcPr>
          <w:p w14:paraId="27C78767" w14:textId="77777777" w:rsidR="000E5BEE" w:rsidRDefault="000E5BEE" w:rsidP="009172F2">
            <w:pPr>
              <w:pStyle w:val="TableParagraph"/>
              <w:spacing w:before="70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(50.000.000 x 6% x 1/12)</w:t>
            </w:r>
          </w:p>
        </w:tc>
        <w:tc>
          <w:tcPr>
            <w:tcW w:w="788" w:type="dxa"/>
          </w:tcPr>
          <w:p w14:paraId="2CA234B7" w14:textId="77777777" w:rsidR="000E5BEE" w:rsidRDefault="000E5BEE" w:rsidP="009172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4" w:type="dxa"/>
          </w:tcPr>
          <w:p w14:paraId="65CD1018" w14:textId="77777777" w:rsidR="000E5BEE" w:rsidRDefault="000E5BEE" w:rsidP="009172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5BEE" w14:paraId="614CE1AA" w14:textId="77777777" w:rsidTr="009172F2">
        <w:trPr>
          <w:trHeight w:val="347"/>
        </w:trPr>
        <w:tc>
          <w:tcPr>
            <w:tcW w:w="3291" w:type="dxa"/>
          </w:tcPr>
          <w:p w14:paraId="25128B87" w14:textId="77777777" w:rsidR="000E5BEE" w:rsidRDefault="000E5BEE" w:rsidP="009172F2">
            <w:pPr>
              <w:pStyle w:val="TableParagraph"/>
              <w:spacing w:before="72" w:line="256" w:lineRule="exact"/>
              <w:ind w:left="50"/>
              <w:rPr>
                <w:sz w:val="24"/>
              </w:rPr>
            </w:pPr>
            <w:r>
              <w:rPr>
                <w:w w:val="115"/>
                <w:sz w:val="24"/>
              </w:rPr>
              <w:t>Nilai jatuh tempo</w:t>
            </w:r>
          </w:p>
        </w:tc>
        <w:tc>
          <w:tcPr>
            <w:tcW w:w="788" w:type="dxa"/>
          </w:tcPr>
          <w:p w14:paraId="537F783C" w14:textId="77777777" w:rsidR="000E5BEE" w:rsidRDefault="000E5BEE" w:rsidP="009172F2">
            <w:pPr>
              <w:pStyle w:val="TableParagraph"/>
              <w:spacing w:before="72" w:line="256" w:lineRule="exact"/>
              <w:ind w:right="2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Rp.</w:t>
            </w:r>
          </w:p>
        </w:tc>
        <w:tc>
          <w:tcPr>
            <w:tcW w:w="1394" w:type="dxa"/>
          </w:tcPr>
          <w:p w14:paraId="5C34667E" w14:textId="77777777" w:rsidR="000E5BEE" w:rsidRDefault="000E5BEE" w:rsidP="009172F2">
            <w:pPr>
              <w:pStyle w:val="TableParagraph"/>
              <w:spacing w:before="72" w:line="256" w:lineRule="exact"/>
              <w:ind w:right="7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50.250.000</w:t>
            </w:r>
          </w:p>
        </w:tc>
      </w:tr>
    </w:tbl>
    <w:p w14:paraId="5D7A1431" w14:textId="77777777" w:rsidR="000E5BEE" w:rsidRDefault="000E5BEE" w:rsidP="000E5BEE">
      <w:pPr>
        <w:pStyle w:val="BodyText"/>
        <w:ind w:left="0"/>
        <w:rPr>
          <w:sz w:val="20"/>
        </w:rPr>
      </w:pPr>
    </w:p>
    <w:p w14:paraId="2F65890C" w14:textId="77777777" w:rsidR="000E5BEE" w:rsidRDefault="000E5BEE" w:rsidP="000E5BEE">
      <w:pPr>
        <w:pStyle w:val="BodyText"/>
        <w:spacing w:before="6"/>
        <w:ind w:left="0"/>
        <w:rPr>
          <w:sz w:val="19"/>
        </w:rPr>
      </w:pPr>
    </w:p>
    <w:p w14:paraId="654764C1" w14:textId="4370C8A5" w:rsidR="000E5BEE" w:rsidRDefault="000E5BEE" w:rsidP="000E5BEE">
      <w:pPr>
        <w:pStyle w:val="BodyText"/>
        <w:spacing w:before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D9BDC6D" wp14:editId="377FF899">
                <wp:simplePos x="0" y="0"/>
                <wp:positionH relativeFrom="page">
                  <wp:posOffset>3429000</wp:posOffset>
                </wp:positionH>
                <wp:positionV relativeFrom="paragraph">
                  <wp:posOffset>-687070</wp:posOffset>
                </wp:positionV>
                <wp:extent cx="1143000" cy="0"/>
                <wp:effectExtent l="9525" t="6350" r="9525" b="1270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F51B1" id="Straight Connector 4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pt,-54.1pt" to="5in,-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D+1QEAAJIDAAAOAAAAZHJzL2Uyb0RvYy54bWysU8GO0zAQvSPxD5bvNEnZRRA13UPLclmg&#10;UpcPmNpOYuF4LNtt0r9n7LTdBW6IHCzbb+b5zZvJ6mEaDDspHzTahleLkjNlBUptu4b/eH5895Gz&#10;EMFKMGhVw88q8If12zer0dVqiT0aqTwjEhvq0TW8j9HVRRFErwYIC3TKEtiiHyDS0XeF9DAS+2CK&#10;ZVl+KEb00nkUKgS63c4gX2f+tlUifm/boCIzDSdtMa8+r4e0FusV1J0H12txkQH/oGIAbenRG9UW&#10;IrCj139RDVp4DNjGhcChwLbVQuUaqJqq/KOafQ9O5VrInOBuNoX/Ryu+nXaeadnwuyVnFgbq0T56&#10;0F0f2QatJQfRMwLJqdGFmhI2dudTrWKye/eE4mdgFjc92E5lxc9nRyxVyih+S0mH4Oi9w/gVJcXA&#10;MWK2bWr9kCjJEDbl7pxv3VFTZIIuq+rufVlSE8UVK6C+Jjof4heFA0ubhhttk3FQw+kpxCQE6mtI&#10;urb4qI3JzTeWjQ3/dL+8zwkBjZYJTGHBd4eN8ewEaXzyl6si5HVYYt5C6Oe4DM2D5fFoZX6lVyA/&#10;X/YRtJn3pMrYi0vJmNniA8rzzl/do8Zn+ZchTZP1+pyzX36l9S8AAAD//wMAUEsDBBQABgAIAAAA&#10;IQBt50No3wAAAA0BAAAPAAAAZHJzL2Rvd25yZXYueG1sTI/BTsMwEETvSPyDtUhcqtZugFKFOBUC&#10;cuPSQsV1myxJRLxOY7cNfD3LAcFxZ0czb7LV6Dp1pCG0ni3MZwYUcemrlmsLry/FdAkqROQKO89k&#10;4ZMCrPLzswzTyp94TcdNrJWEcEjRQhNjn2odyoYchpnvieX37geHUc6h1tWAJwl3nU6MWWiHLUtD&#10;gz09NFR+bA7OQii2tC++JuXEvF3VnpL94/MTWnt5Md7fgYo0xj8z/OALOuTCtPMHroLqLNxcG9kS&#10;LUznZpmAEsutNILa/Uo6z/T/Ffk3AAAA//8DAFBLAQItABQABgAIAAAAIQC2gziS/gAAAOEBAAAT&#10;AAAAAAAAAAAAAAAAAAAAAABbQ29udGVudF9UeXBlc10ueG1sUEsBAi0AFAAGAAgAAAAhADj9If/W&#10;AAAAlAEAAAsAAAAAAAAAAAAAAAAALwEAAF9yZWxzLy5yZWxzUEsBAi0AFAAGAAgAAAAhAHTuAP7V&#10;AQAAkgMAAA4AAAAAAAAAAAAAAAAALgIAAGRycy9lMm9Eb2MueG1sUEsBAi0AFAAGAAgAAAAhAG3n&#10;Q2jfAAAADQEAAA8AAAAAAAAAAAAAAAAALwQAAGRycy9kb3ducmV2LnhtbFBLBQYAAAAABAAEAPMA&#10;AAA7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F642841" wp14:editId="5BCCCE45">
                <wp:simplePos x="0" y="0"/>
                <wp:positionH relativeFrom="page">
                  <wp:posOffset>1228725</wp:posOffset>
                </wp:positionH>
                <wp:positionV relativeFrom="paragraph">
                  <wp:posOffset>1099820</wp:posOffset>
                </wp:positionV>
                <wp:extent cx="60325" cy="728345"/>
                <wp:effectExtent l="0" t="2540" r="6350" b="2540"/>
                <wp:wrapNone/>
                <wp:docPr id="41" name="Free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728345"/>
                        </a:xfrm>
                        <a:custGeom>
                          <a:avLst/>
                          <a:gdLst>
                            <a:gd name="T0" fmla="+- 0 1958 1935"/>
                            <a:gd name="T1" fmla="*/ T0 w 95"/>
                            <a:gd name="T2" fmla="+- 0 1732 1732"/>
                            <a:gd name="T3" fmla="*/ 1732 h 1147"/>
                            <a:gd name="T4" fmla="+- 0 1940 1935"/>
                            <a:gd name="T5" fmla="*/ T4 w 95"/>
                            <a:gd name="T6" fmla="+- 0 1732 1732"/>
                            <a:gd name="T7" fmla="*/ 1732 h 1147"/>
                            <a:gd name="T8" fmla="+- 0 1935 1935"/>
                            <a:gd name="T9" fmla="*/ T8 w 95"/>
                            <a:gd name="T10" fmla="+- 0 2878 1732"/>
                            <a:gd name="T11" fmla="*/ 2878 h 1147"/>
                            <a:gd name="T12" fmla="+- 0 1953 1935"/>
                            <a:gd name="T13" fmla="*/ T12 w 95"/>
                            <a:gd name="T14" fmla="+- 0 2878 1732"/>
                            <a:gd name="T15" fmla="*/ 2878 h 1147"/>
                            <a:gd name="T16" fmla="+- 0 1958 1935"/>
                            <a:gd name="T17" fmla="*/ T16 w 95"/>
                            <a:gd name="T18" fmla="+- 0 1732 1732"/>
                            <a:gd name="T19" fmla="*/ 1732 h 1147"/>
                            <a:gd name="T20" fmla="+- 0 1976 1935"/>
                            <a:gd name="T21" fmla="*/ T20 w 95"/>
                            <a:gd name="T22" fmla="+- 0 1732 1732"/>
                            <a:gd name="T23" fmla="*/ 1732 h 1147"/>
                            <a:gd name="T24" fmla="+- 0 1971 1935"/>
                            <a:gd name="T25" fmla="*/ T24 w 95"/>
                            <a:gd name="T26" fmla="+- 0 2878 1732"/>
                            <a:gd name="T27" fmla="*/ 2878 h 1147"/>
                            <a:gd name="T28" fmla="+- 0 2025 1935"/>
                            <a:gd name="T29" fmla="*/ T28 w 95"/>
                            <a:gd name="T30" fmla="+- 0 2878 1732"/>
                            <a:gd name="T31" fmla="*/ 2878 h 1147"/>
                            <a:gd name="T32" fmla="+- 0 2030 1935"/>
                            <a:gd name="T33" fmla="*/ T32 w 95"/>
                            <a:gd name="T34" fmla="+- 0 1732 1732"/>
                            <a:gd name="T35" fmla="*/ 1732 h 1147"/>
                            <a:gd name="T36" fmla="+- 0 1976 1935"/>
                            <a:gd name="T37" fmla="*/ T36 w 95"/>
                            <a:gd name="T38" fmla="+- 0 1732 1732"/>
                            <a:gd name="T39" fmla="*/ 1732 h 1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" h="1147">
                              <a:moveTo>
                                <a:pt x="23" y="0"/>
                              </a:moveTo>
                              <a:lnTo>
                                <a:pt x="5" y="0"/>
                              </a:lnTo>
                              <a:lnTo>
                                <a:pt x="0" y="1146"/>
                              </a:lnTo>
                              <a:lnTo>
                                <a:pt x="18" y="114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36" y="1146"/>
                              </a:lnTo>
                              <a:lnTo>
                                <a:pt x="90" y="1146"/>
                              </a:lnTo>
                              <a:lnTo>
                                <a:pt x="95" y="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67A3" id="Freeform: Shape 41" o:spid="_x0000_s1026" style="position:absolute;margin-left:96.75pt;margin-top:86.6pt;width:4.75pt;height:57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qyIwQAAMcNAAAOAAAAZHJzL2Uyb0RvYy54bWysV9uOpDYQfY+Uf7B4TLQDNn3X9KyiXU0U&#10;aZOstOQD3GAaFMDEpi+Tr0+Vwd2GAdKK0g804EP5VB2Xq/z88VoW5CyUzmW19+hT4BFRxTLJq+Pe&#10;+yN6/bDxiG54lfBCVmLvvQntfXz5/rvnS70TTGaySIQiYKTSu0u997KmqXe+r+NMlFw/yVpUMJhK&#10;VfIGHtXRTxS/gPWy8FkQrPyLVEmtZCy0href20HvxdhPUxE3v6epFg0p9h5wa8xVmesBr/7LM98d&#10;Fa+zPO5o8P/AouR5BZPeTH3mDScnlb8zVeaxklqmzVMsS1+maR4L4wN4Q4OBN98yXgvjCwRH17cw&#10;6f/PbPzb+asiebL3FtQjFS9Bo1clBEZ8RwwBAiMQpkutd4D+Vn9V6Kiuv8j4Tw0Dfm8EHzRgyOHy&#10;q0zAGj810oTmmqoSvwSnydUo8HZTQFwbEsPLVRCypUdiGFmzTbhY4sw+39lv45NufhbS2OHnL7pp&#10;9UvgzkQ/6VyIQOu0LEDKHz+QgNDtcgOX0JgDkW4w8LmF/eCTKCAXsn0HYRbSWlqHjFC4dCvnZim0&#10;MLCE4yQjlC7WQ9jCwjpeCyT3nhfE4M5rMcprZSHzvNYWNs8L0rQXr3A5ymtrYRivzSgv2g8926wh&#10;9CMBo27sDWo8YnQgwHYZjlKjrgIRZePk+vGfJucKMEduoMLkOnNliOhqnNxAhKmlRl0VZtYa6ytB&#10;t+vVaOSYq0TEJtJgIMMUOebKMEeurwSQo+PkXCUiNp4LrC/DpKzMlWFGVtZXggVsPB2Yq0TExhMi&#10;7MswSS50ZZghB3uPm6ssCMf3kNBVIoIdaWx3CwcyTMkKW9R9R5qRNewrMbnmQleJKBxPiLAvg5kW&#10;L8NNNXRlGJCD4nG05YFntmLE16orGXBHODYrgSlStdRYnCLQAmpQFHb1B1BYXybAEBsEm80e5psH&#10;A1cEw/bXlrZ5NO5qBm4r4b/AIawGvn3IOmY+wiFpHyGDpdnAH/MUswPhsLAfsY7r1cAfcxVXkIH3&#10;XG3D32mroP0bNn7KI9D4HZAR39W8wSVhb8ll70EDQDLoZLF24/tSnkUkDaLBlYH7G0xrOkeY7D5c&#10;VC6sjZRF2TH7XxtTsC+AJZhp1cXHDtv/FkYhCx7BDZhZI3EhtTDe3rm2hrHje8AVTOlH5t8+6A9G&#10;2JnW8rT/o9zsoHUGIo/amd7wJiJq7/SHWhZ58poXBYqn1fHwqVDkzPEgYH5d0HuwwqR5JfGzds3i&#10;G9PhYlPbdsEHmbxBg6tke5qA0w/cZFL97ZELnCT2nv7rxJXwSPFLBa36li4WEJrGPCyWayzLyh05&#10;uCO8isHU3ms82Jbw9lPTHldOtcqPGcxEzbqs5E/QWKc5dsCGX8uqe4DTgolNd7LB44j7bFD389fL&#10;PwAAAP//AwBQSwMEFAAGAAgAAAAhAPHXLvfgAAAACwEAAA8AAABkcnMvZG93bnJldi54bWxMj0FP&#10;g0AQhe8m/ofNmHizixBLiyyN0ag3G1s1PS7sCER2FtltgX/veNLbe5kvb97LN5PtxAkH3zpScL2I&#10;QCBVzrRUK3jbP16tQPigyejOESqY0cOmOD/LdWbcSK942oVacAj5TCtoQugzKX3VoNV+4Xokvn26&#10;werAdqilGfTI4baTcRQtpdUt8YdG93jfYPW1O1oFy8P38/u+PLTzcp4/xqcHk75sg1KXF9PdLYiA&#10;U/iD4bc+V4eCO5XuSMaLjv06uWGURZrEIJiIo4TXlSxW6Rpkkcv/G4ofAAAA//8DAFBLAQItABQA&#10;BgAIAAAAIQC2gziS/gAAAOEBAAATAAAAAAAAAAAAAAAAAAAAAABbQ29udGVudF9UeXBlc10ueG1s&#10;UEsBAi0AFAAGAAgAAAAhADj9If/WAAAAlAEAAAsAAAAAAAAAAAAAAAAALwEAAF9yZWxzLy5yZWxz&#10;UEsBAi0AFAAGAAgAAAAhAP+vyrIjBAAAxw0AAA4AAAAAAAAAAAAAAAAALgIAAGRycy9lMm9Eb2Mu&#10;eG1sUEsBAi0AFAAGAAgAAAAhAPHXLvfgAAAACwEAAA8AAAAAAAAAAAAAAAAAfQYAAGRycy9kb3du&#10;cmV2LnhtbFBLBQYAAAAABAAEAPMAAACKBwAAAAA=&#10;" path="m23,l5,,,1146r18,l23,xm41,l36,1146r54,l95,,41,xe" fillcolor="black" stroked="f">
                <v:path arrowok="t" o:connecttype="custom" o:connectlocs="14605,1099820;3175,1099820;0,1827530;11430,1827530;14605,1099820;26035,1099820;22860,1827530;57150,1827530;60325,1099820;26035,10998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068F366" wp14:editId="32DE9E0F">
                <wp:simplePos x="0" y="0"/>
                <wp:positionH relativeFrom="page">
                  <wp:posOffset>2943225</wp:posOffset>
                </wp:positionH>
                <wp:positionV relativeFrom="paragraph">
                  <wp:posOffset>1099820</wp:posOffset>
                </wp:positionV>
                <wp:extent cx="61595" cy="728345"/>
                <wp:effectExtent l="0" t="2540" r="5080" b="2540"/>
                <wp:wrapNone/>
                <wp:docPr id="40" name="Freeform: 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728345"/>
                        </a:xfrm>
                        <a:custGeom>
                          <a:avLst/>
                          <a:gdLst>
                            <a:gd name="T0" fmla="+- 0 4660 4635"/>
                            <a:gd name="T1" fmla="*/ T0 w 97"/>
                            <a:gd name="T2" fmla="+- 0 1732 1732"/>
                            <a:gd name="T3" fmla="*/ 1732 h 1147"/>
                            <a:gd name="T4" fmla="+- 0 4642 4635"/>
                            <a:gd name="T5" fmla="*/ T4 w 97"/>
                            <a:gd name="T6" fmla="+- 0 1732 1732"/>
                            <a:gd name="T7" fmla="*/ 1732 h 1147"/>
                            <a:gd name="T8" fmla="+- 0 4635 4635"/>
                            <a:gd name="T9" fmla="*/ T8 w 97"/>
                            <a:gd name="T10" fmla="+- 0 2878 1732"/>
                            <a:gd name="T11" fmla="*/ 2878 h 1147"/>
                            <a:gd name="T12" fmla="+- 0 4653 4635"/>
                            <a:gd name="T13" fmla="*/ T12 w 97"/>
                            <a:gd name="T14" fmla="+- 0 2878 1732"/>
                            <a:gd name="T15" fmla="*/ 2878 h 1147"/>
                            <a:gd name="T16" fmla="+- 0 4660 4635"/>
                            <a:gd name="T17" fmla="*/ T16 w 97"/>
                            <a:gd name="T18" fmla="+- 0 1732 1732"/>
                            <a:gd name="T19" fmla="*/ 1732 h 1147"/>
                            <a:gd name="T20" fmla="+- 0 4678 4635"/>
                            <a:gd name="T21" fmla="*/ T20 w 97"/>
                            <a:gd name="T22" fmla="+- 0 1732 1732"/>
                            <a:gd name="T23" fmla="*/ 1732 h 1147"/>
                            <a:gd name="T24" fmla="+- 0 4671 4635"/>
                            <a:gd name="T25" fmla="*/ T24 w 97"/>
                            <a:gd name="T26" fmla="+- 0 2878 1732"/>
                            <a:gd name="T27" fmla="*/ 2878 h 1147"/>
                            <a:gd name="T28" fmla="+- 0 4725 4635"/>
                            <a:gd name="T29" fmla="*/ T28 w 97"/>
                            <a:gd name="T30" fmla="+- 0 2878 1732"/>
                            <a:gd name="T31" fmla="*/ 2878 h 1147"/>
                            <a:gd name="T32" fmla="+- 0 4732 4635"/>
                            <a:gd name="T33" fmla="*/ T32 w 97"/>
                            <a:gd name="T34" fmla="+- 0 1732 1732"/>
                            <a:gd name="T35" fmla="*/ 1732 h 1147"/>
                            <a:gd name="T36" fmla="+- 0 4678 4635"/>
                            <a:gd name="T37" fmla="*/ T36 w 97"/>
                            <a:gd name="T38" fmla="+- 0 1732 1732"/>
                            <a:gd name="T39" fmla="*/ 1732 h 1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" h="1147">
                              <a:moveTo>
                                <a:pt x="25" y="0"/>
                              </a:moveTo>
                              <a:lnTo>
                                <a:pt x="7" y="0"/>
                              </a:lnTo>
                              <a:lnTo>
                                <a:pt x="0" y="1146"/>
                              </a:lnTo>
                              <a:lnTo>
                                <a:pt x="18" y="1146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36" y="1146"/>
                              </a:lnTo>
                              <a:lnTo>
                                <a:pt x="90" y="1146"/>
                              </a:lnTo>
                              <a:lnTo>
                                <a:pt x="97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47CA" id="Freeform: Shape 40" o:spid="_x0000_s1026" style="position:absolute;margin-left:231.75pt;margin-top:86.6pt;width:4.85pt;height:57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1oIgQAAMcNAAAOAAAAZHJzL2Uyb0RvYy54bWysV12vozYQfa/U/2Dx2GovwRDyoZu7qnZ1&#10;q0rbdqWlP8ABE1ABU5t83P76nTE4sbPARlXzQAAfxmfmeDzj5/eXuiInLlUpmp0XPC08wptUZGVz&#10;2Hl/Ja/v1h5RHWsyVomG77w3rrz3Lz/+8Hxut5yKQlQZlwSMNGp7bnde0XXt1vdVWvCaqSfR8gYG&#10;cyFr1sGjPPiZZGewXlc+XSxi/yxk1kqRcqXg7cd+0HvR9vOcp92fea54R6qdB9w6fZX6user//LM&#10;tgfJ2qJMBxrsP7CoWdnApFdTH1nHyFGW35iqy1QKJfLuKRW1L/K8TLn2AbwJFnfefClYy7UvEBzV&#10;XsOk/j+z6R+nz5KU2c6LIDwNq0GjV8k5RnxLNAECIxCmc6u2gP7SfpboqGo/ifRvBQO+M4IPCjBk&#10;f/5dZGCNHTuhQ3PJZY1fgtPkohV4uyrALx1J4WUcLDdLj6QwsqLrMFrizD7bmm/To+p+5ULbYadP&#10;quv1y+BORz8bXEjAmbyuQMqf35EFieIYL6E2ByJdYYGB/eSTZEHOZLMalsQVQg1EWwpWISV4uYeF&#10;BgaWNKggQRB9Yy0ysIFXREd5QQx6+sgrGuUVG8g8r5WBzfOCNHXiFS5HeW0MDHmtR3kFbujperUe&#10;DVhgx16jxiMWuAJE8TIcpRbYCiQBHSfnxn+anC3AHDlXhel1ZsuQBPE4OVeEyaUW2CrMrDXqKhHF&#10;oMRYElBbiYROpIErwyQ5asswR85VAsgF4+RsJRI6ngvUlWFSVmrLMCMrdZWIVnQ8HaitRELHEyJ0&#10;ZZgkF9oyzJCDvcfJVdyRxmQNbSUSAI3tbqErw6SssHXedqQZWUNXick1F9pKJOF4QoSuDNPkbBnu&#10;yEHxOJjywApTMdJLM5QMuCMMm5WFLlKtUFicEtACalASDvUHUFhfJsAQGwTrzR7mmwcDVwTD9teX&#10;tnk07moabirhd+AQVg3fPGQdMx/hkLSPkKGDo5BGD8EHV2FhPwLH9Ypk+ir93TjiCtJwx9X+s0Fb&#10;Ce3ffeMnPQKN3x4ZsW3LOlwS5pacdx40AKSAThZrN76vxYknQiM6XBlDDHRLBJPdhqvGhvXkDMqM&#10;mf9Wm4J9ARyAmeIhPmbY/PewALLgEdwdM2MkrYTi2tsb195w1AfckLwNm097GKb0I/NvHvQHIwz2&#10;zLRmMvM/ys0MGmcg8qid7g2vIqL2Vn+oRFVmr2VVoXhKHvYfKklODA8C+jcE3YFVOs0bgZ/1axbf&#10;6A4Xm9q+C96L7A0aXCn60wScfuCmEPJfj5zhJLHz1D9HJrlHqt8aaNU3QYS9dacfouUKy7K0R/b2&#10;CGtSMLXzOg+2Jbz90PXHlWMry0MBMwV6XTbiF2is8xI7YM2vZzU8wGlBx2Y42eBxxH7WqNv56+Ur&#10;AAAA//8DAFBLAwQUAAYACAAAACEAToVOrOEAAAALAQAADwAAAGRycy9kb3ducmV2LnhtbEyPy07D&#10;MBBF90j8gzVI7KhDGvoIcSqEYFEhkFoeayeeJhH2OIrdNvx9h25gN6N7dOdMsRqdFQccQudJwe0k&#10;AYFUe9NRo+Dj/flmASJETUZbT6jgBwOsysuLQufGH2mDh21sBJdQyLWCNsY+lzLULTodJr5H4mzn&#10;B6cjr0MjzaCPXO6sTJNkJp3uiC+0usfHFuvv7d4psMlbv96tl+F1fNmY7POrTqunWqnrq/HhHkTE&#10;Mf7B8KvP6lCyU+X3ZIKwCrLZ9I5RDubTFAQT2XmoFKSL+RJkWcj/P5QnAAAA//8DAFBLAQItABQA&#10;BgAIAAAAIQC2gziS/gAAAOEBAAATAAAAAAAAAAAAAAAAAAAAAABbQ29udGVudF9UeXBlc10ueG1s&#10;UEsBAi0AFAAGAAgAAAAhADj9If/WAAAAlAEAAAsAAAAAAAAAAAAAAAAALwEAAF9yZWxzLy5yZWxz&#10;UEsBAi0AFAAGAAgAAAAhAMINPWgiBAAAxw0AAA4AAAAAAAAAAAAAAAAALgIAAGRycy9lMm9Eb2Mu&#10;eG1sUEsBAi0AFAAGAAgAAAAhAE6FTqzhAAAACwEAAA8AAAAAAAAAAAAAAAAAfAYAAGRycy9kb3du&#10;cmV2LnhtbFBLBQYAAAAABAAEAPMAAACKBwAAAAA=&#10;" path="m25,l7,,,1146r18,l25,xm43,l36,1146r54,l97,,43,xe" fillcolor="black" stroked="f">
                <v:path arrowok="t" o:connecttype="custom" o:connectlocs="15875,1099820;4445,1099820;0,1827530;11430,1827530;15875,1099820;27305,1099820;22860,1827530;57150,1827530;61595,1099820;27305,1099820" o:connectangles="0,0,0,0,0,0,0,0,0,0"/>
                <w10:wrap anchorx="page"/>
              </v:shape>
            </w:pict>
          </mc:Fallback>
        </mc:AlternateContent>
      </w:r>
      <w:r>
        <w:rPr>
          <w:w w:val="110"/>
        </w:rPr>
        <w:t>Jika Wesel Dilunasi (dalam ribuan)</w:t>
      </w:r>
    </w:p>
    <w:p w14:paraId="7EF12051" w14:textId="77777777" w:rsidR="000E5BEE" w:rsidRDefault="000E5BEE" w:rsidP="000E5BEE">
      <w:pPr>
        <w:pStyle w:val="BodyText"/>
        <w:ind w:left="0"/>
        <w:rPr>
          <w:sz w:val="20"/>
        </w:rPr>
      </w:pPr>
    </w:p>
    <w:p w14:paraId="0371CC53" w14:textId="77777777" w:rsidR="000E5BEE" w:rsidRDefault="000E5BEE" w:rsidP="000E5BEE">
      <w:pPr>
        <w:pStyle w:val="BodyText"/>
        <w:spacing w:before="4" w:after="1"/>
        <w:ind w:left="0"/>
        <w:rPr>
          <w:sz w:val="28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3030"/>
        <w:gridCol w:w="2521"/>
      </w:tblGrid>
      <w:tr w:rsidR="000E5BEE" w14:paraId="3F161CC3" w14:textId="77777777" w:rsidTr="009172F2">
        <w:trPr>
          <w:trHeight w:val="4166"/>
        </w:trPr>
        <w:tc>
          <w:tcPr>
            <w:tcW w:w="2732" w:type="dxa"/>
          </w:tcPr>
          <w:p w14:paraId="3FB83A3C" w14:textId="77777777" w:rsidR="000E5BEE" w:rsidRDefault="000E5BEE" w:rsidP="009172F2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  <w:u w:val="single"/>
              </w:rPr>
              <w:t>PT FEDNY</w:t>
            </w:r>
          </w:p>
          <w:p w14:paraId="199EDE79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7EC99727" w14:textId="77777777" w:rsidR="000E5BEE" w:rsidRDefault="000E5BEE" w:rsidP="009172F2">
            <w:pPr>
              <w:pStyle w:val="TableParagraph"/>
              <w:spacing w:before="235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Kas 50.250</w:t>
            </w:r>
          </w:p>
          <w:p w14:paraId="16B8B326" w14:textId="77777777" w:rsidR="000E5BEE" w:rsidRDefault="000E5BEE" w:rsidP="009172F2">
            <w:pPr>
              <w:pStyle w:val="TableParagraph"/>
              <w:spacing w:before="142"/>
              <w:ind w:left="467"/>
              <w:rPr>
                <w:sz w:val="24"/>
              </w:rPr>
            </w:pPr>
            <w:r>
              <w:rPr>
                <w:w w:val="110"/>
                <w:sz w:val="24"/>
              </w:rPr>
              <w:t>Piut wesel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50.000</w:t>
            </w:r>
          </w:p>
          <w:p w14:paraId="46BD7592" w14:textId="77777777" w:rsidR="000E5BEE" w:rsidRDefault="000E5BEE" w:rsidP="009172F2">
            <w:pPr>
              <w:pStyle w:val="TableParagraph"/>
              <w:spacing w:before="142"/>
              <w:ind w:left="467"/>
              <w:rPr>
                <w:sz w:val="24"/>
              </w:rPr>
            </w:pPr>
            <w:r>
              <w:rPr>
                <w:w w:val="110"/>
                <w:sz w:val="24"/>
              </w:rPr>
              <w:t>Pendpt bunga</w:t>
            </w:r>
            <w:r>
              <w:rPr>
                <w:spacing w:val="-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250</w:t>
            </w:r>
          </w:p>
          <w:p w14:paraId="6D5447CA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555303D9" w14:textId="77777777" w:rsidR="000E5BEE" w:rsidRDefault="000E5BEE" w:rsidP="009172F2">
            <w:pPr>
              <w:pStyle w:val="TableParagraph"/>
              <w:spacing w:before="235" w:line="362" w:lineRule="auto"/>
              <w:ind w:left="107" w:right="66"/>
              <w:rPr>
                <w:sz w:val="24"/>
              </w:rPr>
            </w:pPr>
            <w:r>
              <w:rPr>
                <w:w w:val="110"/>
                <w:sz w:val="24"/>
              </w:rPr>
              <w:t>(Mencatat penerimaan kas dari pelunasan piutang</w:t>
            </w:r>
          </w:p>
          <w:p w14:paraId="6CC77239" w14:textId="77777777" w:rsidR="000E5BEE" w:rsidRDefault="000E5BEE" w:rsidP="009172F2"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wesel)</w:t>
            </w:r>
          </w:p>
        </w:tc>
        <w:tc>
          <w:tcPr>
            <w:tcW w:w="3030" w:type="dxa"/>
          </w:tcPr>
          <w:p w14:paraId="3A75DF1B" w14:textId="77777777" w:rsidR="000E5BEE" w:rsidRDefault="000E5BEE" w:rsidP="009172F2">
            <w:pPr>
              <w:pStyle w:val="TableParagraph"/>
              <w:ind w:left="87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PT BALQIS</w:t>
            </w:r>
          </w:p>
          <w:p w14:paraId="56FCE5F3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3F0E7EA2" w14:textId="77777777" w:rsidR="000E5BEE" w:rsidRDefault="000E5BEE" w:rsidP="009172F2">
            <w:pPr>
              <w:pStyle w:val="TableParagraph"/>
              <w:spacing w:before="235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Utang wesel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50.000</w:t>
            </w:r>
          </w:p>
          <w:p w14:paraId="2A1CE126" w14:textId="77777777" w:rsidR="000E5BEE" w:rsidRDefault="000E5BEE" w:rsidP="009172F2">
            <w:pPr>
              <w:pStyle w:val="TableParagraph"/>
              <w:tabs>
                <w:tab w:val="right" w:pos="2639"/>
              </w:tabs>
              <w:spacing w:before="142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Biaya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bunga</w:t>
            </w:r>
            <w:r>
              <w:rPr>
                <w:w w:val="110"/>
                <w:sz w:val="24"/>
              </w:rPr>
              <w:tab/>
              <w:t>250</w:t>
            </w:r>
          </w:p>
          <w:p w14:paraId="30F62F8B" w14:textId="77777777" w:rsidR="000E5BEE" w:rsidRDefault="000E5BEE" w:rsidP="009172F2">
            <w:pPr>
              <w:pStyle w:val="TableParagraph"/>
              <w:tabs>
                <w:tab w:val="right" w:pos="2904"/>
              </w:tabs>
              <w:spacing w:before="142"/>
              <w:ind w:left="587"/>
              <w:rPr>
                <w:sz w:val="24"/>
              </w:rPr>
            </w:pPr>
            <w:r>
              <w:rPr>
                <w:w w:val="110"/>
                <w:sz w:val="24"/>
              </w:rPr>
              <w:t>Kas</w:t>
            </w:r>
            <w:r>
              <w:rPr>
                <w:w w:val="110"/>
                <w:sz w:val="24"/>
              </w:rPr>
              <w:tab/>
              <w:t>50.250</w:t>
            </w:r>
          </w:p>
          <w:p w14:paraId="6F8ABEEF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38CBD60E" w14:textId="77777777" w:rsidR="000E5BEE" w:rsidRDefault="000E5BEE" w:rsidP="009172F2">
            <w:pPr>
              <w:pStyle w:val="TableParagraph"/>
              <w:spacing w:before="235" w:line="362" w:lineRule="auto"/>
              <w:ind w:left="107" w:right="16"/>
              <w:rPr>
                <w:sz w:val="24"/>
              </w:rPr>
            </w:pPr>
            <w:r>
              <w:rPr>
                <w:w w:val="110"/>
                <w:sz w:val="24"/>
              </w:rPr>
              <w:t>(Mencatat pembayaran Utang wesel kepada PT. FEDNY)</w:t>
            </w:r>
          </w:p>
        </w:tc>
        <w:tc>
          <w:tcPr>
            <w:tcW w:w="2521" w:type="dxa"/>
          </w:tcPr>
          <w:p w14:paraId="7EDF9B0B" w14:textId="77777777" w:rsidR="000E5BEE" w:rsidRDefault="000E5BEE" w:rsidP="009172F2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BANK</w:t>
            </w:r>
          </w:p>
          <w:p w14:paraId="634BEB88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7297A808" w14:textId="77777777" w:rsidR="000E5BEE" w:rsidRDefault="000E5BEE" w:rsidP="009172F2">
            <w:pPr>
              <w:pStyle w:val="TableParagraph"/>
              <w:spacing w:before="235"/>
              <w:ind w:left="245" w:right="24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Belum ada jurnal</w:t>
            </w:r>
          </w:p>
        </w:tc>
      </w:tr>
    </w:tbl>
    <w:p w14:paraId="4E5A475F" w14:textId="77777777" w:rsidR="000E5BEE" w:rsidRDefault="000E5BEE" w:rsidP="000E5BEE">
      <w:pPr>
        <w:pStyle w:val="BodyText"/>
        <w:spacing w:before="7"/>
        <w:ind w:left="0"/>
        <w:rPr>
          <w:sz w:val="27"/>
        </w:rPr>
      </w:pPr>
    </w:p>
    <w:p w14:paraId="7870DBE1" w14:textId="77777777" w:rsidR="000E5BEE" w:rsidRDefault="000E5BEE" w:rsidP="000E5BEE">
      <w:pPr>
        <w:pStyle w:val="Heading2"/>
        <w:numPr>
          <w:ilvl w:val="0"/>
          <w:numId w:val="6"/>
        </w:numPr>
        <w:tabs>
          <w:tab w:val="left" w:pos="881"/>
          <w:tab w:val="left" w:pos="1916"/>
          <w:tab w:val="left" w:pos="2868"/>
          <w:tab w:val="left" w:pos="5429"/>
          <w:tab w:val="left" w:pos="6613"/>
        </w:tabs>
        <w:spacing w:before="102" w:line="362" w:lineRule="auto"/>
        <w:ind w:right="118"/>
        <w:rPr>
          <w:u w:val="none"/>
        </w:rPr>
      </w:pPr>
      <w:r>
        <w:t>Pada</w:t>
      </w:r>
      <w:r>
        <w:tab/>
        <w:t>Saat</w:t>
      </w:r>
      <w:r>
        <w:tab/>
        <w:t>Pendiskontoan</w:t>
      </w:r>
      <w:r>
        <w:tab/>
        <w:t>Wesel</w:t>
      </w:r>
      <w:r>
        <w:tab/>
        <w:t>(Pengalihan Piutang</w:t>
      </w:r>
      <w:r>
        <w:rPr>
          <w:spacing w:val="-9"/>
        </w:rPr>
        <w:t xml:space="preserve"> </w:t>
      </w:r>
      <w:r>
        <w:t>Wesel)</w:t>
      </w:r>
    </w:p>
    <w:p w14:paraId="1CB034CF" w14:textId="77777777" w:rsidR="000E5BEE" w:rsidRDefault="000E5BEE" w:rsidP="000E5BEE">
      <w:pPr>
        <w:pStyle w:val="BodyText"/>
        <w:ind w:left="0"/>
        <w:rPr>
          <w:b/>
          <w:sz w:val="26"/>
        </w:rPr>
      </w:pPr>
    </w:p>
    <w:p w14:paraId="2EE6BC99" w14:textId="77777777" w:rsidR="000E5BEE" w:rsidRDefault="000E5BEE" w:rsidP="000E5BEE">
      <w:pPr>
        <w:pStyle w:val="BodyText"/>
        <w:spacing w:before="105" w:line="357" w:lineRule="auto"/>
        <w:ind w:right="118"/>
        <w:jc w:val="both"/>
      </w:pPr>
      <w:r>
        <w:rPr>
          <w:w w:val="110"/>
        </w:rPr>
        <w:t xml:space="preserve">Wesel dagang pada umumnya bersifat </w:t>
      </w:r>
      <w:r>
        <w:rPr>
          <w:b/>
          <w:i/>
          <w:w w:val="110"/>
          <w:sz w:val="25"/>
        </w:rPr>
        <w:t xml:space="preserve">Negotiable </w:t>
      </w:r>
      <w:r>
        <w:rPr>
          <w:w w:val="110"/>
        </w:rPr>
        <w:t>artinya dapat diperdagangkan yakni sebelum tanggal jatuh tempo wesel tersebut dapat dijual.</w:t>
      </w:r>
    </w:p>
    <w:p w14:paraId="64DDF36D" w14:textId="77777777" w:rsidR="000E5BEE" w:rsidRDefault="000E5BEE" w:rsidP="000E5BEE">
      <w:pPr>
        <w:spacing w:before="10" w:line="362" w:lineRule="auto"/>
        <w:ind w:left="160" w:right="116"/>
        <w:jc w:val="both"/>
        <w:rPr>
          <w:sz w:val="24"/>
        </w:rPr>
      </w:pPr>
      <w:r>
        <w:rPr>
          <w:w w:val="110"/>
          <w:sz w:val="24"/>
        </w:rPr>
        <w:t>Menjual wesel sebelum tanggal jatuh tempo disebut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“</w:t>
      </w:r>
      <w:r>
        <w:rPr>
          <w:b/>
          <w:w w:val="110"/>
          <w:sz w:val="24"/>
        </w:rPr>
        <w:t>mendiskontokan wesel</w:t>
      </w:r>
      <w:r>
        <w:rPr>
          <w:w w:val="110"/>
          <w:sz w:val="24"/>
        </w:rPr>
        <w:t>”</w:t>
      </w:r>
    </w:p>
    <w:p w14:paraId="31D07F21" w14:textId="77777777" w:rsidR="000E5BEE" w:rsidRDefault="000E5BEE" w:rsidP="000E5BEE">
      <w:pPr>
        <w:pStyle w:val="BodyText"/>
        <w:spacing w:line="362" w:lineRule="auto"/>
        <w:ind w:right="123"/>
        <w:jc w:val="both"/>
      </w:pPr>
      <w:r>
        <w:rPr>
          <w:w w:val="110"/>
        </w:rPr>
        <w:t>Pendiskontoan</w:t>
      </w:r>
      <w:r>
        <w:rPr>
          <w:spacing w:val="-8"/>
          <w:w w:val="110"/>
        </w:rPr>
        <w:t xml:space="preserve"> </w:t>
      </w:r>
      <w:r>
        <w:rPr>
          <w:w w:val="110"/>
        </w:rPr>
        <w:t>piutang</w:t>
      </w:r>
      <w:r>
        <w:rPr>
          <w:spacing w:val="-6"/>
          <w:w w:val="110"/>
        </w:rPr>
        <w:t xml:space="preserve"> </w:t>
      </w:r>
      <w:r>
        <w:rPr>
          <w:w w:val="110"/>
        </w:rPr>
        <w:t>wesel</w:t>
      </w:r>
      <w:r>
        <w:rPr>
          <w:spacing w:val="-7"/>
          <w:w w:val="110"/>
        </w:rPr>
        <w:t xml:space="preserve"> </w:t>
      </w:r>
      <w:r>
        <w:rPr>
          <w:w w:val="110"/>
        </w:rPr>
        <w:t>pada</w:t>
      </w:r>
      <w:r>
        <w:rPr>
          <w:spacing w:val="-8"/>
          <w:w w:val="110"/>
        </w:rPr>
        <w:t xml:space="preserve"> </w:t>
      </w:r>
      <w:r>
        <w:rPr>
          <w:w w:val="110"/>
        </w:rPr>
        <w:t>umumnya</w:t>
      </w:r>
      <w:r>
        <w:rPr>
          <w:spacing w:val="-7"/>
          <w:w w:val="110"/>
        </w:rPr>
        <w:t xml:space="preserve"> </w:t>
      </w:r>
      <w:r>
        <w:rPr>
          <w:w w:val="110"/>
        </w:rPr>
        <w:t>nilainya</w:t>
      </w:r>
      <w:r>
        <w:rPr>
          <w:spacing w:val="-9"/>
          <w:w w:val="110"/>
        </w:rPr>
        <w:t xml:space="preserve"> </w:t>
      </w:r>
      <w:r>
        <w:rPr>
          <w:w w:val="110"/>
        </w:rPr>
        <w:t>lebih</w:t>
      </w:r>
      <w:r>
        <w:rPr>
          <w:spacing w:val="-8"/>
          <w:w w:val="110"/>
        </w:rPr>
        <w:t xml:space="preserve"> </w:t>
      </w:r>
      <w:r>
        <w:rPr>
          <w:w w:val="110"/>
        </w:rPr>
        <w:t>rendah</w:t>
      </w:r>
      <w:r>
        <w:rPr>
          <w:spacing w:val="-8"/>
          <w:w w:val="110"/>
        </w:rPr>
        <w:t xml:space="preserve"> </w:t>
      </w:r>
      <w:r>
        <w:rPr>
          <w:w w:val="110"/>
        </w:rPr>
        <w:t>dari nilai jatuh</w:t>
      </w:r>
      <w:r>
        <w:rPr>
          <w:spacing w:val="-29"/>
          <w:w w:val="110"/>
        </w:rPr>
        <w:t xml:space="preserve"> </w:t>
      </w:r>
      <w:r>
        <w:rPr>
          <w:w w:val="110"/>
        </w:rPr>
        <w:t>temponya.</w:t>
      </w:r>
    </w:p>
    <w:p w14:paraId="26A9E95C" w14:textId="77777777" w:rsidR="000E5BEE" w:rsidRDefault="000E5BEE" w:rsidP="000E5BEE">
      <w:pPr>
        <w:pStyle w:val="BodyText"/>
        <w:spacing w:line="275" w:lineRule="exact"/>
        <w:jc w:val="both"/>
      </w:pPr>
      <w:r>
        <w:rPr>
          <w:w w:val="110"/>
        </w:rPr>
        <w:t>Misal :</w:t>
      </w:r>
    </w:p>
    <w:p w14:paraId="5F6A3620" w14:textId="77777777" w:rsidR="000E5BEE" w:rsidRDefault="000E5BEE" w:rsidP="000E5BEE">
      <w:pPr>
        <w:pStyle w:val="BodyText"/>
        <w:spacing w:before="141" w:line="362" w:lineRule="auto"/>
        <w:ind w:right="120"/>
        <w:jc w:val="both"/>
      </w:pPr>
      <w:r>
        <w:rPr>
          <w:w w:val="115"/>
        </w:rPr>
        <w:t>PT FEDNY pada tanggal 1 mei 2005 menerima wesel dengan nilai nominal Rp. 50.000.000, jangka waktu 90 hari. Pada tanggal 30 mei 2005,</w:t>
      </w:r>
      <w:r>
        <w:rPr>
          <w:spacing w:val="-19"/>
          <w:w w:val="115"/>
        </w:rPr>
        <w:t xml:space="preserve"> </w:t>
      </w:r>
      <w:r>
        <w:rPr>
          <w:w w:val="115"/>
        </w:rPr>
        <w:t>wesel</w:t>
      </w:r>
      <w:r>
        <w:rPr>
          <w:spacing w:val="-18"/>
          <w:w w:val="115"/>
        </w:rPr>
        <w:t xml:space="preserve"> </w:t>
      </w:r>
      <w:r>
        <w:rPr>
          <w:w w:val="115"/>
        </w:rPr>
        <w:t>tersebut</w:t>
      </w:r>
      <w:r>
        <w:rPr>
          <w:spacing w:val="-20"/>
          <w:w w:val="115"/>
        </w:rPr>
        <w:t xml:space="preserve"> </w:t>
      </w:r>
      <w:r>
        <w:rPr>
          <w:w w:val="115"/>
        </w:rPr>
        <w:t>diidiskontokan</w:t>
      </w:r>
      <w:r>
        <w:rPr>
          <w:spacing w:val="-18"/>
          <w:w w:val="115"/>
        </w:rPr>
        <w:t xml:space="preserve"> </w:t>
      </w:r>
      <w:r>
        <w:rPr>
          <w:w w:val="115"/>
        </w:rPr>
        <w:t>ke</w:t>
      </w:r>
      <w:r>
        <w:rPr>
          <w:spacing w:val="-18"/>
          <w:w w:val="115"/>
        </w:rPr>
        <w:t xml:space="preserve"> </w:t>
      </w:r>
      <w:r>
        <w:rPr>
          <w:w w:val="115"/>
        </w:rPr>
        <w:t>Bank</w:t>
      </w:r>
      <w:r>
        <w:rPr>
          <w:spacing w:val="-20"/>
          <w:w w:val="115"/>
        </w:rPr>
        <w:t xml:space="preserve"> </w:t>
      </w:r>
      <w:r>
        <w:rPr>
          <w:w w:val="115"/>
        </w:rPr>
        <w:t>Syariah</w:t>
      </w:r>
      <w:r>
        <w:rPr>
          <w:spacing w:val="-20"/>
          <w:w w:val="115"/>
        </w:rPr>
        <w:t xml:space="preserve"> </w:t>
      </w:r>
      <w:r>
        <w:rPr>
          <w:w w:val="115"/>
        </w:rPr>
        <w:t>Mandiri</w:t>
      </w:r>
      <w:r>
        <w:rPr>
          <w:spacing w:val="-19"/>
          <w:w w:val="115"/>
        </w:rPr>
        <w:t xml:space="preserve"> </w:t>
      </w:r>
      <w:r>
        <w:rPr>
          <w:w w:val="115"/>
        </w:rPr>
        <w:t>dengan tingkat diskonto 10</w:t>
      </w:r>
      <w:r>
        <w:rPr>
          <w:spacing w:val="-53"/>
          <w:w w:val="115"/>
        </w:rPr>
        <w:t xml:space="preserve"> </w:t>
      </w:r>
      <w:r>
        <w:rPr>
          <w:w w:val="115"/>
        </w:rPr>
        <w:t>%</w:t>
      </w:r>
    </w:p>
    <w:p w14:paraId="08AB6350" w14:textId="77777777" w:rsidR="000E5BEE" w:rsidRDefault="000E5BEE" w:rsidP="000E5BEE">
      <w:pPr>
        <w:spacing w:line="362" w:lineRule="auto"/>
        <w:jc w:val="both"/>
        <w:sectPr w:rsidR="000E5BEE">
          <w:pgSz w:w="11910" w:h="16840"/>
          <w:pgMar w:top="1420" w:right="1680" w:bottom="280" w:left="1640" w:header="720" w:footer="720" w:gutter="0"/>
          <w:cols w:space="720"/>
        </w:sectPr>
      </w:pPr>
    </w:p>
    <w:p w14:paraId="320DA6F1" w14:textId="77777777" w:rsidR="000E5BEE" w:rsidRDefault="000E5BEE" w:rsidP="000E5BEE">
      <w:pPr>
        <w:pStyle w:val="BodyText"/>
        <w:spacing w:before="82"/>
      </w:pPr>
      <w:r>
        <w:rPr>
          <w:w w:val="110"/>
        </w:rPr>
        <w:lastRenderedPageBreak/>
        <w:t>Jawab:</w:t>
      </w:r>
    </w:p>
    <w:p w14:paraId="50CA2BD7" w14:textId="77777777" w:rsidR="000E5BEE" w:rsidRDefault="000E5BEE" w:rsidP="000E5BEE">
      <w:pPr>
        <w:pStyle w:val="BodyText"/>
        <w:tabs>
          <w:tab w:val="left" w:pos="3761"/>
        </w:tabs>
        <w:spacing w:before="142"/>
      </w:pPr>
      <w:r>
        <w:rPr>
          <w:w w:val="110"/>
        </w:rPr>
        <w:t>Jangka waktu</w:t>
      </w:r>
      <w:r>
        <w:rPr>
          <w:spacing w:val="-22"/>
          <w:w w:val="110"/>
        </w:rPr>
        <w:t xml:space="preserve"> </w:t>
      </w:r>
      <w:r>
        <w:rPr>
          <w:w w:val="110"/>
        </w:rPr>
        <w:t>wesel</w:t>
      </w:r>
      <w:r>
        <w:rPr>
          <w:spacing w:val="-10"/>
          <w:w w:val="110"/>
        </w:rPr>
        <w:t xml:space="preserve"> </w:t>
      </w:r>
      <w:r>
        <w:rPr>
          <w:w w:val="110"/>
        </w:rPr>
        <w:t>:</w:t>
      </w:r>
      <w:r>
        <w:rPr>
          <w:w w:val="110"/>
        </w:rPr>
        <w:tab/>
        <w:t>90</w:t>
      </w:r>
      <w:r>
        <w:rPr>
          <w:spacing w:val="-14"/>
          <w:w w:val="110"/>
        </w:rPr>
        <w:t xml:space="preserve"> </w:t>
      </w:r>
      <w:r>
        <w:rPr>
          <w:w w:val="110"/>
        </w:rPr>
        <w:t>hari</w:t>
      </w:r>
    </w:p>
    <w:p w14:paraId="7700AB19" w14:textId="77777777" w:rsidR="000E5BEE" w:rsidRDefault="000E5BEE" w:rsidP="000E5BEE">
      <w:pPr>
        <w:pStyle w:val="BodyText"/>
        <w:tabs>
          <w:tab w:val="right" w:pos="4044"/>
        </w:tabs>
        <w:spacing w:before="139"/>
      </w:pPr>
      <w:r>
        <w:rPr>
          <w:w w:val="110"/>
        </w:rPr>
        <w:t>Tgl wesel 1</w:t>
      </w:r>
      <w:r>
        <w:rPr>
          <w:spacing w:val="-50"/>
          <w:w w:val="110"/>
        </w:rPr>
        <w:t xml:space="preserve"> </w:t>
      </w:r>
      <w:r>
        <w:rPr>
          <w:w w:val="110"/>
        </w:rPr>
        <w:t>mei</w:t>
      </w:r>
      <w:r>
        <w:rPr>
          <w:spacing w:val="-17"/>
          <w:w w:val="110"/>
        </w:rPr>
        <w:t xml:space="preserve"> </w:t>
      </w:r>
      <w:r>
        <w:rPr>
          <w:w w:val="110"/>
        </w:rPr>
        <w:t>(31-1):</w:t>
      </w:r>
      <w:r>
        <w:rPr>
          <w:w w:val="110"/>
        </w:rPr>
        <w:tab/>
        <w:t>30</w:t>
      </w:r>
    </w:p>
    <w:p w14:paraId="6FB0CFAC" w14:textId="7850C315" w:rsidR="000E5BEE" w:rsidRDefault="000E5BEE" w:rsidP="000E5BEE">
      <w:pPr>
        <w:pStyle w:val="BodyText"/>
        <w:tabs>
          <w:tab w:val="right" w:pos="4044"/>
        </w:tabs>
        <w:spacing w:befor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E42DC" wp14:editId="0EE813EA">
                <wp:simplePos x="0" y="0"/>
                <wp:positionH relativeFrom="page">
                  <wp:posOffset>3314700</wp:posOffset>
                </wp:positionH>
                <wp:positionV relativeFrom="paragraph">
                  <wp:posOffset>324485</wp:posOffset>
                </wp:positionV>
                <wp:extent cx="342900" cy="0"/>
                <wp:effectExtent l="19050" t="21590" r="19050" b="2603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EEE1" id="Straight Connector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1pt,25.55pt" to="4in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Zf0gEAAJIDAAAOAAAAZHJzL2Uyb0RvYy54bWysU01v2zAMvQ/YfxB0X5ykw9AacXpI1l26&#10;LUC6H8BIsi1MFgVKiZN/P0r56NbdhvlAiCL59PhILx6PgxMHQ9Gib+RsMpXCeIXa+q6RP16ePtxL&#10;ERN4DQ69aeTJRPm4fP9uMYbazLFHpw0JBvGxHkMj+5RCXVVR9WaAOMFgPAdbpAESu9RVmmBk9MFV&#10;8+n0UzUi6UCoTIx8uz4H5bLgt61R6XvbRpOEayRzS8VSsbtsq+UC6o4g9FZdaMA/sBjAen70BrWG&#10;BGJP9i+owSrCiG2aKBwqbFurTOmBu5lN33Sz7SGY0guLE8NNpvj/YNW3w4aE1Y28e5DCw8Az2iYC&#10;2/VJrNB7VhBJcJCVGkOsuWDlN5R7VUe/Dc+ofkbhcdWD70xh/HIKjDLLFdUfJdmJgd/bjV9Rcw7s&#10;ExbZji0NGZIFEccyndNtOuaYhOLLu4/zhynPUF1DFdTXukAxfTE4iHxopLM+6wY1HJ5jyjygvqbk&#10;a49P1rkye+fFyNj3M4bOoYjO6hwtDnW7lSNxgLw+5StdvUnL0GuI/TmvIJwXi3DvdXmmN6A/X84J&#10;rDufmZbzF5WyMGeJd6hPG7qqx4Mv/C9Lmjfrd79Uv/5Ky18AAAD//wMAUEsDBBQABgAIAAAAIQDU&#10;6L2b2gAAAAkBAAAPAAAAZHJzL2Rvd25yZXYueG1sTI9BT8MwDIXvSPyHyEjcWNrCxihNJ4TEDQ4M&#10;foDXmKaQOFWTbYVfjxEHuNnPT8/fazZz8OpAUxoiGygXBSjiLtqBewOvLw8Xa1ApI1v0kcnAJyXY&#10;tKcnDdY2HvmZDtvcKwnhVKMBl/NYa506RwHTIo7EcnuLU8As69RrO+FRwoPXVVGsdMCB5YPDke4d&#10;dR/bfTDweFXePBXajZdr61G/f3XJT8mY87P57hZUpjn/meEHX9ChFaZd3LNNyhtYVpV0yTKUJSgx&#10;LK9XIux+Bd02+n+D9hsAAP//AwBQSwECLQAUAAYACAAAACEAtoM4kv4AAADhAQAAEwAAAAAAAAAA&#10;AAAAAAAAAAAAW0NvbnRlbnRfVHlwZXNdLnhtbFBLAQItABQABgAIAAAAIQA4/SH/1gAAAJQBAAAL&#10;AAAAAAAAAAAAAAAAAC8BAABfcmVscy8ucmVsc1BLAQItABQABgAIAAAAIQB/iZZf0gEAAJIDAAAO&#10;AAAAAAAAAAAAAAAAAC4CAABkcnMvZTJvRG9jLnhtbFBLAQItABQABgAIAAAAIQDU6L2b2gAAAAkB&#10;AAAPAAAAAAAAAAAAAAAAACwEAABkcnMvZG93bnJldi54bWxQSwUGAAAAAAQABADzAAAAMwUAAAAA&#10;" strokeweight="3pt">
                <w10:wrap anchorx="page"/>
              </v:line>
            </w:pict>
          </mc:Fallback>
        </mc:AlternateContent>
      </w:r>
      <w:r>
        <w:rPr>
          <w:w w:val="110"/>
        </w:rPr>
        <w:t>Bulan Juni</w:t>
      </w:r>
      <w:r>
        <w:rPr>
          <w:spacing w:val="-28"/>
          <w:w w:val="110"/>
        </w:rPr>
        <w:t xml:space="preserve"> </w:t>
      </w:r>
      <w:r>
        <w:rPr>
          <w:w w:val="110"/>
        </w:rPr>
        <w:t>(30</w:t>
      </w:r>
      <w:r>
        <w:rPr>
          <w:spacing w:val="-15"/>
          <w:w w:val="110"/>
        </w:rPr>
        <w:t xml:space="preserve"> </w:t>
      </w:r>
      <w:r>
        <w:rPr>
          <w:w w:val="110"/>
        </w:rPr>
        <w:t>hari):</w:t>
      </w:r>
      <w:r>
        <w:rPr>
          <w:w w:val="110"/>
        </w:rPr>
        <w:tab/>
        <w:t>30</w:t>
      </w:r>
    </w:p>
    <w:p w14:paraId="6D1BE168" w14:textId="5C4E129F" w:rsidR="000E5BEE" w:rsidRDefault="000E5BEE" w:rsidP="000E5BEE">
      <w:pPr>
        <w:pStyle w:val="BodyText"/>
        <w:tabs>
          <w:tab w:val="left" w:pos="3761"/>
        </w:tabs>
        <w:spacing w:before="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7AB3E" wp14:editId="64A6566A">
                <wp:simplePos x="0" y="0"/>
                <wp:positionH relativeFrom="page">
                  <wp:posOffset>3771900</wp:posOffset>
                </wp:positionH>
                <wp:positionV relativeFrom="paragraph">
                  <wp:posOffset>59055</wp:posOffset>
                </wp:positionV>
                <wp:extent cx="114300" cy="0"/>
                <wp:effectExtent l="9525" t="12065" r="9525" b="1651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5671F" id="Straight Connector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pt,4.65pt" to="30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GQ0wEAAJIDAAAOAAAAZHJzL2Uyb0RvYy54bWysU02P0zAQvSPxHyzfadJdQBA13UPLclmg&#10;UpcfMLWdxMLxWGO3af89Y/eDBW6IHCzbM/P85r3J4uE4OnEwFC36Vs5ntRTGK9TW9638/vz45oMU&#10;MYHX4NCbVp5MlA/L168WU2jMHQ7otCHBID42U2jlkFJoqiqqwYwQZxiM52CHNELiI/WVJpgYfXTV&#10;XV2/ryYkHQiViZFv1+egXBb8rjMqfeu6aJJwrWRuqaxU1l1eq+UCmp4gDFZdaMA/sBjBen70BrWG&#10;BGJP9i+o0SrCiF2aKRwr7DqrTOmBu5nXf3SzHSCY0guLE8NNpvj/YNXXw4aE1a28Z6c8jOzRNhHY&#10;fkhihd6zgkiCg6zUFGLDBSu/odyrOvpteEL1IwqPqwF8bwrj51NglHmuqH4ryYcY+L3d9AU158A+&#10;YZHt2NGYIVkQcSzunG7umGMSii/n87f3NXuorqEKmmtdoJg+GxxF3rTSWZ91gwYOTzFlHtBcU/K1&#10;x0frXPHeeTEx9sf6XV0qIjqrczTnRep3K0fiAHl8yle64sjLtAy9hjic80roPFiEe6/LM4MB/emy&#10;T2Ddec+0nL+olIU5S7xDfdrQVT02vvC/DGmerJfnUv3rV1r+BAAA//8DAFBLAwQUAAYACAAAACEA&#10;cyc6RdoAAAAHAQAADwAAAGRycy9kb3ducmV2LnhtbEyPwU7DMBBE70j8g7VI3KjT0lZJiFNBJS69&#10;ESrguI1NEmGvo9hNk79n4QLH0azevC12k7NiNEPoPClYLhIQhmqvO2oUHF+f71IQISJptJ6MgtkE&#10;2JXXVwXm2l/oxYxVbARDKOSooI2xz6UMdWschoXvDXH36QeHkePQSD3gheHOylWSbKXDjnihxd7s&#10;W1N/VWfHlM17+nTA9DjPtvrI1vu3w0hOqdub6fEBRDRT/DuGH31Wh5KdTv5MOgirYJOt+ZeoILsH&#10;wf12ueJ8+s2yLOR///IbAAD//wMAUEsBAi0AFAAGAAgAAAAhALaDOJL+AAAA4QEAABMAAAAAAAAA&#10;AAAAAAAAAAAAAFtDb250ZW50X1R5cGVzXS54bWxQSwECLQAUAAYACAAAACEAOP0h/9YAAACUAQAA&#10;CwAAAAAAAAAAAAAAAAAvAQAAX3JlbHMvLnJlbHNQSwECLQAUAAYACAAAACEAY81BkNMBAACSAwAA&#10;DgAAAAAAAAAAAAAAAAAuAgAAZHJzL2Uyb0RvYy54bWxQSwECLQAUAAYACAAAACEAcyc6RdoAAAAH&#10;AQAADwAAAAAAAAAAAAAAAAAtBAAAZHJzL2Rvd25yZXYueG1sUEsFBgAAAAAEAAQA8wAAADQFAAAA&#10;AA==&#10;" strokeweight="1.5pt">
                <w10:wrap anchorx="page"/>
              </v:line>
            </w:pict>
          </mc:Fallback>
        </mc:AlternateContent>
      </w:r>
      <w:r>
        <w:rPr>
          <w:w w:val="110"/>
        </w:rPr>
        <w:t>Tanggal</w:t>
      </w:r>
      <w:r>
        <w:rPr>
          <w:spacing w:val="-16"/>
          <w:w w:val="110"/>
        </w:rPr>
        <w:t xml:space="preserve"> </w:t>
      </w:r>
      <w:r>
        <w:rPr>
          <w:w w:val="110"/>
        </w:rPr>
        <w:t>jatuh</w:t>
      </w:r>
      <w:r>
        <w:rPr>
          <w:spacing w:val="-16"/>
          <w:w w:val="110"/>
        </w:rPr>
        <w:t xml:space="preserve"> </w:t>
      </w:r>
      <w:r>
        <w:rPr>
          <w:w w:val="110"/>
        </w:rPr>
        <w:t>tempo</w:t>
      </w:r>
      <w:r>
        <w:rPr>
          <w:w w:val="110"/>
        </w:rPr>
        <w:tab/>
        <w:t>30 Juli</w:t>
      </w:r>
      <w:r>
        <w:rPr>
          <w:spacing w:val="-29"/>
          <w:w w:val="110"/>
        </w:rPr>
        <w:t xml:space="preserve"> </w:t>
      </w:r>
      <w:r>
        <w:rPr>
          <w:w w:val="110"/>
        </w:rPr>
        <w:t>2005</w:t>
      </w:r>
    </w:p>
    <w:p w14:paraId="61A35096" w14:textId="77777777" w:rsidR="000E5BEE" w:rsidRDefault="000E5BEE" w:rsidP="000E5BEE">
      <w:pPr>
        <w:pStyle w:val="BodyText"/>
        <w:spacing w:before="559" w:line="360" w:lineRule="auto"/>
        <w:ind w:right="1992"/>
      </w:pPr>
      <w:r>
        <w:rPr>
          <w:w w:val="110"/>
        </w:rPr>
        <w:t>Pada tanggal 30 mei wesel tersebut didiskontokan Cara menghitung nilai wesel yang didiskontokan</w:t>
      </w:r>
    </w:p>
    <w:p w14:paraId="5157636E" w14:textId="77777777" w:rsidR="000E5BEE" w:rsidRDefault="000E5BEE" w:rsidP="000E5BEE">
      <w:pPr>
        <w:pStyle w:val="BodyText"/>
        <w:ind w:left="0"/>
        <w:rPr>
          <w:sz w:val="20"/>
        </w:rPr>
      </w:pPr>
    </w:p>
    <w:p w14:paraId="208E641B" w14:textId="11CB2D3F" w:rsidR="000E5BEE" w:rsidRDefault="000E5BEE" w:rsidP="000E5BEE">
      <w:pPr>
        <w:pStyle w:val="BodyText"/>
        <w:spacing w:before="1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22141A4" wp14:editId="7A5E6164">
                <wp:simplePos x="0" y="0"/>
                <wp:positionH relativeFrom="page">
                  <wp:posOffset>1143000</wp:posOffset>
                </wp:positionH>
                <wp:positionV relativeFrom="paragraph">
                  <wp:posOffset>123825</wp:posOffset>
                </wp:positionV>
                <wp:extent cx="5259070" cy="537210"/>
                <wp:effectExtent l="9525" t="5080" r="8255" b="10160"/>
                <wp:wrapTopAndBottom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537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881D17" w14:textId="77777777" w:rsidR="000E5BEE" w:rsidRDefault="000E5BEE" w:rsidP="000E5BEE">
                            <w:pPr>
                              <w:spacing w:before="1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Nilai Diskonto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: Nilai saat jatuh tempo x % diskonto x jumlah hari yang</w:t>
                            </w:r>
                          </w:p>
                          <w:p w14:paraId="59D0C66F" w14:textId="77777777" w:rsidR="000E5BEE" w:rsidRDefault="000E5BEE" w:rsidP="000E5BEE">
                            <w:pPr>
                              <w:spacing w:before="141"/>
                              <w:ind w:right="24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dipegang bank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141A4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90pt;margin-top:9.75pt;width:414.1pt;height:42.3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rQJwIAADIEAAAOAAAAZHJzL2Uyb0RvYy54bWysU9tu2zAMfR+wfxD0vthJkaQ14hRdsg4D&#10;ugvQ7gNoWY6FyaImKbGzrx8lJ2mwvQ3zg0CL5BF5Drm6HzrNDtJ5habk00nOmTQCa2V2Jf/+8vju&#10;ljMfwNSg0ciSH6Xn9+u3b1a9LeQMW9S1dIxAjC96W/I2BFtkmRet7MBP0EpDzgZdB4F+3S6rHfSE&#10;3ulslueLrEdXW4dCek+329HJ1wm/aaQIX5vGy8B0yam2kE6Xziqe2XoFxc6BbZU4lQH/UEUHytCj&#10;F6gtBGB7p/6C6pRw6LEJE4Fdhk2jhEw9UDfT/I9unluwMvVC5Hh7ocn/P1jx5fDNMVWX/GbJmYGO&#10;NHqRQ2DvcWB0Rfz01hcU9mwpMAx0TzqnXr19QvHDM4ObFsxOPjiHfSuhpvqmMTO7Sh1xfASp+s9Y&#10;0zuwD5iAhsZ1kTyigxE66XS8aBNrEXQ5n83v8iW5BPnmN8vZNImXQXHOts6HjxI7Fo2SO9I+ocPh&#10;yYdYDRTnkPiYwUelddJfG9aXfJHfLca+UKs6OmOYd7tqox07QJyg9KXWyHMdFpG34NsxLrnG2epU&#10;oAHXqiv57SUbikjTB1On5wMoPdpUojYn3iJVI2lhqAYKjGRWWB+JQYfjINPikdGi+8VZT0Nccv9z&#10;D05ypj8ZUiFO/NlwZ6M6G2AEpZY8cDaamzBuxt46tWsJedTZ4AMp1ahE4msVpzppMBO3pyWKk3/9&#10;n6JeV339GwAA//8DAFBLAwQUAAYACAAAACEAwDJBIt0AAAALAQAADwAAAGRycy9kb3ducmV2Lnht&#10;bEyPwU7DMBBE70j9B2uRuFG7FUFpiFNVqL1wQErbD3DjbRKI11HsNuHv2ZzgNqMdzb7Jt5PrxB2H&#10;0HrSsFoqEEiVty3VGs6nw3MKIkRD1nSeUMMPBtgWi4fcZNaPVOL9GGvBJRQyo6GJsc+kDFWDzoSl&#10;75H4dvWDM5HtUEs7mJHLXSfXSr1KZ1riD43p8b3B6vt4cxqw/Gq9P6Rj2cf6/BH2SbL/TLR+epx2&#10;byAiTvEvDDM+o0PBTBd/IxtExz5VvCWy2CQg5oBS6RrEZVYvK5BFLv9vKH4BAAD//wMAUEsBAi0A&#10;FAAGAAgAAAAhALaDOJL+AAAA4QEAABMAAAAAAAAAAAAAAAAAAAAAAFtDb250ZW50X1R5cGVzXS54&#10;bWxQSwECLQAUAAYACAAAACEAOP0h/9YAAACUAQAACwAAAAAAAAAAAAAAAAAvAQAAX3JlbHMvLnJl&#10;bHNQSwECLQAUAAYACAAAACEAEqDa0CcCAAAyBAAADgAAAAAAAAAAAAAAAAAuAgAAZHJzL2Uyb0Rv&#10;Yy54bWxQSwECLQAUAAYACAAAACEAwDJBIt0AAAALAQAADwAAAAAAAAAAAAAAAACBBAAAZHJzL2Rv&#10;d25yZXYueG1sUEsFBgAAAAAEAAQA8wAAAIsFAAAAAA==&#10;" filled="f" strokeweight=".48pt">
                <v:textbox inset="0,0,0,0">
                  <w:txbxContent>
                    <w:p w14:paraId="2D881D17" w14:textId="77777777" w:rsidR="000E5BEE" w:rsidRDefault="000E5BEE" w:rsidP="000E5BEE">
                      <w:pPr>
                        <w:spacing w:before="1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Nilai Diskonto</w:t>
                      </w:r>
                      <w:r>
                        <w:rPr>
                          <w:b/>
                          <w:sz w:val="24"/>
                        </w:rPr>
                        <w:t xml:space="preserve"> : Nilai saat jatuh tempo x % diskonto x jumlah hari yang</w:t>
                      </w:r>
                    </w:p>
                    <w:p w14:paraId="59D0C66F" w14:textId="77777777" w:rsidR="000E5BEE" w:rsidRDefault="000E5BEE" w:rsidP="000E5BEE">
                      <w:pPr>
                        <w:spacing w:before="141"/>
                        <w:ind w:right="241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dipegang bank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A31DED" w14:textId="77777777" w:rsidR="000E5BEE" w:rsidRDefault="000E5BEE" w:rsidP="000E5BEE">
      <w:pPr>
        <w:pStyle w:val="BodyText"/>
        <w:spacing w:before="7"/>
        <w:ind w:left="0"/>
        <w:rPr>
          <w:sz w:val="33"/>
        </w:rPr>
      </w:pPr>
    </w:p>
    <w:p w14:paraId="39BFD6D4" w14:textId="77777777" w:rsidR="000E5BEE" w:rsidRDefault="000E5BEE" w:rsidP="000E5BEE">
      <w:pPr>
        <w:pStyle w:val="BodyText"/>
        <w:spacing w:line="362" w:lineRule="auto"/>
      </w:pPr>
      <w:r>
        <w:rPr>
          <w:w w:val="115"/>
        </w:rPr>
        <w:t>Dari contoh diatas, perhitungan jumlah hari yang dipegang bank adalah :</w:t>
      </w:r>
    </w:p>
    <w:p w14:paraId="0FA152AB" w14:textId="77777777" w:rsidR="000E5BEE" w:rsidRDefault="000E5BEE" w:rsidP="000E5BEE">
      <w:pPr>
        <w:pStyle w:val="BodyText"/>
        <w:tabs>
          <w:tab w:val="left" w:pos="3761"/>
        </w:tabs>
        <w:spacing w:before="1"/>
      </w:pPr>
      <w:r>
        <w:rPr>
          <w:w w:val="110"/>
        </w:rPr>
        <w:t>Tgl</w:t>
      </w:r>
      <w:r>
        <w:rPr>
          <w:spacing w:val="-22"/>
          <w:w w:val="110"/>
        </w:rPr>
        <w:t xml:space="preserve"> </w:t>
      </w:r>
      <w:r>
        <w:rPr>
          <w:w w:val="110"/>
        </w:rPr>
        <w:t>diskonto</w:t>
      </w:r>
      <w:r>
        <w:rPr>
          <w:spacing w:val="-21"/>
          <w:w w:val="110"/>
        </w:rPr>
        <w:t xml:space="preserve"> </w:t>
      </w:r>
      <w:r>
        <w:rPr>
          <w:w w:val="110"/>
        </w:rPr>
        <w:t>=</w:t>
      </w:r>
      <w:r>
        <w:rPr>
          <w:spacing w:val="-21"/>
          <w:w w:val="110"/>
        </w:rPr>
        <w:t xml:space="preserve"> </w:t>
      </w:r>
      <w:r>
        <w:rPr>
          <w:w w:val="110"/>
        </w:rPr>
        <w:t>30</w:t>
      </w:r>
      <w:r>
        <w:rPr>
          <w:spacing w:val="-20"/>
          <w:w w:val="110"/>
        </w:rPr>
        <w:t xml:space="preserve"> </w:t>
      </w:r>
      <w:r>
        <w:rPr>
          <w:w w:val="110"/>
        </w:rPr>
        <w:t>mei</w:t>
      </w:r>
      <w:r>
        <w:rPr>
          <w:spacing w:val="-19"/>
          <w:w w:val="110"/>
        </w:rPr>
        <w:t xml:space="preserve"> </w:t>
      </w:r>
      <w:r>
        <w:rPr>
          <w:w w:val="110"/>
        </w:rPr>
        <w:t>(31-30)</w:t>
      </w:r>
      <w:r>
        <w:rPr>
          <w:w w:val="110"/>
        </w:rPr>
        <w:tab/>
        <w:t>: 1</w:t>
      </w:r>
      <w:r>
        <w:rPr>
          <w:spacing w:val="-29"/>
          <w:w w:val="110"/>
        </w:rPr>
        <w:t xml:space="preserve"> </w:t>
      </w:r>
      <w:r>
        <w:rPr>
          <w:w w:val="110"/>
        </w:rPr>
        <w:t>hari</w:t>
      </w:r>
    </w:p>
    <w:p w14:paraId="3AED20D2" w14:textId="77777777" w:rsidR="000E5BEE" w:rsidRDefault="000E5BEE" w:rsidP="000E5BEE">
      <w:pPr>
        <w:pStyle w:val="BodyText"/>
        <w:tabs>
          <w:tab w:val="left" w:pos="3896"/>
        </w:tabs>
        <w:spacing w:before="140"/>
        <w:ind w:left="880"/>
      </w:pPr>
      <w:r>
        <w:rPr>
          <w:w w:val="110"/>
        </w:rPr>
        <w:t>Juni</w:t>
      </w:r>
      <w:r>
        <w:rPr>
          <w:w w:val="110"/>
        </w:rPr>
        <w:tab/>
        <w:t>30</w:t>
      </w:r>
    </w:p>
    <w:p w14:paraId="3610E2B2" w14:textId="0069DF73" w:rsidR="000E5BEE" w:rsidRDefault="000E5BEE" w:rsidP="000E5BEE">
      <w:pPr>
        <w:pStyle w:val="BodyText"/>
        <w:tabs>
          <w:tab w:val="left" w:pos="3896"/>
        </w:tabs>
        <w:spacing w:before="141"/>
        <w:ind w:left="880"/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0DFFB6F" wp14:editId="383911BA">
                <wp:simplePos x="0" y="0"/>
                <wp:positionH relativeFrom="page">
                  <wp:posOffset>3429000</wp:posOffset>
                </wp:positionH>
                <wp:positionV relativeFrom="paragraph">
                  <wp:posOffset>300355</wp:posOffset>
                </wp:positionV>
                <wp:extent cx="342900" cy="1270"/>
                <wp:effectExtent l="9525" t="8890" r="9525" b="8890"/>
                <wp:wrapTopAndBottom/>
                <wp:docPr id="36" name="Freeform: 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270"/>
                        </a:xfrm>
                        <a:custGeom>
                          <a:avLst/>
                          <a:gdLst>
                            <a:gd name="T0" fmla="+- 0 5400 5400"/>
                            <a:gd name="T1" fmla="*/ T0 w 540"/>
                            <a:gd name="T2" fmla="+- 0 5940 5400"/>
                            <a:gd name="T3" fmla="*/ T2 w 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">
                              <a:moveTo>
                                <a:pt x="0" y="0"/>
                              </a:moveTo>
                              <a:lnTo>
                                <a:pt x="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B062A" id="Freeform: Shape 36" o:spid="_x0000_s1026" style="position:absolute;margin-left:270pt;margin-top:23.65pt;width:27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L7qAIAAMAFAAAOAAAAZHJzL2Uyb0RvYy54bWysVF1v0zAUfUfiP1h+BG1Js3aj0dIJbQwh&#10;DZi08gNc22kiHNvYbtPx67nXTtquwAuiD9F17/G55374Xt/sOkW20vnW6IpOznNKpOZGtHpd0W/L&#10;+7N3lPjAtGDKaFnRZ+npzeL1q+velrIwjVFCOgIk2pe9rWgTgi2zzPNGdsyfGys1OGvjOhbg6NaZ&#10;cKwH9k5lRZ5fZr1xwjrDpffw711y0kXkr2vJw9e69jIQVVHQFuLXxe8Kv9nimpVrx2zT8kEG+wcV&#10;HWs1BN1T3bHAyMa1v1F1LXfGmzqcc9Nlpq5bLmMOkM0kP8nmqWFWxlygON7uy+T/Hy3/sn10pBUV&#10;vbikRLMOenTvpMSKlyQKIOCBMvXWl4B+so8OE/X2wfDvHhzZCw8ePGDIqv9sBLCxTTCxNLvadXgT&#10;kia72IHnfQfkLhAOf15Mi3kOfeLgmhRXsT8ZK8erfOPDR2kiDds++JDaJ8CKxRdDBkugqDsFnXx7&#10;RnIym+bpM7R7D5uMsDcZWeakR+QpphgxiWo+/TPVxQhDquJABerXoz7WjJL5Tg+awSIMH0sei2SN&#10;x+IsQdlYHWAAEOb3FyyEPsWmO0MIB6/gdP4dJTD/q5SsZQGVYQg0SV9RLASeO7OVSxM94aRrEOPg&#10;VfoYhbePNSUvXEB6mJhkxJCo9Kir2ty3SsW2Ko1C5rNiFpV4o1qBThTj3Xp1qxzZMnzX8YepANkL&#10;mHU+3DHfJFx0pYyd2WgRozSSiQ+DHVirkg1ECkoeRxunOY3/yohnmGxn0hqBtQdGY9xPSnpYIRX1&#10;PzbMSUrUJw1vdD6ZYh1CPExnVwUc3LFndexhmgNVRQOFeUDzNqQ9tbGuXTcQaRLroM17eFF1i7Mf&#10;9SVVwwHWRCzDsNJwDx2fI+qweBe/AAAA//8DAFBLAwQUAAYACAAAACEA3RYXht4AAAAJAQAADwAA&#10;AGRycy9kb3ducmV2LnhtbEyPzU7DMBCE70i8g7VIXBB1Cgk/IU4FlZAQPRHyAG68jaPE6yh20/D2&#10;bE9w3NnRzDfFZnGDmHEKnScF61UCAqnxpqNWQf39fvsEIkRNRg+eUMEPBtiUlxeFzo0/0RfOVWwF&#10;h1DItQIb45hLGRqLToeVH5H4d/CT05HPqZVm0icOd4O8S5IH6XRH3GD1iFuLTV8dnYKbT7s7bHfG&#10;zrLq+7fa+2Vdfyh1fbW8voCIuMQ/M5zxGR1KZtr7I5kgBgVZmvCWqCB9vAfBhuw5ZWF/FjKQZSH/&#10;Lyh/AQAA//8DAFBLAQItABQABgAIAAAAIQC2gziS/gAAAOEBAAATAAAAAAAAAAAAAAAAAAAAAABb&#10;Q29udGVudF9UeXBlc10ueG1sUEsBAi0AFAAGAAgAAAAhADj9If/WAAAAlAEAAAsAAAAAAAAAAAAA&#10;AAAALwEAAF9yZWxzLy5yZWxzUEsBAi0AFAAGAAgAAAAhAEArEvuoAgAAwAUAAA4AAAAAAAAAAAAA&#10;AAAALgIAAGRycy9lMm9Eb2MueG1sUEsBAi0AFAAGAAgAAAAhAN0WF4beAAAACQEAAA8AAAAAAAAA&#10;AAAAAAAAAgUAAGRycy9kb3ducmV2LnhtbFBLBQYAAAAABAAEAPMAAAANBgAAAAA=&#10;" path="m,l540,e" filled="f">
                <v:path arrowok="t" o:connecttype="custom" o:connectlocs="0,0;342900,0" o:connectangles="0,0"/>
                <w10:wrap type="topAndBottom" anchorx="page"/>
              </v:shape>
            </w:pict>
          </mc:Fallback>
        </mc:AlternateContent>
      </w:r>
      <w:r>
        <w:rPr>
          <w:w w:val="110"/>
        </w:rPr>
        <w:t>Juli (tanggal JT</w:t>
      </w:r>
      <w:r>
        <w:rPr>
          <w:spacing w:val="-30"/>
          <w:w w:val="110"/>
        </w:rPr>
        <w:t xml:space="preserve"> </w:t>
      </w:r>
      <w:r>
        <w:rPr>
          <w:w w:val="110"/>
        </w:rPr>
        <w:t>30</w:t>
      </w:r>
      <w:r>
        <w:rPr>
          <w:spacing w:val="-12"/>
          <w:w w:val="110"/>
        </w:rPr>
        <w:t xml:space="preserve"> </w:t>
      </w:r>
      <w:r>
        <w:rPr>
          <w:w w:val="110"/>
        </w:rPr>
        <w:t>Juli)</w:t>
      </w:r>
      <w:r>
        <w:rPr>
          <w:w w:val="110"/>
        </w:rPr>
        <w:tab/>
        <w:t>30</w:t>
      </w:r>
    </w:p>
    <w:p w14:paraId="40D5884D" w14:textId="77777777" w:rsidR="000E5BEE" w:rsidRDefault="000E5BEE" w:rsidP="000E5BEE">
      <w:pPr>
        <w:pStyle w:val="BodyText"/>
        <w:tabs>
          <w:tab w:val="left" w:pos="3941"/>
        </w:tabs>
        <w:spacing w:before="46"/>
      </w:pPr>
      <w:r>
        <w:rPr>
          <w:w w:val="110"/>
        </w:rPr>
        <w:t>Jumlah hari yg</w:t>
      </w:r>
      <w:r>
        <w:rPr>
          <w:spacing w:val="-38"/>
          <w:w w:val="110"/>
        </w:rPr>
        <w:t xml:space="preserve"> </w:t>
      </w:r>
      <w:r>
        <w:rPr>
          <w:w w:val="110"/>
        </w:rPr>
        <w:t>dipegang</w:t>
      </w:r>
      <w:r>
        <w:rPr>
          <w:spacing w:val="-12"/>
          <w:w w:val="110"/>
        </w:rPr>
        <w:t xml:space="preserve"> </w:t>
      </w:r>
      <w:r>
        <w:rPr>
          <w:w w:val="110"/>
        </w:rPr>
        <w:t>Bank</w:t>
      </w:r>
      <w:r>
        <w:rPr>
          <w:w w:val="110"/>
        </w:rPr>
        <w:tab/>
        <w:t>61</w:t>
      </w:r>
      <w:r>
        <w:rPr>
          <w:spacing w:val="-15"/>
          <w:w w:val="110"/>
        </w:rPr>
        <w:t xml:space="preserve"> </w:t>
      </w:r>
      <w:r>
        <w:rPr>
          <w:w w:val="110"/>
        </w:rPr>
        <w:t>hari</w:t>
      </w:r>
    </w:p>
    <w:p w14:paraId="5ADAD04E" w14:textId="77777777" w:rsidR="000E5BEE" w:rsidRDefault="000E5BEE" w:rsidP="000E5BEE">
      <w:pPr>
        <w:pStyle w:val="BodyText"/>
        <w:spacing w:before="142" w:line="360" w:lineRule="auto"/>
        <w:ind w:right="121"/>
      </w:pPr>
      <w:r>
        <w:rPr>
          <w:w w:val="110"/>
        </w:rPr>
        <w:t>Perhitungan nilai diskontonya (untuk piutang wesel tidak berbunga) Nilai diskonto : 50 000.000 x 10 % x 61/360</w:t>
      </w:r>
    </w:p>
    <w:p w14:paraId="1776347A" w14:textId="77777777" w:rsidR="000E5BEE" w:rsidRDefault="000E5BEE" w:rsidP="000E5BEE">
      <w:pPr>
        <w:pStyle w:val="BodyText"/>
        <w:spacing w:before="5"/>
        <w:ind w:left="1781"/>
      </w:pPr>
      <w:r>
        <w:rPr>
          <w:w w:val="110"/>
        </w:rPr>
        <w:t>: 847.220</w:t>
      </w:r>
    </w:p>
    <w:p w14:paraId="2CC7F4A1" w14:textId="77777777" w:rsidR="000E5BEE" w:rsidRDefault="000E5BEE" w:rsidP="000E5BEE">
      <w:pPr>
        <w:pStyle w:val="BodyText"/>
        <w:tabs>
          <w:tab w:val="left" w:pos="911"/>
          <w:tab w:val="left" w:pos="1940"/>
          <w:tab w:val="left" w:pos="2607"/>
          <w:tab w:val="left" w:pos="3429"/>
          <w:tab w:val="left" w:pos="4651"/>
          <w:tab w:val="left" w:pos="5852"/>
        </w:tabs>
        <w:spacing w:before="141" w:line="360" w:lineRule="auto"/>
        <w:ind w:right="121"/>
        <w:rPr>
          <w:b/>
        </w:rPr>
      </w:pPr>
      <w:r>
        <w:rPr>
          <w:w w:val="110"/>
        </w:rPr>
        <w:t>Jadi</w:t>
      </w:r>
      <w:r>
        <w:rPr>
          <w:w w:val="110"/>
        </w:rPr>
        <w:tab/>
        <w:t>jumlah</w:t>
      </w:r>
      <w:r>
        <w:rPr>
          <w:w w:val="110"/>
        </w:rPr>
        <w:tab/>
        <w:t>kas</w:t>
      </w:r>
      <w:r>
        <w:rPr>
          <w:w w:val="110"/>
        </w:rPr>
        <w:tab/>
        <w:t>yang</w:t>
      </w:r>
      <w:r>
        <w:rPr>
          <w:w w:val="110"/>
        </w:rPr>
        <w:tab/>
        <w:t>diterima</w:t>
      </w:r>
      <w:r>
        <w:rPr>
          <w:w w:val="110"/>
        </w:rPr>
        <w:tab/>
        <w:t>sebesar</w:t>
      </w:r>
      <w:r>
        <w:rPr>
          <w:w w:val="110"/>
        </w:rPr>
        <w:tab/>
      </w:r>
      <w:r>
        <w:rPr>
          <w:w w:val="105"/>
        </w:rPr>
        <w:t xml:space="preserve">(50.000.000-847.220)= </w:t>
      </w:r>
      <w:r>
        <w:rPr>
          <w:b/>
          <w:w w:val="110"/>
        </w:rPr>
        <w:t>49.152.780</w:t>
      </w:r>
    </w:p>
    <w:p w14:paraId="0E0082D5" w14:textId="42C223EE" w:rsidR="000E5BEE" w:rsidRDefault="000E5BEE" w:rsidP="000E5BEE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BBD9668" wp14:editId="584AA5A9">
                <wp:simplePos x="0" y="0"/>
                <wp:positionH relativeFrom="page">
                  <wp:posOffset>1228725</wp:posOffset>
                </wp:positionH>
                <wp:positionV relativeFrom="paragraph">
                  <wp:posOffset>772795</wp:posOffset>
                </wp:positionV>
                <wp:extent cx="60325" cy="1019175"/>
                <wp:effectExtent l="0" t="6350" r="6350" b="3175"/>
                <wp:wrapNone/>
                <wp:docPr id="35" name="Freeform: 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1019175"/>
                        </a:xfrm>
                        <a:custGeom>
                          <a:avLst/>
                          <a:gdLst>
                            <a:gd name="T0" fmla="+- 0 1940 1935"/>
                            <a:gd name="T1" fmla="*/ T0 w 95"/>
                            <a:gd name="T2" fmla="+- 0 1217 1217"/>
                            <a:gd name="T3" fmla="*/ 1217 h 1605"/>
                            <a:gd name="T4" fmla="+- 0 1935 1935"/>
                            <a:gd name="T5" fmla="*/ T4 w 95"/>
                            <a:gd name="T6" fmla="+- 0 2821 1217"/>
                            <a:gd name="T7" fmla="*/ 2821 h 1605"/>
                            <a:gd name="T8" fmla="+- 0 1953 1935"/>
                            <a:gd name="T9" fmla="*/ T8 w 95"/>
                            <a:gd name="T10" fmla="+- 0 2821 1217"/>
                            <a:gd name="T11" fmla="*/ 2821 h 1605"/>
                            <a:gd name="T12" fmla="+- 0 1958 1935"/>
                            <a:gd name="T13" fmla="*/ T12 w 95"/>
                            <a:gd name="T14" fmla="+- 0 1217 1217"/>
                            <a:gd name="T15" fmla="*/ 1217 h 1605"/>
                            <a:gd name="T16" fmla="+- 0 1940 1935"/>
                            <a:gd name="T17" fmla="*/ T16 w 95"/>
                            <a:gd name="T18" fmla="+- 0 1217 1217"/>
                            <a:gd name="T19" fmla="*/ 1217 h 1605"/>
                            <a:gd name="T20" fmla="+- 0 1976 1935"/>
                            <a:gd name="T21" fmla="*/ T20 w 95"/>
                            <a:gd name="T22" fmla="+- 0 1217 1217"/>
                            <a:gd name="T23" fmla="*/ 1217 h 1605"/>
                            <a:gd name="T24" fmla="+- 0 1971 1935"/>
                            <a:gd name="T25" fmla="*/ T24 w 95"/>
                            <a:gd name="T26" fmla="+- 0 2821 1217"/>
                            <a:gd name="T27" fmla="*/ 2821 h 1605"/>
                            <a:gd name="T28" fmla="+- 0 2025 1935"/>
                            <a:gd name="T29" fmla="*/ T28 w 95"/>
                            <a:gd name="T30" fmla="+- 0 2821 1217"/>
                            <a:gd name="T31" fmla="*/ 2821 h 1605"/>
                            <a:gd name="T32" fmla="+- 0 2030 1935"/>
                            <a:gd name="T33" fmla="*/ T32 w 95"/>
                            <a:gd name="T34" fmla="+- 0 1217 1217"/>
                            <a:gd name="T35" fmla="*/ 1217 h 1605"/>
                            <a:gd name="T36" fmla="+- 0 1976 1935"/>
                            <a:gd name="T37" fmla="*/ T36 w 95"/>
                            <a:gd name="T38" fmla="+- 0 1217 1217"/>
                            <a:gd name="T39" fmla="*/ 1217 h 1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" h="1605">
                              <a:moveTo>
                                <a:pt x="5" y="0"/>
                              </a:moveTo>
                              <a:lnTo>
                                <a:pt x="0" y="1604"/>
                              </a:lnTo>
                              <a:lnTo>
                                <a:pt x="18" y="1604"/>
                              </a:lnTo>
                              <a:lnTo>
                                <a:pt x="23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36" y="1604"/>
                              </a:lnTo>
                              <a:lnTo>
                                <a:pt x="90" y="1604"/>
                              </a:lnTo>
                              <a:lnTo>
                                <a:pt x="95" y="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82F2" id="Freeform: Shape 35" o:spid="_x0000_s1026" style="position:absolute;margin-left:96.75pt;margin-top:60.85pt;width:4.75pt;height:80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quIgQAAMcNAAAOAAAAZHJzL2Uyb0RvYy54bWysV22PozYQ/l6p/8HiY6tbsMnLEm32VN1p&#10;q0rX9qSjP8ABE1ABU5u8bH/9zRicGBZy0enygQB+GD8zz4w9fnp/rkpyFEoXst569CHwiKgTmRb1&#10;fuv9E7+8e/SIbnmd8lLWYuu9Cu29f/75p6dTsxFM5rJMhSJgpNabU7P18rZtNr6vk1xUXD/IRtQw&#10;mElV8RYe1d5PFT+B9ar0WRCs/JNUaaNkIrSGtx+7Qe/Z2M8ykbR/Z5kWLSm3HnBrzVWZ6w6v/vMT&#10;3+wVb/Ii6Wnw72BR8aKGSS+mPvKWk4Mq3piqikRJLbP2IZGVL7OsSITxAbyhwcibLzlvhPEFgqOb&#10;S5j0jzOb/HX8rEiRbr1w6ZGaV6DRixICI74hhgCBEQjTqdEbQH9pPit0VDefZPKvhgF/MIIPGjBk&#10;d/pTpmCNH1ppQnPOVIVfgtPkbBR4vSggzi1J4OUqCBnwSGCEBjSiazO1zzf24+Sg29+FNIb48ZNu&#10;OwFTuDPhT3sfYhA7q0rQ8td3JCA0WuCl8wRUusCohf3ikzggJxKZGV0Is5DOEqNrQuHSp87FUmhh&#10;YAnHSU7oKnhjbWFhPa9wOckLgtDRR16LSV4rCzGW2COjk7zWFgaWDGiaF9TpIF7LcJJXZGHI63GS&#10;Fx2GfpYYdWN/gxkdCRAtHyepUVeBmLJpcqP4z6lJXQFuyEmHKsznmStDTFfT5EYizJJzVbhBjg2V&#10;oNF6NRk55ioRs5kyGMkwR465MtwiN1IiWkP+TlQorgfXUmDTtcCGMszmHHNluJFzbKgEC9h0mTJX&#10;iZhNF0Q4lGGWXOjKcINcOFSCBeH02ha6SsThdEGEIxnmZMXt4SLDDVnDoRKzORe6SsThdEGEQxnM&#10;tHh5s/a6MozIweaxt9sDz+2OkZzrfsuAO8KxWwnMLtVIjbtTDFrAJhSHOBWYABTuLzNgiA2CDa9v&#10;goErgmH5u8c0rmoGbnfC20wgNh08uss6Vj5ah6K9hwzWooHf5ylWB8Ihse+xjvlq4Pe5ihlk4ANX&#10;u/D32iro/8adn/IIdH47ZMQ3DW8xJewtOW09aABIDu0H7t34vpJHEUuDaDEzuhCYzhHmuo6WtYuC&#10;kgduYGTRu26H7X9jjFFI8HtwuKgCzs5qjdj/ztiQmR1LSqmFcfbKtcMvOvGt0euw/bSDYUXfwzG6&#10;02cM8Dd9GXGzjKwzEHmUzpTmRUOU3mkPtSyL9KUoS9ROq/3uQ6nIkeNBwPx6YQaw0lR5LfGzLmXx&#10;jelwsantuuCdTF+hwVWyO03A6Qducqn+98gJThJbT/934Ep4pPyjhlY9oosFhKY1D4vlGndl5Y7s&#10;3BFeJ2Bq67UerEp4+6HtjiuHRhX7HGaiJi1r+Rs01lmBDbDh17HqH+C0YGLTn2zwOOI+G9T1/PX8&#10;FQAA//8DAFBLAwQUAAYACAAAACEAeLoZoOEAAAALAQAADwAAAGRycy9kb3ducmV2LnhtbEyPzU7D&#10;MBCE70i8g7VI3KgdVykhxKn4EUJwKgVVHN1kSaLG6yh229CnZznBbUb7aXamWE6uFwccQ+fJQDJT&#10;IJAqX3fUGPh4f7rKQIRoqba9JzTwjQGW5flZYfPaH+kND+vYCA6hkFsDbYxDLmWoWnQ2zPyAxLcv&#10;Pzob2Y6NrEd75HDXS63UQjrbEX9o7YAPLVa79d4ZOO3sauXSLH3eJJ/3C/XiHk+vG2MuL6a7WxAR&#10;p/gHw299rg4ld9r6PdVB9Oxv5imjLHRyDYIJrea8bssi0xpkWcj/G8ofAAAA//8DAFBLAQItABQA&#10;BgAIAAAAIQC2gziS/gAAAOEBAAATAAAAAAAAAAAAAAAAAAAAAABbQ29udGVudF9UeXBlc10ueG1s&#10;UEsBAi0AFAAGAAgAAAAhADj9If/WAAAAlAEAAAsAAAAAAAAAAAAAAAAALwEAAF9yZWxzLy5yZWxz&#10;UEsBAi0AFAAGAAgAAAAhABOrSq4iBAAAxw0AAA4AAAAAAAAAAAAAAAAALgIAAGRycy9lMm9Eb2Mu&#10;eG1sUEsBAi0AFAAGAAgAAAAhAHi6GaDhAAAACwEAAA8AAAAAAAAAAAAAAAAAfAYAAGRycy9kb3du&#10;cmV2LnhtbFBLBQYAAAAABAAEAPMAAACKBwAAAAA=&#10;" path="m5,l,1604r18,l23,,5,xm41,l36,1604r54,l95,,41,xe" fillcolor="black" stroked="f">
                <v:path arrowok="t" o:connecttype="custom" o:connectlocs="3175,772795;0,1791335;11430,1791335;14605,772795;3175,772795;26035,772795;22860,1791335;57150,1791335;60325,772795;26035,7727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33FFFC1" wp14:editId="008A4FC5">
                <wp:simplePos x="0" y="0"/>
                <wp:positionH relativeFrom="page">
                  <wp:posOffset>4432300</wp:posOffset>
                </wp:positionH>
                <wp:positionV relativeFrom="paragraph">
                  <wp:posOffset>763270</wp:posOffset>
                </wp:positionV>
                <wp:extent cx="61595" cy="728345"/>
                <wp:effectExtent l="3175" t="6350" r="1905" b="8255"/>
                <wp:wrapNone/>
                <wp:docPr id="34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728345"/>
                        </a:xfrm>
                        <a:custGeom>
                          <a:avLst/>
                          <a:gdLst>
                            <a:gd name="T0" fmla="+- 0 7005 6980"/>
                            <a:gd name="T1" fmla="*/ T0 w 97"/>
                            <a:gd name="T2" fmla="+- 0 1202 1202"/>
                            <a:gd name="T3" fmla="*/ 1202 h 1147"/>
                            <a:gd name="T4" fmla="+- 0 6987 6980"/>
                            <a:gd name="T5" fmla="*/ T4 w 97"/>
                            <a:gd name="T6" fmla="+- 0 1202 1202"/>
                            <a:gd name="T7" fmla="*/ 1202 h 1147"/>
                            <a:gd name="T8" fmla="+- 0 6980 6980"/>
                            <a:gd name="T9" fmla="*/ T8 w 97"/>
                            <a:gd name="T10" fmla="+- 0 2348 1202"/>
                            <a:gd name="T11" fmla="*/ 2348 h 1147"/>
                            <a:gd name="T12" fmla="+- 0 6998 6980"/>
                            <a:gd name="T13" fmla="*/ T12 w 97"/>
                            <a:gd name="T14" fmla="+- 0 2348 1202"/>
                            <a:gd name="T15" fmla="*/ 2348 h 1147"/>
                            <a:gd name="T16" fmla="+- 0 7005 6980"/>
                            <a:gd name="T17" fmla="*/ T16 w 97"/>
                            <a:gd name="T18" fmla="+- 0 1202 1202"/>
                            <a:gd name="T19" fmla="*/ 1202 h 1147"/>
                            <a:gd name="T20" fmla="+- 0 7023 6980"/>
                            <a:gd name="T21" fmla="*/ T20 w 97"/>
                            <a:gd name="T22" fmla="+- 0 1202 1202"/>
                            <a:gd name="T23" fmla="*/ 1202 h 1147"/>
                            <a:gd name="T24" fmla="+- 0 7016 6980"/>
                            <a:gd name="T25" fmla="*/ T24 w 97"/>
                            <a:gd name="T26" fmla="+- 0 2348 1202"/>
                            <a:gd name="T27" fmla="*/ 2348 h 1147"/>
                            <a:gd name="T28" fmla="+- 0 7070 6980"/>
                            <a:gd name="T29" fmla="*/ T28 w 97"/>
                            <a:gd name="T30" fmla="+- 0 2348 1202"/>
                            <a:gd name="T31" fmla="*/ 2348 h 1147"/>
                            <a:gd name="T32" fmla="+- 0 7077 6980"/>
                            <a:gd name="T33" fmla="*/ T32 w 97"/>
                            <a:gd name="T34" fmla="+- 0 1202 1202"/>
                            <a:gd name="T35" fmla="*/ 1202 h 1147"/>
                            <a:gd name="T36" fmla="+- 0 7023 6980"/>
                            <a:gd name="T37" fmla="*/ T36 w 97"/>
                            <a:gd name="T38" fmla="+- 0 1202 1202"/>
                            <a:gd name="T39" fmla="*/ 1202 h 1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" h="1147">
                              <a:moveTo>
                                <a:pt x="25" y="0"/>
                              </a:moveTo>
                              <a:lnTo>
                                <a:pt x="7" y="0"/>
                              </a:lnTo>
                              <a:lnTo>
                                <a:pt x="0" y="1146"/>
                              </a:lnTo>
                              <a:lnTo>
                                <a:pt x="18" y="1146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36" y="1146"/>
                              </a:lnTo>
                              <a:lnTo>
                                <a:pt x="90" y="1146"/>
                              </a:lnTo>
                              <a:lnTo>
                                <a:pt x="97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D4E6" id="Freeform: Shape 34" o:spid="_x0000_s1026" style="position:absolute;margin-left:349pt;margin-top:60.1pt;width:4.85pt;height:57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qrHwQAAMcNAAAOAAAAZHJzL2Uyb0RvYy54bWysV12vmzgQfV+p/8HyY1e9gElCEt3cqmp1&#10;Vyt1dyuV/QEOmIAKmLXJx91fvzMG55oU2KhqHggwh/GZOR57/Pj+UpXkJJQuZL2jwYNPiagTmRb1&#10;YUf/jp/frSnRLa9TXspa7OiL0PT905tfHs/NVjCZyzIVioCTWm/PzY7mbdtsPU8nuai4fpCNqMGY&#10;SVXxFh7VwUsVP4P3qvSY76+8s1Rpo2QitIa3nzojfTL+s0wk7V9ZpkVLyh0Fbq25KnPd49V7euTb&#10;g+JNXiQ9Df4DLCpe1DDo1dUn3nJyVMV3rqoiUVLLrH1IZOXJLCsSYWKAaAL/JpqvOW+EiQWSo5tr&#10;mvTPc5v8efqiSJHuaLigpOYVaPSshMCMb4khQMACaTo3egvor80XhYHq5rNMvmkweAMLPmjAkP35&#10;D5mCN35spUnNJVMVfglBk4tR4OWqgLi0JIGXq2C5WVKSgCVi63CxxJE9vrXfJkfd/iak8cNPn3Xb&#10;6ZfCncl+2ocQg9ZZVYKUv74jPol8f0lWm7XV+woLLOytR2KfnMkm6qfEFcIsxHgKmM8IXm5hoYWB&#10;JwPKSRAsvvMGSXZ4AaVolBfkoIMhr8Uor5WFzPOKLGyeF5TpkJc/ymtjYchrPcorGKaehYv1aMIC&#10;N/cGNZ6xYCjAarNZj1ILXAXigI2TG+Z/mpwrwBy5oQrT88yVIQ5W4+SGIkxOtcBVYWausaESkc/C&#10;0cwxV4mYTZTBUIZJcsyVYY7cUInIh6SMVShzlYjZeC2woQyTsjJXhhlZ2VCJyI/Gy4G5SsRsvCDC&#10;oQyT5EJXhhly4VAJIDe+hoSuEnE4XhC46juFPylr6MowI2s4VGJyzoWuEnE4XhDhUIZpcq4MN+Rg&#10;8zjY7YHndsdILnW/ZcAd4dis+GaTaqTGzSkGLWAPisN+/wEU7i8TYMgNgs1iD+PNg4ErgmH567a2&#10;eTSuagZud8L/gUNaDXxzl3esfIRD0d5DBmvRwO+LFKsD4TCx7/GO89XA7wsVZ5CBD0Lt0t9rq6D9&#10;u238FCXQ+O2REd82vMUpYW/JeUehASA5dLK4d+P7Sp5ELA2ixZnR58B0EjDYq7msXVhHzqKszf43&#10;xhWsCxAAjLTq82PN9r+DBVAF9+BumFknSSm1MNG+cu0cL7qEW5KvZvtpB8OSvmf8zZ3xYIbBnx3W&#10;Dmb/R7lZow0GMo/amd7wKiJq7/SHWpZF+lyUJYqn1WH/sVTkxPEgYH590gew0pR5LfGzbs7iG9Ph&#10;YlPbdcF7mb5Ag6tkd5qA0w/c5FL9S8kZThI7qv85ciUoKX+voVXfBIsFpKY1D4tlhNuyci1718Lr&#10;BFztaEthWcLbj213XDk2qjjkMFJg5mUtP0BjnRXYARt+Hav+AU4LJjf9yQaPI+6zQb2ev57+AwAA&#10;//8DAFBLAwQUAAYACAAAACEAgJwsF+EAAAALAQAADwAAAGRycy9kb3ducmV2LnhtbEyPwU7DMBBE&#10;70j8g7VI3KhNqJomjVMhBIcKUakFenbsbRJhr6PYbcPfY05wHM1o5k21npxlZxxD70nC/UwAQ9Le&#10;9NRK+Hh/uVsCC1GRUdYTSvjGAOv6+qpSpfEX2uF5H1uWSiiUSkIX41ByHnSHToWZH5CSd/SjUzHJ&#10;seVmVJdU7izPhFhwp3pKC50a8KlD/bU/OQlWbIfNcVOEt+l1Z+afB501z1rK25vpcQUs4hT/wvCL&#10;n9ChTkyNP5EJzEpYFMv0JSYjExmwlMhFngNrJGQP8wJ4XfH/H+ofAAAA//8DAFBLAQItABQABgAI&#10;AAAAIQC2gziS/gAAAOEBAAATAAAAAAAAAAAAAAAAAAAAAABbQ29udGVudF9UeXBlc10ueG1sUEsB&#10;Ai0AFAAGAAgAAAAhADj9If/WAAAAlAEAAAsAAAAAAAAAAAAAAAAALwEAAF9yZWxzLy5yZWxzUEsB&#10;Ai0AFAAGAAgAAAAhAM1siqsfBAAAxw0AAA4AAAAAAAAAAAAAAAAALgIAAGRycy9lMm9Eb2MueG1s&#10;UEsBAi0AFAAGAAgAAAAhAICcLBfhAAAACwEAAA8AAAAAAAAAAAAAAAAAeQYAAGRycy9kb3ducmV2&#10;LnhtbFBLBQYAAAAABAAEAPMAAACHBwAAAAA=&#10;" path="m25,l7,,,1146r18,l25,xm43,l36,1146r54,l97,,43,xe" fillcolor="black" stroked="f">
                <v:path arrowok="t" o:connecttype="custom" o:connectlocs="15875,763270;4445,763270;0,1490980;11430,1490980;15875,763270;27305,763270;22860,1490980;57150,1490980;61595,763270;27305,763270" o:connectangles="0,0,0,0,0,0,0,0,0,0"/>
                <w10:wrap anchorx="page"/>
              </v:shape>
            </w:pict>
          </mc:Fallback>
        </mc:AlternateContent>
      </w:r>
      <w:r>
        <w:rPr>
          <w:w w:val="115"/>
        </w:rPr>
        <w:t>Jurnal untuk wesel tidak berbunga : (dalam ribuan)</w:t>
      </w:r>
    </w:p>
    <w:p w14:paraId="44A7DDA6" w14:textId="77777777" w:rsidR="000E5BEE" w:rsidRDefault="000E5BEE" w:rsidP="000E5BEE">
      <w:pPr>
        <w:pStyle w:val="BodyText"/>
        <w:spacing w:before="1"/>
        <w:ind w:left="0"/>
        <w:rPr>
          <w:sz w:val="12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981"/>
        <w:gridCol w:w="3242"/>
      </w:tblGrid>
      <w:tr w:rsidR="000E5BEE" w14:paraId="1B18162B" w14:textId="77777777" w:rsidTr="009172F2">
        <w:trPr>
          <w:trHeight w:val="3751"/>
        </w:trPr>
        <w:tc>
          <w:tcPr>
            <w:tcW w:w="3061" w:type="dxa"/>
          </w:tcPr>
          <w:p w14:paraId="76EF12F3" w14:textId="77777777" w:rsidR="000E5BEE" w:rsidRDefault="000E5BEE" w:rsidP="009172F2">
            <w:pPr>
              <w:pStyle w:val="TableParagraph"/>
              <w:spacing w:before="2"/>
              <w:ind w:left="915" w:right="90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PT FEDNY</w:t>
            </w:r>
          </w:p>
          <w:p w14:paraId="4CB6F8D3" w14:textId="77777777" w:rsidR="000E5BEE" w:rsidRDefault="000E5BEE" w:rsidP="009172F2">
            <w:pPr>
              <w:pStyle w:val="TableParagraph"/>
              <w:spacing w:before="140"/>
              <w:ind w:left="915" w:right="90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30 mei</w:t>
            </w:r>
          </w:p>
          <w:p w14:paraId="22749CEE" w14:textId="77777777" w:rsidR="000E5BEE" w:rsidRDefault="000E5BEE" w:rsidP="009172F2">
            <w:pPr>
              <w:pStyle w:val="TableParagraph"/>
              <w:spacing w:before="142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Kas 49.152,78</w:t>
            </w:r>
          </w:p>
          <w:p w14:paraId="6EB52DFA" w14:textId="77777777" w:rsidR="000E5BEE" w:rsidRDefault="000E5BEE" w:rsidP="009172F2">
            <w:pPr>
              <w:pStyle w:val="TableParagraph"/>
              <w:spacing w:before="139" w:line="362" w:lineRule="auto"/>
              <w:ind w:left="527" w:right="127" w:hanging="240"/>
              <w:rPr>
                <w:sz w:val="24"/>
              </w:rPr>
            </w:pPr>
            <w:r>
              <w:rPr>
                <w:w w:val="110"/>
                <w:sz w:val="24"/>
              </w:rPr>
              <w:t>Bi bunga 847,22 Wesel yg di diskontokan 50.000</w:t>
            </w:r>
          </w:p>
          <w:p w14:paraId="37B1AFA8" w14:textId="77777777" w:rsidR="000E5BEE" w:rsidRDefault="000E5BEE" w:rsidP="009172F2"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(Mencatat penerimaan</w:t>
            </w:r>
          </w:p>
          <w:p w14:paraId="36AC7FCC" w14:textId="77777777" w:rsidR="000E5BEE" w:rsidRDefault="000E5BEE" w:rsidP="009172F2">
            <w:pPr>
              <w:pStyle w:val="TableParagraph"/>
              <w:spacing w:before="8" w:line="410" w:lineRule="atLeast"/>
              <w:ind w:left="107" w:right="208"/>
              <w:rPr>
                <w:sz w:val="24"/>
              </w:rPr>
            </w:pPr>
            <w:r>
              <w:rPr>
                <w:w w:val="110"/>
                <w:sz w:val="24"/>
              </w:rPr>
              <w:t>kas dari pendiskontoan wesel tanpa bunga)</w:t>
            </w:r>
          </w:p>
        </w:tc>
        <w:tc>
          <w:tcPr>
            <w:tcW w:w="1981" w:type="dxa"/>
          </w:tcPr>
          <w:p w14:paraId="12AF7EB1" w14:textId="77777777" w:rsidR="000E5BEE" w:rsidRDefault="000E5BEE" w:rsidP="009172F2">
            <w:pPr>
              <w:pStyle w:val="TableParagraph"/>
              <w:spacing w:before="2"/>
              <w:ind w:left="344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PT BALQIS</w:t>
            </w:r>
          </w:p>
          <w:p w14:paraId="719C0E03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0AD26E65" w14:textId="77777777" w:rsidR="000E5BEE" w:rsidRDefault="000E5BEE" w:rsidP="009172F2">
            <w:pPr>
              <w:pStyle w:val="TableParagraph"/>
              <w:spacing w:before="236" w:line="360" w:lineRule="auto"/>
              <w:ind w:left="107" w:right="78"/>
              <w:rPr>
                <w:sz w:val="24"/>
              </w:rPr>
            </w:pPr>
            <w:r>
              <w:rPr>
                <w:w w:val="110"/>
                <w:sz w:val="24"/>
              </w:rPr>
              <w:t>Tidak ada jurnal</w:t>
            </w:r>
          </w:p>
        </w:tc>
        <w:tc>
          <w:tcPr>
            <w:tcW w:w="3242" w:type="dxa"/>
          </w:tcPr>
          <w:p w14:paraId="45E1E259" w14:textId="77777777" w:rsidR="000E5BEE" w:rsidRDefault="000E5BEE" w:rsidP="009172F2">
            <w:pPr>
              <w:pStyle w:val="TableParagraph"/>
              <w:spacing w:before="2"/>
              <w:ind w:left="302" w:right="296"/>
              <w:jc w:val="center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BANK</w:t>
            </w:r>
          </w:p>
          <w:p w14:paraId="05B53904" w14:textId="77777777" w:rsidR="000E5BEE" w:rsidRDefault="000E5BEE" w:rsidP="009172F2">
            <w:pPr>
              <w:pStyle w:val="TableParagraph"/>
              <w:spacing w:before="140"/>
              <w:ind w:left="302" w:right="29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  <w:r>
              <w:rPr>
                <w:spacing w:val="-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mei</w:t>
            </w:r>
          </w:p>
          <w:p w14:paraId="14590946" w14:textId="77777777" w:rsidR="000E5BEE" w:rsidRDefault="000E5BEE" w:rsidP="009172F2">
            <w:pPr>
              <w:pStyle w:val="TableParagraph"/>
              <w:spacing w:before="142"/>
              <w:ind w:left="302" w:right="36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Piutang wesel 50.000</w:t>
            </w:r>
          </w:p>
          <w:p w14:paraId="36C58C76" w14:textId="77777777" w:rsidR="000E5BEE" w:rsidRDefault="000E5BEE" w:rsidP="009172F2">
            <w:pPr>
              <w:pStyle w:val="TableParagraph"/>
              <w:spacing w:before="139"/>
              <w:ind w:left="586"/>
              <w:rPr>
                <w:sz w:val="24"/>
              </w:rPr>
            </w:pPr>
            <w:r>
              <w:rPr>
                <w:w w:val="110"/>
                <w:sz w:val="24"/>
              </w:rPr>
              <w:t>Pendpt bunga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847,22</w:t>
            </w:r>
          </w:p>
          <w:p w14:paraId="53AA5006" w14:textId="77777777" w:rsidR="000E5BEE" w:rsidRDefault="000E5BEE" w:rsidP="009172F2">
            <w:pPr>
              <w:pStyle w:val="TableParagraph"/>
              <w:tabs>
                <w:tab w:val="left" w:pos="1935"/>
              </w:tabs>
              <w:spacing w:before="142"/>
              <w:ind w:left="586"/>
              <w:rPr>
                <w:sz w:val="24"/>
              </w:rPr>
            </w:pPr>
            <w:r>
              <w:rPr>
                <w:w w:val="110"/>
                <w:sz w:val="24"/>
              </w:rPr>
              <w:t>Kas</w:t>
            </w:r>
            <w:r>
              <w:rPr>
                <w:w w:val="110"/>
                <w:sz w:val="24"/>
              </w:rPr>
              <w:tab/>
              <w:t>49.152,78</w:t>
            </w:r>
          </w:p>
          <w:p w14:paraId="47CCE91F" w14:textId="77777777" w:rsidR="000E5BEE" w:rsidRDefault="000E5BEE" w:rsidP="009172F2">
            <w:pPr>
              <w:pStyle w:val="TableParagraph"/>
              <w:spacing w:before="139" w:line="362" w:lineRule="auto"/>
              <w:ind w:left="106" w:right="405"/>
              <w:rPr>
                <w:sz w:val="24"/>
              </w:rPr>
            </w:pPr>
            <w:r>
              <w:rPr>
                <w:w w:val="110"/>
                <w:sz w:val="24"/>
              </w:rPr>
              <w:t>(mencatat pembelian wesel tanpa bunga dengan diskonto 10 %)</w:t>
            </w:r>
          </w:p>
        </w:tc>
      </w:tr>
    </w:tbl>
    <w:p w14:paraId="0617232D" w14:textId="77777777" w:rsidR="000E5BEE" w:rsidRDefault="000E5BEE" w:rsidP="000E5BEE">
      <w:pPr>
        <w:spacing w:line="362" w:lineRule="auto"/>
        <w:rPr>
          <w:sz w:val="24"/>
        </w:rPr>
        <w:sectPr w:rsidR="000E5BEE">
          <w:pgSz w:w="11910" w:h="16840"/>
          <w:pgMar w:top="1340" w:right="1680" w:bottom="280" w:left="1640" w:header="720" w:footer="720" w:gutter="0"/>
          <w:cols w:space="720"/>
        </w:sectPr>
      </w:pPr>
    </w:p>
    <w:p w14:paraId="40AD27A0" w14:textId="77777777" w:rsidR="000E5BEE" w:rsidRDefault="000E5BEE" w:rsidP="000E5BEE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80" w:line="352" w:lineRule="auto"/>
        <w:ind w:left="160" w:right="4291" w:firstLine="359"/>
        <w:rPr>
          <w:sz w:val="24"/>
        </w:rPr>
      </w:pPr>
      <w:r>
        <w:rPr>
          <w:w w:val="110"/>
          <w:sz w:val="24"/>
        </w:rPr>
        <w:lastRenderedPageBreak/>
        <w:t>Jika Piutang Wesel</w:t>
      </w:r>
      <w:r>
        <w:rPr>
          <w:spacing w:val="-44"/>
          <w:w w:val="110"/>
          <w:sz w:val="24"/>
        </w:rPr>
        <w:t xml:space="preserve"> </w:t>
      </w:r>
      <w:r>
        <w:rPr>
          <w:spacing w:val="-3"/>
          <w:w w:val="110"/>
          <w:sz w:val="24"/>
        </w:rPr>
        <w:t xml:space="preserve">Berbunga </w:t>
      </w:r>
      <w:r>
        <w:rPr>
          <w:w w:val="110"/>
          <w:sz w:val="24"/>
        </w:rPr>
        <w:t>Misal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:</w:t>
      </w:r>
    </w:p>
    <w:p w14:paraId="4DD5FA65" w14:textId="77777777" w:rsidR="000E5BEE" w:rsidRDefault="000E5BEE" w:rsidP="000E5BEE">
      <w:pPr>
        <w:pStyle w:val="BodyText"/>
        <w:tabs>
          <w:tab w:val="left" w:pos="5921"/>
        </w:tabs>
        <w:spacing w:before="11" w:line="362" w:lineRule="auto"/>
        <w:ind w:right="591"/>
      </w:pPr>
      <w:r>
        <w:rPr>
          <w:w w:val="110"/>
        </w:rPr>
        <w:t>Seperti</w:t>
      </w:r>
      <w:r>
        <w:rPr>
          <w:spacing w:val="-13"/>
          <w:w w:val="110"/>
        </w:rPr>
        <w:t xml:space="preserve"> </w:t>
      </w:r>
      <w:r>
        <w:rPr>
          <w:w w:val="110"/>
        </w:rPr>
        <w:t>contoh</w:t>
      </w:r>
      <w:r>
        <w:rPr>
          <w:spacing w:val="-13"/>
          <w:w w:val="110"/>
        </w:rPr>
        <w:t xml:space="preserve"> </w:t>
      </w:r>
      <w:r>
        <w:rPr>
          <w:w w:val="110"/>
        </w:rPr>
        <w:t>diatas,</w:t>
      </w:r>
      <w:r>
        <w:rPr>
          <w:spacing w:val="-14"/>
          <w:w w:val="110"/>
        </w:rPr>
        <w:t xml:space="preserve"> </w:t>
      </w:r>
      <w:r>
        <w:rPr>
          <w:w w:val="110"/>
        </w:rPr>
        <w:t>wesel</w:t>
      </w:r>
      <w:r>
        <w:rPr>
          <w:spacing w:val="-12"/>
          <w:w w:val="110"/>
        </w:rPr>
        <w:t xml:space="preserve"> </w:t>
      </w:r>
      <w:r>
        <w:rPr>
          <w:w w:val="110"/>
        </w:rPr>
        <w:t>berbunga</w:t>
      </w:r>
      <w:r>
        <w:rPr>
          <w:spacing w:val="-14"/>
          <w:w w:val="110"/>
        </w:rPr>
        <w:t xml:space="preserve"> </w:t>
      </w:r>
      <w:r>
        <w:rPr>
          <w:w w:val="110"/>
        </w:rPr>
        <w:t>12</w:t>
      </w:r>
      <w:r>
        <w:rPr>
          <w:spacing w:val="-13"/>
          <w:w w:val="110"/>
        </w:rPr>
        <w:t xml:space="preserve"> </w:t>
      </w:r>
      <w:r>
        <w:rPr>
          <w:w w:val="110"/>
        </w:rPr>
        <w:t>%</w:t>
      </w:r>
      <w:r>
        <w:rPr>
          <w:spacing w:val="-14"/>
          <w:w w:val="110"/>
        </w:rPr>
        <w:t xml:space="preserve"> </w:t>
      </w:r>
      <w:r>
        <w:rPr>
          <w:w w:val="110"/>
        </w:rPr>
        <w:t>maka</w:t>
      </w:r>
      <w:r>
        <w:rPr>
          <w:spacing w:val="-8"/>
          <w:w w:val="110"/>
        </w:rPr>
        <w:t xml:space="preserve"> </w:t>
      </w:r>
      <w:r>
        <w:rPr>
          <w:w w:val="110"/>
        </w:rPr>
        <w:t>perhitungannya</w:t>
      </w:r>
      <w:r>
        <w:rPr>
          <w:spacing w:val="-12"/>
          <w:w w:val="110"/>
        </w:rPr>
        <w:t xml:space="preserve"> </w:t>
      </w:r>
      <w:r>
        <w:rPr>
          <w:w w:val="110"/>
        </w:rPr>
        <w:t>: Nilai</w:t>
      </w:r>
      <w:r>
        <w:rPr>
          <w:spacing w:val="-15"/>
          <w:w w:val="110"/>
        </w:rPr>
        <w:t xml:space="preserve"> </w:t>
      </w:r>
      <w:r>
        <w:rPr>
          <w:w w:val="110"/>
        </w:rPr>
        <w:t>nominal</w:t>
      </w:r>
      <w:r>
        <w:rPr>
          <w:spacing w:val="-15"/>
          <w:w w:val="110"/>
        </w:rPr>
        <w:t xml:space="preserve"> </w:t>
      </w:r>
      <w:r>
        <w:rPr>
          <w:w w:val="110"/>
        </w:rPr>
        <w:t>wesel</w:t>
      </w:r>
      <w:r>
        <w:rPr>
          <w:w w:val="110"/>
        </w:rPr>
        <w:tab/>
        <w:t>:</w:t>
      </w:r>
      <w:r>
        <w:rPr>
          <w:spacing w:val="-17"/>
          <w:w w:val="110"/>
        </w:rPr>
        <w:t xml:space="preserve"> </w:t>
      </w:r>
      <w:r>
        <w:rPr>
          <w:w w:val="110"/>
        </w:rPr>
        <w:t>50.000.000</w:t>
      </w:r>
    </w:p>
    <w:p w14:paraId="24F3C34B" w14:textId="77777777" w:rsidR="000E5BEE" w:rsidRDefault="000E5BEE" w:rsidP="000E5BEE">
      <w:pPr>
        <w:pStyle w:val="BodyText"/>
        <w:tabs>
          <w:tab w:val="left" w:pos="5921"/>
        </w:tabs>
        <w:spacing w:line="275" w:lineRule="exact"/>
      </w:pPr>
      <w:r>
        <w:rPr>
          <w:w w:val="105"/>
        </w:rPr>
        <w:t>Bunga (50.000.000 x 12 %</w:t>
      </w:r>
      <w:r>
        <w:rPr>
          <w:spacing w:val="-34"/>
          <w:w w:val="105"/>
        </w:rPr>
        <w:t xml:space="preserve"> </w:t>
      </w:r>
      <w:r>
        <w:rPr>
          <w:w w:val="105"/>
        </w:rPr>
        <w:t>x</w:t>
      </w:r>
      <w:r>
        <w:rPr>
          <w:spacing w:val="-5"/>
          <w:w w:val="105"/>
        </w:rPr>
        <w:t xml:space="preserve"> </w:t>
      </w:r>
      <w:r>
        <w:rPr>
          <w:w w:val="105"/>
        </w:rPr>
        <w:t>90/360)</w:t>
      </w:r>
      <w:r>
        <w:rPr>
          <w:w w:val="105"/>
        </w:rPr>
        <w:tab/>
      </w:r>
      <w:r>
        <w:rPr>
          <w:w w:val="105"/>
          <w:u w:val="single"/>
        </w:rPr>
        <w:t xml:space="preserve">: </w:t>
      </w:r>
      <w:r>
        <w:rPr>
          <w:spacing w:val="68"/>
          <w:w w:val="105"/>
          <w:u w:val="single"/>
        </w:rPr>
        <w:t xml:space="preserve"> </w:t>
      </w:r>
      <w:r>
        <w:rPr>
          <w:w w:val="105"/>
          <w:u w:val="single"/>
        </w:rPr>
        <w:t>1.500.000</w:t>
      </w:r>
    </w:p>
    <w:p w14:paraId="3697DC7A" w14:textId="77777777" w:rsidR="000E5BEE" w:rsidRDefault="000E5BEE" w:rsidP="000E5BEE">
      <w:pPr>
        <w:pStyle w:val="BodyText"/>
        <w:tabs>
          <w:tab w:val="left" w:pos="6041"/>
        </w:tabs>
        <w:spacing w:before="142"/>
      </w:pPr>
      <w:r>
        <w:rPr>
          <w:w w:val="110"/>
        </w:rPr>
        <w:t>Nilai saat</w:t>
      </w:r>
      <w:r>
        <w:rPr>
          <w:spacing w:val="-24"/>
          <w:w w:val="110"/>
        </w:rPr>
        <w:t xml:space="preserve"> </w:t>
      </w:r>
      <w:r>
        <w:rPr>
          <w:w w:val="110"/>
        </w:rPr>
        <w:t>jatuh</w:t>
      </w:r>
      <w:r>
        <w:rPr>
          <w:spacing w:val="-12"/>
          <w:w w:val="110"/>
        </w:rPr>
        <w:t xml:space="preserve"> </w:t>
      </w:r>
      <w:r>
        <w:rPr>
          <w:w w:val="110"/>
        </w:rPr>
        <w:t>tempo</w:t>
      </w:r>
      <w:r>
        <w:rPr>
          <w:w w:val="110"/>
        </w:rPr>
        <w:tab/>
        <w:t>51.500.000</w:t>
      </w:r>
    </w:p>
    <w:p w14:paraId="7AF2120D" w14:textId="77777777" w:rsidR="000E5BEE" w:rsidRDefault="000E5BEE" w:rsidP="000E5BEE">
      <w:pPr>
        <w:pStyle w:val="BodyText"/>
        <w:spacing w:before="139"/>
      </w:pPr>
      <w:r>
        <w:rPr>
          <w:w w:val="105"/>
        </w:rPr>
        <w:t>Nilai diskonto : 51.500.000 x 10 % x 61/360 = 872.636,6 = 872.640</w:t>
      </w:r>
    </w:p>
    <w:p w14:paraId="33AB85D8" w14:textId="5A2D94AC" w:rsidR="000E5BEE" w:rsidRDefault="000E5BEE" w:rsidP="000E5BEE">
      <w:pPr>
        <w:pStyle w:val="BodyText"/>
        <w:spacing w:before="142" w:line="362" w:lineRule="auto"/>
        <w:ind w:right="7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9435F24" wp14:editId="5BBF6FB7">
                <wp:simplePos x="0" y="0"/>
                <wp:positionH relativeFrom="page">
                  <wp:posOffset>1228725</wp:posOffset>
                </wp:positionH>
                <wp:positionV relativeFrom="paragraph">
                  <wp:posOffset>1390015</wp:posOffset>
                </wp:positionV>
                <wp:extent cx="60325" cy="1019175"/>
                <wp:effectExtent l="0" t="1905" r="6350" b="7620"/>
                <wp:wrapNone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1019175"/>
                        </a:xfrm>
                        <a:custGeom>
                          <a:avLst/>
                          <a:gdLst>
                            <a:gd name="T0" fmla="+- 0 1940 1935"/>
                            <a:gd name="T1" fmla="*/ T0 w 95"/>
                            <a:gd name="T2" fmla="+- 0 2189 2189"/>
                            <a:gd name="T3" fmla="*/ 2189 h 1605"/>
                            <a:gd name="T4" fmla="+- 0 1935 1935"/>
                            <a:gd name="T5" fmla="*/ T4 w 95"/>
                            <a:gd name="T6" fmla="+- 0 3793 2189"/>
                            <a:gd name="T7" fmla="*/ 3793 h 1605"/>
                            <a:gd name="T8" fmla="+- 0 1953 1935"/>
                            <a:gd name="T9" fmla="*/ T8 w 95"/>
                            <a:gd name="T10" fmla="+- 0 3793 2189"/>
                            <a:gd name="T11" fmla="*/ 3793 h 1605"/>
                            <a:gd name="T12" fmla="+- 0 1958 1935"/>
                            <a:gd name="T13" fmla="*/ T12 w 95"/>
                            <a:gd name="T14" fmla="+- 0 2189 2189"/>
                            <a:gd name="T15" fmla="*/ 2189 h 1605"/>
                            <a:gd name="T16" fmla="+- 0 1940 1935"/>
                            <a:gd name="T17" fmla="*/ T16 w 95"/>
                            <a:gd name="T18" fmla="+- 0 2189 2189"/>
                            <a:gd name="T19" fmla="*/ 2189 h 1605"/>
                            <a:gd name="T20" fmla="+- 0 1976 1935"/>
                            <a:gd name="T21" fmla="*/ T20 w 95"/>
                            <a:gd name="T22" fmla="+- 0 2189 2189"/>
                            <a:gd name="T23" fmla="*/ 2189 h 1605"/>
                            <a:gd name="T24" fmla="+- 0 1971 1935"/>
                            <a:gd name="T25" fmla="*/ T24 w 95"/>
                            <a:gd name="T26" fmla="+- 0 3793 2189"/>
                            <a:gd name="T27" fmla="*/ 3793 h 1605"/>
                            <a:gd name="T28" fmla="+- 0 2025 1935"/>
                            <a:gd name="T29" fmla="*/ T28 w 95"/>
                            <a:gd name="T30" fmla="+- 0 3793 2189"/>
                            <a:gd name="T31" fmla="*/ 3793 h 1605"/>
                            <a:gd name="T32" fmla="+- 0 2030 1935"/>
                            <a:gd name="T33" fmla="*/ T32 w 95"/>
                            <a:gd name="T34" fmla="+- 0 2189 2189"/>
                            <a:gd name="T35" fmla="*/ 2189 h 1605"/>
                            <a:gd name="T36" fmla="+- 0 1976 1935"/>
                            <a:gd name="T37" fmla="*/ T36 w 95"/>
                            <a:gd name="T38" fmla="+- 0 2189 2189"/>
                            <a:gd name="T39" fmla="*/ 2189 h 1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" h="1605">
                              <a:moveTo>
                                <a:pt x="5" y="0"/>
                              </a:moveTo>
                              <a:lnTo>
                                <a:pt x="0" y="1604"/>
                              </a:lnTo>
                              <a:lnTo>
                                <a:pt x="18" y="1604"/>
                              </a:lnTo>
                              <a:lnTo>
                                <a:pt x="23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36" y="1604"/>
                              </a:lnTo>
                              <a:lnTo>
                                <a:pt x="90" y="1604"/>
                              </a:lnTo>
                              <a:lnTo>
                                <a:pt x="95" y="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6EFB" id="Freeform: Shape 33" o:spid="_x0000_s1026" style="position:absolute;margin-left:96.75pt;margin-top:109.45pt;width:4.75pt;height:80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80BIQQAAMcNAAAOAAAAZHJzL2Uyb0RvYy54bWysV22PozYQ/l6p/8Hyx1a3YMjLEi17qu60&#10;VaVre9LRH+CACaiAqU1Ctr/+ZgxOIAtsVDUfCOCH8TPzeDzjp4/nsiAnoXQuq5CyB5cSUcUyyatD&#10;SP+KXj48UqIbXiW8kJUI6avQ9OPzjz88tfVOeDKTRSIUASOV3rV1SLOmqXeOo+NMlFw/yFpUMJhK&#10;VfIGHtXBSRRvwXpZOJ7rbpxWqqRWMhZaw9vP3SB9NvbTVMTNn2mqRUOKkAK3xlyVue7x6jw/8d1B&#10;8TrL454G/w8sSp5XMOnF1GfecHJU+RtTZR4rqWXaPMSydGSa5rEwPoA3zL3x5lvGa2F8geDo+hIm&#10;/f+Zjf84fVUkT0Lq+5RUvASNXpQQGPEdMQQIjECY2lrvAP2t/qrQUV1/kfHfGgac0Qg+aMCQffu7&#10;TMAaPzbShOacqhK/BKfJ2SjwelFAnBsSw8uN63trSmIYYS4L2HaNUzt8Zz+Oj7r5VUhjiJ++6KYT&#10;MIE7E/6k9yECsdOyAC1//kBcwoIVXnxjDlS6wJiF/eSQyCUtCd5APAsxljz2GBC89EvnYgnC100I&#10;lgwoI2zjvrG2srCel7+e5AVBuFiLVpO8NhZiLPnbwJ/ktbUw4GVA07wgT0fxWvuTvAILw3g9TvJi&#10;49DPEmPD2C8wY2MBWLB+nKTGhgpEzJsmN47/rJpsKMCCnGyswvw6G8oQsc00ubEI8+SGKiyQ88ZK&#10;sGC7mYycN1Qi8mbSYCzDLDlvKMMSubESQI5NkxsqEXnTueCNZZhdc95QhoU1590o4XrTaeoNlYi8&#10;6YTwxzLMkvOHMiyQ82+UcP3pvQ139Osm4k8nhD+WYVZW2DqvxhZk9cdKzK45f6hE5E8nhH8jw+ze&#10;O5ThhhwUj4MtDzyzFSM+V33JgDvCsVtxTZWqpcbqFIEWUIQiU/rABKCwvsyAITYI3vbFahkMXBEM&#10;219X2pbRuKsZuK2E78AhrAZu6tO7xDHzEQ5Jew8ZrM0Gfp+nmB0Ih4V9j3VcrwZ+n6u4ggx85Grn&#10;cq+tgv7vtvNTlEDnt0dGfFfzBpeEvSVtSKEBIBm0H1i78X0pTyKSBtHgyuhCYDpHmOs6WlRDFKQ8&#10;cAMjq951O2z/a2OMwQK/B4ebKuDsrNaI/e+MjZnZsbiQWhhnr1w7/KoT3xq9DttPOxhm9D0cgzt9&#10;xgC/68sNN8vIOgORR+lMa3jREKUftIdaFnnykhcFaqfVYf+pUOTE8SBgfr0wI1hhsryS+Fm3ZPGN&#10;6XCxqe264L1MXqHBVbI7TcDpB24yqf6lpIWTREj1P0euBCXFbxW06gFbrSA0jXlYrbdYldVwZD8c&#10;4VUMpkLaUNiV8PZT0x1XjrXKDxnMxMyyrOQv0FinOTbAhl/Hqn+A04KJTX+ywePI8Nmgruev5+8A&#10;AAD//wMAUEsDBBQABgAIAAAAIQBEuSD/4gAAAAsBAAAPAAAAZHJzL2Rvd25yZXYueG1sTI/LTsMw&#10;EEX3SPyDNUjsqJ2ElCTEqXgIVbAqBVUs3dgkUeNxFLtt6NczrMryao7unFsuJtuzgxl951BCNBPA&#10;DNZOd9hI+Px4ucmA+aBQq96hkfBjPCyqy4tSFdod8d0c1qFhVIK+UBLaEIaCc1+3xio/c4NBun27&#10;0apAcWy4HtWRym3PYyHm3KoO6UOrBvPUmnq33lsJp51arWyapctN9PU4F6/2+fS2kfL6anq4BxbM&#10;FM4w/OmTOlTktHV71J71lPMkJVRCHGU5MCJikdC6rYTkLr8FXpX8/4bqFwAA//8DAFBLAQItABQA&#10;BgAIAAAAIQC2gziS/gAAAOEBAAATAAAAAAAAAAAAAAAAAAAAAABbQ29udGVudF9UeXBlc10ueG1s&#10;UEsBAi0AFAAGAAgAAAAhADj9If/WAAAAlAEAAAsAAAAAAAAAAAAAAAAALwEAAF9yZWxzLy5yZWxz&#10;UEsBAi0AFAAGAAgAAAAhACLfzQEhBAAAxw0AAA4AAAAAAAAAAAAAAAAALgIAAGRycy9lMm9Eb2Mu&#10;eG1sUEsBAi0AFAAGAAgAAAAhAES5IP/iAAAACwEAAA8AAAAAAAAAAAAAAAAAewYAAGRycy9kb3du&#10;cmV2LnhtbFBLBQYAAAAABAAEAPMAAACKBwAAAAA=&#10;" path="m5,l,1604r18,l23,,5,xm41,l36,1604r54,l95,,41,xe" fillcolor="black" stroked="f">
                <v:path arrowok="t" o:connecttype="custom" o:connectlocs="3175,1390015;0,2408555;11430,2408555;14605,1390015;3175,1390015;26035,1390015;22860,2408555;57150,2408555;60325,1390015;26035,13900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8A59B40" wp14:editId="7FA3E610">
                <wp:simplePos x="0" y="0"/>
                <wp:positionH relativeFrom="page">
                  <wp:posOffset>4432300</wp:posOffset>
                </wp:positionH>
                <wp:positionV relativeFrom="paragraph">
                  <wp:posOffset>1380490</wp:posOffset>
                </wp:positionV>
                <wp:extent cx="61595" cy="728345"/>
                <wp:effectExtent l="3175" t="1905" r="1905" b="3175"/>
                <wp:wrapNone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728345"/>
                        </a:xfrm>
                        <a:custGeom>
                          <a:avLst/>
                          <a:gdLst>
                            <a:gd name="T0" fmla="+- 0 7005 6980"/>
                            <a:gd name="T1" fmla="*/ T0 w 97"/>
                            <a:gd name="T2" fmla="+- 0 2174 2174"/>
                            <a:gd name="T3" fmla="*/ 2174 h 1147"/>
                            <a:gd name="T4" fmla="+- 0 6987 6980"/>
                            <a:gd name="T5" fmla="*/ T4 w 97"/>
                            <a:gd name="T6" fmla="+- 0 2174 2174"/>
                            <a:gd name="T7" fmla="*/ 2174 h 1147"/>
                            <a:gd name="T8" fmla="+- 0 6980 6980"/>
                            <a:gd name="T9" fmla="*/ T8 w 97"/>
                            <a:gd name="T10" fmla="+- 0 3320 2174"/>
                            <a:gd name="T11" fmla="*/ 3320 h 1147"/>
                            <a:gd name="T12" fmla="+- 0 6998 6980"/>
                            <a:gd name="T13" fmla="*/ T12 w 97"/>
                            <a:gd name="T14" fmla="+- 0 3320 2174"/>
                            <a:gd name="T15" fmla="*/ 3320 h 1147"/>
                            <a:gd name="T16" fmla="+- 0 7005 6980"/>
                            <a:gd name="T17" fmla="*/ T16 w 97"/>
                            <a:gd name="T18" fmla="+- 0 2174 2174"/>
                            <a:gd name="T19" fmla="*/ 2174 h 1147"/>
                            <a:gd name="T20" fmla="+- 0 7023 6980"/>
                            <a:gd name="T21" fmla="*/ T20 w 97"/>
                            <a:gd name="T22" fmla="+- 0 2174 2174"/>
                            <a:gd name="T23" fmla="*/ 2174 h 1147"/>
                            <a:gd name="T24" fmla="+- 0 7016 6980"/>
                            <a:gd name="T25" fmla="*/ T24 w 97"/>
                            <a:gd name="T26" fmla="+- 0 3320 2174"/>
                            <a:gd name="T27" fmla="*/ 3320 h 1147"/>
                            <a:gd name="T28" fmla="+- 0 7070 6980"/>
                            <a:gd name="T29" fmla="*/ T28 w 97"/>
                            <a:gd name="T30" fmla="+- 0 3320 2174"/>
                            <a:gd name="T31" fmla="*/ 3320 h 1147"/>
                            <a:gd name="T32" fmla="+- 0 7077 6980"/>
                            <a:gd name="T33" fmla="*/ T32 w 97"/>
                            <a:gd name="T34" fmla="+- 0 2174 2174"/>
                            <a:gd name="T35" fmla="*/ 2174 h 1147"/>
                            <a:gd name="T36" fmla="+- 0 7023 6980"/>
                            <a:gd name="T37" fmla="*/ T36 w 97"/>
                            <a:gd name="T38" fmla="+- 0 2174 2174"/>
                            <a:gd name="T39" fmla="*/ 2174 h 1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" h="1147">
                              <a:moveTo>
                                <a:pt x="25" y="0"/>
                              </a:moveTo>
                              <a:lnTo>
                                <a:pt x="7" y="0"/>
                              </a:lnTo>
                              <a:lnTo>
                                <a:pt x="0" y="1146"/>
                              </a:lnTo>
                              <a:lnTo>
                                <a:pt x="18" y="1146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36" y="1146"/>
                              </a:lnTo>
                              <a:lnTo>
                                <a:pt x="90" y="1146"/>
                              </a:lnTo>
                              <a:lnTo>
                                <a:pt x="97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3D586" id="Freeform: Shape 32" o:spid="_x0000_s1026" style="position:absolute;margin-left:349pt;margin-top:108.7pt;width:4.85pt;height:57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SWIwQAAMcNAAAOAAAAZHJzL2Uyb0RvYy54bWysV12vmzgQfV+p/8HyY1e9fCUhiW5uVbW6&#10;q5W6u5XK/gAHTEAFzNok5O6v3xmDc01qslHVPBBgDuMzczz2+PH9ua7IiUtVimZHgwefEt6kIiub&#10;w47+nTy/W1OiOtZkrBIN39EXruj7pze/PPbtloeiEFXGJQEnjdr27Y4WXdduPU+lBa+ZehAtb8CY&#10;C1mzDh7lwcsk68F7XXmh76+8XsislSLlSsHbT4ORPmn/ec7T7q88V7wj1Y4Ct05fpb7u8eo9PbLt&#10;QbK2KNORBvsBFjUrGxj04uoT6xg5yvI7V3WZSqFE3j2kovZEnpcp1zFANIF/Fc3XgrVcxwLJUe0l&#10;TernuU3/PH2RpMx2NAopaVgNGj1LzjHjW6IJELBAmvpWbQH9tf0iMVDVfhbpNwUGb2LBBwUYsu//&#10;EBl4Y8dO6NScc1njlxA0OWsFXi4K8HNHUni5CpabJSUpWOJwHS2WOLLHtubb9Ki637jQftjps+oG&#10;/TK409nPxhAS0DqvK5Dy13fEJ7HvL8lqszZ6X2CBgb31SOKTnmzicUpcIJAWy1MYxAuCl2tYZGDg&#10;SYMKEgSL77wtDEzzAkqxkxfkYBgUeS2cvFYGoj3N8ooN7DYvKFMrSkyVk9fGwJDX2skrmKY+ikLf&#10;mbDAzr1GuTMWTAVYbTZrJ7XAViAJQje5af7nydkC3CI3VWF+ntkyJMHKTW4qwqykga3CjbkWTpWI&#10;/TByZi60lUhALmcZTGWYJRfaMtwiN1Ui9iEprgoNbSWS0F0L4VSGWVlDW4YbsoZTJWI/dpdDaCuR&#10;hO6CiKYyzJKLbBlukMOF2qpVIOdeQyJbiSRyF0Q0lWFW1siW4Yas0VSJ2TkX2UokkbsgoqkM8+Rs&#10;Ga7IweZxMNsDK8yOkZ6bccuAO8KwWfH1JtUKhZtTAlrAHpRE4/4DKNxfZsCQGwTrxR7Guw0GrgiG&#10;5W/Y2m6jcVXTcLMT/g8c0qrhm7u8Y+UjHIr2HjJYixp+X6RYHQiHiX2Pd5yvGn5fqDiDNHwS6pD+&#10;UVsJ7d914ycpgcZvj4zYtmUdTglzS/odhQaAFNDJ4t6N72tx4onQiA5nxpgD3UnAYK/mqrFhAzmD&#10;Mjbz32pXsC5AADDSasyPMZv/ARZAFdyDu2JmnKSVUFxH+8p1cLwYEm5IvprNpwMMS/qe8Td3xoMZ&#10;Bn9mWDOY+XdyM0YTDGQetdO94UVE1N7qD5Woyuy5rCoUT8nD/mMlyYnhQUD/xqRPYJUu80bgZ8Oc&#10;xTe6w8WmduiC9yJ7gQZXiuE0AacfuCmE/JeSHk4SO6r+OTLJKal+b6BV3wSLBaSm0w+LZYzbsrQt&#10;e9vCmhRc7WhHYVnC24/dcFw5trI8FDBSoOdlIz5AY52X2AFrfgOr8QFOCzo348kGjyP2s0a9nr+e&#10;/gMAAP//AwBQSwMEFAAGAAgAAAAhAI9XO9biAAAACwEAAA8AAABkcnMvZG93bnJldi54bWxMj81O&#10;wzAQhO9IvIO1SNyonbRq2pBNhRAcKkSllp+zY7tJhL2OYrcNb485wXE0o5lvqs3kLDubMfSeELKZ&#10;AGZIed1Ti/D+9ny3AhaiJC2tJ4PwbQJs6uurSpbaX2hvzofYslRCoZQIXYxDyXlQnXEyzPxgKHlH&#10;PzoZkxxbrkd5SeXO8lyIJXeyp7TQycE8dkZ9HU4OwYrdsD1u1+F1etnrxcenypsnhXh7Mz3cA4tm&#10;in9h+MVP6FAnpsafSAdmEZbrVfoSEfKsWABLiUIUBbAGYT7PM+B1xf9/qH8AAAD//wMAUEsBAi0A&#10;FAAGAAgAAAAhALaDOJL+AAAA4QEAABMAAAAAAAAAAAAAAAAAAAAAAFtDb250ZW50X1R5cGVzXS54&#10;bWxQSwECLQAUAAYACAAAACEAOP0h/9YAAACUAQAACwAAAAAAAAAAAAAAAAAvAQAAX3JlbHMvLnJl&#10;bHNQSwECLQAUAAYACAAAACEAe/EEliMEAADHDQAADgAAAAAAAAAAAAAAAAAuAgAAZHJzL2Uyb0Rv&#10;Yy54bWxQSwECLQAUAAYACAAAACEAj1c71uIAAAALAQAADwAAAAAAAAAAAAAAAAB9BgAAZHJzL2Rv&#10;d25yZXYueG1sUEsFBgAAAAAEAAQA8wAAAIwHAAAAAA==&#10;" path="m25,l7,,,1146r18,l25,xm43,l36,1146r54,l97,,43,xe" fillcolor="black" stroked="f">
                <v:path arrowok="t" o:connecttype="custom" o:connectlocs="15875,1380490;4445,1380490;0,2108200;11430,2108200;15875,1380490;27305,1380490;22860,2108200;57150,2108200;61595,1380490;27305,1380490" o:connectangles="0,0,0,0,0,0,0,0,0,0"/>
                <w10:wrap anchorx="page"/>
              </v:shape>
            </w:pict>
          </mc:Fallback>
        </mc:AlternateContent>
      </w:r>
      <w:r>
        <w:rPr>
          <w:w w:val="110"/>
        </w:rPr>
        <w:t>Jumlah</w:t>
      </w:r>
      <w:r>
        <w:rPr>
          <w:spacing w:val="-28"/>
          <w:w w:val="110"/>
        </w:rPr>
        <w:t xml:space="preserve"> </w:t>
      </w:r>
      <w:r>
        <w:rPr>
          <w:w w:val="110"/>
        </w:rPr>
        <w:t>kas</w:t>
      </w:r>
      <w:r>
        <w:rPr>
          <w:spacing w:val="-27"/>
          <w:w w:val="110"/>
        </w:rPr>
        <w:t xml:space="preserve"> </w:t>
      </w:r>
      <w:r>
        <w:rPr>
          <w:w w:val="110"/>
        </w:rPr>
        <w:t>yang</w:t>
      </w:r>
      <w:r>
        <w:rPr>
          <w:spacing w:val="-27"/>
          <w:w w:val="110"/>
        </w:rPr>
        <w:t xml:space="preserve"> </w:t>
      </w:r>
      <w:r>
        <w:rPr>
          <w:w w:val="110"/>
        </w:rPr>
        <w:t>diterima</w:t>
      </w:r>
      <w:r>
        <w:rPr>
          <w:spacing w:val="-27"/>
          <w:w w:val="110"/>
        </w:rPr>
        <w:t xml:space="preserve"> </w:t>
      </w:r>
      <w:r>
        <w:rPr>
          <w:w w:val="110"/>
        </w:rPr>
        <w:t>:</w:t>
      </w:r>
      <w:r>
        <w:rPr>
          <w:spacing w:val="-27"/>
          <w:w w:val="110"/>
        </w:rPr>
        <w:t xml:space="preserve"> </w:t>
      </w:r>
      <w:r>
        <w:rPr>
          <w:w w:val="110"/>
        </w:rPr>
        <w:t>51.500.000</w:t>
      </w:r>
      <w:r>
        <w:rPr>
          <w:spacing w:val="-25"/>
          <w:w w:val="110"/>
        </w:rPr>
        <w:t xml:space="preserve"> </w:t>
      </w:r>
      <w:r>
        <w:rPr>
          <w:w w:val="110"/>
        </w:rPr>
        <w:t>–</w:t>
      </w:r>
      <w:r>
        <w:rPr>
          <w:spacing w:val="-26"/>
          <w:w w:val="110"/>
        </w:rPr>
        <w:t xml:space="preserve"> </w:t>
      </w:r>
      <w:r>
        <w:rPr>
          <w:w w:val="110"/>
        </w:rPr>
        <w:t>872.640</w:t>
      </w:r>
      <w:r>
        <w:rPr>
          <w:spacing w:val="-26"/>
          <w:w w:val="110"/>
        </w:rPr>
        <w:t xml:space="preserve"> </w:t>
      </w:r>
      <w:r>
        <w:rPr>
          <w:w w:val="110"/>
        </w:rPr>
        <w:t>=</w:t>
      </w:r>
      <w:r>
        <w:rPr>
          <w:spacing w:val="-27"/>
          <w:w w:val="110"/>
        </w:rPr>
        <w:t xml:space="preserve"> </w:t>
      </w:r>
      <w:r>
        <w:rPr>
          <w:b/>
          <w:w w:val="110"/>
        </w:rPr>
        <w:t xml:space="preserve">50.627.360 </w:t>
      </w:r>
      <w:r>
        <w:rPr>
          <w:w w:val="110"/>
        </w:rPr>
        <w:t>Jurnal : (dalam</w:t>
      </w:r>
      <w:r>
        <w:rPr>
          <w:spacing w:val="-41"/>
          <w:w w:val="110"/>
        </w:rPr>
        <w:t xml:space="preserve"> </w:t>
      </w:r>
      <w:r>
        <w:rPr>
          <w:w w:val="110"/>
        </w:rPr>
        <w:t>ribuan)</w:t>
      </w:r>
    </w:p>
    <w:p w14:paraId="563A7287" w14:textId="77777777" w:rsidR="000E5BEE" w:rsidRDefault="000E5BEE" w:rsidP="000E5BEE">
      <w:pPr>
        <w:pStyle w:val="BodyText"/>
        <w:ind w:left="0"/>
        <w:rPr>
          <w:sz w:val="20"/>
        </w:rPr>
      </w:pPr>
    </w:p>
    <w:p w14:paraId="1B4894B0" w14:textId="77777777" w:rsidR="000E5BEE" w:rsidRDefault="000E5BEE" w:rsidP="000E5BEE">
      <w:pPr>
        <w:pStyle w:val="BodyText"/>
        <w:spacing w:before="3"/>
        <w:ind w:left="0"/>
        <w:rPr>
          <w:sz w:val="16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981"/>
        <w:gridCol w:w="3242"/>
      </w:tblGrid>
      <w:tr w:rsidR="000E5BEE" w14:paraId="5635FB30" w14:textId="77777777" w:rsidTr="009172F2">
        <w:trPr>
          <w:trHeight w:val="4166"/>
        </w:trPr>
        <w:tc>
          <w:tcPr>
            <w:tcW w:w="3061" w:type="dxa"/>
          </w:tcPr>
          <w:p w14:paraId="4A7CF024" w14:textId="77777777" w:rsidR="000E5BEE" w:rsidRDefault="000E5BEE" w:rsidP="009172F2">
            <w:pPr>
              <w:pStyle w:val="TableParagraph"/>
              <w:ind w:left="915" w:right="90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PT FEDNY</w:t>
            </w:r>
          </w:p>
          <w:p w14:paraId="36156481" w14:textId="77777777" w:rsidR="000E5BEE" w:rsidRDefault="000E5BEE" w:rsidP="009172F2">
            <w:pPr>
              <w:pStyle w:val="TableParagraph"/>
              <w:spacing w:before="139"/>
              <w:ind w:left="915" w:right="90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30 mei</w:t>
            </w:r>
          </w:p>
          <w:p w14:paraId="6DBD7104" w14:textId="77777777" w:rsidR="000E5BEE" w:rsidRDefault="000E5BEE" w:rsidP="009172F2">
            <w:pPr>
              <w:pStyle w:val="TableParagraph"/>
              <w:spacing w:before="142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Kas 50.627,36</w:t>
            </w:r>
          </w:p>
          <w:p w14:paraId="17A5A396" w14:textId="77777777" w:rsidR="000E5BEE" w:rsidRDefault="000E5BEE" w:rsidP="009172F2">
            <w:pPr>
              <w:pStyle w:val="TableParagraph"/>
              <w:spacing w:before="141" w:line="362" w:lineRule="auto"/>
              <w:ind w:left="527" w:right="98" w:hanging="60"/>
              <w:rPr>
                <w:sz w:val="24"/>
              </w:rPr>
            </w:pPr>
            <w:r>
              <w:rPr>
                <w:w w:val="110"/>
                <w:sz w:val="24"/>
              </w:rPr>
              <w:t>Pendpt bunga</w:t>
            </w:r>
            <w:r>
              <w:rPr>
                <w:spacing w:val="-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627,36 Wesel yg di diskontokan 50.000</w:t>
            </w:r>
          </w:p>
          <w:p w14:paraId="48817228" w14:textId="77777777" w:rsidR="000E5BEE" w:rsidRDefault="000E5BEE" w:rsidP="009172F2">
            <w:pPr>
              <w:pStyle w:val="TableParagraph"/>
              <w:spacing w:line="362" w:lineRule="auto"/>
              <w:ind w:left="107" w:right="208"/>
              <w:rPr>
                <w:sz w:val="24"/>
              </w:rPr>
            </w:pPr>
            <w:r>
              <w:rPr>
                <w:w w:val="110"/>
                <w:sz w:val="24"/>
              </w:rPr>
              <w:t>(Mencatat penerimaan kas dari pendiskontoan wesel berbunga 12</w:t>
            </w:r>
            <w:r>
              <w:rPr>
                <w:spacing w:val="-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%</w:t>
            </w:r>
          </w:p>
          <w:p w14:paraId="29053902" w14:textId="77777777" w:rsidR="000E5BEE" w:rsidRDefault="000E5BEE" w:rsidP="009172F2"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dng diskonto 10 %)</w:t>
            </w:r>
          </w:p>
        </w:tc>
        <w:tc>
          <w:tcPr>
            <w:tcW w:w="1981" w:type="dxa"/>
          </w:tcPr>
          <w:p w14:paraId="4868B859" w14:textId="77777777" w:rsidR="000E5BEE" w:rsidRDefault="000E5BEE" w:rsidP="009172F2">
            <w:pPr>
              <w:pStyle w:val="TableParagraph"/>
              <w:ind w:left="344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PT BALQIS</w:t>
            </w:r>
          </w:p>
          <w:p w14:paraId="74751821" w14:textId="77777777" w:rsidR="000E5BEE" w:rsidRDefault="000E5BEE" w:rsidP="009172F2">
            <w:pPr>
              <w:pStyle w:val="TableParagraph"/>
              <w:rPr>
                <w:sz w:val="28"/>
              </w:rPr>
            </w:pPr>
          </w:p>
          <w:p w14:paraId="4B2B961C" w14:textId="77777777" w:rsidR="000E5BEE" w:rsidRDefault="000E5BEE" w:rsidP="009172F2">
            <w:pPr>
              <w:pStyle w:val="TableParagraph"/>
              <w:spacing w:before="235" w:line="362" w:lineRule="auto"/>
              <w:ind w:left="107" w:right="78"/>
              <w:rPr>
                <w:sz w:val="24"/>
              </w:rPr>
            </w:pPr>
            <w:r>
              <w:rPr>
                <w:w w:val="110"/>
                <w:sz w:val="24"/>
              </w:rPr>
              <w:t>Tidak ada jurnal</w:t>
            </w:r>
          </w:p>
        </w:tc>
        <w:tc>
          <w:tcPr>
            <w:tcW w:w="3242" w:type="dxa"/>
          </w:tcPr>
          <w:p w14:paraId="622A8E35" w14:textId="77777777" w:rsidR="000E5BEE" w:rsidRDefault="000E5BEE" w:rsidP="009172F2">
            <w:pPr>
              <w:pStyle w:val="TableParagraph"/>
              <w:ind w:left="302" w:right="296"/>
              <w:jc w:val="center"/>
              <w:rPr>
                <w:sz w:val="24"/>
              </w:rPr>
            </w:pPr>
            <w:r>
              <w:rPr>
                <w:w w:val="110"/>
                <w:sz w:val="24"/>
                <w:u w:val="single"/>
              </w:rPr>
              <w:t>BANK</w:t>
            </w:r>
          </w:p>
          <w:p w14:paraId="159E5F86" w14:textId="77777777" w:rsidR="000E5BEE" w:rsidRDefault="000E5BEE" w:rsidP="009172F2">
            <w:pPr>
              <w:pStyle w:val="TableParagraph"/>
              <w:spacing w:before="139"/>
              <w:ind w:left="302" w:right="29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  <w:r>
              <w:rPr>
                <w:spacing w:val="-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mei</w:t>
            </w:r>
          </w:p>
          <w:p w14:paraId="77C34A1A" w14:textId="77777777" w:rsidR="000E5BEE" w:rsidRDefault="000E5BEE" w:rsidP="009172F2">
            <w:pPr>
              <w:pStyle w:val="TableParagraph"/>
              <w:spacing w:before="142"/>
              <w:ind w:left="302" w:right="36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Piutang wesel 50.000</w:t>
            </w:r>
          </w:p>
          <w:p w14:paraId="19FED104" w14:textId="77777777" w:rsidR="000E5BEE" w:rsidRDefault="000E5BEE" w:rsidP="009172F2">
            <w:pPr>
              <w:pStyle w:val="TableParagraph"/>
              <w:tabs>
                <w:tab w:val="left" w:pos="2332"/>
              </w:tabs>
              <w:spacing w:before="141"/>
              <w:ind w:left="346"/>
              <w:rPr>
                <w:sz w:val="24"/>
              </w:rPr>
            </w:pPr>
            <w:r>
              <w:rPr>
                <w:w w:val="110"/>
                <w:sz w:val="24"/>
              </w:rPr>
              <w:t>Pendpt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bunga</w:t>
            </w:r>
            <w:r>
              <w:rPr>
                <w:w w:val="110"/>
                <w:sz w:val="24"/>
              </w:rPr>
              <w:tab/>
              <w:t>627,36</w:t>
            </w:r>
          </w:p>
          <w:p w14:paraId="5FA54CCF" w14:textId="77777777" w:rsidR="000E5BEE" w:rsidRDefault="000E5BEE" w:rsidP="009172F2">
            <w:pPr>
              <w:pStyle w:val="TableParagraph"/>
              <w:tabs>
                <w:tab w:val="left" w:pos="1935"/>
              </w:tabs>
              <w:spacing w:before="140"/>
              <w:ind w:left="586"/>
              <w:rPr>
                <w:sz w:val="24"/>
              </w:rPr>
            </w:pPr>
            <w:r>
              <w:rPr>
                <w:w w:val="110"/>
                <w:sz w:val="24"/>
              </w:rPr>
              <w:t>Kas</w:t>
            </w:r>
            <w:r>
              <w:rPr>
                <w:w w:val="110"/>
                <w:sz w:val="24"/>
              </w:rPr>
              <w:tab/>
              <w:t>50.627,36</w:t>
            </w:r>
          </w:p>
          <w:p w14:paraId="6380908A" w14:textId="77777777" w:rsidR="000E5BEE" w:rsidRDefault="000E5BEE" w:rsidP="009172F2">
            <w:pPr>
              <w:pStyle w:val="TableParagraph"/>
              <w:spacing w:before="141" w:line="362" w:lineRule="auto"/>
              <w:ind w:left="106" w:right="405"/>
              <w:rPr>
                <w:sz w:val="24"/>
              </w:rPr>
            </w:pPr>
            <w:r>
              <w:rPr>
                <w:w w:val="110"/>
                <w:sz w:val="24"/>
              </w:rPr>
              <w:t>(mencatat pembelian wesel berbunga 12 % dengan diskonto 10 %)</w:t>
            </w:r>
          </w:p>
        </w:tc>
      </w:tr>
    </w:tbl>
    <w:p w14:paraId="6FF24058" w14:textId="77777777" w:rsidR="000E5BEE" w:rsidRDefault="000E5BEE" w:rsidP="000E5BEE">
      <w:pPr>
        <w:pStyle w:val="BodyText"/>
        <w:spacing w:before="5"/>
        <w:ind w:left="0"/>
        <w:rPr>
          <w:sz w:val="27"/>
        </w:rPr>
      </w:pPr>
    </w:p>
    <w:p w14:paraId="3B9B5CFD" w14:textId="77777777" w:rsidR="000E5BEE" w:rsidRDefault="000E5BEE" w:rsidP="000E5BEE">
      <w:pPr>
        <w:pStyle w:val="Heading3"/>
        <w:spacing w:before="102"/>
        <w:ind w:left="36"/>
        <w:jc w:val="center"/>
        <w:rPr>
          <w:u w:val="none"/>
        </w:rPr>
      </w:pPr>
      <w:r>
        <w:rPr>
          <w:u w:val="none"/>
        </w:rPr>
        <w:t>Saat Pelunasan Piutang Wesel Yang Telah Didiskontokan</w:t>
      </w:r>
    </w:p>
    <w:p w14:paraId="524B3AD6" w14:textId="77777777" w:rsidR="000E5BEE" w:rsidRDefault="000E5BEE" w:rsidP="000E5BEE">
      <w:pPr>
        <w:pStyle w:val="BodyText"/>
        <w:ind w:left="0"/>
        <w:rPr>
          <w:b/>
          <w:sz w:val="28"/>
        </w:rPr>
      </w:pPr>
    </w:p>
    <w:p w14:paraId="2B1D1749" w14:textId="77777777" w:rsidR="000E5BEE" w:rsidRDefault="000E5BEE" w:rsidP="000E5BEE">
      <w:pPr>
        <w:pStyle w:val="BodyText"/>
        <w:spacing w:before="235" w:line="362" w:lineRule="auto"/>
        <w:ind w:right="119"/>
        <w:jc w:val="both"/>
      </w:pPr>
      <w:r>
        <w:rPr>
          <w:w w:val="110"/>
        </w:rPr>
        <w:t>Pada saat pelunasan (pada tanggal jatuh temponya), PT FEDNY mendebit rekening wesel yang didiskontokan dan mengkredit rekening piutang weselnya dan tidak ada sangkut pautnya/tidak berhubungan dengan kas karena penagihan dilakukan bukan oleh PT FEDNY malainkan pihak bank.</w:t>
      </w:r>
    </w:p>
    <w:p w14:paraId="16130272" w14:textId="77777777" w:rsidR="000E5BEE" w:rsidRDefault="000E5BEE" w:rsidP="000E5BEE">
      <w:pPr>
        <w:pStyle w:val="BodyText"/>
        <w:spacing w:before="1"/>
        <w:ind w:left="0"/>
        <w:rPr>
          <w:sz w:val="36"/>
        </w:rPr>
      </w:pPr>
    </w:p>
    <w:p w14:paraId="7251885B" w14:textId="77777777" w:rsidR="000E5BEE" w:rsidRDefault="000E5BEE" w:rsidP="000E5BEE">
      <w:pPr>
        <w:pStyle w:val="BodyText"/>
        <w:spacing w:before="1"/>
        <w:jc w:val="both"/>
      </w:pPr>
      <w:r>
        <w:rPr>
          <w:w w:val="110"/>
        </w:rPr>
        <w:t>Jurnalnya : (dalam ribuan)</w:t>
      </w:r>
    </w:p>
    <w:p w14:paraId="3CE90D0F" w14:textId="77777777" w:rsidR="000E5BEE" w:rsidRDefault="000E5BEE" w:rsidP="000E5BEE">
      <w:pPr>
        <w:jc w:val="both"/>
        <w:sectPr w:rsidR="000E5BEE">
          <w:pgSz w:w="11910" w:h="16840"/>
          <w:pgMar w:top="1340" w:right="1680" w:bottom="280" w:left="1640" w:header="720" w:footer="720" w:gutter="0"/>
          <w:cols w:space="720"/>
        </w:sect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1981"/>
        <w:gridCol w:w="3060"/>
        <w:gridCol w:w="3061"/>
      </w:tblGrid>
      <w:tr w:rsidR="000E5BEE" w14:paraId="125EF675" w14:textId="77777777" w:rsidTr="009172F2">
        <w:trPr>
          <w:trHeight w:val="417"/>
        </w:trPr>
        <w:tc>
          <w:tcPr>
            <w:tcW w:w="2161" w:type="dxa"/>
            <w:gridSpan w:val="2"/>
          </w:tcPr>
          <w:p w14:paraId="53A6D7FB" w14:textId="77777777" w:rsidR="000E5BEE" w:rsidRDefault="000E5BEE" w:rsidP="009172F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PT FEDNY (30/7)</w:t>
            </w:r>
          </w:p>
        </w:tc>
        <w:tc>
          <w:tcPr>
            <w:tcW w:w="3060" w:type="dxa"/>
          </w:tcPr>
          <w:p w14:paraId="42B8A8BA" w14:textId="77777777" w:rsidR="000E5BEE" w:rsidRDefault="000E5BEE" w:rsidP="009172F2">
            <w:pPr>
              <w:pStyle w:val="TableParagraph"/>
              <w:ind w:left="428"/>
              <w:rPr>
                <w:sz w:val="24"/>
              </w:rPr>
            </w:pPr>
            <w:r>
              <w:rPr>
                <w:w w:val="105"/>
                <w:sz w:val="24"/>
              </w:rPr>
              <w:t>PT BALQIS (30 juli)</w:t>
            </w:r>
          </w:p>
        </w:tc>
        <w:tc>
          <w:tcPr>
            <w:tcW w:w="3061" w:type="dxa"/>
          </w:tcPr>
          <w:p w14:paraId="412DBAAB" w14:textId="77777777" w:rsidR="000E5BEE" w:rsidRDefault="000E5BEE" w:rsidP="009172F2">
            <w:pPr>
              <w:pStyle w:val="TableParagraph"/>
              <w:ind w:left="388"/>
              <w:rPr>
                <w:sz w:val="24"/>
              </w:rPr>
            </w:pPr>
            <w:r>
              <w:rPr>
                <w:w w:val="110"/>
                <w:sz w:val="24"/>
              </w:rPr>
              <w:t>BANK BSM (30 Juli)</w:t>
            </w:r>
          </w:p>
        </w:tc>
      </w:tr>
      <w:tr w:rsidR="000E5BEE" w14:paraId="4A1B7F54" w14:textId="77777777" w:rsidTr="009172F2">
        <w:trPr>
          <w:trHeight w:val="1846"/>
        </w:trPr>
        <w:tc>
          <w:tcPr>
            <w:tcW w:w="180" w:type="dxa"/>
            <w:tcBorders>
              <w:bottom w:val="nil"/>
              <w:right w:val="thickThinMediumGap" w:sz="12" w:space="0" w:color="000000"/>
            </w:tcBorders>
          </w:tcPr>
          <w:p w14:paraId="6021B327" w14:textId="77777777" w:rsidR="000E5BEE" w:rsidRDefault="000E5BEE" w:rsidP="009172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  <w:tcBorders>
              <w:left w:val="thinThickMediumGap" w:sz="12" w:space="0" w:color="000000"/>
              <w:bottom w:val="nil"/>
            </w:tcBorders>
          </w:tcPr>
          <w:p w14:paraId="07E2D868" w14:textId="77777777" w:rsidR="000E5BEE" w:rsidRDefault="000E5BEE" w:rsidP="009172F2">
            <w:pPr>
              <w:pStyle w:val="TableParagraph"/>
              <w:spacing w:line="362" w:lineRule="auto"/>
              <w:ind w:left="139" w:hanging="72"/>
              <w:rPr>
                <w:sz w:val="24"/>
              </w:rPr>
            </w:pPr>
            <w:r>
              <w:rPr>
                <w:w w:val="110"/>
                <w:sz w:val="24"/>
              </w:rPr>
              <w:t>Wesel yg didiskontokan</w:t>
            </w:r>
          </w:p>
          <w:p w14:paraId="2494BD36" w14:textId="77777777" w:rsidR="000E5BEE" w:rsidRDefault="000E5BEE" w:rsidP="009172F2">
            <w:pPr>
              <w:pStyle w:val="TableParagraph"/>
              <w:spacing w:line="275" w:lineRule="exact"/>
              <w:ind w:left="667"/>
              <w:rPr>
                <w:sz w:val="24"/>
              </w:rPr>
            </w:pPr>
            <w:r>
              <w:rPr>
                <w:w w:val="110"/>
                <w:sz w:val="24"/>
              </w:rPr>
              <w:t>50.000</w:t>
            </w:r>
          </w:p>
          <w:p w14:paraId="792B99A1" w14:textId="77777777" w:rsidR="000E5BEE" w:rsidRDefault="000E5BEE" w:rsidP="009172F2">
            <w:pPr>
              <w:pStyle w:val="TableParagraph"/>
              <w:spacing w:before="142"/>
              <w:ind w:left="187"/>
              <w:rPr>
                <w:sz w:val="24"/>
              </w:rPr>
            </w:pPr>
            <w:r>
              <w:rPr>
                <w:w w:val="110"/>
                <w:sz w:val="24"/>
              </w:rPr>
              <w:t>Piutang</w:t>
            </w:r>
            <w:r>
              <w:rPr>
                <w:spacing w:val="-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wesel</w:t>
            </w:r>
          </w:p>
          <w:p w14:paraId="18B1AD9A" w14:textId="77777777" w:rsidR="000E5BEE" w:rsidRDefault="000E5BEE" w:rsidP="009172F2">
            <w:pPr>
              <w:pStyle w:val="TableParagraph"/>
              <w:spacing w:before="139" w:line="161" w:lineRule="exact"/>
              <w:ind w:left="1010"/>
              <w:rPr>
                <w:sz w:val="24"/>
              </w:rPr>
            </w:pPr>
            <w:r>
              <w:rPr>
                <w:w w:val="110"/>
                <w:sz w:val="24"/>
              </w:rPr>
              <w:t>50.000</w:t>
            </w:r>
          </w:p>
        </w:tc>
        <w:tc>
          <w:tcPr>
            <w:tcW w:w="3060" w:type="dxa"/>
            <w:tcBorders>
              <w:bottom w:val="nil"/>
            </w:tcBorders>
          </w:tcPr>
          <w:p w14:paraId="735DA703" w14:textId="77777777" w:rsidR="000E5BEE" w:rsidRDefault="000E5BEE" w:rsidP="009172F2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spacing w:line="352" w:lineRule="auto"/>
              <w:ind w:right="652"/>
              <w:rPr>
                <w:sz w:val="24"/>
              </w:rPr>
            </w:pPr>
            <w:r>
              <w:rPr>
                <w:w w:val="115"/>
                <w:sz w:val="24"/>
              </w:rPr>
              <w:t>Jika</w:t>
            </w:r>
            <w:r>
              <w:rPr>
                <w:spacing w:val="-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wesel</w:t>
            </w:r>
            <w:r>
              <w:rPr>
                <w:spacing w:val="-34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 xml:space="preserve">tidak </w:t>
            </w:r>
            <w:r>
              <w:rPr>
                <w:w w:val="115"/>
                <w:sz w:val="24"/>
              </w:rPr>
              <w:t>berbunga</w:t>
            </w:r>
          </w:p>
          <w:p w14:paraId="6ADD1586" w14:textId="77777777" w:rsidR="000E5BEE" w:rsidRDefault="000E5BEE" w:rsidP="009172F2">
            <w:pPr>
              <w:pStyle w:val="TableParagraph"/>
              <w:spacing w:before="9"/>
              <w:ind w:left="347"/>
              <w:rPr>
                <w:sz w:val="24"/>
              </w:rPr>
            </w:pPr>
            <w:r>
              <w:rPr>
                <w:w w:val="110"/>
                <w:sz w:val="24"/>
              </w:rPr>
              <w:t>Utang wesel 50.000</w:t>
            </w:r>
          </w:p>
          <w:p w14:paraId="3E8FA433" w14:textId="77777777" w:rsidR="000E5BEE" w:rsidRDefault="000E5BEE" w:rsidP="009172F2">
            <w:pPr>
              <w:pStyle w:val="TableParagraph"/>
              <w:tabs>
                <w:tab w:val="left" w:pos="2128"/>
              </w:tabs>
              <w:spacing w:before="142"/>
              <w:ind w:left="779"/>
              <w:rPr>
                <w:sz w:val="24"/>
              </w:rPr>
            </w:pPr>
            <w:r>
              <w:rPr>
                <w:w w:val="110"/>
                <w:sz w:val="24"/>
              </w:rPr>
              <w:t>Kas</w:t>
            </w:r>
            <w:r>
              <w:rPr>
                <w:w w:val="110"/>
                <w:sz w:val="24"/>
              </w:rPr>
              <w:tab/>
              <w:t>50.000</w:t>
            </w:r>
          </w:p>
        </w:tc>
        <w:tc>
          <w:tcPr>
            <w:tcW w:w="3061" w:type="dxa"/>
            <w:tcBorders>
              <w:bottom w:val="nil"/>
            </w:tcBorders>
          </w:tcPr>
          <w:p w14:paraId="279B0F5F" w14:textId="77777777" w:rsidR="000E5BEE" w:rsidRDefault="000E5BEE" w:rsidP="009172F2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  <w:tab w:val="left" w:pos="541"/>
              </w:tabs>
              <w:spacing w:line="352" w:lineRule="auto"/>
              <w:ind w:right="653"/>
              <w:rPr>
                <w:sz w:val="24"/>
              </w:rPr>
            </w:pPr>
            <w:r>
              <w:rPr>
                <w:w w:val="115"/>
                <w:sz w:val="24"/>
              </w:rPr>
              <w:t>Jika</w:t>
            </w:r>
            <w:r>
              <w:rPr>
                <w:spacing w:val="-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wesel</w:t>
            </w:r>
            <w:r>
              <w:rPr>
                <w:spacing w:val="-35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 xml:space="preserve">tidak </w:t>
            </w:r>
            <w:r>
              <w:rPr>
                <w:w w:val="115"/>
                <w:sz w:val="24"/>
              </w:rPr>
              <w:t>berbunga</w:t>
            </w:r>
          </w:p>
          <w:p w14:paraId="02A976FF" w14:textId="77777777" w:rsidR="000E5BEE" w:rsidRDefault="000E5BEE" w:rsidP="009172F2">
            <w:pPr>
              <w:pStyle w:val="TableParagraph"/>
              <w:spacing w:before="9"/>
              <w:ind w:left="347"/>
              <w:rPr>
                <w:sz w:val="24"/>
              </w:rPr>
            </w:pPr>
            <w:r>
              <w:rPr>
                <w:w w:val="110"/>
                <w:sz w:val="24"/>
              </w:rPr>
              <w:t>Kas 50.000</w:t>
            </w:r>
          </w:p>
          <w:p w14:paraId="3A46D30D" w14:textId="77777777" w:rsidR="000E5BEE" w:rsidRDefault="000E5BEE" w:rsidP="009172F2">
            <w:pPr>
              <w:pStyle w:val="TableParagraph"/>
              <w:spacing w:before="142"/>
              <w:ind w:left="660"/>
              <w:rPr>
                <w:sz w:val="24"/>
              </w:rPr>
            </w:pPr>
            <w:r>
              <w:rPr>
                <w:w w:val="110"/>
                <w:sz w:val="24"/>
              </w:rPr>
              <w:t>Piut wesel 50.000</w:t>
            </w:r>
          </w:p>
        </w:tc>
      </w:tr>
      <w:tr w:rsidR="000E5BEE" w14:paraId="171CFFFD" w14:textId="77777777" w:rsidTr="009172F2">
        <w:trPr>
          <w:trHeight w:val="1916"/>
        </w:trPr>
        <w:tc>
          <w:tcPr>
            <w:tcW w:w="2161" w:type="dxa"/>
            <w:gridSpan w:val="2"/>
            <w:vMerge w:val="restart"/>
            <w:tcBorders>
              <w:top w:val="nil"/>
              <w:bottom w:val="nil"/>
            </w:tcBorders>
          </w:tcPr>
          <w:p w14:paraId="1BF08FB0" w14:textId="77777777" w:rsidR="000E5BEE" w:rsidRDefault="000E5BEE" w:rsidP="009172F2">
            <w:pPr>
              <w:pStyle w:val="TableParagraph"/>
              <w:spacing w:before="237" w:line="362" w:lineRule="auto"/>
              <w:ind w:left="107" w:right="131"/>
              <w:rPr>
                <w:sz w:val="24"/>
              </w:rPr>
            </w:pPr>
            <w:r>
              <w:rPr>
                <w:w w:val="110"/>
                <w:sz w:val="24"/>
              </w:rPr>
              <w:t>(untuk mencatat dilunasinya wesel oleh debitur pada tgl jatuh temponya kepada bank)</w:t>
            </w:r>
          </w:p>
        </w:tc>
        <w:tc>
          <w:tcPr>
            <w:tcW w:w="3060" w:type="dxa"/>
            <w:tcBorders>
              <w:top w:val="nil"/>
            </w:tcBorders>
          </w:tcPr>
          <w:p w14:paraId="76C50210" w14:textId="77777777" w:rsidR="000E5BEE" w:rsidRDefault="000E5BEE" w:rsidP="009172F2">
            <w:pPr>
              <w:pStyle w:val="TableParagraph"/>
              <w:spacing w:before="251" w:line="362" w:lineRule="auto"/>
              <w:ind w:left="179"/>
              <w:rPr>
                <w:sz w:val="24"/>
              </w:rPr>
            </w:pPr>
            <w:r>
              <w:rPr>
                <w:w w:val="110"/>
                <w:sz w:val="24"/>
              </w:rPr>
              <w:t>(untuk mencatat pelunasn utang wesel tidak berbunga)</w:t>
            </w:r>
          </w:p>
        </w:tc>
        <w:tc>
          <w:tcPr>
            <w:tcW w:w="3061" w:type="dxa"/>
            <w:tcBorders>
              <w:top w:val="nil"/>
            </w:tcBorders>
          </w:tcPr>
          <w:p w14:paraId="7EED29AD" w14:textId="77777777" w:rsidR="000E5BEE" w:rsidRDefault="000E5BEE" w:rsidP="009172F2">
            <w:pPr>
              <w:pStyle w:val="TableParagraph"/>
              <w:spacing w:before="251" w:line="362" w:lineRule="auto"/>
              <w:ind w:left="179"/>
              <w:rPr>
                <w:sz w:val="24"/>
              </w:rPr>
            </w:pPr>
            <w:r>
              <w:rPr>
                <w:w w:val="110"/>
                <w:sz w:val="24"/>
              </w:rPr>
              <w:t>(untuk mencatat penerimaan kas dari pelunasan wesel tidak</w:t>
            </w:r>
          </w:p>
          <w:p w14:paraId="6B64DA71" w14:textId="77777777" w:rsidR="000E5BEE" w:rsidRDefault="000E5BEE" w:rsidP="009172F2">
            <w:pPr>
              <w:pStyle w:val="TableParagraph"/>
              <w:spacing w:line="274" w:lineRule="exact"/>
              <w:ind w:left="179"/>
              <w:rPr>
                <w:sz w:val="24"/>
              </w:rPr>
            </w:pPr>
            <w:r>
              <w:rPr>
                <w:w w:val="110"/>
                <w:sz w:val="24"/>
              </w:rPr>
              <w:t>berbunga)</w:t>
            </w:r>
          </w:p>
        </w:tc>
      </w:tr>
      <w:tr w:rsidR="000E5BEE" w14:paraId="11FBCD0A" w14:textId="77777777" w:rsidTr="009172F2">
        <w:trPr>
          <w:trHeight w:val="1818"/>
        </w:trPr>
        <w:tc>
          <w:tcPr>
            <w:tcW w:w="2161" w:type="dxa"/>
            <w:gridSpan w:val="2"/>
            <w:vMerge/>
            <w:tcBorders>
              <w:top w:val="nil"/>
              <w:bottom w:val="nil"/>
            </w:tcBorders>
          </w:tcPr>
          <w:p w14:paraId="4E9545C8" w14:textId="77777777" w:rsidR="000E5BEE" w:rsidRDefault="000E5BEE" w:rsidP="009172F2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4FA2DE53" w14:textId="77777777" w:rsidR="000E5BEE" w:rsidRDefault="000E5BEE" w:rsidP="009172F2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line="357" w:lineRule="auto"/>
              <w:ind w:right="101" w:hanging="168"/>
              <w:rPr>
                <w:sz w:val="24"/>
              </w:rPr>
            </w:pPr>
            <w:r>
              <w:tab/>
            </w:r>
            <w:r>
              <w:rPr>
                <w:w w:val="110"/>
                <w:sz w:val="24"/>
              </w:rPr>
              <w:t>Jika wesel berbunga Utang wesel 50.000 Biaya bunga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1.500</w:t>
            </w:r>
          </w:p>
          <w:p w14:paraId="3637F9BC" w14:textId="77777777" w:rsidR="000E5BEE" w:rsidRDefault="000E5BEE" w:rsidP="009172F2">
            <w:pPr>
              <w:pStyle w:val="TableParagraph"/>
              <w:tabs>
                <w:tab w:val="right" w:pos="2915"/>
              </w:tabs>
              <w:spacing w:before="4"/>
              <w:ind w:left="779"/>
              <w:rPr>
                <w:sz w:val="24"/>
              </w:rPr>
            </w:pPr>
            <w:r>
              <w:rPr>
                <w:w w:val="110"/>
                <w:sz w:val="24"/>
              </w:rPr>
              <w:t>Kas</w:t>
            </w:r>
            <w:r>
              <w:rPr>
                <w:w w:val="110"/>
                <w:sz w:val="24"/>
              </w:rPr>
              <w:tab/>
              <w:t>51.500</w:t>
            </w:r>
          </w:p>
        </w:tc>
        <w:tc>
          <w:tcPr>
            <w:tcW w:w="3061" w:type="dxa"/>
            <w:tcBorders>
              <w:bottom w:val="nil"/>
            </w:tcBorders>
          </w:tcPr>
          <w:p w14:paraId="1C746423" w14:textId="77777777" w:rsidR="000E5BEE" w:rsidRDefault="000E5BEE" w:rsidP="009172F2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  <w:tab w:val="right" w:pos="2124"/>
              </w:tabs>
              <w:spacing w:line="355" w:lineRule="auto"/>
              <w:ind w:right="101" w:hanging="168"/>
              <w:rPr>
                <w:sz w:val="24"/>
              </w:rPr>
            </w:pPr>
            <w:r>
              <w:tab/>
            </w:r>
            <w:r>
              <w:rPr>
                <w:w w:val="110"/>
                <w:sz w:val="24"/>
              </w:rPr>
              <w:t>Jika wesel berbunga Kas</w:t>
            </w:r>
            <w:r>
              <w:rPr>
                <w:w w:val="110"/>
                <w:sz w:val="24"/>
              </w:rPr>
              <w:tab/>
              <w:t>51.500</w:t>
            </w:r>
          </w:p>
          <w:p w14:paraId="38324717" w14:textId="77777777" w:rsidR="000E5BEE" w:rsidRDefault="000E5BEE" w:rsidP="009172F2">
            <w:pPr>
              <w:pStyle w:val="TableParagraph"/>
              <w:tabs>
                <w:tab w:val="left" w:pos="2138"/>
              </w:tabs>
              <w:spacing w:before="4"/>
              <w:ind w:left="588"/>
              <w:rPr>
                <w:sz w:val="24"/>
              </w:rPr>
            </w:pPr>
            <w:r>
              <w:rPr>
                <w:w w:val="110"/>
                <w:sz w:val="24"/>
              </w:rPr>
              <w:t>Piut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wesel</w:t>
            </w:r>
            <w:r>
              <w:rPr>
                <w:w w:val="110"/>
                <w:sz w:val="24"/>
              </w:rPr>
              <w:tab/>
              <w:t>50.000</w:t>
            </w:r>
          </w:p>
          <w:p w14:paraId="7BDE15EB" w14:textId="77777777" w:rsidR="000E5BEE" w:rsidRDefault="000E5BEE" w:rsidP="009172F2">
            <w:pPr>
              <w:pStyle w:val="TableParagraph"/>
              <w:spacing w:before="141"/>
              <w:ind w:left="600"/>
              <w:rPr>
                <w:sz w:val="24"/>
              </w:rPr>
            </w:pPr>
            <w:r>
              <w:rPr>
                <w:w w:val="110"/>
                <w:sz w:val="24"/>
              </w:rPr>
              <w:t>Pendpt bunga</w:t>
            </w:r>
            <w:r>
              <w:rPr>
                <w:spacing w:val="-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1.500</w:t>
            </w:r>
          </w:p>
        </w:tc>
      </w:tr>
      <w:tr w:rsidR="000E5BEE" w14:paraId="720604F7" w14:textId="77777777" w:rsidTr="009172F2">
        <w:trPr>
          <w:trHeight w:val="1947"/>
        </w:trPr>
        <w:tc>
          <w:tcPr>
            <w:tcW w:w="2161" w:type="dxa"/>
            <w:gridSpan w:val="2"/>
            <w:tcBorders>
              <w:top w:val="nil"/>
            </w:tcBorders>
          </w:tcPr>
          <w:p w14:paraId="03F5A512" w14:textId="77777777" w:rsidR="000E5BEE" w:rsidRDefault="000E5BEE" w:rsidP="009172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01CA4C01" w14:textId="77777777" w:rsidR="000E5BEE" w:rsidRDefault="000E5BEE" w:rsidP="009172F2">
            <w:pPr>
              <w:pStyle w:val="TableParagraph"/>
              <w:spacing w:before="3"/>
              <w:rPr>
                <w:sz w:val="24"/>
              </w:rPr>
            </w:pPr>
          </w:p>
          <w:p w14:paraId="48D27923" w14:textId="77777777" w:rsidR="000E5BEE" w:rsidRDefault="000E5BEE" w:rsidP="009172F2">
            <w:pPr>
              <w:pStyle w:val="TableParagraph"/>
              <w:spacing w:line="362" w:lineRule="auto"/>
              <w:ind w:left="179"/>
              <w:rPr>
                <w:sz w:val="24"/>
              </w:rPr>
            </w:pPr>
            <w:r>
              <w:rPr>
                <w:w w:val="110"/>
                <w:sz w:val="24"/>
              </w:rPr>
              <w:t>(untuk mencatat pelunasn utang wesel berbunga)</w:t>
            </w:r>
          </w:p>
        </w:tc>
        <w:tc>
          <w:tcPr>
            <w:tcW w:w="3061" w:type="dxa"/>
            <w:tcBorders>
              <w:top w:val="nil"/>
            </w:tcBorders>
          </w:tcPr>
          <w:p w14:paraId="4D7E0517" w14:textId="77777777" w:rsidR="000E5BEE" w:rsidRDefault="000E5BEE" w:rsidP="009172F2">
            <w:pPr>
              <w:pStyle w:val="TableParagraph"/>
              <w:spacing w:before="3"/>
              <w:rPr>
                <w:sz w:val="24"/>
              </w:rPr>
            </w:pPr>
          </w:p>
          <w:p w14:paraId="769617DF" w14:textId="77777777" w:rsidR="000E5BEE" w:rsidRDefault="000E5BEE" w:rsidP="009172F2">
            <w:pPr>
              <w:pStyle w:val="TableParagraph"/>
              <w:spacing w:line="362" w:lineRule="auto"/>
              <w:ind w:left="179"/>
              <w:rPr>
                <w:sz w:val="24"/>
              </w:rPr>
            </w:pPr>
            <w:r>
              <w:rPr>
                <w:w w:val="110"/>
                <w:sz w:val="24"/>
              </w:rPr>
              <w:t>(untuk mencatat penerimaan kas dari pelunasn wesel</w:t>
            </w:r>
          </w:p>
          <w:p w14:paraId="771EC204" w14:textId="77777777" w:rsidR="000E5BEE" w:rsidRDefault="000E5BEE" w:rsidP="009172F2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w w:val="110"/>
                <w:sz w:val="24"/>
              </w:rPr>
              <w:t>berbunga)</w:t>
            </w:r>
          </w:p>
        </w:tc>
      </w:tr>
    </w:tbl>
    <w:p w14:paraId="6BF97F20" w14:textId="36CF5760" w:rsidR="000E5BEE" w:rsidRDefault="000E5BEE" w:rsidP="000E5BEE">
      <w:pPr>
        <w:pStyle w:val="BodyText"/>
        <w:spacing w:before="3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41E8C7" wp14:editId="63AB1EF4">
                <wp:simplePos x="0" y="0"/>
                <wp:positionH relativeFrom="page">
                  <wp:posOffset>2600325</wp:posOffset>
                </wp:positionH>
                <wp:positionV relativeFrom="page">
                  <wp:posOffset>1682750</wp:posOffset>
                </wp:positionV>
                <wp:extent cx="60325" cy="568325"/>
                <wp:effectExtent l="0" t="7620" r="6350" b="5080"/>
                <wp:wrapNone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568325"/>
                        </a:xfrm>
                        <a:custGeom>
                          <a:avLst/>
                          <a:gdLst>
                            <a:gd name="T0" fmla="+- 0 4118 4095"/>
                            <a:gd name="T1" fmla="*/ T0 w 95"/>
                            <a:gd name="T2" fmla="+- 0 2650 2650"/>
                            <a:gd name="T3" fmla="*/ 2650 h 895"/>
                            <a:gd name="T4" fmla="+- 0 4100 4095"/>
                            <a:gd name="T5" fmla="*/ T4 w 95"/>
                            <a:gd name="T6" fmla="+- 0 2650 2650"/>
                            <a:gd name="T7" fmla="*/ 2650 h 895"/>
                            <a:gd name="T8" fmla="+- 0 4095 4095"/>
                            <a:gd name="T9" fmla="*/ T8 w 95"/>
                            <a:gd name="T10" fmla="+- 0 3544 2650"/>
                            <a:gd name="T11" fmla="*/ 3544 h 895"/>
                            <a:gd name="T12" fmla="+- 0 4113 4095"/>
                            <a:gd name="T13" fmla="*/ T12 w 95"/>
                            <a:gd name="T14" fmla="+- 0 3544 2650"/>
                            <a:gd name="T15" fmla="*/ 3544 h 895"/>
                            <a:gd name="T16" fmla="+- 0 4118 4095"/>
                            <a:gd name="T17" fmla="*/ T16 w 95"/>
                            <a:gd name="T18" fmla="+- 0 2650 2650"/>
                            <a:gd name="T19" fmla="*/ 2650 h 895"/>
                            <a:gd name="T20" fmla="+- 0 4136 4095"/>
                            <a:gd name="T21" fmla="*/ T20 w 95"/>
                            <a:gd name="T22" fmla="+- 0 2650 2650"/>
                            <a:gd name="T23" fmla="*/ 2650 h 895"/>
                            <a:gd name="T24" fmla="+- 0 4131 4095"/>
                            <a:gd name="T25" fmla="*/ T24 w 95"/>
                            <a:gd name="T26" fmla="+- 0 3544 2650"/>
                            <a:gd name="T27" fmla="*/ 3544 h 895"/>
                            <a:gd name="T28" fmla="+- 0 4185 4095"/>
                            <a:gd name="T29" fmla="*/ T28 w 95"/>
                            <a:gd name="T30" fmla="+- 0 3544 2650"/>
                            <a:gd name="T31" fmla="*/ 3544 h 895"/>
                            <a:gd name="T32" fmla="+- 0 4190 4095"/>
                            <a:gd name="T33" fmla="*/ T32 w 95"/>
                            <a:gd name="T34" fmla="+- 0 2650 2650"/>
                            <a:gd name="T35" fmla="*/ 2650 h 895"/>
                            <a:gd name="T36" fmla="+- 0 4136 4095"/>
                            <a:gd name="T37" fmla="*/ T36 w 95"/>
                            <a:gd name="T38" fmla="+- 0 2650 2650"/>
                            <a:gd name="T39" fmla="*/ 2650 h 8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" h="895">
                              <a:moveTo>
                                <a:pt x="23" y="0"/>
                              </a:moveTo>
                              <a:lnTo>
                                <a:pt x="5" y="0"/>
                              </a:lnTo>
                              <a:lnTo>
                                <a:pt x="0" y="894"/>
                              </a:lnTo>
                              <a:lnTo>
                                <a:pt x="18" y="894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36" y="894"/>
                              </a:lnTo>
                              <a:lnTo>
                                <a:pt x="90" y="894"/>
                              </a:lnTo>
                              <a:lnTo>
                                <a:pt x="95" y="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7E4B" id="Freeform: Shape 31" o:spid="_x0000_s1026" style="position:absolute;margin-left:204.75pt;margin-top:132.5pt;width:4.75pt;height:44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puGwQAALgNAAAOAAAAZHJzL2Uyb0RvYy54bWysV22PozYQ/l6p/8Hyx1a3wUCySbTsqbrT&#10;VpWu7UlHf4ADJqACpjZ52f76zhic2LuQRlXzgQB+GD8zj8czfvp4bmpyFEpXsk0oewgoEW0m86rd&#10;J/SP9OXDmhLd8zbntWxFQl+Fph+fv//u6dRtRShLWedCETDS6u2pS2jZ9912sdBZKRquH2QnWhgs&#10;pGp4D49qv8gVP4H1pl6EQbBanKTKOyUzoTW8/TwM0mdjvyhE1v9eFFr0pE4ocOvNVZnrDq+L5ye+&#10;3SvelVU20uD/gUXDqxYmvZj6zHtODqp6Z6qpMiW1LPqHTDYLWRRVJowP4A0L3njzreSdML5AcHR3&#10;CZP+/8xmvx2/KlLlCY0YJS1vQKMXJQRGfEsMAQIjEKZTp7eA/tZ9Veio7r7I7E8NAwtvBB80YMju&#10;9KvMwRo/9NKE5lyoBr8Ep8nZKPB6UUCce5LBy1UQhUtKMhhZrtZ4jxPwrf02O+j+ZyGNHX78ovtB&#10;vxzuTPTz0YUUtC6aGqT88QMJSMzYmsTBxpgDkS4w8HmA/bAgaUBO5D0ktBBjKVwtA4KXceVcLEUW&#10;BpYMqCTr98ZiixppBcBtghaE4EornqS1spDbtB4t7CYtSFI3WsBoktbGwjBa60lazA98tIzjyXAx&#10;N/IGNRkv5kcfdIwmmTE3/CkLp7n50Z/n5ob/Bjdfgvk15mqQstU0N1+C2WXGXA3m11noyxCzaDUZ&#10;t9CVIQ1nMsAXYZZb6Ipwg5svA3Bj09xcGdJwOg1CX4RZTUNXhHlNQ1+GmK2nMyF0ZUjD6VyIfBFm&#10;ueHOe0n3eW6RL0PMNtObR+TKkEbTuRD5IsxqGrkizGsa+TLMrrfIlSGFRTm140a+CPPcXBF8blAy&#10;9rYo8NLWiezcjoUC7gjHFiUwpamTGktSCkJA5UmjseoACqvKDBgig+DHu8BAFcGw7Q0F7bZp3M4M&#10;3Na/f4FDVA18c5d1THqEQ77eQwYLsoHf5ymmBsKHrgGEuM0dV6uB3+cqLiAD91wdZhm1VdD0vW33&#10;FCXQ7u3QX77teI9Lwt6SU0KhUpMyoVix8XUjjyKVBtDjwsCdDWY1RR/mug7XrQsbAmVRdsz+d8YU&#10;7Algab2Jx9jbUfs/oBikwB2wN7ysjayWWhhXr0wHu/EgvaV4HbafDjBM5zum39znDAbXiZ6dyv5P&#10;MrOD1hWIOspmmsGLfii70xBqWVf5S1XXKJxW+92nWpEjx87f/MaIe7DaZHgr8bMhGfCNaWmxix3a&#10;3p3MX6GjVXI4PsBxB25Kqf6m5ARHh4Tqvw5cCUrqX1rozTcsjiEyvXmIl49YjJU7snNHeJuBqYT2&#10;FHYkvP3UD+eTQ6eqfQkzMbMmW/kTdNJFhS2v4TewGh/geGBiMx5l8PzhPhvU9cD1/A8AAAD//wMA&#10;UEsDBBQABgAIAAAAIQC6EWXV4gAAAAsBAAAPAAAAZHJzL2Rvd25yZXYueG1sTI9NS8NAEIbvgv9h&#10;GcGL2E1qNm1jNkVEwR48tBZ63WanSXA/QnbTxn/veKq3Gebhnect15M17IxD6LyTkM4SYOhqrzvX&#10;SNh/vT8ugYWonFbGO5TwgwHW1e1NqQrtL26L511sGIW4UCgJbYx9wXmoW7QqzHyPjm4nP1gVaR0a&#10;rgd1oXBr+DxJcm5V5+hDq3p8bbH+3o1Wgt+cDp8fb3ErHjZjGPJFuk+XRsr7u+nlGVjEKV5h+NMn&#10;dajI6ehHpwMzErJkJQiVMM8FlSIiS1c0HCU8iUwAr0r+v0P1CwAA//8DAFBLAQItABQABgAIAAAA&#10;IQC2gziS/gAAAOEBAAATAAAAAAAAAAAAAAAAAAAAAABbQ29udGVudF9UeXBlc10ueG1sUEsBAi0A&#10;FAAGAAgAAAAhADj9If/WAAAAlAEAAAsAAAAAAAAAAAAAAAAALwEAAF9yZWxzLy5yZWxzUEsBAi0A&#10;FAAGAAgAAAAhAME+im4bBAAAuA0AAA4AAAAAAAAAAAAAAAAALgIAAGRycy9lMm9Eb2MueG1sUEsB&#10;Ai0AFAAGAAgAAAAhALoRZdXiAAAACwEAAA8AAAAAAAAAAAAAAAAAdQYAAGRycy9kb3ducmV2Lnht&#10;bFBLBQYAAAAABAAEAPMAAACEBwAAAAA=&#10;" path="m23,l5,,,894r18,l23,xm41,l36,894r54,l95,,41,xe" fillcolor="black" stroked="f">
                <v:path arrowok="t" o:connecttype="custom" o:connectlocs="14605,1682750;3175,1682750;0,2250440;11430,2250440;14605,1682750;26035,1682750;22860,2250440;57150,2250440;60325,1682750;26035,168275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F8BDDF3" wp14:editId="350BFE1A">
                <wp:simplePos x="0" y="0"/>
                <wp:positionH relativeFrom="page">
                  <wp:posOffset>4543425</wp:posOffset>
                </wp:positionH>
                <wp:positionV relativeFrom="page">
                  <wp:posOffset>1682750</wp:posOffset>
                </wp:positionV>
                <wp:extent cx="60325" cy="568325"/>
                <wp:effectExtent l="0" t="7620" r="6350" b="5080"/>
                <wp:wrapNone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568325"/>
                        </a:xfrm>
                        <a:custGeom>
                          <a:avLst/>
                          <a:gdLst>
                            <a:gd name="T0" fmla="+- 0 7178 7155"/>
                            <a:gd name="T1" fmla="*/ T0 w 95"/>
                            <a:gd name="T2" fmla="+- 0 2650 2650"/>
                            <a:gd name="T3" fmla="*/ 2650 h 895"/>
                            <a:gd name="T4" fmla="+- 0 7160 7155"/>
                            <a:gd name="T5" fmla="*/ T4 w 95"/>
                            <a:gd name="T6" fmla="+- 0 2650 2650"/>
                            <a:gd name="T7" fmla="*/ 2650 h 895"/>
                            <a:gd name="T8" fmla="+- 0 7155 7155"/>
                            <a:gd name="T9" fmla="*/ T8 w 95"/>
                            <a:gd name="T10" fmla="+- 0 3544 2650"/>
                            <a:gd name="T11" fmla="*/ 3544 h 895"/>
                            <a:gd name="T12" fmla="+- 0 7173 7155"/>
                            <a:gd name="T13" fmla="*/ T12 w 95"/>
                            <a:gd name="T14" fmla="+- 0 3544 2650"/>
                            <a:gd name="T15" fmla="*/ 3544 h 895"/>
                            <a:gd name="T16" fmla="+- 0 7178 7155"/>
                            <a:gd name="T17" fmla="*/ T16 w 95"/>
                            <a:gd name="T18" fmla="+- 0 2650 2650"/>
                            <a:gd name="T19" fmla="*/ 2650 h 895"/>
                            <a:gd name="T20" fmla="+- 0 7196 7155"/>
                            <a:gd name="T21" fmla="*/ T20 w 95"/>
                            <a:gd name="T22" fmla="+- 0 2650 2650"/>
                            <a:gd name="T23" fmla="*/ 2650 h 895"/>
                            <a:gd name="T24" fmla="+- 0 7191 7155"/>
                            <a:gd name="T25" fmla="*/ T24 w 95"/>
                            <a:gd name="T26" fmla="+- 0 3544 2650"/>
                            <a:gd name="T27" fmla="*/ 3544 h 895"/>
                            <a:gd name="T28" fmla="+- 0 7245 7155"/>
                            <a:gd name="T29" fmla="*/ T28 w 95"/>
                            <a:gd name="T30" fmla="+- 0 3544 2650"/>
                            <a:gd name="T31" fmla="*/ 3544 h 895"/>
                            <a:gd name="T32" fmla="+- 0 7250 7155"/>
                            <a:gd name="T33" fmla="*/ T32 w 95"/>
                            <a:gd name="T34" fmla="+- 0 2650 2650"/>
                            <a:gd name="T35" fmla="*/ 2650 h 895"/>
                            <a:gd name="T36" fmla="+- 0 7196 7155"/>
                            <a:gd name="T37" fmla="*/ T36 w 95"/>
                            <a:gd name="T38" fmla="+- 0 2650 2650"/>
                            <a:gd name="T39" fmla="*/ 2650 h 8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" h="895">
                              <a:moveTo>
                                <a:pt x="23" y="0"/>
                              </a:moveTo>
                              <a:lnTo>
                                <a:pt x="5" y="0"/>
                              </a:lnTo>
                              <a:lnTo>
                                <a:pt x="0" y="894"/>
                              </a:lnTo>
                              <a:lnTo>
                                <a:pt x="18" y="894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36" y="894"/>
                              </a:lnTo>
                              <a:lnTo>
                                <a:pt x="90" y="894"/>
                              </a:lnTo>
                              <a:lnTo>
                                <a:pt x="95" y="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2FDC" id="Freeform: Shape 30" o:spid="_x0000_s1026" style="position:absolute;margin-left:357.75pt;margin-top:132.5pt;width:4.75pt;height:4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eXGQQAALgNAAAOAAAAZHJzL2Uyb0RvYy54bWysV9uOpDYQfY+Uf7D8mGiHa181zCra1USR&#10;NslKSz7ADaZBAUxs+jL5+lQZ3GPPQAdF6Qca8KF8fI7LZT9+vDY1OXOpKtEmNHjwKeFtJvKqPSb0&#10;j/T5w5YS1bM2Z7VoeUJfuKIfn77/7vHS7XkoSlHnXBII0qr9pUto2ffd3vNUVvKGqQfR8RYaCyEb&#10;1sOjPHq5ZBeI3tRe6Ptr7yJk3kmRcaXg7eehkT7p+EXBs/73olC8J3VCgVuvr1JfD3j1nh7Z/ihZ&#10;V1bZSIP9BxYNq1ro9BbqM+sZOcnqXaimyqRQougfMtF4oiiqjOsxwGgC/81ovpWs43osII7qbjKp&#10;/y9s9tv5qyRVntAI5GlZAx49S85R8T3RBAi0gEyXTu0B/a37KnGgqvsisj8VNHhOCz4owJDD5VeR&#10;QzR26oWW5lrIBr+EQZOrduDl5gC/9iSDl2s/CleUZNCyWm/xHjtge/NtdlL9z1zoOOz8RfWDfznc&#10;afXzcQgpDKZoarDyxw/EJ5tgs4XLSocDk26wwMB+8EjqkwvZvYOEBqIjheuVT/AyzpxbpMjAIJIG&#10;lWT7PlhsUCOtNXJ7TwskGNgjrXiS1tpA7tPaGNhdWpCkjlqr1SStnYEhre0krcAVPlrF8aRcga28&#10;Rk3qFbjqg4/RJLPAlj8Nwmlurvrz3Gz573BzLZifY7YHabCe5uZaMDvNAtuD+XkWujZsgt16UrfQ&#10;tiENZzLANWGWW2ibcIebawNwC6a52Tak4XQahK4Js56GtgnznoauDZswns6E0LYhDadzAVdUK61m&#10;uUW2CfPcIteGTQgr0dTiEdk2pNF0LkSuCbOeRrYJ855Grg2z8y2ybUij6VyIXBPmudkmuNygZBxN&#10;UWClqRPZtR0LBdwRhlsUX5emTigsSSkYAZUnjcaqAyisKjNgUAbBm0VgoIpgWPaGgnY/NC5nGm7q&#10;37/AQVUN3y2KjkmPcMjXJWSwIGv4spFiaiAcZvWS6DhbNXzZUHECabgzVLAbFBq9lbDpe7vdk5TA&#10;du+AjNi+Yz1OCXNLLgmFSk3KhGLFxteNOPNUaECPEwNXNuhVF33o67W5bm3YIJRBmTbz3+lQsCZA&#10;pO0uHtUxreZ/QAWQAgtgb3iZGFktFNdDfWU6xI0H6w3F12bz6QDDdF7Q/W7ZYFBcSz3TlfmfZGYa&#10;zVBAdbRNbwZv/qHt1oZQibrKn6u6RuOUPB4+1ZKcGe789W9U3IHVOsNbgZ8N0xXf6C0t7mKHbe9B&#10;5C+wo5ViOD7AcQduSiH/puQCR4eEqr9OTHJK6l9a2JvvgjgGZXr9EK82WIyl3XKwW1ibQaiE9hRW&#10;JLz91A/nk1Mnq2MJPQV6TrbiJ9hJFxVueTW/gdX4AMcDrc14lMHzh/2sUa8Hrqd/AAAA//8DAFBL&#10;AwQUAAYACAAAACEAdU3Jj+EAAAALAQAADwAAAGRycy9kb3ducmV2LnhtbEyPwU7DMAyG70i8Q2Qk&#10;LoilLaSdSt0JIZC2A4eNSVyzJmsrmqRK0q28/bwT3Gz50+/vr1azGdhJ+9A7i5AuEmDaNk71tkXY&#10;f308LoGFKK2Sg7Ma4VcHWNW3N5UslTvbrT7tYssoxIZSInQxjiXnoem0kWHhRm3pdnTeyEirb7ny&#10;8kzhZuBZkuTcyN7Sh06O+q3Tzc9uMghuc/z+XL/HrXjYTMHnRbpPlwPi/d38+gIs6jn+wXDVJ3Wo&#10;yengJqsCGxCKVAhCEbJcUCkiiuw6HBCexLMAXlf8f4f6AgAA//8DAFBLAQItABQABgAIAAAAIQC2&#10;gziS/gAAAOEBAAATAAAAAAAAAAAAAAAAAAAAAABbQ29udGVudF9UeXBlc10ueG1sUEsBAi0AFAAG&#10;AAgAAAAhADj9If/WAAAAlAEAAAsAAAAAAAAAAAAAAAAALwEAAF9yZWxzLy5yZWxzUEsBAi0AFAAG&#10;AAgAAAAhAM6XR5cZBAAAuA0AAA4AAAAAAAAAAAAAAAAALgIAAGRycy9lMm9Eb2MueG1sUEsBAi0A&#10;FAAGAAgAAAAhAHVNyY/hAAAACwEAAA8AAAAAAAAAAAAAAAAAcwYAAGRycy9kb3ducmV2LnhtbFBL&#10;BQYAAAAABAAEAPMAAACBBwAAAAA=&#10;" path="m23,l5,,,894r18,l23,xm41,l36,894r54,l95,,41,xe" fillcolor="black" stroked="f">
                <v:path arrowok="t" o:connecttype="custom" o:connectlocs="14605,1682750;3175,1682750;0,2250440;11430,2250440;14605,1682750;26035,1682750;22860,2250440;57150,2250440;60325,1682750;26035,168275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3CEB44D" wp14:editId="324BA0FC">
                <wp:simplePos x="0" y="0"/>
                <wp:positionH relativeFrom="page">
                  <wp:posOffset>2603500</wp:posOffset>
                </wp:positionH>
                <wp:positionV relativeFrom="page">
                  <wp:posOffset>3811905</wp:posOffset>
                </wp:positionV>
                <wp:extent cx="60325" cy="843280"/>
                <wp:effectExtent l="3175" t="3175" r="3175" b="1270"/>
                <wp:wrapNone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843280"/>
                        </a:xfrm>
                        <a:custGeom>
                          <a:avLst/>
                          <a:gdLst>
                            <a:gd name="T0" fmla="+- 0 4190 4100"/>
                            <a:gd name="T1" fmla="*/ T0 w 95"/>
                            <a:gd name="T2" fmla="+- 0 6003 6003"/>
                            <a:gd name="T3" fmla="*/ 6003 h 1328"/>
                            <a:gd name="T4" fmla="+- 0 4172 4100"/>
                            <a:gd name="T5" fmla="*/ T4 w 95"/>
                            <a:gd name="T6" fmla="+- 0 6003 6003"/>
                            <a:gd name="T7" fmla="*/ 6003 h 1328"/>
                            <a:gd name="T8" fmla="+- 0 4177 4100"/>
                            <a:gd name="T9" fmla="*/ T8 w 95"/>
                            <a:gd name="T10" fmla="+- 0 7330 6003"/>
                            <a:gd name="T11" fmla="*/ 7330 h 1328"/>
                            <a:gd name="T12" fmla="+- 0 4195 4100"/>
                            <a:gd name="T13" fmla="*/ T12 w 95"/>
                            <a:gd name="T14" fmla="+- 0 7330 6003"/>
                            <a:gd name="T15" fmla="*/ 7330 h 1328"/>
                            <a:gd name="T16" fmla="+- 0 4190 4100"/>
                            <a:gd name="T17" fmla="*/ T16 w 95"/>
                            <a:gd name="T18" fmla="+- 0 6003 6003"/>
                            <a:gd name="T19" fmla="*/ 6003 h 1328"/>
                            <a:gd name="T20" fmla="+- 0 4154 4100"/>
                            <a:gd name="T21" fmla="*/ T20 w 95"/>
                            <a:gd name="T22" fmla="+- 0 6003 6003"/>
                            <a:gd name="T23" fmla="*/ 6003 h 1328"/>
                            <a:gd name="T24" fmla="+- 0 4100 4100"/>
                            <a:gd name="T25" fmla="*/ T24 w 95"/>
                            <a:gd name="T26" fmla="+- 0 6003 6003"/>
                            <a:gd name="T27" fmla="*/ 6003 h 1328"/>
                            <a:gd name="T28" fmla="+- 0 4105 4100"/>
                            <a:gd name="T29" fmla="*/ T28 w 95"/>
                            <a:gd name="T30" fmla="+- 0 7330 6003"/>
                            <a:gd name="T31" fmla="*/ 7330 h 1328"/>
                            <a:gd name="T32" fmla="+- 0 4159 4100"/>
                            <a:gd name="T33" fmla="*/ T32 w 95"/>
                            <a:gd name="T34" fmla="+- 0 7330 6003"/>
                            <a:gd name="T35" fmla="*/ 7330 h 1328"/>
                            <a:gd name="T36" fmla="+- 0 4154 4100"/>
                            <a:gd name="T37" fmla="*/ T36 w 95"/>
                            <a:gd name="T38" fmla="+- 0 6003 6003"/>
                            <a:gd name="T39" fmla="*/ 6003 h 1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" h="1328">
                              <a:moveTo>
                                <a:pt x="90" y="0"/>
                              </a:moveTo>
                              <a:lnTo>
                                <a:pt x="72" y="0"/>
                              </a:lnTo>
                              <a:lnTo>
                                <a:pt x="77" y="1327"/>
                              </a:lnTo>
                              <a:lnTo>
                                <a:pt x="95" y="1327"/>
                              </a:lnTo>
                              <a:lnTo>
                                <a:pt x="90" y="0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5" y="1327"/>
                              </a:lnTo>
                              <a:lnTo>
                                <a:pt x="59" y="1327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C35E" id="Freeform: Shape 29" o:spid="_x0000_s1026" style="position:absolute;margin-left:205pt;margin-top:300.15pt;width:4.75pt;height:66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jmEgQAAMcNAAAOAAAAZHJzL2Uyb0RvYy54bWysV12vozYQfa/U/2D5sdVevpJwE13uqtrV&#10;rSpt25WW/gAHTEAFTG3ycfvrO2NwYqeQRFXzQAAfhjNzZpjxy8dTU5MDl6oSbUKDJ58S3mYir9pd&#10;Qv9I3z48U6J61uasFi1P6DtX9OPr99+9HLsND0Up6pxLAkZatTl2CS37vtt4nspK3jD1JDrewmIh&#10;ZMN6uJQ7L5fsCNab2gt9f+Udhcw7KTKuFNz9PCzSV22/KHjW/14UivekTihw6/VR6uMWj97rC9vs&#10;JOvKKhtpsP/AomFVCy89m/rMekb2svqXqabKpFCi6J8y0XiiKKqMax/Am8C/8uZbyTqufYHgqO4c&#10;JvX/mc1+O3yVpMoTGq4paVkDGr1JzjHiG6IJEFiBMB07tQH0t+6rREdV90VkfypY8JwVvFCAIdvj&#10;ryIHa2zfCx2aUyEbfBKcJietwPtZAX7qSQY3V34ULinJYOV5EYXPWiCPbcyz2V71P3Oh7bDDF9UP&#10;+uVwpqOfjy6koHXR1CDljx+ITxbBGg++0fsMCwzsB4+kPjmS9XJMiTMkNBBtaeX7EcHDNSwyMLCk&#10;QSUJwIFr2MLARl5xOMkLYjDQR16LSV4rA7nNKzaw27ygTJ14xfEkL8iRC6/nSV6BG/o4ivzJgAV2&#10;7DVqOmKBKwBIuZykFtgKpEE4Tc6N/zw5W4Bb5FwV5vPMliENVtPkXBFmUy2wVbiRa6GrxCJYLiYj&#10;F9pKpOFMGbgyzJILbRlukXOVwOKcJmcrkYbTtRC6MsyTs2W4Rc5VAshN5xx+My/1EE4XROTKMJtz&#10;kS3DjZyLXCVA1vVk5CJbiTSaLojIlWGenC3DLXKuErM5F9lKpNF0QUSuDLOyRrYMV7JC89iZ9sBK&#10;0zGyUzu2DDgjDIcVXzepTihsTiloAT0o1Z95MAEo7C8zYIgNgmP82N8FA1cEw+fvETR+1TRc96W7&#10;xgMIq4brln0XjpWPcCjaR8hga9bwxzzF6kA4JPYj1jFfNfwxVzGDNNxxdXB51FbC+Hc9+ElKYPDb&#10;IiO26ViPKWFOyTGhMACQEiZZ7N14vxEHngqN6DEz1lDN8FozmFyW69aGxVCkFswsmv9O24oHF+Bd&#10;JqBm3fwPOOQExu7jXG7GSFYLxbW/F7aD4SVUv8XysmweHWDTZl3MgxSXQ07cdeWKmXmXcQVkRu10&#10;uZ1FRO2t+VCJusrfqrpG8ZTcbT/VkhwYbgT0b0xKB1brMm8FPjbkLN7REy4OtcMUvBX5Owy4Ugy7&#10;Cdj9wEkp5N+UHGEnkVD1155JTkn9Swuj+jpYLCCCvb5YLGNsy9Je2dorrM3AVEJ7Cp8lPP3UD9uV&#10;fSerXQlvCnRetuInGKyLCidgzW9gNV7AbkHHZtzZ4HbEvtaoy/7r9R8AAAD//wMAUEsDBBQABgAI&#10;AAAAIQB4rlDU4wAAAAsBAAAPAAAAZHJzL2Rvd25yZXYueG1sTI/NTsMwEITvSLyDtUjcqB0SSgnZ&#10;VPyoElyQWipV3NxkSaLa6yh208DTY05wHM1o5ptiOVkjRhp85xghmSkQxJWrO24Qtu+rqwUIHzTX&#10;2jgmhC/ysCzPzwqd1+7Eaxo3oRGxhH2uEdoQ+lxKX7VktZ+5njh6n26wOkQ5NLIe9CmWWyOvlZpL&#10;qzuOC63u6aml6rA5WoT1oft2TWpWHwvzvHvNXt7s40iIlxfTwz2IQFP4C8MvfkSHMjLt3ZFrLwxC&#10;lqj4JSDMlUpBxESW3N2A2CPcpmkCsizk/w/lDwAAAP//AwBQSwECLQAUAAYACAAAACEAtoM4kv4A&#10;AADhAQAAEwAAAAAAAAAAAAAAAAAAAAAAW0NvbnRlbnRfVHlwZXNdLnhtbFBLAQItABQABgAIAAAA&#10;IQA4/SH/1gAAAJQBAAALAAAAAAAAAAAAAAAAAC8BAABfcmVscy8ucmVsc1BLAQItABQABgAIAAAA&#10;IQCoeUjmEgQAAMcNAAAOAAAAAAAAAAAAAAAAAC4CAABkcnMvZTJvRG9jLnhtbFBLAQItABQABgAI&#10;AAAAIQB4rlDU4wAAAAsBAAAPAAAAAAAAAAAAAAAAAGwGAABkcnMvZG93bnJldi54bWxQSwUGAAAA&#10;AAQABADzAAAAfAcAAAAA&#10;" path="m90,l72,r5,1327l95,1327,90,xm54,l,,5,1327r54,l54,xe" fillcolor="black" stroked="f">
                <v:path arrowok="t" o:connecttype="custom" o:connectlocs="57150,3811905;45720,3811905;48895,4654550;60325,4654550;57150,3811905;34290,3811905;0,3811905;3175,4654550;37465,4654550;34290,381190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BE7E616" wp14:editId="7A304C31">
                <wp:simplePos x="0" y="0"/>
                <wp:positionH relativeFrom="page">
                  <wp:posOffset>4546600</wp:posOffset>
                </wp:positionH>
                <wp:positionV relativeFrom="page">
                  <wp:posOffset>3811905</wp:posOffset>
                </wp:positionV>
                <wp:extent cx="60325" cy="843280"/>
                <wp:effectExtent l="3175" t="3175" r="3175" b="1270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843280"/>
                        </a:xfrm>
                        <a:custGeom>
                          <a:avLst/>
                          <a:gdLst>
                            <a:gd name="T0" fmla="+- 0 7250 7160"/>
                            <a:gd name="T1" fmla="*/ T0 w 95"/>
                            <a:gd name="T2" fmla="+- 0 6003 6003"/>
                            <a:gd name="T3" fmla="*/ 6003 h 1328"/>
                            <a:gd name="T4" fmla="+- 0 7232 7160"/>
                            <a:gd name="T5" fmla="*/ T4 w 95"/>
                            <a:gd name="T6" fmla="+- 0 6003 6003"/>
                            <a:gd name="T7" fmla="*/ 6003 h 1328"/>
                            <a:gd name="T8" fmla="+- 0 7237 7160"/>
                            <a:gd name="T9" fmla="*/ T8 w 95"/>
                            <a:gd name="T10" fmla="+- 0 7330 6003"/>
                            <a:gd name="T11" fmla="*/ 7330 h 1328"/>
                            <a:gd name="T12" fmla="+- 0 7255 7160"/>
                            <a:gd name="T13" fmla="*/ T12 w 95"/>
                            <a:gd name="T14" fmla="+- 0 7330 6003"/>
                            <a:gd name="T15" fmla="*/ 7330 h 1328"/>
                            <a:gd name="T16" fmla="+- 0 7250 7160"/>
                            <a:gd name="T17" fmla="*/ T16 w 95"/>
                            <a:gd name="T18" fmla="+- 0 6003 6003"/>
                            <a:gd name="T19" fmla="*/ 6003 h 1328"/>
                            <a:gd name="T20" fmla="+- 0 7214 7160"/>
                            <a:gd name="T21" fmla="*/ T20 w 95"/>
                            <a:gd name="T22" fmla="+- 0 6003 6003"/>
                            <a:gd name="T23" fmla="*/ 6003 h 1328"/>
                            <a:gd name="T24" fmla="+- 0 7160 7160"/>
                            <a:gd name="T25" fmla="*/ T24 w 95"/>
                            <a:gd name="T26" fmla="+- 0 6003 6003"/>
                            <a:gd name="T27" fmla="*/ 6003 h 1328"/>
                            <a:gd name="T28" fmla="+- 0 7165 7160"/>
                            <a:gd name="T29" fmla="*/ T28 w 95"/>
                            <a:gd name="T30" fmla="+- 0 7330 6003"/>
                            <a:gd name="T31" fmla="*/ 7330 h 1328"/>
                            <a:gd name="T32" fmla="+- 0 7219 7160"/>
                            <a:gd name="T33" fmla="*/ T32 w 95"/>
                            <a:gd name="T34" fmla="+- 0 7330 6003"/>
                            <a:gd name="T35" fmla="*/ 7330 h 1328"/>
                            <a:gd name="T36" fmla="+- 0 7214 7160"/>
                            <a:gd name="T37" fmla="*/ T36 w 95"/>
                            <a:gd name="T38" fmla="+- 0 6003 6003"/>
                            <a:gd name="T39" fmla="*/ 6003 h 1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" h="1328">
                              <a:moveTo>
                                <a:pt x="90" y="0"/>
                              </a:moveTo>
                              <a:lnTo>
                                <a:pt x="72" y="0"/>
                              </a:lnTo>
                              <a:lnTo>
                                <a:pt x="77" y="1327"/>
                              </a:lnTo>
                              <a:lnTo>
                                <a:pt x="95" y="1327"/>
                              </a:lnTo>
                              <a:lnTo>
                                <a:pt x="90" y="0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5" y="1327"/>
                              </a:lnTo>
                              <a:lnTo>
                                <a:pt x="59" y="1327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43DA" id="Freeform: Shape 28" o:spid="_x0000_s1026" style="position:absolute;margin-left:358pt;margin-top:300.15pt;width:4.75pt;height:66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nkFAQAAMcNAAAOAAAAZHJzL2Uyb0RvYy54bWysV22PozYQ/l6p/8HiY6tbwCRhEy17qu60&#10;VaVre9LRH+CACaiAqU1etr++MwZnDTXZqGo+EIMfhmfmmbHHTx8vTU1OXKpKtIkXPgQe4W0m8qo9&#10;JN4f6cuHR4+onrU5q0XLE++VK+/j8/ffPZ27HaeiFHXOJQEjrdqdu8Qr+77b+b7KSt4w9SA63sJk&#10;IWTDeriVBz+X7AzWm9qnQbDxz0LmnRQZVwqefh4mvWdtvyh41v9eFIr3pE484Nbrq9TXPV795ye2&#10;O0jWlVU20mD/gUXDqhY+ejX1mfWMHGX1L1NNlUmhRNE/ZKLxRVFUGdc+gDdhMPPmW8k6rn2B4Kju&#10;Gib1/5nNfjt9laTKE4+CUi1rQKMXyTlGfEc0AQIzEKZzp3aA/tZ9leio6r6I7E8FE/5kBm8UYMj+&#10;/KvIwRo79kKH5lLIBt8Ep8lFK/B6VYBfepLBw00Q0bVHMph5XEX0UQvks515Nzuq/mcutB12+qL6&#10;Qb8cRjr6+ehCCloXTQ1S/viBBCSma7iEG6P3FRYa2A8+SQNyJtv1mBJXCDUQbWkTBBHByxwWGRhY&#10;0qCShODAHLYysJFXRJ28IAYDfeS1cvLaGMhtXrGB3eYF4k/iFcVOXlsDQ16PTl7hLPRRFDgDFtqx&#10;jxHljlg4FQCkXDuphbYCaUjd5GbxXyRnC3CL3FSF5TyzZUjDjZvcVITFVAttFW7kGp0pQcOVM3LU&#10;ViKlC2UwlWGRHLVluEVupgQUp5ucrURK3bVApzIsk7NluEVuqgSsHO6co7YSKXUXRDSTYSnnIluG&#10;GzkXTZWIabh1Ri6ylUhhoXGtbtFMhkVytgy3yE2VAHLunItsJdLIXRDRVIZFWSNbhpmssHkczPbA&#10;SrNjZJd23DJgRBg2K4HepDqhcHNKQQvYg1K9zIMJQOH+sgCG2CA4xsX+XTBwRTAsf/egcVXTcL0v&#10;vWs8hLBq+PYu61j5CIeivYcMbs0afp+nWB0Ih8S+xzrmq4bf5ypmkIZPXB0iNGorof2bN37SI9D4&#10;7ZER23Wsx5QwQ3JOPGgASAmdLO7d+LwRJ54KjegxM7ZQzfBZ05i8TdetDYuhSC2YmTT/nbYVDy7A&#10;t0xAzbz5H3DICYy9j5tyM0ayWiiu/X1jOxheQ/VbLN+mzasDzG12irmT4nrIiXddmTEz3zKugMyo&#10;nS63q4iovdUfKlFX+UtV1yiekof9p1qSE8ODgP6NSTmB1brMW4GvDTmLT3SHi03t0AXvRf4KDa4U&#10;w2kCTj8wKIX82yNnOEkknvrryCT3SP1LC636NlytIIK9vlmtY9yWpT2zt2dYm4GpxOs9WJZw+Kkf&#10;jivHTlaHEr4U6rxsxU/QWBcVdsCa38BqvIHTgo7NeLLB44h9r1Fv56/nfwAAAP//AwBQSwMEFAAG&#10;AAgAAAAhAAtflZzjAAAACwEAAA8AAABkcnMvZG93bnJldi54bWxMj81OwzAQhO9IvIO1SNyonYam&#10;VYhT8aNKcKnUgoS4ucmSRLXXUeymgadnOcFtVjOa/aZYT86KEYfQedKQzBQIpMrXHTUa3l43NysQ&#10;IRqqjfWEGr4wwLq8vChMXvsz7XDcx0ZwCYXcaGhj7HMpQ9WiM2HmeyT2Pv3gTORzaGQ9mDOXOyvn&#10;SmXSmY74Q2t6fGyxOu5PTsPu2H37JrWbj5V9en+5fd66hxG1vr6a7u9ARJziXxh+8RkdSmY6+BPV&#10;QVgNyyTjLVFDplQKghPL+WIB4sAiTROQZSH/byh/AAAA//8DAFBLAQItABQABgAIAAAAIQC2gziS&#10;/gAAAOEBAAATAAAAAAAAAAAAAAAAAAAAAABbQ29udGVudF9UeXBlc10ueG1sUEsBAi0AFAAGAAgA&#10;AAAhADj9If/WAAAAlAEAAAsAAAAAAAAAAAAAAAAALwEAAF9yZWxzLy5yZWxzUEsBAi0AFAAGAAgA&#10;AAAhALOUyeQUBAAAxw0AAA4AAAAAAAAAAAAAAAAALgIAAGRycy9lMm9Eb2MueG1sUEsBAi0AFAAG&#10;AAgAAAAhAAtflZzjAAAACwEAAA8AAAAAAAAAAAAAAAAAbgYAAGRycy9kb3ducmV2LnhtbFBLBQYA&#10;AAAABAAEAPMAAAB+BwAAAAA=&#10;" path="m90,l72,r5,1327l95,1327,90,xm54,l,,5,1327r54,l54,xe" fillcolor="black" stroked="f">
                <v:path arrowok="t" o:connecttype="custom" o:connectlocs="57150,3811905;45720,3811905;48895,4654550;60325,4654550;57150,3811905;34290,3811905;0,3811905;3175,4654550;37465,4654550;34290,3811905" o:connectangles="0,0,0,0,0,0,0,0,0,0"/>
                <w10:wrap anchorx="page" anchory="page"/>
              </v:shape>
            </w:pict>
          </mc:Fallback>
        </mc:AlternateContent>
      </w:r>
    </w:p>
    <w:p w14:paraId="5D8ED127" w14:textId="77777777" w:rsidR="000E5BEE" w:rsidRDefault="000E5BEE" w:rsidP="000E5BEE">
      <w:pPr>
        <w:pStyle w:val="BodyText"/>
        <w:spacing w:before="102" w:line="362" w:lineRule="auto"/>
        <w:ind w:right="118"/>
        <w:jc w:val="both"/>
      </w:pPr>
      <w:r>
        <w:rPr>
          <w:w w:val="110"/>
        </w:rPr>
        <w:t>Ada</w:t>
      </w:r>
      <w:r>
        <w:rPr>
          <w:spacing w:val="-33"/>
          <w:w w:val="110"/>
        </w:rPr>
        <w:t xml:space="preserve"> </w:t>
      </w:r>
      <w:r>
        <w:rPr>
          <w:w w:val="110"/>
        </w:rPr>
        <w:t>kalanya</w:t>
      </w:r>
      <w:r>
        <w:rPr>
          <w:spacing w:val="-32"/>
          <w:w w:val="110"/>
        </w:rPr>
        <w:t xml:space="preserve"> </w:t>
      </w:r>
      <w:r>
        <w:rPr>
          <w:w w:val="110"/>
        </w:rPr>
        <w:t>pihak</w:t>
      </w:r>
      <w:r>
        <w:rPr>
          <w:spacing w:val="-31"/>
          <w:w w:val="110"/>
        </w:rPr>
        <w:t xml:space="preserve"> </w:t>
      </w:r>
      <w:r>
        <w:rPr>
          <w:w w:val="110"/>
        </w:rPr>
        <w:t>yang</w:t>
      </w:r>
      <w:r>
        <w:rPr>
          <w:spacing w:val="-31"/>
          <w:w w:val="110"/>
        </w:rPr>
        <w:t xml:space="preserve"> </w:t>
      </w:r>
      <w:r>
        <w:rPr>
          <w:w w:val="110"/>
        </w:rPr>
        <w:t>mendiskontokan</w:t>
      </w:r>
      <w:r>
        <w:rPr>
          <w:spacing w:val="-32"/>
          <w:w w:val="110"/>
        </w:rPr>
        <w:t xml:space="preserve"> </w:t>
      </w:r>
      <w:r>
        <w:rPr>
          <w:w w:val="110"/>
        </w:rPr>
        <w:t>wesel</w:t>
      </w:r>
      <w:r>
        <w:rPr>
          <w:spacing w:val="-32"/>
          <w:w w:val="110"/>
        </w:rPr>
        <w:t xml:space="preserve"> </w:t>
      </w:r>
      <w:r>
        <w:rPr>
          <w:w w:val="110"/>
        </w:rPr>
        <w:t>(PT</w:t>
      </w:r>
      <w:r>
        <w:rPr>
          <w:spacing w:val="-31"/>
          <w:w w:val="110"/>
        </w:rPr>
        <w:t xml:space="preserve"> </w:t>
      </w:r>
      <w:r>
        <w:rPr>
          <w:w w:val="110"/>
        </w:rPr>
        <w:t>FEDNY)</w:t>
      </w:r>
      <w:r>
        <w:rPr>
          <w:spacing w:val="-33"/>
          <w:w w:val="110"/>
        </w:rPr>
        <w:t xml:space="preserve"> </w:t>
      </w:r>
      <w:r>
        <w:rPr>
          <w:w w:val="110"/>
        </w:rPr>
        <w:t>mempunyai kewajiban bersyarat artinya jika pada tanggal jatuh tempo , yang berutang (PT BALQIS) tidak dapat melunasi utangnya maka pembeli (pihak bank) menagih kepada pihak yang mendiskontokan wesel (PT FEDNY) sebesar nilai jatuh temponya ditambah beban protes / sejenis (jika</w:t>
      </w:r>
      <w:r>
        <w:rPr>
          <w:spacing w:val="-13"/>
          <w:w w:val="110"/>
        </w:rPr>
        <w:t xml:space="preserve"> </w:t>
      </w:r>
      <w:r>
        <w:rPr>
          <w:w w:val="110"/>
        </w:rPr>
        <w:t>ada).</w:t>
      </w:r>
    </w:p>
    <w:p w14:paraId="4AFABFFA" w14:textId="77777777" w:rsidR="000E5BEE" w:rsidRDefault="000E5BEE" w:rsidP="000E5BEE">
      <w:pPr>
        <w:pStyle w:val="BodyText"/>
        <w:spacing w:before="1"/>
        <w:jc w:val="both"/>
      </w:pPr>
      <w:r>
        <w:rPr>
          <w:w w:val="110"/>
        </w:rPr>
        <w:t>Misal :</w:t>
      </w:r>
    </w:p>
    <w:p w14:paraId="10A3A880" w14:textId="77777777" w:rsidR="000E5BEE" w:rsidRDefault="000E5BEE" w:rsidP="000E5BEE">
      <w:pPr>
        <w:pStyle w:val="BodyText"/>
        <w:spacing w:before="139" w:line="362" w:lineRule="auto"/>
        <w:ind w:right="122"/>
        <w:jc w:val="both"/>
      </w:pPr>
      <w:r>
        <w:rPr>
          <w:w w:val="110"/>
        </w:rPr>
        <w:t>Pada tanggal Jatuh tempo ( 30 Juli 2005) PT BALQIS tidak dapat melunasi</w:t>
      </w:r>
      <w:r>
        <w:rPr>
          <w:spacing w:val="-9"/>
          <w:w w:val="110"/>
        </w:rPr>
        <w:t xml:space="preserve"> </w:t>
      </w:r>
      <w:r>
        <w:rPr>
          <w:w w:val="110"/>
        </w:rPr>
        <w:t>weselnya</w:t>
      </w:r>
      <w:r>
        <w:rPr>
          <w:spacing w:val="-8"/>
          <w:w w:val="110"/>
        </w:rPr>
        <w:t xml:space="preserve"> </w:t>
      </w:r>
      <w:r>
        <w:rPr>
          <w:w w:val="110"/>
        </w:rPr>
        <w:t>kepada</w:t>
      </w:r>
      <w:r>
        <w:rPr>
          <w:spacing w:val="-9"/>
          <w:w w:val="110"/>
        </w:rPr>
        <w:t xml:space="preserve"> </w:t>
      </w:r>
      <w:r>
        <w:rPr>
          <w:w w:val="110"/>
        </w:rPr>
        <w:t>bank</w:t>
      </w:r>
      <w:r>
        <w:rPr>
          <w:spacing w:val="-8"/>
          <w:w w:val="110"/>
        </w:rPr>
        <w:t xml:space="preserve"> </w:t>
      </w:r>
      <w:r>
        <w:rPr>
          <w:w w:val="110"/>
        </w:rPr>
        <w:t>sehingga</w:t>
      </w:r>
      <w:r>
        <w:rPr>
          <w:spacing w:val="-9"/>
          <w:w w:val="110"/>
        </w:rPr>
        <w:t xml:space="preserve"> </w:t>
      </w:r>
      <w:r>
        <w:rPr>
          <w:w w:val="110"/>
        </w:rPr>
        <w:t>pihak</w:t>
      </w:r>
      <w:r>
        <w:rPr>
          <w:spacing w:val="-8"/>
          <w:w w:val="110"/>
        </w:rPr>
        <w:t xml:space="preserve"> </w:t>
      </w:r>
      <w:r>
        <w:rPr>
          <w:w w:val="110"/>
        </w:rPr>
        <w:t>bank</w:t>
      </w:r>
      <w:r>
        <w:rPr>
          <w:spacing w:val="-7"/>
          <w:w w:val="110"/>
        </w:rPr>
        <w:t xml:space="preserve"> </w:t>
      </w:r>
      <w:r>
        <w:rPr>
          <w:w w:val="110"/>
        </w:rPr>
        <w:t>menagih</w:t>
      </w:r>
      <w:r>
        <w:rPr>
          <w:spacing w:val="-9"/>
          <w:w w:val="110"/>
        </w:rPr>
        <w:t xml:space="preserve"> </w:t>
      </w:r>
      <w:r>
        <w:rPr>
          <w:w w:val="110"/>
        </w:rPr>
        <w:t>kepada PT</w:t>
      </w:r>
      <w:r>
        <w:rPr>
          <w:spacing w:val="-16"/>
          <w:w w:val="110"/>
        </w:rPr>
        <w:t xml:space="preserve"> </w:t>
      </w:r>
      <w:r>
        <w:rPr>
          <w:w w:val="110"/>
        </w:rPr>
        <w:t>FEDNY</w:t>
      </w:r>
      <w:r>
        <w:rPr>
          <w:spacing w:val="-18"/>
          <w:w w:val="110"/>
        </w:rPr>
        <w:t xml:space="preserve"> </w:t>
      </w:r>
      <w:r>
        <w:rPr>
          <w:w w:val="110"/>
        </w:rPr>
        <w:t>ditambah</w:t>
      </w:r>
      <w:r>
        <w:rPr>
          <w:spacing w:val="-15"/>
          <w:w w:val="110"/>
        </w:rPr>
        <w:t xml:space="preserve"> </w:t>
      </w:r>
      <w:r>
        <w:rPr>
          <w:w w:val="110"/>
        </w:rPr>
        <w:t>biaya</w:t>
      </w:r>
      <w:r>
        <w:rPr>
          <w:spacing w:val="-19"/>
          <w:w w:val="110"/>
        </w:rPr>
        <w:t xml:space="preserve"> </w:t>
      </w:r>
      <w:r>
        <w:rPr>
          <w:w w:val="110"/>
        </w:rPr>
        <w:t>protes</w:t>
      </w:r>
      <w:r>
        <w:rPr>
          <w:spacing w:val="-14"/>
          <w:w w:val="110"/>
        </w:rPr>
        <w:t xml:space="preserve"> </w:t>
      </w:r>
      <w:r>
        <w:rPr>
          <w:w w:val="110"/>
        </w:rPr>
        <w:t>sebesar</w:t>
      </w:r>
      <w:r>
        <w:rPr>
          <w:spacing w:val="-16"/>
          <w:w w:val="110"/>
        </w:rPr>
        <w:t xml:space="preserve"> </w:t>
      </w:r>
      <w:r>
        <w:rPr>
          <w:w w:val="110"/>
        </w:rPr>
        <w:t>500.000.</w:t>
      </w:r>
    </w:p>
    <w:p w14:paraId="7183DF55" w14:textId="77777777" w:rsidR="000E5BEE" w:rsidRDefault="000E5BEE" w:rsidP="000E5BEE">
      <w:pPr>
        <w:pStyle w:val="BodyText"/>
        <w:ind w:left="0"/>
        <w:rPr>
          <w:sz w:val="28"/>
        </w:rPr>
      </w:pPr>
    </w:p>
    <w:p w14:paraId="6B1BBFDB" w14:textId="77777777" w:rsidR="000E5BEE" w:rsidRDefault="000E5BEE" w:rsidP="000E5BEE">
      <w:pPr>
        <w:pStyle w:val="BodyText"/>
        <w:ind w:left="0"/>
        <w:rPr>
          <w:sz w:val="28"/>
        </w:rPr>
      </w:pPr>
    </w:p>
    <w:p w14:paraId="229C17B1" w14:textId="77777777" w:rsidR="000E5BEE" w:rsidRDefault="000E5BEE" w:rsidP="000E5BEE">
      <w:pPr>
        <w:pStyle w:val="BodyText"/>
        <w:spacing w:before="189"/>
        <w:jc w:val="both"/>
      </w:pPr>
      <w:r>
        <w:rPr>
          <w:w w:val="110"/>
        </w:rPr>
        <w:t>Maka perhitungannya :</w:t>
      </w:r>
    </w:p>
    <w:p w14:paraId="5945A0C4" w14:textId="77777777" w:rsidR="000E5BEE" w:rsidRDefault="000E5BEE" w:rsidP="000E5BEE">
      <w:pPr>
        <w:jc w:val="both"/>
        <w:sectPr w:rsidR="000E5BEE">
          <w:pgSz w:w="11910" w:h="16840"/>
          <w:pgMar w:top="1420" w:right="1680" w:bottom="280" w:left="1640" w:header="720" w:footer="720" w:gutter="0"/>
          <w:cols w:space="720"/>
        </w:sectPr>
      </w:pPr>
    </w:p>
    <w:p w14:paraId="5F355345" w14:textId="77777777" w:rsidR="000E5BEE" w:rsidRDefault="000E5BEE" w:rsidP="000E5BEE">
      <w:pPr>
        <w:pStyle w:val="BodyText"/>
        <w:spacing w:before="8"/>
        <w:ind w:left="0"/>
        <w:rPr>
          <w:sz w:val="13"/>
        </w:rPr>
      </w:pPr>
    </w:p>
    <w:p w14:paraId="1BC876A1" w14:textId="77777777" w:rsidR="000E5BEE" w:rsidRDefault="000E5BEE" w:rsidP="000E5BEE">
      <w:pPr>
        <w:rPr>
          <w:sz w:val="13"/>
        </w:rPr>
        <w:sectPr w:rsidR="000E5BEE">
          <w:pgSz w:w="11910" w:h="16840"/>
          <w:pgMar w:top="1580" w:right="1680" w:bottom="280" w:left="1640" w:header="720" w:footer="720" w:gutter="0"/>
          <w:cols w:space="720"/>
        </w:sectPr>
      </w:pPr>
    </w:p>
    <w:p w14:paraId="747BBBED" w14:textId="77777777" w:rsidR="000E5BEE" w:rsidRDefault="000E5BEE" w:rsidP="000E5BEE">
      <w:pPr>
        <w:pStyle w:val="BodyText"/>
        <w:tabs>
          <w:tab w:val="left" w:pos="2320"/>
          <w:tab w:val="left" w:pos="2815"/>
        </w:tabs>
        <w:spacing w:before="102" w:line="362" w:lineRule="auto"/>
        <w:ind w:right="83" w:firstLine="719"/>
      </w:pPr>
      <w:r>
        <w:rPr>
          <w:w w:val="110"/>
        </w:rPr>
        <w:t>Wesel tidak berbunga Nilai</w:t>
      </w:r>
      <w:r>
        <w:rPr>
          <w:spacing w:val="-11"/>
          <w:w w:val="110"/>
        </w:rPr>
        <w:t xml:space="preserve"> </w:t>
      </w:r>
      <w:r>
        <w:rPr>
          <w:w w:val="110"/>
        </w:rPr>
        <w:t>jatuh</w:t>
      </w:r>
      <w:r>
        <w:rPr>
          <w:spacing w:val="-10"/>
          <w:w w:val="110"/>
        </w:rPr>
        <w:t xml:space="preserve"> </w:t>
      </w:r>
      <w:r>
        <w:rPr>
          <w:w w:val="110"/>
        </w:rPr>
        <w:t>tempo</w:t>
      </w:r>
      <w:r>
        <w:rPr>
          <w:w w:val="110"/>
        </w:rPr>
        <w:tab/>
        <w:t>:</w:t>
      </w:r>
      <w:r>
        <w:rPr>
          <w:spacing w:val="-27"/>
          <w:w w:val="110"/>
        </w:rPr>
        <w:t xml:space="preserve"> </w:t>
      </w:r>
      <w:r>
        <w:rPr>
          <w:spacing w:val="-3"/>
          <w:w w:val="110"/>
        </w:rPr>
        <w:t xml:space="preserve">50.000.000 </w:t>
      </w:r>
      <w:r>
        <w:rPr>
          <w:w w:val="110"/>
        </w:rPr>
        <w:t>Biaya</w:t>
      </w:r>
      <w:r>
        <w:rPr>
          <w:spacing w:val="-13"/>
          <w:w w:val="110"/>
        </w:rPr>
        <w:t xml:space="preserve"> </w:t>
      </w:r>
      <w:r>
        <w:rPr>
          <w:w w:val="110"/>
        </w:rPr>
        <w:t>protes</w:t>
      </w:r>
      <w:r>
        <w:rPr>
          <w:w w:val="110"/>
        </w:rPr>
        <w:tab/>
      </w:r>
      <w:r>
        <w:rPr>
          <w:w w:val="110"/>
          <w:u w:val="single"/>
        </w:rPr>
        <w:t>:</w:t>
      </w:r>
      <w:r>
        <w:rPr>
          <w:w w:val="110"/>
          <w:u w:val="single"/>
        </w:rPr>
        <w:tab/>
      </w:r>
      <w:r>
        <w:rPr>
          <w:spacing w:val="-3"/>
          <w:w w:val="105"/>
          <w:u w:val="single"/>
        </w:rPr>
        <w:t>500.000</w:t>
      </w:r>
    </w:p>
    <w:p w14:paraId="49E57134" w14:textId="77777777" w:rsidR="000E5BEE" w:rsidRDefault="000E5BEE" w:rsidP="000E5BEE">
      <w:pPr>
        <w:pStyle w:val="BodyText"/>
        <w:tabs>
          <w:tab w:val="left" w:pos="2500"/>
        </w:tabs>
        <w:spacing w:line="274" w:lineRule="exact"/>
      </w:pPr>
      <w:r>
        <w:rPr>
          <w:w w:val="110"/>
        </w:rPr>
        <w:t>Jumlah</w:t>
      </w:r>
      <w:r>
        <w:rPr>
          <w:spacing w:val="-14"/>
          <w:w w:val="110"/>
        </w:rPr>
        <w:t xml:space="preserve"> </w:t>
      </w:r>
      <w:r>
        <w:rPr>
          <w:w w:val="110"/>
        </w:rPr>
        <w:t>tagihan</w:t>
      </w:r>
      <w:r>
        <w:rPr>
          <w:w w:val="110"/>
        </w:rPr>
        <w:tab/>
      </w:r>
      <w:r>
        <w:rPr>
          <w:w w:val="105"/>
        </w:rPr>
        <w:t>50.500.000</w:t>
      </w:r>
    </w:p>
    <w:p w14:paraId="0234A658" w14:textId="77777777" w:rsidR="000E5BEE" w:rsidRDefault="000E5BEE" w:rsidP="000E5BEE">
      <w:pPr>
        <w:pStyle w:val="BodyText"/>
        <w:spacing w:before="102"/>
        <w:ind w:left="880"/>
        <w:jc w:val="both"/>
      </w:pPr>
      <w:r>
        <w:br w:type="column"/>
      </w:r>
      <w:r>
        <w:rPr>
          <w:w w:val="110"/>
        </w:rPr>
        <w:t>Wesel berbunga</w:t>
      </w:r>
    </w:p>
    <w:p w14:paraId="38DE3844" w14:textId="72A56113" w:rsidR="000E5BEE" w:rsidRDefault="000E5BEE" w:rsidP="000E5BEE">
      <w:pPr>
        <w:pStyle w:val="BodyText"/>
        <w:spacing w:before="140" w:line="362" w:lineRule="auto"/>
        <w:ind w:right="5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293FC" wp14:editId="6045D912">
                <wp:simplePos x="0" y="0"/>
                <wp:positionH relativeFrom="page">
                  <wp:posOffset>3657600</wp:posOffset>
                </wp:positionH>
                <wp:positionV relativeFrom="paragraph">
                  <wp:posOffset>-248285</wp:posOffset>
                </wp:positionV>
                <wp:extent cx="0" cy="1143000"/>
                <wp:effectExtent l="19050" t="22860" r="19050" b="2476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F261A" id="Straight Connector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in,-19.55pt" to="4in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Rq0wEAAJMDAAAOAAAAZHJzL2Uyb0RvYy54bWysU02P0zAQvSPxHyzfaZIuglXUdA/tLpcF&#10;KnX5AVPbSax1PJbtNum/Z+y0BZYbIgfL8/X85s1k9TANhp2UDxptw6tFyZmyAqW2XcN/vDx9uOcs&#10;RLASDFrV8LMK/GH9/t1qdLVaYo9GKs8IxIZ6dA3vY3R1UQTRqwHCAp2yFGzRDxDJ9F0hPYyEPphi&#10;WZafihG9dB6FCoG82znI1xm/bZWI39s2qMhMw4lbzKfP5yGdxXoFdefB9VpcaMA/sBhAW3r0BrWF&#10;COzo9V9QgxYeA7ZxIXAosG21ULkH6qYq33Sz78Gp3AuJE9xNpvD/YMW3084zLRu+/MyZhYFmtI8e&#10;dNdHtkFrSUH0jIKk1OhCTQUbu/OpVzHZvXtG8RqYxU0PtlOZ8cvZEUqVKoo/SpIRHL13GL+ipBw4&#10;RsyyTa0fEiQJwqY8nfNtOmqKTMxOQd6q+nhXlnlyBdTXQudD/KJwYOnScKNtEg5qOD2HmIhAfU1J&#10;botP2pg8fGPZ2PC7+4owUyig0TJFs+G7w8Z4doK0P/nLbb1JS9BbCP2clxHmzfJ4tDI/0yuQj5d7&#10;BG3mO9Ey9iJTUmbW+IDyvPNX+Wjymf9lS9Nq/W7n6l//0vonAAAA//8DAFBLAwQUAAYACAAAACEA&#10;LTFffNwAAAALAQAADwAAAGRycy9kb3ducmV2LnhtbEyPwU7DMAyG70i8Q2QkbltSNsZamk4IaTc4&#10;MHgArwlNIXGqJts6nh4jDnC0/en399ebKXhxtGPqI2ko5gqEpTaanjoNb6/b2RpEykgGfSSr4WwT&#10;bJrLixorE0/0Yo+73AkOoVShBpfzUEmZWmcDpnkcLPHtPY4BM49jJ82IJw4PXt4otZIBe+IPDgf7&#10;6Gz7uTsEDU/LonxW0g2LtfEoP77a5Mek9fXV9HAPItsp/8Hwo8/q0LDTPh7IJOE13N6tuEvWMFuU&#10;BQgmfjd7RpeqBNnU8n+H5hsAAP//AwBQSwECLQAUAAYACAAAACEAtoM4kv4AAADhAQAAEwAAAAAA&#10;AAAAAAAAAAAAAAAAW0NvbnRlbnRfVHlwZXNdLnhtbFBLAQItABQABgAIAAAAIQA4/SH/1gAAAJQB&#10;AAALAAAAAAAAAAAAAAAAAC8BAABfcmVscy8ucmVsc1BLAQItABQABgAIAAAAIQBtW4Rq0wEAAJMD&#10;AAAOAAAAAAAAAAAAAAAAAC4CAABkcnMvZTJvRG9jLnhtbFBLAQItABQABgAIAAAAIQAtMV983AAA&#10;AAsBAAAPAAAAAAAAAAAAAAAAAC0EAABkcnMvZG93bnJldi54bWxQSwUGAAAAAAQABADzAAAANgUA&#10;AAAA&#10;" strokeweight="3pt">
                <w10:wrap anchorx="page"/>
              </v:line>
            </w:pict>
          </mc:Fallback>
        </mc:AlternateContent>
      </w:r>
      <w:r>
        <w:rPr>
          <w:w w:val="110"/>
        </w:rPr>
        <w:t>Nilai jatuh tempo : 51.500.000 Biaya protes :</w:t>
      </w:r>
      <w:r>
        <w:rPr>
          <w:spacing w:val="73"/>
          <w:w w:val="110"/>
          <w:u w:val="single"/>
        </w:rPr>
        <w:t xml:space="preserve"> </w:t>
      </w:r>
      <w:r>
        <w:rPr>
          <w:w w:val="110"/>
          <w:u w:val="single"/>
        </w:rPr>
        <w:t>500.000</w:t>
      </w:r>
      <w:r>
        <w:rPr>
          <w:w w:val="110"/>
        </w:rPr>
        <w:t xml:space="preserve"> Jumlah tagihan</w:t>
      </w:r>
      <w:r>
        <w:rPr>
          <w:spacing w:val="7"/>
          <w:w w:val="110"/>
        </w:rPr>
        <w:t xml:space="preserve"> </w:t>
      </w:r>
      <w:r>
        <w:rPr>
          <w:w w:val="110"/>
        </w:rPr>
        <w:t>52.000.000</w:t>
      </w:r>
    </w:p>
    <w:p w14:paraId="40214852" w14:textId="77777777" w:rsidR="000E5BEE" w:rsidRDefault="000E5BEE" w:rsidP="000E5BEE">
      <w:pPr>
        <w:spacing w:line="362" w:lineRule="auto"/>
        <w:jc w:val="both"/>
        <w:sectPr w:rsidR="000E5BEE">
          <w:type w:val="continuous"/>
          <w:pgSz w:w="11910" w:h="16840"/>
          <w:pgMar w:top="1580" w:right="1680" w:bottom="280" w:left="1640" w:header="720" w:footer="720" w:gutter="0"/>
          <w:cols w:num="2" w:space="720" w:equalWidth="0">
            <w:col w:w="3831" w:space="490"/>
            <w:col w:w="4269"/>
          </w:cols>
        </w:sectPr>
      </w:pPr>
    </w:p>
    <w:p w14:paraId="57E0446F" w14:textId="77777777" w:rsidR="000E5BEE" w:rsidRDefault="000E5BEE" w:rsidP="000E5BEE">
      <w:pPr>
        <w:pStyle w:val="BodyText"/>
        <w:spacing w:before="5"/>
        <w:ind w:left="0"/>
        <w:rPr>
          <w:sz w:val="27"/>
        </w:rPr>
      </w:pPr>
    </w:p>
    <w:p w14:paraId="51AE3D93" w14:textId="77777777" w:rsidR="000E5BEE" w:rsidRDefault="000E5BEE" w:rsidP="000E5BEE">
      <w:pPr>
        <w:pStyle w:val="BodyText"/>
        <w:spacing w:before="102"/>
      </w:pPr>
      <w:r>
        <w:rPr>
          <w:w w:val="115"/>
        </w:rPr>
        <w:t>Jurnal yang dibuat akibat tidak dilunasinya piutang wesel :</w:t>
      </w:r>
    </w:p>
    <w:p w14:paraId="247D15C8" w14:textId="77777777" w:rsidR="000E5BEE" w:rsidRDefault="000E5BEE" w:rsidP="000E5BEE">
      <w:pPr>
        <w:pStyle w:val="BodyText"/>
        <w:ind w:left="0"/>
        <w:rPr>
          <w:sz w:val="28"/>
        </w:rPr>
      </w:pPr>
    </w:p>
    <w:p w14:paraId="6DB96A47" w14:textId="5EFC3762" w:rsidR="000E5BEE" w:rsidRDefault="000E5BEE" w:rsidP="000E5BEE">
      <w:pPr>
        <w:pStyle w:val="ListParagraph"/>
        <w:numPr>
          <w:ilvl w:val="1"/>
          <w:numId w:val="6"/>
        </w:numPr>
        <w:tabs>
          <w:tab w:val="left" w:pos="881"/>
        </w:tabs>
        <w:spacing w:before="235" w:line="362" w:lineRule="auto"/>
        <w:ind w:right="1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8A41B03" wp14:editId="7DA5DC2A">
                <wp:simplePos x="0" y="0"/>
                <wp:positionH relativeFrom="page">
                  <wp:posOffset>3771900</wp:posOffset>
                </wp:positionH>
                <wp:positionV relativeFrom="paragraph">
                  <wp:posOffset>511175</wp:posOffset>
                </wp:positionV>
                <wp:extent cx="0" cy="1143000"/>
                <wp:effectExtent l="19050" t="23495" r="19050" b="2413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494E4" id="Straight Connector 2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pt,40.25pt" to="297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ky0wEAAJMDAAAOAAAAZHJzL2Uyb0RvYy54bWysU8tu2zAQvBfoPxC815KcIggEyznYTS9p&#10;a8DpB6xJSiJCcQmStuS/75Ky3TS9FdWB4L6Gs7Or1eM0GHZSPmi0Da8WJWfKCpTadg3/+fL06YGz&#10;EMFKMGhVw88q8Mf1xw+r0dVqiT0aqTwjEBvq0TW8j9HVRRFErwYIC3TKUrBFP0Ak03eF9DAS+mCK&#10;ZVneFyN66TwKFQJ5t3OQrzN+2yoRf7RtUJGZhhO3mE+fz0M6i/UK6s6D67W40IB/YDGAtvToDWoL&#10;EdjR67+gBi08BmzjQuBQYNtqoXIP1E1Vvutm34NTuRcSJ7ibTOH/wYrvp51nWjZ8ec+ZhYFmtI8e&#10;dNdHtkFrSUH0jIKk1OhCTQUbu/OpVzHZvXtG8RqYxU0PtlOZ8cvZEUqVKoo/SpIRHL13GL+hpBw4&#10;RsyyTa0fEiQJwqY8nfNtOmqKTMxOQd6q+nxXlnlyBdTXQudD/KpwYOnScKNtEg5qOD2HmIhAfU1J&#10;botP2pg8fGPZ2PC7h4owUyig0TJFs+G7w8Z4doK0P/nLbb1LS9BbCP2clxHmzfJ4tDI/0yuQXy73&#10;CNrMd6Jl7EWmpMys8QHleeev8tHkM//LlqbVemvn6t//0voXAAAA//8DAFBLAwQUAAYACAAAACEA&#10;jnsrcdsAAAAKAQAADwAAAGRycy9kb3ducmV2LnhtbEyPwU7DMBBE70j8g7VI3Kjd0lZpyKZCSNzg&#10;QOED3HiJA/Y6st028PUYcaDHnR3NvGm2k3fiSDENgRHmMwWCuAtm4B7h7fXxpgKRsmajXWBC+KIE&#10;2/byotG1CSd+oeMu96KEcKo1gs15rKVMnSWv0yyMxOX3HqLXuZyxlybqUwn3Ti6UWkuvBy4NVo/0&#10;YKn73B08wtNyvnlW0o63lXFafnx3ycWEeH013d+ByDTlfzP84hd0aAvTPhzYJOEQVptl2ZIRKrUC&#10;UQx/wh5hsS6KbBt5PqH9AQAA//8DAFBLAQItABQABgAIAAAAIQC2gziS/gAAAOEBAAATAAAAAAAA&#10;AAAAAAAAAAAAAABbQ29udGVudF9UeXBlc10ueG1sUEsBAi0AFAAGAAgAAAAhADj9If/WAAAAlAEA&#10;AAsAAAAAAAAAAAAAAAAALwEAAF9yZWxzLy5yZWxzUEsBAi0AFAAGAAgAAAAhANCFaTLTAQAAkwMA&#10;AA4AAAAAAAAAAAAAAAAALgIAAGRycy9lMm9Eb2MueG1sUEsBAi0AFAAGAAgAAAAhAI57K3HbAAAA&#10;CgEAAA8AAAAAAAAAAAAAAAAALQQAAGRycy9kb3ducmV2LnhtbFBLBQYAAAAABAAEAPMAAAA1BQAA&#10;AAA=&#10;" strokeweight="3pt">
                <w10:wrap anchorx="page"/>
              </v:line>
            </w:pict>
          </mc:Fallback>
        </mc:AlternateContent>
      </w:r>
      <w:r>
        <w:rPr>
          <w:w w:val="110"/>
          <w:sz w:val="24"/>
        </w:rPr>
        <w:t>Jurnal untuk mencatat piutang pada PT BALQIS dan utang ke bank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BSM</w:t>
      </w:r>
    </w:p>
    <w:p w14:paraId="7D2F10B6" w14:textId="47243D25" w:rsidR="000E5BEE" w:rsidRDefault="000E5BEE" w:rsidP="000E5BEE">
      <w:pPr>
        <w:pStyle w:val="BodyText"/>
        <w:tabs>
          <w:tab w:val="left" w:pos="4661"/>
          <w:tab w:val="left" w:pos="5201"/>
          <w:tab w:val="left" w:pos="6556"/>
        </w:tabs>
        <w:spacing w:line="360" w:lineRule="auto"/>
        <w:ind w:left="460" w:right="736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D3494" wp14:editId="4FC802E7">
                <wp:simplePos x="0" y="0"/>
                <wp:positionH relativeFrom="page">
                  <wp:posOffset>1228725</wp:posOffset>
                </wp:positionH>
                <wp:positionV relativeFrom="paragraph">
                  <wp:posOffset>289560</wp:posOffset>
                </wp:positionV>
                <wp:extent cx="57150" cy="457200"/>
                <wp:effectExtent l="0" t="3175" r="0" b="0"/>
                <wp:wrapNone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57200"/>
                        </a:xfrm>
                        <a:custGeom>
                          <a:avLst/>
                          <a:gdLst>
                            <a:gd name="T0" fmla="+- 0 1953 1935"/>
                            <a:gd name="T1" fmla="*/ T0 w 90"/>
                            <a:gd name="T2" fmla="+- 0 456 456"/>
                            <a:gd name="T3" fmla="*/ 456 h 720"/>
                            <a:gd name="T4" fmla="+- 0 1935 1935"/>
                            <a:gd name="T5" fmla="*/ T4 w 90"/>
                            <a:gd name="T6" fmla="+- 0 456 456"/>
                            <a:gd name="T7" fmla="*/ 456 h 720"/>
                            <a:gd name="T8" fmla="+- 0 1935 1935"/>
                            <a:gd name="T9" fmla="*/ T8 w 90"/>
                            <a:gd name="T10" fmla="+- 0 1176 456"/>
                            <a:gd name="T11" fmla="*/ 1176 h 720"/>
                            <a:gd name="T12" fmla="+- 0 1953 1935"/>
                            <a:gd name="T13" fmla="*/ T12 w 90"/>
                            <a:gd name="T14" fmla="+- 0 1176 456"/>
                            <a:gd name="T15" fmla="*/ 1176 h 720"/>
                            <a:gd name="T16" fmla="+- 0 1953 1935"/>
                            <a:gd name="T17" fmla="*/ T16 w 90"/>
                            <a:gd name="T18" fmla="+- 0 456 456"/>
                            <a:gd name="T19" fmla="*/ 456 h 720"/>
                            <a:gd name="T20" fmla="+- 0 2025 1935"/>
                            <a:gd name="T21" fmla="*/ T20 w 90"/>
                            <a:gd name="T22" fmla="+- 0 456 456"/>
                            <a:gd name="T23" fmla="*/ 456 h 720"/>
                            <a:gd name="T24" fmla="+- 0 1971 1935"/>
                            <a:gd name="T25" fmla="*/ T24 w 90"/>
                            <a:gd name="T26" fmla="+- 0 456 456"/>
                            <a:gd name="T27" fmla="*/ 456 h 720"/>
                            <a:gd name="T28" fmla="+- 0 1971 1935"/>
                            <a:gd name="T29" fmla="*/ T28 w 90"/>
                            <a:gd name="T30" fmla="+- 0 1176 456"/>
                            <a:gd name="T31" fmla="*/ 1176 h 720"/>
                            <a:gd name="T32" fmla="+- 0 2025 1935"/>
                            <a:gd name="T33" fmla="*/ T32 w 90"/>
                            <a:gd name="T34" fmla="+- 0 1176 456"/>
                            <a:gd name="T35" fmla="*/ 1176 h 720"/>
                            <a:gd name="T36" fmla="+- 0 2025 1935"/>
                            <a:gd name="T37" fmla="*/ T36 w 90"/>
                            <a:gd name="T38" fmla="+- 0 456 456"/>
                            <a:gd name="T39" fmla="*/ 456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72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" y="72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720"/>
                              </a:lnTo>
                              <a:lnTo>
                                <a:pt x="90" y="72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EA84" id="Freeform: Shape 25" o:spid="_x0000_s1026" style="position:absolute;margin-left:96.75pt;margin-top:22.8pt;width:4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C+DQQAAKINAAAOAAAAZHJzL2Uyb0RvYy54bWysV2GPozYQ/V6p/8Hyx1a3xJBsLtGyp+pO&#10;W1W6ticd/QEOmIAKmNokZPvrO2NwYlKcjU630hLAj+HNe2M8fvpwqityFEqXsokpe1hQIppUZmWz&#10;j+lfycu795TojjcZr2QjYvoqNP3w/OMPT327FaEsZJUJRSBIo7d9G9Oi69ptEOi0EDXXD7IVDQzm&#10;UtW8g0u1DzLFe4heV0G4WDwGvVRZq2QqtIa7n4ZB+mzi57lIuz/zXIuOVDEFbp05KnPc4TF4fuLb&#10;veJtUaYjDf4NLGpeNvDSc6hPvOPkoMr/harLVEkt8+4hlXUg87xMhckBsmGLq2y+FrwVJhcQR7dn&#10;mfT3C5v+cfyiSJnFNFxR0vAaPHpRQqDiW2IIEBgBmfpWbwH9tf2iMFHdfpbp3xoGgskIXmjAkF3/&#10;u8wgGj900khzylWNT0LS5GQceD07IE4dSeHmas1WYFMKI8vVGgzGNwd8a59ND7r7VUgThx8/627w&#10;L4Mzo342ppBAkLyuwMqf35EFYZtVBIfIJAImnWHMwn4KSLIgPdnYkjhDQgsxkZarRwL/Y92cQZEF&#10;QRyEFATIX4OWFjRyilaznMCHgTpyWs5yerSQW5zWFnSLE0zPiU4eThsLQ07vZzmxK8nZelYp5krO&#10;EDSrFZvK7jfQVT5h4Ty1K+V91Fzlb1Cbqu+n5hqQsMd5alMDPOXFXP299QUV55oZLsL5AgtdC5LQ&#10;U/ZTAzzEQld+P7Er/TdrNlv5+Am6lH44X/vhVH4fMVd8P7Gp+sxLzNU/CecnQDSV3xQQvPn6KxC5&#10;6vurLJrq7zUzch1IovkJEF0Z4JkA8H286H+D2tQBPzXXgySanwDR1AKPnZFrwMROWBz29vPPC7si&#10;pKdmXBLgjHBsRhZmEWqlxsUnARNgjUmicX0BFK4fHjDIguD1XWBgimD4zg1L1+3QDOwzcLM0QTJv&#10;wEFSA9/cFR1nOsJhmt5DBuefgd+XaTimChV9T3SsVIw+rMJvphqNqYL1TvThsdFbBe3ddWOnKIHG&#10;bofP8G3LOywJe0r6mMICT4qY4vKMt2t5FIk0gA4Lg0E5Aknbd1yGq8aFQRAHZcfsb2tCDZixDwDe&#10;dtT+DqjxhXfCLC8bI62kFibVC9MhLubpULwM20cHWARz2YHZQfs7Ab3FcXzlnTBfKqAU2mbavrN/&#10;aLvT+mlZldlLWVVonFb73cdKkSPHHt/8jRUzgVVmhjcSHxsKCu+Y5hX71aHB3cnsFXpXJYeNAmxs&#10;4KSQ6l9KetgkxFT/c+BKUFL91kAXvmHLJejcmQvTsFKi3JGdO8KbFELFtKPwRcLTj92wEzm0qtwX&#10;8CZmarKRv0DPnJfY3Bp+A6vxAjYCRptx04I7DffaoC5bq+f/AAAA//8DAFBLAwQUAAYACAAAACEA&#10;QH3h29wAAAAKAQAADwAAAGRycy9kb3ducmV2LnhtbEyPzU7DMBCE70i8g7VI3KjTQNMS4lSoAnEm&#10;7QM48TY/xOvIdtvA07Oc6HF2Ps3OFNvZjuKMPvSOFCwXCQikxpmeWgWH/fvDBkSImoweHaGCbwyw&#10;LW9vCp0bd6FPPFexFRxCIdcKuhinXMrQdGh1WLgJib2j81ZHlr6VxusLh9tRpkmSSat74g+dnnDX&#10;YfNVnawCXGdyOPiP4ccezVD7qnnb7zZK3d/Nry8gIs7xH4a/+lwdSu5UuxOZIEbWz48rRhU8rTIQ&#10;DKRJyoeaneU6A1kW8npC+QsAAP//AwBQSwECLQAUAAYACAAAACEAtoM4kv4AAADhAQAAEwAAAAAA&#10;AAAAAAAAAAAAAAAAW0NvbnRlbnRfVHlwZXNdLnhtbFBLAQItABQABgAIAAAAIQA4/SH/1gAAAJQB&#10;AAALAAAAAAAAAAAAAAAAAC8BAABfcmVscy8ucmVsc1BLAQItABQABgAIAAAAIQC3z1C+DQQAAKIN&#10;AAAOAAAAAAAAAAAAAAAAAC4CAABkcnMvZTJvRG9jLnhtbFBLAQItABQABgAIAAAAIQBAfeHb3AAA&#10;AAoBAAAPAAAAAAAAAAAAAAAAAGcGAABkcnMvZG93bnJldi54bWxQSwUGAAAAAAQABADzAAAAcAcA&#10;AAAA&#10;" path="m18,l,,,720r18,l18,xm90,l36,r,720l90,720,90,xe" fillcolor="black" stroked="f">
                <v:path arrowok="t" o:connecttype="custom" o:connectlocs="11430,289560;0,289560;0,746760;11430,746760;11430,289560;57150,289560;22860,289560;22860,746760;57150,746760;57150,2895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1C70095" wp14:editId="11A317CF">
                <wp:simplePos x="0" y="0"/>
                <wp:positionH relativeFrom="page">
                  <wp:posOffset>3857625</wp:posOffset>
                </wp:positionH>
                <wp:positionV relativeFrom="paragraph">
                  <wp:posOffset>289560</wp:posOffset>
                </wp:positionV>
                <wp:extent cx="57150" cy="571500"/>
                <wp:effectExtent l="0" t="3175" r="0" b="0"/>
                <wp:wrapNone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0"/>
                        </a:xfrm>
                        <a:custGeom>
                          <a:avLst/>
                          <a:gdLst>
                            <a:gd name="T0" fmla="+- 0 6093 6075"/>
                            <a:gd name="T1" fmla="*/ T0 w 90"/>
                            <a:gd name="T2" fmla="+- 0 456 456"/>
                            <a:gd name="T3" fmla="*/ 456 h 900"/>
                            <a:gd name="T4" fmla="+- 0 6075 6075"/>
                            <a:gd name="T5" fmla="*/ T4 w 90"/>
                            <a:gd name="T6" fmla="+- 0 456 456"/>
                            <a:gd name="T7" fmla="*/ 456 h 900"/>
                            <a:gd name="T8" fmla="+- 0 6075 6075"/>
                            <a:gd name="T9" fmla="*/ T8 w 90"/>
                            <a:gd name="T10" fmla="+- 0 1356 456"/>
                            <a:gd name="T11" fmla="*/ 1356 h 900"/>
                            <a:gd name="T12" fmla="+- 0 6093 6075"/>
                            <a:gd name="T13" fmla="*/ T12 w 90"/>
                            <a:gd name="T14" fmla="+- 0 1356 456"/>
                            <a:gd name="T15" fmla="*/ 1356 h 900"/>
                            <a:gd name="T16" fmla="+- 0 6093 6075"/>
                            <a:gd name="T17" fmla="*/ T16 w 90"/>
                            <a:gd name="T18" fmla="+- 0 456 456"/>
                            <a:gd name="T19" fmla="*/ 456 h 900"/>
                            <a:gd name="T20" fmla="+- 0 6165 6075"/>
                            <a:gd name="T21" fmla="*/ T20 w 90"/>
                            <a:gd name="T22" fmla="+- 0 456 456"/>
                            <a:gd name="T23" fmla="*/ 456 h 900"/>
                            <a:gd name="T24" fmla="+- 0 6111 6075"/>
                            <a:gd name="T25" fmla="*/ T24 w 90"/>
                            <a:gd name="T26" fmla="+- 0 456 456"/>
                            <a:gd name="T27" fmla="*/ 456 h 900"/>
                            <a:gd name="T28" fmla="+- 0 6111 6075"/>
                            <a:gd name="T29" fmla="*/ T28 w 90"/>
                            <a:gd name="T30" fmla="+- 0 1356 456"/>
                            <a:gd name="T31" fmla="*/ 1356 h 900"/>
                            <a:gd name="T32" fmla="+- 0 6165 6075"/>
                            <a:gd name="T33" fmla="*/ T32 w 90"/>
                            <a:gd name="T34" fmla="+- 0 1356 456"/>
                            <a:gd name="T35" fmla="*/ 1356 h 900"/>
                            <a:gd name="T36" fmla="+- 0 6165 6075"/>
                            <a:gd name="T37" fmla="*/ T36 w 90"/>
                            <a:gd name="T38" fmla="+- 0 456 456"/>
                            <a:gd name="T39" fmla="*/ 456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900"/>
                              </a:lnTo>
                              <a:lnTo>
                                <a:pt x="18" y="90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900"/>
                              </a:lnTo>
                              <a:lnTo>
                                <a:pt x="90" y="90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2881C" id="Freeform: Shape 24" o:spid="_x0000_s1026" style="position:absolute;margin-left:303.75pt;margin-top:22.8pt;width:4.5pt;height: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w49QMAAKINAAAOAAAAZHJzL2Uyb0RvYy54bWysV+2OnDYU/V+p72D5Z6ssY5iPzGjZqEq0&#10;VaW0jRT6AB4wAypganuG2T59rg2etTd4g6KstHyMD5dzz7nG1/fvrm2DLkzImncpJncrjFiX86Lu&#10;Tin+J3t88xYjqWhX0IZ3LMVPTOJ3Dz//dD/0BxbzijcFEwiCdPIw9CmulOoPUSTzirVU3vGedTBY&#10;ctFSBbfiFBWCDhC9baJ4tdpGAxdFL3jOpIRfP4yD+MHEL0uWq7/LUjKFmhQDN2WOwhyP+hg93NPD&#10;SdC+qvOJBv0OFi2tO3jpLdQHqig6i/qrUG2dCy55qe5y3ka8LOucmRwgG7J6kc3nivbM5ALiyP4m&#10;k/xxYfO/Lp8EqosUx2uMOtqCR4+CMa34ARkCCEZApqGXB0B/7j8JnajsP/L8XwkDkTeibyRg0HH4&#10;kxcQjZ4VN9JcS9HqJyFpdDUOPN0cYFeFcvhxsyMbsCmHEXNpDIrowT6bn6X6nXETh14+SjX6V8CV&#10;Ub+YUsggSNk2YOWvb9AKbVf7BA67zeT3DUYs7JcIZSs0oL0tiRskthATab3ZIvh/GSexIIijIRUE&#10;+ioSCOxx2m1mOW0sTHNaz3LaWshrnHYW9BonmJ5LOO0tTHN6O8uJ+JKTZF4p4kpuQLNaEV/2sIGu&#10;8hmJ56n5ygepucq/Qs1XP0zNNSAj23lqvgGB8iKu/sH6in0HtmQ7X2Cxa0EWB8reNyBALHblDxPz&#10;9d8SQmYrP3YNyOL52o99+UPEXPHDxHz1w8Rc/bN4fgIkvvyhKktc9cNVlvj6B81MXAeyZH4CJL4B&#10;QWqu/q9Q8x0IU3M9yJL5CZD4FgTsTFwDPDthcTjZzz+t7IqQX7tpSYArRHUzsjKLUM+lXnwyMAHW&#10;mCzRH3IIASi9fgTAIIsG7xaBgakGw3duSWgC9hm4WZq+yYSApAa+XxRdz3QNh2m6hIyefwa+LNN4&#10;ShUqekl0Xak6erIs1WRKFax3oo8KTd4KaO9eNnYCI2jsjvoZeuip0iVhL9GQYljgUaVPYz20/MIy&#10;bgBKFwaBcgSStu94Hm46FwZBHJQds+fehBoxUx8AvO2oPY+o6YULYZaXjZE3XDKT6jPTMa7O06H4&#10;PGwfHWEJzGUHZgft2QN9i+P0yoWwUCqglLbNTMubf9p2p/WTvKmLx7pptHFSnI7vG4EuVPf45m+q&#10;GA/WmBnecf3YWFD6F9O86n51bHCPvHiC3lXwcaMAGxu4qLj4H6MBNgkplv+dqWAYNX900IXvyXoN&#10;Oitzs97s9Aos3JGjO0K7HEKlWGH4IunL92rciZx7UZ8qeBMx36iO/wY9c1nr5tbwG1lNN7ARMNpM&#10;mxa903DvDep5a/XwBQAA//8DAFBLAwQUAAYACAAAACEAXdEuiN8AAAAKAQAADwAAAGRycy9kb3du&#10;cmV2LnhtbEyPwU7DMAyG70i8Q2QkbiwdsAyVphMCgYTYZQMJdssa01Q0TtRkW8fTY05w9O9Pvz9X&#10;i9H3Yo9D6gJpmE4KEEhNsB21Gt5eHy9uQKRsyJo+EGo4YoJFfXpSmdKGA61wv86t4BJKpdHgco6l&#10;lKlx6E2ahIjEu88weJN5HFppB3Pgct/Ly6JQ0puO+IIzEe8dNl/rnddgu4dVSk/ji4pL9/H9PN+8&#10;HzdR6/Oz8e4WRMYx/8Hwq8/qULPTNuzIJtFrUMV8xqiG65kCwYCaKg62TF5xIutK/n+h/gEAAP//&#10;AwBQSwECLQAUAAYACAAAACEAtoM4kv4AAADhAQAAEwAAAAAAAAAAAAAAAAAAAAAAW0NvbnRlbnRf&#10;VHlwZXNdLnhtbFBLAQItABQABgAIAAAAIQA4/SH/1gAAAJQBAAALAAAAAAAAAAAAAAAAAC8BAABf&#10;cmVscy8ucmVsc1BLAQItABQABgAIAAAAIQB7Y2w49QMAAKINAAAOAAAAAAAAAAAAAAAAAC4CAABk&#10;cnMvZTJvRG9jLnhtbFBLAQItABQABgAIAAAAIQBd0S6I3wAAAAoBAAAPAAAAAAAAAAAAAAAAAE8G&#10;AABkcnMvZG93bnJldi54bWxQSwUGAAAAAAQABADzAAAAWwcAAAAA&#10;" path="m18,l,,,900r18,l18,xm90,l36,r,900l90,900,90,xe" fillcolor="black" stroked="f">
                <v:path arrowok="t" o:connecttype="custom" o:connectlocs="11430,289560;0,289560;0,861060;11430,861060;11430,289560;57150,289560;22860,289560;22860,861060;57150,861060;57150,289560" o:connectangles="0,0,0,0,0,0,0,0,0,0"/>
                <w10:wrap anchorx="page"/>
              </v:shape>
            </w:pict>
          </mc:Fallback>
        </mc:AlternateContent>
      </w:r>
      <w:r>
        <w:rPr>
          <w:w w:val="110"/>
        </w:rPr>
        <w:t>Wesel</w:t>
      </w:r>
      <w:r>
        <w:rPr>
          <w:spacing w:val="-14"/>
          <w:w w:val="110"/>
        </w:rPr>
        <w:t xml:space="preserve"> </w:t>
      </w:r>
      <w:r>
        <w:rPr>
          <w:w w:val="110"/>
        </w:rPr>
        <w:t>tidak</w:t>
      </w:r>
      <w:r>
        <w:rPr>
          <w:spacing w:val="-14"/>
          <w:w w:val="110"/>
        </w:rPr>
        <w:t xml:space="preserve"> </w:t>
      </w:r>
      <w:r>
        <w:rPr>
          <w:w w:val="110"/>
        </w:rPr>
        <w:t>berbunga</w:t>
      </w:r>
      <w:r>
        <w:rPr>
          <w:w w:val="110"/>
        </w:rPr>
        <w:tab/>
      </w:r>
      <w:r>
        <w:rPr>
          <w:w w:val="110"/>
        </w:rPr>
        <w:tab/>
        <w:t>Wesel berbunga Piutang</w:t>
      </w:r>
      <w:r>
        <w:rPr>
          <w:spacing w:val="-24"/>
          <w:w w:val="110"/>
        </w:rPr>
        <w:t xml:space="preserve"> </w:t>
      </w:r>
      <w:r>
        <w:rPr>
          <w:w w:val="110"/>
        </w:rPr>
        <w:t>usaha</w:t>
      </w:r>
      <w:r>
        <w:rPr>
          <w:spacing w:val="24"/>
          <w:w w:val="110"/>
        </w:rPr>
        <w:t xml:space="preserve"> </w:t>
      </w:r>
      <w:r>
        <w:rPr>
          <w:w w:val="110"/>
        </w:rPr>
        <w:t>50.500.000</w:t>
      </w:r>
      <w:r>
        <w:rPr>
          <w:w w:val="110"/>
        </w:rPr>
        <w:tab/>
        <w:t>Piutang</w:t>
      </w:r>
      <w:r>
        <w:rPr>
          <w:spacing w:val="-20"/>
          <w:w w:val="110"/>
        </w:rPr>
        <w:t xml:space="preserve"> </w:t>
      </w:r>
      <w:r>
        <w:rPr>
          <w:w w:val="110"/>
        </w:rPr>
        <w:t>usaha</w:t>
      </w:r>
      <w:r>
        <w:rPr>
          <w:w w:val="110"/>
        </w:rPr>
        <w:tab/>
      </w:r>
      <w:r>
        <w:rPr>
          <w:spacing w:val="-3"/>
          <w:w w:val="105"/>
        </w:rPr>
        <w:t>52.000.000</w:t>
      </w:r>
    </w:p>
    <w:p w14:paraId="11A11E1D" w14:textId="77777777" w:rsidR="000E5BEE" w:rsidRDefault="000E5BEE" w:rsidP="000E5BEE">
      <w:pPr>
        <w:pStyle w:val="BodyText"/>
        <w:tabs>
          <w:tab w:val="left" w:pos="4901"/>
          <w:tab w:val="left" w:pos="7072"/>
        </w:tabs>
        <w:spacing w:before="5"/>
        <w:ind w:left="700"/>
      </w:pPr>
      <w:r>
        <w:rPr>
          <w:w w:val="110"/>
        </w:rPr>
        <w:t>Utang bank</w:t>
      </w:r>
      <w:r>
        <w:rPr>
          <w:spacing w:val="-50"/>
          <w:w w:val="110"/>
        </w:rPr>
        <w:t xml:space="preserve"> </w:t>
      </w:r>
      <w:r>
        <w:rPr>
          <w:w w:val="110"/>
        </w:rPr>
        <w:t>BSM  50.500.000</w:t>
      </w:r>
      <w:r>
        <w:rPr>
          <w:w w:val="110"/>
        </w:rPr>
        <w:tab/>
        <w:t>Utang</w:t>
      </w:r>
      <w:r>
        <w:rPr>
          <w:spacing w:val="-23"/>
          <w:w w:val="110"/>
        </w:rPr>
        <w:t xml:space="preserve"> </w:t>
      </w:r>
      <w:r>
        <w:rPr>
          <w:w w:val="110"/>
        </w:rPr>
        <w:t>bank</w:t>
      </w:r>
      <w:r>
        <w:rPr>
          <w:spacing w:val="-25"/>
          <w:w w:val="110"/>
        </w:rPr>
        <w:t xml:space="preserve"> </w:t>
      </w:r>
      <w:r>
        <w:rPr>
          <w:w w:val="110"/>
        </w:rPr>
        <w:t>BSM</w:t>
      </w:r>
      <w:r>
        <w:rPr>
          <w:w w:val="110"/>
        </w:rPr>
        <w:tab/>
        <w:t>52.000.000</w:t>
      </w:r>
    </w:p>
    <w:p w14:paraId="6D0D0C15" w14:textId="77777777" w:rsidR="000E5BEE" w:rsidRDefault="000E5BEE" w:rsidP="000E5BEE">
      <w:pPr>
        <w:pStyle w:val="BodyText"/>
        <w:ind w:left="0"/>
        <w:rPr>
          <w:sz w:val="28"/>
        </w:rPr>
      </w:pPr>
    </w:p>
    <w:p w14:paraId="289581C2" w14:textId="77777777" w:rsidR="000E5BEE" w:rsidRDefault="000E5BEE" w:rsidP="000E5BEE">
      <w:pPr>
        <w:pStyle w:val="BodyText"/>
        <w:ind w:left="0"/>
        <w:rPr>
          <w:sz w:val="28"/>
        </w:rPr>
      </w:pPr>
    </w:p>
    <w:p w14:paraId="0A9FBA55" w14:textId="77777777" w:rsidR="000E5BEE" w:rsidRDefault="000E5BEE" w:rsidP="000E5BEE">
      <w:pPr>
        <w:pStyle w:val="BodyText"/>
        <w:spacing w:before="8"/>
        <w:ind w:left="0"/>
        <w:rPr>
          <w:sz w:val="28"/>
        </w:rPr>
      </w:pPr>
    </w:p>
    <w:p w14:paraId="2CBC13F7" w14:textId="43D09D48" w:rsidR="000E5BEE" w:rsidRDefault="000E5BEE" w:rsidP="000E5BEE">
      <w:pPr>
        <w:pStyle w:val="ListParagraph"/>
        <w:numPr>
          <w:ilvl w:val="1"/>
          <w:numId w:val="6"/>
        </w:numPr>
        <w:tabs>
          <w:tab w:val="left" w:pos="881"/>
        </w:tabs>
        <w:spacing w:line="360" w:lineRule="auto"/>
        <w:ind w:right="12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A6E46C4" wp14:editId="3DECE316">
                <wp:simplePos x="0" y="0"/>
                <wp:positionH relativeFrom="page">
                  <wp:posOffset>1571625</wp:posOffset>
                </wp:positionH>
                <wp:positionV relativeFrom="paragraph">
                  <wp:posOffset>452120</wp:posOffset>
                </wp:positionV>
                <wp:extent cx="57150" cy="571500"/>
                <wp:effectExtent l="0" t="2540" r="0" b="0"/>
                <wp:wrapNone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0"/>
                        </a:xfrm>
                        <a:custGeom>
                          <a:avLst/>
                          <a:gdLst>
                            <a:gd name="T0" fmla="+- 0 2493 2475"/>
                            <a:gd name="T1" fmla="*/ T0 w 90"/>
                            <a:gd name="T2" fmla="+- 0 712 712"/>
                            <a:gd name="T3" fmla="*/ 712 h 900"/>
                            <a:gd name="T4" fmla="+- 0 2475 2475"/>
                            <a:gd name="T5" fmla="*/ T4 w 90"/>
                            <a:gd name="T6" fmla="+- 0 712 712"/>
                            <a:gd name="T7" fmla="*/ 712 h 900"/>
                            <a:gd name="T8" fmla="+- 0 2475 2475"/>
                            <a:gd name="T9" fmla="*/ T8 w 90"/>
                            <a:gd name="T10" fmla="+- 0 1612 712"/>
                            <a:gd name="T11" fmla="*/ 1612 h 900"/>
                            <a:gd name="T12" fmla="+- 0 2493 2475"/>
                            <a:gd name="T13" fmla="*/ T12 w 90"/>
                            <a:gd name="T14" fmla="+- 0 1612 712"/>
                            <a:gd name="T15" fmla="*/ 1612 h 900"/>
                            <a:gd name="T16" fmla="+- 0 2493 2475"/>
                            <a:gd name="T17" fmla="*/ T16 w 90"/>
                            <a:gd name="T18" fmla="+- 0 712 712"/>
                            <a:gd name="T19" fmla="*/ 712 h 900"/>
                            <a:gd name="T20" fmla="+- 0 2565 2475"/>
                            <a:gd name="T21" fmla="*/ T20 w 90"/>
                            <a:gd name="T22" fmla="+- 0 712 712"/>
                            <a:gd name="T23" fmla="*/ 712 h 900"/>
                            <a:gd name="T24" fmla="+- 0 2511 2475"/>
                            <a:gd name="T25" fmla="*/ T24 w 90"/>
                            <a:gd name="T26" fmla="+- 0 712 712"/>
                            <a:gd name="T27" fmla="*/ 712 h 900"/>
                            <a:gd name="T28" fmla="+- 0 2511 2475"/>
                            <a:gd name="T29" fmla="*/ T28 w 90"/>
                            <a:gd name="T30" fmla="+- 0 1612 712"/>
                            <a:gd name="T31" fmla="*/ 1612 h 900"/>
                            <a:gd name="T32" fmla="+- 0 2565 2475"/>
                            <a:gd name="T33" fmla="*/ T32 w 90"/>
                            <a:gd name="T34" fmla="+- 0 1612 712"/>
                            <a:gd name="T35" fmla="*/ 1612 h 900"/>
                            <a:gd name="T36" fmla="+- 0 2565 2475"/>
                            <a:gd name="T37" fmla="*/ T36 w 90"/>
                            <a:gd name="T38" fmla="+- 0 712 712"/>
                            <a:gd name="T39" fmla="*/ 712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900"/>
                              </a:lnTo>
                              <a:lnTo>
                                <a:pt x="18" y="90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900"/>
                              </a:lnTo>
                              <a:lnTo>
                                <a:pt x="90" y="90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9D2F7" id="Freeform: Shape 23" o:spid="_x0000_s1026" style="position:absolute;margin-left:123.75pt;margin-top:35.6pt;width:4.5pt;height: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S4/wMAAKINAAAOAAAAZHJzL2Uyb0RvYy54bWysV+1u2zYU/T+g70DwZ4dGpuSP2ohSDC1S&#10;FOi2AtUegJYoS5gkaiRtOXv6XlKiQ6ZibAwLEH2YR1fnnnMpXt5/OLcNOjEha96lmNwtMGJdzou6&#10;O6T4r+zx3XuMpKJdQRvesRQ/MYk/PLz55X7odyzmFW8KJhAE6eRu6FNcKdXvokjmFWupvOM962Cw&#10;5KKlCm7FISoEHSB620TxYrGOBi6KXvCcSQm/fhoH8YOJX5YsV3+WpWQKNSkGbsochTnu9TF6uKe7&#10;g6B9VecTDfofWLS07uCll1CfqKLoKOqfQrV1LrjkpbrLeRvxsqxzZnKAbMjiRTbfK9ozkwuII/uL&#10;TPL/C5v/cfomUF2kOE4w6mgLHj0KxrTiO2QIIBgBmYZe7gD9vf8mdKKy/8rzvyUMRN6IvpGAQfvh&#10;d15ANHpU3EhzLkWrn4Sk0dk48HRxgJ0VyuHH1YaswKYcRsylMSiiO/tsfpTqM+MmDj19lWr0r4Ar&#10;o34xpZBBkLJtwMpf36EFipfbBA6b1eT3BUYs7G2EsgUa0NaWxAUSW4iJtCExgv+XcUC78XUQR0Mq&#10;CPRTpKUFTZw2q1lOKwvTnJaznNYW8hqnjQW9xgmmp6dTgNPWwjSn97OciC85Wc8rRVzJDWhWK5DY&#10;JxYy0FU+g1fOWUh85YPUXOVfoearH64t14CMrOep+QYEyou4+gfrK/YdiFfr+QKLXQuyOFD2vgEB&#10;Yvqjcb3wY1//eEXIbOXHrgFZPF/7sS9/iJgrflgxX/0wMVf/LJ6fAIkvf6jKElf9cJUlvv5BMxPX&#10;gSyZnwCJb0CQmqv/K9R8B8LUXA+yZH4CJL4FATsT1wDPTlgcDvbzTyu7IuTnbloS4ApR3YwszCLU&#10;c6kXnwxMgDUmMysbhACUXj8CYJBFgzf6q38VDEw1GL5zt6AJ2GfgZmm6GpyApAa+vSm6nukaPq7g&#10;V6Pr+Wfgt2UaT6lCRd+Sqq5UHT25LdVkShWsd6KPOUzeCmjvXjZ2AiNo7Pb6GbrrqdIlYS/RkGJY&#10;4FGlT2M9tPzEMm4AShcGgXIEkrbveB5uOhcGQRyUHbPn3oQaMVMfALztqD2PqOmFN8IsLxsjb7hk&#10;JtVnpmNcnadD8XnYPjrCEpjLDswO2rMHusZxeuWNsFAqoJS2zcy0i3/adqf1k7ypi8e6abRxUhz2&#10;HxuBTlT3+OZvqhgP1pgZ3nH92FhQ+hfTvOp+dWxw97x4gt5V8HGjABsbuKi4+BejATYJKZb/HKlg&#10;GDVfOujCt2S5BJ2VuVmuNnoFFu7I3h2hXQ6hUqwwfJH05Uc17kSOvagPFbyJmG9Ux3+DnrmsdXNr&#10;+I2sphvYCBhtpk2L3mm49wb1vLV6+AEAAP//AwBQSwMEFAAGAAgAAAAhAA2wvgbfAAAACgEAAA8A&#10;AABkcnMvZG93bnJldi54bWxMj8FOwzAMhu9IvENkJG4sXcVaVJpOCAQSgssGEuyWNaapaJyoybaO&#10;p8c7wdG/P/3+XC8nN4g9jrH3pGA+y0Agtd701Cl4f3u8ugERkyajB0+o4IgRls35Wa0r4w+0wv06&#10;dYJLKFZagU0pVFLG1qLTceYDEu++/Oh04nHspBn1gcvdIPMsK6TTPfEFqwPeW2y/1zunwPQPqxif&#10;ppcivNrPn+dy83HcBKUuL6a7WxAJp/QHw0mf1aFhp63fkYliUJBflwtGFZTzHAQD+aLgYMtkwYls&#10;avn/heYXAAD//wMAUEsBAi0AFAAGAAgAAAAhALaDOJL+AAAA4QEAABMAAAAAAAAAAAAAAAAAAAAA&#10;AFtDb250ZW50X1R5cGVzXS54bWxQSwECLQAUAAYACAAAACEAOP0h/9YAAACUAQAACwAAAAAAAAAA&#10;AAAAAAAvAQAAX3JlbHMvLnJlbHNQSwECLQAUAAYACAAAACEAt8XkuP8DAACiDQAADgAAAAAAAAAA&#10;AAAAAAAuAgAAZHJzL2Uyb0RvYy54bWxQSwECLQAUAAYACAAAACEADbC+Bt8AAAAKAQAADwAAAAAA&#10;AAAAAAAAAABZBgAAZHJzL2Rvd25yZXYueG1sUEsFBgAAAAAEAAQA8wAAAGUHAAAAAA==&#10;" path="m18,l,,,900r18,l18,xm90,l36,r,900l90,900,90,xe" fillcolor="black" stroked="f">
                <v:path arrowok="t" o:connecttype="custom" o:connectlocs="11430,452120;0,452120;0,1023620;11430,1023620;11430,452120;57150,452120;22860,452120;22860,1023620;57150,1023620;57150,452120" o:connectangles="0,0,0,0,0,0,0,0,0,0"/>
                <w10:wrap anchorx="page"/>
              </v:shape>
            </w:pict>
          </mc:Fallback>
        </mc:AlternateContent>
      </w:r>
      <w:r>
        <w:rPr>
          <w:w w:val="110"/>
          <w:sz w:val="24"/>
        </w:rPr>
        <w:t>Jurnal untuk menghilangkan piutang wesel yang didiskontokan dan piutang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wesel</w:t>
      </w:r>
    </w:p>
    <w:p w14:paraId="4656B057" w14:textId="77777777" w:rsidR="000E5BEE" w:rsidRDefault="000E5BEE" w:rsidP="000E5BEE">
      <w:pPr>
        <w:pStyle w:val="BodyText"/>
        <w:tabs>
          <w:tab w:val="left" w:pos="1060"/>
          <w:tab w:val="left" w:pos="5921"/>
        </w:tabs>
        <w:spacing w:before="5" w:line="362" w:lineRule="auto"/>
        <w:ind w:left="1601" w:right="1373" w:hanging="1381"/>
      </w:pPr>
      <w:r>
        <w:rPr>
          <w:w w:val="110"/>
        </w:rPr>
        <w:t>30/7</w:t>
      </w:r>
      <w:r>
        <w:rPr>
          <w:w w:val="110"/>
        </w:rPr>
        <w:tab/>
        <w:t>Piutang wesel yang didiskontokan 50.000.000 Piutang</w:t>
      </w:r>
      <w:r>
        <w:rPr>
          <w:spacing w:val="-17"/>
          <w:w w:val="110"/>
        </w:rPr>
        <w:t xml:space="preserve"> </w:t>
      </w:r>
      <w:r>
        <w:rPr>
          <w:w w:val="110"/>
        </w:rPr>
        <w:t>wesel</w:t>
      </w:r>
      <w:r>
        <w:rPr>
          <w:w w:val="110"/>
        </w:rPr>
        <w:tab/>
      </w:r>
      <w:r>
        <w:rPr>
          <w:spacing w:val="-3"/>
          <w:w w:val="105"/>
        </w:rPr>
        <w:t>50.000.000</w:t>
      </w:r>
    </w:p>
    <w:p w14:paraId="06B7C9A2" w14:textId="77777777" w:rsidR="000E5BEE" w:rsidRDefault="000E5BEE" w:rsidP="000E5BEE">
      <w:pPr>
        <w:pStyle w:val="BodyText"/>
        <w:spacing w:before="3"/>
        <w:ind w:left="0"/>
        <w:rPr>
          <w:sz w:val="36"/>
        </w:rPr>
      </w:pPr>
    </w:p>
    <w:p w14:paraId="53BEFF07" w14:textId="77777777" w:rsidR="000E5BEE" w:rsidRDefault="000E5BEE" w:rsidP="000E5BEE">
      <w:pPr>
        <w:pStyle w:val="BodyText"/>
        <w:spacing w:line="360" w:lineRule="auto"/>
      </w:pPr>
      <w:r>
        <w:rPr>
          <w:w w:val="110"/>
        </w:rPr>
        <w:t>Jika</w:t>
      </w:r>
      <w:r>
        <w:rPr>
          <w:spacing w:val="-21"/>
          <w:w w:val="110"/>
        </w:rPr>
        <w:t xml:space="preserve"> </w:t>
      </w:r>
      <w:r>
        <w:rPr>
          <w:w w:val="110"/>
        </w:rPr>
        <w:t>pada</w:t>
      </w:r>
      <w:r>
        <w:rPr>
          <w:spacing w:val="-21"/>
          <w:w w:val="110"/>
        </w:rPr>
        <w:t xml:space="preserve"> </w:t>
      </w:r>
      <w:r>
        <w:rPr>
          <w:w w:val="110"/>
        </w:rPr>
        <w:t>tanggal</w:t>
      </w:r>
      <w:r>
        <w:rPr>
          <w:spacing w:val="-19"/>
          <w:w w:val="110"/>
        </w:rPr>
        <w:t xml:space="preserve"> </w:t>
      </w:r>
      <w:r>
        <w:rPr>
          <w:w w:val="110"/>
        </w:rPr>
        <w:t>31</w:t>
      </w:r>
      <w:r>
        <w:rPr>
          <w:spacing w:val="-19"/>
          <w:w w:val="110"/>
        </w:rPr>
        <w:t xml:space="preserve"> </w:t>
      </w:r>
      <w:r>
        <w:rPr>
          <w:w w:val="110"/>
        </w:rPr>
        <w:t>Juli</w:t>
      </w:r>
      <w:r>
        <w:rPr>
          <w:spacing w:val="-20"/>
          <w:w w:val="110"/>
        </w:rPr>
        <w:t xml:space="preserve"> </w:t>
      </w:r>
      <w:r>
        <w:rPr>
          <w:w w:val="110"/>
        </w:rPr>
        <w:t>2005</w:t>
      </w:r>
      <w:r>
        <w:rPr>
          <w:spacing w:val="-21"/>
          <w:w w:val="110"/>
        </w:rPr>
        <w:t xml:space="preserve"> </w:t>
      </w:r>
      <w:r>
        <w:rPr>
          <w:w w:val="110"/>
        </w:rPr>
        <w:t>PT</w:t>
      </w:r>
      <w:r>
        <w:rPr>
          <w:spacing w:val="-19"/>
          <w:w w:val="110"/>
        </w:rPr>
        <w:t xml:space="preserve"> </w:t>
      </w:r>
      <w:r>
        <w:rPr>
          <w:w w:val="110"/>
        </w:rPr>
        <w:t>FEDNY</w:t>
      </w:r>
      <w:r>
        <w:rPr>
          <w:spacing w:val="-22"/>
          <w:w w:val="110"/>
        </w:rPr>
        <w:t xml:space="preserve"> </w:t>
      </w:r>
      <w:r>
        <w:rPr>
          <w:w w:val="110"/>
        </w:rPr>
        <w:t>membayar</w:t>
      </w:r>
      <w:r>
        <w:rPr>
          <w:spacing w:val="-19"/>
          <w:w w:val="110"/>
        </w:rPr>
        <w:t xml:space="preserve"> </w:t>
      </w:r>
      <w:r>
        <w:rPr>
          <w:w w:val="110"/>
        </w:rPr>
        <w:t>kepada</w:t>
      </w:r>
      <w:r>
        <w:rPr>
          <w:spacing w:val="-20"/>
          <w:w w:val="110"/>
        </w:rPr>
        <w:t xml:space="preserve"> </w:t>
      </w:r>
      <w:r>
        <w:rPr>
          <w:w w:val="110"/>
        </w:rPr>
        <w:t>bank</w:t>
      </w:r>
      <w:r>
        <w:rPr>
          <w:spacing w:val="-21"/>
          <w:w w:val="110"/>
        </w:rPr>
        <w:t xml:space="preserve"> </w:t>
      </w:r>
      <w:r>
        <w:rPr>
          <w:w w:val="110"/>
        </w:rPr>
        <w:t>BSM dan</w:t>
      </w:r>
      <w:r>
        <w:rPr>
          <w:spacing w:val="-17"/>
          <w:w w:val="110"/>
        </w:rPr>
        <w:t xml:space="preserve"> </w:t>
      </w:r>
      <w:r>
        <w:rPr>
          <w:w w:val="110"/>
        </w:rPr>
        <w:t>menagih</w:t>
      </w:r>
      <w:r>
        <w:rPr>
          <w:spacing w:val="-16"/>
          <w:w w:val="110"/>
        </w:rPr>
        <w:t xml:space="preserve"> </w:t>
      </w:r>
      <w:r>
        <w:rPr>
          <w:w w:val="110"/>
        </w:rPr>
        <w:t>pada</w:t>
      </w:r>
      <w:r>
        <w:rPr>
          <w:spacing w:val="-17"/>
          <w:w w:val="110"/>
        </w:rPr>
        <w:t xml:space="preserve"> </w:t>
      </w:r>
      <w:r>
        <w:rPr>
          <w:w w:val="110"/>
        </w:rPr>
        <w:t>PT</w:t>
      </w:r>
      <w:r>
        <w:rPr>
          <w:spacing w:val="-14"/>
          <w:w w:val="110"/>
        </w:rPr>
        <w:t xml:space="preserve"> </w:t>
      </w:r>
      <w:r>
        <w:rPr>
          <w:w w:val="110"/>
        </w:rPr>
        <w:t>BALQIS</w:t>
      </w:r>
      <w:r>
        <w:rPr>
          <w:spacing w:val="-15"/>
          <w:w w:val="110"/>
        </w:rPr>
        <w:t xml:space="preserve"> </w:t>
      </w:r>
      <w:r>
        <w:rPr>
          <w:w w:val="110"/>
        </w:rPr>
        <w:t>maka</w:t>
      </w:r>
      <w:r>
        <w:rPr>
          <w:spacing w:val="-17"/>
          <w:w w:val="110"/>
        </w:rPr>
        <w:t xml:space="preserve"> </w:t>
      </w:r>
      <w:r>
        <w:rPr>
          <w:w w:val="110"/>
        </w:rPr>
        <w:t>jurnalnya</w:t>
      </w:r>
      <w:r>
        <w:rPr>
          <w:spacing w:val="-16"/>
          <w:w w:val="110"/>
        </w:rPr>
        <w:t xml:space="preserve"> </w:t>
      </w:r>
      <w:r>
        <w:rPr>
          <w:w w:val="110"/>
        </w:rPr>
        <w:t>:</w:t>
      </w:r>
    </w:p>
    <w:p w14:paraId="614A8BB4" w14:textId="77777777" w:rsidR="000E5BEE" w:rsidRDefault="000E5BEE" w:rsidP="000E5BEE">
      <w:pPr>
        <w:pStyle w:val="BodyText"/>
        <w:spacing w:before="8"/>
        <w:ind w:left="0"/>
        <w:rPr>
          <w:sz w:val="27"/>
        </w:rPr>
      </w:pPr>
    </w:p>
    <w:p w14:paraId="03DE6245" w14:textId="77777777" w:rsidR="000E5BEE" w:rsidRDefault="000E5BEE" w:rsidP="000E5BEE">
      <w:pPr>
        <w:rPr>
          <w:sz w:val="27"/>
        </w:rPr>
        <w:sectPr w:rsidR="000E5BEE">
          <w:type w:val="continuous"/>
          <w:pgSz w:w="11910" w:h="16840"/>
          <w:pgMar w:top="1580" w:right="1680" w:bottom="280" w:left="1640" w:header="720" w:footer="720" w:gutter="0"/>
          <w:cols w:space="720"/>
        </w:sectPr>
      </w:pPr>
    </w:p>
    <w:p w14:paraId="056C976F" w14:textId="18B0F515" w:rsidR="000E5BEE" w:rsidRDefault="000E5BEE" w:rsidP="000E5BEE">
      <w:pPr>
        <w:pStyle w:val="BodyText"/>
        <w:spacing w:before="102" w:line="362" w:lineRule="auto"/>
        <w:ind w:left="460" w:right="345"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DCA1B" wp14:editId="0A953222">
                <wp:simplePos x="0" y="0"/>
                <wp:positionH relativeFrom="page">
                  <wp:posOffset>1228725</wp:posOffset>
                </wp:positionH>
                <wp:positionV relativeFrom="paragraph">
                  <wp:posOffset>354330</wp:posOffset>
                </wp:positionV>
                <wp:extent cx="57150" cy="457200"/>
                <wp:effectExtent l="0" t="2540" r="0" b="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57200"/>
                        </a:xfrm>
                        <a:custGeom>
                          <a:avLst/>
                          <a:gdLst>
                            <a:gd name="T0" fmla="+- 0 1953 1935"/>
                            <a:gd name="T1" fmla="*/ T0 w 90"/>
                            <a:gd name="T2" fmla="+- 0 558 558"/>
                            <a:gd name="T3" fmla="*/ 558 h 720"/>
                            <a:gd name="T4" fmla="+- 0 1935 1935"/>
                            <a:gd name="T5" fmla="*/ T4 w 90"/>
                            <a:gd name="T6" fmla="+- 0 558 558"/>
                            <a:gd name="T7" fmla="*/ 558 h 720"/>
                            <a:gd name="T8" fmla="+- 0 1935 1935"/>
                            <a:gd name="T9" fmla="*/ T8 w 90"/>
                            <a:gd name="T10" fmla="+- 0 1278 558"/>
                            <a:gd name="T11" fmla="*/ 1278 h 720"/>
                            <a:gd name="T12" fmla="+- 0 1953 1935"/>
                            <a:gd name="T13" fmla="*/ T12 w 90"/>
                            <a:gd name="T14" fmla="+- 0 1278 558"/>
                            <a:gd name="T15" fmla="*/ 1278 h 720"/>
                            <a:gd name="T16" fmla="+- 0 1953 1935"/>
                            <a:gd name="T17" fmla="*/ T16 w 90"/>
                            <a:gd name="T18" fmla="+- 0 558 558"/>
                            <a:gd name="T19" fmla="*/ 558 h 720"/>
                            <a:gd name="T20" fmla="+- 0 2025 1935"/>
                            <a:gd name="T21" fmla="*/ T20 w 90"/>
                            <a:gd name="T22" fmla="+- 0 558 558"/>
                            <a:gd name="T23" fmla="*/ 558 h 720"/>
                            <a:gd name="T24" fmla="+- 0 1971 1935"/>
                            <a:gd name="T25" fmla="*/ T24 w 90"/>
                            <a:gd name="T26" fmla="+- 0 558 558"/>
                            <a:gd name="T27" fmla="*/ 558 h 720"/>
                            <a:gd name="T28" fmla="+- 0 1971 1935"/>
                            <a:gd name="T29" fmla="*/ T28 w 90"/>
                            <a:gd name="T30" fmla="+- 0 1278 558"/>
                            <a:gd name="T31" fmla="*/ 1278 h 720"/>
                            <a:gd name="T32" fmla="+- 0 2025 1935"/>
                            <a:gd name="T33" fmla="*/ T32 w 90"/>
                            <a:gd name="T34" fmla="+- 0 1278 558"/>
                            <a:gd name="T35" fmla="*/ 1278 h 720"/>
                            <a:gd name="T36" fmla="+- 0 2025 1935"/>
                            <a:gd name="T37" fmla="*/ T36 w 90"/>
                            <a:gd name="T38" fmla="+- 0 558 558"/>
                            <a:gd name="T39" fmla="*/ 558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72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" y="72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720"/>
                              </a:lnTo>
                              <a:lnTo>
                                <a:pt x="90" y="72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2A47B" id="Freeform: Shape 22" o:spid="_x0000_s1026" style="position:absolute;margin-left:96.75pt;margin-top:27.9pt;width:4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FcCgQAAKINAAAOAAAAZHJzL2Uyb0RvYy54bWysV2GPozYQ/V6p/8Hyx1a3xJBsNtGyp+pO&#10;W1W6ticd/QEOmIAKmNokZPvrO2Nw1lC8G1VdaQngx/DmvTEeP3681BU5C6VL2cSU3a0oEU0qs7I5&#10;xvSP5PnDAyW6403GK9mImL4ITT8+ff/dY9/uRSgLWWVCEQjS6H3fxrTounYfBDotRM31nWxFA4O5&#10;VDXv4FIdg0zxHqLXVRCuVvdBL1XWKpkKreHu52GQPpn4eS7S7vc816IjVUyBW2eOyhwPeAyeHvn+&#10;qHhblOlIg/8HFjUvG3jpNdRn3nFyUuW/QtVlqqSWeXeXyjqQeV6mwuQA2bDVLJtvBW+FyQXE0e1V&#10;Jv3/hU1/O39VpMxiGoaUNLwGj56VEKj4nhgCBEZApr7Ve0B/a78qTFS3X2T6p4aBYDKCFxow5ND/&#10;KjOIxk+dNNJcclXjk5A0uRgHXq4OiEtHUri52bIN2JTCyHqzBYPxzQHf22fTk+5+FtLE4ecvuhv8&#10;y+DMqJ+NKSQQJK8rsPLHD2RF2G4TwSHajH5fYczCfghIsiI92dmSuEJAFifSZvNA4H8eJ7IgiIOQ&#10;ggD5OWhtQSOnaLPIaWNhyGm9yOneQkwkD6etBb3FCaankx1KtMhpZ2HI6WGRE5tJHm4XlWKu5AxB&#10;i1qxqex+A13lExYuU5sp76PmKv8Gtan6fmquAQm7X6Y2NcBjJXP199YXVJxrZrgKl80MXQuS0FP2&#10;UwM8xEJXfj+xmf67LVusstA1IAmXaz+cyu8j5orvJzZVn3mJufon4fIEiKbymwKCN8+/ApGrvr/K&#10;oqn+XjMj14EkWp4A0cwAzwSA7+NYQDDN36A2dcBPzfUgiZYnQDS1wGNn5BowsRMWh6P9/PPCrgjp&#10;pRmXBDgjHJuRlVmEWqlx8UnABFhjkgjdgRCAwvXDAwZZELy9CQxMEQzfuVtCM7DPwM3S9C4TBpIa&#10;+O6m6DjTEQ7T9BYyOP8M/LZMwzFVqOhbomOlYvRhFX431WhMFax3og+Pjd4qaO/mjZ2iBBq7Az7D&#10;9y3vsCTsKeljCgs8KWKKyzPeruVZJNIAOiwMBuUIJG3f8TpcNS4MgjgoO2Z/WxNqwIx9APC2o/Z3&#10;QI0vvBFmedkYaSW1MKm+Mh3iYp4Oxddh++gAi2AuOzA7aH8noPc4jq+8EeZLBZRC28y0vPqHtjut&#10;n5ZVmT2XVYXGaXU8fKoUOXPs8c3fWDETWGVmeCPxsaGg8I5pXrFfHRrcg8xeoHdVctgowMYGTgqp&#10;/qakh01CTPVfJ64EJdUvDXThO7Zeg86duTANKyXKHTm4I7xJIVRMOwpfJDz91A07kVOrymMBb2Km&#10;Jhv5E/TMeYnNreE3sBovYCNgtBk3LbjTcK8N6nVr9fQPAAAA//8DAFBLAwQUAAYACAAAACEAIjFv&#10;EtwAAAAKAQAADwAAAGRycy9kb3ducmV2LnhtbEyPzU7DMBCE70i8g7VI3KhDUNo0xKlQBeJM2gdw&#10;4m1+iNeR7baBp2c5wXF2RrPflLvFTuKCPgyOFDyuEhBIrTMDdQqOh7eHHESImoyeHKGCLwywq25v&#10;Sl0Yd6UPvNSxE1xCodAK+hjnQsrQ9mh1WLkZib2T81ZHlr6Txusrl9tJpkmyllYPxB96PeO+x/az&#10;PlsFuFnL8ejfx297MmPj6/b1sM+Vur9bXp5BRFziXxh+8RkdKmZq3JlMEBPr7VPGUQVZxhM4kCYp&#10;Hxp20k0Osirl/wnVDwAAAP//AwBQSwECLQAUAAYACAAAACEAtoM4kv4AAADhAQAAEwAAAAAAAAAA&#10;AAAAAAAAAAAAW0NvbnRlbnRfVHlwZXNdLnhtbFBLAQItABQABgAIAAAAIQA4/SH/1gAAAJQBAAAL&#10;AAAAAAAAAAAAAAAAAC8BAABfcmVscy8ucmVsc1BLAQItABQABgAIAAAAIQDxayFcCgQAAKINAAAO&#10;AAAAAAAAAAAAAAAAAC4CAABkcnMvZTJvRG9jLnhtbFBLAQItABQABgAIAAAAIQAiMW8S3AAAAAoB&#10;AAAPAAAAAAAAAAAAAAAAAGQGAABkcnMvZG93bnJldi54bWxQSwUGAAAAAAQABADzAAAAbQcAAAAA&#10;" path="m18,l,,,720r18,l18,xm90,l36,r,720l90,720,90,xe" fillcolor="black" stroked="f">
                <v:path arrowok="t" o:connecttype="custom" o:connectlocs="11430,354330;0,354330;0,811530;11430,811530;11430,354330;57150,354330;22860,354330;22860,811530;57150,811530;57150,354330" o:connectangles="0,0,0,0,0,0,0,0,0,0"/>
                <w10:wrap anchorx="page"/>
              </v:shape>
            </w:pict>
          </mc:Fallback>
        </mc:AlternateContent>
      </w:r>
      <w:r>
        <w:rPr>
          <w:w w:val="110"/>
        </w:rPr>
        <w:t>Wesel tidak berbunga Utang</w:t>
      </w:r>
      <w:r>
        <w:rPr>
          <w:spacing w:val="-38"/>
          <w:w w:val="110"/>
        </w:rPr>
        <w:t xml:space="preserve"> </w:t>
      </w:r>
      <w:r>
        <w:rPr>
          <w:w w:val="110"/>
        </w:rPr>
        <w:t>bank</w:t>
      </w:r>
      <w:r>
        <w:rPr>
          <w:spacing w:val="-38"/>
          <w:w w:val="110"/>
        </w:rPr>
        <w:t xml:space="preserve"> </w:t>
      </w:r>
      <w:r>
        <w:rPr>
          <w:w w:val="110"/>
        </w:rPr>
        <w:t>BSM</w:t>
      </w:r>
      <w:r>
        <w:rPr>
          <w:spacing w:val="-38"/>
          <w:w w:val="110"/>
        </w:rPr>
        <w:t xml:space="preserve"> </w:t>
      </w:r>
      <w:r>
        <w:rPr>
          <w:w w:val="110"/>
        </w:rPr>
        <w:t>50.500.000</w:t>
      </w:r>
    </w:p>
    <w:p w14:paraId="31FA30CD" w14:textId="77777777" w:rsidR="000E5BEE" w:rsidRDefault="000E5BEE" w:rsidP="000E5BEE">
      <w:pPr>
        <w:pStyle w:val="BodyText"/>
        <w:tabs>
          <w:tab w:val="left" w:pos="2772"/>
        </w:tabs>
        <w:spacing w:before="2"/>
        <w:ind w:left="880"/>
      </w:pPr>
      <w:r>
        <w:rPr>
          <w:w w:val="110"/>
        </w:rPr>
        <w:t>Kas</w:t>
      </w:r>
      <w:r>
        <w:rPr>
          <w:w w:val="110"/>
        </w:rPr>
        <w:tab/>
      </w:r>
      <w:r>
        <w:rPr>
          <w:w w:val="105"/>
        </w:rPr>
        <w:t>50.500.000</w:t>
      </w:r>
    </w:p>
    <w:p w14:paraId="662EFA24" w14:textId="77777777" w:rsidR="000E5BEE" w:rsidRDefault="000E5BEE" w:rsidP="000E5BEE">
      <w:pPr>
        <w:pStyle w:val="BodyText"/>
        <w:spacing w:before="102"/>
        <w:ind w:left="1000"/>
      </w:pPr>
      <w:r>
        <w:br w:type="column"/>
      </w:r>
      <w:r>
        <w:rPr>
          <w:w w:val="110"/>
        </w:rPr>
        <w:t>Wesel berbunga</w:t>
      </w:r>
    </w:p>
    <w:p w14:paraId="333F36D5" w14:textId="360376A6" w:rsidR="000E5BEE" w:rsidRDefault="000E5BEE" w:rsidP="000E5BEE">
      <w:pPr>
        <w:pStyle w:val="BodyText"/>
        <w:tabs>
          <w:tab w:val="left" w:pos="2631"/>
          <w:tab w:val="left" w:pos="2832"/>
        </w:tabs>
        <w:spacing w:before="142" w:line="362" w:lineRule="auto"/>
        <w:ind w:left="820" w:right="262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F6639" wp14:editId="2F283EF1">
                <wp:simplePos x="0" y="0"/>
                <wp:positionH relativeFrom="page">
                  <wp:posOffset>3857625</wp:posOffset>
                </wp:positionH>
                <wp:positionV relativeFrom="paragraph">
                  <wp:posOffset>114935</wp:posOffset>
                </wp:positionV>
                <wp:extent cx="57150" cy="571500"/>
                <wp:effectExtent l="0" t="3175" r="0" b="0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0"/>
                        </a:xfrm>
                        <a:custGeom>
                          <a:avLst/>
                          <a:gdLst>
                            <a:gd name="T0" fmla="+- 0 6093 6075"/>
                            <a:gd name="T1" fmla="*/ T0 w 90"/>
                            <a:gd name="T2" fmla="+- 0 181 181"/>
                            <a:gd name="T3" fmla="*/ 181 h 900"/>
                            <a:gd name="T4" fmla="+- 0 6075 6075"/>
                            <a:gd name="T5" fmla="*/ T4 w 90"/>
                            <a:gd name="T6" fmla="+- 0 181 181"/>
                            <a:gd name="T7" fmla="*/ 181 h 900"/>
                            <a:gd name="T8" fmla="+- 0 6075 6075"/>
                            <a:gd name="T9" fmla="*/ T8 w 90"/>
                            <a:gd name="T10" fmla="+- 0 1081 181"/>
                            <a:gd name="T11" fmla="*/ 1081 h 900"/>
                            <a:gd name="T12" fmla="+- 0 6093 6075"/>
                            <a:gd name="T13" fmla="*/ T12 w 90"/>
                            <a:gd name="T14" fmla="+- 0 1081 181"/>
                            <a:gd name="T15" fmla="*/ 1081 h 900"/>
                            <a:gd name="T16" fmla="+- 0 6093 6075"/>
                            <a:gd name="T17" fmla="*/ T16 w 90"/>
                            <a:gd name="T18" fmla="+- 0 181 181"/>
                            <a:gd name="T19" fmla="*/ 181 h 900"/>
                            <a:gd name="T20" fmla="+- 0 6165 6075"/>
                            <a:gd name="T21" fmla="*/ T20 w 90"/>
                            <a:gd name="T22" fmla="+- 0 181 181"/>
                            <a:gd name="T23" fmla="*/ 181 h 900"/>
                            <a:gd name="T24" fmla="+- 0 6111 6075"/>
                            <a:gd name="T25" fmla="*/ T24 w 90"/>
                            <a:gd name="T26" fmla="+- 0 181 181"/>
                            <a:gd name="T27" fmla="*/ 181 h 900"/>
                            <a:gd name="T28" fmla="+- 0 6111 6075"/>
                            <a:gd name="T29" fmla="*/ T28 w 90"/>
                            <a:gd name="T30" fmla="+- 0 1081 181"/>
                            <a:gd name="T31" fmla="*/ 1081 h 900"/>
                            <a:gd name="T32" fmla="+- 0 6165 6075"/>
                            <a:gd name="T33" fmla="*/ T32 w 90"/>
                            <a:gd name="T34" fmla="+- 0 1081 181"/>
                            <a:gd name="T35" fmla="*/ 1081 h 900"/>
                            <a:gd name="T36" fmla="+- 0 6165 6075"/>
                            <a:gd name="T37" fmla="*/ T36 w 90"/>
                            <a:gd name="T38" fmla="+- 0 181 181"/>
                            <a:gd name="T39" fmla="*/ 181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900"/>
                              </a:lnTo>
                              <a:lnTo>
                                <a:pt x="18" y="90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900"/>
                              </a:lnTo>
                              <a:lnTo>
                                <a:pt x="90" y="90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3BD9" id="Freeform: Shape 21" o:spid="_x0000_s1026" style="position:absolute;margin-left:303.75pt;margin-top:9.05pt;width:4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n/+gMAAKINAAAOAAAAZHJzL2Uyb0RvYy54bWysV+2OnDYU/V8p72D5Z6osGOZjZ7RsFCXa&#10;qlLaRgp9AA+YAQUwtZlhtk+fa4Nn7A3eoKorLR/jw+Xcc67x9cP7S1OjMxOy4m2CyV2IEWsznlft&#10;McF/p0/v7jGSPW1zWvOWJfiZSfz+8c0vD0O3ZxEveZ0zgSBIK/dDl+Cy77t9EMisZA2Vd7xjLQwW&#10;XDS0h1txDHJBB4je1EEUhptg4CLvBM+YlPDrp3EQP+r4RcGy/q+ikKxHdYKBW6+PQh8P6hg8PtD9&#10;UdCurLKJBv0PLBpatfDSa6hPtKfoJKofQjVVJrjkRX+X8SbgRVFlTOcA2ZDwRTZfS9oxnQuII7ur&#10;TPL/C5v9ef4iUJUnOCIYtbQBj54EY0rxPdIEEIyATEMn94D+2n0RKlHZfebZNwkDgTOibiRg0GH4&#10;g+cQjZ56rqW5FKJRT0LS6KIdeL46wC49yuDH9ZaswaYMRvSlNiige/NsdpL9b4zrOPT8Wfajfzlc&#10;afXzKYUUghRNDVb++g6FaBPuYjhs15PfVxjkPMLeBigN0YB2piSukMhAdCRyTxD8v4wTGxDEUZAS&#10;Av0QaWVAE6ftepbT2sAUp9Usp42BvMZpa0CvcYLp6ejk4bQzMMXpfpYTcSUn4bxSxJZcg2a1Iq7s&#10;fgNt5VMSzVNzlfdSs5V/hZqrvp+abUBKNvPUXAM85UVs/b31FbkObMhmvsDUTL9VfeQpe9cAD7HI&#10;lt9PzNV/QwiZrfzINiCN5ms/cuX3EbPF9xNz1fcTs/VPo/kJELvy+6osttX3V1ns6u81M7YdSOP5&#10;CRC7Bnip2fq/Qs11wE/N9iCN5ydA7FrgsTO2DXDshMXhaD7/tDQrQnZppyUBrhBVzUioF6GOS7X4&#10;pGACrDFprD7kEAJQav3wgEEWBd4uAgNTBYbv3JLQBOzTcL00/ZQJAUk1fLcouprpCg7TdAkZNf80&#10;fFmm0ZQqVPSS6KpSVfR4WarxlCpYb0UfFZq8FdDevWzsBEbQ2B3UM3Tf0V6VhLlEQ4JhgUelOo31&#10;0PAzS7kG9KowCJQjkDR9x224bm0YBLFQZsycOx1qxEx9APA2o+Y8oqYXLoQZXiZGVnPJdKo3pmNc&#10;ladF8TZsHh1hMcxlC2YGzdkB/Yzj9MqFMF8qoJSyTU/Lq3/Kdqv1k7yu8qeqrpVxUhwPH2uBzlT1&#10;+PpvqhgHVusZ3nL12FhQ6hfdvKp+dWxwDzx/ht5V8HGjABsbuCi5+BejATYJCZb/nKhgGNW/t9CF&#10;78hqBTr3+ma13qoVWNgjB3uEthmESnCP4YukLj/2407k1InqWMKbiP5GtfwD9MxFpZpbzW9kNd3A&#10;RkBrM21a1E7Dvteo29bq8TsAAAD//wMAUEsDBBQABgAIAAAAIQD0buj13gAAAAoBAAAPAAAAZHJz&#10;L2Rvd25yZXYueG1sTI/BTsMwEETvSPyDtUjcqB0k3CrEqRAIJASXFiTozY2XOCJeR7Hbpnw9y6kc&#10;981odqZaTqEXexxTF8lAMVMgkJroOmoNvL89Xi1ApGzJ2T4SGjhigmV9flbZ0sUDrXC/zq3gEEql&#10;NeBzHkopU+Mx2DSLAxJrX3EMNvM5ttKN9sDhoZfXSmkZbEf8wdsB7z023+tdMOC6h1VKT9OLHl79&#10;58/zfPNx3AzGXF5Md7cgMk75ZIa/+lwdau60jTtySfQGtJrfsJWFRQGCDbrQDLYMFBNZV/L/hPoX&#10;AAD//wMAUEsBAi0AFAAGAAgAAAAhALaDOJL+AAAA4QEAABMAAAAAAAAAAAAAAAAAAAAAAFtDb250&#10;ZW50X1R5cGVzXS54bWxQSwECLQAUAAYACAAAACEAOP0h/9YAAACUAQAACwAAAAAAAAAAAAAAAAAv&#10;AQAAX3JlbHMvLnJlbHNQSwECLQAUAAYACAAAACEAqvIZ//oDAACiDQAADgAAAAAAAAAAAAAAAAAu&#10;AgAAZHJzL2Uyb0RvYy54bWxQSwECLQAUAAYACAAAACEA9G7o9d4AAAAKAQAADwAAAAAAAAAAAAAA&#10;AABUBgAAZHJzL2Rvd25yZXYueG1sUEsFBgAAAAAEAAQA8wAAAF8HAAAAAA==&#10;" path="m18,l,,,900r18,l18,xm90,l36,r,900l90,900,90,xe" fillcolor="black" stroked="f">
                <v:path arrowok="t" o:connecttype="custom" o:connectlocs="11430,114935;0,114935;0,686435;11430,686435;11430,114935;57150,114935;22860,114935;22860,686435;57150,686435;57150,11493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14849" wp14:editId="551F975D">
                <wp:simplePos x="0" y="0"/>
                <wp:positionH relativeFrom="page">
                  <wp:posOffset>3771900</wp:posOffset>
                </wp:positionH>
                <wp:positionV relativeFrom="paragraph">
                  <wp:posOffset>-238125</wp:posOffset>
                </wp:positionV>
                <wp:extent cx="0" cy="1143000"/>
                <wp:effectExtent l="19050" t="21590" r="19050" b="2603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4A56F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pt,-18.75pt" to="29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Q70gEAAJMDAAAOAAAAZHJzL2Uyb0RvYy54bWysU8tu2zAQvBfoPxC815KcoggEyznYTS9p&#10;a8DJB6xJSiJCcQmStuS/75KynTa9FdWB4L6Gs7Or1cM0GHZSPmi0Da8WJWfKCpTadg1/eX78dM9Z&#10;iGAlGLSq4WcV+MP644fV6Gq1xB6NVJ4RiA316Brex+jqogiiVwOEBTplKdiiHyCS6btCehgJfTDF&#10;siy/FCN66TwKFQJ5t3OQrzN+2yoRf7ZtUJGZhhO3mE+fz0M6i/UK6s6D67W40IB/YDGAtvToDWoL&#10;EdjR67+gBi08BmzjQuBQYNtqoXIP1E1Vvutm34NTuRcSJ7ibTOH/wYofp51nWjZ8SfJYGGhG++hB&#10;d31kG7SWFETPKEhKjS7UVLCxO596FZPduycUr4FZ3PRgO5UZP58doVSpovijJBnB0XuH8TtKyoFj&#10;xCzb1PohQZIgbMrTOd+mo6bIxOwU5K2qz3dlmfkUUF8LnQ/xm8KBpUvDjbZJOKjh9BRiIgL1NSW5&#10;LT5qY/LwjWVjw+/uK8JMoYBGyxTNhu8OG+PZCdL+5C+39S4tQW8h9HNeRpg3y+PRyvxMr0B+vdwj&#10;aDPfiZaxF5mSMrPGB5Tnnb/KR5PP/C9bmlbrdztXv/1L618AAAD//wMAUEsDBBQABgAIAAAAIQD7&#10;ASkK3QAAAAsBAAAPAAAAZHJzL2Rvd25yZXYueG1sTI/BTsMwDIbvSLxDZCRuW7qtha00nRASNzgw&#10;eACvMU0hcaok2wpPTxAHdrT96ff3N9vJWXGkEAfPChbzAgRx5/XAvYK318fZGkRMyBqtZ1LwRRG2&#10;7eVFg7X2J36h4y71IodwrFGBSWmspYydIYdx7kfifHv3wWHKY+ilDnjK4c7KZVHcSIcD5w8GR3ow&#10;1H3uDk7BU7nYPBfSjKu1tig/vrtoQ1Tq+mq6vwORaEr/MPzqZ3Vos9PeH1hHYRVUmzJ3SQpmq9sK&#10;RCb+NvuMlssKZNvI8w7tDwAAAP//AwBQSwECLQAUAAYACAAAACEAtoM4kv4AAADhAQAAEwAAAAAA&#10;AAAAAAAAAAAAAAAAW0NvbnRlbnRfVHlwZXNdLnhtbFBLAQItABQABgAIAAAAIQA4/SH/1gAAAJQB&#10;AAALAAAAAAAAAAAAAAAAAC8BAABfcmVscy8ucmVsc1BLAQItABQABgAIAAAAIQAfRHQ70gEAAJMD&#10;AAAOAAAAAAAAAAAAAAAAAC4CAABkcnMvZTJvRG9jLnhtbFBLAQItABQABgAIAAAAIQD7ASkK3QAA&#10;AAsBAAAPAAAAAAAAAAAAAAAAACwEAABkcnMvZG93bnJldi54bWxQSwUGAAAAAAQABADzAAAANgUA&#10;AAAA&#10;" strokeweight="3pt">
                <w10:wrap anchorx="page"/>
              </v:line>
            </w:pict>
          </mc:Fallback>
        </mc:AlternateContent>
      </w:r>
      <w:r>
        <w:rPr>
          <w:w w:val="110"/>
        </w:rPr>
        <w:t>Utang</w:t>
      </w:r>
      <w:r>
        <w:rPr>
          <w:spacing w:val="-24"/>
          <w:w w:val="110"/>
        </w:rPr>
        <w:t xml:space="preserve"> </w:t>
      </w:r>
      <w:r>
        <w:rPr>
          <w:w w:val="110"/>
        </w:rPr>
        <w:t>bank</w:t>
      </w:r>
      <w:r>
        <w:rPr>
          <w:spacing w:val="-24"/>
          <w:w w:val="110"/>
        </w:rPr>
        <w:t xml:space="preserve"> </w:t>
      </w:r>
      <w:r>
        <w:rPr>
          <w:w w:val="110"/>
        </w:rPr>
        <w:t>BSM</w:t>
      </w:r>
      <w:r>
        <w:rPr>
          <w:w w:val="110"/>
        </w:rPr>
        <w:tab/>
        <w:t>52.000.000 Kas</w:t>
      </w:r>
      <w:r>
        <w:rPr>
          <w:w w:val="110"/>
        </w:rPr>
        <w:tab/>
      </w:r>
      <w:r>
        <w:rPr>
          <w:w w:val="110"/>
        </w:rPr>
        <w:tab/>
      </w:r>
      <w:r>
        <w:rPr>
          <w:spacing w:val="-3"/>
          <w:w w:val="105"/>
        </w:rPr>
        <w:t>52.000.000</w:t>
      </w:r>
    </w:p>
    <w:p w14:paraId="1B27579B" w14:textId="77777777" w:rsidR="000E5BEE" w:rsidRDefault="000E5BEE" w:rsidP="000E5BEE">
      <w:pPr>
        <w:spacing w:line="362" w:lineRule="auto"/>
        <w:sectPr w:rsidR="000E5BEE">
          <w:type w:val="continuous"/>
          <w:pgSz w:w="11910" w:h="16840"/>
          <w:pgMar w:top="1580" w:right="1680" w:bottom="280" w:left="1640" w:header="720" w:footer="720" w:gutter="0"/>
          <w:cols w:num="2" w:space="720" w:equalWidth="0">
            <w:col w:w="4102" w:space="99"/>
            <w:col w:w="4389"/>
          </w:cols>
        </w:sectPr>
      </w:pPr>
    </w:p>
    <w:p w14:paraId="4F58A10F" w14:textId="77777777" w:rsidR="000E5BEE" w:rsidRDefault="000E5BEE" w:rsidP="000E5BEE">
      <w:pPr>
        <w:pStyle w:val="BodyText"/>
        <w:ind w:left="0"/>
        <w:rPr>
          <w:sz w:val="20"/>
        </w:rPr>
      </w:pPr>
    </w:p>
    <w:p w14:paraId="1627AECB" w14:textId="77777777" w:rsidR="000E5BEE" w:rsidRDefault="000E5BEE" w:rsidP="000E5BEE">
      <w:pPr>
        <w:pStyle w:val="BodyText"/>
        <w:ind w:left="0"/>
        <w:rPr>
          <w:sz w:val="20"/>
        </w:rPr>
      </w:pPr>
    </w:p>
    <w:p w14:paraId="0B695C45" w14:textId="77777777" w:rsidR="000E5BEE" w:rsidRDefault="000E5BEE" w:rsidP="000E5BEE">
      <w:pPr>
        <w:pStyle w:val="BodyText"/>
        <w:spacing w:before="6"/>
        <w:ind w:left="0"/>
        <w:rPr>
          <w:sz w:val="23"/>
        </w:rPr>
      </w:pPr>
    </w:p>
    <w:p w14:paraId="64057138" w14:textId="77777777" w:rsidR="000E5BEE" w:rsidRDefault="000E5BEE" w:rsidP="000E5BEE">
      <w:pPr>
        <w:pStyle w:val="BodyText"/>
        <w:spacing w:before="102" w:line="362" w:lineRule="auto"/>
      </w:pPr>
      <w:r>
        <w:rPr>
          <w:w w:val="110"/>
        </w:rPr>
        <w:t>Jika pada tanggal 11 agustus 2005 PT BALQIS membayar tagihan kepada PT FEDNY maka :</w:t>
      </w:r>
    </w:p>
    <w:p w14:paraId="3FD56D5A" w14:textId="77777777" w:rsidR="000E5BEE" w:rsidRDefault="000E5BEE" w:rsidP="000E5BEE">
      <w:pPr>
        <w:pStyle w:val="BodyText"/>
        <w:spacing w:before="2"/>
      </w:pPr>
      <w:r>
        <w:rPr>
          <w:w w:val="110"/>
        </w:rPr>
        <w:t>Wesel berbunga 12 % perhitungannya:</w:t>
      </w:r>
    </w:p>
    <w:p w14:paraId="79D0E0C5" w14:textId="77777777" w:rsidR="000E5BEE" w:rsidRDefault="000E5BEE" w:rsidP="000E5BEE">
      <w:pPr>
        <w:pStyle w:val="BodyText"/>
        <w:spacing w:before="139" w:line="362" w:lineRule="auto"/>
      </w:pPr>
      <w:r>
        <w:rPr>
          <w:w w:val="110"/>
        </w:rPr>
        <w:t>Bunga</w:t>
      </w:r>
      <w:r>
        <w:rPr>
          <w:spacing w:val="-29"/>
          <w:w w:val="110"/>
        </w:rPr>
        <w:t xml:space="preserve"> </w:t>
      </w:r>
      <w:r>
        <w:rPr>
          <w:w w:val="110"/>
        </w:rPr>
        <w:t>30</w:t>
      </w:r>
      <w:r>
        <w:rPr>
          <w:spacing w:val="-29"/>
          <w:w w:val="110"/>
        </w:rPr>
        <w:t xml:space="preserve"> </w:t>
      </w:r>
      <w:r>
        <w:rPr>
          <w:w w:val="110"/>
        </w:rPr>
        <w:t>juli</w:t>
      </w:r>
      <w:r>
        <w:rPr>
          <w:spacing w:val="-28"/>
          <w:w w:val="110"/>
        </w:rPr>
        <w:t xml:space="preserve"> </w:t>
      </w:r>
      <w:r>
        <w:rPr>
          <w:w w:val="110"/>
        </w:rPr>
        <w:t>–</w:t>
      </w:r>
      <w:r>
        <w:rPr>
          <w:spacing w:val="-26"/>
          <w:w w:val="110"/>
        </w:rPr>
        <w:t xml:space="preserve"> </w:t>
      </w:r>
      <w:r>
        <w:rPr>
          <w:w w:val="110"/>
        </w:rPr>
        <w:t>11</w:t>
      </w:r>
      <w:r>
        <w:rPr>
          <w:spacing w:val="-27"/>
          <w:w w:val="110"/>
        </w:rPr>
        <w:t xml:space="preserve"> </w:t>
      </w:r>
      <w:r>
        <w:rPr>
          <w:w w:val="110"/>
        </w:rPr>
        <w:t>agustus</w:t>
      </w:r>
      <w:r>
        <w:rPr>
          <w:spacing w:val="-28"/>
          <w:w w:val="110"/>
        </w:rPr>
        <w:t xml:space="preserve"> </w:t>
      </w:r>
      <w:r>
        <w:rPr>
          <w:w w:val="110"/>
        </w:rPr>
        <w:t>=</w:t>
      </w:r>
      <w:r>
        <w:rPr>
          <w:spacing w:val="-29"/>
          <w:w w:val="110"/>
        </w:rPr>
        <w:t xml:space="preserve"> </w:t>
      </w:r>
      <w:r>
        <w:rPr>
          <w:w w:val="110"/>
        </w:rPr>
        <w:t>52.000.000</w:t>
      </w:r>
      <w:r>
        <w:rPr>
          <w:spacing w:val="-29"/>
          <w:w w:val="110"/>
        </w:rPr>
        <w:t xml:space="preserve"> </w:t>
      </w:r>
      <w:r>
        <w:rPr>
          <w:w w:val="110"/>
        </w:rPr>
        <w:t>x</w:t>
      </w:r>
      <w:r>
        <w:rPr>
          <w:spacing w:val="-26"/>
          <w:w w:val="110"/>
        </w:rPr>
        <w:t xml:space="preserve"> </w:t>
      </w:r>
      <w:r>
        <w:rPr>
          <w:w w:val="110"/>
        </w:rPr>
        <w:t>12/360</w:t>
      </w:r>
      <w:r>
        <w:rPr>
          <w:spacing w:val="-29"/>
          <w:w w:val="110"/>
        </w:rPr>
        <w:t xml:space="preserve"> </w:t>
      </w:r>
      <w:r>
        <w:rPr>
          <w:w w:val="110"/>
        </w:rPr>
        <w:t>x</w:t>
      </w:r>
      <w:r>
        <w:rPr>
          <w:spacing w:val="-26"/>
          <w:w w:val="110"/>
        </w:rPr>
        <w:t xml:space="preserve"> </w:t>
      </w:r>
      <w:r>
        <w:rPr>
          <w:w w:val="110"/>
        </w:rPr>
        <w:t>12</w:t>
      </w:r>
      <w:r>
        <w:rPr>
          <w:spacing w:val="-27"/>
          <w:w w:val="110"/>
        </w:rPr>
        <w:t xml:space="preserve"> </w:t>
      </w:r>
      <w:r>
        <w:rPr>
          <w:w w:val="110"/>
        </w:rPr>
        <w:t>%</w:t>
      </w:r>
      <w:r>
        <w:rPr>
          <w:spacing w:val="16"/>
          <w:w w:val="110"/>
        </w:rPr>
        <w:t xml:space="preserve"> </w:t>
      </w:r>
      <w:r>
        <w:rPr>
          <w:w w:val="110"/>
        </w:rPr>
        <w:t>=</w:t>
      </w:r>
      <w:r>
        <w:rPr>
          <w:spacing w:val="-28"/>
          <w:w w:val="110"/>
        </w:rPr>
        <w:t xml:space="preserve"> </w:t>
      </w:r>
      <w:r>
        <w:rPr>
          <w:w w:val="110"/>
        </w:rPr>
        <w:t>207.995 Jurnalnya</w:t>
      </w:r>
      <w:r>
        <w:rPr>
          <w:spacing w:val="-15"/>
          <w:w w:val="110"/>
        </w:rPr>
        <w:t xml:space="preserve"> </w:t>
      </w:r>
      <w:r>
        <w:rPr>
          <w:w w:val="110"/>
        </w:rPr>
        <w:t>:</w:t>
      </w:r>
    </w:p>
    <w:p w14:paraId="5D4BE5EB" w14:textId="77777777" w:rsidR="000E5BEE" w:rsidRDefault="000E5BEE" w:rsidP="000E5BEE">
      <w:pPr>
        <w:spacing w:line="362" w:lineRule="auto"/>
        <w:sectPr w:rsidR="000E5BEE">
          <w:type w:val="continuous"/>
          <w:pgSz w:w="11910" w:h="16840"/>
          <w:pgMar w:top="1580" w:right="1680" w:bottom="280" w:left="1640" w:header="720" w:footer="720" w:gutter="0"/>
          <w:cols w:space="720"/>
        </w:sectPr>
      </w:pPr>
    </w:p>
    <w:p w14:paraId="43C0480E" w14:textId="1DA6087F" w:rsidR="000E5BEE" w:rsidRDefault="000E5BEE" w:rsidP="000E5BEE">
      <w:pPr>
        <w:pStyle w:val="BodyText"/>
        <w:tabs>
          <w:tab w:val="left" w:pos="1509"/>
        </w:tabs>
        <w:spacing w:before="82" w:line="362" w:lineRule="auto"/>
        <w:ind w:left="460" w:right="506" w:firstLine="4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EFF78" wp14:editId="59975508">
                <wp:simplePos x="0" y="0"/>
                <wp:positionH relativeFrom="page">
                  <wp:posOffset>1228725</wp:posOffset>
                </wp:positionH>
                <wp:positionV relativeFrom="paragraph">
                  <wp:posOffset>342900</wp:posOffset>
                </wp:positionV>
                <wp:extent cx="57150" cy="816610"/>
                <wp:effectExtent l="0" t="0" r="0" b="4445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816610"/>
                        </a:xfrm>
                        <a:custGeom>
                          <a:avLst/>
                          <a:gdLst>
                            <a:gd name="T0" fmla="+- 0 1953 1935"/>
                            <a:gd name="T1" fmla="*/ T0 w 90"/>
                            <a:gd name="T2" fmla="+- 0 540 540"/>
                            <a:gd name="T3" fmla="*/ 540 h 1286"/>
                            <a:gd name="T4" fmla="+- 0 1935 1935"/>
                            <a:gd name="T5" fmla="*/ T4 w 90"/>
                            <a:gd name="T6" fmla="+- 0 540 540"/>
                            <a:gd name="T7" fmla="*/ 540 h 1286"/>
                            <a:gd name="T8" fmla="+- 0 1935 1935"/>
                            <a:gd name="T9" fmla="*/ T8 w 90"/>
                            <a:gd name="T10" fmla="+- 0 1826 540"/>
                            <a:gd name="T11" fmla="*/ 1826 h 1286"/>
                            <a:gd name="T12" fmla="+- 0 1953 1935"/>
                            <a:gd name="T13" fmla="*/ T12 w 90"/>
                            <a:gd name="T14" fmla="+- 0 1826 540"/>
                            <a:gd name="T15" fmla="*/ 1826 h 1286"/>
                            <a:gd name="T16" fmla="+- 0 1953 1935"/>
                            <a:gd name="T17" fmla="*/ T16 w 90"/>
                            <a:gd name="T18" fmla="+- 0 540 540"/>
                            <a:gd name="T19" fmla="*/ 540 h 1286"/>
                            <a:gd name="T20" fmla="+- 0 2025 1935"/>
                            <a:gd name="T21" fmla="*/ T20 w 90"/>
                            <a:gd name="T22" fmla="+- 0 540 540"/>
                            <a:gd name="T23" fmla="*/ 540 h 1286"/>
                            <a:gd name="T24" fmla="+- 0 1971 1935"/>
                            <a:gd name="T25" fmla="*/ T24 w 90"/>
                            <a:gd name="T26" fmla="+- 0 540 540"/>
                            <a:gd name="T27" fmla="*/ 540 h 1286"/>
                            <a:gd name="T28" fmla="+- 0 1971 1935"/>
                            <a:gd name="T29" fmla="*/ T28 w 90"/>
                            <a:gd name="T30" fmla="+- 0 1826 540"/>
                            <a:gd name="T31" fmla="*/ 1826 h 1286"/>
                            <a:gd name="T32" fmla="+- 0 2025 1935"/>
                            <a:gd name="T33" fmla="*/ T32 w 90"/>
                            <a:gd name="T34" fmla="+- 0 1826 540"/>
                            <a:gd name="T35" fmla="*/ 1826 h 1286"/>
                            <a:gd name="T36" fmla="+- 0 2025 1935"/>
                            <a:gd name="T37" fmla="*/ T36 w 90"/>
                            <a:gd name="T38" fmla="+- 0 540 540"/>
                            <a:gd name="T39" fmla="*/ 540 h 1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1286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286"/>
                              </a:lnTo>
                              <a:lnTo>
                                <a:pt x="18" y="1286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1286"/>
                              </a:lnTo>
                              <a:lnTo>
                                <a:pt x="90" y="12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FC6B" id="Freeform: Shape 19" o:spid="_x0000_s1026" style="position:absolute;margin-left:96.75pt;margin-top:27pt;width:4.5pt;height:64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GVDAQAALENAAAOAAAAZHJzL2Uyb0RvYy54bWysV22PmzgQ/n5S/4PFx566YMjbRputqlZb&#10;VerLSuV+gAMmoALmbCdk79d3xuDE5CAbnW6lJcA8DM/MM2bGD++PVUkOXKpC1BuP3gUe4XUi0qLe&#10;bby/4qd3K48ozeqUlaLmG++FK+/945s/HtpmzUORizLlkoCTWq3bZuPlWjdr31dJzium7kTDazBm&#10;QlZMw6Xc+alkLXivSj8MgoXfCpk2UiRcKbj7qTN6j8Z/lvFE/8gyxTUpNx5w0+YozXGLR//xga13&#10;kjV5kfQ02H9gUbGihpeeXH1impG9LP7lqioSKZTI9F0iKl9kWZFwEwNEQ4OLaH7mrOEmFkiOak5p&#10;Uv+f2+T74VmSIgXt7j1Sswo0epKcY8bXxBAgYIE0tY1aA/pn8ywxUNV8FckvBQZ/YMELBRiybb+J&#10;FLyxvRYmNcdMVvgkBE2ORoGXkwL8qEkCN+dLOgeZErCs6GJBjUA+W9tnk73Sn7kwftjhq9Kdfimc&#10;meynfQgxOMmqEqT88x0JIIJ5BIdo3ut9glELe+uTOCAtubclcYKEFmI8zWcBgf9LP5EFgR+E5ISG&#10;q8UlamZRPaloPkpqbmFIajZKamEh10gtLegqKVigg0xNkILq6GBIajVKCtQauFqFi7FcUTfpFEHj&#10;2aLDzE9r6CY/puE4t4vcT3Fzc3+N21CAaW6uBjFdjHMbSjBRYrg+TwpM11g4FCEMwvEiC10V4nCi&#10;9ocSTDALXQGuMLuQ4H5JR8s/dDWIw/EFEA4FmGLmpv8Ks6EAdJKZK0Ecjq+CaCiAKSJ49eW3IHLz&#10;f6XSoqEEk3pGrghxNL4KogsJJlYBfCfPpXaN21CEaW6uDHE0vgqioQgTikauBENFoU3sbCNgue0N&#10;ybHumwOcEYZjSWDaUSMUtqEYdIBuE0coELgAFHaSCTAkBsHLm8BAFcHwvbvFNQUBDdw0qVeZUMip&#10;gZvm/CoclzvCYa3eQgbXoIHfFmnYhwpFfYt3rFX03vXjV7lHfaigveO9e6zXVsKgdzniSY/AiLfF&#10;Z9i6YRpLwp6SduNBqyc5zD3YqPF+JQ48FgahsTIoFCSwtCPI2VzWLgy8OChrs7+NcdVh7EgAzK3Z&#10;/naw/o234iwz6yQpheIm2jPXzjGG6pA8m+2jHSyC9ezArNH+DkCvkuzfeStuKhhIFmpn1uZJRNTe&#10;mQSVKIv0qShLFE/J3fZjKcmB4chv/vqyGcBKs8xrgY91VYV3zCyL42s3725F+gKjrBTdvgH2OXCS&#10;C/mPR1rYM2w89feeSe6R8ksNQ/k9ncGHnmhzMZsvsRdL17J1LaxOwNXG0x58lvD0o+42JvtGFrsc&#10;3kRNXdbiA4zQWYGzruHXseovYF9gctPvYXDj4V4b1Hmn9fgbAAD//wMAUEsDBBQABgAIAAAAIQAO&#10;nf9I3QAAAAoBAAAPAAAAZHJzL2Rvd25yZXYueG1sTI/NTsMwEITvSLyDtZW4UaeBRiXEqRCIA9wo&#10;SL1u481PG6+j2G0DT89yosfZGc1+U6wn16sTjaHzbGAxT0ARV9523Bj4+ny9XYEKEdli75kMfFOA&#10;dXl9VWBu/Zk/6LSJjZISDjkaaGMccq1D1ZLDMPcDsXi1Hx1GkWOj7YhnKXe9TpMk0w47lg8tDvTc&#10;UnXYHJ2Bwb6/6Z+ax/rlsMjQVWG/3QZjbmbT0yOoSFP8D8MfvqBDKUw7f2QbVC/64W4pUQPLe9kk&#10;gTRJ5bATZ5VmoMtCX04ofwEAAP//AwBQSwECLQAUAAYACAAAACEAtoM4kv4AAADhAQAAEwAAAAAA&#10;AAAAAAAAAAAAAAAAW0NvbnRlbnRfVHlwZXNdLnhtbFBLAQItABQABgAIAAAAIQA4/SH/1gAAAJQB&#10;AAALAAAAAAAAAAAAAAAAAC8BAABfcmVscy8ucmVsc1BLAQItABQABgAIAAAAIQBrD3GVDAQAALEN&#10;AAAOAAAAAAAAAAAAAAAAAC4CAABkcnMvZTJvRG9jLnhtbFBLAQItABQABgAIAAAAIQAOnf9I3QAA&#10;AAoBAAAPAAAAAAAAAAAAAAAAAGYGAABkcnMvZG93bnJldi54bWxQSwUGAAAAAAQABADzAAAAcAcA&#10;AAAA&#10;" path="m18,l,,,1286r18,l18,xm90,l36,r,1286l90,1286,90,xe" fillcolor="black" stroked="f">
                <v:path arrowok="t" o:connecttype="custom" o:connectlocs="11430,342900;0,342900;0,1159510;11430,1159510;11430,342900;57150,342900;22860,342900;22860,1159510;57150,1159510;57150,342900" o:connectangles="0,0,0,0,0,0,0,0,0,0"/>
                <w10:wrap anchorx="page"/>
              </v:shape>
            </w:pict>
          </mc:Fallback>
        </mc:AlternateContent>
      </w:r>
      <w:r>
        <w:rPr>
          <w:w w:val="110"/>
        </w:rPr>
        <w:t>Wesel tidak</w:t>
      </w:r>
      <w:r>
        <w:rPr>
          <w:spacing w:val="-27"/>
          <w:w w:val="110"/>
        </w:rPr>
        <w:t xml:space="preserve"> </w:t>
      </w:r>
      <w:r>
        <w:rPr>
          <w:w w:val="110"/>
        </w:rPr>
        <w:t>berbunga Kas</w:t>
      </w:r>
      <w:r>
        <w:rPr>
          <w:w w:val="110"/>
        </w:rPr>
        <w:tab/>
        <w:t>50.500.000</w:t>
      </w:r>
    </w:p>
    <w:p w14:paraId="42991934" w14:textId="77777777" w:rsidR="000E5BEE" w:rsidRDefault="000E5BEE" w:rsidP="000E5BEE">
      <w:pPr>
        <w:pStyle w:val="BodyText"/>
        <w:spacing w:line="276" w:lineRule="exact"/>
        <w:ind w:left="880"/>
      </w:pPr>
      <w:r>
        <w:rPr>
          <w:w w:val="105"/>
        </w:rPr>
        <w:t>Piutang usaha PT BALQIS</w:t>
      </w:r>
    </w:p>
    <w:p w14:paraId="0668AABF" w14:textId="77777777" w:rsidR="000E5BEE" w:rsidRDefault="000E5BEE" w:rsidP="000E5BEE">
      <w:pPr>
        <w:pStyle w:val="BodyText"/>
        <w:spacing w:before="141"/>
        <w:ind w:left="2501"/>
      </w:pPr>
      <w:r>
        <w:rPr>
          <w:w w:val="110"/>
        </w:rPr>
        <w:t>50.500.000</w:t>
      </w:r>
    </w:p>
    <w:p w14:paraId="786B2678" w14:textId="77777777" w:rsidR="000E5BEE" w:rsidRDefault="000E5BEE" w:rsidP="000E5BEE">
      <w:pPr>
        <w:pStyle w:val="BodyText"/>
        <w:tabs>
          <w:tab w:val="left" w:pos="1269"/>
        </w:tabs>
        <w:spacing w:before="82" w:line="362" w:lineRule="auto"/>
        <w:ind w:left="460" w:right="1489" w:firstLine="540"/>
      </w:pPr>
      <w:r>
        <w:br w:type="column"/>
      </w:r>
      <w:r>
        <w:rPr>
          <w:w w:val="110"/>
        </w:rPr>
        <w:t>Wesel</w:t>
      </w:r>
      <w:r>
        <w:rPr>
          <w:spacing w:val="-20"/>
          <w:w w:val="110"/>
        </w:rPr>
        <w:t xml:space="preserve"> </w:t>
      </w:r>
      <w:r>
        <w:rPr>
          <w:spacing w:val="-3"/>
          <w:w w:val="110"/>
        </w:rPr>
        <w:t xml:space="preserve">berbunga </w:t>
      </w:r>
      <w:r>
        <w:rPr>
          <w:w w:val="110"/>
        </w:rPr>
        <w:t>Kas</w:t>
      </w:r>
      <w:r>
        <w:rPr>
          <w:w w:val="110"/>
        </w:rPr>
        <w:tab/>
        <w:t>52.207.995</w:t>
      </w:r>
    </w:p>
    <w:p w14:paraId="41AFB591" w14:textId="003C858B" w:rsidR="000E5BEE" w:rsidRDefault="000E5BEE" w:rsidP="000E5BEE">
      <w:pPr>
        <w:pStyle w:val="BodyText"/>
        <w:tabs>
          <w:tab w:val="right" w:pos="4249"/>
        </w:tabs>
        <w:spacing w:line="276" w:lineRule="exact"/>
        <w:ind w:left="6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B8E9C" wp14:editId="4133EDF4">
                <wp:simplePos x="0" y="0"/>
                <wp:positionH relativeFrom="page">
                  <wp:posOffset>3857625</wp:posOffset>
                </wp:positionH>
                <wp:positionV relativeFrom="paragraph">
                  <wp:posOffset>-238760</wp:posOffset>
                </wp:positionV>
                <wp:extent cx="57150" cy="930910"/>
                <wp:effectExtent l="0" t="0" r="0" b="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930910"/>
                        </a:xfrm>
                        <a:custGeom>
                          <a:avLst/>
                          <a:gdLst>
                            <a:gd name="T0" fmla="+- 0 6093 6075"/>
                            <a:gd name="T1" fmla="*/ T0 w 90"/>
                            <a:gd name="T2" fmla="+- 0 -376 -376"/>
                            <a:gd name="T3" fmla="*/ -376 h 1466"/>
                            <a:gd name="T4" fmla="+- 0 6075 6075"/>
                            <a:gd name="T5" fmla="*/ T4 w 90"/>
                            <a:gd name="T6" fmla="+- 0 -376 -376"/>
                            <a:gd name="T7" fmla="*/ -376 h 1466"/>
                            <a:gd name="T8" fmla="+- 0 6075 6075"/>
                            <a:gd name="T9" fmla="*/ T8 w 90"/>
                            <a:gd name="T10" fmla="+- 0 1090 -376"/>
                            <a:gd name="T11" fmla="*/ 1090 h 1466"/>
                            <a:gd name="T12" fmla="+- 0 6093 6075"/>
                            <a:gd name="T13" fmla="*/ T12 w 90"/>
                            <a:gd name="T14" fmla="+- 0 1090 -376"/>
                            <a:gd name="T15" fmla="*/ 1090 h 1466"/>
                            <a:gd name="T16" fmla="+- 0 6093 6075"/>
                            <a:gd name="T17" fmla="*/ T16 w 90"/>
                            <a:gd name="T18" fmla="+- 0 -376 -376"/>
                            <a:gd name="T19" fmla="*/ -376 h 1466"/>
                            <a:gd name="T20" fmla="+- 0 6165 6075"/>
                            <a:gd name="T21" fmla="*/ T20 w 90"/>
                            <a:gd name="T22" fmla="+- 0 -376 -376"/>
                            <a:gd name="T23" fmla="*/ -376 h 1466"/>
                            <a:gd name="T24" fmla="+- 0 6111 6075"/>
                            <a:gd name="T25" fmla="*/ T24 w 90"/>
                            <a:gd name="T26" fmla="+- 0 -376 -376"/>
                            <a:gd name="T27" fmla="*/ -376 h 1466"/>
                            <a:gd name="T28" fmla="+- 0 6111 6075"/>
                            <a:gd name="T29" fmla="*/ T28 w 90"/>
                            <a:gd name="T30" fmla="+- 0 1090 -376"/>
                            <a:gd name="T31" fmla="*/ 1090 h 1466"/>
                            <a:gd name="T32" fmla="+- 0 6165 6075"/>
                            <a:gd name="T33" fmla="*/ T32 w 90"/>
                            <a:gd name="T34" fmla="+- 0 1090 -376"/>
                            <a:gd name="T35" fmla="*/ 1090 h 1466"/>
                            <a:gd name="T36" fmla="+- 0 6165 6075"/>
                            <a:gd name="T37" fmla="*/ T36 w 90"/>
                            <a:gd name="T38" fmla="+- 0 -376 -376"/>
                            <a:gd name="T39" fmla="*/ -376 h 1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1466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466"/>
                              </a:lnTo>
                              <a:lnTo>
                                <a:pt x="18" y="1466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1466"/>
                              </a:lnTo>
                              <a:lnTo>
                                <a:pt x="90" y="146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01EA" id="Freeform: Shape 18" o:spid="_x0000_s1026" style="position:absolute;margin-left:303.75pt;margin-top:-18.8pt;width:4.5pt;height:73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6K/wMAAMcNAAAOAAAAZHJzL2Uyb0RvYy54bWysV1GPmzgQfj+p/8HisaddMCSkiTZbVa32&#10;dFLvrlK5H+CACaiAOdsJ2fv1nTE4a7aQotPlgQDzMXwz3wweP7y/1BU5c6lK0ew9eh94hDepyMrm&#10;uPf+Tp7u3nlEadZkrBIN33vPXHnvH9/88tC1Ox6KQlQZlwScNGrXtXuv0Lrd+b5KC14zdS9a3oAx&#10;F7JmGi7l0c8k68B7XflhEMR+J2TWSpFypeDup97oPRr/ec5T/VeeK65JtfeAmzZHaY4HPPqPD2x3&#10;lKwtynSgwf4Di5qVDbz06uoT04ycZPmDq7pMpVAi1/epqH2R52XKTQwQDQ1eRfO1YC03sUByVHtN&#10;k/r/3KZ/nr9IUmagHSjVsBo0epKcY8Z3xBAgYIE0da3aAfpr+0VioKr9LNJvCgz+yIIXCjDk0P0h&#10;MvDGTlqY1FxyWeOTEDS5GAWerwrwiyYp3Fxv6BpkSsGyjYItNQL5bGefTU9K/8aF8cPOn5Xu9cvg&#10;zGQ/G0JIwEleVyDlr3ckIHGwjeCwWQ96X2HUwt76JAlIR7a2JK6Q0EKMp7toExM8vPYUWRh4MqCC&#10;0FX8A2xlYQOvzXqS19rCkNdqkldsIbd5bSzsNi8Qf5SvGV5bC0Ne7yZ5gWauKxpsg8mEUTf3BjWd&#10;MToWYF5KV4GEhtPkxvmfJ+cKcIvcWIV5cq4MCY2nyY1FmC016qpwo9bCsRIxjaeLLXSVSMKZNhjL&#10;MEsudGW4RW6sREwpneyE0FUiCad7IRzLME/OleEWubES8+RcJZJwuiGisQyzNRe5MtyouWisxKys&#10;katEEk03RDSWYZ6cK8MtcmMl5sm5SiTRdENEYxlmZY1cGV7JCovH0S4PrLArRnpphiUDzgjDYSUw&#10;i1QrFC5OCWgBa1AS4WceXAAK15cZMOQGwZtFYOCKYPj8LXFNQUQDN0vXT5lQSKuBbxd5x85HODTt&#10;EjLYiwa+LNJwCBUKe4l3rFf0Hi0LNRpCBfEd732GBm0ljH+vBz/pERj8DvgM27VMY0nYU9LB2AHd&#10;WsA0hGs33q/FmSfCIDRWBo5JwNIOJi/mqnFh4MVBWZv9b42rHmOnBGBuzfa/hw1vXIqzzKyTtBKK&#10;m2hfuPaOMVSH5IvZPtrDImhpB2aN9n8E+inJ4Z1LcXPBQLJQO9ObVxFRe2c+VKIqs6eyqlA8JY+H&#10;j5UkZ4YbAfMbymYEq0ybNwIf66sK75gJF4fafgo+iOwZBlwp+t0E7H7gpBDyX490sJPYe+qfE5Pc&#10;I9XvDYzqW7paQaa1uVitN7gsS9dycC2sScHV3tMefJbw9KPutyunVpbHAt5ETV024gMM1nmJE7Dh&#10;17MaLmC3YHIz7GxwO+JeG9TL/uvxOwAAAP//AwBQSwMEFAAGAAgAAAAhAIu2gMffAAAACwEAAA8A&#10;AABkcnMvZG93bnJldi54bWxMj8FOwzAMhu9IvENkJG5bMmDZKE0nhOAIEgVp4+Y1pu3WJKXJtvL2&#10;mBMcbX/6/f35anSdONIQ2+ANzKYKBPkq2NbXBt7fniZLEDGht9gFTwa+KcKqOD/LMbPh5F/pWKZa&#10;cIiPGRpoUuozKWPVkMM4DT15vn2GwWHicailHfDE4a6TV0pp6bD1/KHBnh4aqvblwRn42IVyaXc3&#10;840a8atZvzyWz7g35vJivL8DkWhMfzD86rM6FOy0DQdvo+gMaLWYM2pgcr3QIJjQM82bLaPqVoEs&#10;cvm/Q/EDAAD//wMAUEsBAi0AFAAGAAgAAAAhALaDOJL+AAAA4QEAABMAAAAAAAAAAAAAAAAAAAAA&#10;AFtDb250ZW50X1R5cGVzXS54bWxQSwECLQAUAAYACAAAACEAOP0h/9YAAACUAQAACwAAAAAAAAAA&#10;AAAAAAAvAQAAX3JlbHMvLnJlbHNQSwECLQAUAAYACAAAACEAzvf+iv8DAADHDQAADgAAAAAAAAAA&#10;AAAAAAAuAgAAZHJzL2Uyb0RvYy54bWxQSwECLQAUAAYACAAAACEAi7aAx98AAAALAQAADwAAAAAA&#10;AAAAAAAAAABZBgAAZHJzL2Rvd25yZXYueG1sUEsFBgAAAAAEAAQA8wAAAGUHAAAAAA==&#10;" path="m18,l,,,1466r18,l18,xm90,l36,r,1466l90,1466,90,xe" fillcolor="black" stroked="f">
                <v:path arrowok="t" o:connecttype="custom" o:connectlocs="11430,-238760;0,-238760;0,692150;11430,692150;11430,-238760;57150,-238760;22860,-238760;22860,692150;57150,692150;57150,-2387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AE5B7" wp14:editId="5F1A3373">
                <wp:simplePos x="0" y="0"/>
                <wp:positionH relativeFrom="page">
                  <wp:posOffset>3771900</wp:posOffset>
                </wp:positionH>
                <wp:positionV relativeFrom="paragraph">
                  <wp:posOffset>-529590</wp:posOffset>
                </wp:positionV>
                <wp:extent cx="0" cy="1371600"/>
                <wp:effectExtent l="19050" t="20955" r="19050" b="2667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DD65D"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pt,-41.7pt" to="297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e/0gEAAJMDAAAOAAAAZHJzL2Uyb0RvYy54bWysU8tu2zAQvBfoPxC815ISIAkEyznYTS9p&#10;a8DpB6xJSiJKcQmStuS/75KynTa9BdGB4L6GuzOr5eM0GHZUPmi0Da8WJWfKCpTadg3/9fL05YGz&#10;EMFKMGhVw08q8MfV50/L0dXqBns0UnlGIDbUo2t4H6OriyKIXg0QFuiUpWCLfoBIpu8K6WEk9MEU&#10;N2V5V4zopfMoVAjk3cxBvsr4batE/Nm2QUVmGk69xXz6fO7TWayWUHceXK/FuQ14RxcDaEuPXqE2&#10;EIEdvP4PatDCY8A2LgQOBbatFirPQNNU5Ztpdj04lWchcoK70hQ+Dlb8OG4905K0u+fMwkAa7aIH&#10;3fWRrdFaYhA9oyAxNbpQU8Habn2aVUx2555R/A7M4roH26nc8cvJEUqVKop/SpIRHL23H7+jpBw4&#10;RMy0Ta0fEiQRwqaszumqjpoiE7NTkLe6va/uyqxcAfWl0PkQvykcWLo03GibiIMajs8hpkagvqQk&#10;t8UnbUwW31g2Nvz2oSLMFApotEzRbPhuvzaeHSHtT/7yWG/SEvQGQj/nZYR5szwerMzP9Ark1/M9&#10;gjbzndoy9kxTYmbmeI/ytPUX+kj53P95S9Nq/W3n6td/afUHAAD//wMAUEsDBBQABgAIAAAAIQAu&#10;oJjR3AAAAAsBAAAPAAAAZHJzL2Rvd25yZXYueG1sTI/BTsMwDIbvSLxDZCRuW7q1TF1pOiEkbnBg&#10;8ABeE5pC4lRJthWeHiMOcLT96ff3t7vZO3EyMY2BFKyWBQhDfdAjDQpeXx4WNYiUkTS6QEbBp0mw&#10;6y4vWmx0ONOzOe3zIDiEUoMKbM5TI2XqrfGYlmEyxLe3ED1mHuMgdcQzh3sn10WxkR5H4g8WJ3Nv&#10;Tf+xP3oFj9Vq+1RIO5W1dijfv/rkYlLq+mq+uwWRzZz/YPjRZ3Xo2OkQjqSTcAputhV3yQoWdVmB&#10;YOJ3c2C0XG9Adq3836H7BgAA//8DAFBLAQItABQABgAIAAAAIQC2gziS/gAAAOEBAAATAAAAAAAA&#10;AAAAAAAAAAAAAABbQ29udGVudF9UeXBlc10ueG1sUEsBAi0AFAAGAAgAAAAhADj9If/WAAAAlAEA&#10;AAsAAAAAAAAAAAAAAAAALwEAAF9yZWxzLy5yZWxzUEsBAi0AFAAGAAgAAAAhALdop7/SAQAAkwMA&#10;AA4AAAAAAAAAAAAAAAAALgIAAGRycy9lMm9Eb2MueG1sUEsBAi0AFAAGAAgAAAAhAC6gmNHcAAAA&#10;CwEAAA8AAAAAAAAAAAAAAAAALAQAAGRycy9kb3ducmV2LnhtbFBLBQYAAAAABAAEAPMAAAA1BQAA&#10;AAA=&#10;" strokeweight="3pt">
                <w10:wrap anchorx="page"/>
              </v:line>
            </w:pict>
          </mc:Fallback>
        </mc:AlternateContent>
      </w:r>
      <w:r>
        <w:rPr>
          <w:w w:val="110"/>
        </w:rPr>
        <w:t>Pendapatan</w:t>
      </w:r>
      <w:r>
        <w:rPr>
          <w:spacing w:val="-21"/>
          <w:w w:val="110"/>
        </w:rPr>
        <w:t xml:space="preserve"> </w:t>
      </w:r>
      <w:r>
        <w:rPr>
          <w:w w:val="110"/>
        </w:rPr>
        <w:t>bunga</w:t>
      </w:r>
      <w:r>
        <w:rPr>
          <w:w w:val="110"/>
        </w:rPr>
        <w:tab/>
        <w:t>207.995</w:t>
      </w:r>
    </w:p>
    <w:p w14:paraId="0CD54BC7" w14:textId="77777777" w:rsidR="000E5BEE" w:rsidRDefault="000E5BEE" w:rsidP="000E5BEE">
      <w:pPr>
        <w:pStyle w:val="BodyText"/>
        <w:spacing w:before="141"/>
        <w:ind w:left="670"/>
      </w:pPr>
      <w:r>
        <w:rPr>
          <w:w w:val="105"/>
        </w:rPr>
        <w:t>PIutaang usaha PT BALQIS</w:t>
      </w:r>
    </w:p>
    <w:p w14:paraId="6DC8CB6F" w14:textId="77777777" w:rsidR="000E5BEE" w:rsidRDefault="000E5BEE" w:rsidP="000E5BEE">
      <w:pPr>
        <w:pStyle w:val="BodyText"/>
        <w:spacing w:before="140"/>
        <w:ind w:left="2921"/>
      </w:pPr>
      <w:r>
        <w:rPr>
          <w:w w:val="110"/>
        </w:rPr>
        <w:t>52.000.000</w:t>
      </w:r>
    </w:p>
    <w:p w14:paraId="4B315FBA" w14:textId="77777777" w:rsidR="000E5BEE" w:rsidRDefault="000E5BEE" w:rsidP="000E5BEE">
      <w:pPr>
        <w:sectPr w:rsidR="000E5BEE">
          <w:pgSz w:w="11910" w:h="16840"/>
          <w:pgMar w:top="1340" w:right="1680" w:bottom="280" w:left="1640" w:header="720" w:footer="720" w:gutter="0"/>
          <w:cols w:num="2" w:space="720" w:equalWidth="0">
            <w:col w:w="3924" w:space="277"/>
            <w:col w:w="4389"/>
          </w:cols>
        </w:sectPr>
      </w:pPr>
    </w:p>
    <w:p w14:paraId="40324CE5" w14:textId="77777777" w:rsidR="000E5BEE" w:rsidRDefault="000E5BEE" w:rsidP="000E5BEE">
      <w:pPr>
        <w:pStyle w:val="BodyText"/>
        <w:ind w:left="0"/>
        <w:rPr>
          <w:sz w:val="28"/>
        </w:rPr>
      </w:pPr>
    </w:p>
    <w:p w14:paraId="64BCBD5D" w14:textId="77777777" w:rsidR="000E5BEE" w:rsidRDefault="000E5BEE" w:rsidP="000E5BEE">
      <w:pPr>
        <w:pStyle w:val="BodyText"/>
        <w:ind w:left="0"/>
        <w:rPr>
          <w:sz w:val="28"/>
        </w:rPr>
      </w:pPr>
    </w:p>
    <w:p w14:paraId="37B98043" w14:textId="77777777" w:rsidR="000E5BEE" w:rsidRDefault="000E5BEE" w:rsidP="000E5BEE">
      <w:pPr>
        <w:pStyle w:val="BodyText"/>
        <w:spacing w:before="8"/>
        <w:ind w:left="0"/>
        <w:rPr>
          <w:sz w:val="28"/>
        </w:rPr>
      </w:pPr>
    </w:p>
    <w:p w14:paraId="627A5E42" w14:textId="77777777" w:rsidR="000E5BEE" w:rsidRDefault="000E5BEE" w:rsidP="000E5BEE">
      <w:pPr>
        <w:pStyle w:val="BodyText"/>
        <w:ind w:left="38"/>
        <w:jc w:val="center"/>
      </w:pPr>
      <w:r>
        <w:rPr>
          <w:w w:val="110"/>
        </w:rPr>
        <w:t>Bunga Berjalan Piutang Wesel / Promes</w:t>
      </w:r>
    </w:p>
    <w:p w14:paraId="0B7EF49A" w14:textId="77777777" w:rsidR="000E5BEE" w:rsidRDefault="000E5BEE" w:rsidP="000E5BEE">
      <w:pPr>
        <w:pStyle w:val="BodyText"/>
        <w:ind w:left="0"/>
        <w:rPr>
          <w:sz w:val="28"/>
        </w:rPr>
      </w:pPr>
    </w:p>
    <w:p w14:paraId="207A7DA2" w14:textId="77777777" w:rsidR="000E5BEE" w:rsidRDefault="000E5BEE" w:rsidP="000E5BEE">
      <w:pPr>
        <w:pStyle w:val="BodyText"/>
        <w:tabs>
          <w:tab w:val="left" w:pos="1287"/>
          <w:tab w:val="left" w:pos="2583"/>
          <w:tab w:val="left" w:pos="3418"/>
          <w:tab w:val="left" w:pos="4773"/>
          <w:tab w:val="left" w:pos="6478"/>
          <w:tab w:val="left" w:pos="7366"/>
        </w:tabs>
        <w:spacing w:before="236" w:line="362" w:lineRule="auto"/>
        <w:ind w:right="119"/>
      </w:pPr>
      <w:r>
        <w:rPr>
          <w:w w:val="110"/>
        </w:rPr>
        <w:t>Ada</w:t>
      </w:r>
      <w:r>
        <w:rPr>
          <w:spacing w:val="-12"/>
          <w:w w:val="110"/>
        </w:rPr>
        <w:t xml:space="preserve"> </w:t>
      </w:r>
      <w:r>
        <w:rPr>
          <w:w w:val="110"/>
        </w:rPr>
        <w:t>kalanya</w:t>
      </w:r>
      <w:r>
        <w:rPr>
          <w:spacing w:val="-11"/>
          <w:w w:val="110"/>
        </w:rPr>
        <w:t xml:space="preserve"> </w:t>
      </w:r>
      <w:r>
        <w:rPr>
          <w:w w:val="110"/>
        </w:rPr>
        <w:t>wesel</w:t>
      </w:r>
      <w:r>
        <w:rPr>
          <w:spacing w:val="-10"/>
          <w:w w:val="110"/>
        </w:rPr>
        <w:t xml:space="preserve"> </w:t>
      </w:r>
      <w:r>
        <w:rPr>
          <w:w w:val="110"/>
        </w:rPr>
        <w:t>atau</w:t>
      </w:r>
      <w:r>
        <w:rPr>
          <w:spacing w:val="-11"/>
          <w:w w:val="110"/>
        </w:rPr>
        <w:t xml:space="preserve"> </w:t>
      </w:r>
      <w:r>
        <w:rPr>
          <w:w w:val="110"/>
        </w:rPr>
        <w:t>promes</w:t>
      </w:r>
      <w:r>
        <w:rPr>
          <w:spacing w:val="-11"/>
          <w:w w:val="110"/>
        </w:rPr>
        <w:t xml:space="preserve"> </w:t>
      </w:r>
      <w:r>
        <w:rPr>
          <w:w w:val="110"/>
        </w:rPr>
        <w:t>berbunga</w:t>
      </w:r>
      <w:r>
        <w:rPr>
          <w:spacing w:val="-11"/>
          <w:w w:val="110"/>
        </w:rPr>
        <w:t xml:space="preserve"> </w:t>
      </w:r>
      <w:r>
        <w:rPr>
          <w:w w:val="110"/>
        </w:rPr>
        <w:t>jatuh</w:t>
      </w:r>
      <w:r>
        <w:rPr>
          <w:spacing w:val="-9"/>
          <w:w w:val="110"/>
        </w:rPr>
        <w:t xml:space="preserve"> </w:t>
      </w:r>
      <w:r>
        <w:rPr>
          <w:w w:val="110"/>
        </w:rPr>
        <w:t>temponya</w:t>
      </w:r>
      <w:r>
        <w:rPr>
          <w:spacing w:val="-3"/>
          <w:w w:val="110"/>
        </w:rPr>
        <w:t xml:space="preserve"> </w:t>
      </w:r>
      <w:r>
        <w:rPr>
          <w:w w:val="110"/>
        </w:rPr>
        <w:t>melalui</w:t>
      </w:r>
      <w:r>
        <w:rPr>
          <w:spacing w:val="-8"/>
          <w:w w:val="110"/>
        </w:rPr>
        <w:t xml:space="preserve"> </w:t>
      </w:r>
      <w:r>
        <w:rPr>
          <w:w w:val="110"/>
        </w:rPr>
        <w:t>akhir periode</w:t>
      </w:r>
      <w:r>
        <w:rPr>
          <w:w w:val="110"/>
        </w:rPr>
        <w:tab/>
        <w:t>sehingga</w:t>
      </w:r>
      <w:r>
        <w:rPr>
          <w:w w:val="110"/>
        </w:rPr>
        <w:tab/>
        <w:t>perlu</w:t>
      </w:r>
      <w:r>
        <w:rPr>
          <w:w w:val="110"/>
        </w:rPr>
        <w:tab/>
        <w:t>dilakukan</w:t>
      </w:r>
      <w:r>
        <w:rPr>
          <w:w w:val="110"/>
        </w:rPr>
        <w:tab/>
        <w:t>penyesuaian</w:t>
      </w:r>
      <w:r>
        <w:rPr>
          <w:w w:val="110"/>
        </w:rPr>
        <w:tab/>
        <w:t>untuk</w:t>
      </w:r>
      <w:r>
        <w:rPr>
          <w:w w:val="110"/>
        </w:rPr>
        <w:tab/>
      </w:r>
      <w:r>
        <w:rPr>
          <w:spacing w:val="-3"/>
          <w:w w:val="110"/>
        </w:rPr>
        <w:t>mencatat</w:t>
      </w:r>
    </w:p>
    <w:p w14:paraId="1632607C" w14:textId="77777777" w:rsidR="000E5BEE" w:rsidRDefault="000E5BEE" w:rsidP="000E5BEE">
      <w:pPr>
        <w:pStyle w:val="BodyText"/>
        <w:spacing w:line="362" w:lineRule="auto"/>
        <w:ind w:right="3903"/>
      </w:pPr>
      <w:r>
        <w:rPr>
          <w:w w:val="110"/>
        </w:rPr>
        <w:t>/mengakui adanya pendapatan bunga. Misal :</w:t>
      </w:r>
    </w:p>
    <w:p w14:paraId="25AC241B" w14:textId="77777777" w:rsidR="000E5BEE" w:rsidRDefault="000E5BEE" w:rsidP="000E5BEE">
      <w:pPr>
        <w:pStyle w:val="BodyText"/>
        <w:spacing w:before="1" w:line="362" w:lineRule="auto"/>
      </w:pPr>
      <w:r>
        <w:rPr>
          <w:w w:val="110"/>
        </w:rPr>
        <w:t>Pada</w:t>
      </w:r>
      <w:r>
        <w:rPr>
          <w:spacing w:val="-31"/>
          <w:w w:val="110"/>
        </w:rPr>
        <w:t xml:space="preserve"> </w:t>
      </w:r>
      <w:r>
        <w:rPr>
          <w:w w:val="110"/>
        </w:rPr>
        <w:t>tanggal</w:t>
      </w:r>
      <w:r>
        <w:rPr>
          <w:spacing w:val="-29"/>
          <w:w w:val="110"/>
        </w:rPr>
        <w:t xml:space="preserve"> </w:t>
      </w:r>
      <w:r>
        <w:rPr>
          <w:w w:val="110"/>
        </w:rPr>
        <w:t>11</w:t>
      </w:r>
      <w:r>
        <w:rPr>
          <w:spacing w:val="-30"/>
          <w:w w:val="110"/>
        </w:rPr>
        <w:t xml:space="preserve"> </w:t>
      </w:r>
      <w:r>
        <w:rPr>
          <w:w w:val="110"/>
        </w:rPr>
        <w:t>Desember</w:t>
      </w:r>
      <w:r>
        <w:rPr>
          <w:spacing w:val="-29"/>
          <w:w w:val="110"/>
        </w:rPr>
        <w:t xml:space="preserve"> </w:t>
      </w:r>
      <w:r>
        <w:rPr>
          <w:w w:val="110"/>
        </w:rPr>
        <w:t>2005</w:t>
      </w:r>
      <w:r>
        <w:rPr>
          <w:spacing w:val="13"/>
          <w:w w:val="110"/>
        </w:rPr>
        <w:t xml:space="preserve"> </w:t>
      </w:r>
      <w:r>
        <w:rPr>
          <w:w w:val="110"/>
        </w:rPr>
        <w:t>PT</w:t>
      </w:r>
      <w:r>
        <w:rPr>
          <w:spacing w:val="-28"/>
          <w:w w:val="110"/>
        </w:rPr>
        <w:t xml:space="preserve"> </w:t>
      </w:r>
      <w:r>
        <w:rPr>
          <w:w w:val="110"/>
        </w:rPr>
        <w:t>FEDNY</w:t>
      </w:r>
      <w:r>
        <w:rPr>
          <w:spacing w:val="-28"/>
          <w:w w:val="110"/>
        </w:rPr>
        <w:t xml:space="preserve"> </w:t>
      </w:r>
      <w:r>
        <w:rPr>
          <w:w w:val="110"/>
        </w:rPr>
        <w:t>menjual</w:t>
      </w:r>
      <w:r>
        <w:rPr>
          <w:spacing w:val="-30"/>
          <w:w w:val="110"/>
        </w:rPr>
        <w:t xml:space="preserve"> </w:t>
      </w:r>
      <w:r>
        <w:rPr>
          <w:w w:val="110"/>
        </w:rPr>
        <w:t>barang</w:t>
      </w:r>
      <w:r>
        <w:rPr>
          <w:spacing w:val="-28"/>
          <w:w w:val="110"/>
        </w:rPr>
        <w:t xml:space="preserve"> </w:t>
      </w:r>
      <w:r>
        <w:rPr>
          <w:w w:val="110"/>
        </w:rPr>
        <w:t>dagangan kepada</w:t>
      </w:r>
      <w:r>
        <w:rPr>
          <w:spacing w:val="-30"/>
          <w:w w:val="110"/>
        </w:rPr>
        <w:t xml:space="preserve"> </w:t>
      </w:r>
      <w:r>
        <w:rPr>
          <w:w w:val="110"/>
        </w:rPr>
        <w:t>PT</w:t>
      </w:r>
      <w:r>
        <w:rPr>
          <w:spacing w:val="-27"/>
          <w:w w:val="110"/>
        </w:rPr>
        <w:t xml:space="preserve"> </w:t>
      </w:r>
      <w:r>
        <w:rPr>
          <w:w w:val="110"/>
        </w:rPr>
        <w:t>ZAHRAH</w:t>
      </w:r>
      <w:r>
        <w:rPr>
          <w:spacing w:val="-30"/>
          <w:w w:val="110"/>
        </w:rPr>
        <w:t xml:space="preserve"> </w:t>
      </w:r>
      <w:r>
        <w:rPr>
          <w:w w:val="110"/>
        </w:rPr>
        <w:t>sebesar</w:t>
      </w:r>
      <w:r>
        <w:rPr>
          <w:spacing w:val="-29"/>
          <w:w w:val="110"/>
        </w:rPr>
        <w:t xml:space="preserve"> </w:t>
      </w:r>
      <w:r>
        <w:rPr>
          <w:w w:val="110"/>
        </w:rPr>
        <w:t>2.000.000</w:t>
      </w:r>
      <w:r>
        <w:rPr>
          <w:spacing w:val="-29"/>
          <w:w w:val="110"/>
        </w:rPr>
        <w:t xml:space="preserve"> </w:t>
      </w:r>
      <w:r>
        <w:rPr>
          <w:w w:val="110"/>
        </w:rPr>
        <w:t>yang</w:t>
      </w:r>
      <w:r>
        <w:rPr>
          <w:spacing w:val="-27"/>
          <w:w w:val="110"/>
        </w:rPr>
        <w:t xml:space="preserve"> </w:t>
      </w:r>
      <w:r>
        <w:rPr>
          <w:w w:val="110"/>
        </w:rPr>
        <w:t>membuat</w:t>
      </w:r>
      <w:r>
        <w:rPr>
          <w:spacing w:val="-28"/>
          <w:w w:val="110"/>
        </w:rPr>
        <w:t xml:space="preserve"> </w:t>
      </w:r>
      <w:r>
        <w:rPr>
          <w:w w:val="110"/>
        </w:rPr>
        <w:t>wesel</w:t>
      </w:r>
      <w:r>
        <w:rPr>
          <w:spacing w:val="-27"/>
          <w:w w:val="110"/>
        </w:rPr>
        <w:t xml:space="preserve"> </w:t>
      </w:r>
      <w:r>
        <w:rPr>
          <w:w w:val="110"/>
        </w:rPr>
        <w:t>berbunga 18 % per tahun, jangka waktu 60 hari. Maka jurnal yang dibuat untuk kedua</w:t>
      </w:r>
      <w:r>
        <w:rPr>
          <w:spacing w:val="-15"/>
          <w:w w:val="110"/>
        </w:rPr>
        <w:t xml:space="preserve"> </w:t>
      </w:r>
      <w:r>
        <w:rPr>
          <w:w w:val="110"/>
        </w:rPr>
        <w:t>belah</w:t>
      </w:r>
      <w:r>
        <w:rPr>
          <w:spacing w:val="-14"/>
          <w:w w:val="110"/>
        </w:rPr>
        <w:t xml:space="preserve"> </w:t>
      </w:r>
      <w:r>
        <w:rPr>
          <w:w w:val="110"/>
        </w:rPr>
        <w:t>pihak</w:t>
      </w:r>
      <w:r>
        <w:rPr>
          <w:spacing w:val="-14"/>
          <w:w w:val="110"/>
        </w:rPr>
        <w:t xml:space="preserve"> </w:t>
      </w:r>
      <w:r>
        <w:rPr>
          <w:w w:val="110"/>
        </w:rPr>
        <w:t>adalah</w:t>
      </w:r>
      <w:r>
        <w:rPr>
          <w:spacing w:val="-15"/>
          <w:w w:val="110"/>
        </w:rPr>
        <w:t xml:space="preserve"> </w:t>
      </w:r>
      <w:r>
        <w:rPr>
          <w:w w:val="110"/>
        </w:rPr>
        <w:t>sebagai</w:t>
      </w:r>
      <w:r>
        <w:rPr>
          <w:spacing w:val="-13"/>
          <w:w w:val="110"/>
        </w:rPr>
        <w:t xml:space="preserve"> </w:t>
      </w:r>
      <w:r>
        <w:rPr>
          <w:w w:val="110"/>
        </w:rPr>
        <w:t>berikut</w:t>
      </w:r>
      <w:r>
        <w:rPr>
          <w:spacing w:val="-14"/>
          <w:w w:val="110"/>
        </w:rPr>
        <w:t xml:space="preserve"> </w:t>
      </w:r>
      <w:r>
        <w:rPr>
          <w:w w:val="110"/>
        </w:rPr>
        <w:t>:</w:t>
      </w:r>
    </w:p>
    <w:p w14:paraId="57F1D5FB" w14:textId="77777777" w:rsidR="000E5BEE" w:rsidRDefault="000E5BEE" w:rsidP="000E5BEE">
      <w:pPr>
        <w:pStyle w:val="BodyText"/>
        <w:ind w:left="0"/>
        <w:rPr>
          <w:sz w:val="20"/>
        </w:rPr>
      </w:pPr>
    </w:p>
    <w:p w14:paraId="73AAE488" w14:textId="77777777" w:rsidR="000E5BEE" w:rsidRDefault="000E5BEE" w:rsidP="000E5BEE">
      <w:pPr>
        <w:pStyle w:val="BodyText"/>
        <w:spacing w:before="2"/>
        <w:ind w:left="0"/>
        <w:rPr>
          <w:sz w:val="16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4129"/>
      </w:tblGrid>
      <w:tr w:rsidR="000E5BEE" w14:paraId="7F87338C" w14:textId="77777777" w:rsidTr="009172F2">
        <w:trPr>
          <w:trHeight w:val="1250"/>
        </w:trPr>
        <w:tc>
          <w:tcPr>
            <w:tcW w:w="4153" w:type="dxa"/>
          </w:tcPr>
          <w:p w14:paraId="7E0E3A40" w14:textId="77777777" w:rsidR="000E5BEE" w:rsidRDefault="000E5BEE" w:rsidP="009172F2">
            <w:pPr>
              <w:pStyle w:val="TableParagraph"/>
              <w:ind w:left="858"/>
              <w:rPr>
                <w:sz w:val="24"/>
              </w:rPr>
            </w:pPr>
            <w:r>
              <w:rPr>
                <w:sz w:val="24"/>
              </w:rPr>
              <w:t>PT FEDNY (11-12-05)</w:t>
            </w:r>
          </w:p>
          <w:p w14:paraId="02DDAB68" w14:textId="77777777" w:rsidR="000E5BEE" w:rsidRDefault="000E5BEE" w:rsidP="009172F2">
            <w:pPr>
              <w:pStyle w:val="TableParagraph"/>
              <w:spacing w:before="139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Piutang wesel 2.000.000</w:t>
            </w:r>
          </w:p>
          <w:p w14:paraId="0D055587" w14:textId="77777777" w:rsidR="000E5BEE" w:rsidRDefault="000E5BEE" w:rsidP="009172F2">
            <w:pPr>
              <w:pStyle w:val="TableParagraph"/>
              <w:tabs>
                <w:tab w:val="left" w:pos="2578"/>
              </w:tabs>
              <w:spacing w:before="142"/>
              <w:ind w:left="707"/>
              <w:rPr>
                <w:sz w:val="24"/>
              </w:rPr>
            </w:pPr>
            <w:r>
              <w:rPr>
                <w:w w:val="110"/>
                <w:sz w:val="24"/>
              </w:rPr>
              <w:t>Penjualan</w:t>
            </w:r>
            <w:r>
              <w:rPr>
                <w:w w:val="110"/>
                <w:sz w:val="24"/>
              </w:rPr>
              <w:tab/>
              <w:t>2.000.000</w:t>
            </w:r>
          </w:p>
        </w:tc>
        <w:tc>
          <w:tcPr>
            <w:tcW w:w="4129" w:type="dxa"/>
          </w:tcPr>
          <w:p w14:paraId="20AEDDFC" w14:textId="77777777" w:rsidR="000E5BEE" w:rsidRDefault="000E5BEE" w:rsidP="009172F2">
            <w:pPr>
              <w:pStyle w:val="TableParagraph"/>
              <w:ind w:left="736"/>
              <w:rPr>
                <w:sz w:val="24"/>
              </w:rPr>
            </w:pPr>
            <w:r>
              <w:rPr>
                <w:w w:val="105"/>
                <w:sz w:val="24"/>
              </w:rPr>
              <w:t>PT ZAHRAH (11-12-05)</w:t>
            </w:r>
          </w:p>
          <w:p w14:paraId="6F86D105" w14:textId="77777777" w:rsidR="000E5BEE" w:rsidRDefault="000E5BEE" w:rsidP="009172F2">
            <w:pPr>
              <w:pStyle w:val="TableParagraph"/>
              <w:spacing w:before="139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Pembelian 2.000.000</w:t>
            </w:r>
          </w:p>
          <w:p w14:paraId="220D9E86" w14:textId="77777777" w:rsidR="000E5BEE" w:rsidRDefault="000E5BEE" w:rsidP="009172F2">
            <w:pPr>
              <w:pStyle w:val="TableParagraph"/>
              <w:tabs>
                <w:tab w:val="left" w:pos="2508"/>
              </w:tabs>
              <w:spacing w:before="142"/>
              <w:ind w:left="647"/>
              <w:rPr>
                <w:sz w:val="24"/>
              </w:rPr>
            </w:pPr>
            <w:r>
              <w:rPr>
                <w:w w:val="110"/>
                <w:sz w:val="24"/>
              </w:rPr>
              <w:t>Utang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wesel</w:t>
            </w:r>
            <w:r>
              <w:rPr>
                <w:w w:val="110"/>
                <w:sz w:val="24"/>
              </w:rPr>
              <w:tab/>
              <w:t>2.000.000</w:t>
            </w:r>
          </w:p>
        </w:tc>
      </w:tr>
    </w:tbl>
    <w:p w14:paraId="00D17CE5" w14:textId="77777777" w:rsidR="000E5BEE" w:rsidRDefault="000E5BEE" w:rsidP="000E5BEE">
      <w:pPr>
        <w:pStyle w:val="BodyText"/>
        <w:spacing w:before="3"/>
        <w:ind w:left="0"/>
        <w:rPr>
          <w:sz w:val="27"/>
        </w:rPr>
      </w:pPr>
    </w:p>
    <w:p w14:paraId="7FB11A8E" w14:textId="6D840502" w:rsidR="000E5BEE" w:rsidRDefault="000E5BEE" w:rsidP="000E5BEE">
      <w:pPr>
        <w:pStyle w:val="BodyText"/>
        <w:spacing w:before="102" w:line="36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82B7ED0" wp14:editId="57F50314">
                <wp:simplePos x="0" y="0"/>
                <wp:positionH relativeFrom="page">
                  <wp:posOffset>1228725</wp:posOffset>
                </wp:positionH>
                <wp:positionV relativeFrom="paragraph">
                  <wp:posOffset>-775335</wp:posOffset>
                </wp:positionV>
                <wp:extent cx="57150" cy="457200"/>
                <wp:effectExtent l="0" t="1905" r="0" b="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57200"/>
                        </a:xfrm>
                        <a:custGeom>
                          <a:avLst/>
                          <a:gdLst>
                            <a:gd name="T0" fmla="+- 0 1953 1935"/>
                            <a:gd name="T1" fmla="*/ T0 w 90"/>
                            <a:gd name="T2" fmla="+- 0 -1221 -1221"/>
                            <a:gd name="T3" fmla="*/ -1221 h 720"/>
                            <a:gd name="T4" fmla="+- 0 1935 1935"/>
                            <a:gd name="T5" fmla="*/ T4 w 90"/>
                            <a:gd name="T6" fmla="+- 0 -1221 -1221"/>
                            <a:gd name="T7" fmla="*/ -1221 h 720"/>
                            <a:gd name="T8" fmla="+- 0 1935 1935"/>
                            <a:gd name="T9" fmla="*/ T8 w 90"/>
                            <a:gd name="T10" fmla="+- 0 -501 -1221"/>
                            <a:gd name="T11" fmla="*/ -501 h 720"/>
                            <a:gd name="T12" fmla="+- 0 1953 1935"/>
                            <a:gd name="T13" fmla="*/ T12 w 90"/>
                            <a:gd name="T14" fmla="+- 0 -501 -1221"/>
                            <a:gd name="T15" fmla="*/ -501 h 720"/>
                            <a:gd name="T16" fmla="+- 0 1953 1935"/>
                            <a:gd name="T17" fmla="*/ T16 w 90"/>
                            <a:gd name="T18" fmla="+- 0 -1221 -1221"/>
                            <a:gd name="T19" fmla="*/ -1221 h 720"/>
                            <a:gd name="T20" fmla="+- 0 2025 1935"/>
                            <a:gd name="T21" fmla="*/ T20 w 90"/>
                            <a:gd name="T22" fmla="+- 0 -1221 -1221"/>
                            <a:gd name="T23" fmla="*/ -1221 h 720"/>
                            <a:gd name="T24" fmla="+- 0 1971 1935"/>
                            <a:gd name="T25" fmla="*/ T24 w 90"/>
                            <a:gd name="T26" fmla="+- 0 -1221 -1221"/>
                            <a:gd name="T27" fmla="*/ -1221 h 720"/>
                            <a:gd name="T28" fmla="+- 0 1971 1935"/>
                            <a:gd name="T29" fmla="*/ T28 w 90"/>
                            <a:gd name="T30" fmla="+- 0 -501 -1221"/>
                            <a:gd name="T31" fmla="*/ -501 h 720"/>
                            <a:gd name="T32" fmla="+- 0 2025 1935"/>
                            <a:gd name="T33" fmla="*/ T32 w 90"/>
                            <a:gd name="T34" fmla="+- 0 -501 -1221"/>
                            <a:gd name="T35" fmla="*/ -501 h 720"/>
                            <a:gd name="T36" fmla="+- 0 2025 1935"/>
                            <a:gd name="T37" fmla="*/ T36 w 90"/>
                            <a:gd name="T38" fmla="+- 0 -1221 -1221"/>
                            <a:gd name="T39" fmla="*/ -1221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72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" y="72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720"/>
                              </a:lnTo>
                              <a:lnTo>
                                <a:pt x="90" y="72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813F" id="Freeform: Shape 16" o:spid="_x0000_s1026" style="position:absolute;margin-left:96.75pt;margin-top:-61.05pt;width:4.5pt;height:3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drAgQAAM4NAAAOAAAAZHJzL2Uyb0RvYy54bWysV22PozYQ/l6p/8Hyx1a7YEg2l2jZ0+lO&#10;W1W63p109Ac4YAI6wNR2Qra/vmODs3YKbFQ1H3ibh+GZecaZ8eP7c1OjExOy4m2CyX2IEWsznlft&#10;IcF/ps937zCSirY5rXnLEvzCJH7/9PNPj323YxEveZ0zgcBJK3d9l+BSqW4XBDIrWUPlPe9YC8aC&#10;i4YquBWHIBe0B+9NHURh+BD0XOSd4BmTEp5+Goz4yfgvCpapr0UhmUJ1goGbMkdhjnt9DJ4e6e4g&#10;aFdW2UiD/gcWDa1a+OjF1SeqKDqK6l+umioTXPJC3We8CXhRVBkzMUA0JLyK5ntJO2ZigeTI7pIm&#10;+f+5zb6cvglU5aDdA0YtbUCjZ8GYzvgOGQIILJCmvpM7QH/vvgkdqOw+8+yHBEPgWfSNBAza93/w&#10;HLzRo+ImNedCNPpNCBqdjQIvFwXYWaEMHq43ZA0yZWBZrTcgsP5yQHf23ewo1W+MGz/09FmqQb8c&#10;rkz28zGEFJwUTQ1S/nqHQkS26xgO8XrU+wIjFvZLgNIQ9WhrS+ICiSzEeLojUUSQOV77ii0QfA2w&#10;EkEI17CVhY3M4vUks7WFaWarSWYgmBPjArONBS4zg6Xq+NPpmmS2tTDN7N0kM+Kn/24dzuSMuAIY&#10;2GTOiC/CvJyuBimJpsn5CiyQczVYIOfrME/OlSElD9PkfBEWRCWuDgv1BhXoyhqF0bSskStFGs0s&#10;Bl+IBXqRK8USPV8Nst2QyaqLXDHSaHpFRL4US/RcMZbo+XrM03PVSKPpZRH7UsxXXuxqMV95sa/G&#10;rLSxq0UaTy+L2BdigZyrxAI5X4t5cq4SaTy9LGJfhgVhY1eIK2GhkRxsq6Cl7R7ZuR3bB1whqgeX&#10;0DSsjkvdqFIQA/pRGo+9CFC618yAITkavLkJDFw1GP4Fhza37JqAjAZu2hgE8wYcEmvg25u86/Wv&#10;4bBwbyGj16OB3xZpNIYKlX2Ld12x2vvQsd8MNR5DBfEd78Nro7YCRsHrIVBgBEPgXr9Ddx1VuiTs&#10;JeoTDMMAKhOsm7h+3PATS7kBKF0YBIoSSNoZ5dVcty4MnDgoa7PnzrgaMOO0ALyt1Z4H1PjBG2GW&#10;l/WR1VwyE+or08GvjtOh+Gq2rw6wGFa0A7NGe/ZAb3EcP3kjbC4UyJSWzYyIF/207M6YKHld5c9V&#10;XWvhpDjsP9YCnajeD5jfWDEerDYrvOX6taGg9JPAzrbDMLzn+QvMuYIPmwrYBMFFycXfGPWwoUiw&#10;/OtIBcOo/r2FiX1LVivIszI3ZrjFSLiWvWuhbQauEqww/CPpy49q2LUcO1EdSvgSMTXZ8g8wXxeV&#10;HoQNv4HVeAObBpObcYOjdyXuvUG9bsOe/gEAAP//AwBQSwMEFAAGAAgAAAAhAB/uMXTeAAAADAEA&#10;AA8AAABkcnMvZG93bnJldi54bWxMj81OwzAQhO9IvIO1SNxaO0YtJcSpUEXFmbQP4MTb/BDbke22&#10;KU/PcoLjzH6anSm2sx3ZBUPsvVOQLQUwdI03vWsVHA/7xQZYTNoZPXqHCm4YYVve3xU6N/7qPvFS&#10;pZZRiIu5VtClNOWcx6ZDq+PST+jodvLB6kQytNwEfaVwO3IpxJpb3Tv60OkJdx02X9XZKsDnNR+O&#10;4WP4ticz1KFq3g+7jVKPD/PbK7CEc/qD4bc+VYeSOtX+7ExkI+mXpxWhChaZlBkwQqSQZNVkrUQG&#10;vCz4/xHlDwAAAP//AwBQSwECLQAUAAYACAAAACEAtoM4kv4AAADhAQAAEwAAAAAAAAAAAAAAAAAA&#10;AAAAW0NvbnRlbnRfVHlwZXNdLnhtbFBLAQItABQABgAIAAAAIQA4/SH/1gAAAJQBAAALAAAAAAAA&#10;AAAAAAAAAC8BAABfcmVscy8ucmVsc1BLAQItABQABgAIAAAAIQA9XidrAgQAAM4NAAAOAAAAAAAA&#10;AAAAAAAAAC4CAABkcnMvZTJvRG9jLnhtbFBLAQItABQABgAIAAAAIQAf7jF03gAAAAwBAAAPAAAA&#10;AAAAAAAAAAAAAFwGAABkcnMvZG93bnJldi54bWxQSwUGAAAAAAQABADzAAAAZwcAAAAA&#10;" path="m18,l,,,720r18,l18,xm90,l36,r,720l90,720,90,xe" fillcolor="black" stroked="f">
                <v:path arrowok="t" o:connecttype="custom" o:connectlocs="11430,-775335;0,-775335;0,-318135;11430,-318135;11430,-775335;57150,-775335;22860,-775335;22860,-318135;57150,-318135;57150,-77533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7ACC987" wp14:editId="0F114DD2">
                <wp:simplePos x="0" y="0"/>
                <wp:positionH relativeFrom="page">
                  <wp:posOffset>3865880</wp:posOffset>
                </wp:positionH>
                <wp:positionV relativeFrom="paragraph">
                  <wp:posOffset>-775335</wp:posOffset>
                </wp:positionV>
                <wp:extent cx="57150" cy="457200"/>
                <wp:effectExtent l="0" t="1905" r="1270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57200"/>
                        </a:xfrm>
                        <a:custGeom>
                          <a:avLst/>
                          <a:gdLst>
                            <a:gd name="T0" fmla="+- 0 6106 6088"/>
                            <a:gd name="T1" fmla="*/ T0 w 90"/>
                            <a:gd name="T2" fmla="+- 0 -1221 -1221"/>
                            <a:gd name="T3" fmla="*/ -1221 h 720"/>
                            <a:gd name="T4" fmla="+- 0 6088 6088"/>
                            <a:gd name="T5" fmla="*/ T4 w 90"/>
                            <a:gd name="T6" fmla="+- 0 -1221 -1221"/>
                            <a:gd name="T7" fmla="*/ -1221 h 720"/>
                            <a:gd name="T8" fmla="+- 0 6088 6088"/>
                            <a:gd name="T9" fmla="*/ T8 w 90"/>
                            <a:gd name="T10" fmla="+- 0 -501 -1221"/>
                            <a:gd name="T11" fmla="*/ -501 h 720"/>
                            <a:gd name="T12" fmla="+- 0 6106 6088"/>
                            <a:gd name="T13" fmla="*/ T12 w 90"/>
                            <a:gd name="T14" fmla="+- 0 -501 -1221"/>
                            <a:gd name="T15" fmla="*/ -501 h 720"/>
                            <a:gd name="T16" fmla="+- 0 6106 6088"/>
                            <a:gd name="T17" fmla="*/ T16 w 90"/>
                            <a:gd name="T18" fmla="+- 0 -1221 -1221"/>
                            <a:gd name="T19" fmla="*/ -1221 h 720"/>
                            <a:gd name="T20" fmla="+- 0 6178 6088"/>
                            <a:gd name="T21" fmla="*/ T20 w 90"/>
                            <a:gd name="T22" fmla="+- 0 -1221 -1221"/>
                            <a:gd name="T23" fmla="*/ -1221 h 720"/>
                            <a:gd name="T24" fmla="+- 0 6124 6088"/>
                            <a:gd name="T25" fmla="*/ T24 w 90"/>
                            <a:gd name="T26" fmla="+- 0 -1221 -1221"/>
                            <a:gd name="T27" fmla="*/ -1221 h 720"/>
                            <a:gd name="T28" fmla="+- 0 6124 6088"/>
                            <a:gd name="T29" fmla="*/ T28 w 90"/>
                            <a:gd name="T30" fmla="+- 0 -501 -1221"/>
                            <a:gd name="T31" fmla="*/ -501 h 720"/>
                            <a:gd name="T32" fmla="+- 0 6178 6088"/>
                            <a:gd name="T33" fmla="*/ T32 w 90"/>
                            <a:gd name="T34" fmla="+- 0 -501 -1221"/>
                            <a:gd name="T35" fmla="*/ -501 h 720"/>
                            <a:gd name="T36" fmla="+- 0 6178 6088"/>
                            <a:gd name="T37" fmla="*/ T36 w 90"/>
                            <a:gd name="T38" fmla="+- 0 -1221 -1221"/>
                            <a:gd name="T39" fmla="*/ -1221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72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" y="72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720"/>
                              </a:lnTo>
                              <a:lnTo>
                                <a:pt x="90" y="72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AB496" id="Freeform: Shape 15" o:spid="_x0000_s1026" style="position:absolute;margin-left:304.4pt;margin-top:-61.05pt;width:4.5pt;height:3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rlAQQAAM4NAAAOAAAAZHJzL2Uyb0RvYy54bWysV22PozYQ/l6p/8Hyx1a7YMjLbrTsqbrT&#10;VpWu7UlHf4ADJqACprYTsv31HRuctVNgo9PlA2/zMDwzz0w8fvpwbmp0YkJWvE0wuQ8xYm3G86o9&#10;JPiv9OXuASOpaJvTmrcswa9M4g/PP/7w1Hc7FvGS1zkTCJy0ctd3CS6V6nZBILOSNVTe8461YCy4&#10;aKiCW3EIckF78N7UQRSGm6DnIu8Ez5iU8PTTYMTPxn9RsEz9WRSSKVQnGLgpcxTmuNfH4PmJ7g6C&#10;dmWVjTToN7BoaNXCRy+uPlFF0VFU/3PVVJngkhfqPuNNwIuiypiJAaIh4VU0X0vaMRMLJEd2lzTJ&#10;7+c2++P0RaAqB+3WGLW0AY1eBGM64ztkCCCwQJr6Tu4A/bX7InSgsvvMs78lGALPom8kYNC+/53n&#10;4I0eFTepORei0W9C0OhsFHi9KMDOCmXwcL0la5ApA8tqvQWB9ZcDurPvZkepfmXc+KGnz1IN+uVw&#10;ZbKfjyGk4KRoapDy5zsUog0JN2gTPjyMel9gxMJ+ClAaoh492pK4QCILMZ7uSBQRZI7XvmILBF8D&#10;rEQQwjVsZWEDMyA1yQzUGALQzFaTzDYW8h6zrQUuM4NWdXM2x+zRwjSzh0lmxE//3TqcyRlxBTCw&#10;yZwRX4R5OV0NUhJNk/MVWCDnarBAztdhnpwrQ0o20+R8ERbKjbg6LNQbVKAnK9lOF1zkSpFGM83g&#10;C7FAL3KlWKLnq7Eh0WqyHyJXjBRAk73qS7FEzxVjiZ6vxzw9V400mm6L2JdivvJiV4v5yot9NTZz&#10;0sauFmk83RaxL8QCOVeJBXK+FvPkXCXSeLotYl+GBWFjV4grYWEhOdilgpZ29cjO7bh8wBWienAJ&#10;zYLVcakXqhTEgPUojce1CFB6rZkBQ3I0eHsTGLhqMPwLDsvcsmsCMhq4WY8hmHfgkFgDf7zJu+5/&#10;DYfGvYWM7kcDvy3SaAwVKvsW77pitff4tlDjMVQQ3/E+ZGjUVsAoeD0ECoxgCNzrd+iuo0qXhL1E&#10;fYJhGEBlgvUirh83/MRSbgBKFwaBogSSdkZ5M9etCwMnDsra7LkzrgbMOC0Ab2u15wE1fvBGmOVl&#10;fWQ1l8yE+sZ08KvjdCi+me2rAyyGjnZg1mjPHug9juMnb4TNhQKZ0rKZEfGin5bdGRMlr6v8papr&#10;LZwUh/3HWqAT1fsB8xsrxoPVpsNbrl8bCko/CexsOwzDe56/wpwr+LCpgE0QXJRc/ItRDxuKBMt/&#10;jlQwjOrfWpjYH8lqBXlW5sYMtxgJ17J3LbTNwFWCFYZ/JH35UQ27lmMnqkMJXyKmJlv+C8zXRaUH&#10;YcNvYDXewKbB5Gbc4OhdiXtvUG/bsOf/AAAA//8DAFBLAwQUAAYACAAAACEAoNVK090AAAAMAQAA&#10;DwAAAGRycy9kb3ducmV2LnhtbEyPy07DMBBF90j8gzVI7FrbkUijEKdCFYg1aT/Aiad5ENuR7baB&#10;r2dYwfI+dOdMtV/tzK4Y4uidArkVwNB13oyuV3A6vm0KYDFpZ/TsHSr4wgj7+v6u0qXxN/eB1yb1&#10;jEZcLLWCIaWl5Dx2A1odt35BR9nZB6sTydBzE/SNxu3MMyFybvXo6MKgFzwM2H02F6sAdzmfTuF9&#10;+rZnM7Wh6V6Ph0Kpx4f15RlYwjX9leEXn9ChJqbWX5yJbFaQi4LQk4KNzDIJjCq53JHVkvUkJPC6&#10;4v+fqH8AAAD//wMAUEsBAi0AFAAGAAgAAAAhALaDOJL+AAAA4QEAABMAAAAAAAAAAAAAAAAAAAAA&#10;AFtDb250ZW50X1R5cGVzXS54bWxQSwECLQAUAAYACAAAACEAOP0h/9YAAACUAQAACwAAAAAAAAAA&#10;AAAAAAAvAQAAX3JlbHMvLnJlbHNQSwECLQAUAAYACAAAACEAMr265QEEAADODQAADgAAAAAAAAAA&#10;AAAAAAAuAgAAZHJzL2Uyb0RvYy54bWxQSwECLQAUAAYACAAAACEAoNVK090AAAAMAQAADwAAAAAA&#10;AAAAAAAAAABbBgAAZHJzL2Rvd25yZXYueG1sUEsFBgAAAAAEAAQA8wAAAGUHAAAAAA==&#10;" path="m18,l,,,720r18,l18,xm90,l36,r,720l90,720,90,xe" fillcolor="black" stroked="f">
                <v:path arrowok="t" o:connecttype="custom" o:connectlocs="11430,-775335;0,-775335;0,-318135;11430,-318135;11430,-775335;57150,-775335;22860,-775335;22860,-318135;57150,-318135;57150,-775335" o:connectangles="0,0,0,0,0,0,0,0,0,0"/>
                <w10:wrap anchorx="page"/>
              </v:shape>
            </w:pict>
          </mc:Fallback>
        </mc:AlternateContent>
      </w:r>
      <w:r>
        <w:rPr>
          <w:w w:val="110"/>
        </w:rPr>
        <w:t>Pada</w:t>
      </w:r>
      <w:r>
        <w:rPr>
          <w:spacing w:val="-17"/>
          <w:w w:val="110"/>
        </w:rPr>
        <w:t xml:space="preserve"> </w:t>
      </w:r>
      <w:r>
        <w:rPr>
          <w:w w:val="110"/>
        </w:rPr>
        <w:t>akhir</w:t>
      </w:r>
      <w:r>
        <w:rPr>
          <w:spacing w:val="-17"/>
          <w:w w:val="110"/>
        </w:rPr>
        <w:t xml:space="preserve"> </w:t>
      </w:r>
      <w:r>
        <w:rPr>
          <w:w w:val="110"/>
        </w:rPr>
        <w:t>periode</w:t>
      </w:r>
      <w:r>
        <w:rPr>
          <w:spacing w:val="-16"/>
          <w:w w:val="110"/>
        </w:rPr>
        <w:t xml:space="preserve"> </w:t>
      </w:r>
      <w:r>
        <w:rPr>
          <w:w w:val="110"/>
        </w:rPr>
        <w:t>(31</w:t>
      </w:r>
      <w:r>
        <w:rPr>
          <w:spacing w:val="-17"/>
          <w:w w:val="110"/>
        </w:rPr>
        <w:t xml:space="preserve"> </w:t>
      </w:r>
      <w:r>
        <w:rPr>
          <w:w w:val="110"/>
        </w:rPr>
        <w:t>desember</w:t>
      </w:r>
      <w:r>
        <w:rPr>
          <w:spacing w:val="-16"/>
          <w:w w:val="110"/>
        </w:rPr>
        <w:t xml:space="preserve"> </w:t>
      </w:r>
      <w:r>
        <w:rPr>
          <w:w w:val="110"/>
        </w:rPr>
        <w:t>2005)</w:t>
      </w:r>
      <w:r>
        <w:rPr>
          <w:spacing w:val="-15"/>
          <w:w w:val="110"/>
        </w:rPr>
        <w:t xml:space="preserve"> </w:t>
      </w:r>
      <w:r>
        <w:rPr>
          <w:w w:val="110"/>
        </w:rPr>
        <w:t>PT</w:t>
      </w:r>
      <w:r>
        <w:rPr>
          <w:spacing w:val="-16"/>
          <w:w w:val="110"/>
        </w:rPr>
        <w:t xml:space="preserve"> </w:t>
      </w:r>
      <w:r>
        <w:rPr>
          <w:w w:val="110"/>
        </w:rPr>
        <w:t>FEDNY</w:t>
      </w:r>
      <w:r>
        <w:rPr>
          <w:spacing w:val="-15"/>
          <w:w w:val="110"/>
        </w:rPr>
        <w:t xml:space="preserve"> </w:t>
      </w:r>
      <w:r>
        <w:rPr>
          <w:w w:val="110"/>
        </w:rPr>
        <w:t>mempunyai</w:t>
      </w:r>
      <w:r>
        <w:rPr>
          <w:spacing w:val="-16"/>
          <w:w w:val="110"/>
        </w:rPr>
        <w:t xml:space="preserve"> </w:t>
      </w:r>
      <w:r>
        <w:rPr>
          <w:w w:val="110"/>
        </w:rPr>
        <w:t>piutang bunga kepada PT ZAHRAH selama 20 hari (11 des-31 des) sehingga jurnal untuk mengakui piutang bunga/utang bunga tsb adalah : Perhitungan</w:t>
      </w:r>
      <w:r>
        <w:rPr>
          <w:spacing w:val="-19"/>
          <w:w w:val="110"/>
        </w:rPr>
        <w:t xml:space="preserve"> </w:t>
      </w:r>
      <w:r>
        <w:rPr>
          <w:w w:val="110"/>
        </w:rPr>
        <w:t>Bunga</w:t>
      </w:r>
      <w:r>
        <w:rPr>
          <w:spacing w:val="-18"/>
          <w:w w:val="110"/>
        </w:rPr>
        <w:t xml:space="preserve"> </w:t>
      </w:r>
      <w:r>
        <w:rPr>
          <w:w w:val="110"/>
        </w:rPr>
        <w:t>:</w:t>
      </w:r>
      <w:r>
        <w:rPr>
          <w:spacing w:val="-17"/>
          <w:w w:val="110"/>
        </w:rPr>
        <w:t xml:space="preserve"> </w:t>
      </w:r>
      <w:r>
        <w:rPr>
          <w:w w:val="110"/>
        </w:rPr>
        <w:t>2.000.000</w:t>
      </w:r>
      <w:r>
        <w:rPr>
          <w:spacing w:val="-18"/>
          <w:w w:val="110"/>
        </w:rPr>
        <w:t xml:space="preserve"> </w:t>
      </w:r>
      <w:r>
        <w:rPr>
          <w:w w:val="110"/>
        </w:rPr>
        <w:t>x</w:t>
      </w:r>
      <w:r>
        <w:rPr>
          <w:spacing w:val="-18"/>
          <w:w w:val="110"/>
        </w:rPr>
        <w:t xml:space="preserve"> </w:t>
      </w:r>
      <w:r>
        <w:rPr>
          <w:w w:val="110"/>
        </w:rPr>
        <w:t>20/360</w:t>
      </w:r>
      <w:r>
        <w:rPr>
          <w:spacing w:val="-18"/>
          <w:w w:val="110"/>
        </w:rPr>
        <w:t xml:space="preserve"> </w:t>
      </w:r>
      <w:r>
        <w:rPr>
          <w:w w:val="110"/>
        </w:rPr>
        <w:t>x</w:t>
      </w:r>
      <w:r>
        <w:rPr>
          <w:spacing w:val="-16"/>
          <w:w w:val="110"/>
        </w:rPr>
        <w:t xml:space="preserve"> </w:t>
      </w:r>
      <w:r>
        <w:rPr>
          <w:w w:val="110"/>
        </w:rPr>
        <w:t>18%</w:t>
      </w:r>
      <w:r>
        <w:rPr>
          <w:spacing w:val="-16"/>
          <w:w w:val="110"/>
        </w:rPr>
        <w:t xml:space="preserve"> </w:t>
      </w:r>
      <w:r>
        <w:rPr>
          <w:w w:val="110"/>
        </w:rPr>
        <w:t>=</w:t>
      </w:r>
      <w:r>
        <w:rPr>
          <w:spacing w:val="-19"/>
          <w:w w:val="110"/>
        </w:rPr>
        <w:t xml:space="preserve"> </w:t>
      </w:r>
      <w:r>
        <w:rPr>
          <w:w w:val="110"/>
        </w:rPr>
        <w:t>20.000</w:t>
      </w:r>
    </w:p>
    <w:p w14:paraId="4854B0B9" w14:textId="4BA6C8B6" w:rsidR="000E5BEE" w:rsidRDefault="000E5BEE" w:rsidP="000E5BEE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ABC2353" wp14:editId="4459FF5F">
                <wp:simplePos x="0" y="0"/>
                <wp:positionH relativeFrom="page">
                  <wp:posOffset>1228725</wp:posOffset>
                </wp:positionH>
                <wp:positionV relativeFrom="paragraph">
                  <wp:posOffset>760095</wp:posOffset>
                </wp:positionV>
                <wp:extent cx="57150" cy="457200"/>
                <wp:effectExtent l="0" t="1905" r="0" b="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57200"/>
                        </a:xfrm>
                        <a:custGeom>
                          <a:avLst/>
                          <a:gdLst>
                            <a:gd name="T0" fmla="+- 0 1953 1935"/>
                            <a:gd name="T1" fmla="*/ T0 w 90"/>
                            <a:gd name="T2" fmla="+- 0 1197 1197"/>
                            <a:gd name="T3" fmla="*/ 1197 h 720"/>
                            <a:gd name="T4" fmla="+- 0 1935 1935"/>
                            <a:gd name="T5" fmla="*/ T4 w 90"/>
                            <a:gd name="T6" fmla="+- 0 1197 1197"/>
                            <a:gd name="T7" fmla="*/ 1197 h 720"/>
                            <a:gd name="T8" fmla="+- 0 1935 1935"/>
                            <a:gd name="T9" fmla="*/ T8 w 90"/>
                            <a:gd name="T10" fmla="+- 0 1917 1197"/>
                            <a:gd name="T11" fmla="*/ 1917 h 720"/>
                            <a:gd name="T12" fmla="+- 0 1953 1935"/>
                            <a:gd name="T13" fmla="*/ T12 w 90"/>
                            <a:gd name="T14" fmla="+- 0 1917 1197"/>
                            <a:gd name="T15" fmla="*/ 1917 h 720"/>
                            <a:gd name="T16" fmla="+- 0 1953 1935"/>
                            <a:gd name="T17" fmla="*/ T16 w 90"/>
                            <a:gd name="T18" fmla="+- 0 1197 1197"/>
                            <a:gd name="T19" fmla="*/ 1197 h 720"/>
                            <a:gd name="T20" fmla="+- 0 2025 1935"/>
                            <a:gd name="T21" fmla="*/ T20 w 90"/>
                            <a:gd name="T22" fmla="+- 0 1197 1197"/>
                            <a:gd name="T23" fmla="*/ 1197 h 720"/>
                            <a:gd name="T24" fmla="+- 0 1971 1935"/>
                            <a:gd name="T25" fmla="*/ T24 w 90"/>
                            <a:gd name="T26" fmla="+- 0 1197 1197"/>
                            <a:gd name="T27" fmla="*/ 1197 h 720"/>
                            <a:gd name="T28" fmla="+- 0 1971 1935"/>
                            <a:gd name="T29" fmla="*/ T28 w 90"/>
                            <a:gd name="T30" fmla="+- 0 1917 1197"/>
                            <a:gd name="T31" fmla="*/ 1917 h 720"/>
                            <a:gd name="T32" fmla="+- 0 2025 1935"/>
                            <a:gd name="T33" fmla="*/ T32 w 90"/>
                            <a:gd name="T34" fmla="+- 0 1917 1197"/>
                            <a:gd name="T35" fmla="*/ 1917 h 720"/>
                            <a:gd name="T36" fmla="+- 0 2025 1935"/>
                            <a:gd name="T37" fmla="*/ T36 w 90"/>
                            <a:gd name="T38" fmla="+- 0 1197 1197"/>
                            <a:gd name="T39" fmla="*/ 1197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72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" y="72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720"/>
                              </a:lnTo>
                              <a:lnTo>
                                <a:pt x="90" y="72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177A7" id="Freeform: Shape 14" o:spid="_x0000_s1026" style="position:absolute;margin-left:96.75pt;margin-top:59.85pt;width:4.5pt;height:36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wTBgQAALgNAAAOAAAAZHJzL2Uyb0RvYy54bWysV1GPmzgQfj+p/8HyY09dYkg2TbRsVbXa&#10;00m9u0rlfoADJqAC5mwnZO/X34zBWYeDbFQ1DwSYj+Gb+Wbw+OHDqa7IUShdyiam7G5BiWhSmZXN&#10;PqZ/J0/v3lOiDW8yXslGxPRZaPrh8c0vD127FaEsZJUJRcBJo7ddG9PCmHYbBDotRM31nWxFA8Zc&#10;qpobuFT7IFO8A+91FYSLxX3QSZW1SqZCa7j7uTfSR+s/z0Vq/spzLQypYgrcjD0qe9zhMXh84Nu9&#10;4m1RpgMN/gMsal428NKzq8/ccHJQ5f9c1WWqpJa5uUtlHcg8L1NhY4Bo2GIUzbeCt8LGAsnR7TlN&#10;+ue5Tf88flWkzEC7JSUNr0GjJyUEZnxLLAECFkhT1+otoL+1XxUGqtsvMv2uwRBcWPBCA4bsuj9k&#10;Bt74wUibmlOuanwSgiYnq8DzWQFxMiSFm6s1W4FMKViWqzUIjG8O+NY9mx60+U1I64cfv2jT65fB&#10;mc1+NoSQgJO8rkDKX9+RBWGbVQSHaDXofYYxB3sbkGRBOrJxJXGGhA7Se2KbNWFwGHuKHAw8oZ0U&#10;BPiPUZDjC1rRapLWysGQ1nKS1r2DXKe1drCrtKBJb6G1cTCk9X6SFhsnnk2ni/mZZxtATeaLjbI/&#10;q6Of/oSF09zG2Z/j5qf/CreRBLPcfA0Sdj/NbSTBXJkxX4P5OoPK8xUNF+F0oYW+DEk40wEjEea4&#10;hb4IV7iNZVizySYIfRmScLoNwpEIs9x8Ea5wG8mwmePmy5CE070QXYpgKwlfPf4oRL4I8/UWXcow&#10;q2nky5BE070QjUWY6QX4ZA6FhB+Q2T6NLmWY5+bLkETTvRCNRJjTNPJFuNQUloy9WxR44daJ9NQM&#10;CwWcEY4jysIuTa3UuCQlIASsPEmECoELQOGqMgOGzCDYyvkqGKgiGD57t7hmIKGF2wXrVecMsmrh&#10;m5u8Y9MjHPr1FjLYhxZ+W6ThECpU9S3esVrRe782vxpqNIQK2nve+8cGbRUMfeNxT1EC494On+Hb&#10;lhssCXdKupjCsk+KmOKKjbdreRSJtACDhcGgIoGkm0ZezFXjw8CJh3I2999aVz1mGA2At7O6/x41&#10;vPBGmOPlfKSV1MKG+sK094txehRfzO7RHobt7MGc0f1fgF7jOLzyRthcKJAplM225Vk/lN0bCLWs&#10;yuyprCoUTqv97lOlyJHj5G9/Q8VcwCrb4Y3Ex/qCwjt2pMUpth97dzJ7holWyX77ANsdOCmk+peS&#10;DrYOMdX/HLgSlFS/NzCbb9hyCXk29sKOsZQo37LzLbxJwVVMDYUvEp5+Mv3+5NCqcl/Am5ityUZ+&#10;hEk6L3Hktfx6VsMFbA9sboatDO4//GuLetlwPf4HAAD//wMAUEsDBBQABgAIAAAAIQCqO8Rr3QAA&#10;AAsBAAAPAAAAZHJzL2Rvd25yZXYueG1sTI/NTsMwEITvSLyDtUjcqJMgmjaNU6EKxJm2D+DE2/wQ&#10;ryPbbQNPz/YEt52d0ey35Xa2o7igD70jBekiAYHUONNTq+B4eH9agQhRk9GjI1TwjQG21f1dqQvj&#10;rvSJl31sBZdQKLSCLsapkDI0HVodFm5CYu/kvNWRpW+l8frK5XaUWZIspdU98YVOT7jrsPnan60C&#10;zJdyOPqP4ceezFD7ffN22K2UenyYXzcgIs7xLww3fEaHiplqdyYTxMh6/fzCUR7SdQ6CE1mS8aa+&#10;WWkOsirl/x+qXwAAAP//AwBQSwECLQAUAAYACAAAACEAtoM4kv4AAADhAQAAEwAAAAAAAAAAAAAA&#10;AAAAAAAAW0NvbnRlbnRfVHlwZXNdLnhtbFBLAQItABQABgAIAAAAIQA4/SH/1gAAAJQBAAALAAAA&#10;AAAAAAAAAAAAAC8BAABfcmVscy8ucmVsc1BLAQItABQABgAIAAAAIQC+anwTBgQAALgNAAAOAAAA&#10;AAAAAAAAAAAAAC4CAABkcnMvZTJvRG9jLnhtbFBLAQItABQABgAIAAAAIQCqO8Rr3QAAAAsBAAAP&#10;AAAAAAAAAAAAAAAAAGAGAABkcnMvZG93bnJldi54bWxQSwUGAAAAAAQABADzAAAAagcAAAAA&#10;" path="m18,l,,,720r18,l18,xm90,l36,r,720l90,720,90,xe" fillcolor="black" stroked="f">
                <v:path arrowok="t" o:connecttype="custom" o:connectlocs="11430,760095;0,760095;0,1217295;11430,1217295;11430,760095;57150,760095;22860,760095;22860,1217295;57150,1217295;57150,7600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EA3F47B" wp14:editId="5D9698DB">
                <wp:simplePos x="0" y="0"/>
                <wp:positionH relativeFrom="page">
                  <wp:posOffset>3865880</wp:posOffset>
                </wp:positionH>
                <wp:positionV relativeFrom="paragraph">
                  <wp:posOffset>760095</wp:posOffset>
                </wp:positionV>
                <wp:extent cx="57150" cy="457200"/>
                <wp:effectExtent l="0" t="1905" r="1270" b="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57200"/>
                        </a:xfrm>
                        <a:custGeom>
                          <a:avLst/>
                          <a:gdLst>
                            <a:gd name="T0" fmla="+- 0 6106 6088"/>
                            <a:gd name="T1" fmla="*/ T0 w 90"/>
                            <a:gd name="T2" fmla="+- 0 1197 1197"/>
                            <a:gd name="T3" fmla="*/ 1197 h 720"/>
                            <a:gd name="T4" fmla="+- 0 6088 6088"/>
                            <a:gd name="T5" fmla="*/ T4 w 90"/>
                            <a:gd name="T6" fmla="+- 0 1197 1197"/>
                            <a:gd name="T7" fmla="*/ 1197 h 720"/>
                            <a:gd name="T8" fmla="+- 0 6088 6088"/>
                            <a:gd name="T9" fmla="*/ T8 w 90"/>
                            <a:gd name="T10" fmla="+- 0 1917 1197"/>
                            <a:gd name="T11" fmla="*/ 1917 h 720"/>
                            <a:gd name="T12" fmla="+- 0 6106 6088"/>
                            <a:gd name="T13" fmla="*/ T12 w 90"/>
                            <a:gd name="T14" fmla="+- 0 1917 1197"/>
                            <a:gd name="T15" fmla="*/ 1917 h 720"/>
                            <a:gd name="T16" fmla="+- 0 6106 6088"/>
                            <a:gd name="T17" fmla="*/ T16 w 90"/>
                            <a:gd name="T18" fmla="+- 0 1197 1197"/>
                            <a:gd name="T19" fmla="*/ 1197 h 720"/>
                            <a:gd name="T20" fmla="+- 0 6178 6088"/>
                            <a:gd name="T21" fmla="*/ T20 w 90"/>
                            <a:gd name="T22" fmla="+- 0 1197 1197"/>
                            <a:gd name="T23" fmla="*/ 1197 h 720"/>
                            <a:gd name="T24" fmla="+- 0 6124 6088"/>
                            <a:gd name="T25" fmla="*/ T24 w 90"/>
                            <a:gd name="T26" fmla="+- 0 1197 1197"/>
                            <a:gd name="T27" fmla="*/ 1197 h 720"/>
                            <a:gd name="T28" fmla="+- 0 6124 6088"/>
                            <a:gd name="T29" fmla="*/ T28 w 90"/>
                            <a:gd name="T30" fmla="+- 0 1917 1197"/>
                            <a:gd name="T31" fmla="*/ 1917 h 720"/>
                            <a:gd name="T32" fmla="+- 0 6178 6088"/>
                            <a:gd name="T33" fmla="*/ T32 w 90"/>
                            <a:gd name="T34" fmla="+- 0 1917 1197"/>
                            <a:gd name="T35" fmla="*/ 1917 h 720"/>
                            <a:gd name="T36" fmla="+- 0 6178 6088"/>
                            <a:gd name="T37" fmla="*/ T36 w 90"/>
                            <a:gd name="T38" fmla="+- 0 1197 1197"/>
                            <a:gd name="T39" fmla="*/ 1197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72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" y="72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720"/>
                              </a:lnTo>
                              <a:lnTo>
                                <a:pt x="90" y="72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DD9C6" id="Freeform: Shape 13" o:spid="_x0000_s1026" style="position:absolute;margin-left:304.4pt;margin-top:59.85pt;width:4.5pt;height:3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pBAAQAALgNAAAOAAAAZHJzL2Uyb0RvYy54bWysV9uO2zYQfS+QfyD4mCIrUfJlbaw2CBJs&#10;USBtA0T9AFqiLCGSqJL0Zfv1HVKil9yKjhHED7rN0ejMnKFn+PD+3LXoyIRseJ9hchdjxPqCl02/&#10;z/Df+dO7e4ykon1JW96zDD8zid8/vvnl4TRsWcJr3pZMIHDSy+1pyHCt1LCNIlnUrKPyjg+sB2PF&#10;RUcV3Ip9VAp6Au9dGyVxvIpOXJSD4AWTEp5+Go340fivKlaov6pKMoXaDAM3ZY7CHHf6GD0+0O1e&#10;0KFuiokG/QEWHW16+OjF1SeqKDqI5n+uuqYQXPJK3RW8i3hVNQUzMUA0JH4VzdeaDszEAsmRwyVN&#10;8ue5Lf48fhGoKUG7FKOedqDRk2BMZ3yLDAEEFkjTaZBbQH8dvggdqBw+8+KbBEPkWfSNBAzanf7g&#10;JXijB8VNas6V6PSbEDQ6GwWeLwqws0IFPFyuyRJkKsCyWK5BYP3liG7tu8VBqt8YN37o8bNUo34l&#10;XJnsl1MIOTipuhak/PUditGKxCu0iu/vJ70vMGJhbyOUx+iENrYkLpDEQownQjZrpA+vPUH2xg+C&#10;JwOqEfB/jVpY1EgLGM3SWlqYprWYpbWykOu01hZ2lRYsUjdbIVobC9O07mdpET/xZEPm00XczBvU&#10;bL6In/2wjm76c5LMc/OzH+bmpv8KN1+CMDdXg5ys5rn5EgTLjLgahOsMKs9TlKznCy1xZciTwArw&#10;RQhyS1wRrnDzZViRZDG7CBJXhhxAs6vTFyHMzRXhCjdfhjA3V4Y8mV8LqS9CsN5SV4RwvaW+DKuQ&#10;pqkrQ57Or4XUFyHMzRXhCjdfhjA3V4Y8nV8LqS9CUNPUFcHXFFrG3jYFWts+UZz7qVHAFaJ6RIlN&#10;axq41C0pByGg8+Sm34ELQOmuEgBDZjTYdILvgoGqBsPf3tjQrrvWvdjAl7fBIasGvrkJrhe9hsN6&#10;vYWMXocGflukyRQqVPUt3nW1au/pbaGmU6igveN9TP+krYCh7/W4JzCCcW+n36HbgSpdEvYSnTIM&#10;bR/VGdYdWz/u+JHl3ACULgwCFQkk7TTyYm57FwZOHJS12fNgXI2YaTQA3tZqzyNq+uCNMMvL+iha&#10;LpkJ9YXp6FfH6VB8MdtXR1gKy9mBWaM9e6DvcZw+eSMsFApkSstmhsGLflp2ZyCUvG3Kp6ZttXBS&#10;7HcfW4GOVE/+5jdVjAdrzQrvuX5tLCj9xIy0eoodx94dL59hohV83D7Adgcuai7+xegEW4cMy38O&#10;VDCM2t97mM03ZLGAPCtzY8ZYjIRr2bkW2hfgKsMKwz+Svvyoxv3JYRDNvoYvEVOTPf8Ak3TV6JHX&#10;8BtZTTewPTC5mbYyev/h3hvUy4br8T8AAAD//wMAUEsDBBQABgAIAAAAIQCVBSsW3AAAAAsBAAAP&#10;AAAAZHJzL2Rvd25yZXYueG1sTI/NTsMwEITvSLyDtUjcqBMOSZrGqVAF4kzaB3DibX6I15HttoGn&#10;ZznBcWdGs99U+9XO4oo+jI4UpJsEBFLnzEi9gtPx7akAEaImo2dHqOALA+zr+7tKl8bd6AOvTewF&#10;l1AotYIhxqWUMnQDWh02bkFi7+y81ZFP30vj9Y3L7SyfkySTVo/EHwa94GHA7rO5WAWYZ3I6+ffp&#10;257N1Pqmez0eCqUeH9aXHYiIa/wLwy8+o0PNTK27kAliVpAlBaNHNtJtDoITWZqz0rKyTXOQdSX/&#10;b6h/AAAA//8DAFBLAQItABQABgAIAAAAIQC2gziS/gAAAOEBAAATAAAAAAAAAAAAAAAAAAAAAABb&#10;Q29udGVudF9UeXBlc10ueG1sUEsBAi0AFAAGAAgAAAAhADj9If/WAAAAlAEAAAsAAAAAAAAAAAAA&#10;AAAALwEAAF9yZWxzLy5yZWxzUEsBAi0AFAAGAAgAAAAhAMPSSkEABAAAuA0AAA4AAAAAAAAAAAAA&#10;AAAALgIAAGRycy9lMm9Eb2MueG1sUEsBAi0AFAAGAAgAAAAhAJUFKxbcAAAACwEAAA8AAAAAAAAA&#10;AAAAAAAAWgYAAGRycy9kb3ducmV2LnhtbFBLBQYAAAAABAAEAPMAAABjBwAAAAA=&#10;" path="m18,l,,,720r18,l18,xm90,l36,r,720l90,720,90,xe" fillcolor="black" stroked="f">
                <v:path arrowok="t" o:connecttype="custom" o:connectlocs="11430,760095;0,760095;0,1217295;11430,1217295;11430,760095;57150,760095;22860,760095;22860,1217295;57150,1217295;57150,760095" o:connectangles="0,0,0,0,0,0,0,0,0,0"/>
                <w10:wrap anchorx="page"/>
              </v:shape>
            </w:pict>
          </mc:Fallback>
        </mc:AlternateContent>
      </w:r>
      <w:r>
        <w:rPr>
          <w:w w:val="110"/>
          <w:u w:val="single"/>
        </w:rPr>
        <w:t>Jurnal penyesuaian</w:t>
      </w:r>
      <w:r>
        <w:rPr>
          <w:w w:val="110"/>
        </w:rPr>
        <w:t xml:space="preserve"> :</w:t>
      </w:r>
    </w:p>
    <w:p w14:paraId="740C873D" w14:textId="77777777" w:rsidR="000E5BEE" w:rsidRDefault="000E5BEE" w:rsidP="000E5BEE">
      <w:pPr>
        <w:pStyle w:val="BodyText"/>
        <w:ind w:left="0"/>
        <w:rPr>
          <w:sz w:val="20"/>
        </w:rPr>
      </w:pPr>
    </w:p>
    <w:p w14:paraId="1FAD2DCB" w14:textId="77777777" w:rsidR="000E5BEE" w:rsidRDefault="000E5BEE" w:rsidP="000E5BEE">
      <w:pPr>
        <w:pStyle w:val="BodyText"/>
        <w:spacing w:before="4"/>
        <w:ind w:left="0"/>
        <w:rPr>
          <w:sz w:val="28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4129"/>
      </w:tblGrid>
      <w:tr w:rsidR="000E5BEE" w14:paraId="4625F3D4" w14:textId="77777777" w:rsidTr="009172F2">
        <w:trPr>
          <w:trHeight w:val="1250"/>
        </w:trPr>
        <w:tc>
          <w:tcPr>
            <w:tcW w:w="4153" w:type="dxa"/>
          </w:tcPr>
          <w:p w14:paraId="51C27752" w14:textId="77777777" w:rsidR="000E5BEE" w:rsidRDefault="000E5BEE" w:rsidP="009172F2">
            <w:pPr>
              <w:pStyle w:val="TableParagraph"/>
              <w:ind w:left="858"/>
              <w:rPr>
                <w:sz w:val="24"/>
              </w:rPr>
            </w:pPr>
            <w:r>
              <w:rPr>
                <w:sz w:val="24"/>
              </w:rPr>
              <w:t>PT FEDNY (31-12-05)</w:t>
            </w:r>
          </w:p>
          <w:p w14:paraId="2C6875EF" w14:textId="77777777" w:rsidR="000E5BEE" w:rsidRDefault="000E5BEE" w:rsidP="009172F2">
            <w:pPr>
              <w:pStyle w:val="TableParagraph"/>
              <w:spacing w:before="139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Piutang bunga 20.000</w:t>
            </w:r>
          </w:p>
          <w:p w14:paraId="3E810FF1" w14:textId="77777777" w:rsidR="000E5BEE" w:rsidRDefault="000E5BEE" w:rsidP="009172F2">
            <w:pPr>
              <w:pStyle w:val="TableParagraph"/>
              <w:tabs>
                <w:tab w:val="left" w:pos="3144"/>
              </w:tabs>
              <w:spacing w:before="142"/>
              <w:ind w:left="707"/>
              <w:rPr>
                <w:sz w:val="24"/>
              </w:rPr>
            </w:pPr>
            <w:r>
              <w:rPr>
                <w:w w:val="110"/>
                <w:sz w:val="24"/>
              </w:rPr>
              <w:t>Pendapatan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bunga</w:t>
            </w:r>
            <w:r>
              <w:rPr>
                <w:w w:val="110"/>
                <w:sz w:val="24"/>
              </w:rPr>
              <w:tab/>
              <w:t>20.000</w:t>
            </w:r>
          </w:p>
        </w:tc>
        <w:tc>
          <w:tcPr>
            <w:tcW w:w="4129" w:type="dxa"/>
          </w:tcPr>
          <w:p w14:paraId="784D5A47" w14:textId="77777777" w:rsidR="000E5BEE" w:rsidRDefault="000E5BEE" w:rsidP="009172F2">
            <w:pPr>
              <w:pStyle w:val="TableParagraph"/>
              <w:ind w:left="736"/>
              <w:rPr>
                <w:sz w:val="24"/>
              </w:rPr>
            </w:pPr>
            <w:r>
              <w:rPr>
                <w:w w:val="105"/>
                <w:sz w:val="24"/>
              </w:rPr>
              <w:t>PT ZAHRAH (31-12-05)</w:t>
            </w:r>
          </w:p>
          <w:p w14:paraId="4A8D4BCE" w14:textId="77777777" w:rsidR="000E5BEE" w:rsidRDefault="000E5BEE" w:rsidP="009172F2">
            <w:pPr>
              <w:pStyle w:val="TableParagraph"/>
              <w:spacing w:before="139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Beban bunga 20.000</w:t>
            </w:r>
          </w:p>
          <w:p w14:paraId="29A1FAF9" w14:textId="77777777" w:rsidR="000E5BEE" w:rsidRDefault="000E5BEE" w:rsidP="009172F2">
            <w:pPr>
              <w:pStyle w:val="TableParagraph"/>
              <w:tabs>
                <w:tab w:val="left" w:pos="2864"/>
              </w:tabs>
              <w:spacing w:before="142"/>
              <w:ind w:left="647"/>
              <w:rPr>
                <w:sz w:val="24"/>
              </w:rPr>
            </w:pPr>
            <w:r>
              <w:rPr>
                <w:w w:val="110"/>
                <w:sz w:val="24"/>
              </w:rPr>
              <w:t>Utang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bunga</w:t>
            </w:r>
            <w:r>
              <w:rPr>
                <w:w w:val="110"/>
                <w:sz w:val="24"/>
              </w:rPr>
              <w:tab/>
              <w:t>20.000</w:t>
            </w:r>
          </w:p>
        </w:tc>
      </w:tr>
    </w:tbl>
    <w:p w14:paraId="3907EFE5" w14:textId="77777777" w:rsidR="000E5BEE" w:rsidRDefault="000E5BEE" w:rsidP="000E5BEE">
      <w:pPr>
        <w:rPr>
          <w:sz w:val="24"/>
        </w:rPr>
        <w:sectPr w:rsidR="000E5BEE">
          <w:type w:val="continuous"/>
          <w:pgSz w:w="11910" w:h="16840"/>
          <w:pgMar w:top="1580" w:right="1680" w:bottom="280" w:left="1640" w:header="720" w:footer="720" w:gutter="0"/>
          <w:cols w:space="720"/>
        </w:sectPr>
      </w:pPr>
    </w:p>
    <w:p w14:paraId="008B02E8" w14:textId="77777777" w:rsidR="000E5BEE" w:rsidRDefault="000E5BEE" w:rsidP="000E5BEE">
      <w:pPr>
        <w:pStyle w:val="BodyText"/>
        <w:spacing w:before="82" w:line="362" w:lineRule="auto"/>
      </w:pPr>
      <w:r>
        <w:rPr>
          <w:w w:val="110"/>
        </w:rPr>
        <w:lastRenderedPageBreak/>
        <w:t>Jika pada tanggal 1 Januari 2006 dibuat jurnal pembalik dengan tujuan untuk menghilangkan piutang bunga / utang bunga maka jurnalnya :</w:t>
      </w:r>
    </w:p>
    <w:p w14:paraId="6FFB222B" w14:textId="77777777" w:rsidR="000E5BEE" w:rsidRDefault="000E5BEE" w:rsidP="000E5BEE">
      <w:pPr>
        <w:pStyle w:val="BodyText"/>
        <w:ind w:left="0"/>
        <w:rPr>
          <w:sz w:val="20"/>
        </w:rPr>
      </w:pPr>
    </w:p>
    <w:p w14:paraId="105ACC0D" w14:textId="77777777" w:rsidR="000E5BEE" w:rsidRDefault="000E5BEE" w:rsidP="000E5BEE">
      <w:pPr>
        <w:pStyle w:val="BodyText"/>
        <w:spacing w:before="2" w:after="1"/>
        <w:ind w:left="0"/>
        <w:rPr>
          <w:sz w:val="16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4129"/>
      </w:tblGrid>
      <w:tr w:rsidR="000E5BEE" w14:paraId="5673A145" w14:textId="77777777" w:rsidTr="009172F2">
        <w:trPr>
          <w:trHeight w:val="1250"/>
        </w:trPr>
        <w:tc>
          <w:tcPr>
            <w:tcW w:w="4153" w:type="dxa"/>
          </w:tcPr>
          <w:p w14:paraId="0652DA7B" w14:textId="77777777" w:rsidR="000E5BEE" w:rsidRDefault="000E5BEE" w:rsidP="009172F2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PT FEDNY (1-1-06)</w:t>
            </w:r>
          </w:p>
          <w:p w14:paraId="3394464C" w14:textId="77777777" w:rsidR="000E5BEE" w:rsidRDefault="000E5BEE" w:rsidP="009172F2">
            <w:pPr>
              <w:pStyle w:val="TableParagraph"/>
              <w:spacing w:before="142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Pendapatan bunga 20.000</w:t>
            </w:r>
          </w:p>
          <w:p w14:paraId="5A59B27E" w14:textId="77777777" w:rsidR="000E5BEE" w:rsidRDefault="000E5BEE" w:rsidP="009172F2">
            <w:pPr>
              <w:pStyle w:val="TableParagraph"/>
              <w:tabs>
                <w:tab w:val="left" w:pos="3233"/>
              </w:tabs>
              <w:spacing w:before="139"/>
              <w:ind w:left="707"/>
              <w:rPr>
                <w:sz w:val="24"/>
              </w:rPr>
            </w:pPr>
            <w:r>
              <w:rPr>
                <w:w w:val="110"/>
                <w:sz w:val="24"/>
              </w:rPr>
              <w:t>Piutang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bunga</w:t>
            </w:r>
            <w:r>
              <w:rPr>
                <w:w w:val="110"/>
                <w:sz w:val="24"/>
              </w:rPr>
              <w:tab/>
              <w:t>20.000</w:t>
            </w:r>
          </w:p>
        </w:tc>
        <w:tc>
          <w:tcPr>
            <w:tcW w:w="4129" w:type="dxa"/>
          </w:tcPr>
          <w:p w14:paraId="3E21604B" w14:textId="77777777" w:rsidR="000E5BEE" w:rsidRDefault="000E5BEE" w:rsidP="009172F2">
            <w:pPr>
              <w:pStyle w:val="TableParagraph"/>
              <w:ind w:left="878"/>
              <w:rPr>
                <w:sz w:val="24"/>
              </w:rPr>
            </w:pPr>
            <w:r>
              <w:rPr>
                <w:w w:val="105"/>
                <w:sz w:val="24"/>
              </w:rPr>
              <w:t>PT ZAHRAH (1-1-06)</w:t>
            </w:r>
          </w:p>
          <w:p w14:paraId="2177F2E4" w14:textId="77777777" w:rsidR="000E5BEE" w:rsidRDefault="000E5BEE" w:rsidP="009172F2">
            <w:pPr>
              <w:pStyle w:val="TableParagraph"/>
              <w:spacing w:before="142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Utang bunga 20.000</w:t>
            </w:r>
          </w:p>
          <w:p w14:paraId="11ADDFE9" w14:textId="77777777" w:rsidR="000E5BEE" w:rsidRDefault="000E5BEE" w:rsidP="009172F2">
            <w:pPr>
              <w:pStyle w:val="TableParagraph"/>
              <w:tabs>
                <w:tab w:val="left" w:pos="2913"/>
              </w:tabs>
              <w:spacing w:before="139"/>
              <w:ind w:left="647"/>
              <w:rPr>
                <w:sz w:val="24"/>
              </w:rPr>
            </w:pPr>
            <w:r>
              <w:rPr>
                <w:w w:val="110"/>
                <w:sz w:val="24"/>
              </w:rPr>
              <w:t>Beban</w:t>
            </w:r>
            <w:r>
              <w:rPr>
                <w:spacing w:val="-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bunga</w:t>
            </w:r>
            <w:r>
              <w:rPr>
                <w:w w:val="110"/>
                <w:sz w:val="24"/>
              </w:rPr>
              <w:tab/>
              <w:t>20.000</w:t>
            </w:r>
          </w:p>
        </w:tc>
      </w:tr>
    </w:tbl>
    <w:p w14:paraId="2CFEB3AD" w14:textId="77777777" w:rsidR="000E5BEE" w:rsidRDefault="000E5BEE" w:rsidP="000E5BEE">
      <w:pPr>
        <w:pStyle w:val="BodyText"/>
        <w:spacing w:before="3"/>
        <w:ind w:left="0"/>
        <w:rPr>
          <w:sz w:val="27"/>
        </w:rPr>
      </w:pPr>
    </w:p>
    <w:p w14:paraId="423FC4FF" w14:textId="28726B53" w:rsidR="000E5BEE" w:rsidRDefault="000E5BEE" w:rsidP="000E5BEE">
      <w:pPr>
        <w:pStyle w:val="BodyText"/>
        <w:spacing w:before="102" w:line="36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2E6D78A" wp14:editId="364FA4CF">
                <wp:simplePos x="0" y="0"/>
                <wp:positionH relativeFrom="page">
                  <wp:posOffset>1228725</wp:posOffset>
                </wp:positionH>
                <wp:positionV relativeFrom="paragraph">
                  <wp:posOffset>-774065</wp:posOffset>
                </wp:positionV>
                <wp:extent cx="57150" cy="457200"/>
                <wp:effectExtent l="0" t="0" r="0" b="127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57200"/>
                        </a:xfrm>
                        <a:custGeom>
                          <a:avLst/>
                          <a:gdLst>
                            <a:gd name="T0" fmla="+- 0 1953 1935"/>
                            <a:gd name="T1" fmla="*/ T0 w 90"/>
                            <a:gd name="T2" fmla="+- 0 -1219 -1219"/>
                            <a:gd name="T3" fmla="*/ -1219 h 720"/>
                            <a:gd name="T4" fmla="+- 0 1935 1935"/>
                            <a:gd name="T5" fmla="*/ T4 w 90"/>
                            <a:gd name="T6" fmla="+- 0 -1219 -1219"/>
                            <a:gd name="T7" fmla="*/ -1219 h 720"/>
                            <a:gd name="T8" fmla="+- 0 1935 1935"/>
                            <a:gd name="T9" fmla="*/ T8 w 90"/>
                            <a:gd name="T10" fmla="+- 0 -499 -1219"/>
                            <a:gd name="T11" fmla="*/ -499 h 720"/>
                            <a:gd name="T12" fmla="+- 0 1953 1935"/>
                            <a:gd name="T13" fmla="*/ T12 w 90"/>
                            <a:gd name="T14" fmla="+- 0 -499 -1219"/>
                            <a:gd name="T15" fmla="*/ -499 h 720"/>
                            <a:gd name="T16" fmla="+- 0 1953 1935"/>
                            <a:gd name="T17" fmla="*/ T16 w 90"/>
                            <a:gd name="T18" fmla="+- 0 -1219 -1219"/>
                            <a:gd name="T19" fmla="*/ -1219 h 720"/>
                            <a:gd name="T20" fmla="+- 0 2025 1935"/>
                            <a:gd name="T21" fmla="*/ T20 w 90"/>
                            <a:gd name="T22" fmla="+- 0 -1219 -1219"/>
                            <a:gd name="T23" fmla="*/ -1219 h 720"/>
                            <a:gd name="T24" fmla="+- 0 1971 1935"/>
                            <a:gd name="T25" fmla="*/ T24 w 90"/>
                            <a:gd name="T26" fmla="+- 0 -1219 -1219"/>
                            <a:gd name="T27" fmla="*/ -1219 h 720"/>
                            <a:gd name="T28" fmla="+- 0 1971 1935"/>
                            <a:gd name="T29" fmla="*/ T28 w 90"/>
                            <a:gd name="T30" fmla="+- 0 -499 -1219"/>
                            <a:gd name="T31" fmla="*/ -499 h 720"/>
                            <a:gd name="T32" fmla="+- 0 2025 1935"/>
                            <a:gd name="T33" fmla="*/ T32 w 90"/>
                            <a:gd name="T34" fmla="+- 0 -499 -1219"/>
                            <a:gd name="T35" fmla="*/ -499 h 720"/>
                            <a:gd name="T36" fmla="+- 0 2025 1935"/>
                            <a:gd name="T37" fmla="*/ T36 w 90"/>
                            <a:gd name="T38" fmla="+- 0 -1219 -1219"/>
                            <a:gd name="T39" fmla="*/ -1219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72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" y="72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720"/>
                              </a:lnTo>
                              <a:lnTo>
                                <a:pt x="90" y="72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9A686" id="Freeform: Shape 12" o:spid="_x0000_s1026" style="position:absolute;margin-left:96.75pt;margin-top:-60.95pt;width:4.5pt;height:3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KuBgQAAM4NAAAOAAAAZHJzL2Uyb0RvYy54bWysV22PozYQ/l6p/8Hyx1a7xJBsLtGyp9Od&#10;tqp0vTvp6A9wwAR0gKntvGx/fWcMzpoU2KhqPvA2D8Mz84wz48f357oiR6F0KZuYsvsFJaJJZVY2&#10;+5j+mTzfvaNEG95kvJKNiOmL0PT9088/PZ7arQhlIatMKAJOGr09tTEtjGm3QaDTQtRc38tWNGDM&#10;paq5gVu1DzLFT+C9roJwsXgITlJlrZKp0BqefuqM9Mn6z3ORmq95roUhVUyBm7FHZY87PAZPj3y7&#10;V7wtyrSnwf8Di5qXDXz04uoTN5wcVPkvV3WZKqllbu5TWQcyz8tU2BggGra4iuZ7wVthY4Hk6PaS&#10;Jv3/uU2/HL8pUmagXUhJw2vQ6FkJgRnfEkuAgAXSdGr1FtDf228KA9XtZ5n+0GAIBha80YAhu9Mf&#10;MgNv/GCkTc05VzW+CUGTs1Xg5aKAOBuSwsPVmq1AphQsy9UaBMYvB3zr3k0P2vwmpPXDj5+16fTL&#10;4MpmP+tDSMBJXlcg5a93ZEHYZhXBIVr1el9gzMF+CUiyICeycSVxgUBaPE93LGQbYo/XviIHBF8d&#10;rCAQwjVs6WA9s2g1ymzlYMhsOcrswUGspxlmawecZwZL1YsU0zXKbONgyOzdKDM2TP/dcjORM+YL&#10;YGGjOcPaHFCbktPXIGHhOLmhAjPkfA1myA11mK41X4aEPYyTG4owIyrzdZipN6hAP3fhIhyXNfSl&#10;SMKJxTAUYoZe6EsxR2+oBtus2WjVhb4YSTi+IsKhFHP0fDHm6A31mKbnq5GE48siGkoxXXmRr8V0&#10;5UVDNSaljXwtkmh8WURDIWbI+UrMkBtqMU3OVyKJxpdFNJRhRtjIF+JKWGgke9cqeOG6R3pu+vYB&#10;V4Tj4LKwDauVGhtVAmJAP0qivhcBCnvNBBiSg+D1TWDgimD4F+za3LxrBjJauG1jEMwbcEishW9u&#10;8o7rH+GwcG8hg+vRwm+LNOxDhcq+xTtWLHrvOvaboUZ9qCC+5717rddWwSh4PQQqSmAI3OE7fNty&#10;gyXhLskppjAMkCKm2MTxcS2PIpEWYLAwGBQlkHQzyqu5anwYOPFQzubOrXXVYfppAXg7qzt3qP6D&#10;N8IcL+cjraQWNtRXpp1fjNOj+Gp2r3awCFa0B3NGdx6A3uLYf/JG2FQokCmUzY6IF/1Qdm9M1LIq&#10;s+eyqlA4rfa7j5UiR477AfvrK2YAq+wKbyS+1hUUPrGDLs623TC8k9kLzLlKdpsK2ATBRSHV35Sc&#10;YEMRU/3XgStBSfV7AxP7hi2XkGdjb+xwS4nyLTvfwpsUXMXUUPhHwsuPptu1HFpV7gv4ErM12cgP&#10;MF/nJQ7Cll/Hqr+BTYPNTb/BwV2Jf29Rr9uwp38AAAD//wMAUEsDBBQABgAIAAAAIQDpMLiL3gAA&#10;AAwBAAAPAAAAZHJzL2Rvd25yZXYueG1sTI/NTsMwEITvSLyDtUjcWicBShPiVKgCcSbtAzjxNj/E&#10;68p228DTs5zocWY/zc6Um9lO4ow+DI4UpMsEBFLrzECdgv3ufbEGEaImoydHqOAbA2yq25tSF8Zd&#10;6BPPdewEh1AotII+xmMhZWh7tDos3RGJbwfnrY4sfSeN1xcOt5PMkmQlrR6IP/T6iNse26/6ZBXg&#10;80qOe/8x/tiDGRtft2+77Vqp+7v59QVExDn+w/BXn6tDxZ0adyITxMQ6f3hiVMEizdIcBCNZkrHV&#10;sPWY5yCrUl6PqH4BAAD//wMAUEsBAi0AFAAGAAgAAAAhALaDOJL+AAAA4QEAABMAAAAAAAAAAAAA&#10;AAAAAAAAAFtDb250ZW50X1R5cGVzXS54bWxQSwECLQAUAAYACAAAACEAOP0h/9YAAACUAQAACwAA&#10;AAAAAAAAAAAAAAAvAQAAX3JlbHMvLnJlbHNQSwECLQAUAAYACAAAACEANhWyrgYEAADODQAADgAA&#10;AAAAAAAAAAAAAAAuAgAAZHJzL2Uyb0RvYy54bWxQSwECLQAUAAYACAAAACEA6TC4i94AAAAMAQAA&#10;DwAAAAAAAAAAAAAAAABgBgAAZHJzL2Rvd25yZXYueG1sUEsFBgAAAAAEAAQA8wAAAGsHAAAAAA==&#10;" path="m18,l,,,720r18,l18,xm90,l36,r,720l90,720,90,xe" fillcolor="black" stroked="f">
                <v:path arrowok="t" o:connecttype="custom" o:connectlocs="11430,-774065;0,-774065;0,-316865;11430,-316865;11430,-774065;57150,-774065;22860,-774065;22860,-316865;57150,-316865;57150,-7740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CE7C690" wp14:editId="6B821008">
                <wp:simplePos x="0" y="0"/>
                <wp:positionH relativeFrom="page">
                  <wp:posOffset>3865880</wp:posOffset>
                </wp:positionH>
                <wp:positionV relativeFrom="paragraph">
                  <wp:posOffset>-774065</wp:posOffset>
                </wp:positionV>
                <wp:extent cx="57150" cy="457200"/>
                <wp:effectExtent l="0" t="0" r="1270" b="127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57200"/>
                        </a:xfrm>
                        <a:custGeom>
                          <a:avLst/>
                          <a:gdLst>
                            <a:gd name="T0" fmla="+- 0 6106 6088"/>
                            <a:gd name="T1" fmla="*/ T0 w 90"/>
                            <a:gd name="T2" fmla="+- 0 -1219 -1219"/>
                            <a:gd name="T3" fmla="*/ -1219 h 720"/>
                            <a:gd name="T4" fmla="+- 0 6088 6088"/>
                            <a:gd name="T5" fmla="*/ T4 w 90"/>
                            <a:gd name="T6" fmla="+- 0 -1219 -1219"/>
                            <a:gd name="T7" fmla="*/ -1219 h 720"/>
                            <a:gd name="T8" fmla="+- 0 6088 6088"/>
                            <a:gd name="T9" fmla="*/ T8 w 90"/>
                            <a:gd name="T10" fmla="+- 0 -499 -1219"/>
                            <a:gd name="T11" fmla="*/ -499 h 720"/>
                            <a:gd name="T12" fmla="+- 0 6106 6088"/>
                            <a:gd name="T13" fmla="*/ T12 w 90"/>
                            <a:gd name="T14" fmla="+- 0 -499 -1219"/>
                            <a:gd name="T15" fmla="*/ -499 h 720"/>
                            <a:gd name="T16" fmla="+- 0 6106 6088"/>
                            <a:gd name="T17" fmla="*/ T16 w 90"/>
                            <a:gd name="T18" fmla="+- 0 -1219 -1219"/>
                            <a:gd name="T19" fmla="*/ -1219 h 720"/>
                            <a:gd name="T20" fmla="+- 0 6178 6088"/>
                            <a:gd name="T21" fmla="*/ T20 w 90"/>
                            <a:gd name="T22" fmla="+- 0 -1219 -1219"/>
                            <a:gd name="T23" fmla="*/ -1219 h 720"/>
                            <a:gd name="T24" fmla="+- 0 6124 6088"/>
                            <a:gd name="T25" fmla="*/ T24 w 90"/>
                            <a:gd name="T26" fmla="+- 0 -1219 -1219"/>
                            <a:gd name="T27" fmla="*/ -1219 h 720"/>
                            <a:gd name="T28" fmla="+- 0 6124 6088"/>
                            <a:gd name="T29" fmla="*/ T28 w 90"/>
                            <a:gd name="T30" fmla="+- 0 -499 -1219"/>
                            <a:gd name="T31" fmla="*/ -499 h 720"/>
                            <a:gd name="T32" fmla="+- 0 6178 6088"/>
                            <a:gd name="T33" fmla="*/ T32 w 90"/>
                            <a:gd name="T34" fmla="+- 0 -499 -1219"/>
                            <a:gd name="T35" fmla="*/ -499 h 720"/>
                            <a:gd name="T36" fmla="+- 0 6178 6088"/>
                            <a:gd name="T37" fmla="*/ T36 w 90"/>
                            <a:gd name="T38" fmla="+- 0 -1219 -1219"/>
                            <a:gd name="T39" fmla="*/ -1219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72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8" y="72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720"/>
                              </a:lnTo>
                              <a:lnTo>
                                <a:pt x="90" y="72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2B0E" id="Freeform: Shape 11" o:spid="_x0000_s1026" style="position:absolute;margin-left:304.4pt;margin-top:-60.95pt;width:4.5pt;height:3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8gAgQAAM4NAAAOAAAAZHJzL2Uyb0RvYy54bWysV22PozYQ/l6p/8Hyx1a7YMjLJlr2VN1p&#10;q0rX9qSjP8ABE1ABU9sJ2f76jg3O2ilwUdV84G0ehmfmmYnHzx8uTY3OTMiKtwkmjyFGrM14XrXH&#10;BP+Rvj48YSQVbXNa85Yl+I1J/OHl+++e+27PIl7yOmcCgZNW7vsuwaVS3T4IZFayhspH3rEWjAUX&#10;DVVwK45BLmgP3ps6iMJwE/Rc5J3gGZMSnn4ajPjF+C8Klqnfi0IyheoEAzdljsIcD/oYvDzT/VHQ&#10;rqyykQb9DywaWrXw0aurT1RRdBLVv1w1VSa45IV6zHgT8KKoMmZigGhIeBPN15J2zMQCyZHdNU3y&#10;/3Ob/Xb+IlCVg3YEo5Y2oNGrYExnfI8MAQQWSFPfyT2gv3ZfhA5Udp959qcEQ+BZ9I0EDDr0v/Ic&#10;vNGT4iY1l0I0+k0IGl2MAm9XBdhFoQwerrdkDTJlYFmttyCw/nJA9/bd7CTVz4wbP/T8WapBvxyu&#10;TPbzMYQUnBRNDVL++IBCtCHhBm3Cp6dR7ysMYh5gPwQoDVGPdrYkrpDIQoynBxKRHTLHW1+xBYKv&#10;AVYiCOEWtrKwgRmQmmS2tjDNbDXJbGMh32K2tcBlZtCqbs7mmO0sTDN7mmRG/PQ/rHYzOdNFdxXA&#10;wCZzRnwR5uV0NUhJNE3OV2CBnKvBAjlfh3lyrgwp2UyT80VYKDfi6rBQb1CBnqxkO11wkStFGs00&#10;gy/EAr3IlWKJnq/GhkSryX6IXDFSAE32qi/FEj1XjCV6vh7z9Fw10mi6LWJfivnKi10t5isv9tXY&#10;zEkbu1qk8XRbxL4QC+RcJRbI+VrMk3OVSOPptoh9GRaEjV0hboSFheRolwpa2tUju7Tj8gFXiOrB&#10;JTQLVselXqhSEAPWozQe1yJA6bVmBgzJ0eDtXWDgqsHDAgvsll0TkNHA13c5J5BYA9/dBdf9r+HQ&#10;uMOau0xG96OB3xdpNIYKlX2Pd12x2nt8X6jxGCqI73gfEjpqK2AUvB0CBUYwBB70O3TfUaVLwl6i&#10;PsEwDKAywXoR148bfmYpNwClC4NAUQJJO6O8m+vWhYETB2Vt9twZVwNmnBaAt7Xa84AaP3gnzPKy&#10;PrKaS2ZCfWc6+NVxOhTfzfbVARZDRzswa7RnD/QtjuMn74TNhQKZ0rKZEfGqn5bdGRMlr6v8tapr&#10;LZwUx8PHWqAz1fsB8xsrxoPVpsNbrl8bCko/MYOunm2HYfjA8zeYcwUfNhWwCYKLkou/MephQ5Fg&#10;+deJCoZR/UsLE/uOrFaQZ2VuzHCLkXAtB9dC2wxcJVhh+EfSlx/VsGs5daI6lvAlYmqy5T/BfF1U&#10;ehA2/AZW4w1sGkxuxg2O3pW49wb1vg17+QcAAP//AwBQSwMEFAAGAAgAAAAhAFYLwyzeAAAADAEA&#10;AA8AAABkcnMvZG93bnJldi54bWxMj8tOwzAQRfdI/IM1SOxaJxVKkxCnQhWINW0/wImneRCPI9tt&#10;A1/PsILlfejOmWq32Elc0YfBkYJ0nYBAap0ZqFNwOr6tchAhajJ6coQKvjDArr6/q3Rp3I0+8HqI&#10;neARCqVW0Mc4l1KGtkerw9rNSJydnbc6svSdNF7feNxOcpMkmbR6IL7Q6xn3Pbafh4tVgNtMjif/&#10;Pn7bsxkbf2hfj/tcqceH5eUZRMQl/pXhF5/RoWamxl3IBDEpyJKc0aOCVbpJCxBcydItWw1bT0UB&#10;sq7k/yfqHwAAAP//AwBQSwECLQAUAAYACAAAACEAtoM4kv4AAADhAQAAEwAAAAAAAAAAAAAAAAAA&#10;AAAAW0NvbnRlbnRfVHlwZXNdLnhtbFBLAQItABQABgAIAAAAIQA4/SH/1gAAAJQBAAALAAAAAAAA&#10;AAAAAAAAAC8BAABfcmVscy8ucmVsc1BLAQItABQABgAIAAAAIQA59i8gAgQAAM4NAAAOAAAAAAAA&#10;AAAAAAAAAC4CAABkcnMvZTJvRG9jLnhtbFBLAQItABQABgAIAAAAIQBWC8Ms3gAAAAwBAAAPAAAA&#10;AAAAAAAAAAAAAFwGAABkcnMvZG93bnJldi54bWxQSwUGAAAAAAQABADzAAAAZwcAAAAA&#10;" path="m18,l,,,720r18,l18,xm90,l36,r,720l90,720,90,xe" fillcolor="black" stroked="f">
                <v:path arrowok="t" o:connecttype="custom" o:connectlocs="11430,-774065;0,-774065;0,-316865;11430,-316865;11430,-774065;57150,-774065;22860,-774065;22860,-316865;57150,-316865;57150,-774065" o:connectangles="0,0,0,0,0,0,0,0,0,0"/>
                <w10:wrap anchorx="page"/>
              </v:shape>
            </w:pict>
          </mc:Fallback>
        </mc:AlternateContent>
      </w:r>
      <w:r>
        <w:rPr>
          <w:w w:val="110"/>
        </w:rPr>
        <w:t>Setelah dibuat jurnal pembalik maka perkiraan piutang bunga / utang bunga menjadi nol.</w:t>
      </w:r>
    </w:p>
    <w:p w14:paraId="2375399D" w14:textId="4DDE9311" w:rsidR="000E5BEE" w:rsidRDefault="000E5BEE" w:rsidP="000E5BEE">
      <w:pPr>
        <w:pStyle w:val="BodyText"/>
        <w:tabs>
          <w:tab w:val="left" w:pos="2957"/>
          <w:tab w:val="left" w:pos="5201"/>
          <w:tab w:val="left" w:pos="5791"/>
        </w:tabs>
        <w:spacing w:before="2" w:line="360" w:lineRule="auto"/>
        <w:ind w:left="700" w:right="369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2B95EB2" wp14:editId="4C1E9FA0">
                <wp:simplePos x="0" y="0"/>
                <wp:positionH relativeFrom="page">
                  <wp:posOffset>2514600</wp:posOffset>
                </wp:positionH>
                <wp:positionV relativeFrom="paragraph">
                  <wp:posOffset>198755</wp:posOffset>
                </wp:positionV>
                <wp:extent cx="0" cy="342900"/>
                <wp:effectExtent l="9525" t="12700" r="952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EFFED" id="Straight Connector 1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pt,15.65pt" to="198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2y0wEAAJEDAAAOAAAAZHJzL2Uyb0RvYy54bWysU02P0zAQvSPxHyzfadLCIjZquoeW5bJA&#10;pS4/YGo7iYXtsWy3af89Y6ftLnBD5GB5vp7fvJksH07WsKMKUaNr+XxWc6acQKld3/Ifz4/vPnEW&#10;EzgJBp1q+VlF/rB6+2Y5+kYtcEAjVWAE4mIz+pYPKfmmqqIYlIU4Q68cBTsMFhKZoa9kgJHQrakW&#10;df2xGjFIH1CoGMm7mYJ8VfC7Ton0veuiSsy0nLilcoZy7vNZrZbQ9AH8oMWFBvwDCwva0aM3qA0k&#10;YIeg/4KyWgSM2KWZQFth12mhSg/Uzbz+o5vdAF6VXkic6G8yxf8HK74dt4FpSbMjeRxYmtEuBdD9&#10;kNganSMFMTAKklKjjw0VrN025F7Fye38E4qfkTlcD+B6VRg/nz2hzHNF9VtJNqKn9/bjV5SUA4eE&#10;RbZTF2yGJEHYqUznfJuOOiUmJqcg7/sPi/u60Kmgudb5ENMXhZblS8uNdlk3aOD4FFPmAc01Jbsd&#10;PmpjyuyNY2PL7+8Wd6UgotEyB3NaDP1+bQI7Qt6e8pWmKPI6LSNvIA5TXglNexXw4GR5ZVAgP1/u&#10;CbSZ7sTKuItIWZdJ4T3K8zZcxaO5F/qXHc2L9dou1S9/0uoXAAAA//8DAFBLAwQUAAYACAAAACEA&#10;yJbrWd0AAAAJAQAADwAAAGRycy9kb3ducmV2LnhtbEyPQU/DMAyF70j8h8hIXKYt3SqmUZpOCOiN&#10;CwO0q9eYtqJxuibbCr8eox3gZvs9PX8vX4+uU0caQuvZwHyWgCKuvG25NvD2Wk5XoEJEtth5JgNf&#10;FGBdXF7kmFl/4hc6bmKtJIRDhgaaGPtM61A15DDMfE8s2ocfHEZZh1rbAU8S7jq9SJKldtiyfGiw&#10;p4eGqs/NwRkI5Tvty+9JNUm2ae1psX98fkJjrq/G+ztQkcb4Z4ZffEGHQph2/sA2qM5AeruULlGG&#10;eQpKDOfDzsDqJgVd5Pp/g+IHAAD//wMAUEsBAi0AFAAGAAgAAAAhALaDOJL+AAAA4QEAABMAAAAA&#10;AAAAAAAAAAAAAAAAAFtDb250ZW50X1R5cGVzXS54bWxQSwECLQAUAAYACAAAACEAOP0h/9YAAACU&#10;AQAACwAAAAAAAAAAAAAAAAAvAQAAX3JlbHMvLnJlbHNQSwECLQAUAAYACAAAACEAgAd9stMBAACR&#10;AwAADgAAAAAAAAAAAAAAAAAuAgAAZHJzL2Uyb0RvYy54bWxQSwECLQAUAAYACAAAACEAyJbrWd0A&#10;AAAJAQAADwAAAAAAAAAAAAAAAAAtBAAAZHJzL2Rvd25yZXYueG1sUEsFBgAAAAAEAAQA8wAAADcF&#10;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C72D171" wp14:editId="252895EF">
                <wp:simplePos x="0" y="0"/>
                <wp:positionH relativeFrom="page">
                  <wp:posOffset>5257800</wp:posOffset>
                </wp:positionH>
                <wp:positionV relativeFrom="paragraph">
                  <wp:posOffset>198755</wp:posOffset>
                </wp:positionV>
                <wp:extent cx="0" cy="457200"/>
                <wp:effectExtent l="9525" t="12700" r="9525" b="63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EAD76" id="Straight Connector 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pt,15.65pt" to="414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WE0gEAAI8DAAAOAAAAZHJzL2Uyb0RvYy54bWysU8GO0zAQvSPxD5bvNG1FgY2a7qFluSxQ&#10;qcsHTG0nsXA81tht2r9n7Ha7LNwQOVj2zJvnN2+c5f1pcOJoKFr0jZxNplIYr1Bb3zXyx9PDu09S&#10;xAReg0NvGnk2Ud6v3r5ZjqE2c+zRaUOCSXysx9DIPqVQV1VUvRkgTjAYz8kWaYDER+oqTTAy++Cq&#10;+XT6oRqRdCBUJkaObi5JuSr8bWtU+t620SThGsnaUlmprPu8Vqsl1B1B6K26yoB/UDGA9XzpjWoD&#10;CcSB7F9Ug1WEEds0UThU2LZWmdIDdzOb/tHNrodgSi9sTgw3m+L/o1XfjlsSVjfyTgoPA49olwhs&#10;1yexRu/ZQCRxl30aQ6wZvvZbyp2qk9+FR1Q/o/C47sF3puh9OgcmmeWK6lVJPsTAt+3Hr6gZA4eE&#10;xbRTS0OmZDvEqczmfJuNOSWhLkHF0feLjzz2Qg71c12gmL4YHETeNNJZn12DGo6PMWUdUD9Dctjj&#10;g3WuTN55MXLri/miFER0VudkhkXq9mtH4gj57ZTveu8rWGbeQOwvuJLKMKgJD16XXW9Af77uE1h3&#10;2bMq568mZV8uDu9Rn7eURWe/eOpF/vWF5mf1+7mgXv6j1S8AAAD//wMAUEsDBBQABgAIAAAAIQDy&#10;0T2P3QAAAAoBAAAPAAAAZHJzL2Rvd25yZXYueG1sTI/BTsMwDIbvSLxDZCQuE0vWSKjqmk4I6I0L&#10;A8TVa7y2okm6JtsKT48RBzja/vT7+8vN7AZxoin2wRtYLRUI8k2wvW8NvL7UNzmImNBbHIInA58U&#10;YVNdXpRY2HD2z3TaplZwiI8FGuhSGgspY9ORw7gMI3m+7cPkMPE4tdJOeOZwN8hMqVvpsPf8ocOR&#10;7jtqPrZHZyDWb3SovxbNQr3rNlB2eHh6RGOur+a7NYhEc/qD4Uef1aFip104ehvFYCDPcu6SDOiV&#10;BsHA72LHpNIaZFXK/xWqbwAAAP//AwBQSwECLQAUAAYACAAAACEAtoM4kv4AAADhAQAAEwAAAAAA&#10;AAAAAAAAAAAAAAAAW0NvbnRlbnRfVHlwZXNdLnhtbFBLAQItABQABgAIAAAAIQA4/SH/1gAAAJQB&#10;AAALAAAAAAAAAAAAAAAAAC8BAABfcmVscy8ucmVsc1BLAQItABQABgAIAAAAIQAcnrWE0gEAAI8D&#10;AAAOAAAAAAAAAAAAAAAAAC4CAABkcnMvZTJvRG9jLnhtbFBLAQItABQABgAIAAAAIQDy0T2P3QAA&#10;AAoBAAAPAAAAAAAAAAAAAAAAACwEAABkcnMvZG93bnJldi54bWxQSwUGAAAAAAQABADzAAAANgUA&#10;AAAA&#10;">
                <w10:wrap anchorx="page"/>
              </v:line>
            </w:pict>
          </mc:Fallback>
        </mc:AlternateContent>
      </w:r>
      <w:r>
        <w:rPr>
          <w:w w:val="105"/>
          <w:u w:val="single"/>
        </w:rPr>
        <w:t>Piutang bunga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PT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FEDNY</w:t>
      </w:r>
      <w:r>
        <w:rPr>
          <w:w w:val="105"/>
        </w:rPr>
        <w:tab/>
      </w:r>
      <w:r>
        <w:rPr>
          <w:w w:val="105"/>
          <w:u w:val="single"/>
        </w:rPr>
        <w:t>Utang bunga PT ZAHRAH</w:t>
      </w:r>
      <w:r>
        <w:rPr>
          <w:w w:val="105"/>
        </w:rPr>
        <w:t xml:space="preserve"> 31/12 </w:t>
      </w:r>
      <w:r>
        <w:rPr>
          <w:spacing w:val="48"/>
          <w:w w:val="105"/>
        </w:rPr>
        <w:t xml:space="preserve"> </w:t>
      </w:r>
      <w:r>
        <w:rPr>
          <w:w w:val="105"/>
        </w:rPr>
        <w:t>20.000</w:t>
      </w:r>
      <w:r>
        <w:rPr>
          <w:spacing w:val="-6"/>
          <w:w w:val="105"/>
        </w:rPr>
        <w:t xml:space="preserve"> </w:t>
      </w:r>
      <w:r>
        <w:rPr>
          <w:w w:val="105"/>
        </w:rPr>
        <w:t>1/1</w:t>
      </w:r>
      <w:r>
        <w:rPr>
          <w:w w:val="105"/>
        </w:rPr>
        <w:tab/>
        <w:t>20.000</w:t>
      </w:r>
      <w:r>
        <w:rPr>
          <w:w w:val="105"/>
        </w:rPr>
        <w:tab/>
        <w:t>1/1</w:t>
      </w:r>
      <w:r>
        <w:rPr>
          <w:w w:val="105"/>
        </w:rPr>
        <w:tab/>
        <w:t>20.000 31/12</w:t>
      </w:r>
      <w:r>
        <w:rPr>
          <w:spacing w:val="46"/>
          <w:w w:val="105"/>
        </w:rPr>
        <w:t xml:space="preserve"> </w:t>
      </w:r>
      <w:r>
        <w:rPr>
          <w:w w:val="105"/>
        </w:rPr>
        <w:t>20.000</w:t>
      </w:r>
    </w:p>
    <w:p w14:paraId="633000BE" w14:textId="77777777" w:rsidR="000E5BEE" w:rsidRDefault="000E5BEE" w:rsidP="000E5BEE">
      <w:pPr>
        <w:pStyle w:val="BodyText"/>
        <w:spacing w:before="6"/>
        <w:ind w:left="0"/>
        <w:rPr>
          <w:sz w:val="36"/>
        </w:rPr>
      </w:pPr>
    </w:p>
    <w:p w14:paraId="43996884" w14:textId="77777777" w:rsidR="000E5BEE" w:rsidRDefault="000E5BEE" w:rsidP="000E5BEE">
      <w:pPr>
        <w:pStyle w:val="BodyText"/>
        <w:spacing w:line="362" w:lineRule="auto"/>
      </w:pPr>
      <w:r>
        <w:rPr>
          <w:w w:val="110"/>
        </w:rPr>
        <w:t>Pada</w:t>
      </w:r>
      <w:r>
        <w:rPr>
          <w:spacing w:val="-25"/>
          <w:w w:val="110"/>
        </w:rPr>
        <w:t xml:space="preserve"> </w:t>
      </w:r>
      <w:r>
        <w:rPr>
          <w:w w:val="110"/>
        </w:rPr>
        <w:t>saat</w:t>
      </w:r>
      <w:r>
        <w:rPr>
          <w:spacing w:val="-24"/>
          <w:w w:val="110"/>
        </w:rPr>
        <w:t xml:space="preserve"> </w:t>
      </w:r>
      <w:r>
        <w:rPr>
          <w:w w:val="110"/>
        </w:rPr>
        <w:t>jatuh</w:t>
      </w:r>
      <w:r>
        <w:rPr>
          <w:spacing w:val="-22"/>
          <w:w w:val="110"/>
        </w:rPr>
        <w:t xml:space="preserve"> </w:t>
      </w:r>
      <w:r>
        <w:rPr>
          <w:w w:val="110"/>
        </w:rPr>
        <w:t>tempo</w:t>
      </w:r>
      <w:r>
        <w:rPr>
          <w:spacing w:val="-24"/>
          <w:w w:val="110"/>
        </w:rPr>
        <w:t xml:space="preserve"> </w:t>
      </w:r>
      <w:r>
        <w:rPr>
          <w:w w:val="110"/>
        </w:rPr>
        <w:t>menerima</w:t>
      </w:r>
      <w:r>
        <w:rPr>
          <w:spacing w:val="-24"/>
          <w:w w:val="110"/>
        </w:rPr>
        <w:t xml:space="preserve"> </w:t>
      </w:r>
      <w:r>
        <w:rPr>
          <w:w w:val="110"/>
        </w:rPr>
        <w:t>pembayaran</w:t>
      </w:r>
      <w:r>
        <w:rPr>
          <w:spacing w:val="-25"/>
          <w:w w:val="110"/>
        </w:rPr>
        <w:t xml:space="preserve"> </w:t>
      </w:r>
      <w:r>
        <w:rPr>
          <w:w w:val="110"/>
        </w:rPr>
        <w:t>wesel</w:t>
      </w:r>
      <w:r>
        <w:rPr>
          <w:spacing w:val="-23"/>
          <w:w w:val="110"/>
        </w:rPr>
        <w:t xml:space="preserve"> </w:t>
      </w:r>
      <w:r>
        <w:rPr>
          <w:w w:val="110"/>
        </w:rPr>
        <w:t>dari</w:t>
      </w:r>
      <w:r>
        <w:rPr>
          <w:spacing w:val="-23"/>
          <w:w w:val="110"/>
        </w:rPr>
        <w:t xml:space="preserve"> </w:t>
      </w:r>
      <w:r>
        <w:rPr>
          <w:w w:val="110"/>
        </w:rPr>
        <w:t>PT</w:t>
      </w:r>
      <w:r>
        <w:rPr>
          <w:spacing w:val="-23"/>
          <w:w w:val="110"/>
        </w:rPr>
        <w:t xml:space="preserve"> </w:t>
      </w:r>
      <w:r>
        <w:rPr>
          <w:w w:val="110"/>
        </w:rPr>
        <w:t>ZAHRAH Tanggal jatuh tempo (60</w:t>
      </w:r>
      <w:r>
        <w:rPr>
          <w:spacing w:val="-52"/>
          <w:w w:val="110"/>
        </w:rPr>
        <w:t xml:space="preserve"> </w:t>
      </w:r>
      <w:r>
        <w:rPr>
          <w:w w:val="110"/>
        </w:rPr>
        <w:t>hari):</w:t>
      </w:r>
    </w:p>
    <w:p w14:paraId="6F4B7494" w14:textId="77777777" w:rsidR="000E5BEE" w:rsidRDefault="000E5BEE" w:rsidP="000E5BEE">
      <w:pPr>
        <w:pStyle w:val="BodyText"/>
        <w:tabs>
          <w:tab w:val="left" w:pos="3040"/>
        </w:tabs>
        <w:spacing w:before="2"/>
      </w:pPr>
      <w:r>
        <w:rPr>
          <w:w w:val="105"/>
        </w:rPr>
        <w:t>11-31</w:t>
      </w:r>
      <w:r>
        <w:rPr>
          <w:spacing w:val="-7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2005</w:t>
      </w:r>
      <w:r>
        <w:rPr>
          <w:w w:val="105"/>
        </w:rPr>
        <w:tab/>
        <w:t>: 20</w:t>
      </w:r>
      <w:r>
        <w:rPr>
          <w:spacing w:val="-18"/>
          <w:w w:val="105"/>
        </w:rPr>
        <w:t xml:space="preserve"> </w:t>
      </w:r>
      <w:r>
        <w:rPr>
          <w:w w:val="105"/>
        </w:rPr>
        <w:t>hari</w:t>
      </w:r>
    </w:p>
    <w:p w14:paraId="3CC44FCC" w14:textId="77777777" w:rsidR="000E5BEE" w:rsidRDefault="000E5BEE" w:rsidP="000E5BEE">
      <w:pPr>
        <w:pStyle w:val="BodyText"/>
        <w:tabs>
          <w:tab w:val="right" w:pos="3459"/>
        </w:tabs>
        <w:spacing w:before="139"/>
      </w:pPr>
      <w:r>
        <w:rPr>
          <w:w w:val="105"/>
        </w:rPr>
        <w:t>1-30</w:t>
      </w:r>
      <w:r>
        <w:rPr>
          <w:spacing w:val="-11"/>
          <w:w w:val="105"/>
        </w:rPr>
        <w:t xml:space="preserve"> </w:t>
      </w:r>
      <w:r>
        <w:rPr>
          <w:w w:val="105"/>
        </w:rPr>
        <w:t>jan</w:t>
      </w:r>
      <w:r>
        <w:rPr>
          <w:spacing w:val="-10"/>
          <w:w w:val="105"/>
        </w:rPr>
        <w:t xml:space="preserve"> </w:t>
      </w:r>
      <w:r>
        <w:rPr>
          <w:w w:val="105"/>
        </w:rPr>
        <w:t>2006</w:t>
      </w:r>
      <w:r>
        <w:rPr>
          <w:w w:val="105"/>
        </w:rPr>
        <w:tab/>
        <w:t>30</w:t>
      </w:r>
    </w:p>
    <w:p w14:paraId="52360CAA" w14:textId="77777777" w:rsidR="000E5BEE" w:rsidRDefault="000E5BEE" w:rsidP="000E5BEE">
      <w:pPr>
        <w:pStyle w:val="BodyText"/>
        <w:tabs>
          <w:tab w:val="right" w:pos="3759"/>
        </w:tabs>
        <w:spacing w:before="142"/>
      </w:pPr>
      <w:r>
        <w:rPr>
          <w:w w:val="110"/>
        </w:rPr>
        <w:t>31 jan-9</w:t>
      </w:r>
      <w:r>
        <w:rPr>
          <w:spacing w:val="-34"/>
          <w:w w:val="110"/>
        </w:rPr>
        <w:t xml:space="preserve"> </w:t>
      </w:r>
      <w:r>
        <w:rPr>
          <w:w w:val="110"/>
        </w:rPr>
        <w:t>feb</w:t>
      </w:r>
      <w:r>
        <w:rPr>
          <w:spacing w:val="-14"/>
          <w:w w:val="110"/>
        </w:rPr>
        <w:t xml:space="preserve"> </w:t>
      </w:r>
      <w:r>
        <w:rPr>
          <w:w w:val="110"/>
        </w:rPr>
        <w:t>2006</w:t>
      </w:r>
      <w:r>
        <w:rPr>
          <w:w w:val="110"/>
        </w:rPr>
        <w:tab/>
      </w:r>
      <w:r>
        <w:rPr>
          <w:w w:val="110"/>
          <w:u w:val="single"/>
        </w:rPr>
        <w:t>10</w:t>
      </w:r>
      <w:r>
        <w:rPr>
          <w:u w:val="single"/>
        </w:rPr>
        <w:tab/>
      </w:r>
    </w:p>
    <w:p w14:paraId="7E90C180" w14:textId="77777777" w:rsidR="000E5BEE" w:rsidRDefault="000E5BEE" w:rsidP="000E5BEE">
      <w:pPr>
        <w:pStyle w:val="BodyText"/>
        <w:spacing w:before="139"/>
        <w:ind w:left="3221"/>
      </w:pPr>
      <w:r>
        <w:rPr>
          <w:w w:val="115"/>
        </w:rPr>
        <w:t>60 (Jadi tanggal jatuh tempo 9 februari)</w:t>
      </w:r>
    </w:p>
    <w:p w14:paraId="125C5359" w14:textId="77777777" w:rsidR="000E5BEE" w:rsidRDefault="000E5BEE" w:rsidP="000E5BEE">
      <w:pPr>
        <w:pStyle w:val="BodyText"/>
        <w:spacing w:before="142"/>
      </w:pPr>
      <w:r>
        <w:rPr>
          <w:w w:val="110"/>
        </w:rPr>
        <w:t>Perhitungannya :</w:t>
      </w:r>
    </w:p>
    <w:p w14:paraId="7AF63CF1" w14:textId="77777777" w:rsidR="000E5BEE" w:rsidRDefault="000E5BEE" w:rsidP="000E5BEE">
      <w:pPr>
        <w:pStyle w:val="BodyText"/>
        <w:tabs>
          <w:tab w:val="left" w:pos="4481"/>
        </w:tabs>
        <w:spacing w:before="139"/>
      </w:pPr>
      <w:r>
        <w:rPr>
          <w:w w:val="110"/>
        </w:rPr>
        <w:t>Nilai</w:t>
      </w:r>
      <w:r>
        <w:rPr>
          <w:spacing w:val="-16"/>
          <w:w w:val="110"/>
        </w:rPr>
        <w:t xml:space="preserve"> </w:t>
      </w:r>
      <w:r>
        <w:rPr>
          <w:w w:val="110"/>
        </w:rPr>
        <w:t>nominal</w:t>
      </w:r>
      <w:r>
        <w:rPr>
          <w:w w:val="110"/>
        </w:rPr>
        <w:tab/>
        <w:t>:</w:t>
      </w:r>
      <w:r>
        <w:rPr>
          <w:spacing w:val="-14"/>
          <w:w w:val="110"/>
        </w:rPr>
        <w:t xml:space="preserve"> </w:t>
      </w:r>
      <w:r>
        <w:rPr>
          <w:w w:val="110"/>
        </w:rPr>
        <w:t>2.000.000</w:t>
      </w:r>
    </w:p>
    <w:p w14:paraId="538CF1EB" w14:textId="77777777" w:rsidR="000E5BEE" w:rsidRDefault="000E5BEE" w:rsidP="000E5BEE">
      <w:pPr>
        <w:pStyle w:val="BodyText"/>
        <w:tabs>
          <w:tab w:val="left" w:pos="4481"/>
          <w:tab w:val="left" w:pos="4975"/>
          <w:tab w:val="left" w:pos="6099"/>
        </w:tabs>
        <w:spacing w:before="142"/>
      </w:pPr>
      <w:r>
        <w:rPr>
          <w:w w:val="105"/>
        </w:rPr>
        <w:t>Bunga (2.000.000 x 60/360 x 18</w:t>
      </w:r>
      <w:r>
        <w:rPr>
          <w:spacing w:val="-41"/>
          <w:w w:val="105"/>
        </w:rPr>
        <w:t xml:space="preserve"> </w:t>
      </w:r>
      <w:r>
        <w:rPr>
          <w:w w:val="105"/>
        </w:rPr>
        <w:t>%</w:t>
      </w:r>
      <w:r>
        <w:rPr>
          <w:spacing w:val="-5"/>
          <w:w w:val="105"/>
        </w:rPr>
        <w:t xml:space="preserve"> </w:t>
      </w:r>
      <w:r>
        <w:rPr>
          <w:w w:val="105"/>
        </w:rPr>
        <w:t>)</w:t>
      </w:r>
      <w:r>
        <w:rPr>
          <w:w w:val="105"/>
        </w:rPr>
        <w:tab/>
        <w:t>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60.000</w:t>
      </w:r>
      <w:r>
        <w:rPr>
          <w:u w:val="single"/>
        </w:rPr>
        <w:tab/>
      </w:r>
    </w:p>
    <w:p w14:paraId="6129B4B0" w14:textId="77777777" w:rsidR="000E5BEE" w:rsidRDefault="000E5BEE" w:rsidP="000E5BEE">
      <w:pPr>
        <w:pStyle w:val="BodyText"/>
        <w:tabs>
          <w:tab w:val="left" w:leader="dot" w:pos="4613"/>
        </w:tabs>
        <w:spacing w:before="142"/>
      </w:pPr>
      <w:r>
        <w:rPr>
          <w:w w:val="110"/>
        </w:rPr>
        <w:t>Nilai saat</w:t>
      </w:r>
      <w:r>
        <w:rPr>
          <w:spacing w:val="-24"/>
          <w:w w:val="110"/>
        </w:rPr>
        <w:t xml:space="preserve"> </w:t>
      </w:r>
      <w:r>
        <w:rPr>
          <w:w w:val="110"/>
        </w:rPr>
        <w:t>jatuh</w:t>
      </w:r>
      <w:r>
        <w:rPr>
          <w:spacing w:val="-12"/>
          <w:w w:val="110"/>
        </w:rPr>
        <w:t xml:space="preserve"> </w:t>
      </w:r>
      <w:r>
        <w:rPr>
          <w:w w:val="110"/>
        </w:rPr>
        <w:t>tempo</w:t>
      </w:r>
      <w:r>
        <w:rPr>
          <w:w w:val="110"/>
        </w:rPr>
        <w:tab/>
        <w:t>2.060.000</w:t>
      </w:r>
    </w:p>
    <w:p w14:paraId="1805A87E" w14:textId="4B619728" w:rsidR="000E5BEE" w:rsidRDefault="000E5BEE" w:rsidP="000E5BEE">
      <w:pPr>
        <w:pStyle w:val="BodyText"/>
        <w:spacing w:before="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BD9C2C6" wp14:editId="47F2DEFE">
                <wp:simplePos x="0" y="0"/>
                <wp:positionH relativeFrom="page">
                  <wp:posOffset>1228725</wp:posOffset>
                </wp:positionH>
                <wp:positionV relativeFrom="paragraph">
                  <wp:posOffset>847725</wp:posOffset>
                </wp:positionV>
                <wp:extent cx="57150" cy="800100"/>
                <wp:effectExtent l="0" t="2540" r="0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800100"/>
                        </a:xfrm>
                        <a:custGeom>
                          <a:avLst/>
                          <a:gdLst>
                            <a:gd name="T0" fmla="+- 0 1953 1935"/>
                            <a:gd name="T1" fmla="*/ T0 w 90"/>
                            <a:gd name="T2" fmla="+- 0 1335 1335"/>
                            <a:gd name="T3" fmla="*/ 1335 h 1260"/>
                            <a:gd name="T4" fmla="+- 0 1935 1935"/>
                            <a:gd name="T5" fmla="*/ T4 w 90"/>
                            <a:gd name="T6" fmla="+- 0 1335 1335"/>
                            <a:gd name="T7" fmla="*/ 1335 h 1260"/>
                            <a:gd name="T8" fmla="+- 0 1935 1935"/>
                            <a:gd name="T9" fmla="*/ T8 w 90"/>
                            <a:gd name="T10" fmla="+- 0 2595 1335"/>
                            <a:gd name="T11" fmla="*/ 2595 h 1260"/>
                            <a:gd name="T12" fmla="+- 0 1953 1935"/>
                            <a:gd name="T13" fmla="*/ T12 w 90"/>
                            <a:gd name="T14" fmla="+- 0 2595 1335"/>
                            <a:gd name="T15" fmla="*/ 2595 h 1260"/>
                            <a:gd name="T16" fmla="+- 0 1953 1935"/>
                            <a:gd name="T17" fmla="*/ T16 w 90"/>
                            <a:gd name="T18" fmla="+- 0 1335 1335"/>
                            <a:gd name="T19" fmla="*/ 1335 h 1260"/>
                            <a:gd name="T20" fmla="+- 0 2025 1935"/>
                            <a:gd name="T21" fmla="*/ T20 w 90"/>
                            <a:gd name="T22" fmla="+- 0 1335 1335"/>
                            <a:gd name="T23" fmla="*/ 1335 h 1260"/>
                            <a:gd name="T24" fmla="+- 0 1971 1935"/>
                            <a:gd name="T25" fmla="*/ T24 w 90"/>
                            <a:gd name="T26" fmla="+- 0 1335 1335"/>
                            <a:gd name="T27" fmla="*/ 1335 h 1260"/>
                            <a:gd name="T28" fmla="+- 0 1971 1935"/>
                            <a:gd name="T29" fmla="*/ T28 w 90"/>
                            <a:gd name="T30" fmla="+- 0 2595 1335"/>
                            <a:gd name="T31" fmla="*/ 2595 h 1260"/>
                            <a:gd name="T32" fmla="+- 0 2025 1935"/>
                            <a:gd name="T33" fmla="*/ T32 w 90"/>
                            <a:gd name="T34" fmla="+- 0 2595 1335"/>
                            <a:gd name="T35" fmla="*/ 2595 h 1260"/>
                            <a:gd name="T36" fmla="+- 0 2025 1935"/>
                            <a:gd name="T37" fmla="*/ T36 w 90"/>
                            <a:gd name="T38" fmla="+- 0 1335 1335"/>
                            <a:gd name="T39" fmla="*/ 1335 h 1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126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260"/>
                              </a:lnTo>
                              <a:lnTo>
                                <a:pt x="18" y="126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1260"/>
                              </a:lnTo>
                              <a:lnTo>
                                <a:pt x="90" y="126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F39C" id="Freeform: Shape 8" o:spid="_x0000_s1026" style="position:absolute;margin-left:96.75pt;margin-top:66.75pt;width:4.5pt;height:6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+SBQQAAMUNAAAOAAAAZHJzL2Uyb0RvYy54bWysV1GPozYQfq/U/2Dx2OoWDMlmEy17qu60&#10;VaVre9LRH+CACaiAqe2EbH/9zRicNRxko9PlgQDzMXwz3wweP74/1xU5calK0cQevQs8wptUZGVz&#10;iL1/kud3Dx5RmjUZq0TDY++FK+/9088/PXbtjoeiEFXGJQEnjdp1bewVWrc731dpwWum7kTLGzDm&#10;QtZMw6U8+JlkHXivKz8Mgnu/EzJrpUi5UnD3Y2/0noz/POep/jvPFdekij3gps1RmuMej/7TI9sd&#10;JGuLMh1osO9gUbOygZdeXH1kmpGjLL9xVZepFErk+i4VtS/yvEy5iQGiocEkmi8Fa7mJBZKj2kua&#10;1I9zm/51+ixJmcUeCNWwGiR6lpxjwnfEvJ88YJK6Vu0A+6X9LDFM1X4S6b8KDP7IghcKMGTf/Sky&#10;cMaOWpjEnHNZ45MQMjmb/L9c8s/PmqRwc72haxApBctDAOkw8vhsZ59Nj0r/zoXxw06flO7Vy+DM&#10;5D4bIkjASV5XIOSv70hA6HYdwSFaD2pfYNTCfvFJEpCObG1BXCChhfSeomhNKBymniILA09oJwWh&#10;4f033lYWNvBCbzO81haGvFazvO4t5DqvjYVd5wXaj/K1wGtrYcjrYZYXHac+XG/nE0bd3BvUfMbo&#10;RIBFKV0FEhrOkxvnf5mcK8A1chMVFsm5MiT0fp7cRISlUqOuCldqLZwoEYTzxRa6SiThQhtMZFgi&#10;F7oyXCM3VoJuN3S2E0JXiSSc74VwIsMiOVeGa+QmSiySc5VIwvmGiCYyLDVE5MpwpeaisRLhkqyR&#10;q0QSzTdENJZhsSHggzd8IKDzr5EbK7FMzlUiieYbIprIsCRr5MowkRUWj4NdHlhhV4z03AxLBpwR&#10;hqNKYBapVihcnBLQAtagJMLPPLgAFK4vC2DIDYI3N4GBK4Lh83eLawoiGrhZcN5kQiGtBr69yTt2&#10;PsKhaW8hg71o4LdFGg6hQmHf4h3rFb33a+uboUZDqCC+471/bNBWwvA3HfukR2Ds2+MzbNcyjSVh&#10;T0kXezAAkALmWFy78X4tTjwRBqGxMijUJLC0g8mruWpcGHhxUNZm/1vjqsfYKQGYW7P972HDG2/F&#10;WWbWSVoJxU20r1x7xxiqQ/LVbB/tYRG0tAOzRvs/Ar1JcnjnrbilYCBZqJ3pzYuIqL0zHypRldlz&#10;WVUonpKH/YdKkhPDbYD5DWUzglWmzRuBj/VVhXfMhItDbT8F70X2AgOuFP1eAvY+cFII+b9HOthH&#10;xJ7678gk90j1RwOD+pauVpBpbS5W6w0uy9K17F0La1JwFXvag88Snn7Q/Wbl2MryUMCbqKnLRvwG&#10;g3Ve4gRs+PWshgvYK5jcDPsa3Iy41wb1uvt6+goAAP//AwBQSwMEFAAGAAgAAAAhAFFX147fAAAA&#10;CwEAAA8AAABkcnMvZG93bnJldi54bWxMj8FOwzAQRO9I/IO1SNyoQ0ooDXGqCkEPSAW1zYWbG2+T&#10;0HgdxW4a/p7tCW5vtKPZmWwx2lYM2PvGkYL7SQQCqXSmoUpBsXu7ewLhgyajW0eo4Ac9LPLrq0yn&#10;xp1pg8M2VIJDyKdaQR1Cl0rpyxqt9hPXIfHt4HqrA8u+kqbXZw63rYyj6FFa3RB/qHWHLzWWx+3J&#10;KjAfB7s8rj+/V6uZdF+v78XwMCuUur0Zl88gAo7hzwyX+lwdcu60dycyXrSs59OErQzTC7AjjmKG&#10;PUMyT0Dmmfy/If8FAAD//wMAUEsBAi0AFAAGAAgAAAAhALaDOJL+AAAA4QEAABMAAAAAAAAAAAAA&#10;AAAAAAAAAFtDb250ZW50X1R5cGVzXS54bWxQSwECLQAUAAYACAAAACEAOP0h/9YAAACUAQAACwAA&#10;AAAAAAAAAAAAAAAvAQAAX3JlbHMvLnJlbHNQSwECLQAUAAYACAAAACEAcLjPkgUEAADFDQAADgAA&#10;AAAAAAAAAAAAAAAuAgAAZHJzL2Uyb0RvYy54bWxQSwECLQAUAAYACAAAACEAUVfXjt8AAAALAQAA&#10;DwAAAAAAAAAAAAAAAABfBgAAZHJzL2Rvd25yZXYueG1sUEsFBgAAAAAEAAQA8wAAAGsHAAAAAA==&#10;" path="m18,l,,,1260r18,l18,xm90,l36,r,1260l90,1260,90,xe" fillcolor="black" stroked="f">
                <v:path arrowok="t" o:connecttype="custom" o:connectlocs="11430,847725;0,847725;0,1647825;11430,1647825;11430,847725;57150,847725;22860,847725;22860,1647825;57150,1647825;57150,8477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C122742" wp14:editId="50122E6E">
                <wp:simplePos x="0" y="0"/>
                <wp:positionH relativeFrom="page">
                  <wp:posOffset>3857625</wp:posOffset>
                </wp:positionH>
                <wp:positionV relativeFrom="paragraph">
                  <wp:posOffset>847725</wp:posOffset>
                </wp:positionV>
                <wp:extent cx="65405" cy="800735"/>
                <wp:effectExtent l="0" t="2540" r="1270" b="635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800735"/>
                        </a:xfrm>
                        <a:custGeom>
                          <a:avLst/>
                          <a:gdLst>
                            <a:gd name="T0" fmla="+- 0 6088 6075"/>
                            <a:gd name="T1" fmla="*/ T0 w 103"/>
                            <a:gd name="T2" fmla="+- 0 1335 1335"/>
                            <a:gd name="T3" fmla="*/ 1335 h 1261"/>
                            <a:gd name="T4" fmla="+- 0 6075 6075"/>
                            <a:gd name="T5" fmla="*/ T4 w 103"/>
                            <a:gd name="T6" fmla="+- 0 2595 1335"/>
                            <a:gd name="T7" fmla="*/ 2595 h 1261"/>
                            <a:gd name="T8" fmla="+- 0 6093 6075"/>
                            <a:gd name="T9" fmla="*/ T8 w 103"/>
                            <a:gd name="T10" fmla="+- 0 2595 1335"/>
                            <a:gd name="T11" fmla="*/ 2595 h 1261"/>
                            <a:gd name="T12" fmla="+- 0 6106 6075"/>
                            <a:gd name="T13" fmla="*/ T12 w 103"/>
                            <a:gd name="T14" fmla="+- 0 1335 1335"/>
                            <a:gd name="T15" fmla="*/ 1335 h 1261"/>
                            <a:gd name="T16" fmla="+- 0 6088 6075"/>
                            <a:gd name="T17" fmla="*/ T16 w 103"/>
                            <a:gd name="T18" fmla="+- 0 1335 1335"/>
                            <a:gd name="T19" fmla="*/ 1335 h 1261"/>
                            <a:gd name="T20" fmla="+- 0 6124 6075"/>
                            <a:gd name="T21" fmla="*/ T20 w 103"/>
                            <a:gd name="T22" fmla="+- 0 1335 1335"/>
                            <a:gd name="T23" fmla="*/ 1335 h 1261"/>
                            <a:gd name="T24" fmla="+- 0 6111 6075"/>
                            <a:gd name="T25" fmla="*/ T24 w 103"/>
                            <a:gd name="T26" fmla="+- 0 2595 1335"/>
                            <a:gd name="T27" fmla="*/ 2595 h 1261"/>
                            <a:gd name="T28" fmla="+- 0 6165 6075"/>
                            <a:gd name="T29" fmla="*/ T28 w 103"/>
                            <a:gd name="T30" fmla="+- 0 2596 1335"/>
                            <a:gd name="T31" fmla="*/ 2596 h 1261"/>
                            <a:gd name="T32" fmla="+- 0 6178 6075"/>
                            <a:gd name="T33" fmla="*/ T32 w 103"/>
                            <a:gd name="T34" fmla="+- 0 1336 1335"/>
                            <a:gd name="T35" fmla="*/ 1336 h 1261"/>
                            <a:gd name="T36" fmla="+- 0 6124 6075"/>
                            <a:gd name="T37" fmla="*/ T36 w 103"/>
                            <a:gd name="T38" fmla="+- 0 1335 1335"/>
                            <a:gd name="T39" fmla="*/ 1335 h 1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" h="1261">
                              <a:moveTo>
                                <a:pt x="13" y="0"/>
                              </a:moveTo>
                              <a:lnTo>
                                <a:pt x="0" y="1260"/>
                              </a:lnTo>
                              <a:lnTo>
                                <a:pt x="18" y="1260"/>
                              </a:lnTo>
                              <a:lnTo>
                                <a:pt x="31" y="0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49" y="0"/>
                              </a:moveTo>
                              <a:lnTo>
                                <a:pt x="36" y="1260"/>
                              </a:lnTo>
                              <a:lnTo>
                                <a:pt x="90" y="1261"/>
                              </a:lnTo>
                              <a:lnTo>
                                <a:pt x="103" y="1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31F4" id="Freeform: Shape 7" o:spid="_x0000_s1026" style="position:absolute;margin-left:303.75pt;margin-top:66.75pt;width:5.15pt;height:63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27HKQQAANINAAAOAAAAZHJzL2Uyb0RvYy54bWysV9uOpDYQfY+0/2DxuNEOGLrpi6ZnFe1q&#10;VittkpWWfIAbTIMCmNj0ZfL1qTKYsTvQ04rSD1zah/KpOmVX+fHjpa7IiUtVimbn0YfAI7xJRVY2&#10;h533R/L8Ye0R1bEmY5Vo+M574cr7+PTup8dzu+WhKESVcUnASKO253bnFV3Xbn1fpQWvmXoQLW9g&#10;MBeyZh28yoOfSXYG63Xlh0EQ+2chs1aKlCsF/37uB70nbT/Pedr9nueKd6TaecCt01epr3u8+k+P&#10;bHuQrC3KdKDB/gOLmpUNTDqa+sw6Ro6y/JepukylUCLvHlJR+yLPy5RrH8AbGlx586NgLde+QHBU&#10;O4ZJ/X9m099O3yUps5238kjDapDoWXKOAd8SPT9ZYZDOrdoC9kf7XaKbqv0m0j8VDPjOCL4owJD9&#10;+VeRgTF27IQOzCWXNX4JLpOLjv/LGH9+6UgKf8bLRbD0SAoj6yBYRUuc2Wdb8216VN0XLrQddvqm&#10;ul69DJ507LPBgwSUzusKhPz5AwlIHKzXcFlpcyDRCKMG9t4nSUDOhAbRkBEjJjQYbYpG0ZLg5RoW&#10;GRiY0qCC0DCm17CFgQ3EVstJYhCEnj8SW0wTiw1GmwqXm2liIOtoSoOmicEydSK2iSaJbQwMia2n&#10;iVE3+rPMqB3+G9SoK0FMg3iSG7U1SGg4w86VYFZQamtwQ1Hq6jCfa7YQCY1n2Lk6zLOzhbjBLnS1&#10;iGm4mIxdaGuRhHNrwVVill1oK3GLnatFTCmdZmdrkYAL0yvVVWI270JbiRt5F7paxDSeXqyhrUUS&#10;zqyKyFUC5o2nNxJbCY2aXrCRq0VMV9N7XGRrkUQzqyJylQDNZtjZSmjUDDtXi9m8i2wtEph0UtnI&#10;VWI27yJbiau8gzJyMIWCFaZ2pJdmKB7wRBg2LYEuV61QWKYSUAOqUaLLApgAFFaaGTAEB8G6YL4J&#10;Bq4Ihl2wL3K3TePmpuGmJr4Bh7hq+OYu67j8EQ4L9x4y4eAorKS74IOr0X2uYsYimbH833YVU0jD&#10;HVf78A/aSmgDrxtA6RFoAPfoANu2rMOUMI/kDK0stAKkgDtWcRyoxYknQkM6TI1BEd1Cwmyvw1Vj&#10;w2DZAzuwYoBm2Nzb3hqk+D04iCHi3jDWR/AalFZCce3vK9l+9kWvkPngddglGcGqvofkZnTaKG7s&#10;mPvgNMYYDQ5pZEbNfZKcGTTeQOxRPt0ojjqi/FazqERVZs9lVaF8Sh72nypJTgzPBPo3zO/AKr3S&#10;G4Gf9VmO/+h2FzvcviXei+wFul0p+oMFHITgoRDyb4+c4VCx89RfRya5R6qvDXTtG7pYQGw6/bJY&#10;rrA8S3tkb4+wJgVTO6/zYGfCx09df3I5trI8FDBTn5mN+AW67LzEdljz61kNL3Bw0LEZDjl4MrHf&#10;Ner1KPb0DwAAAP//AwBQSwMEFAAGAAgAAAAhAGPQpNnfAAAACwEAAA8AAABkcnMvZG93bnJldi54&#10;bWxMj1FLw0AQhN8F/8Oxgm/20tYmGnMpKigIFWz1B2yTNQne7cXcNU3/veuTvu0wH7MzxXpyVo00&#10;hM6zgfksAUVc+brjxsDH+9PVDagQkWu0nsnAiQKsy/OzAvPaH3lL4y42SkI45GigjbHPtQ5VSw7D&#10;zPfE4n36wWEUOTS6HvAo4c7qRZKk2mHH8qHFnh5bqr52B2fAf9vXjX6p3p553J6uO3aYPThjLi+m&#10;+ztQkab4B8NvfakOpXTa+wPXQVkDaZKtBBVjuZRDiHSeyZi9gcXqNgVdFvr/hvIHAAD//wMAUEsB&#10;Ai0AFAAGAAgAAAAhALaDOJL+AAAA4QEAABMAAAAAAAAAAAAAAAAAAAAAAFtDb250ZW50X1R5cGVz&#10;XS54bWxQSwECLQAUAAYACAAAACEAOP0h/9YAAACUAQAACwAAAAAAAAAAAAAAAAAvAQAAX3JlbHMv&#10;LnJlbHNQSwECLQAUAAYACAAAACEA//tuxykEAADSDQAADgAAAAAAAAAAAAAAAAAuAgAAZHJzL2Uy&#10;b0RvYy54bWxQSwECLQAUAAYACAAAACEAY9Ck2d8AAAALAQAADwAAAAAAAAAAAAAAAACDBgAAZHJz&#10;L2Rvd25yZXYueG1sUEsFBgAAAAAEAAQA8wAAAI8HAAAAAA==&#10;" path="m13,l,1260r18,l31,,13,xm49,l36,1260r54,1l103,1,49,xe" fillcolor="black" stroked="f">
                <v:path arrowok="t" o:connecttype="custom" o:connectlocs="8255,847725;0,1647825;11430,1647825;19685,847725;8255,847725;31115,847725;22860,1647825;57150,1648460;65405,848360;31115,847725" o:connectangles="0,0,0,0,0,0,0,0,0,0"/>
                <w10:wrap anchorx="page"/>
              </v:shape>
            </w:pict>
          </mc:Fallback>
        </mc:AlternateContent>
      </w:r>
      <w:r>
        <w:rPr>
          <w:w w:val="110"/>
        </w:rPr>
        <w:t>Jurnalnya :</w:t>
      </w:r>
    </w:p>
    <w:p w14:paraId="2C1DBA79" w14:textId="77777777" w:rsidR="000E5BEE" w:rsidRDefault="000E5BEE" w:rsidP="000E5BEE">
      <w:pPr>
        <w:pStyle w:val="BodyText"/>
        <w:ind w:left="0"/>
        <w:rPr>
          <w:sz w:val="20"/>
        </w:rPr>
      </w:pPr>
    </w:p>
    <w:p w14:paraId="0B877F7D" w14:textId="77777777" w:rsidR="000E5BEE" w:rsidRDefault="000E5BEE" w:rsidP="000E5BEE">
      <w:pPr>
        <w:pStyle w:val="BodyText"/>
        <w:spacing w:before="4"/>
        <w:ind w:left="0"/>
        <w:rPr>
          <w:sz w:val="28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4129"/>
      </w:tblGrid>
      <w:tr w:rsidR="000E5BEE" w14:paraId="364D3CC2" w14:textId="77777777" w:rsidTr="009172F2">
        <w:trPr>
          <w:trHeight w:val="2085"/>
        </w:trPr>
        <w:tc>
          <w:tcPr>
            <w:tcW w:w="4153" w:type="dxa"/>
          </w:tcPr>
          <w:p w14:paraId="6832957B" w14:textId="77777777" w:rsidR="000E5BEE" w:rsidRDefault="000E5BEE" w:rsidP="009172F2">
            <w:pPr>
              <w:pStyle w:val="TableParagraph"/>
              <w:spacing w:before="2"/>
              <w:ind w:left="1002"/>
              <w:rPr>
                <w:sz w:val="24"/>
              </w:rPr>
            </w:pPr>
            <w:r>
              <w:rPr>
                <w:sz w:val="24"/>
              </w:rPr>
              <w:t>PT FEDNY (9-2-06)</w:t>
            </w:r>
          </w:p>
          <w:p w14:paraId="779D7CED" w14:textId="77777777" w:rsidR="000E5BEE" w:rsidRDefault="000E5BEE" w:rsidP="009172F2">
            <w:pPr>
              <w:pStyle w:val="TableParagraph"/>
              <w:tabs>
                <w:tab w:val="left" w:pos="1456"/>
              </w:tabs>
              <w:spacing w:before="140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Kas</w:t>
            </w:r>
            <w:r>
              <w:rPr>
                <w:w w:val="110"/>
                <w:sz w:val="24"/>
              </w:rPr>
              <w:tab/>
              <w:t>2.060.000</w:t>
            </w:r>
          </w:p>
          <w:p w14:paraId="6FCE89DB" w14:textId="77777777" w:rsidR="000E5BEE" w:rsidRDefault="000E5BEE" w:rsidP="009172F2">
            <w:pPr>
              <w:pStyle w:val="TableParagraph"/>
              <w:tabs>
                <w:tab w:val="left" w:pos="3204"/>
              </w:tabs>
              <w:spacing w:before="142"/>
              <w:ind w:left="707"/>
              <w:rPr>
                <w:sz w:val="24"/>
              </w:rPr>
            </w:pPr>
            <w:r>
              <w:rPr>
                <w:w w:val="110"/>
                <w:sz w:val="24"/>
              </w:rPr>
              <w:t>Pendapatan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bunga</w:t>
            </w:r>
            <w:r>
              <w:rPr>
                <w:w w:val="110"/>
                <w:sz w:val="24"/>
              </w:rPr>
              <w:tab/>
              <w:t>60.000</w:t>
            </w:r>
          </w:p>
          <w:p w14:paraId="618B76D7" w14:textId="77777777" w:rsidR="000E5BEE" w:rsidRDefault="000E5BEE" w:rsidP="009172F2">
            <w:pPr>
              <w:pStyle w:val="TableParagraph"/>
              <w:tabs>
                <w:tab w:val="left" w:pos="2813"/>
              </w:tabs>
              <w:spacing w:before="139"/>
              <w:ind w:left="707"/>
              <w:rPr>
                <w:sz w:val="24"/>
              </w:rPr>
            </w:pPr>
            <w:r>
              <w:rPr>
                <w:w w:val="110"/>
                <w:sz w:val="24"/>
              </w:rPr>
              <w:t>Piutang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wesel</w:t>
            </w:r>
            <w:r>
              <w:rPr>
                <w:w w:val="110"/>
                <w:sz w:val="24"/>
              </w:rPr>
              <w:tab/>
              <w:t>2.000.000</w:t>
            </w:r>
          </w:p>
        </w:tc>
        <w:tc>
          <w:tcPr>
            <w:tcW w:w="4129" w:type="dxa"/>
          </w:tcPr>
          <w:p w14:paraId="3E5AFFAE" w14:textId="77777777" w:rsidR="000E5BEE" w:rsidRDefault="000E5BEE" w:rsidP="009172F2">
            <w:pPr>
              <w:pStyle w:val="TableParagraph"/>
              <w:spacing w:before="2"/>
              <w:ind w:left="878"/>
              <w:rPr>
                <w:sz w:val="24"/>
              </w:rPr>
            </w:pPr>
            <w:r>
              <w:rPr>
                <w:w w:val="105"/>
                <w:sz w:val="24"/>
              </w:rPr>
              <w:t>PT ZAHRAH (9-2-06)</w:t>
            </w:r>
          </w:p>
          <w:p w14:paraId="440F8D6D" w14:textId="77777777" w:rsidR="000E5BEE" w:rsidRDefault="000E5BEE" w:rsidP="009172F2">
            <w:pPr>
              <w:pStyle w:val="TableParagraph"/>
              <w:tabs>
                <w:tab w:val="left" w:pos="2028"/>
              </w:tabs>
              <w:spacing w:before="140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Utang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wesel</w:t>
            </w:r>
            <w:r>
              <w:rPr>
                <w:w w:val="110"/>
                <w:sz w:val="24"/>
              </w:rPr>
              <w:tab/>
              <w:t>2.000.000</w:t>
            </w:r>
          </w:p>
          <w:p w14:paraId="23B178EC" w14:textId="77777777" w:rsidR="000E5BEE" w:rsidRDefault="000E5BEE" w:rsidP="009172F2">
            <w:pPr>
              <w:pStyle w:val="TableParagraph"/>
              <w:tabs>
                <w:tab w:val="left" w:pos="2371"/>
              </w:tabs>
              <w:spacing w:before="142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Beban</w:t>
            </w:r>
            <w:r>
              <w:rPr>
                <w:spacing w:val="-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bunga</w:t>
            </w:r>
            <w:r>
              <w:rPr>
                <w:w w:val="110"/>
                <w:sz w:val="24"/>
              </w:rPr>
              <w:tab/>
              <w:t>60.000</w:t>
            </w:r>
          </w:p>
          <w:p w14:paraId="6A78C5E8" w14:textId="77777777" w:rsidR="000E5BEE" w:rsidRDefault="000E5BEE" w:rsidP="009172F2">
            <w:pPr>
              <w:pStyle w:val="TableParagraph"/>
              <w:tabs>
                <w:tab w:val="left" w:pos="2778"/>
              </w:tabs>
              <w:spacing w:before="139"/>
              <w:ind w:left="767"/>
              <w:rPr>
                <w:sz w:val="24"/>
              </w:rPr>
            </w:pPr>
            <w:r>
              <w:rPr>
                <w:w w:val="110"/>
                <w:sz w:val="24"/>
              </w:rPr>
              <w:t>Kas</w:t>
            </w:r>
            <w:r>
              <w:rPr>
                <w:w w:val="110"/>
                <w:sz w:val="24"/>
              </w:rPr>
              <w:tab/>
              <w:t>2.060.000</w:t>
            </w:r>
          </w:p>
        </w:tc>
      </w:tr>
    </w:tbl>
    <w:p w14:paraId="4C20B265" w14:textId="77777777" w:rsidR="000E5BEE" w:rsidRDefault="000E5BEE" w:rsidP="000E5BEE">
      <w:pPr>
        <w:rPr>
          <w:sz w:val="24"/>
        </w:rPr>
        <w:sectPr w:rsidR="000E5BEE">
          <w:pgSz w:w="11910" w:h="16840"/>
          <w:pgMar w:top="1340" w:right="1680" w:bottom="280" w:left="1640" w:header="720" w:footer="720" w:gutter="0"/>
          <w:cols w:space="720"/>
        </w:sectPr>
      </w:pPr>
    </w:p>
    <w:p w14:paraId="1D68B751" w14:textId="77777777" w:rsidR="000E5BEE" w:rsidRDefault="000E5BEE" w:rsidP="000E5BEE">
      <w:pPr>
        <w:pStyle w:val="BodyText"/>
        <w:spacing w:before="82" w:line="362" w:lineRule="auto"/>
        <w:ind w:right="121"/>
      </w:pPr>
      <w:r>
        <w:rPr>
          <w:w w:val="110"/>
        </w:rPr>
        <w:lastRenderedPageBreak/>
        <w:t>Bunga sebesar 60.000 adalah bunga untuk masa 11 des – 9 februari (jatuh tempo). Sedangkan bunga tahun 2006 adalah sebesar : 2.000.000 x 40/360 x 18 % = 40.000 ( dari 1 jan – 9 februari 2006) Perkiraan pendapatan bunga /beban bunga dari tanggal 1 januari – 9 februari 2006 juga sebesar 40.000 (dapat dilihat dari rekening T</w:t>
      </w:r>
    </w:p>
    <w:p w14:paraId="554D641C" w14:textId="77777777" w:rsidR="000E5BEE" w:rsidRDefault="000E5BEE" w:rsidP="000E5BEE">
      <w:pPr>
        <w:pStyle w:val="BodyText"/>
        <w:spacing w:before="3"/>
        <w:ind w:left="0"/>
        <w:rPr>
          <w:sz w:val="36"/>
        </w:rPr>
      </w:pPr>
    </w:p>
    <w:p w14:paraId="15065D2B" w14:textId="4D316B91" w:rsidR="000E5BEE" w:rsidRDefault="000E5BEE" w:rsidP="000E5BEE">
      <w:pPr>
        <w:pStyle w:val="BodyText"/>
        <w:tabs>
          <w:tab w:val="left" w:pos="1410"/>
          <w:tab w:val="left" w:pos="2799"/>
          <w:tab w:val="left" w:pos="3391"/>
          <w:tab w:val="left" w:pos="5201"/>
          <w:tab w:val="left" w:pos="6760"/>
        </w:tabs>
        <w:spacing w:line="360" w:lineRule="auto"/>
        <w:ind w:left="640" w:right="369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F78D63B" wp14:editId="2C6581CD">
                <wp:simplePos x="0" y="0"/>
                <wp:positionH relativeFrom="page">
                  <wp:posOffset>2743200</wp:posOffset>
                </wp:positionH>
                <wp:positionV relativeFrom="paragraph">
                  <wp:posOffset>204470</wp:posOffset>
                </wp:positionV>
                <wp:extent cx="0" cy="457200"/>
                <wp:effectExtent l="9525" t="12065" r="952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AA66B" id="Straight Connector 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in,16.1pt" to="3in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Tm0gEAAI8DAAAOAAAAZHJzL2Uyb0RvYy54bWysU8GO2yAQvVfqPyDujZOoSVsrzh6Sbi/b&#10;NlK2HzABbKPFDBpI7Px9AXvT3fZWrQ8IZt483rzBm7uhM+yiyGu0FV/M5pwpK1Bq21T81+P9h8+c&#10;+QBWgkGrKn5Vnt9t37/b9K5US2zRSEUsklhf9q7ibQiuLAovWtWBn6FTNiZrpA5CPFJTSII+snem&#10;WM7n66JHko5QKO9jdD8m+Tbz17US4WddexWYqXjUFvJKeT2ltdhuoGwIXKvFJAP+Q0UH2sZLb1R7&#10;CMDOpP+h6rQg9FiHmcCuwLrWQuUeYjeL+V/dHFtwKvcSzfHuZpN/O1rx43IgpmXF15xZ6OKIjoFA&#10;N21gO7Q2GojE1smn3vkywnf2QKlTMdije0Dx5JnFXQu2UVnv49VFkkWqKF6VpIN38bZT/x1lxMA5&#10;YDZtqKlLlNEONuTZXG+zUUNgYgyKGP24+hTHnsmhfK5z5MM3hR1Lm4obbZNrUMLlwYekA8pnSApb&#10;vNfG5Mkby/qKf1ktV7nAo9EyJRPMU3PaGWIXSG8nf9O9r2CJeQ++HXE5lWBQEp6tzLtWgfw67QNo&#10;M+6jKmMnk5Ivo8MnlNcDJdHJrzj1LH96oelZvTxn1J//aPsbAAD//wMAUEsDBBQABgAIAAAAIQDn&#10;ru1y3AAAAAoBAAAPAAAAZHJzL2Rvd25yZXYueG1sTI/BTsMwDIbvSLxDZCQuE0tJJ4RK0wkBvXFh&#10;gLh6jWkrGqdrsq3w9BhxgKPtT7+/v1zPflAHmmIf2MLlMgNF3ATXc2vh5bm+uAYVE7LDITBZ+KQI&#10;6+r0pMTChSM/0WGTWiUhHAu00KU0FlrHpiOPcRlGYrm9h8ljknFqtZvwKOF+0CbLrrTHnuVDhyPd&#10;ddR8bPbeQqxfaVd/LZpF9pa3gczu/vEBrT0/m29vQCWa0x8MP/qiDpU4bcOeXVSDhVVupEuykBsD&#10;SoDfxVbIbGVAV6X+X6H6BgAA//8DAFBLAQItABQABgAIAAAAIQC2gziS/gAAAOEBAAATAAAAAAAA&#10;AAAAAAAAAAAAAABbQ29udGVudF9UeXBlc10ueG1sUEsBAi0AFAAGAAgAAAAhADj9If/WAAAAlAEA&#10;AAsAAAAAAAAAAAAAAAAALwEAAF9yZWxzLy5yZWxzUEsBAi0AFAAGAAgAAAAhAF0m5ObSAQAAjwMA&#10;AA4AAAAAAAAAAAAAAAAALgIAAGRycy9lMm9Eb2MueG1sUEsBAi0AFAAGAAgAAAAhAOeu7XLcAAAA&#10;CgEAAA8AAAAAAAAAAAAAAAAALAQAAGRycy9kb3ducmV2LnhtbFBLBQYAAAAABAAEAPMAAAA1BQAA&#10;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9BF8BAB" wp14:editId="0BF2EE92">
                <wp:simplePos x="0" y="0"/>
                <wp:positionH relativeFrom="page">
                  <wp:posOffset>5257800</wp:posOffset>
                </wp:positionH>
                <wp:positionV relativeFrom="paragraph">
                  <wp:posOffset>204470</wp:posOffset>
                </wp:positionV>
                <wp:extent cx="0" cy="457200"/>
                <wp:effectExtent l="9525" t="12065" r="952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75C2C" id="Straight Connector 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pt,16.1pt" to="414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FP0gEAAI8DAAAOAAAAZHJzL2Uyb0RvYy54bWysU02P2yAQvVfqf0DcGydR3Q8rzh6Sbi/b&#10;NlK2P2AC2EbFDBpI7Pz7Avam3fa2Wh8QzLx5vHmDN3djb9hFkddoa75aLDlTVqDUtq35z8f7d584&#10;8wGsBINW1fyqPL/bvn2zGVyl1tihkYpYJLG+GlzNuxBcVRRedKoHv0CnbEw2SD2EeKS2kARDZO9N&#10;sV4uPxQDknSEQnkfo/spybeZv2mUCD+axqvATM2jtpBXyusprcV2A1VL4DotZhnwAhU9aBsvvVHt&#10;IQA7k/6PqteC0GMTFgL7AptGC5V7iN2slv90c+zAqdxLNMe7m03+9WjF98uBmJY1Lzmz0McRHQOB&#10;brvAdmhtNBCJlcmnwfkqwnf2QKlTMdqje0DxyzOLuw5sq7Lex6uLJKtUUTwrSQfv4m2n4RvKiIFz&#10;wGza2FCfKKMdbMyzud5mo8bAxBQUMfq+/BjHnsmheqpz5MNXhT1Lm5obbZNrUMHlwYekA6onSApb&#10;vNfG5Mkby4aafy7XZS7waLRMyQTz1J52htgF0tvJ33zvM1hi3oPvJlxOJRhUhGcr865TIL/M+wDa&#10;TPuoytjZpOTL5PAJ5fVASXTyK049y59faHpWf58z6s9/tP0NAAD//wMAUEsDBBQABgAIAAAAIQBB&#10;4IN03AAAAAoBAAAPAAAAZHJzL2Rvd25yZXYueG1sTI/BTsMwDIbvSLxDZCQuE0vJEKpK0wkBvXFh&#10;gLh6jWkrGqdrsq3w9BhxgKPtT7+/v1zPflAHmmIf2MLlMgNF3ATXc2vh5bm+yEHFhOxwCEwWPinC&#10;ujo9KbFw4chPdNikVkkIxwItdCmNhdax6chjXIaRWG7vYfKYZJxa7SY8SrgftMmya+2xZ/nQ4Uh3&#10;HTUfm723EOtX2tVfi2aRva3aQGZ3//iA1p6fzbc3oBLN6Q+GH31Rh0qctmHPLqrBQm5y6ZIsrIwB&#10;JcDvYitkdmVAV6X+X6H6BgAA//8DAFBLAQItABQABgAIAAAAIQC2gziS/gAAAOEBAAATAAAAAAAA&#10;AAAAAAAAAAAAAABbQ29udGVudF9UeXBlc10ueG1sUEsBAi0AFAAGAAgAAAAhADj9If/WAAAAlAEA&#10;AAsAAAAAAAAAAAAAAAAALwEAAF9yZWxzLy5yZWxzUEsBAi0AFAAGAAgAAAAhAHf8cU/SAQAAjwMA&#10;AA4AAAAAAAAAAAAAAAAALgIAAGRycy9lMm9Eb2MueG1sUEsBAi0AFAAGAAgAAAAhAEHgg3TcAAAA&#10;CgEAAA8AAAAAAAAAAAAAAAAALAQAAGRycy9kb3ducmV2LnhtbFBLBQYAAAAABAAEAPMAAAA1BQAA&#10;AAA=&#10;">
                <w10:wrap anchorx="page"/>
              </v:line>
            </w:pict>
          </mc:Fallback>
        </mc:AlternateContent>
      </w:r>
      <w:r>
        <w:rPr>
          <w:w w:val="110"/>
          <w:u w:val="single"/>
        </w:rPr>
        <w:t>Pendapatan</w:t>
      </w:r>
      <w:r>
        <w:rPr>
          <w:spacing w:val="-41"/>
          <w:w w:val="110"/>
          <w:u w:val="single"/>
        </w:rPr>
        <w:t xml:space="preserve"> </w:t>
      </w:r>
      <w:r>
        <w:rPr>
          <w:w w:val="110"/>
          <w:u w:val="single"/>
        </w:rPr>
        <w:t>bunga</w:t>
      </w:r>
      <w:r>
        <w:rPr>
          <w:spacing w:val="-40"/>
          <w:w w:val="110"/>
          <w:u w:val="single"/>
        </w:rPr>
        <w:t xml:space="preserve"> </w:t>
      </w:r>
      <w:r>
        <w:rPr>
          <w:w w:val="110"/>
          <w:u w:val="single"/>
        </w:rPr>
        <w:t>PT</w:t>
      </w:r>
      <w:r>
        <w:rPr>
          <w:spacing w:val="-39"/>
          <w:w w:val="110"/>
          <w:u w:val="single"/>
        </w:rPr>
        <w:t xml:space="preserve"> </w:t>
      </w:r>
      <w:r>
        <w:rPr>
          <w:w w:val="110"/>
          <w:u w:val="single"/>
        </w:rPr>
        <w:t>FEDNY</w:t>
      </w:r>
      <w:r>
        <w:rPr>
          <w:w w:val="110"/>
        </w:rPr>
        <w:tab/>
      </w:r>
      <w:r>
        <w:rPr>
          <w:w w:val="110"/>
          <w:u w:val="single"/>
        </w:rPr>
        <w:t>Beban</w:t>
      </w:r>
      <w:r>
        <w:rPr>
          <w:spacing w:val="-43"/>
          <w:w w:val="110"/>
          <w:u w:val="single"/>
        </w:rPr>
        <w:t xml:space="preserve"> </w:t>
      </w:r>
      <w:r>
        <w:rPr>
          <w:w w:val="110"/>
          <w:u w:val="single"/>
        </w:rPr>
        <w:t>bunga</w:t>
      </w:r>
      <w:r>
        <w:rPr>
          <w:spacing w:val="-44"/>
          <w:w w:val="110"/>
          <w:u w:val="single"/>
        </w:rPr>
        <w:t xml:space="preserve"> </w:t>
      </w:r>
      <w:r>
        <w:rPr>
          <w:w w:val="110"/>
          <w:u w:val="single"/>
        </w:rPr>
        <w:t>PT</w:t>
      </w:r>
      <w:r>
        <w:rPr>
          <w:spacing w:val="-42"/>
          <w:w w:val="110"/>
          <w:u w:val="single"/>
        </w:rPr>
        <w:t xml:space="preserve"> </w:t>
      </w:r>
      <w:r>
        <w:rPr>
          <w:w w:val="110"/>
          <w:u w:val="single"/>
        </w:rPr>
        <w:t>ZAHRAH</w:t>
      </w:r>
      <w:r>
        <w:rPr>
          <w:w w:val="110"/>
        </w:rPr>
        <w:t xml:space="preserve"> 1/1</w:t>
      </w:r>
      <w:r>
        <w:rPr>
          <w:w w:val="110"/>
        </w:rPr>
        <w:tab/>
        <w:t>20.000</w:t>
      </w:r>
      <w:r>
        <w:rPr>
          <w:w w:val="110"/>
        </w:rPr>
        <w:tab/>
        <w:t>9/2</w:t>
      </w:r>
      <w:r>
        <w:rPr>
          <w:w w:val="110"/>
        </w:rPr>
        <w:tab/>
        <w:t>60.000</w:t>
      </w:r>
      <w:r>
        <w:rPr>
          <w:w w:val="110"/>
        </w:rPr>
        <w:tab/>
        <w:t>9/2</w:t>
      </w:r>
      <w:r>
        <w:rPr>
          <w:spacing w:val="26"/>
          <w:w w:val="110"/>
        </w:rPr>
        <w:t xml:space="preserve"> </w:t>
      </w:r>
      <w:r>
        <w:rPr>
          <w:w w:val="110"/>
        </w:rPr>
        <w:t>60.000</w:t>
      </w:r>
      <w:r>
        <w:rPr>
          <w:w w:val="110"/>
        </w:rPr>
        <w:tab/>
        <w:t>1/1</w:t>
      </w:r>
      <w:r>
        <w:rPr>
          <w:spacing w:val="11"/>
          <w:w w:val="110"/>
        </w:rPr>
        <w:t xml:space="preserve"> </w:t>
      </w:r>
      <w:r>
        <w:rPr>
          <w:w w:val="110"/>
        </w:rPr>
        <w:t>20.000</w:t>
      </w:r>
    </w:p>
    <w:p w14:paraId="3030E9AD" w14:textId="77777777" w:rsidR="000E5BEE" w:rsidRDefault="000E5BEE" w:rsidP="000E5BEE">
      <w:pPr>
        <w:pStyle w:val="BodyText"/>
        <w:spacing w:before="7"/>
        <w:ind w:left="0"/>
        <w:rPr>
          <w:sz w:val="36"/>
        </w:rPr>
      </w:pPr>
    </w:p>
    <w:p w14:paraId="5F816E62" w14:textId="23D5ED44" w:rsidR="000E5BEE" w:rsidRDefault="000E5BEE" w:rsidP="000E5BEE">
      <w:pPr>
        <w:pStyle w:val="BodyText"/>
        <w:spacing w:line="36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45E113D" wp14:editId="4AA12A05">
                <wp:simplePos x="0" y="0"/>
                <wp:positionH relativeFrom="page">
                  <wp:posOffset>1228725</wp:posOffset>
                </wp:positionH>
                <wp:positionV relativeFrom="paragraph">
                  <wp:posOffset>1024890</wp:posOffset>
                </wp:positionV>
                <wp:extent cx="57150" cy="1129665"/>
                <wp:effectExtent l="0" t="0" r="0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129665"/>
                        </a:xfrm>
                        <a:custGeom>
                          <a:avLst/>
                          <a:gdLst>
                            <a:gd name="T0" fmla="+- 0 1953 1935"/>
                            <a:gd name="T1" fmla="*/ T0 w 90"/>
                            <a:gd name="T2" fmla="+- 0 1614 1614"/>
                            <a:gd name="T3" fmla="*/ 1614 h 1779"/>
                            <a:gd name="T4" fmla="+- 0 1935 1935"/>
                            <a:gd name="T5" fmla="*/ T4 w 90"/>
                            <a:gd name="T6" fmla="+- 0 1614 1614"/>
                            <a:gd name="T7" fmla="*/ 1614 h 1779"/>
                            <a:gd name="T8" fmla="+- 0 1935 1935"/>
                            <a:gd name="T9" fmla="*/ T8 w 90"/>
                            <a:gd name="T10" fmla="+- 0 3393 1614"/>
                            <a:gd name="T11" fmla="*/ 3393 h 1779"/>
                            <a:gd name="T12" fmla="+- 0 1953 1935"/>
                            <a:gd name="T13" fmla="*/ T12 w 90"/>
                            <a:gd name="T14" fmla="+- 0 3393 1614"/>
                            <a:gd name="T15" fmla="*/ 3393 h 1779"/>
                            <a:gd name="T16" fmla="+- 0 1953 1935"/>
                            <a:gd name="T17" fmla="*/ T16 w 90"/>
                            <a:gd name="T18" fmla="+- 0 1614 1614"/>
                            <a:gd name="T19" fmla="*/ 1614 h 1779"/>
                            <a:gd name="T20" fmla="+- 0 2025 1935"/>
                            <a:gd name="T21" fmla="*/ T20 w 90"/>
                            <a:gd name="T22" fmla="+- 0 1614 1614"/>
                            <a:gd name="T23" fmla="*/ 1614 h 1779"/>
                            <a:gd name="T24" fmla="+- 0 1971 1935"/>
                            <a:gd name="T25" fmla="*/ T24 w 90"/>
                            <a:gd name="T26" fmla="+- 0 1614 1614"/>
                            <a:gd name="T27" fmla="*/ 1614 h 1779"/>
                            <a:gd name="T28" fmla="+- 0 1971 1935"/>
                            <a:gd name="T29" fmla="*/ T28 w 90"/>
                            <a:gd name="T30" fmla="+- 0 3393 1614"/>
                            <a:gd name="T31" fmla="*/ 3393 h 1779"/>
                            <a:gd name="T32" fmla="+- 0 2025 1935"/>
                            <a:gd name="T33" fmla="*/ T32 w 90"/>
                            <a:gd name="T34" fmla="+- 0 3393 1614"/>
                            <a:gd name="T35" fmla="*/ 3393 h 1779"/>
                            <a:gd name="T36" fmla="+- 0 2025 1935"/>
                            <a:gd name="T37" fmla="*/ T36 w 90"/>
                            <a:gd name="T38" fmla="+- 0 1614 1614"/>
                            <a:gd name="T39" fmla="*/ 1614 h 1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1779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779"/>
                              </a:lnTo>
                              <a:lnTo>
                                <a:pt x="18" y="1779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36" y="0"/>
                              </a:lnTo>
                              <a:lnTo>
                                <a:pt x="36" y="1779"/>
                              </a:lnTo>
                              <a:lnTo>
                                <a:pt x="90" y="1779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141B" id="Freeform: Shape 4" o:spid="_x0000_s1026" style="position:absolute;margin-left:96.75pt;margin-top:80.7pt;width:4.5pt;height:88.9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PDOCQQAAMYNAAAOAAAAZHJzL2Uyb0RvYy54bWysV22PozYQ/l6p/8Hyx1a3xJCXS7TsqbrT&#10;VpWu7UlHf4ADJqACpjYJ2f76zhicNRTY6HT7gQDzMH5mnvHO+PHDtSzIRSidyyqk7GFFiahimeTV&#10;KaR/Rc/v3lOiG14lvJCVCOmL0PTD048/PLb1Qfgyk0UiFAEnlT60dUizpqkPnqfjTJRcP8haVGBM&#10;pSp5A4/q5CWKt+C9LDx/tdp6rVRJrWQstIa3nzojfTL+01TEzZ9pqkVDipACt8Zclbke8eo9PfLD&#10;SfE6y+OeBv8GFiXPK1j05uoTbzg5q/x/rso8VlLLtHmIZenJNM1jYWKAaNhqFM3XjNfCxALJ0fUt&#10;Tfr7uY3/uHxRJE9Cuqak4iVI9KyEwIQfiFmfrDFJba0PgP1af1EYpq4/y/hvDQZvYMEHDRhybH+X&#10;CTjj50aaxFxTVeKXEDK5mvy/3PIvrg2J4eVmxzYgUgwWxvz9drvBpT1+sB/HZ938KqRxxC+fddPJ&#10;l8CdSX7ShxCBl7QsQMmf35EVYftNAJfAuAONbjBmYT95JFqRluxtRdwgvoV0nrZsTRhc+sK5wQIL&#10;A09oJxlhu91+DIMkD3gFm0leGwtDXutJXlsLWea1s7BlXrBL7+G1tzDk9X6SFxumPgj2kPqJhDE3&#10;9wY1nTE2EmBWSleBiPnT5Ib5nyfnCrBEbqTCLDlXhohtp8mNRJgrNeaqsFBr/lAJf+VPF5vvKhH5&#10;M9tgJMMcOd+VYYncUAm237HJneC7SkT+9F7wRzLMknNlWCI3UmKWnKtE5E9viGAow2zNBa4MCzUX&#10;DJWYlTVwlYiC6Q0RDGWYJ+fKsERuqMQ8OVeJKJjeEMFIhjlZA1eGkazQPE62PfDMdoz4WvUtA+4I&#10;x1llZbpULTV2pwi0gCYUBX3/ART2lxkw5AbBu7vAwBXB8O+va23LrhmIaOC2E74Bh7QauGk8EPsy&#10;HHc+wmHT3kMG96KB3xep34cKhX2Pd6xX9N516Te5B32oIL7jvfus11bB9Dee+xQlMPcd8Rt+qHmD&#10;JWFvSRtSGABIBuMH9m58X8qLiKRBNFgZDGoSWJoxARZ7NReVCwMvDsra7G9tXHUYOyWAM2u2vx2s&#10;X/FenGVmncSF1MJE+8q1c4yhOiRfzfbTDhbAlnZg1mh/B6A3SfZr3oubCwaShdqZ2fAmImrvzIda&#10;FnnynBcFiqfV6fixUOTC8Rxg/vqyGcAKs80riZ91VYVvzIiLU203Bh9l8gITrpLdYQIOP3CTSfUv&#10;JS0cJEKq/zlzJSgpfqtgUt+z9Roy3ZiH9WaHbVm5lqNr4VUMrkLaUPi3hLcfm+60cq5VfspgJWbq&#10;spK/wGSd5jgBG34dq/4BDgsmN/3BBk8j7rNBvR6/nv4DAAD//wMAUEsDBBQABgAIAAAAIQD6B+s5&#10;4gAAAAsBAAAPAAAAZHJzL2Rvd25yZXYueG1sTI9BT8MwDIXvSPyHyEjcWLIWqq00nQAJaYLDYOMA&#10;t6zx2mqNUzXZ1vHrMSe4+dlPz98rFqPrxBGH0HrSMJ0oEEiVty3VGj42zzczECEasqbzhBrOGGBR&#10;Xl4UJrf+RO94XMdacAiF3GhoYuxzKUPVoDNh4nskvu384ExkOdTSDubE4a6TiVKZdKYl/tCYHp8a&#10;rPbrg9Ow3IeXbue+XldS9W9nny2Tx+9Pra+vxod7EBHH+GeGX3xGh5KZtv5ANoiO9Ty9YysP2fQW&#10;BDsSlfBmqyFN5ynIspD/O5Q/AAAA//8DAFBLAQItABQABgAIAAAAIQC2gziS/gAAAOEBAAATAAAA&#10;AAAAAAAAAAAAAAAAAABbQ29udGVudF9UeXBlc10ueG1sUEsBAi0AFAAGAAgAAAAhADj9If/WAAAA&#10;lAEAAAsAAAAAAAAAAAAAAAAALwEAAF9yZWxzLy5yZWxzUEsBAi0AFAAGAAgAAAAhADT48M4JBAAA&#10;xg0AAA4AAAAAAAAAAAAAAAAALgIAAGRycy9lMm9Eb2MueG1sUEsBAi0AFAAGAAgAAAAhAPoH6zni&#10;AAAACwEAAA8AAAAAAAAAAAAAAAAAYwYAAGRycy9kb3ducmV2LnhtbFBLBQYAAAAABAAEAPMAAABy&#10;BwAAAAA=&#10;" path="m18,l,,,1779r18,l18,xm90,l36,r,1779l90,1779,90,xe" fillcolor="black" stroked="f">
                <v:path arrowok="t" o:connecttype="custom" o:connectlocs="11430,1024890;0,1024890;0,2154555;11430,2154555;11430,1024890;57150,1024890;22860,1024890;22860,2154555;57150,2154555;57150,10248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7C81D23" wp14:editId="5454D201">
                <wp:simplePos x="0" y="0"/>
                <wp:positionH relativeFrom="page">
                  <wp:posOffset>3857625</wp:posOffset>
                </wp:positionH>
                <wp:positionV relativeFrom="paragraph">
                  <wp:posOffset>1024255</wp:posOffset>
                </wp:positionV>
                <wp:extent cx="65405" cy="1130300"/>
                <wp:effectExtent l="0" t="5715" r="1270" b="6985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1130300"/>
                        </a:xfrm>
                        <a:custGeom>
                          <a:avLst/>
                          <a:gdLst>
                            <a:gd name="T0" fmla="+- 0 6088 6075"/>
                            <a:gd name="T1" fmla="*/ T0 w 103"/>
                            <a:gd name="T2" fmla="+- 0 1613 1613"/>
                            <a:gd name="T3" fmla="*/ 1613 h 1780"/>
                            <a:gd name="T4" fmla="+- 0 6075 6075"/>
                            <a:gd name="T5" fmla="*/ T4 w 103"/>
                            <a:gd name="T6" fmla="+- 0 3392 1613"/>
                            <a:gd name="T7" fmla="*/ 3392 h 1780"/>
                            <a:gd name="T8" fmla="+- 0 6093 6075"/>
                            <a:gd name="T9" fmla="*/ T8 w 103"/>
                            <a:gd name="T10" fmla="+- 0 3393 1613"/>
                            <a:gd name="T11" fmla="*/ 3393 h 1780"/>
                            <a:gd name="T12" fmla="+- 0 6106 6075"/>
                            <a:gd name="T13" fmla="*/ T12 w 103"/>
                            <a:gd name="T14" fmla="+- 0 1614 1613"/>
                            <a:gd name="T15" fmla="*/ 1614 h 1780"/>
                            <a:gd name="T16" fmla="+- 0 6088 6075"/>
                            <a:gd name="T17" fmla="*/ T16 w 103"/>
                            <a:gd name="T18" fmla="+- 0 1613 1613"/>
                            <a:gd name="T19" fmla="*/ 1613 h 1780"/>
                            <a:gd name="T20" fmla="+- 0 6124 6075"/>
                            <a:gd name="T21" fmla="*/ T20 w 103"/>
                            <a:gd name="T22" fmla="+- 0 1614 1613"/>
                            <a:gd name="T23" fmla="*/ 1614 h 1780"/>
                            <a:gd name="T24" fmla="+- 0 6111 6075"/>
                            <a:gd name="T25" fmla="*/ T24 w 103"/>
                            <a:gd name="T26" fmla="+- 0 3393 1613"/>
                            <a:gd name="T27" fmla="*/ 3393 h 1780"/>
                            <a:gd name="T28" fmla="+- 0 6165 6075"/>
                            <a:gd name="T29" fmla="*/ T28 w 103"/>
                            <a:gd name="T30" fmla="+- 0 3393 1613"/>
                            <a:gd name="T31" fmla="*/ 3393 h 1780"/>
                            <a:gd name="T32" fmla="+- 0 6178 6075"/>
                            <a:gd name="T33" fmla="*/ T32 w 103"/>
                            <a:gd name="T34" fmla="+- 0 1614 1613"/>
                            <a:gd name="T35" fmla="*/ 1614 h 1780"/>
                            <a:gd name="T36" fmla="+- 0 6124 6075"/>
                            <a:gd name="T37" fmla="*/ T36 w 103"/>
                            <a:gd name="T38" fmla="+- 0 1614 1613"/>
                            <a:gd name="T39" fmla="*/ 1614 h 1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" h="1780">
                              <a:moveTo>
                                <a:pt x="13" y="0"/>
                              </a:moveTo>
                              <a:lnTo>
                                <a:pt x="0" y="1779"/>
                              </a:lnTo>
                              <a:lnTo>
                                <a:pt x="18" y="1780"/>
                              </a:lnTo>
                              <a:lnTo>
                                <a:pt x="31" y="1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49" y="1"/>
                              </a:moveTo>
                              <a:lnTo>
                                <a:pt x="36" y="1780"/>
                              </a:lnTo>
                              <a:lnTo>
                                <a:pt x="90" y="1780"/>
                              </a:lnTo>
                              <a:lnTo>
                                <a:pt x="103" y="1"/>
                              </a:lnTo>
                              <a:lnTo>
                                <a:pt x="4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A035" id="Freeform: Shape 3" o:spid="_x0000_s1026" style="position:absolute;margin-left:303.75pt;margin-top:80.65pt;width:5.15pt;height:89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59OAQAANMNAAAOAAAAZHJzL2Uyb0RvYy54bWysV9uOpDYQfY+Uf7B4TLQDxt30RdOzinY1&#10;UaRNstKSD3CDaVAAE5u+TL4+5QL32B2YaUXpBy7tQ3HqHBcuP368NDU5CaUr2e4C+hAFRLSZzKv2&#10;sAv+SJ8/rAOie97mvJat2AUvQgcfn77/7vHcbUUsS1nnQhEI0urtudsFZd932zDUWSkarh9kJ1oY&#10;LKRqeA+36hDmip8helOHcRQl4VmqvFMyE1rDv5+HweAJ4xeFyPrfi0KLntS7ALj1eFR43Jtj+PTI&#10;twfFu7LKRhr8P7BoeNXCS6+hPvOek6Oq/hWqqTIltSz6h0w2oSyKKhOYA2RDo5tsvpW8E5gLiKO7&#10;q0z6/wub/Xb6qkiV7wIWkJY3YNGzEsIIviX4fsKMSOdObwH7rfuqTJq6+yKzPzUMhN6IudGAIfvz&#10;rzKHYPzYSxTmUqjGPAkpkwvq/3LVX1x6ksGfyXIRLQOSwQilLGIR+hPyrX04O+r+ZyExED990f1g&#10;Xw5XKH4+ppCC1UVTg5M/fiARSaL1Gg6r5Wj3FUYt7IeQpBE5ExphtuDjFRNbDIaiCWXEHG5DgXzD&#10;GyEUgkpCV2s7wa7RFhY2ElstJ4mBCtdo6WKaWGIxGIqxTTxJbGVhQAxB08SgTj3FNmyS2MbCjGLr&#10;aWLUVx9eOi0ZdeVH1DQ16luQ0CiZ5AamOKrReIadbwF4tZjUjboeIGqGne/D/FxzjUhpMsPO9wFn&#10;kjncTjfqGoGoaXax70VC48WkdrHrRRrP1YLvBKoyxS52nUDUDDvfi4RSOs3O9SKFFKYr1Xdidt7F&#10;rhNvzLvY9yKhyXSxxq4XaTxTFcx3YpYdc514gx3zvUjgazOpHXO9SNlMVTDfiVlnmevEG84y34vZ&#10;ecdcL1I2UxXMd2KenevEDTtYRg52oeClXTuySzsuHnBFuOlaIlyvOqnNOpWCG7AcpViAEAJQZqWZ&#10;AYM4Brwy1fouGLgaMHwF70GbjxvCcRF7NzgFXRG+uSu6KX8Dh8K9h0w8JgqVdBd8TBWm9j1wM2MN&#10;GZhrd8HHVJmX6qDQ6K2CPvC2A1QBgQ5wb17Btx3vzZSwl+QMHQi0AqSEs1nFzUAjTyKVCOnN1Bgd&#10;sT3K63DdujAoe0iGrlaWnh22526IBlMccUPPAPTtuD0POPN5MLhRGjtoz2OwQUFLzQ5mtdQC830l&#10;OzywGByyUV+H7aPjy6Gq7yG5sUm/kwxq/G42N+QsJZsNSGXsw4q7+mjsd5pFLesqf67q2tin1WH/&#10;qVbkxM2mAH+jmh6sxkpvpXlsmIfmH+x3TYs79MR7mb9Au6vksLOAnRBclFL9HZAz7Cp2gf7ryJUI&#10;SP1LC237hi4WoE2PN4vlyizPyh3ZuyO8zSDULugD+DKZy0/9sHU5dqo6lPAmijOzlT9Bm11Uph1G&#10;fgOr8QZ2DqjNuMsxWxP3HlGve7GnfwAAAP//AwBQSwMEFAAGAAgAAAAhAMB4lc7eAAAACwEAAA8A&#10;AABkcnMvZG93bnJldi54bWxMj8FOwzAQRO9I/IO1SNyoHRLcNsSpKBK3ComAOLuxSSzidRS7Tfh7&#10;lhM9ruZp9k21W/zAznaKLqCCbCWAWWyDcdgp+Hh/udsAi0mj0UNAq+DHRtjV11eVLk2Y8c2em9Qx&#10;KsFYagV9SmPJeWx763VchdEiZV9h8jrROXXcTHqmcj/weyEk99ohfej1aJ972343J6/gcy66vTns&#10;5WtTbA8bYVwhF6fU7c3y9Ags2SX9w/CnT+pQk9MxnNBENiiQYv1AKAUyy4ERIbM1jTkqyPNtDryu&#10;+OWG+hcAAP//AwBQSwECLQAUAAYACAAAACEAtoM4kv4AAADhAQAAEwAAAAAAAAAAAAAAAAAAAAAA&#10;W0NvbnRlbnRfVHlwZXNdLnhtbFBLAQItABQABgAIAAAAIQA4/SH/1gAAAJQBAAALAAAAAAAAAAAA&#10;AAAAAC8BAABfcmVscy8ucmVsc1BLAQItABQABgAIAAAAIQCQXv59OAQAANMNAAAOAAAAAAAAAAAA&#10;AAAAAC4CAABkcnMvZTJvRG9jLnhtbFBLAQItABQABgAIAAAAIQDAeJXO3gAAAAsBAAAPAAAAAAAA&#10;AAAAAAAAAJIGAABkcnMvZG93bnJldi54bWxQSwUGAAAAAAQABADzAAAAnQcAAAAA&#10;" path="m13,l,1779r18,1l31,1,13,xm49,1l36,1780r54,l103,1,49,1xe" fillcolor="black" stroked="f">
                <v:path arrowok="t" o:connecttype="custom" o:connectlocs="8255,1024255;0,2153920;11430,2154555;19685,1024890;8255,1024255;31115,1024890;22860,2154555;57150,2154555;65405,1024890;31115,1024890" o:connectangles="0,0,0,0,0,0,0,0,0,0"/>
                <w10:wrap anchorx="page"/>
              </v:shape>
            </w:pict>
          </mc:Fallback>
        </mc:AlternateContent>
      </w:r>
      <w:r>
        <w:rPr>
          <w:w w:val="110"/>
        </w:rPr>
        <w:t>Jika pada tanggal 1 januari 2006 tidak dibuat jurnal pembalik maka jurnal saat jatuh tempo adalah :</w:t>
      </w:r>
    </w:p>
    <w:p w14:paraId="03748BF5" w14:textId="77777777" w:rsidR="000E5BEE" w:rsidRDefault="000E5BEE" w:rsidP="000E5BEE">
      <w:pPr>
        <w:pStyle w:val="BodyText"/>
        <w:ind w:left="0"/>
        <w:rPr>
          <w:sz w:val="20"/>
        </w:rPr>
      </w:pPr>
    </w:p>
    <w:p w14:paraId="2929EE20" w14:textId="77777777" w:rsidR="000E5BEE" w:rsidRDefault="000E5BEE" w:rsidP="000E5BEE">
      <w:pPr>
        <w:pStyle w:val="BodyText"/>
        <w:spacing w:before="2" w:after="1"/>
        <w:ind w:left="0"/>
        <w:rPr>
          <w:sz w:val="16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4129"/>
      </w:tblGrid>
      <w:tr w:rsidR="000E5BEE" w14:paraId="477534CC" w14:textId="77777777" w:rsidTr="009172F2">
        <w:trPr>
          <w:trHeight w:val="2500"/>
        </w:trPr>
        <w:tc>
          <w:tcPr>
            <w:tcW w:w="4153" w:type="dxa"/>
          </w:tcPr>
          <w:p w14:paraId="48A11D56" w14:textId="77777777" w:rsidR="000E5BEE" w:rsidRDefault="000E5BEE" w:rsidP="009172F2">
            <w:pPr>
              <w:pStyle w:val="TableParagraph"/>
              <w:ind w:left="1002"/>
              <w:rPr>
                <w:sz w:val="24"/>
              </w:rPr>
            </w:pPr>
            <w:r>
              <w:rPr>
                <w:sz w:val="24"/>
              </w:rPr>
              <w:t>PT FEDNY (9-2-06)</w:t>
            </w:r>
          </w:p>
          <w:p w14:paraId="67EF52AB" w14:textId="77777777" w:rsidR="000E5BEE" w:rsidRDefault="000E5BEE" w:rsidP="009172F2">
            <w:pPr>
              <w:pStyle w:val="TableParagraph"/>
              <w:tabs>
                <w:tab w:val="left" w:pos="1456"/>
              </w:tabs>
              <w:spacing w:before="142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Kas</w:t>
            </w:r>
            <w:r>
              <w:rPr>
                <w:w w:val="110"/>
                <w:sz w:val="24"/>
              </w:rPr>
              <w:tab/>
              <w:t>2.060.000</w:t>
            </w:r>
          </w:p>
          <w:p w14:paraId="63434F92" w14:textId="77777777" w:rsidR="000E5BEE" w:rsidRDefault="000E5BEE" w:rsidP="009172F2">
            <w:pPr>
              <w:pStyle w:val="TableParagraph"/>
              <w:tabs>
                <w:tab w:val="left" w:pos="3231"/>
              </w:tabs>
              <w:spacing w:before="139"/>
              <w:ind w:left="647"/>
              <w:rPr>
                <w:sz w:val="24"/>
              </w:rPr>
            </w:pPr>
            <w:r>
              <w:rPr>
                <w:w w:val="110"/>
                <w:sz w:val="24"/>
              </w:rPr>
              <w:t>Piutang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bunga</w:t>
            </w:r>
            <w:r>
              <w:rPr>
                <w:w w:val="110"/>
                <w:sz w:val="24"/>
              </w:rPr>
              <w:tab/>
              <w:t>20.000</w:t>
            </w:r>
          </w:p>
          <w:p w14:paraId="285091FF" w14:textId="77777777" w:rsidR="000E5BEE" w:rsidRDefault="000E5BEE" w:rsidP="009172F2">
            <w:pPr>
              <w:pStyle w:val="TableParagraph"/>
              <w:tabs>
                <w:tab w:val="left" w:pos="3206"/>
              </w:tabs>
              <w:spacing w:before="141"/>
              <w:ind w:left="707"/>
              <w:rPr>
                <w:sz w:val="24"/>
              </w:rPr>
            </w:pPr>
            <w:r>
              <w:rPr>
                <w:w w:val="110"/>
                <w:sz w:val="24"/>
              </w:rPr>
              <w:t>Pendapatan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bunga</w:t>
            </w:r>
            <w:r>
              <w:rPr>
                <w:w w:val="110"/>
                <w:sz w:val="24"/>
              </w:rPr>
              <w:tab/>
              <w:t>40.000</w:t>
            </w:r>
          </w:p>
          <w:p w14:paraId="35FDA413" w14:textId="77777777" w:rsidR="000E5BEE" w:rsidRDefault="000E5BEE" w:rsidP="009172F2">
            <w:pPr>
              <w:pStyle w:val="TableParagraph"/>
              <w:tabs>
                <w:tab w:val="left" w:pos="2813"/>
              </w:tabs>
              <w:spacing w:before="142"/>
              <w:ind w:left="707"/>
              <w:rPr>
                <w:sz w:val="24"/>
              </w:rPr>
            </w:pPr>
            <w:r>
              <w:rPr>
                <w:w w:val="110"/>
                <w:sz w:val="24"/>
              </w:rPr>
              <w:t>Piutang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wesel</w:t>
            </w:r>
            <w:r>
              <w:rPr>
                <w:w w:val="110"/>
                <w:sz w:val="24"/>
              </w:rPr>
              <w:tab/>
              <w:t>2.000.000</w:t>
            </w:r>
          </w:p>
        </w:tc>
        <w:tc>
          <w:tcPr>
            <w:tcW w:w="4129" w:type="dxa"/>
          </w:tcPr>
          <w:p w14:paraId="5E8C4ED5" w14:textId="77777777" w:rsidR="000E5BEE" w:rsidRDefault="000E5BEE" w:rsidP="009172F2">
            <w:pPr>
              <w:pStyle w:val="TableParagraph"/>
              <w:ind w:left="878"/>
              <w:rPr>
                <w:sz w:val="24"/>
              </w:rPr>
            </w:pPr>
            <w:r>
              <w:rPr>
                <w:w w:val="105"/>
                <w:sz w:val="24"/>
              </w:rPr>
              <w:t>PT ZAHRAH (9-2-06)</w:t>
            </w:r>
          </w:p>
          <w:p w14:paraId="47B92ABA" w14:textId="77777777" w:rsidR="000E5BEE" w:rsidRDefault="000E5BEE" w:rsidP="009172F2">
            <w:pPr>
              <w:pStyle w:val="TableParagraph"/>
              <w:tabs>
                <w:tab w:val="left" w:pos="2028"/>
              </w:tabs>
              <w:spacing w:before="142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Utang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wesel</w:t>
            </w:r>
            <w:r>
              <w:rPr>
                <w:w w:val="110"/>
                <w:sz w:val="24"/>
              </w:rPr>
              <w:tab/>
              <w:t>2.000.000</w:t>
            </w:r>
          </w:p>
          <w:p w14:paraId="25A90A3F" w14:textId="77777777" w:rsidR="000E5BEE" w:rsidRDefault="000E5BEE" w:rsidP="009172F2">
            <w:pPr>
              <w:pStyle w:val="TableParagraph"/>
              <w:tabs>
                <w:tab w:val="left" w:pos="2382"/>
              </w:tabs>
              <w:spacing w:before="139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Utang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bunga</w:t>
            </w:r>
            <w:r>
              <w:rPr>
                <w:w w:val="110"/>
                <w:sz w:val="24"/>
              </w:rPr>
              <w:tab/>
              <w:t>20.000</w:t>
            </w:r>
          </w:p>
          <w:p w14:paraId="60FAE335" w14:textId="77777777" w:rsidR="000E5BEE" w:rsidRDefault="000E5BEE" w:rsidP="009172F2">
            <w:pPr>
              <w:pStyle w:val="TableParagraph"/>
              <w:tabs>
                <w:tab w:val="left" w:pos="2371"/>
              </w:tabs>
              <w:spacing w:before="141"/>
              <w:ind w:left="287"/>
              <w:rPr>
                <w:sz w:val="24"/>
              </w:rPr>
            </w:pPr>
            <w:r>
              <w:rPr>
                <w:w w:val="110"/>
                <w:sz w:val="24"/>
              </w:rPr>
              <w:t>Beban</w:t>
            </w:r>
            <w:r>
              <w:rPr>
                <w:spacing w:val="-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bunga</w:t>
            </w:r>
            <w:r>
              <w:rPr>
                <w:w w:val="110"/>
                <w:sz w:val="24"/>
              </w:rPr>
              <w:tab/>
              <w:t>40.000</w:t>
            </w:r>
          </w:p>
          <w:p w14:paraId="13EB5DAB" w14:textId="77777777" w:rsidR="000E5BEE" w:rsidRDefault="000E5BEE" w:rsidP="009172F2">
            <w:pPr>
              <w:pStyle w:val="TableParagraph"/>
              <w:tabs>
                <w:tab w:val="left" w:pos="2778"/>
              </w:tabs>
              <w:spacing w:before="142"/>
              <w:ind w:left="767"/>
              <w:rPr>
                <w:sz w:val="24"/>
              </w:rPr>
            </w:pPr>
            <w:r>
              <w:rPr>
                <w:w w:val="110"/>
                <w:sz w:val="24"/>
              </w:rPr>
              <w:t>Kas</w:t>
            </w:r>
            <w:r>
              <w:rPr>
                <w:w w:val="110"/>
                <w:sz w:val="24"/>
              </w:rPr>
              <w:tab/>
              <w:t>2.060.000</w:t>
            </w:r>
          </w:p>
        </w:tc>
      </w:tr>
    </w:tbl>
    <w:p w14:paraId="7677617B" w14:textId="77777777" w:rsidR="000E5BEE" w:rsidRDefault="000E5BEE" w:rsidP="000E5BEE">
      <w:pPr>
        <w:pStyle w:val="BodyText"/>
        <w:spacing w:before="3"/>
        <w:ind w:left="0"/>
        <w:rPr>
          <w:sz w:val="27"/>
        </w:rPr>
      </w:pPr>
    </w:p>
    <w:p w14:paraId="5CE390AF" w14:textId="77777777" w:rsidR="000E5BEE" w:rsidRDefault="000E5BEE" w:rsidP="000E5BEE">
      <w:pPr>
        <w:pStyle w:val="BodyText"/>
        <w:spacing w:before="102" w:line="362" w:lineRule="auto"/>
        <w:ind w:right="55"/>
      </w:pPr>
      <w:r>
        <w:rPr>
          <w:w w:val="110"/>
        </w:rPr>
        <w:t>Dari jurnal tersebut maka rekening piutang bunga / utang bunga menjadi nol dan pendapatan bunga / beban bunga sebesar Rp. 40.000 Dapat dilihat di rekening T piutang bunga / utang bunga :</w:t>
      </w:r>
    </w:p>
    <w:p w14:paraId="21328416" w14:textId="77777777" w:rsidR="000E5BEE" w:rsidRDefault="000E5BEE" w:rsidP="000E5BEE">
      <w:pPr>
        <w:pStyle w:val="BodyText"/>
        <w:spacing w:before="4"/>
        <w:ind w:left="0"/>
        <w:rPr>
          <w:sz w:val="36"/>
        </w:rPr>
      </w:pPr>
    </w:p>
    <w:p w14:paraId="2A01F2CC" w14:textId="6D434FD6" w:rsidR="000E5BEE" w:rsidRDefault="000E5BEE" w:rsidP="000E5BEE">
      <w:pPr>
        <w:pStyle w:val="BodyText"/>
        <w:tabs>
          <w:tab w:val="left" w:pos="2957"/>
          <w:tab w:val="left" w:pos="5201"/>
          <w:tab w:val="left" w:pos="5791"/>
        </w:tabs>
        <w:spacing w:line="360" w:lineRule="auto"/>
        <w:ind w:left="700" w:right="369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312A898" wp14:editId="67FCEDFF">
                <wp:simplePos x="0" y="0"/>
                <wp:positionH relativeFrom="page">
                  <wp:posOffset>2514600</wp:posOffset>
                </wp:positionH>
                <wp:positionV relativeFrom="paragraph">
                  <wp:posOffset>198120</wp:posOffset>
                </wp:positionV>
                <wp:extent cx="0" cy="34290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6328F" id="Straight Connector 2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pt,15.6pt" to="19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B/0gEAAI8DAAAOAAAAZHJzL2Uyb0RvYy54bWysU02P0zAQvSPxHyzfadLAIjZquoeW5bJA&#10;pS4/YGo7iYXjscZuk/57bKftLnBD5GB5vp7fvJmsHqbBsJMir9E2fLkoOVNWoNS2a/iP58d3nzjz&#10;AawEg1Y1/Kw8f1i/fbMaXa0q7NFIRSyCWF+PruF9CK4uCi96NYBfoFM2BlukAUI0qSskwRjRB1NU&#10;ZfmxGJGkIxTK++jdzkG+zvhtq0T43rZeBWYaHrmFfFI+D+ks1iuoOwLXa3GhAf/AYgBt46M3qC0E&#10;YEfSf0ENWhB6bMNC4FBg22qhcg+xm2X5Rzf7HpzKvURxvLvJ5P8frPh22hHTsuEVZxaGOKJ9INBd&#10;H9gGrY0CIrEq6TQ6X8f0jd1R6lRMdu+eUPz0zOKmB9upzPf57CLIMlUUv5Ukw7v42mH8ijLmwDFg&#10;Fm1qaUiQUQ425dmcb7NRU2Bidoroff+hui/z2Aqor3WOfPiicGDp0nCjbVINajg9+ZB4QH1NSW6L&#10;j9qYPHlj2djw+7vqLhd4NFqmYErz1B02htgJ0u7kLzcVI6/TEvIWfD/n5dC8VYRHK/MrvQL5+XIP&#10;oM18j6yMvYiUdJkVPqA87+gqXpx6pn/Z0LRWr+1c/fIfrX8BAAD//wMAUEsDBBQABgAIAAAAIQAF&#10;wnkb3QAAAAkBAAAPAAAAZHJzL2Rvd25yZXYueG1sTI9BT8MwDIXvSPyHyEhcpi1dJ6ZRmk4I6I0L&#10;A7Sr15i2onG6JtsKvx6jHeBm+z09fy9fj65TRxpC69nAfJaAIq68bbk28PZaTlegQkS22HkmA18U&#10;YF1cXuSYWX/iFzpuYq0khEOGBpoY+0zrUDXkMMx8Tyzahx8cRlmHWtsBTxLuOp0myVI7bFk+NNjT&#10;Q0PV5+bgDITynfbl96SaJNtF7SndPz4/oTHXV+P9HahIY/wzwy++oEMhTDt/YBtUZ2Bxu5QuUYZ5&#10;CkoM58POwOomBV3k+n+D4gcAAP//AwBQSwECLQAUAAYACAAAACEAtoM4kv4AAADhAQAAEwAAAAAA&#10;AAAAAAAAAAAAAAAAW0NvbnRlbnRfVHlwZXNdLnhtbFBLAQItABQABgAIAAAAIQA4/SH/1gAAAJQB&#10;AAALAAAAAAAAAAAAAAAAAC8BAABfcmVscy8ucmVsc1BLAQItABQABgAIAAAAIQBExFB/0gEAAI8D&#10;AAAOAAAAAAAAAAAAAAAAAC4CAABkcnMvZTJvRG9jLnhtbFBLAQItABQABgAIAAAAIQAFwnkb3QAA&#10;AAkBAAAPAAAAAAAAAAAAAAAAACwEAABkcnMvZG93bnJldi54bWxQSwUGAAAAAAQABADzAAAANgUA&#10;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DDACA1A" wp14:editId="17EE20F1">
                <wp:simplePos x="0" y="0"/>
                <wp:positionH relativeFrom="page">
                  <wp:posOffset>5257800</wp:posOffset>
                </wp:positionH>
                <wp:positionV relativeFrom="paragraph">
                  <wp:posOffset>198120</wp:posOffset>
                </wp:positionV>
                <wp:extent cx="0" cy="45720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948C2" id="Straight Connector 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pt,15.6pt" to="414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0J0AEAAI8DAAAOAAAAZHJzL2Uyb0RvYy54bWysU02P0zAQvSPxHyzfadqK8hE13UPLclmg&#10;UpcfMLWdxML2WLbbpP+esdMWFm6IHCx75s2bmTeT9cNoDTurEDW6hi9mc86UEyi16xr+/fnxzQfO&#10;YgInwaBTDb+oyB82r1+tB1+rJfZopAqMSFysB9/wPiVfV1UUvbIQZ+iVI2eLwUKiZ+gqGWAgdmuq&#10;5Xz+rhowSB9QqBjJupucfFP421aJ9K1to0rMNJxqS+UM5Tzms9qsoe4C+F6LaxnwD1VY0I6S3ql2&#10;kICdgv6LymoRMGKbZgJthW2rhSo9UDeL+R/dHHrwqvRC4kR/lyn+P1rx9bwPTEuaHWcOLI3okALo&#10;rk9si86RgBjYIus0+FgTfOv2IXcqRnfwTyh+ROZw24PrVKn3+eKJpERUL0LyI3rKdhy+oCQMnBIW&#10;0cY22ExJcrCxzOZyn40aExOTUZD17eo9jT2XU0F9i/Mhps8KLcuXhhvtsmpQw/kppgl6g2Szw0dt&#10;TJm8cWxo+MfVclUCIhotszPDYuiOWxPYGfLulO+a9wUsM+8g9hOuuKatCnhysmTpFchP13sCbaY7&#10;NWAc9XHTZVL4iPKyD7nobKepl06vG5rX6vd3Qf36jzY/AQAA//8DAFBLAwQUAAYACAAAACEAtUYv&#10;2N0AAAAKAQAADwAAAGRycy9kb3ducmV2LnhtbEyPwU7DMAyG70i8Q2QkLhNLlkqo6ppOCOiNCwPE&#10;1Wu8tqJJuibbCk+PEQc42v70+/vLzewGcaIp9sEbWC0VCPJNsL1vDby+1Dc5iJjQWxyCJwOfFGFT&#10;XV6UWNhw9s902qZWcIiPBRroUhoLKWPTkcO4DCN5vu3D5DDxOLXSTnjmcDdIrdStdNh7/tDhSPcd&#10;NR/bozMQ6zc61F+LZqHeszaQPjw8PaIx11fz3RpEojn9wfCjz+pQsdMuHL2NYjCQ65y7JAPZSoNg&#10;4HexY1JlGmRVyv8Vqm8AAAD//wMAUEsBAi0AFAAGAAgAAAAhALaDOJL+AAAA4QEAABMAAAAAAAAA&#10;AAAAAAAAAAAAAFtDb250ZW50X1R5cGVzXS54bWxQSwECLQAUAAYACAAAACEAOP0h/9YAAACUAQAA&#10;CwAAAAAAAAAAAAAAAAAvAQAAX3JlbHMvLnJlbHNQSwECLQAUAAYACAAAACEArt3NCdABAACPAwAA&#10;DgAAAAAAAAAAAAAAAAAuAgAAZHJzL2Uyb0RvYy54bWxQSwECLQAUAAYACAAAACEAtUYv2N0AAAAK&#10;AQAADwAAAAAAAAAAAAAAAAAqBAAAZHJzL2Rvd25yZXYueG1sUEsFBgAAAAAEAAQA8wAAADQFAAAA&#10;AA==&#10;">
                <w10:wrap anchorx="page"/>
              </v:line>
            </w:pict>
          </mc:Fallback>
        </mc:AlternateContent>
      </w:r>
      <w:r>
        <w:rPr>
          <w:w w:val="105"/>
          <w:u w:val="single"/>
        </w:rPr>
        <w:t>Piutang bunga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PT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FEDNY</w:t>
      </w:r>
      <w:r>
        <w:rPr>
          <w:w w:val="105"/>
        </w:rPr>
        <w:tab/>
      </w:r>
      <w:r>
        <w:rPr>
          <w:w w:val="105"/>
          <w:u w:val="single"/>
        </w:rPr>
        <w:t>Utang bunga PT ZAHRAH</w:t>
      </w:r>
      <w:r>
        <w:rPr>
          <w:w w:val="105"/>
        </w:rPr>
        <w:t xml:space="preserve"> 31/12 </w:t>
      </w:r>
      <w:r>
        <w:rPr>
          <w:spacing w:val="47"/>
          <w:w w:val="105"/>
        </w:rPr>
        <w:t xml:space="preserve"> </w:t>
      </w:r>
      <w:r>
        <w:rPr>
          <w:w w:val="105"/>
        </w:rPr>
        <w:t>20.000</w:t>
      </w:r>
      <w:r>
        <w:rPr>
          <w:spacing w:val="-6"/>
          <w:w w:val="105"/>
        </w:rPr>
        <w:t xml:space="preserve"> </w:t>
      </w:r>
      <w:r>
        <w:rPr>
          <w:w w:val="105"/>
        </w:rPr>
        <w:t>9/2</w:t>
      </w:r>
      <w:r>
        <w:rPr>
          <w:w w:val="105"/>
        </w:rPr>
        <w:tab/>
        <w:t>20.000</w:t>
      </w:r>
      <w:r>
        <w:rPr>
          <w:w w:val="105"/>
        </w:rPr>
        <w:tab/>
        <w:t>9/2</w:t>
      </w:r>
      <w:r>
        <w:rPr>
          <w:w w:val="105"/>
        </w:rPr>
        <w:tab/>
        <w:t>20.000 31/12</w:t>
      </w:r>
      <w:r>
        <w:rPr>
          <w:spacing w:val="48"/>
          <w:w w:val="105"/>
        </w:rPr>
        <w:t xml:space="preserve"> </w:t>
      </w:r>
      <w:r>
        <w:rPr>
          <w:w w:val="105"/>
        </w:rPr>
        <w:t>20.000</w:t>
      </w:r>
    </w:p>
    <w:p w14:paraId="76D94E59" w14:textId="77777777" w:rsidR="00792986" w:rsidRDefault="00792986"/>
    <w:sectPr w:rsidR="00792986">
      <w:pgSz w:w="11910" w:h="16840"/>
      <w:pgMar w:top="134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33370"/>
    <w:multiLevelType w:val="hybridMultilevel"/>
    <w:tmpl w:val="00CC075A"/>
    <w:lvl w:ilvl="0" w:tplc="54B0651E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AC8E66A">
      <w:numFmt w:val="bullet"/>
      <w:lvlText w:val="•"/>
      <w:lvlJc w:val="left"/>
      <w:pPr>
        <w:ind w:left="791" w:hanging="361"/>
      </w:pPr>
      <w:rPr>
        <w:rFonts w:hint="default"/>
        <w:lang w:val="id" w:eastAsia="en-US" w:bidi="ar-SA"/>
      </w:rPr>
    </w:lvl>
    <w:lvl w:ilvl="2" w:tplc="091A7F04">
      <w:numFmt w:val="bullet"/>
      <w:lvlText w:val="•"/>
      <w:lvlJc w:val="left"/>
      <w:pPr>
        <w:ind w:left="1042" w:hanging="361"/>
      </w:pPr>
      <w:rPr>
        <w:rFonts w:hint="default"/>
        <w:lang w:val="id" w:eastAsia="en-US" w:bidi="ar-SA"/>
      </w:rPr>
    </w:lvl>
    <w:lvl w:ilvl="3" w:tplc="39E6B90C">
      <w:numFmt w:val="bullet"/>
      <w:lvlText w:val="•"/>
      <w:lvlJc w:val="left"/>
      <w:pPr>
        <w:ind w:left="1293" w:hanging="361"/>
      </w:pPr>
      <w:rPr>
        <w:rFonts w:hint="default"/>
        <w:lang w:val="id" w:eastAsia="en-US" w:bidi="ar-SA"/>
      </w:rPr>
    </w:lvl>
    <w:lvl w:ilvl="4" w:tplc="84925D60">
      <w:numFmt w:val="bullet"/>
      <w:lvlText w:val="•"/>
      <w:lvlJc w:val="left"/>
      <w:pPr>
        <w:ind w:left="1544" w:hanging="361"/>
      </w:pPr>
      <w:rPr>
        <w:rFonts w:hint="default"/>
        <w:lang w:val="id" w:eastAsia="en-US" w:bidi="ar-SA"/>
      </w:rPr>
    </w:lvl>
    <w:lvl w:ilvl="5" w:tplc="B39CE6A0">
      <w:numFmt w:val="bullet"/>
      <w:lvlText w:val="•"/>
      <w:lvlJc w:val="left"/>
      <w:pPr>
        <w:ind w:left="1795" w:hanging="361"/>
      </w:pPr>
      <w:rPr>
        <w:rFonts w:hint="default"/>
        <w:lang w:val="id" w:eastAsia="en-US" w:bidi="ar-SA"/>
      </w:rPr>
    </w:lvl>
    <w:lvl w:ilvl="6" w:tplc="3EA47B3C">
      <w:numFmt w:val="bullet"/>
      <w:lvlText w:val="•"/>
      <w:lvlJc w:val="left"/>
      <w:pPr>
        <w:ind w:left="2046" w:hanging="361"/>
      </w:pPr>
      <w:rPr>
        <w:rFonts w:hint="default"/>
        <w:lang w:val="id" w:eastAsia="en-US" w:bidi="ar-SA"/>
      </w:rPr>
    </w:lvl>
    <w:lvl w:ilvl="7" w:tplc="220A2456">
      <w:numFmt w:val="bullet"/>
      <w:lvlText w:val="•"/>
      <w:lvlJc w:val="left"/>
      <w:pPr>
        <w:ind w:left="2297" w:hanging="361"/>
      </w:pPr>
      <w:rPr>
        <w:rFonts w:hint="default"/>
        <w:lang w:val="id" w:eastAsia="en-US" w:bidi="ar-SA"/>
      </w:rPr>
    </w:lvl>
    <w:lvl w:ilvl="8" w:tplc="69322B1A">
      <w:numFmt w:val="bullet"/>
      <w:lvlText w:val="•"/>
      <w:lvlJc w:val="left"/>
      <w:pPr>
        <w:ind w:left="2548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2C0D243A"/>
    <w:multiLevelType w:val="hybridMultilevel"/>
    <w:tmpl w:val="F0F46AE8"/>
    <w:lvl w:ilvl="0" w:tplc="B47C8C48">
      <w:start w:val="1"/>
      <w:numFmt w:val="decimal"/>
      <w:lvlText w:val="%1."/>
      <w:lvlJc w:val="left"/>
      <w:pPr>
        <w:ind w:left="520" w:hanging="360"/>
        <w:jc w:val="left"/>
      </w:pPr>
      <w:rPr>
        <w:rFonts w:hint="default"/>
        <w:spacing w:val="-2"/>
        <w:w w:val="108"/>
        <w:lang w:val="id" w:eastAsia="en-US" w:bidi="ar-SA"/>
      </w:rPr>
    </w:lvl>
    <w:lvl w:ilvl="1" w:tplc="34201934">
      <w:start w:val="1"/>
      <w:numFmt w:val="decimal"/>
      <w:lvlText w:val="%2."/>
      <w:lvlJc w:val="left"/>
      <w:pPr>
        <w:ind w:left="880" w:hanging="360"/>
        <w:jc w:val="left"/>
      </w:pPr>
      <w:rPr>
        <w:rFonts w:hint="default"/>
        <w:spacing w:val="-2"/>
        <w:w w:val="108"/>
        <w:lang w:val="id" w:eastAsia="en-US" w:bidi="ar-SA"/>
      </w:rPr>
    </w:lvl>
    <w:lvl w:ilvl="2" w:tplc="5DC24E34">
      <w:numFmt w:val="bullet"/>
      <w:lvlText w:val="•"/>
      <w:lvlJc w:val="left"/>
      <w:pPr>
        <w:ind w:left="1736" w:hanging="360"/>
      </w:pPr>
      <w:rPr>
        <w:rFonts w:hint="default"/>
        <w:lang w:val="id" w:eastAsia="en-US" w:bidi="ar-SA"/>
      </w:rPr>
    </w:lvl>
    <w:lvl w:ilvl="3" w:tplc="90FECCCC">
      <w:numFmt w:val="bullet"/>
      <w:lvlText w:val="•"/>
      <w:lvlJc w:val="left"/>
      <w:pPr>
        <w:ind w:left="2592" w:hanging="360"/>
      </w:pPr>
      <w:rPr>
        <w:rFonts w:hint="default"/>
        <w:lang w:val="id" w:eastAsia="en-US" w:bidi="ar-SA"/>
      </w:rPr>
    </w:lvl>
    <w:lvl w:ilvl="4" w:tplc="255EF5EA">
      <w:numFmt w:val="bullet"/>
      <w:lvlText w:val="•"/>
      <w:lvlJc w:val="left"/>
      <w:pPr>
        <w:ind w:left="3448" w:hanging="360"/>
      </w:pPr>
      <w:rPr>
        <w:rFonts w:hint="default"/>
        <w:lang w:val="id" w:eastAsia="en-US" w:bidi="ar-SA"/>
      </w:rPr>
    </w:lvl>
    <w:lvl w:ilvl="5" w:tplc="BE08B732">
      <w:numFmt w:val="bullet"/>
      <w:lvlText w:val="•"/>
      <w:lvlJc w:val="left"/>
      <w:pPr>
        <w:ind w:left="4305" w:hanging="360"/>
      </w:pPr>
      <w:rPr>
        <w:rFonts w:hint="default"/>
        <w:lang w:val="id" w:eastAsia="en-US" w:bidi="ar-SA"/>
      </w:rPr>
    </w:lvl>
    <w:lvl w:ilvl="6" w:tplc="A764275E">
      <w:numFmt w:val="bullet"/>
      <w:lvlText w:val="•"/>
      <w:lvlJc w:val="left"/>
      <w:pPr>
        <w:ind w:left="5161" w:hanging="360"/>
      </w:pPr>
      <w:rPr>
        <w:rFonts w:hint="default"/>
        <w:lang w:val="id" w:eastAsia="en-US" w:bidi="ar-SA"/>
      </w:rPr>
    </w:lvl>
    <w:lvl w:ilvl="7" w:tplc="BDDE8028">
      <w:numFmt w:val="bullet"/>
      <w:lvlText w:val="•"/>
      <w:lvlJc w:val="left"/>
      <w:pPr>
        <w:ind w:left="6017" w:hanging="360"/>
      </w:pPr>
      <w:rPr>
        <w:rFonts w:hint="default"/>
        <w:lang w:val="id" w:eastAsia="en-US" w:bidi="ar-SA"/>
      </w:rPr>
    </w:lvl>
    <w:lvl w:ilvl="8" w:tplc="F8B4CE6C">
      <w:numFmt w:val="bullet"/>
      <w:lvlText w:val="•"/>
      <w:lvlJc w:val="left"/>
      <w:pPr>
        <w:ind w:left="687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30810D55"/>
    <w:multiLevelType w:val="hybridMultilevel"/>
    <w:tmpl w:val="58E24404"/>
    <w:lvl w:ilvl="0" w:tplc="9A5C31E8">
      <w:start w:val="1"/>
      <w:numFmt w:val="upperRoman"/>
      <w:lvlText w:val="%1."/>
      <w:lvlJc w:val="left"/>
      <w:pPr>
        <w:ind w:left="720" w:hanging="720"/>
        <w:jc w:val="left"/>
      </w:pPr>
      <w:rPr>
        <w:rFonts w:ascii="Arial" w:eastAsia="Arial" w:hAnsi="Arial" w:cs="Arial" w:hint="default"/>
        <w:b/>
        <w:bCs/>
        <w:w w:val="112"/>
        <w:sz w:val="32"/>
        <w:szCs w:val="32"/>
        <w:lang w:val="id" w:eastAsia="en-US" w:bidi="ar-SA"/>
      </w:rPr>
    </w:lvl>
    <w:lvl w:ilvl="1" w:tplc="094CEE40">
      <w:start w:val="1"/>
      <w:numFmt w:val="decimal"/>
      <w:lvlText w:val="%2."/>
      <w:lvlJc w:val="left"/>
      <w:pPr>
        <w:ind w:left="880" w:hanging="360"/>
        <w:jc w:val="left"/>
      </w:pPr>
      <w:rPr>
        <w:rFonts w:hint="default"/>
        <w:spacing w:val="-1"/>
        <w:w w:val="108"/>
        <w:lang w:val="id" w:eastAsia="en-US" w:bidi="ar-SA"/>
      </w:rPr>
    </w:lvl>
    <w:lvl w:ilvl="2" w:tplc="C3229744">
      <w:numFmt w:val="bullet"/>
      <w:lvlText w:val="•"/>
      <w:lvlJc w:val="left"/>
      <w:pPr>
        <w:ind w:left="2421" w:hanging="360"/>
      </w:pPr>
      <w:rPr>
        <w:rFonts w:hint="default"/>
        <w:lang w:val="id" w:eastAsia="en-US" w:bidi="ar-SA"/>
      </w:rPr>
    </w:lvl>
    <w:lvl w:ilvl="3" w:tplc="9236A4C2">
      <w:numFmt w:val="bullet"/>
      <w:lvlText w:val="•"/>
      <w:lvlJc w:val="left"/>
      <w:pPr>
        <w:ind w:left="3191" w:hanging="360"/>
      </w:pPr>
      <w:rPr>
        <w:rFonts w:hint="default"/>
        <w:lang w:val="id" w:eastAsia="en-US" w:bidi="ar-SA"/>
      </w:rPr>
    </w:lvl>
    <w:lvl w:ilvl="4" w:tplc="2DF8054E">
      <w:numFmt w:val="bullet"/>
      <w:lvlText w:val="•"/>
      <w:lvlJc w:val="left"/>
      <w:pPr>
        <w:ind w:left="3962" w:hanging="360"/>
      </w:pPr>
      <w:rPr>
        <w:rFonts w:hint="default"/>
        <w:lang w:val="id" w:eastAsia="en-US" w:bidi="ar-SA"/>
      </w:rPr>
    </w:lvl>
    <w:lvl w:ilvl="5" w:tplc="D2C8E06C">
      <w:numFmt w:val="bullet"/>
      <w:lvlText w:val="•"/>
      <w:lvlJc w:val="left"/>
      <w:pPr>
        <w:ind w:left="4733" w:hanging="360"/>
      </w:pPr>
      <w:rPr>
        <w:rFonts w:hint="default"/>
        <w:lang w:val="id" w:eastAsia="en-US" w:bidi="ar-SA"/>
      </w:rPr>
    </w:lvl>
    <w:lvl w:ilvl="6" w:tplc="0C160E5E">
      <w:numFmt w:val="bullet"/>
      <w:lvlText w:val="•"/>
      <w:lvlJc w:val="left"/>
      <w:pPr>
        <w:ind w:left="5503" w:hanging="360"/>
      </w:pPr>
      <w:rPr>
        <w:rFonts w:hint="default"/>
        <w:lang w:val="id" w:eastAsia="en-US" w:bidi="ar-SA"/>
      </w:rPr>
    </w:lvl>
    <w:lvl w:ilvl="7" w:tplc="A854503A">
      <w:numFmt w:val="bullet"/>
      <w:lvlText w:val="•"/>
      <w:lvlJc w:val="left"/>
      <w:pPr>
        <w:ind w:left="6274" w:hanging="360"/>
      </w:pPr>
      <w:rPr>
        <w:rFonts w:hint="default"/>
        <w:lang w:val="id" w:eastAsia="en-US" w:bidi="ar-SA"/>
      </w:rPr>
    </w:lvl>
    <w:lvl w:ilvl="8" w:tplc="32F2E2F0">
      <w:numFmt w:val="bullet"/>
      <w:lvlText w:val="•"/>
      <w:lvlJc w:val="left"/>
      <w:pPr>
        <w:ind w:left="7045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39C74E34"/>
    <w:multiLevelType w:val="hybridMultilevel"/>
    <w:tmpl w:val="D50003DC"/>
    <w:lvl w:ilvl="0" w:tplc="6D889012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b/>
        <w:bCs/>
        <w:spacing w:val="-1"/>
        <w:w w:val="108"/>
        <w:sz w:val="32"/>
        <w:szCs w:val="32"/>
        <w:lang w:val="id" w:eastAsia="en-US" w:bidi="ar-SA"/>
      </w:rPr>
    </w:lvl>
    <w:lvl w:ilvl="1" w:tplc="A62421EE">
      <w:start w:val="1"/>
      <w:numFmt w:val="lowerLetter"/>
      <w:lvlText w:val="%2."/>
      <w:lvlJc w:val="left"/>
      <w:pPr>
        <w:ind w:left="880" w:hanging="360"/>
        <w:jc w:val="left"/>
      </w:pPr>
      <w:rPr>
        <w:rFonts w:ascii="Arial" w:eastAsia="Arial" w:hAnsi="Arial" w:cs="Arial" w:hint="default"/>
        <w:spacing w:val="-2"/>
        <w:w w:val="108"/>
        <w:sz w:val="24"/>
        <w:szCs w:val="24"/>
        <w:lang w:val="id" w:eastAsia="en-US" w:bidi="ar-SA"/>
      </w:rPr>
    </w:lvl>
    <w:lvl w:ilvl="2" w:tplc="FD146CEA">
      <w:numFmt w:val="bullet"/>
      <w:lvlText w:val="•"/>
      <w:lvlJc w:val="left"/>
      <w:pPr>
        <w:ind w:left="2421" w:hanging="360"/>
      </w:pPr>
      <w:rPr>
        <w:rFonts w:hint="default"/>
        <w:lang w:val="id" w:eastAsia="en-US" w:bidi="ar-SA"/>
      </w:rPr>
    </w:lvl>
    <w:lvl w:ilvl="3" w:tplc="ADBED49E">
      <w:numFmt w:val="bullet"/>
      <w:lvlText w:val="•"/>
      <w:lvlJc w:val="left"/>
      <w:pPr>
        <w:ind w:left="3191" w:hanging="360"/>
      </w:pPr>
      <w:rPr>
        <w:rFonts w:hint="default"/>
        <w:lang w:val="id" w:eastAsia="en-US" w:bidi="ar-SA"/>
      </w:rPr>
    </w:lvl>
    <w:lvl w:ilvl="4" w:tplc="3E9EBAA8">
      <w:numFmt w:val="bullet"/>
      <w:lvlText w:val="•"/>
      <w:lvlJc w:val="left"/>
      <w:pPr>
        <w:ind w:left="3962" w:hanging="360"/>
      </w:pPr>
      <w:rPr>
        <w:rFonts w:hint="default"/>
        <w:lang w:val="id" w:eastAsia="en-US" w:bidi="ar-SA"/>
      </w:rPr>
    </w:lvl>
    <w:lvl w:ilvl="5" w:tplc="3F0ACD5A">
      <w:numFmt w:val="bullet"/>
      <w:lvlText w:val="•"/>
      <w:lvlJc w:val="left"/>
      <w:pPr>
        <w:ind w:left="4733" w:hanging="360"/>
      </w:pPr>
      <w:rPr>
        <w:rFonts w:hint="default"/>
        <w:lang w:val="id" w:eastAsia="en-US" w:bidi="ar-SA"/>
      </w:rPr>
    </w:lvl>
    <w:lvl w:ilvl="6" w:tplc="798A4570">
      <w:numFmt w:val="bullet"/>
      <w:lvlText w:val="•"/>
      <w:lvlJc w:val="left"/>
      <w:pPr>
        <w:ind w:left="5503" w:hanging="360"/>
      </w:pPr>
      <w:rPr>
        <w:rFonts w:hint="default"/>
        <w:lang w:val="id" w:eastAsia="en-US" w:bidi="ar-SA"/>
      </w:rPr>
    </w:lvl>
    <w:lvl w:ilvl="7" w:tplc="604A5E38">
      <w:numFmt w:val="bullet"/>
      <w:lvlText w:val="•"/>
      <w:lvlJc w:val="left"/>
      <w:pPr>
        <w:ind w:left="6274" w:hanging="360"/>
      </w:pPr>
      <w:rPr>
        <w:rFonts w:hint="default"/>
        <w:lang w:val="id" w:eastAsia="en-US" w:bidi="ar-SA"/>
      </w:rPr>
    </w:lvl>
    <w:lvl w:ilvl="8" w:tplc="019E6AA2">
      <w:numFmt w:val="bullet"/>
      <w:lvlText w:val="•"/>
      <w:lvlJc w:val="left"/>
      <w:pPr>
        <w:ind w:left="7045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39FA5CC3"/>
    <w:multiLevelType w:val="hybridMultilevel"/>
    <w:tmpl w:val="FB8494BE"/>
    <w:lvl w:ilvl="0" w:tplc="A080CC22">
      <w:numFmt w:val="bullet"/>
      <w:lvlText w:val=""/>
      <w:lvlJc w:val="left"/>
      <w:pPr>
        <w:ind w:left="34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AC89B3A">
      <w:numFmt w:val="bullet"/>
      <w:lvlText w:val="•"/>
      <w:lvlJc w:val="left"/>
      <w:pPr>
        <w:ind w:left="611" w:hanging="360"/>
      </w:pPr>
      <w:rPr>
        <w:rFonts w:hint="default"/>
        <w:lang w:val="id" w:eastAsia="en-US" w:bidi="ar-SA"/>
      </w:rPr>
    </w:lvl>
    <w:lvl w:ilvl="2" w:tplc="8452A32A">
      <w:numFmt w:val="bullet"/>
      <w:lvlText w:val="•"/>
      <w:lvlJc w:val="left"/>
      <w:pPr>
        <w:ind w:left="882" w:hanging="360"/>
      </w:pPr>
      <w:rPr>
        <w:rFonts w:hint="default"/>
        <w:lang w:val="id" w:eastAsia="en-US" w:bidi="ar-SA"/>
      </w:rPr>
    </w:lvl>
    <w:lvl w:ilvl="3" w:tplc="FECC66DC">
      <w:numFmt w:val="bullet"/>
      <w:lvlText w:val="•"/>
      <w:lvlJc w:val="left"/>
      <w:pPr>
        <w:ind w:left="1153" w:hanging="360"/>
      </w:pPr>
      <w:rPr>
        <w:rFonts w:hint="default"/>
        <w:lang w:val="id" w:eastAsia="en-US" w:bidi="ar-SA"/>
      </w:rPr>
    </w:lvl>
    <w:lvl w:ilvl="4" w:tplc="9F5AE002">
      <w:numFmt w:val="bullet"/>
      <w:lvlText w:val="•"/>
      <w:lvlJc w:val="left"/>
      <w:pPr>
        <w:ind w:left="1424" w:hanging="360"/>
      </w:pPr>
      <w:rPr>
        <w:rFonts w:hint="default"/>
        <w:lang w:val="id" w:eastAsia="en-US" w:bidi="ar-SA"/>
      </w:rPr>
    </w:lvl>
    <w:lvl w:ilvl="5" w:tplc="29563786">
      <w:numFmt w:val="bullet"/>
      <w:lvlText w:val="•"/>
      <w:lvlJc w:val="left"/>
      <w:pPr>
        <w:ind w:left="1695" w:hanging="360"/>
      </w:pPr>
      <w:rPr>
        <w:rFonts w:hint="default"/>
        <w:lang w:val="id" w:eastAsia="en-US" w:bidi="ar-SA"/>
      </w:rPr>
    </w:lvl>
    <w:lvl w:ilvl="6" w:tplc="9020821C">
      <w:numFmt w:val="bullet"/>
      <w:lvlText w:val="•"/>
      <w:lvlJc w:val="left"/>
      <w:pPr>
        <w:ind w:left="1966" w:hanging="360"/>
      </w:pPr>
      <w:rPr>
        <w:rFonts w:hint="default"/>
        <w:lang w:val="id" w:eastAsia="en-US" w:bidi="ar-SA"/>
      </w:rPr>
    </w:lvl>
    <w:lvl w:ilvl="7" w:tplc="E1CA8C7C">
      <w:numFmt w:val="bullet"/>
      <w:lvlText w:val="•"/>
      <w:lvlJc w:val="left"/>
      <w:pPr>
        <w:ind w:left="2237" w:hanging="360"/>
      </w:pPr>
      <w:rPr>
        <w:rFonts w:hint="default"/>
        <w:lang w:val="id" w:eastAsia="en-US" w:bidi="ar-SA"/>
      </w:rPr>
    </w:lvl>
    <w:lvl w:ilvl="8" w:tplc="F45641AE">
      <w:numFmt w:val="bullet"/>
      <w:lvlText w:val="•"/>
      <w:lvlJc w:val="left"/>
      <w:pPr>
        <w:ind w:left="2508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6A94794F"/>
    <w:multiLevelType w:val="hybridMultilevel"/>
    <w:tmpl w:val="3B50FFD8"/>
    <w:lvl w:ilvl="0" w:tplc="CA84CB40">
      <w:numFmt w:val="bullet"/>
      <w:lvlText w:val=""/>
      <w:lvlJc w:val="left"/>
      <w:pPr>
        <w:ind w:left="347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F486C04">
      <w:numFmt w:val="bullet"/>
      <w:lvlText w:val="•"/>
      <w:lvlJc w:val="left"/>
      <w:pPr>
        <w:ind w:left="611" w:hanging="361"/>
      </w:pPr>
      <w:rPr>
        <w:rFonts w:hint="default"/>
        <w:lang w:val="id" w:eastAsia="en-US" w:bidi="ar-SA"/>
      </w:rPr>
    </w:lvl>
    <w:lvl w:ilvl="2" w:tplc="2D6276C6">
      <w:numFmt w:val="bullet"/>
      <w:lvlText w:val="•"/>
      <w:lvlJc w:val="left"/>
      <w:pPr>
        <w:ind w:left="882" w:hanging="361"/>
      </w:pPr>
      <w:rPr>
        <w:rFonts w:hint="default"/>
        <w:lang w:val="id" w:eastAsia="en-US" w:bidi="ar-SA"/>
      </w:rPr>
    </w:lvl>
    <w:lvl w:ilvl="3" w:tplc="0FF44ABE">
      <w:numFmt w:val="bullet"/>
      <w:lvlText w:val="•"/>
      <w:lvlJc w:val="left"/>
      <w:pPr>
        <w:ind w:left="1153" w:hanging="361"/>
      </w:pPr>
      <w:rPr>
        <w:rFonts w:hint="default"/>
        <w:lang w:val="id" w:eastAsia="en-US" w:bidi="ar-SA"/>
      </w:rPr>
    </w:lvl>
    <w:lvl w:ilvl="4" w:tplc="A802D442">
      <w:numFmt w:val="bullet"/>
      <w:lvlText w:val="•"/>
      <w:lvlJc w:val="left"/>
      <w:pPr>
        <w:ind w:left="1424" w:hanging="361"/>
      </w:pPr>
      <w:rPr>
        <w:rFonts w:hint="default"/>
        <w:lang w:val="id" w:eastAsia="en-US" w:bidi="ar-SA"/>
      </w:rPr>
    </w:lvl>
    <w:lvl w:ilvl="5" w:tplc="7F8EFA0E">
      <w:numFmt w:val="bullet"/>
      <w:lvlText w:val="•"/>
      <w:lvlJc w:val="left"/>
      <w:pPr>
        <w:ind w:left="1695" w:hanging="361"/>
      </w:pPr>
      <w:rPr>
        <w:rFonts w:hint="default"/>
        <w:lang w:val="id" w:eastAsia="en-US" w:bidi="ar-SA"/>
      </w:rPr>
    </w:lvl>
    <w:lvl w:ilvl="6" w:tplc="AFCA5130">
      <w:numFmt w:val="bullet"/>
      <w:lvlText w:val="•"/>
      <w:lvlJc w:val="left"/>
      <w:pPr>
        <w:ind w:left="1966" w:hanging="361"/>
      </w:pPr>
      <w:rPr>
        <w:rFonts w:hint="default"/>
        <w:lang w:val="id" w:eastAsia="en-US" w:bidi="ar-SA"/>
      </w:rPr>
    </w:lvl>
    <w:lvl w:ilvl="7" w:tplc="0F9E7BC4">
      <w:numFmt w:val="bullet"/>
      <w:lvlText w:val="•"/>
      <w:lvlJc w:val="left"/>
      <w:pPr>
        <w:ind w:left="2237" w:hanging="361"/>
      </w:pPr>
      <w:rPr>
        <w:rFonts w:hint="default"/>
        <w:lang w:val="id" w:eastAsia="en-US" w:bidi="ar-SA"/>
      </w:rPr>
    </w:lvl>
    <w:lvl w:ilvl="8" w:tplc="9E48B9F4">
      <w:numFmt w:val="bullet"/>
      <w:lvlText w:val="•"/>
      <w:lvlJc w:val="left"/>
      <w:pPr>
        <w:ind w:left="2508" w:hanging="361"/>
      </w:pPr>
      <w:rPr>
        <w:rFonts w:hint="default"/>
        <w:lang w:val="id" w:eastAsia="en-US" w:bidi="ar-SA"/>
      </w:rPr>
    </w:lvl>
  </w:abstractNum>
  <w:abstractNum w:abstractNumId="6" w15:restartNumberingAfterBreak="0">
    <w:nsid w:val="770120C7"/>
    <w:multiLevelType w:val="hybridMultilevel"/>
    <w:tmpl w:val="4EE418A4"/>
    <w:lvl w:ilvl="0" w:tplc="99C6AA9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75CBAE2">
      <w:numFmt w:val="bullet"/>
      <w:lvlText w:val="•"/>
      <w:lvlJc w:val="left"/>
      <w:pPr>
        <w:ind w:left="1650" w:hanging="360"/>
      </w:pPr>
      <w:rPr>
        <w:rFonts w:hint="default"/>
        <w:lang w:val="id" w:eastAsia="en-US" w:bidi="ar-SA"/>
      </w:rPr>
    </w:lvl>
    <w:lvl w:ilvl="2" w:tplc="F5F67014">
      <w:numFmt w:val="bullet"/>
      <w:lvlText w:val="•"/>
      <w:lvlJc w:val="left"/>
      <w:pPr>
        <w:ind w:left="2421" w:hanging="360"/>
      </w:pPr>
      <w:rPr>
        <w:rFonts w:hint="default"/>
        <w:lang w:val="id" w:eastAsia="en-US" w:bidi="ar-SA"/>
      </w:rPr>
    </w:lvl>
    <w:lvl w:ilvl="3" w:tplc="3AF89BB4">
      <w:numFmt w:val="bullet"/>
      <w:lvlText w:val="•"/>
      <w:lvlJc w:val="left"/>
      <w:pPr>
        <w:ind w:left="3191" w:hanging="360"/>
      </w:pPr>
      <w:rPr>
        <w:rFonts w:hint="default"/>
        <w:lang w:val="id" w:eastAsia="en-US" w:bidi="ar-SA"/>
      </w:rPr>
    </w:lvl>
    <w:lvl w:ilvl="4" w:tplc="C73E361E">
      <w:numFmt w:val="bullet"/>
      <w:lvlText w:val="•"/>
      <w:lvlJc w:val="left"/>
      <w:pPr>
        <w:ind w:left="3962" w:hanging="360"/>
      </w:pPr>
      <w:rPr>
        <w:rFonts w:hint="default"/>
        <w:lang w:val="id" w:eastAsia="en-US" w:bidi="ar-SA"/>
      </w:rPr>
    </w:lvl>
    <w:lvl w:ilvl="5" w:tplc="7944AF06">
      <w:numFmt w:val="bullet"/>
      <w:lvlText w:val="•"/>
      <w:lvlJc w:val="left"/>
      <w:pPr>
        <w:ind w:left="4733" w:hanging="360"/>
      </w:pPr>
      <w:rPr>
        <w:rFonts w:hint="default"/>
        <w:lang w:val="id" w:eastAsia="en-US" w:bidi="ar-SA"/>
      </w:rPr>
    </w:lvl>
    <w:lvl w:ilvl="6" w:tplc="1438EB1A">
      <w:numFmt w:val="bullet"/>
      <w:lvlText w:val="•"/>
      <w:lvlJc w:val="left"/>
      <w:pPr>
        <w:ind w:left="5503" w:hanging="360"/>
      </w:pPr>
      <w:rPr>
        <w:rFonts w:hint="default"/>
        <w:lang w:val="id" w:eastAsia="en-US" w:bidi="ar-SA"/>
      </w:rPr>
    </w:lvl>
    <w:lvl w:ilvl="7" w:tplc="FE6297D8">
      <w:numFmt w:val="bullet"/>
      <w:lvlText w:val="•"/>
      <w:lvlJc w:val="left"/>
      <w:pPr>
        <w:ind w:left="6274" w:hanging="360"/>
      </w:pPr>
      <w:rPr>
        <w:rFonts w:hint="default"/>
        <w:lang w:val="id" w:eastAsia="en-US" w:bidi="ar-SA"/>
      </w:rPr>
    </w:lvl>
    <w:lvl w:ilvl="8" w:tplc="BD028396">
      <w:numFmt w:val="bullet"/>
      <w:lvlText w:val="•"/>
      <w:lvlJc w:val="left"/>
      <w:pPr>
        <w:ind w:left="7045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7BD56C8C"/>
    <w:multiLevelType w:val="hybridMultilevel"/>
    <w:tmpl w:val="074C3E22"/>
    <w:lvl w:ilvl="0" w:tplc="2FF66CB4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AC256A8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2" w:tplc="E76CC66A">
      <w:numFmt w:val="bullet"/>
      <w:lvlText w:val="•"/>
      <w:lvlJc w:val="left"/>
      <w:pPr>
        <w:ind w:left="1042" w:hanging="360"/>
      </w:pPr>
      <w:rPr>
        <w:rFonts w:hint="default"/>
        <w:lang w:val="id" w:eastAsia="en-US" w:bidi="ar-SA"/>
      </w:rPr>
    </w:lvl>
    <w:lvl w:ilvl="3" w:tplc="574A3CC0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4" w:tplc="093ED652">
      <w:numFmt w:val="bullet"/>
      <w:lvlText w:val="•"/>
      <w:lvlJc w:val="left"/>
      <w:pPr>
        <w:ind w:left="1544" w:hanging="360"/>
      </w:pPr>
      <w:rPr>
        <w:rFonts w:hint="default"/>
        <w:lang w:val="id" w:eastAsia="en-US" w:bidi="ar-SA"/>
      </w:rPr>
    </w:lvl>
    <w:lvl w:ilvl="5" w:tplc="836C6D3C">
      <w:numFmt w:val="bullet"/>
      <w:lvlText w:val="•"/>
      <w:lvlJc w:val="left"/>
      <w:pPr>
        <w:ind w:left="1795" w:hanging="360"/>
      </w:pPr>
      <w:rPr>
        <w:rFonts w:hint="default"/>
        <w:lang w:val="id" w:eastAsia="en-US" w:bidi="ar-SA"/>
      </w:rPr>
    </w:lvl>
    <w:lvl w:ilvl="6" w:tplc="03C28780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7" w:tplc="B4B06B02">
      <w:numFmt w:val="bullet"/>
      <w:lvlText w:val="•"/>
      <w:lvlJc w:val="left"/>
      <w:pPr>
        <w:ind w:left="2297" w:hanging="360"/>
      </w:pPr>
      <w:rPr>
        <w:rFonts w:hint="default"/>
        <w:lang w:val="id" w:eastAsia="en-US" w:bidi="ar-SA"/>
      </w:rPr>
    </w:lvl>
    <w:lvl w:ilvl="8" w:tplc="B3207D14">
      <w:numFmt w:val="bullet"/>
      <w:lvlText w:val="•"/>
      <w:lvlJc w:val="left"/>
      <w:pPr>
        <w:ind w:left="2548" w:hanging="360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EE"/>
    <w:rsid w:val="000E5BEE"/>
    <w:rsid w:val="007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9C85"/>
  <w15:chartTrackingRefBased/>
  <w15:docId w15:val="{08007F71-51EF-4703-B0FE-E5C908F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B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paragraph" w:styleId="Heading1">
    <w:name w:val="heading 1"/>
    <w:basedOn w:val="Normal"/>
    <w:link w:val="Heading1Char"/>
    <w:uiPriority w:val="9"/>
    <w:qFormat/>
    <w:rsid w:val="000E5BEE"/>
    <w:pPr>
      <w:ind w:left="700" w:hanging="72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0E5BEE"/>
    <w:pPr>
      <w:ind w:left="880" w:hanging="361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link w:val="Heading3Char"/>
    <w:uiPriority w:val="9"/>
    <w:unhideWhenUsed/>
    <w:qFormat/>
    <w:rsid w:val="000E5BEE"/>
    <w:pPr>
      <w:ind w:left="160"/>
      <w:jc w:val="both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BEE"/>
    <w:rPr>
      <w:rFonts w:ascii="Arial" w:eastAsia="Arial" w:hAnsi="Arial" w:cs="Arial"/>
      <w:b/>
      <w:bCs/>
      <w:sz w:val="36"/>
      <w:szCs w:val="36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E5BEE"/>
    <w:rPr>
      <w:rFonts w:ascii="Arial" w:eastAsia="Arial" w:hAnsi="Arial" w:cs="Arial"/>
      <w:b/>
      <w:bCs/>
      <w:sz w:val="32"/>
      <w:szCs w:val="32"/>
      <w:u w:val="single" w:color="000000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0E5BEE"/>
    <w:rPr>
      <w:rFonts w:ascii="Arial" w:eastAsia="Arial" w:hAnsi="Arial" w:cs="Arial"/>
      <w:b/>
      <w:bCs/>
      <w:sz w:val="24"/>
      <w:szCs w:val="24"/>
      <w:u w:val="single" w:color="000000"/>
      <w:lang w:val="id"/>
    </w:rPr>
  </w:style>
  <w:style w:type="paragraph" w:styleId="BodyText">
    <w:name w:val="Body Text"/>
    <w:basedOn w:val="Normal"/>
    <w:link w:val="BodyTextChar"/>
    <w:uiPriority w:val="1"/>
    <w:qFormat/>
    <w:rsid w:val="000E5BEE"/>
    <w:pPr>
      <w:ind w:left="1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5BEE"/>
    <w:rPr>
      <w:rFonts w:ascii="Arial" w:eastAsia="Arial" w:hAnsi="Arial" w:cs="Arial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0E5BEE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0E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1719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2020-12-04T11:48:00Z</dcterms:created>
  <dcterms:modified xsi:type="dcterms:W3CDTF">2020-12-04T11:50:00Z</dcterms:modified>
</cp:coreProperties>
</file>