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5111" w14:textId="77777777" w:rsidR="00D45B38" w:rsidRDefault="00D45B38">
      <w:pPr>
        <w:pStyle w:val="BodyText"/>
        <w:rPr>
          <w:sz w:val="20"/>
        </w:rPr>
      </w:pPr>
    </w:p>
    <w:p w14:paraId="0ED9F1E3" w14:textId="77777777" w:rsidR="00D45B38" w:rsidRDefault="00D45B38">
      <w:pPr>
        <w:pStyle w:val="BodyText"/>
        <w:rPr>
          <w:sz w:val="20"/>
        </w:rPr>
      </w:pPr>
    </w:p>
    <w:p w14:paraId="5A215CD7" w14:textId="77777777" w:rsidR="00D45B38" w:rsidRDefault="00D45B38">
      <w:pPr>
        <w:pStyle w:val="BodyText"/>
        <w:rPr>
          <w:sz w:val="20"/>
        </w:rPr>
      </w:pPr>
    </w:p>
    <w:p w14:paraId="4CF399F8" w14:textId="77777777" w:rsidR="00D45B38" w:rsidRDefault="00D45B38">
      <w:pPr>
        <w:pStyle w:val="BodyText"/>
        <w:rPr>
          <w:sz w:val="20"/>
        </w:rPr>
      </w:pPr>
    </w:p>
    <w:p w14:paraId="38668E38" w14:textId="77777777" w:rsidR="00D45B38" w:rsidRDefault="00D45B38">
      <w:pPr>
        <w:pStyle w:val="BodyText"/>
        <w:rPr>
          <w:sz w:val="20"/>
        </w:rPr>
      </w:pPr>
    </w:p>
    <w:p w14:paraId="516ACCFD" w14:textId="77777777" w:rsidR="00D45B38" w:rsidRDefault="00D45B38">
      <w:pPr>
        <w:pStyle w:val="BodyText"/>
        <w:rPr>
          <w:sz w:val="20"/>
        </w:rPr>
      </w:pPr>
    </w:p>
    <w:p w14:paraId="0946ED2A" w14:textId="77777777" w:rsidR="00D45B38" w:rsidRDefault="00D45B38">
      <w:pPr>
        <w:pStyle w:val="BodyText"/>
        <w:rPr>
          <w:sz w:val="20"/>
        </w:rPr>
      </w:pPr>
    </w:p>
    <w:p w14:paraId="01052347" w14:textId="77777777" w:rsidR="00D45B38" w:rsidRDefault="00D45B38">
      <w:pPr>
        <w:pStyle w:val="BodyText"/>
        <w:rPr>
          <w:sz w:val="20"/>
        </w:rPr>
      </w:pPr>
    </w:p>
    <w:p w14:paraId="3D27050E" w14:textId="77777777" w:rsidR="00D45B38" w:rsidRDefault="00D45B38">
      <w:pPr>
        <w:pStyle w:val="BodyText"/>
        <w:rPr>
          <w:sz w:val="20"/>
        </w:rPr>
      </w:pPr>
    </w:p>
    <w:p w14:paraId="1CF9AEA6" w14:textId="77777777" w:rsidR="00D45B38" w:rsidRDefault="00D45B38">
      <w:pPr>
        <w:pStyle w:val="BodyText"/>
        <w:rPr>
          <w:sz w:val="20"/>
        </w:rPr>
      </w:pPr>
    </w:p>
    <w:p w14:paraId="31ADDCF7" w14:textId="77777777" w:rsidR="00D45B38" w:rsidRDefault="00D45B38">
      <w:pPr>
        <w:pStyle w:val="BodyText"/>
        <w:spacing w:before="10"/>
        <w:rPr>
          <w:sz w:val="15"/>
        </w:rPr>
      </w:pPr>
    </w:p>
    <w:p w14:paraId="7602AE38" w14:textId="0C969676" w:rsidR="00D45B38" w:rsidRDefault="0054325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633E0CC" wp14:editId="267C60B4">
                <wp:simplePos x="0" y="0"/>
                <wp:positionH relativeFrom="page">
                  <wp:posOffset>2362835</wp:posOffset>
                </wp:positionH>
                <wp:positionV relativeFrom="paragraph">
                  <wp:posOffset>-623570</wp:posOffset>
                </wp:positionV>
                <wp:extent cx="0" cy="2057400"/>
                <wp:effectExtent l="0" t="0" r="0" b="0"/>
                <wp:wrapNone/>
                <wp:docPr id="23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BB0D5" id="Line 12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05pt,-49.1pt" to="186.0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" strokeweight="2.7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F43B6D2" wp14:editId="3DE9D0C9">
                <wp:simplePos x="0" y="0"/>
                <wp:positionH relativeFrom="page">
                  <wp:posOffset>620395</wp:posOffset>
                </wp:positionH>
                <wp:positionV relativeFrom="paragraph">
                  <wp:posOffset>259715</wp:posOffset>
                </wp:positionV>
                <wp:extent cx="347345" cy="347345"/>
                <wp:effectExtent l="0" t="0" r="0" b="0"/>
                <wp:wrapNone/>
                <wp:docPr id="230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1250 977"/>
                            <a:gd name="T1" fmla="*/ T0 w 547"/>
                            <a:gd name="T2" fmla="+- 0 409 409"/>
                            <a:gd name="T3" fmla="*/ 409 h 547"/>
                            <a:gd name="T4" fmla="+- 0 1180 977"/>
                            <a:gd name="T5" fmla="*/ T4 w 547"/>
                            <a:gd name="T6" fmla="+- 0 418 409"/>
                            <a:gd name="T7" fmla="*/ 418 h 547"/>
                            <a:gd name="T8" fmla="+- 0 1117 977"/>
                            <a:gd name="T9" fmla="*/ T8 w 547"/>
                            <a:gd name="T10" fmla="+- 0 444 409"/>
                            <a:gd name="T11" fmla="*/ 444 h 547"/>
                            <a:gd name="T12" fmla="+- 0 1063 977"/>
                            <a:gd name="T13" fmla="*/ T12 w 547"/>
                            <a:gd name="T14" fmla="+- 0 483 409"/>
                            <a:gd name="T15" fmla="*/ 483 h 547"/>
                            <a:gd name="T16" fmla="+- 0 1020 977"/>
                            <a:gd name="T17" fmla="*/ T16 w 547"/>
                            <a:gd name="T18" fmla="+- 0 535 409"/>
                            <a:gd name="T19" fmla="*/ 535 h 547"/>
                            <a:gd name="T20" fmla="+- 0 991 977"/>
                            <a:gd name="T21" fmla="*/ T20 w 547"/>
                            <a:gd name="T22" fmla="+- 0 596 409"/>
                            <a:gd name="T23" fmla="*/ 596 h 547"/>
                            <a:gd name="T24" fmla="+- 0 978 977"/>
                            <a:gd name="T25" fmla="*/ T24 w 547"/>
                            <a:gd name="T26" fmla="+- 0 656 409"/>
                            <a:gd name="T27" fmla="*/ 656 h 547"/>
                            <a:gd name="T28" fmla="+- 0 977 977"/>
                            <a:gd name="T29" fmla="*/ T28 w 547"/>
                            <a:gd name="T30" fmla="+- 0 682 409"/>
                            <a:gd name="T31" fmla="*/ 682 h 547"/>
                            <a:gd name="T32" fmla="+- 0 977 977"/>
                            <a:gd name="T33" fmla="*/ T32 w 547"/>
                            <a:gd name="T34" fmla="+- 0 691 409"/>
                            <a:gd name="T35" fmla="*/ 691 h 547"/>
                            <a:gd name="T36" fmla="+- 0 986 977"/>
                            <a:gd name="T37" fmla="*/ T36 w 547"/>
                            <a:gd name="T38" fmla="+- 0 752 409"/>
                            <a:gd name="T39" fmla="*/ 752 h 547"/>
                            <a:gd name="T40" fmla="+- 0 1011 977"/>
                            <a:gd name="T41" fmla="*/ T40 w 547"/>
                            <a:gd name="T42" fmla="+- 0 815 409"/>
                            <a:gd name="T43" fmla="*/ 815 h 547"/>
                            <a:gd name="T44" fmla="+- 0 1051 977"/>
                            <a:gd name="T45" fmla="*/ T44 w 547"/>
                            <a:gd name="T46" fmla="+- 0 870 409"/>
                            <a:gd name="T47" fmla="*/ 870 h 547"/>
                            <a:gd name="T48" fmla="+- 0 1102 977"/>
                            <a:gd name="T49" fmla="*/ T48 w 547"/>
                            <a:gd name="T50" fmla="+- 0 912 409"/>
                            <a:gd name="T51" fmla="*/ 912 h 547"/>
                            <a:gd name="T52" fmla="+- 0 1164 977"/>
                            <a:gd name="T53" fmla="*/ T52 w 547"/>
                            <a:gd name="T54" fmla="+- 0 942 409"/>
                            <a:gd name="T55" fmla="*/ 942 h 547"/>
                            <a:gd name="T56" fmla="+- 0 1223 977"/>
                            <a:gd name="T57" fmla="*/ T56 w 547"/>
                            <a:gd name="T58" fmla="+- 0 954 409"/>
                            <a:gd name="T59" fmla="*/ 954 h 547"/>
                            <a:gd name="T60" fmla="+- 0 1250 977"/>
                            <a:gd name="T61" fmla="*/ T60 w 547"/>
                            <a:gd name="T62" fmla="+- 0 956 409"/>
                            <a:gd name="T63" fmla="*/ 956 h 547"/>
                            <a:gd name="T64" fmla="+- 0 1259 977"/>
                            <a:gd name="T65" fmla="*/ T64 w 547"/>
                            <a:gd name="T66" fmla="+- 0 955 409"/>
                            <a:gd name="T67" fmla="*/ 955 h 547"/>
                            <a:gd name="T68" fmla="+- 0 1320 977"/>
                            <a:gd name="T69" fmla="*/ T68 w 547"/>
                            <a:gd name="T70" fmla="+- 0 947 409"/>
                            <a:gd name="T71" fmla="*/ 947 h 547"/>
                            <a:gd name="T72" fmla="+- 0 1383 977"/>
                            <a:gd name="T73" fmla="*/ T72 w 547"/>
                            <a:gd name="T74" fmla="+- 0 921 409"/>
                            <a:gd name="T75" fmla="*/ 921 h 547"/>
                            <a:gd name="T76" fmla="+- 0 1437 977"/>
                            <a:gd name="T77" fmla="*/ T76 w 547"/>
                            <a:gd name="T78" fmla="+- 0 881 409"/>
                            <a:gd name="T79" fmla="*/ 881 h 547"/>
                            <a:gd name="T80" fmla="+- 0 1480 977"/>
                            <a:gd name="T81" fmla="*/ T80 w 547"/>
                            <a:gd name="T82" fmla="+- 0 830 409"/>
                            <a:gd name="T83" fmla="*/ 830 h 547"/>
                            <a:gd name="T84" fmla="+- 0 1509 977"/>
                            <a:gd name="T85" fmla="*/ T84 w 547"/>
                            <a:gd name="T86" fmla="+- 0 769 409"/>
                            <a:gd name="T87" fmla="*/ 769 h 547"/>
                            <a:gd name="T88" fmla="+- 0 1522 977"/>
                            <a:gd name="T89" fmla="*/ T88 w 547"/>
                            <a:gd name="T90" fmla="+- 0 709 409"/>
                            <a:gd name="T91" fmla="*/ 709 h 547"/>
                            <a:gd name="T92" fmla="+- 0 1523 977"/>
                            <a:gd name="T93" fmla="*/ T92 w 547"/>
                            <a:gd name="T94" fmla="+- 0 682 409"/>
                            <a:gd name="T95" fmla="*/ 682 h 547"/>
                            <a:gd name="T96" fmla="+- 0 1516 977"/>
                            <a:gd name="T97" fmla="*/ T96 w 547"/>
                            <a:gd name="T98" fmla="+- 0 621 409"/>
                            <a:gd name="T99" fmla="*/ 621 h 547"/>
                            <a:gd name="T100" fmla="+- 0 1493 977"/>
                            <a:gd name="T101" fmla="*/ T100 w 547"/>
                            <a:gd name="T102" fmla="+- 0 557 409"/>
                            <a:gd name="T103" fmla="*/ 557 h 547"/>
                            <a:gd name="T104" fmla="+- 0 1455 977"/>
                            <a:gd name="T105" fmla="*/ T104 w 547"/>
                            <a:gd name="T106" fmla="+- 0 501 409"/>
                            <a:gd name="T107" fmla="*/ 501 h 547"/>
                            <a:gd name="T108" fmla="+- 0 1405 977"/>
                            <a:gd name="T109" fmla="*/ T108 w 547"/>
                            <a:gd name="T110" fmla="+- 0 457 409"/>
                            <a:gd name="T111" fmla="*/ 457 h 547"/>
                            <a:gd name="T112" fmla="+- 0 1344 977"/>
                            <a:gd name="T113" fmla="*/ T112 w 547"/>
                            <a:gd name="T114" fmla="+- 0 426 409"/>
                            <a:gd name="T115" fmla="*/ 426 h 547"/>
                            <a:gd name="T116" fmla="+- 0 1286 977"/>
                            <a:gd name="T117" fmla="*/ T116 w 547"/>
                            <a:gd name="T118" fmla="+- 0 411 409"/>
                            <a:gd name="T119" fmla="*/ 411 h 547"/>
                            <a:gd name="T120" fmla="+- 0 1250 977"/>
                            <a:gd name="T121" fmla="*/ T120 w 547"/>
                            <a:gd name="T122" fmla="+- 0 409 409"/>
                            <a:gd name="T123" fmla="*/ 409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273" y="0"/>
                              </a:moveTo>
                              <a:lnTo>
                                <a:pt x="203" y="9"/>
                              </a:lnTo>
                              <a:lnTo>
                                <a:pt x="140" y="35"/>
                              </a:lnTo>
                              <a:lnTo>
                                <a:pt x="86" y="74"/>
                              </a:lnTo>
                              <a:lnTo>
                                <a:pt x="43" y="126"/>
                              </a:lnTo>
                              <a:lnTo>
                                <a:pt x="14" y="187"/>
                              </a:lnTo>
                              <a:lnTo>
                                <a:pt x="1" y="247"/>
                              </a:lnTo>
                              <a:lnTo>
                                <a:pt x="0" y="273"/>
                              </a:lnTo>
                              <a:lnTo>
                                <a:pt x="0" y="282"/>
                              </a:lnTo>
                              <a:lnTo>
                                <a:pt x="9" y="343"/>
                              </a:lnTo>
                              <a:lnTo>
                                <a:pt x="34" y="406"/>
                              </a:lnTo>
                              <a:lnTo>
                                <a:pt x="74" y="461"/>
                              </a:lnTo>
                              <a:lnTo>
                                <a:pt x="125" y="503"/>
                              </a:lnTo>
                              <a:lnTo>
                                <a:pt x="187" y="533"/>
                              </a:lnTo>
                              <a:lnTo>
                                <a:pt x="246" y="545"/>
                              </a:lnTo>
                              <a:lnTo>
                                <a:pt x="273" y="547"/>
                              </a:lnTo>
                              <a:lnTo>
                                <a:pt x="282" y="546"/>
                              </a:lnTo>
                              <a:lnTo>
                                <a:pt x="343" y="538"/>
                              </a:lnTo>
                              <a:lnTo>
                                <a:pt x="406" y="512"/>
                              </a:lnTo>
                              <a:lnTo>
                                <a:pt x="460" y="472"/>
                              </a:lnTo>
                              <a:lnTo>
                                <a:pt x="503" y="421"/>
                              </a:lnTo>
                              <a:lnTo>
                                <a:pt x="532" y="360"/>
                              </a:lnTo>
                              <a:lnTo>
                                <a:pt x="545" y="300"/>
                              </a:lnTo>
                              <a:lnTo>
                                <a:pt x="546" y="273"/>
                              </a:lnTo>
                              <a:lnTo>
                                <a:pt x="539" y="212"/>
                              </a:lnTo>
                              <a:lnTo>
                                <a:pt x="516" y="148"/>
                              </a:lnTo>
                              <a:lnTo>
                                <a:pt x="478" y="92"/>
                              </a:lnTo>
                              <a:lnTo>
                                <a:pt x="428" y="48"/>
                              </a:lnTo>
                              <a:lnTo>
                                <a:pt x="367" y="17"/>
                              </a:lnTo>
                              <a:lnTo>
                                <a:pt x="309" y="2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64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53C1" id="Freeform 126" o:spid="_x0000_s1026" style="position:absolute;margin-left:48.85pt;margin-top:20.45pt;width:27.35pt;height:27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" path="m273,l203,9,140,35,86,74,43,126,14,187,1,247,,273r,9l9,343r25,63l74,461r51,42l187,533r59,12l273,547r9,-1l343,538r63,-26l460,472r43,-51l532,360r13,-60l546,273r-7,-61l516,148,478,92,428,48,367,17,309,2,273,xe" fillcolor="#316464" stroked="f">
                <v:path arrowok="t" o:connecttype="custom" o:connectlocs="173355,259715;128905,265430;88900,281940;54610,306705;27305,339725;8890,378460;635,416560;0,433070;0,438785;5715,477520;21590,517525;46990,552450;79375,579120;118745,598170;156210,605790;173355,607060;179070,606425;217805,601345;257810,584835;292100,559435;319405,527050;337820,488315;346075,450215;346710,433070;342265,394335;327660,353695;303530,318135;271780,290195;233045,270510;196215,260985;173355,259715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3C95F6C" wp14:editId="09590474">
                <wp:simplePos x="0" y="0"/>
                <wp:positionH relativeFrom="page">
                  <wp:posOffset>1196340</wp:posOffset>
                </wp:positionH>
                <wp:positionV relativeFrom="paragraph">
                  <wp:posOffset>261620</wp:posOffset>
                </wp:positionV>
                <wp:extent cx="350520" cy="347345"/>
                <wp:effectExtent l="0" t="0" r="0" b="0"/>
                <wp:wrapNone/>
                <wp:docPr id="229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347345"/>
                        </a:xfrm>
                        <a:custGeom>
                          <a:avLst/>
                          <a:gdLst>
                            <a:gd name="T0" fmla="+- 0 2160 1884"/>
                            <a:gd name="T1" fmla="*/ T0 w 552"/>
                            <a:gd name="T2" fmla="+- 0 412 412"/>
                            <a:gd name="T3" fmla="*/ 412 h 547"/>
                            <a:gd name="T4" fmla="+- 0 2090 1884"/>
                            <a:gd name="T5" fmla="*/ T4 w 552"/>
                            <a:gd name="T6" fmla="+- 0 421 412"/>
                            <a:gd name="T7" fmla="*/ 421 h 547"/>
                            <a:gd name="T8" fmla="+- 0 1978 1884"/>
                            <a:gd name="T9" fmla="*/ T8 w 552"/>
                            <a:gd name="T10" fmla="+- 0 480 412"/>
                            <a:gd name="T11" fmla="*/ 480 h 547"/>
                            <a:gd name="T12" fmla="+- 0 1933 1884"/>
                            <a:gd name="T13" fmla="*/ T12 w 552"/>
                            <a:gd name="T14" fmla="+- 0 530 412"/>
                            <a:gd name="T15" fmla="*/ 530 h 547"/>
                            <a:gd name="T16" fmla="+- 0 1901 1884"/>
                            <a:gd name="T17" fmla="*/ T16 w 552"/>
                            <a:gd name="T18" fmla="+- 0 590 412"/>
                            <a:gd name="T19" fmla="*/ 590 h 547"/>
                            <a:gd name="T20" fmla="+- 0 1886 1884"/>
                            <a:gd name="T21" fmla="*/ T20 w 552"/>
                            <a:gd name="T22" fmla="+- 0 649 412"/>
                            <a:gd name="T23" fmla="*/ 649 h 547"/>
                            <a:gd name="T24" fmla="+- 0 1884 1884"/>
                            <a:gd name="T25" fmla="*/ T24 w 552"/>
                            <a:gd name="T26" fmla="+- 0 685 412"/>
                            <a:gd name="T27" fmla="*/ 685 h 547"/>
                            <a:gd name="T28" fmla="+- 0 1884 1884"/>
                            <a:gd name="T29" fmla="*/ T28 w 552"/>
                            <a:gd name="T30" fmla="+- 0 694 412"/>
                            <a:gd name="T31" fmla="*/ 694 h 547"/>
                            <a:gd name="T32" fmla="+- 0 1893 1884"/>
                            <a:gd name="T33" fmla="*/ T32 w 552"/>
                            <a:gd name="T34" fmla="+- 0 755 412"/>
                            <a:gd name="T35" fmla="*/ 755 h 547"/>
                            <a:gd name="T36" fmla="+- 0 1919 1884"/>
                            <a:gd name="T37" fmla="*/ T36 w 552"/>
                            <a:gd name="T38" fmla="+- 0 818 412"/>
                            <a:gd name="T39" fmla="*/ 818 h 547"/>
                            <a:gd name="T40" fmla="+- 0 1959 1884"/>
                            <a:gd name="T41" fmla="*/ T40 w 552"/>
                            <a:gd name="T42" fmla="+- 0 872 412"/>
                            <a:gd name="T43" fmla="*/ 872 h 547"/>
                            <a:gd name="T44" fmla="+- 0 2012 1884"/>
                            <a:gd name="T45" fmla="*/ T44 w 552"/>
                            <a:gd name="T46" fmla="+- 0 915 412"/>
                            <a:gd name="T47" fmla="*/ 915 h 547"/>
                            <a:gd name="T48" fmla="+- 0 2073 1884"/>
                            <a:gd name="T49" fmla="*/ T48 w 552"/>
                            <a:gd name="T50" fmla="+- 0 944 412"/>
                            <a:gd name="T51" fmla="*/ 944 h 547"/>
                            <a:gd name="T52" fmla="+- 0 2133 1884"/>
                            <a:gd name="T53" fmla="*/ T52 w 552"/>
                            <a:gd name="T54" fmla="+- 0 957 412"/>
                            <a:gd name="T55" fmla="*/ 957 h 547"/>
                            <a:gd name="T56" fmla="+- 0 2160 1884"/>
                            <a:gd name="T57" fmla="*/ T56 w 552"/>
                            <a:gd name="T58" fmla="+- 0 958 412"/>
                            <a:gd name="T59" fmla="*/ 958 h 547"/>
                            <a:gd name="T60" fmla="+- 0 2169 1884"/>
                            <a:gd name="T61" fmla="*/ T60 w 552"/>
                            <a:gd name="T62" fmla="+- 0 958 412"/>
                            <a:gd name="T63" fmla="*/ 958 h 547"/>
                            <a:gd name="T64" fmla="+- 0 2230 1884"/>
                            <a:gd name="T65" fmla="*/ T64 w 552"/>
                            <a:gd name="T66" fmla="+- 0 949 412"/>
                            <a:gd name="T67" fmla="*/ 949 h 547"/>
                            <a:gd name="T68" fmla="+- 0 2342 1884"/>
                            <a:gd name="T69" fmla="*/ T68 w 552"/>
                            <a:gd name="T70" fmla="+- 0 890 412"/>
                            <a:gd name="T71" fmla="*/ 890 h 547"/>
                            <a:gd name="T72" fmla="+- 0 2387 1884"/>
                            <a:gd name="T73" fmla="*/ T72 w 552"/>
                            <a:gd name="T74" fmla="+- 0 839 412"/>
                            <a:gd name="T75" fmla="*/ 839 h 547"/>
                            <a:gd name="T76" fmla="+- 0 2419 1884"/>
                            <a:gd name="T77" fmla="*/ T76 w 552"/>
                            <a:gd name="T78" fmla="+- 0 779 412"/>
                            <a:gd name="T79" fmla="*/ 779 h 547"/>
                            <a:gd name="T80" fmla="+- 0 2434 1884"/>
                            <a:gd name="T81" fmla="*/ T80 w 552"/>
                            <a:gd name="T82" fmla="+- 0 720 412"/>
                            <a:gd name="T83" fmla="*/ 720 h 547"/>
                            <a:gd name="T84" fmla="+- 0 2436 1884"/>
                            <a:gd name="T85" fmla="*/ T84 w 552"/>
                            <a:gd name="T86" fmla="+- 0 685 412"/>
                            <a:gd name="T87" fmla="*/ 685 h 547"/>
                            <a:gd name="T88" fmla="+- 0 2429 1884"/>
                            <a:gd name="T89" fmla="*/ T88 w 552"/>
                            <a:gd name="T90" fmla="+- 0 623 412"/>
                            <a:gd name="T91" fmla="*/ 623 h 547"/>
                            <a:gd name="T92" fmla="+- 0 2409 1884"/>
                            <a:gd name="T93" fmla="*/ T92 w 552"/>
                            <a:gd name="T94" fmla="+- 0 567 412"/>
                            <a:gd name="T95" fmla="*/ 567 h 547"/>
                            <a:gd name="T96" fmla="+- 0 2372 1884"/>
                            <a:gd name="T97" fmla="*/ T96 w 552"/>
                            <a:gd name="T98" fmla="+- 0 510 412"/>
                            <a:gd name="T99" fmla="*/ 510 h 547"/>
                            <a:gd name="T100" fmla="+- 0 2322 1884"/>
                            <a:gd name="T101" fmla="*/ T100 w 552"/>
                            <a:gd name="T102" fmla="+- 0 464 412"/>
                            <a:gd name="T103" fmla="*/ 464 h 547"/>
                            <a:gd name="T104" fmla="+- 0 2263 1884"/>
                            <a:gd name="T105" fmla="*/ T104 w 552"/>
                            <a:gd name="T106" fmla="+- 0 431 412"/>
                            <a:gd name="T107" fmla="*/ 431 h 547"/>
                            <a:gd name="T108" fmla="+- 0 2204 1884"/>
                            <a:gd name="T109" fmla="*/ T108 w 552"/>
                            <a:gd name="T110" fmla="+- 0 415 412"/>
                            <a:gd name="T111" fmla="*/ 415 h 547"/>
                            <a:gd name="T112" fmla="+- 0 2160 1884"/>
                            <a:gd name="T113" fmla="*/ T112 w 552"/>
                            <a:gd name="T114" fmla="+- 0 412 412"/>
                            <a:gd name="T115" fmla="*/ 41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52" h="547">
                              <a:moveTo>
                                <a:pt x="276" y="0"/>
                              </a:moveTo>
                              <a:lnTo>
                                <a:pt x="206" y="9"/>
                              </a:lnTo>
                              <a:lnTo>
                                <a:pt x="94" y="68"/>
                              </a:lnTo>
                              <a:lnTo>
                                <a:pt x="49" y="118"/>
                              </a:lnTo>
                              <a:lnTo>
                                <a:pt x="17" y="178"/>
                              </a:lnTo>
                              <a:lnTo>
                                <a:pt x="2" y="237"/>
                              </a:lnTo>
                              <a:lnTo>
                                <a:pt x="0" y="273"/>
                              </a:lnTo>
                              <a:lnTo>
                                <a:pt x="0" y="282"/>
                              </a:lnTo>
                              <a:lnTo>
                                <a:pt x="9" y="343"/>
                              </a:lnTo>
                              <a:lnTo>
                                <a:pt x="35" y="406"/>
                              </a:lnTo>
                              <a:lnTo>
                                <a:pt x="75" y="460"/>
                              </a:lnTo>
                              <a:lnTo>
                                <a:pt x="128" y="503"/>
                              </a:lnTo>
                              <a:lnTo>
                                <a:pt x="189" y="532"/>
                              </a:lnTo>
                              <a:lnTo>
                                <a:pt x="249" y="545"/>
                              </a:lnTo>
                              <a:lnTo>
                                <a:pt x="276" y="546"/>
                              </a:lnTo>
                              <a:lnTo>
                                <a:pt x="285" y="546"/>
                              </a:lnTo>
                              <a:lnTo>
                                <a:pt x="346" y="537"/>
                              </a:lnTo>
                              <a:lnTo>
                                <a:pt x="458" y="478"/>
                              </a:lnTo>
                              <a:lnTo>
                                <a:pt x="503" y="427"/>
                              </a:lnTo>
                              <a:lnTo>
                                <a:pt x="535" y="367"/>
                              </a:lnTo>
                              <a:lnTo>
                                <a:pt x="550" y="308"/>
                              </a:lnTo>
                              <a:lnTo>
                                <a:pt x="552" y="273"/>
                              </a:lnTo>
                              <a:lnTo>
                                <a:pt x="545" y="211"/>
                              </a:lnTo>
                              <a:lnTo>
                                <a:pt x="525" y="155"/>
                              </a:lnTo>
                              <a:lnTo>
                                <a:pt x="488" y="98"/>
                              </a:lnTo>
                              <a:lnTo>
                                <a:pt x="438" y="52"/>
                              </a:lnTo>
                              <a:lnTo>
                                <a:pt x="379" y="19"/>
                              </a:lnTo>
                              <a:lnTo>
                                <a:pt x="320" y="3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EFDBB" id="Freeform 125" o:spid="_x0000_s1026" style="position:absolute;margin-left:94.2pt;margin-top:20.6pt;width:27.6pt;height:27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" path="m276,l206,9,94,68,49,118,17,178,2,237,,273r,9l9,343r26,63l75,460r53,43l189,532r60,13l276,546r9,l346,537,458,478r45,-51l535,367r15,-59l552,273r-7,-62l525,155,488,98,438,52,379,19,320,3,276,xe" fillcolor="#97cccc" stroked="f">
                <v:path arrowok="t" o:connecttype="custom" o:connectlocs="175260,261620;130810,267335;59690,304800;31115,336550;10795,374650;1270,412115;0,434975;0,440690;5715,479425;22225,519430;47625,553720;81280,581025;120015,599440;158115,607695;175260,608330;180975,608330;219710,602615;290830,565150;319405,532765;339725,494665;349250,457200;350520,434975;346075,395605;333375,360045;309880,323850;278130,294640;240665,273685;203200,263525;175260,26162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5E7080" wp14:editId="5303A45E">
                <wp:simplePos x="0" y="0"/>
                <wp:positionH relativeFrom="page">
                  <wp:posOffset>1775460</wp:posOffset>
                </wp:positionH>
                <wp:positionV relativeFrom="paragraph">
                  <wp:posOffset>261620</wp:posOffset>
                </wp:positionV>
                <wp:extent cx="347345" cy="347345"/>
                <wp:effectExtent l="0" t="0" r="0" b="0"/>
                <wp:wrapNone/>
                <wp:docPr id="22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47345"/>
                        </a:xfrm>
                        <a:custGeom>
                          <a:avLst/>
                          <a:gdLst>
                            <a:gd name="T0" fmla="+- 0 3069 2796"/>
                            <a:gd name="T1" fmla="*/ T0 w 547"/>
                            <a:gd name="T2" fmla="+- 0 412 412"/>
                            <a:gd name="T3" fmla="*/ 412 h 547"/>
                            <a:gd name="T4" fmla="+- 0 2999 2796"/>
                            <a:gd name="T5" fmla="*/ T4 w 547"/>
                            <a:gd name="T6" fmla="+- 0 421 412"/>
                            <a:gd name="T7" fmla="*/ 421 h 547"/>
                            <a:gd name="T8" fmla="+- 0 2936 2796"/>
                            <a:gd name="T9" fmla="*/ T8 w 547"/>
                            <a:gd name="T10" fmla="+- 0 446 412"/>
                            <a:gd name="T11" fmla="*/ 446 h 547"/>
                            <a:gd name="T12" fmla="+- 0 2882 2796"/>
                            <a:gd name="T13" fmla="*/ T12 w 547"/>
                            <a:gd name="T14" fmla="+- 0 486 412"/>
                            <a:gd name="T15" fmla="*/ 486 h 547"/>
                            <a:gd name="T16" fmla="+- 0 2839 2796"/>
                            <a:gd name="T17" fmla="*/ T16 w 547"/>
                            <a:gd name="T18" fmla="+- 0 537 412"/>
                            <a:gd name="T19" fmla="*/ 537 h 547"/>
                            <a:gd name="T20" fmla="+- 0 2810 2796"/>
                            <a:gd name="T21" fmla="*/ T20 w 547"/>
                            <a:gd name="T22" fmla="+- 0 598 412"/>
                            <a:gd name="T23" fmla="*/ 598 h 547"/>
                            <a:gd name="T24" fmla="+- 0 2797 2796"/>
                            <a:gd name="T25" fmla="*/ T24 w 547"/>
                            <a:gd name="T26" fmla="+- 0 658 412"/>
                            <a:gd name="T27" fmla="*/ 658 h 547"/>
                            <a:gd name="T28" fmla="+- 0 2796 2796"/>
                            <a:gd name="T29" fmla="*/ T28 w 547"/>
                            <a:gd name="T30" fmla="+- 0 685 412"/>
                            <a:gd name="T31" fmla="*/ 685 h 547"/>
                            <a:gd name="T32" fmla="+- 0 2796 2796"/>
                            <a:gd name="T33" fmla="*/ T32 w 547"/>
                            <a:gd name="T34" fmla="+- 0 694 412"/>
                            <a:gd name="T35" fmla="*/ 694 h 547"/>
                            <a:gd name="T36" fmla="+- 0 2805 2796"/>
                            <a:gd name="T37" fmla="*/ T36 w 547"/>
                            <a:gd name="T38" fmla="+- 0 755 412"/>
                            <a:gd name="T39" fmla="*/ 755 h 547"/>
                            <a:gd name="T40" fmla="+- 0 2830 2796"/>
                            <a:gd name="T41" fmla="*/ T40 w 547"/>
                            <a:gd name="T42" fmla="+- 0 818 412"/>
                            <a:gd name="T43" fmla="*/ 818 h 547"/>
                            <a:gd name="T44" fmla="+- 0 2870 2796"/>
                            <a:gd name="T45" fmla="*/ T44 w 547"/>
                            <a:gd name="T46" fmla="+- 0 872 412"/>
                            <a:gd name="T47" fmla="*/ 872 h 547"/>
                            <a:gd name="T48" fmla="+- 0 2922 2796"/>
                            <a:gd name="T49" fmla="*/ T48 w 547"/>
                            <a:gd name="T50" fmla="+- 0 915 412"/>
                            <a:gd name="T51" fmla="*/ 915 h 547"/>
                            <a:gd name="T52" fmla="+- 0 2983 2796"/>
                            <a:gd name="T53" fmla="*/ T52 w 547"/>
                            <a:gd name="T54" fmla="+- 0 944 412"/>
                            <a:gd name="T55" fmla="*/ 944 h 547"/>
                            <a:gd name="T56" fmla="+- 0 3042 2796"/>
                            <a:gd name="T57" fmla="*/ T56 w 547"/>
                            <a:gd name="T58" fmla="+- 0 957 412"/>
                            <a:gd name="T59" fmla="*/ 957 h 547"/>
                            <a:gd name="T60" fmla="+- 0 3069 2796"/>
                            <a:gd name="T61" fmla="*/ T60 w 547"/>
                            <a:gd name="T62" fmla="+- 0 958 412"/>
                            <a:gd name="T63" fmla="*/ 958 h 547"/>
                            <a:gd name="T64" fmla="+- 0 3078 2796"/>
                            <a:gd name="T65" fmla="*/ T64 w 547"/>
                            <a:gd name="T66" fmla="+- 0 958 412"/>
                            <a:gd name="T67" fmla="*/ 958 h 547"/>
                            <a:gd name="T68" fmla="+- 0 3139 2796"/>
                            <a:gd name="T69" fmla="*/ T68 w 547"/>
                            <a:gd name="T70" fmla="+- 0 949 412"/>
                            <a:gd name="T71" fmla="*/ 949 h 547"/>
                            <a:gd name="T72" fmla="+- 0 3202 2796"/>
                            <a:gd name="T73" fmla="*/ T72 w 547"/>
                            <a:gd name="T74" fmla="+- 0 924 412"/>
                            <a:gd name="T75" fmla="*/ 924 h 547"/>
                            <a:gd name="T76" fmla="+- 0 3256 2796"/>
                            <a:gd name="T77" fmla="*/ T76 w 547"/>
                            <a:gd name="T78" fmla="+- 0 884 412"/>
                            <a:gd name="T79" fmla="*/ 884 h 547"/>
                            <a:gd name="T80" fmla="+- 0 3299 2796"/>
                            <a:gd name="T81" fmla="*/ T80 w 547"/>
                            <a:gd name="T82" fmla="+- 0 832 412"/>
                            <a:gd name="T83" fmla="*/ 832 h 547"/>
                            <a:gd name="T84" fmla="+- 0 3328 2796"/>
                            <a:gd name="T85" fmla="*/ T84 w 547"/>
                            <a:gd name="T86" fmla="+- 0 771 412"/>
                            <a:gd name="T87" fmla="*/ 771 h 547"/>
                            <a:gd name="T88" fmla="+- 0 3341 2796"/>
                            <a:gd name="T89" fmla="*/ T88 w 547"/>
                            <a:gd name="T90" fmla="+- 0 712 412"/>
                            <a:gd name="T91" fmla="*/ 712 h 547"/>
                            <a:gd name="T92" fmla="+- 0 3342 2796"/>
                            <a:gd name="T93" fmla="*/ T92 w 547"/>
                            <a:gd name="T94" fmla="+- 0 685 412"/>
                            <a:gd name="T95" fmla="*/ 685 h 547"/>
                            <a:gd name="T96" fmla="+- 0 3335 2796"/>
                            <a:gd name="T97" fmla="*/ T96 w 547"/>
                            <a:gd name="T98" fmla="+- 0 623 412"/>
                            <a:gd name="T99" fmla="*/ 623 h 547"/>
                            <a:gd name="T100" fmla="+- 0 3312 2796"/>
                            <a:gd name="T101" fmla="*/ T100 w 547"/>
                            <a:gd name="T102" fmla="+- 0 559 412"/>
                            <a:gd name="T103" fmla="*/ 559 h 547"/>
                            <a:gd name="T104" fmla="+- 0 3274 2796"/>
                            <a:gd name="T105" fmla="*/ T104 w 547"/>
                            <a:gd name="T106" fmla="+- 0 504 412"/>
                            <a:gd name="T107" fmla="*/ 504 h 547"/>
                            <a:gd name="T108" fmla="+- 0 3224 2796"/>
                            <a:gd name="T109" fmla="*/ T108 w 547"/>
                            <a:gd name="T110" fmla="+- 0 459 412"/>
                            <a:gd name="T111" fmla="*/ 459 h 547"/>
                            <a:gd name="T112" fmla="+- 0 3164 2796"/>
                            <a:gd name="T113" fmla="*/ T112 w 547"/>
                            <a:gd name="T114" fmla="+- 0 428 412"/>
                            <a:gd name="T115" fmla="*/ 428 h 547"/>
                            <a:gd name="T116" fmla="+- 0 3105 2796"/>
                            <a:gd name="T117" fmla="*/ T116 w 547"/>
                            <a:gd name="T118" fmla="+- 0 414 412"/>
                            <a:gd name="T119" fmla="*/ 414 h 547"/>
                            <a:gd name="T120" fmla="+- 0 3069 2796"/>
                            <a:gd name="T121" fmla="*/ T120 w 547"/>
                            <a:gd name="T122" fmla="+- 0 412 412"/>
                            <a:gd name="T123" fmla="*/ 412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47" h="547">
                              <a:moveTo>
                                <a:pt x="273" y="0"/>
                              </a:moveTo>
                              <a:lnTo>
                                <a:pt x="203" y="9"/>
                              </a:lnTo>
                              <a:lnTo>
                                <a:pt x="140" y="34"/>
                              </a:lnTo>
                              <a:lnTo>
                                <a:pt x="86" y="74"/>
                              </a:lnTo>
                              <a:lnTo>
                                <a:pt x="43" y="125"/>
                              </a:lnTo>
                              <a:lnTo>
                                <a:pt x="14" y="186"/>
                              </a:lnTo>
                              <a:lnTo>
                                <a:pt x="1" y="246"/>
                              </a:lnTo>
                              <a:lnTo>
                                <a:pt x="0" y="273"/>
                              </a:lnTo>
                              <a:lnTo>
                                <a:pt x="0" y="282"/>
                              </a:lnTo>
                              <a:lnTo>
                                <a:pt x="9" y="343"/>
                              </a:lnTo>
                              <a:lnTo>
                                <a:pt x="34" y="406"/>
                              </a:lnTo>
                              <a:lnTo>
                                <a:pt x="74" y="460"/>
                              </a:lnTo>
                              <a:lnTo>
                                <a:pt x="126" y="503"/>
                              </a:lnTo>
                              <a:lnTo>
                                <a:pt x="187" y="532"/>
                              </a:lnTo>
                              <a:lnTo>
                                <a:pt x="246" y="545"/>
                              </a:lnTo>
                              <a:lnTo>
                                <a:pt x="273" y="546"/>
                              </a:lnTo>
                              <a:lnTo>
                                <a:pt x="282" y="546"/>
                              </a:lnTo>
                              <a:lnTo>
                                <a:pt x="343" y="537"/>
                              </a:lnTo>
                              <a:lnTo>
                                <a:pt x="406" y="512"/>
                              </a:lnTo>
                              <a:lnTo>
                                <a:pt x="460" y="472"/>
                              </a:lnTo>
                              <a:lnTo>
                                <a:pt x="503" y="420"/>
                              </a:lnTo>
                              <a:lnTo>
                                <a:pt x="532" y="359"/>
                              </a:lnTo>
                              <a:lnTo>
                                <a:pt x="545" y="300"/>
                              </a:lnTo>
                              <a:lnTo>
                                <a:pt x="546" y="273"/>
                              </a:lnTo>
                              <a:lnTo>
                                <a:pt x="539" y="211"/>
                              </a:lnTo>
                              <a:lnTo>
                                <a:pt x="516" y="147"/>
                              </a:lnTo>
                              <a:lnTo>
                                <a:pt x="478" y="92"/>
                              </a:lnTo>
                              <a:lnTo>
                                <a:pt x="428" y="47"/>
                              </a:lnTo>
                              <a:lnTo>
                                <a:pt x="368" y="16"/>
                              </a:lnTo>
                              <a:lnTo>
                                <a:pt x="309" y="2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FB24" id="Freeform 124" o:spid="_x0000_s1026" style="position:absolute;margin-left:139.8pt;margin-top:20.6pt;width:27.35pt;height:27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" path="m273,l203,9,140,34,86,74,43,125,14,186,1,246,,273r,9l9,343r25,63l74,460r52,43l187,532r59,13l273,546r9,l343,537r63,-25l460,472r43,-52l532,359r13,-59l546,273r-7,-62l516,147,478,92,428,47,368,16,309,2,273,xe" fillcolor="#ccc" stroked="f">
                <v:path arrowok="t" o:connecttype="custom" o:connectlocs="173355,261620;128905,267335;88900,283210;54610,308610;27305,340995;8890,379730;635,417830;0,434975;0,440690;5715,479425;21590,519430;46990,553720;80010,581025;118745,599440;156210,607695;173355,608330;179070,608330;217805,602615;257810,586740;292100,561340;319405,528320;337820,489585;346075,452120;346710,434975;342265,395605;327660,354965;303530,320040;271780,291465;233680,271780;196215,262890;173355,261620" o:connectangles="0,0,0,0,0,0,0,0,0,0,0,0,0,0,0,0,0,0,0,0,0,0,0,0,0,0,0,0,0,0,0"/>
                <w10:wrap anchorx="page"/>
              </v:shape>
            </w:pict>
          </mc:Fallback>
        </mc:AlternateContent>
      </w:r>
      <w:r w:rsidR="007D626F">
        <w:rPr>
          <w:color w:val="0000FF"/>
        </w:rPr>
        <w:t>Strategi Supply Chain</w:t>
      </w:r>
    </w:p>
    <w:p w14:paraId="5FE286EA" w14:textId="77777777" w:rsidR="00D45B38" w:rsidRDefault="00D45B38">
      <w:pPr>
        <w:pStyle w:val="BodyText"/>
        <w:rPr>
          <w:rFonts w:ascii="Arial"/>
          <w:sz w:val="20"/>
        </w:rPr>
      </w:pPr>
    </w:p>
    <w:p w14:paraId="105EA07E" w14:textId="77777777" w:rsidR="00D45B38" w:rsidRDefault="00D45B38">
      <w:pPr>
        <w:pStyle w:val="BodyText"/>
        <w:rPr>
          <w:rFonts w:ascii="Arial"/>
          <w:sz w:val="20"/>
        </w:rPr>
      </w:pPr>
    </w:p>
    <w:p w14:paraId="193FC151" w14:textId="77777777" w:rsidR="00D45B38" w:rsidRDefault="00D45B38">
      <w:pPr>
        <w:pStyle w:val="BodyText"/>
        <w:rPr>
          <w:rFonts w:ascii="Arial"/>
          <w:sz w:val="20"/>
        </w:rPr>
      </w:pPr>
    </w:p>
    <w:p w14:paraId="3DE7F51A" w14:textId="77777777" w:rsidR="00D45B38" w:rsidRDefault="00D45B38">
      <w:pPr>
        <w:pStyle w:val="BodyText"/>
        <w:rPr>
          <w:rFonts w:ascii="Arial"/>
          <w:sz w:val="20"/>
        </w:rPr>
      </w:pPr>
    </w:p>
    <w:p w14:paraId="06B2B486" w14:textId="77777777" w:rsidR="00D45B38" w:rsidRDefault="00D45B38">
      <w:pPr>
        <w:pStyle w:val="BodyText"/>
        <w:rPr>
          <w:rFonts w:ascii="Arial"/>
          <w:sz w:val="20"/>
        </w:rPr>
      </w:pPr>
    </w:p>
    <w:p w14:paraId="10C43680" w14:textId="77777777" w:rsidR="00D45B38" w:rsidRDefault="007D626F">
      <w:pPr>
        <w:pStyle w:val="BodyText"/>
        <w:spacing w:before="2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50EB62A" wp14:editId="506F5707">
            <wp:simplePos x="0" y="0"/>
            <wp:positionH relativeFrom="page">
              <wp:posOffset>6477000</wp:posOffset>
            </wp:positionH>
            <wp:positionV relativeFrom="paragraph">
              <wp:posOffset>187262</wp:posOffset>
            </wp:positionV>
            <wp:extent cx="2258758" cy="2258758"/>
            <wp:effectExtent l="0" t="0" r="0" b="0"/>
            <wp:wrapTopAndBottom/>
            <wp:docPr id="1" name="image1.jpeg" descr="C:\Users\user\Pictures\sc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758" cy="225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B7A5B" w14:textId="77777777" w:rsidR="00D45B38" w:rsidRDefault="00D45B38">
      <w:pPr>
        <w:rPr>
          <w:rFonts w:ascii="Arial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0041D532" w14:textId="76F4A105" w:rsidR="00D45B38" w:rsidRDefault="00543256">
      <w:pPr>
        <w:pStyle w:val="Heading2"/>
        <w:spacing w:line="900" w:lineRule="exact"/>
        <w:ind w:right="194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1968" behindDoc="1" locked="0" layoutInCell="1" allowOverlap="1" wp14:anchorId="5A6A856D" wp14:editId="04D4E8D3">
                <wp:simplePos x="0" y="0"/>
                <wp:positionH relativeFrom="page">
                  <wp:posOffset>1829435</wp:posOffset>
                </wp:positionH>
                <wp:positionV relativeFrom="paragraph">
                  <wp:posOffset>1664335</wp:posOffset>
                </wp:positionV>
                <wp:extent cx="0" cy="0"/>
                <wp:effectExtent l="0" t="0" r="0" b="0"/>
                <wp:wrapNone/>
                <wp:docPr id="22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F631F" id="Line 123" o:spid="_x0000_s1026" style="position:absolute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31.05pt" to="144.0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" strokeweight="3pt">
                <w10:wrap anchorx="page"/>
              </v:line>
            </w:pict>
          </mc:Fallback>
        </mc:AlternateContent>
      </w:r>
      <w:r w:rsidR="007D626F">
        <w:rPr>
          <w:color w:val="0033CC"/>
        </w:rPr>
        <w:t>Strategi Perusahaan</w:t>
      </w:r>
    </w:p>
    <w:p w14:paraId="789C945C" w14:textId="77777777" w:rsidR="00D45B38" w:rsidRDefault="007D626F">
      <w:pPr>
        <w:pStyle w:val="ListParagraph"/>
        <w:numPr>
          <w:ilvl w:val="0"/>
          <w:numId w:val="12"/>
        </w:numPr>
        <w:tabs>
          <w:tab w:val="left" w:pos="2651"/>
        </w:tabs>
        <w:spacing w:before="325" w:line="235" w:lineRule="auto"/>
        <w:ind w:right="2300"/>
        <w:rPr>
          <w:sz w:val="42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38D974A" wp14:editId="29F1D2EB">
            <wp:simplePos x="0" y="0"/>
            <wp:positionH relativeFrom="page">
              <wp:posOffset>609600</wp:posOffset>
            </wp:positionH>
            <wp:positionV relativeFrom="paragraph">
              <wp:posOffset>329727</wp:posOffset>
            </wp:positionV>
            <wp:extent cx="228600" cy="2284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3D353D77" wp14:editId="3E83CBA2">
            <wp:simplePos x="0" y="0"/>
            <wp:positionH relativeFrom="page">
              <wp:posOffset>996696</wp:posOffset>
            </wp:positionH>
            <wp:positionV relativeFrom="paragraph">
              <wp:posOffset>329727</wp:posOffset>
            </wp:positionV>
            <wp:extent cx="228600" cy="2284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127D1AD" wp14:editId="4FA3D328">
            <wp:simplePos x="0" y="0"/>
            <wp:positionH relativeFrom="page">
              <wp:posOffset>1383791</wp:posOffset>
            </wp:positionH>
            <wp:positionV relativeFrom="paragraph">
              <wp:posOffset>329727</wp:posOffset>
            </wp:positionV>
            <wp:extent cx="228600" cy="2284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42"/>
        </w:rPr>
        <w:t xml:space="preserve">Strategi </w:t>
      </w:r>
      <w:r>
        <w:rPr>
          <w:sz w:val="42"/>
        </w:rPr>
        <w:t xml:space="preserve">adalah proses dimana rencana di </w:t>
      </w:r>
      <w:r>
        <w:rPr>
          <w:spacing w:val="-3"/>
          <w:sz w:val="42"/>
        </w:rPr>
        <w:t xml:space="preserve">formulasikan </w:t>
      </w:r>
      <w:r>
        <w:rPr>
          <w:sz w:val="42"/>
        </w:rPr>
        <w:t>untuk memposisikan perusahaan guna mencapai</w:t>
      </w:r>
      <w:r>
        <w:rPr>
          <w:spacing w:val="-16"/>
          <w:sz w:val="42"/>
        </w:rPr>
        <w:t xml:space="preserve"> </w:t>
      </w:r>
      <w:r>
        <w:rPr>
          <w:sz w:val="42"/>
        </w:rPr>
        <w:t>tujuannya.</w:t>
      </w:r>
    </w:p>
    <w:p w14:paraId="29F48C47" w14:textId="77777777" w:rsidR="00D45B38" w:rsidRDefault="007D626F">
      <w:pPr>
        <w:pStyle w:val="ListParagraph"/>
        <w:numPr>
          <w:ilvl w:val="0"/>
          <w:numId w:val="12"/>
        </w:numPr>
        <w:tabs>
          <w:tab w:val="left" w:pos="2654"/>
        </w:tabs>
        <w:spacing w:before="156" w:line="235" w:lineRule="auto"/>
        <w:ind w:left="2653" w:right="1894" w:hanging="382"/>
        <w:rPr>
          <w:sz w:val="42"/>
        </w:rPr>
      </w:pPr>
      <w:r>
        <w:rPr>
          <w:spacing w:val="-3"/>
          <w:sz w:val="42"/>
        </w:rPr>
        <w:t xml:space="preserve">Strategi </w:t>
      </w:r>
      <w:r>
        <w:rPr>
          <w:sz w:val="42"/>
        </w:rPr>
        <w:t xml:space="preserve">dimulai </w:t>
      </w:r>
      <w:r>
        <w:rPr>
          <w:spacing w:val="-2"/>
          <w:sz w:val="42"/>
        </w:rPr>
        <w:t xml:space="preserve">dengan </w:t>
      </w:r>
      <w:r>
        <w:rPr>
          <w:spacing w:val="-3"/>
          <w:sz w:val="42"/>
        </w:rPr>
        <w:t xml:space="preserve">pernyataan </w:t>
      </w:r>
      <w:r>
        <w:rPr>
          <w:sz w:val="42"/>
        </w:rPr>
        <w:t>yang jelas mengenai tujuan perusahaan.</w:t>
      </w:r>
    </w:p>
    <w:p w14:paraId="25B65596" w14:textId="77777777" w:rsidR="00D45B38" w:rsidRDefault="007D626F">
      <w:pPr>
        <w:pStyle w:val="ListParagraph"/>
        <w:numPr>
          <w:ilvl w:val="0"/>
          <w:numId w:val="12"/>
        </w:numPr>
        <w:tabs>
          <w:tab w:val="left" w:pos="2651"/>
        </w:tabs>
        <w:spacing w:before="55" w:line="621" w:lineRule="exact"/>
        <w:rPr>
          <w:sz w:val="42"/>
        </w:rPr>
      </w:pPr>
      <w:r>
        <w:rPr>
          <w:color w:val="0033CC"/>
          <w:sz w:val="42"/>
        </w:rPr>
        <w:t xml:space="preserve">Formula </w:t>
      </w:r>
      <w:r>
        <w:rPr>
          <w:color w:val="0033CC"/>
          <w:spacing w:val="-4"/>
          <w:sz w:val="42"/>
        </w:rPr>
        <w:t xml:space="preserve">strategi </w:t>
      </w:r>
      <w:r>
        <w:rPr>
          <w:color w:val="0033CC"/>
          <w:sz w:val="42"/>
        </w:rPr>
        <w:t xml:space="preserve">dimulai </w:t>
      </w:r>
      <w:r>
        <w:rPr>
          <w:color w:val="0033CC"/>
          <w:spacing w:val="-2"/>
          <w:sz w:val="42"/>
        </w:rPr>
        <w:t xml:space="preserve">dengan </w:t>
      </w:r>
      <w:r>
        <w:rPr>
          <w:color w:val="0033CC"/>
          <w:sz w:val="42"/>
        </w:rPr>
        <w:t xml:space="preserve">mendefinisikan </w:t>
      </w:r>
      <w:r>
        <w:rPr>
          <w:color w:val="0033CC"/>
          <w:spacing w:val="-4"/>
          <w:sz w:val="42"/>
        </w:rPr>
        <w:t>strategi</w:t>
      </w:r>
      <w:r>
        <w:rPr>
          <w:color w:val="0033CC"/>
          <w:spacing w:val="10"/>
          <w:sz w:val="42"/>
        </w:rPr>
        <w:t xml:space="preserve"> </w:t>
      </w:r>
      <w:r>
        <w:rPr>
          <w:color w:val="0033CC"/>
          <w:spacing w:val="-4"/>
          <w:sz w:val="42"/>
        </w:rPr>
        <w:t>korporasi</w:t>
      </w:r>
    </w:p>
    <w:p w14:paraId="5EFE3481" w14:textId="77777777" w:rsidR="00D45B38" w:rsidRDefault="007D626F">
      <w:pPr>
        <w:spacing w:line="500" w:lineRule="exact"/>
        <w:ind w:left="2650"/>
        <w:rPr>
          <w:rFonts w:ascii="Carlito"/>
          <w:sz w:val="42"/>
        </w:rPr>
      </w:pPr>
      <w:r>
        <w:rPr>
          <w:rFonts w:ascii="Carlito"/>
          <w:sz w:val="42"/>
        </w:rPr>
        <w:t>dengan melibatkan:</w:t>
      </w:r>
    </w:p>
    <w:p w14:paraId="593130F9" w14:textId="77777777" w:rsidR="00D45B38" w:rsidRDefault="007D626F">
      <w:pPr>
        <w:pStyle w:val="ListParagraph"/>
        <w:numPr>
          <w:ilvl w:val="1"/>
          <w:numId w:val="12"/>
        </w:numPr>
        <w:tabs>
          <w:tab w:val="left" w:pos="3801"/>
        </w:tabs>
        <w:spacing w:line="500" w:lineRule="exact"/>
        <w:rPr>
          <w:sz w:val="42"/>
        </w:rPr>
      </w:pPr>
      <w:r>
        <w:rPr>
          <w:spacing w:val="-2"/>
          <w:sz w:val="42"/>
        </w:rPr>
        <w:t xml:space="preserve">Dengan </w:t>
      </w:r>
      <w:r>
        <w:rPr>
          <w:sz w:val="42"/>
        </w:rPr>
        <w:t xml:space="preserve">menggunakan kebutuhan, </w:t>
      </w:r>
      <w:r>
        <w:rPr>
          <w:spacing w:val="-4"/>
          <w:sz w:val="42"/>
        </w:rPr>
        <w:t xml:space="preserve">kekuatan </w:t>
      </w:r>
      <w:r>
        <w:rPr>
          <w:sz w:val="42"/>
        </w:rPr>
        <w:t>dan</w:t>
      </w:r>
      <w:r>
        <w:rPr>
          <w:spacing w:val="-32"/>
          <w:sz w:val="42"/>
        </w:rPr>
        <w:t xml:space="preserve"> </w:t>
      </w:r>
      <w:r>
        <w:rPr>
          <w:sz w:val="42"/>
        </w:rPr>
        <w:t>kelemahan</w:t>
      </w:r>
    </w:p>
    <w:p w14:paraId="4F30A0D0" w14:textId="77777777" w:rsidR="00D45B38" w:rsidRDefault="007D626F">
      <w:pPr>
        <w:spacing w:line="502" w:lineRule="exact"/>
        <w:ind w:left="3800"/>
        <w:rPr>
          <w:rFonts w:ascii="Carlito"/>
          <w:sz w:val="42"/>
        </w:rPr>
      </w:pPr>
      <w:r>
        <w:rPr>
          <w:rFonts w:ascii="Carlito"/>
          <w:sz w:val="42"/>
        </w:rPr>
        <w:t>dari 4 komponen utama:</w:t>
      </w:r>
    </w:p>
    <w:p w14:paraId="17963C08" w14:textId="77777777" w:rsidR="00D45B38" w:rsidRDefault="007D626F">
      <w:pPr>
        <w:pStyle w:val="ListParagraph"/>
        <w:numPr>
          <w:ilvl w:val="2"/>
          <w:numId w:val="12"/>
        </w:numPr>
        <w:tabs>
          <w:tab w:val="left" w:pos="4040"/>
        </w:tabs>
        <w:spacing w:line="499" w:lineRule="exact"/>
        <w:ind w:hanging="240"/>
        <w:rPr>
          <w:sz w:val="42"/>
        </w:rPr>
      </w:pPr>
      <w:r>
        <w:rPr>
          <w:sz w:val="42"/>
        </w:rPr>
        <w:t>pelanggan</w:t>
      </w:r>
    </w:p>
    <w:p w14:paraId="7989CB08" w14:textId="77777777" w:rsidR="00D45B38" w:rsidRDefault="007D626F">
      <w:pPr>
        <w:pStyle w:val="ListParagraph"/>
        <w:numPr>
          <w:ilvl w:val="2"/>
          <w:numId w:val="12"/>
        </w:numPr>
        <w:tabs>
          <w:tab w:val="left" w:pos="4062"/>
        </w:tabs>
        <w:spacing w:line="500" w:lineRule="exact"/>
        <w:ind w:left="4061" w:hanging="262"/>
        <w:rPr>
          <w:sz w:val="42"/>
        </w:rPr>
      </w:pPr>
      <w:r>
        <w:rPr>
          <w:sz w:val="42"/>
        </w:rPr>
        <w:t>pemasok</w:t>
      </w:r>
    </w:p>
    <w:p w14:paraId="363EE0BA" w14:textId="77777777" w:rsidR="00D45B38" w:rsidRDefault="007D626F">
      <w:pPr>
        <w:pStyle w:val="ListParagraph"/>
        <w:numPr>
          <w:ilvl w:val="2"/>
          <w:numId w:val="12"/>
        </w:numPr>
        <w:tabs>
          <w:tab w:val="left" w:pos="4040"/>
        </w:tabs>
        <w:spacing w:line="502" w:lineRule="exact"/>
        <w:ind w:hanging="240"/>
        <w:rPr>
          <w:sz w:val="42"/>
        </w:rPr>
      </w:pPr>
      <w:r>
        <w:rPr>
          <w:sz w:val="42"/>
        </w:rPr>
        <w:t>pesaing</w:t>
      </w:r>
    </w:p>
    <w:p w14:paraId="25400BED" w14:textId="77777777" w:rsidR="00D45B38" w:rsidRDefault="007D626F">
      <w:pPr>
        <w:pStyle w:val="ListParagraph"/>
        <w:numPr>
          <w:ilvl w:val="2"/>
          <w:numId w:val="12"/>
        </w:numPr>
        <w:tabs>
          <w:tab w:val="left" w:pos="4040"/>
        </w:tabs>
        <w:spacing w:line="500" w:lineRule="exact"/>
        <w:ind w:hanging="240"/>
        <w:rPr>
          <w:sz w:val="42"/>
        </w:rPr>
      </w:pPr>
      <w:r>
        <w:rPr>
          <w:sz w:val="42"/>
        </w:rPr>
        <w:t>perusahaan itu</w:t>
      </w:r>
      <w:r>
        <w:rPr>
          <w:spacing w:val="-5"/>
          <w:sz w:val="42"/>
        </w:rPr>
        <w:t xml:space="preserve"> </w:t>
      </w:r>
      <w:r>
        <w:rPr>
          <w:sz w:val="42"/>
        </w:rPr>
        <w:t>sendiri</w:t>
      </w:r>
    </w:p>
    <w:p w14:paraId="25163A19" w14:textId="77777777" w:rsidR="00D45B38" w:rsidRDefault="007D626F">
      <w:pPr>
        <w:pStyle w:val="ListParagraph"/>
        <w:numPr>
          <w:ilvl w:val="1"/>
          <w:numId w:val="12"/>
        </w:numPr>
        <w:tabs>
          <w:tab w:val="left" w:pos="3801"/>
        </w:tabs>
        <w:spacing w:before="1" w:line="235" w:lineRule="auto"/>
        <w:ind w:right="1450"/>
        <w:rPr>
          <w:sz w:val="42"/>
        </w:rPr>
      </w:pPr>
      <w:r>
        <w:rPr>
          <w:sz w:val="42"/>
        </w:rPr>
        <w:t xml:space="preserve">Melihat kedepan; dimana </w:t>
      </w:r>
      <w:r>
        <w:rPr>
          <w:spacing w:val="-4"/>
          <w:sz w:val="42"/>
        </w:rPr>
        <w:t xml:space="preserve">strategi </w:t>
      </w:r>
      <w:r>
        <w:rPr>
          <w:sz w:val="42"/>
        </w:rPr>
        <w:t xml:space="preserve">yang </w:t>
      </w:r>
      <w:r>
        <w:rPr>
          <w:spacing w:val="-3"/>
          <w:sz w:val="42"/>
        </w:rPr>
        <w:t xml:space="preserve">bertentangan </w:t>
      </w:r>
      <w:r>
        <w:rPr>
          <w:spacing w:val="-2"/>
          <w:sz w:val="42"/>
        </w:rPr>
        <w:t xml:space="preserve">dengan </w:t>
      </w:r>
      <w:r>
        <w:rPr>
          <w:sz w:val="42"/>
        </w:rPr>
        <w:t xml:space="preserve">Intuisi, yang tidak pernah </w:t>
      </w:r>
      <w:r>
        <w:rPr>
          <w:spacing w:val="-3"/>
          <w:sz w:val="42"/>
        </w:rPr>
        <w:t xml:space="preserve">terdengar </w:t>
      </w:r>
      <w:r>
        <w:rPr>
          <w:sz w:val="42"/>
        </w:rPr>
        <w:t>dan tidak</w:t>
      </w:r>
      <w:r>
        <w:rPr>
          <w:spacing w:val="-27"/>
          <w:sz w:val="42"/>
        </w:rPr>
        <w:t xml:space="preserve"> </w:t>
      </w:r>
      <w:r>
        <w:rPr>
          <w:sz w:val="42"/>
        </w:rPr>
        <w:t>lazim dipertimbangkan</w:t>
      </w:r>
    </w:p>
    <w:p w14:paraId="60BF90FF" w14:textId="77777777" w:rsidR="00D45B38" w:rsidRDefault="007D626F">
      <w:pPr>
        <w:pStyle w:val="ListParagraph"/>
        <w:numPr>
          <w:ilvl w:val="0"/>
          <w:numId w:val="12"/>
        </w:numPr>
        <w:tabs>
          <w:tab w:val="left" w:pos="2651"/>
        </w:tabs>
        <w:spacing w:line="568" w:lineRule="exact"/>
        <w:rPr>
          <w:sz w:val="42"/>
        </w:rPr>
      </w:pPr>
      <w:r>
        <w:rPr>
          <w:spacing w:val="-3"/>
          <w:sz w:val="42"/>
        </w:rPr>
        <w:t xml:space="preserve">Strategi </w:t>
      </w:r>
      <w:r>
        <w:rPr>
          <w:sz w:val="42"/>
        </w:rPr>
        <w:t xml:space="preserve">perusahaan </w:t>
      </w:r>
      <w:r>
        <w:rPr>
          <w:spacing w:val="-4"/>
          <w:sz w:val="42"/>
        </w:rPr>
        <w:t xml:space="preserve">dikonversikan </w:t>
      </w:r>
      <w:r>
        <w:rPr>
          <w:sz w:val="42"/>
        </w:rPr>
        <w:t xml:space="preserve">menjadi </w:t>
      </w:r>
      <w:r>
        <w:rPr>
          <w:spacing w:val="-4"/>
          <w:sz w:val="42"/>
        </w:rPr>
        <w:t xml:space="preserve">strategi </w:t>
      </w:r>
      <w:r>
        <w:rPr>
          <w:sz w:val="42"/>
        </w:rPr>
        <w:t>yang</w:t>
      </w:r>
      <w:r>
        <w:rPr>
          <w:spacing w:val="10"/>
          <w:sz w:val="42"/>
        </w:rPr>
        <w:t xml:space="preserve"> </w:t>
      </w:r>
      <w:r>
        <w:rPr>
          <w:sz w:val="42"/>
        </w:rPr>
        <w:t>lebih</w:t>
      </w:r>
    </w:p>
    <w:p w14:paraId="302A5E27" w14:textId="77777777" w:rsidR="00D45B38" w:rsidRDefault="007D626F">
      <w:pPr>
        <w:spacing w:line="504" w:lineRule="exact"/>
        <w:ind w:left="2650"/>
        <w:rPr>
          <w:rFonts w:ascii="Carlito"/>
          <w:sz w:val="42"/>
        </w:rPr>
      </w:pPr>
      <w:r>
        <w:rPr>
          <w:rFonts w:ascii="Carlito"/>
          <w:sz w:val="42"/>
        </w:rPr>
        <w:t xml:space="preserve">Spesifik </w:t>
      </w:r>
      <w:r>
        <w:rPr>
          <w:rFonts w:ascii="Carlito"/>
          <w:color w:val="0033CC"/>
          <w:sz w:val="42"/>
        </w:rPr>
        <w:t>untuk berbagai macam bagian fungsional dari perusahaan,</w:t>
      </w:r>
    </w:p>
    <w:p w14:paraId="646ADE00" w14:textId="77777777" w:rsidR="00D45B38" w:rsidRDefault="007D626F">
      <w:pPr>
        <w:spacing w:line="509" w:lineRule="exact"/>
        <w:ind w:left="2650"/>
        <w:rPr>
          <w:rFonts w:ascii="Carlito"/>
          <w:sz w:val="42"/>
        </w:rPr>
      </w:pPr>
      <w:r>
        <w:rPr>
          <w:rFonts w:ascii="Carlito"/>
          <w:color w:val="0033CC"/>
          <w:sz w:val="42"/>
        </w:rPr>
        <w:t xml:space="preserve">Seperti </w:t>
      </w:r>
      <w:r>
        <w:rPr>
          <w:rFonts w:ascii="Carlito"/>
          <w:sz w:val="42"/>
        </w:rPr>
        <w:t>logistik.</w:t>
      </w:r>
    </w:p>
    <w:p w14:paraId="72D38C0D" w14:textId="77777777" w:rsidR="00D45B38" w:rsidRDefault="007D626F">
      <w:pPr>
        <w:spacing w:before="185"/>
        <w:ind w:left="14466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2</w:t>
      </w:r>
    </w:p>
    <w:p w14:paraId="38B0B7B3" w14:textId="77777777" w:rsidR="00D45B38" w:rsidRDefault="00D45B38">
      <w:pPr>
        <w:rPr>
          <w:rFonts w:ascii="Carlito"/>
          <w:sz w:val="36"/>
        </w:rPr>
        <w:sectPr w:rsidR="00D45B38">
          <w:pgSz w:w="15840" w:h="12240" w:orient="landscape"/>
          <w:pgMar w:top="620" w:right="260" w:bottom="0" w:left="240" w:header="720" w:footer="720" w:gutter="0"/>
          <w:cols w:space="720"/>
        </w:sectPr>
      </w:pPr>
    </w:p>
    <w:p w14:paraId="6E8413EF" w14:textId="554A18B3" w:rsidR="00D45B38" w:rsidRDefault="00543256">
      <w:pPr>
        <w:spacing w:line="630" w:lineRule="exact"/>
        <w:ind w:left="1952" w:right="1872"/>
        <w:jc w:val="center"/>
        <w:rPr>
          <w:rFonts w:ascii="Carlito"/>
          <w:b/>
          <w:sz w:val="5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0160" behindDoc="1" locked="0" layoutInCell="1" allowOverlap="1" wp14:anchorId="5AE8824B" wp14:editId="4DF89A73">
                <wp:simplePos x="0" y="0"/>
                <wp:positionH relativeFrom="page">
                  <wp:posOffset>1829435</wp:posOffset>
                </wp:positionH>
                <wp:positionV relativeFrom="paragraph">
                  <wp:posOffset>1613535</wp:posOffset>
                </wp:positionV>
                <wp:extent cx="0" cy="0"/>
                <wp:effectExtent l="0" t="0" r="0" b="0"/>
                <wp:wrapNone/>
                <wp:docPr id="22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335F" id="Line 122" o:spid="_x0000_s1026" style="position:absolute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27.05pt" to="144.05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" strokeweight="3pt">
                <w10:wrap anchorx="page"/>
              </v:line>
            </w:pict>
          </mc:Fallback>
        </mc:AlternateContent>
      </w:r>
      <w:r w:rsidR="007D626F">
        <w:rPr>
          <w:rFonts w:ascii="Carlito"/>
          <w:b/>
          <w:sz w:val="54"/>
        </w:rPr>
        <w:t>Tinjauan Rencana Strategik Perusahaan</w:t>
      </w:r>
    </w:p>
    <w:p w14:paraId="5BFDA3B8" w14:textId="77777777" w:rsidR="00D45B38" w:rsidRDefault="007D626F">
      <w:pPr>
        <w:spacing w:line="648" w:lineRule="exact"/>
        <w:ind w:left="1952" w:right="1866"/>
        <w:jc w:val="center"/>
        <w:rPr>
          <w:rFonts w:ascii="Carlito"/>
          <w:b/>
          <w:sz w:val="54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24DB4C24" wp14:editId="0C04D334">
            <wp:simplePos x="0" y="0"/>
            <wp:positionH relativeFrom="page">
              <wp:posOffset>609600</wp:posOffset>
            </wp:positionH>
            <wp:positionV relativeFrom="paragraph">
              <wp:posOffset>451091</wp:posOffset>
            </wp:positionV>
            <wp:extent cx="228727" cy="228600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3027285D" wp14:editId="694453A5">
            <wp:simplePos x="0" y="0"/>
            <wp:positionH relativeFrom="page">
              <wp:posOffset>996696</wp:posOffset>
            </wp:positionH>
            <wp:positionV relativeFrom="paragraph">
              <wp:posOffset>451091</wp:posOffset>
            </wp:positionV>
            <wp:extent cx="228727" cy="228600"/>
            <wp:effectExtent l="0" t="0" r="0" b="0"/>
            <wp:wrapTopAndBottom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7D49D54D" wp14:editId="1488EE8D">
            <wp:simplePos x="0" y="0"/>
            <wp:positionH relativeFrom="page">
              <wp:posOffset>1383791</wp:posOffset>
            </wp:positionH>
            <wp:positionV relativeFrom="paragraph">
              <wp:posOffset>451091</wp:posOffset>
            </wp:positionV>
            <wp:extent cx="228727" cy="228600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sz w:val="54"/>
        </w:rPr>
        <w:t>terhadap Rencana StrategikFungsional</w:t>
      </w:r>
    </w:p>
    <w:p w14:paraId="2C7EB943" w14:textId="77777777" w:rsidR="00D45B38" w:rsidRDefault="00D45B38">
      <w:pPr>
        <w:pStyle w:val="BodyText"/>
        <w:rPr>
          <w:rFonts w:ascii="Carlito"/>
          <w:b/>
          <w:sz w:val="20"/>
        </w:rPr>
      </w:pPr>
    </w:p>
    <w:p w14:paraId="14961D01" w14:textId="55667446" w:rsidR="00D45B38" w:rsidRDefault="00543256">
      <w:pPr>
        <w:pStyle w:val="BodyText"/>
        <w:spacing w:before="6"/>
        <w:rPr>
          <w:rFonts w:ascii="Carlito"/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4344933" wp14:editId="09748030">
                <wp:simplePos x="0" y="0"/>
                <wp:positionH relativeFrom="page">
                  <wp:posOffset>1143000</wp:posOffset>
                </wp:positionH>
                <wp:positionV relativeFrom="paragraph">
                  <wp:posOffset>106680</wp:posOffset>
                </wp:positionV>
                <wp:extent cx="8365490" cy="5095240"/>
                <wp:effectExtent l="0" t="0" r="0" b="0"/>
                <wp:wrapTopAndBottom/>
                <wp:docPr id="2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5490" cy="5095240"/>
                          <a:chOff x="1800" y="168"/>
                          <a:chExt cx="13174" cy="8024"/>
                        </a:xfrm>
                      </wpg:grpSpPr>
                      <wps:wsp>
                        <wps:cNvPr id="21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298" y="2872"/>
                            <a:ext cx="9077" cy="5300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698" y="4482"/>
                            <a:ext cx="3370" cy="2796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119"/>
                        <wps:cNvSpPr>
                          <a:spLocks/>
                        </wps:cNvSpPr>
                        <wps:spPr bwMode="auto">
                          <a:xfrm>
                            <a:off x="6009" y="3391"/>
                            <a:ext cx="8124" cy="3543"/>
                          </a:xfrm>
                          <a:custGeom>
                            <a:avLst/>
                            <a:gdLst>
                              <a:gd name="T0" fmla="+- 0 9922 6010"/>
                              <a:gd name="T1" fmla="*/ T0 w 8124"/>
                              <a:gd name="T2" fmla="+- 0 4076 3392"/>
                              <a:gd name="T3" fmla="*/ 4076 h 3543"/>
                              <a:gd name="T4" fmla="+- 0 11849 6010"/>
                              <a:gd name="T5" fmla="*/ T4 w 8124"/>
                              <a:gd name="T6" fmla="+- 0 4076 3392"/>
                              <a:gd name="T7" fmla="*/ 4076 h 3543"/>
                              <a:gd name="T8" fmla="+- 0 11849 6010"/>
                              <a:gd name="T9" fmla="*/ T8 w 8124"/>
                              <a:gd name="T10" fmla="+- 0 3392 3392"/>
                              <a:gd name="T11" fmla="*/ 3392 h 3543"/>
                              <a:gd name="T12" fmla="+- 0 9922 6010"/>
                              <a:gd name="T13" fmla="*/ T12 w 8124"/>
                              <a:gd name="T14" fmla="+- 0 3392 3392"/>
                              <a:gd name="T15" fmla="*/ 3392 h 3543"/>
                              <a:gd name="T16" fmla="+- 0 9922 6010"/>
                              <a:gd name="T17" fmla="*/ T16 w 8124"/>
                              <a:gd name="T18" fmla="+- 0 4076 3392"/>
                              <a:gd name="T19" fmla="*/ 4076 h 3543"/>
                              <a:gd name="T20" fmla="+- 0 12530 6010"/>
                              <a:gd name="T21" fmla="*/ T20 w 8124"/>
                              <a:gd name="T22" fmla="+- 0 6221 3392"/>
                              <a:gd name="T23" fmla="*/ 6221 h 3543"/>
                              <a:gd name="T24" fmla="+- 0 14134 6010"/>
                              <a:gd name="T25" fmla="*/ T24 w 8124"/>
                              <a:gd name="T26" fmla="+- 0 6221 3392"/>
                              <a:gd name="T27" fmla="*/ 6221 h 3543"/>
                              <a:gd name="T28" fmla="+- 0 14134 6010"/>
                              <a:gd name="T29" fmla="*/ T28 w 8124"/>
                              <a:gd name="T30" fmla="+- 0 5357 3392"/>
                              <a:gd name="T31" fmla="*/ 5357 h 3543"/>
                              <a:gd name="T32" fmla="+- 0 12530 6010"/>
                              <a:gd name="T33" fmla="*/ T32 w 8124"/>
                              <a:gd name="T34" fmla="+- 0 5357 3392"/>
                              <a:gd name="T35" fmla="*/ 5357 h 3543"/>
                              <a:gd name="T36" fmla="+- 0 12530 6010"/>
                              <a:gd name="T37" fmla="*/ T36 w 8124"/>
                              <a:gd name="T38" fmla="+- 0 6221 3392"/>
                              <a:gd name="T39" fmla="*/ 6221 h 3543"/>
                              <a:gd name="T40" fmla="+- 0 6010 6010"/>
                              <a:gd name="T41" fmla="*/ T40 w 8124"/>
                              <a:gd name="T42" fmla="+- 0 5506 3392"/>
                              <a:gd name="T43" fmla="*/ 5506 h 3543"/>
                              <a:gd name="T44" fmla="+- 0 8753 6010"/>
                              <a:gd name="T45" fmla="*/ T44 w 8124"/>
                              <a:gd name="T46" fmla="+- 0 5506 3392"/>
                              <a:gd name="T47" fmla="*/ 5506 h 3543"/>
                              <a:gd name="T48" fmla="+- 0 8753 6010"/>
                              <a:gd name="T49" fmla="*/ T48 w 8124"/>
                              <a:gd name="T50" fmla="+- 0 4822 3392"/>
                              <a:gd name="T51" fmla="*/ 4822 h 3543"/>
                              <a:gd name="T52" fmla="+- 0 6010 6010"/>
                              <a:gd name="T53" fmla="*/ T52 w 8124"/>
                              <a:gd name="T54" fmla="+- 0 4822 3392"/>
                              <a:gd name="T55" fmla="*/ 4822 h 3543"/>
                              <a:gd name="T56" fmla="+- 0 6010 6010"/>
                              <a:gd name="T57" fmla="*/ T56 w 8124"/>
                              <a:gd name="T58" fmla="+- 0 5506 3392"/>
                              <a:gd name="T59" fmla="*/ 5506 h 3543"/>
                              <a:gd name="T60" fmla="+- 0 6010 6010"/>
                              <a:gd name="T61" fmla="*/ T60 w 8124"/>
                              <a:gd name="T62" fmla="+- 0 6934 3392"/>
                              <a:gd name="T63" fmla="*/ 6934 h 3543"/>
                              <a:gd name="T64" fmla="+- 0 8753 6010"/>
                              <a:gd name="T65" fmla="*/ T64 w 8124"/>
                              <a:gd name="T66" fmla="+- 0 6934 3392"/>
                              <a:gd name="T67" fmla="*/ 6934 h 3543"/>
                              <a:gd name="T68" fmla="+- 0 8753 6010"/>
                              <a:gd name="T69" fmla="*/ T68 w 8124"/>
                              <a:gd name="T70" fmla="+- 0 6072 3392"/>
                              <a:gd name="T71" fmla="*/ 6072 h 3543"/>
                              <a:gd name="T72" fmla="+- 0 6010 6010"/>
                              <a:gd name="T73" fmla="*/ T72 w 8124"/>
                              <a:gd name="T74" fmla="+- 0 6072 3392"/>
                              <a:gd name="T75" fmla="*/ 6072 h 3543"/>
                              <a:gd name="T76" fmla="+- 0 6010 6010"/>
                              <a:gd name="T77" fmla="*/ T76 w 8124"/>
                              <a:gd name="T78" fmla="+- 0 6934 3392"/>
                              <a:gd name="T79" fmla="*/ 6934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124" h="3543">
                                <a:moveTo>
                                  <a:pt x="3912" y="684"/>
                                </a:moveTo>
                                <a:lnTo>
                                  <a:pt x="5839" y="684"/>
                                </a:lnTo>
                                <a:lnTo>
                                  <a:pt x="5839" y="0"/>
                                </a:lnTo>
                                <a:lnTo>
                                  <a:pt x="3912" y="0"/>
                                </a:lnTo>
                                <a:lnTo>
                                  <a:pt x="3912" y="684"/>
                                </a:lnTo>
                                <a:close/>
                                <a:moveTo>
                                  <a:pt x="6520" y="2829"/>
                                </a:moveTo>
                                <a:lnTo>
                                  <a:pt x="8124" y="2829"/>
                                </a:lnTo>
                                <a:lnTo>
                                  <a:pt x="8124" y="1965"/>
                                </a:lnTo>
                                <a:lnTo>
                                  <a:pt x="6520" y="1965"/>
                                </a:lnTo>
                                <a:lnTo>
                                  <a:pt x="6520" y="2829"/>
                                </a:lnTo>
                                <a:close/>
                                <a:moveTo>
                                  <a:pt x="0" y="2114"/>
                                </a:moveTo>
                                <a:lnTo>
                                  <a:pt x="2743" y="2114"/>
                                </a:lnTo>
                                <a:lnTo>
                                  <a:pt x="2743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2114"/>
                                </a:lnTo>
                                <a:close/>
                                <a:moveTo>
                                  <a:pt x="0" y="3542"/>
                                </a:moveTo>
                                <a:lnTo>
                                  <a:pt x="2743" y="3542"/>
                                </a:lnTo>
                                <a:lnTo>
                                  <a:pt x="2743" y="2680"/>
                                </a:lnTo>
                                <a:lnTo>
                                  <a:pt x="0" y="2680"/>
                                </a:lnTo>
                                <a:lnTo>
                                  <a:pt x="0" y="3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118"/>
                        <wps:cNvSpPr>
                          <a:spLocks/>
                        </wps:cNvSpPr>
                        <wps:spPr bwMode="auto">
                          <a:xfrm>
                            <a:off x="4420" y="638"/>
                            <a:ext cx="10553" cy="5300"/>
                          </a:xfrm>
                          <a:custGeom>
                            <a:avLst/>
                            <a:gdLst>
                              <a:gd name="T0" fmla="+- 0 7529 4421"/>
                              <a:gd name="T1" fmla="*/ T0 w 10553"/>
                              <a:gd name="T2" fmla="+- 0 689 639"/>
                              <a:gd name="T3" fmla="*/ 689 h 5300"/>
                              <a:gd name="T4" fmla="+- 0 7428 4421"/>
                              <a:gd name="T5" fmla="*/ T4 w 10553"/>
                              <a:gd name="T6" fmla="+- 0 690 639"/>
                              <a:gd name="T7" fmla="*/ 690 h 5300"/>
                              <a:gd name="T8" fmla="+- 0 4540 4421"/>
                              <a:gd name="T9" fmla="*/ T8 w 10553"/>
                              <a:gd name="T10" fmla="+- 0 655 639"/>
                              <a:gd name="T11" fmla="*/ 655 h 5300"/>
                              <a:gd name="T12" fmla="+- 0 4541 4421"/>
                              <a:gd name="T13" fmla="*/ T12 w 10553"/>
                              <a:gd name="T14" fmla="+- 0 775 639"/>
                              <a:gd name="T15" fmla="*/ 775 h 5300"/>
                              <a:gd name="T16" fmla="+- 0 4541 4421"/>
                              <a:gd name="T17" fmla="*/ T16 w 10553"/>
                              <a:gd name="T18" fmla="+- 0 725 639"/>
                              <a:gd name="T19" fmla="*/ 725 h 5300"/>
                              <a:gd name="T20" fmla="+- 0 7428 4421"/>
                              <a:gd name="T21" fmla="*/ T20 w 10553"/>
                              <a:gd name="T22" fmla="+- 0 759 639"/>
                              <a:gd name="T23" fmla="*/ 759 h 5300"/>
                              <a:gd name="T24" fmla="+- 0 8990 4421"/>
                              <a:gd name="T25" fmla="*/ T24 w 10553"/>
                              <a:gd name="T26" fmla="+- 0 2705 639"/>
                              <a:gd name="T27" fmla="*/ 2705 h 5300"/>
                              <a:gd name="T28" fmla="+- 0 8940 4421"/>
                              <a:gd name="T29" fmla="*/ T28 w 10553"/>
                              <a:gd name="T30" fmla="+- 0 1431 639"/>
                              <a:gd name="T31" fmla="*/ 1431 h 5300"/>
                              <a:gd name="T32" fmla="+- 0 8920 4421"/>
                              <a:gd name="T33" fmla="*/ T32 w 10553"/>
                              <a:gd name="T34" fmla="+- 0 2705 639"/>
                              <a:gd name="T35" fmla="*/ 2705 h 5300"/>
                              <a:gd name="T36" fmla="+- 0 8930 4421"/>
                              <a:gd name="T37" fmla="*/ T36 w 10553"/>
                              <a:gd name="T38" fmla="+- 0 2825 639"/>
                              <a:gd name="T39" fmla="*/ 2825 h 5300"/>
                              <a:gd name="T40" fmla="+- 0 8990 4421"/>
                              <a:gd name="T41" fmla="*/ T40 w 10553"/>
                              <a:gd name="T42" fmla="+- 0 2705 639"/>
                              <a:gd name="T43" fmla="*/ 2705 h 5300"/>
                              <a:gd name="T44" fmla="+- 0 10577 4421"/>
                              <a:gd name="T45" fmla="*/ T44 w 10553"/>
                              <a:gd name="T46" fmla="+- 0 4088 639"/>
                              <a:gd name="T47" fmla="*/ 4088 h 5300"/>
                              <a:gd name="T48" fmla="+- 0 9105 4421"/>
                              <a:gd name="T49" fmla="*/ T48 w 10553"/>
                              <a:gd name="T50" fmla="+- 0 4993 639"/>
                              <a:gd name="T51" fmla="*/ 4993 h 5300"/>
                              <a:gd name="T52" fmla="+- 0 10612 4421"/>
                              <a:gd name="T53" fmla="*/ T52 w 10553"/>
                              <a:gd name="T54" fmla="+- 0 4149 639"/>
                              <a:gd name="T55" fmla="*/ 4149 h 5300"/>
                              <a:gd name="T56" fmla="+- 0 10684 4421"/>
                              <a:gd name="T57" fmla="*/ T56 w 10553"/>
                              <a:gd name="T58" fmla="+- 0 4122 639"/>
                              <a:gd name="T59" fmla="*/ 4122 h 5300"/>
                              <a:gd name="T60" fmla="+- 0 12504 4421"/>
                              <a:gd name="T61" fmla="*/ T60 w 10553"/>
                              <a:gd name="T62" fmla="+- 0 5878 639"/>
                              <a:gd name="T63" fmla="*/ 5878 h 5300"/>
                              <a:gd name="T64" fmla="+- 0 12384 4421"/>
                              <a:gd name="T65" fmla="*/ T64 w 10553"/>
                              <a:gd name="T66" fmla="+- 0 5818 639"/>
                              <a:gd name="T67" fmla="*/ 5818 h 5300"/>
                              <a:gd name="T68" fmla="+- 0 9110 4421"/>
                              <a:gd name="T69" fmla="*/ T68 w 10553"/>
                              <a:gd name="T70" fmla="+- 0 5868 639"/>
                              <a:gd name="T71" fmla="*/ 5868 h 5300"/>
                              <a:gd name="T72" fmla="+- 0 12384 4421"/>
                              <a:gd name="T73" fmla="*/ T72 w 10553"/>
                              <a:gd name="T74" fmla="+- 0 5888 639"/>
                              <a:gd name="T75" fmla="*/ 5888 h 5300"/>
                              <a:gd name="T76" fmla="+- 0 12484 4421"/>
                              <a:gd name="T77" fmla="*/ T76 w 10553"/>
                              <a:gd name="T78" fmla="+- 0 5888 639"/>
                              <a:gd name="T79" fmla="*/ 5888 h 5300"/>
                              <a:gd name="T80" fmla="+- 0 13318 4421"/>
                              <a:gd name="T81" fmla="*/ T80 w 10553"/>
                              <a:gd name="T82" fmla="+- 0 5328 639"/>
                              <a:gd name="T83" fmla="*/ 5328 h 5300"/>
                              <a:gd name="T84" fmla="+- 0 13244 4421"/>
                              <a:gd name="T85" fmla="*/ T84 w 10553"/>
                              <a:gd name="T86" fmla="+- 0 5216 639"/>
                              <a:gd name="T87" fmla="*/ 5216 h 5300"/>
                              <a:gd name="T88" fmla="+- 0 11235 4421"/>
                              <a:gd name="T89" fmla="*/ T88 w 10553"/>
                              <a:gd name="T90" fmla="+- 0 4103 639"/>
                              <a:gd name="T91" fmla="*/ 4103 h 5300"/>
                              <a:gd name="T92" fmla="+- 0 13209 4421"/>
                              <a:gd name="T93" fmla="*/ T92 w 10553"/>
                              <a:gd name="T94" fmla="+- 0 5277 639"/>
                              <a:gd name="T95" fmla="*/ 5277 h 5300"/>
                              <a:gd name="T96" fmla="+- 0 13318 4421"/>
                              <a:gd name="T97" fmla="*/ T96 w 10553"/>
                              <a:gd name="T98" fmla="+- 0 5328 639"/>
                              <a:gd name="T99" fmla="*/ 5328 h 5300"/>
                              <a:gd name="T100" fmla="+- 0 14969 4421"/>
                              <a:gd name="T101" fmla="*/ T100 w 10553"/>
                              <a:gd name="T102" fmla="+- 0 689 639"/>
                              <a:gd name="T103" fmla="*/ 689 h 5300"/>
                              <a:gd name="T104" fmla="+- 0 10608 4421"/>
                              <a:gd name="T105" fmla="*/ T104 w 10553"/>
                              <a:gd name="T106" fmla="+- 0 639 639"/>
                              <a:gd name="T107" fmla="*/ 639 h 5300"/>
                              <a:gd name="T108" fmla="+- 0 10608 4421"/>
                              <a:gd name="T109" fmla="*/ T108 w 10553"/>
                              <a:gd name="T110" fmla="+- 0 759 639"/>
                              <a:gd name="T111" fmla="*/ 759 h 5300"/>
                              <a:gd name="T112" fmla="+- 0 14953 4421"/>
                              <a:gd name="T113" fmla="*/ T112 w 10553"/>
                              <a:gd name="T114" fmla="+- 0 709 639"/>
                              <a:gd name="T115" fmla="*/ 709 h 5300"/>
                              <a:gd name="T116" fmla="+- 0 14495 4421"/>
                              <a:gd name="T117" fmla="*/ T116 w 10553"/>
                              <a:gd name="T118" fmla="+- 0 5511 639"/>
                              <a:gd name="T119" fmla="*/ 5511 h 5300"/>
                              <a:gd name="T120" fmla="+- 0 14490 4421"/>
                              <a:gd name="T121" fmla="*/ T120 w 10553"/>
                              <a:gd name="T122" fmla="+- 0 5527 639"/>
                              <a:gd name="T123" fmla="*/ 5527 h 5300"/>
                              <a:gd name="T124" fmla="+- 0 14969 4421"/>
                              <a:gd name="T125" fmla="*/ T124 w 10553"/>
                              <a:gd name="T126" fmla="+- 0 5531 639"/>
                              <a:gd name="T127" fmla="*/ 5531 h 5300"/>
                              <a:gd name="T128" fmla="+- 0 14973 4421"/>
                              <a:gd name="T129" fmla="*/ T128 w 10553"/>
                              <a:gd name="T130" fmla="+- 0 5521 639"/>
                              <a:gd name="T131" fmla="*/ 5521 h 5300"/>
                              <a:gd name="T132" fmla="+- 0 14973 4421"/>
                              <a:gd name="T133" fmla="*/ T132 w 10553"/>
                              <a:gd name="T134" fmla="+- 0 709 639"/>
                              <a:gd name="T135" fmla="*/ 709 h 5300"/>
                              <a:gd name="T136" fmla="+- 0 14973 4421"/>
                              <a:gd name="T137" fmla="*/ T136 w 10553"/>
                              <a:gd name="T138" fmla="+- 0 693 639"/>
                              <a:gd name="T139" fmla="*/ 693 h 5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53" h="5300">
                                <a:moveTo>
                                  <a:pt x="3127" y="60"/>
                                </a:moveTo>
                                <a:lnTo>
                                  <a:pt x="3108" y="50"/>
                                </a:lnTo>
                                <a:lnTo>
                                  <a:pt x="3007" y="0"/>
                                </a:lnTo>
                                <a:lnTo>
                                  <a:pt x="3007" y="51"/>
                                </a:lnTo>
                                <a:lnTo>
                                  <a:pt x="120" y="66"/>
                                </a:lnTo>
                                <a:lnTo>
                                  <a:pt x="119" y="16"/>
                                </a:lnTo>
                                <a:lnTo>
                                  <a:pt x="0" y="77"/>
                                </a:lnTo>
                                <a:lnTo>
                                  <a:pt x="120" y="136"/>
                                </a:lnTo>
                                <a:lnTo>
                                  <a:pt x="120" y="86"/>
                                </a:lnTo>
                                <a:lnTo>
                                  <a:pt x="3007" y="71"/>
                                </a:lnTo>
                                <a:lnTo>
                                  <a:pt x="3007" y="120"/>
                                </a:lnTo>
                                <a:lnTo>
                                  <a:pt x="3127" y="60"/>
                                </a:lnTo>
                                <a:close/>
                                <a:moveTo>
                                  <a:pt x="4569" y="2066"/>
                                </a:moveTo>
                                <a:lnTo>
                                  <a:pt x="4519" y="2066"/>
                                </a:lnTo>
                                <a:lnTo>
                                  <a:pt x="4519" y="792"/>
                                </a:lnTo>
                                <a:lnTo>
                                  <a:pt x="4499" y="792"/>
                                </a:lnTo>
                                <a:lnTo>
                                  <a:pt x="4499" y="2066"/>
                                </a:lnTo>
                                <a:lnTo>
                                  <a:pt x="4449" y="2066"/>
                                </a:lnTo>
                                <a:lnTo>
                                  <a:pt x="4509" y="2186"/>
                                </a:lnTo>
                                <a:lnTo>
                                  <a:pt x="4559" y="2086"/>
                                </a:lnTo>
                                <a:lnTo>
                                  <a:pt x="4569" y="2066"/>
                                </a:lnTo>
                                <a:close/>
                                <a:moveTo>
                                  <a:pt x="6290" y="3441"/>
                                </a:moveTo>
                                <a:lnTo>
                                  <a:pt x="6156" y="3449"/>
                                </a:lnTo>
                                <a:lnTo>
                                  <a:pt x="6181" y="3493"/>
                                </a:lnTo>
                                <a:lnTo>
                                  <a:pt x="4684" y="4354"/>
                                </a:lnTo>
                                <a:lnTo>
                                  <a:pt x="4694" y="4372"/>
                                </a:lnTo>
                                <a:lnTo>
                                  <a:pt x="6191" y="3510"/>
                                </a:lnTo>
                                <a:lnTo>
                                  <a:pt x="6216" y="3553"/>
                                </a:lnTo>
                                <a:lnTo>
                                  <a:pt x="6263" y="3483"/>
                                </a:lnTo>
                                <a:lnTo>
                                  <a:pt x="6290" y="3441"/>
                                </a:lnTo>
                                <a:close/>
                                <a:moveTo>
                                  <a:pt x="8083" y="5239"/>
                                </a:moveTo>
                                <a:lnTo>
                                  <a:pt x="8063" y="5229"/>
                                </a:lnTo>
                                <a:lnTo>
                                  <a:pt x="7963" y="5179"/>
                                </a:lnTo>
                                <a:lnTo>
                                  <a:pt x="7963" y="5229"/>
                                </a:lnTo>
                                <a:lnTo>
                                  <a:pt x="4689" y="5229"/>
                                </a:lnTo>
                                <a:lnTo>
                                  <a:pt x="4689" y="5249"/>
                                </a:lnTo>
                                <a:lnTo>
                                  <a:pt x="7963" y="5249"/>
                                </a:lnTo>
                                <a:lnTo>
                                  <a:pt x="7963" y="5299"/>
                                </a:lnTo>
                                <a:lnTo>
                                  <a:pt x="8063" y="5249"/>
                                </a:lnTo>
                                <a:lnTo>
                                  <a:pt x="8083" y="5239"/>
                                </a:lnTo>
                                <a:close/>
                                <a:moveTo>
                                  <a:pt x="8897" y="4689"/>
                                </a:moveTo>
                                <a:lnTo>
                                  <a:pt x="8869" y="4648"/>
                                </a:lnTo>
                                <a:lnTo>
                                  <a:pt x="8823" y="4577"/>
                                </a:lnTo>
                                <a:lnTo>
                                  <a:pt x="8798" y="4620"/>
                                </a:lnTo>
                                <a:lnTo>
                                  <a:pt x="6814" y="3464"/>
                                </a:lnTo>
                                <a:lnTo>
                                  <a:pt x="6804" y="3481"/>
                                </a:lnTo>
                                <a:lnTo>
                                  <a:pt x="8788" y="4638"/>
                                </a:lnTo>
                                <a:lnTo>
                                  <a:pt x="8763" y="4681"/>
                                </a:lnTo>
                                <a:lnTo>
                                  <a:pt x="8897" y="4689"/>
                                </a:lnTo>
                                <a:close/>
                                <a:moveTo>
                                  <a:pt x="10552" y="54"/>
                                </a:moveTo>
                                <a:lnTo>
                                  <a:pt x="10548" y="50"/>
                                </a:lnTo>
                                <a:lnTo>
                                  <a:pt x="6187" y="50"/>
                                </a:lnTo>
                                <a:lnTo>
                                  <a:pt x="6187" y="0"/>
                                </a:lnTo>
                                <a:lnTo>
                                  <a:pt x="6067" y="60"/>
                                </a:lnTo>
                                <a:lnTo>
                                  <a:pt x="6187" y="120"/>
                                </a:lnTo>
                                <a:lnTo>
                                  <a:pt x="6187" y="70"/>
                                </a:lnTo>
                                <a:lnTo>
                                  <a:pt x="10532" y="70"/>
                                </a:lnTo>
                                <a:lnTo>
                                  <a:pt x="10532" y="4872"/>
                                </a:lnTo>
                                <a:lnTo>
                                  <a:pt x="10074" y="4872"/>
                                </a:lnTo>
                                <a:lnTo>
                                  <a:pt x="10069" y="4877"/>
                                </a:lnTo>
                                <a:lnTo>
                                  <a:pt x="10069" y="4888"/>
                                </a:lnTo>
                                <a:lnTo>
                                  <a:pt x="10074" y="4892"/>
                                </a:lnTo>
                                <a:lnTo>
                                  <a:pt x="10548" y="4892"/>
                                </a:lnTo>
                                <a:lnTo>
                                  <a:pt x="10552" y="4888"/>
                                </a:lnTo>
                                <a:lnTo>
                                  <a:pt x="10552" y="4882"/>
                                </a:lnTo>
                                <a:lnTo>
                                  <a:pt x="10552" y="4872"/>
                                </a:lnTo>
                                <a:lnTo>
                                  <a:pt x="10552" y="70"/>
                                </a:lnTo>
                                <a:lnTo>
                                  <a:pt x="10552" y="60"/>
                                </a:lnTo>
                                <a:lnTo>
                                  <a:pt x="1055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3608"/>
                            <a:ext cx="120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4CBFF" w14:textId="77777777" w:rsidR="00D45B38" w:rsidRDefault="007D626F">
                              <w:pPr>
                                <w:spacing w:line="259" w:lineRule="exact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Pemasaran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93" y="5572"/>
                            <a:ext cx="107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ADA1C" w14:textId="77777777" w:rsidR="00D45B38" w:rsidRDefault="007D626F">
                              <w:pPr>
                                <w:spacing w:line="259" w:lineRule="exact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w w:val="95"/>
                                  <w:sz w:val="26"/>
                                </w:rPr>
                                <w:t>Keuangan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415"/>
                            <a:ext cx="2657" cy="294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AA72C4" w14:textId="77777777" w:rsidR="00D45B38" w:rsidRDefault="00D45B38">
                              <w:pPr>
                                <w:rPr>
                                  <w:rFonts w:ascii="Carlito"/>
                                  <w:b/>
                                  <w:sz w:val="38"/>
                                </w:rPr>
                              </w:pPr>
                            </w:p>
                            <w:p w14:paraId="2F018EE3" w14:textId="77777777" w:rsidR="00D45B38" w:rsidRDefault="007D626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31"/>
                                </w:tabs>
                                <w:spacing w:before="247" w:line="394" w:lineRule="exact"/>
                                <w:ind w:hanging="197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Ekonomi</w:t>
                              </w:r>
                            </w:p>
                            <w:p w14:paraId="69D37174" w14:textId="77777777" w:rsidR="00D45B38" w:rsidRDefault="007D626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31"/>
                                </w:tabs>
                                <w:spacing w:line="312" w:lineRule="exact"/>
                                <w:ind w:hanging="197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Regulasi</w:t>
                              </w:r>
                            </w:p>
                            <w:p w14:paraId="6FB46AEB" w14:textId="77777777" w:rsidR="00D45B38" w:rsidRDefault="007D626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31"/>
                                </w:tabs>
                                <w:spacing w:line="312" w:lineRule="exact"/>
                                <w:ind w:hanging="197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pacing w:val="-3"/>
                                  <w:sz w:val="26"/>
                                </w:rPr>
                                <w:t>Teknologi</w:t>
                              </w:r>
                            </w:p>
                            <w:p w14:paraId="7776BC45" w14:textId="77777777" w:rsidR="00D45B38" w:rsidRDefault="007D626F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31"/>
                                </w:tabs>
                                <w:spacing w:line="394" w:lineRule="exact"/>
                                <w:ind w:hanging="197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pacing w:val="-3"/>
                                  <w:sz w:val="26"/>
                                </w:rPr>
                                <w:t>Persaingan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552"/>
                            <a:ext cx="2057" cy="4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A48C4E" w14:textId="77777777" w:rsidR="00D45B38" w:rsidRDefault="007D626F">
                              <w:pPr>
                                <w:spacing w:before="56"/>
                                <w:ind w:left="133"/>
                                <w:rPr>
                                  <w:rFonts w:ascii="Carlito"/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i/>
                                  <w:sz w:val="26"/>
                                </w:rPr>
                                <w:t>Faktor Eksternal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736" y="7416"/>
                            <a:ext cx="3344" cy="4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FCF817" w14:textId="77777777" w:rsidR="00D45B38" w:rsidRDefault="007D626F">
                              <w:pPr>
                                <w:spacing w:before="58"/>
                                <w:ind w:left="135"/>
                                <w:rPr>
                                  <w:rFonts w:ascii="Carlito"/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i/>
                                  <w:sz w:val="26"/>
                                </w:rPr>
                                <w:t xml:space="preserve">Rencana </w:t>
                              </w:r>
                              <w:r>
                                <w:rPr>
                                  <w:rFonts w:ascii="Carlito"/>
                                  <w:b/>
                                  <w:i/>
                                  <w:sz w:val="26"/>
                                </w:rPr>
                                <w:t>strategi fungsional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15" y="6168"/>
                            <a:ext cx="2338" cy="45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83B76F" w14:textId="77777777" w:rsidR="00D45B38" w:rsidRDefault="007D626F">
                              <w:pPr>
                                <w:spacing w:before="56"/>
                                <w:ind w:left="752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Logistik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290" y="4918"/>
                            <a:ext cx="1906" cy="45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993FD3" w14:textId="77777777" w:rsidR="00D45B38" w:rsidRDefault="007D626F">
                              <w:pPr>
                                <w:spacing w:before="56"/>
                                <w:ind w:left="134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Manufacturing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586" y="178"/>
                            <a:ext cx="2928" cy="12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C4DB46" w14:textId="77777777" w:rsidR="00D45B38" w:rsidRDefault="007D626F">
                              <w:pPr>
                                <w:spacing w:before="189" w:line="315" w:lineRule="exact"/>
                                <w:ind w:left="436" w:right="504"/>
                                <w:jc w:val="center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 xml:space="preserve">Rencana </w:t>
                              </w: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strategik</w:t>
                              </w:r>
                            </w:p>
                            <w:p w14:paraId="111CFDCD" w14:textId="77777777" w:rsidR="00D45B38" w:rsidRDefault="007D626F">
                              <w:pPr>
                                <w:spacing w:line="315" w:lineRule="exact"/>
                                <w:ind w:left="436" w:right="504"/>
                                <w:jc w:val="center"/>
                                <w:rPr>
                                  <w:rFonts w:ascii="Carlito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26"/>
                                </w:rPr>
                                <w:t>korporasi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44933" id="Group 109" o:spid="_x0000_s1026" style="position:absolute;margin-left:90pt;margin-top:8.4pt;width:658.7pt;height:401.2pt;z-index:-15718400;mso-wrap-distance-left:0;mso-wrap-distance-right:0;mso-position-horizontal-relative:page" coordorigin="1800,168" coordsize="13174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">
                <v:rect id="Rectangle 121" o:spid="_x0000_s1027" style="position:absolute;left:5298;top:2872;width:9077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" filled="f" strokeweight="2.04pt"/>
                <v:rect id="Rectangle 120" o:spid="_x0000_s1028" style="position:absolute;left:5698;top:4482;width:3370;height:2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" filled="f" strokeweight="2.04pt">
                  <v:stroke dashstyle="longDash"/>
                </v:rect>
                <v:shape id="AutoShape 119" o:spid="_x0000_s1029" style="position:absolute;left:6009;top:3391;width:8124;height:3543;visibility:visible;mso-wrap-style:square;v-text-anchor:top" coordsize="8124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" path="m3912,684r1927,l5839,,3912,r,684xm6520,2829r1604,l8124,1965r-1604,l6520,2829xm,2114r2743,l2743,1430,,1430r,684xm,3542r2743,l2743,2680,,2680r,862xe" filled="f" strokeweight=".96pt">
                  <v:path arrowok="t" o:connecttype="custom" o:connectlocs="3912,4076;5839,4076;5839,3392;3912,3392;3912,4076;6520,6221;8124,6221;8124,5357;6520,5357;6520,6221;0,5506;2743,5506;2743,4822;0,4822;0,5506;0,6934;2743,6934;2743,6072;0,6072;0,6934" o:connectangles="0,0,0,0,0,0,0,0,0,0,0,0,0,0,0,0,0,0,0,0"/>
                </v:shape>
                <v:shape id="AutoShape 118" o:spid="_x0000_s1030" style="position:absolute;left:4420;top:638;width:10553;height:5300;visibility:visible;mso-wrap-style:square;v-text-anchor:top" coordsize="10553,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" path="m3127,60l3108,50,3007,r,51l120,66,119,16,,77r120,59l120,86,3007,71r,49l3127,60xm4569,2066r-50,l4519,792r-20,l4499,2066r-50,l4509,2186r50,-100l4569,2066xm6290,3441r-134,8l6181,3493,4684,4354r10,18l6191,3510r25,43l6263,3483r27,-42xm8083,5239r-20,-10l7963,5179r,50l4689,5229r,20l7963,5249r,50l8063,5249r20,-10xm8897,4689r-28,-41l8823,4577r-25,43l6814,3464r-10,17l8788,4638r-25,43l8897,4689xm10552,54r-4,-4l6187,50r,-50l6067,60r120,60l6187,70r4345,l10532,4872r-458,l10069,4877r,11l10074,4892r474,l10552,4888r,-6l10552,4872r,-4802l10552,60r,-6xe" fillcolor="black" stroked="f">
                  <v:path arrowok="t" o:connecttype="custom" o:connectlocs="3108,689;3007,690;119,655;120,775;120,725;3007,759;4569,2705;4519,1431;4499,2705;4509,2825;4569,2705;6156,4088;4684,4993;6191,4149;6263,4122;8083,5878;7963,5818;4689,5868;7963,5888;8063,5888;8897,5328;8823,5216;6814,4103;8788,5277;8897,5328;10548,689;6187,639;6187,759;10532,709;10074,5511;10069,5527;10548,5531;10552,5521;10552,709;10552,693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1" type="#_x0000_t202" style="position:absolute;left:10185;top:3608;width:120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7EC4CBFF" w14:textId="77777777" w:rsidR="00D45B38" w:rsidRDefault="007D626F">
                        <w:pPr>
                          <w:spacing w:line="259" w:lineRule="exact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Pemasaran</w:t>
                        </w:r>
                      </w:p>
                    </w:txbxContent>
                  </v:textbox>
                </v:shape>
                <v:shape id="Text Box 116" o:spid="_x0000_s1032" type="#_x0000_t202" style="position:absolute;left:12793;top:5572;width:107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5CDADA1C" w14:textId="77777777" w:rsidR="00D45B38" w:rsidRDefault="007D626F">
                        <w:pPr>
                          <w:spacing w:line="259" w:lineRule="exact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w w:val="95"/>
                            <w:sz w:val="26"/>
                          </w:rPr>
                          <w:t>Keuangan</w:t>
                        </w:r>
                      </w:p>
                    </w:txbxContent>
                  </v:textbox>
                </v:shape>
                <v:shape id="Text Box 115" o:spid="_x0000_s1033" type="#_x0000_t202" style="position:absolute;left:1809;top:415;width:2657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" filled="f" strokeweight=".96pt">
                  <v:textbox inset="0,0,0,0">
                    <w:txbxContent>
                      <w:p w14:paraId="1DAA72C4" w14:textId="77777777" w:rsidR="00D45B38" w:rsidRDefault="00D45B38">
                        <w:pPr>
                          <w:rPr>
                            <w:rFonts w:ascii="Carlito"/>
                            <w:b/>
                            <w:sz w:val="38"/>
                          </w:rPr>
                        </w:pPr>
                      </w:p>
                      <w:p w14:paraId="2F018EE3" w14:textId="77777777" w:rsidR="00D45B38" w:rsidRDefault="007D626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31"/>
                          </w:tabs>
                          <w:spacing w:before="247" w:line="394" w:lineRule="exact"/>
                          <w:ind w:hanging="197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Ekonomi</w:t>
                        </w:r>
                      </w:p>
                      <w:p w14:paraId="69D37174" w14:textId="77777777" w:rsidR="00D45B38" w:rsidRDefault="007D626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31"/>
                          </w:tabs>
                          <w:spacing w:line="312" w:lineRule="exact"/>
                          <w:ind w:hanging="197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Regulasi</w:t>
                        </w:r>
                      </w:p>
                      <w:p w14:paraId="6FB46AEB" w14:textId="77777777" w:rsidR="00D45B38" w:rsidRDefault="007D626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31"/>
                          </w:tabs>
                          <w:spacing w:line="312" w:lineRule="exact"/>
                          <w:ind w:hanging="197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pacing w:val="-3"/>
                            <w:sz w:val="26"/>
                          </w:rPr>
                          <w:t>Teknologi</w:t>
                        </w:r>
                      </w:p>
                      <w:p w14:paraId="7776BC45" w14:textId="77777777" w:rsidR="00D45B38" w:rsidRDefault="007D626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31"/>
                          </w:tabs>
                          <w:spacing w:line="394" w:lineRule="exact"/>
                          <w:ind w:hanging="197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pacing w:val="-3"/>
                            <w:sz w:val="26"/>
                          </w:rPr>
                          <w:t>Persaingan</w:t>
                        </w:r>
                      </w:p>
                    </w:txbxContent>
                  </v:textbox>
                </v:shape>
                <v:shape id="Text Box 114" o:spid="_x0000_s1034" type="#_x0000_t202" style="position:absolute;left:2023;top:552;width:205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" filled="f" strokeweight=".96pt">
                  <v:textbox inset="0,0,0,0">
                    <w:txbxContent>
                      <w:p w14:paraId="1EA48C4E" w14:textId="77777777" w:rsidR="00D45B38" w:rsidRDefault="007D626F">
                        <w:pPr>
                          <w:spacing w:before="56"/>
                          <w:ind w:left="133"/>
                          <w:rPr>
                            <w:rFonts w:ascii="Carlito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i/>
                            <w:sz w:val="26"/>
                          </w:rPr>
                          <w:t>Faktor Eksternal</w:t>
                        </w:r>
                      </w:p>
                    </w:txbxContent>
                  </v:textbox>
                </v:shape>
                <v:shape id="Text Box 113" o:spid="_x0000_s1035" type="#_x0000_t202" style="position:absolute;left:8736;top:7416;width:334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" filled="f" strokeweight=".96pt">
                  <v:textbox inset="0,0,0,0">
                    <w:txbxContent>
                      <w:p w14:paraId="10FCF817" w14:textId="77777777" w:rsidR="00D45B38" w:rsidRDefault="007D626F">
                        <w:pPr>
                          <w:spacing w:before="58"/>
                          <w:ind w:left="135"/>
                          <w:rPr>
                            <w:rFonts w:ascii="Carlito"/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i/>
                            <w:sz w:val="26"/>
                          </w:rPr>
                          <w:t xml:space="preserve">Rencana </w:t>
                        </w:r>
                        <w:r>
                          <w:rPr>
                            <w:rFonts w:ascii="Carlito"/>
                            <w:b/>
                            <w:i/>
                            <w:sz w:val="26"/>
                          </w:rPr>
                          <w:t>strategi fungsional</w:t>
                        </w:r>
                      </w:p>
                    </w:txbxContent>
                  </v:textbox>
                </v:shape>
                <v:shape id="Text Box 112" o:spid="_x0000_s1036" type="#_x0000_t202" style="position:absolute;left:6115;top:6168;width:2338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" filled="f" strokeweight=".96pt">
                  <v:textbox inset="0,0,0,0">
                    <w:txbxContent>
                      <w:p w14:paraId="7883B76F" w14:textId="77777777" w:rsidR="00D45B38" w:rsidRDefault="007D626F">
                        <w:pPr>
                          <w:spacing w:before="56"/>
                          <w:ind w:left="752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Logistik</w:t>
                        </w:r>
                      </w:p>
                    </w:txbxContent>
                  </v:textbox>
                </v:shape>
                <v:shape id="Text Box 111" o:spid="_x0000_s1037" type="#_x0000_t202" style="position:absolute;left:6290;top:4918;width:1906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" filled="f" strokeweight=".96pt">
                  <v:textbox inset="0,0,0,0">
                    <w:txbxContent>
                      <w:p w14:paraId="40993FD3" w14:textId="77777777" w:rsidR="00D45B38" w:rsidRDefault="007D626F">
                        <w:pPr>
                          <w:spacing w:before="56"/>
                          <w:ind w:left="134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Manufacturing</w:t>
                        </w:r>
                      </w:p>
                    </w:txbxContent>
                  </v:textbox>
                </v:shape>
                <v:shape id="Text Box 110" o:spid="_x0000_s1038" type="#_x0000_t202" style="position:absolute;left:7586;top:178;width:2928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" filled="f" strokeweight=".96pt">
                  <v:textbox inset="0,0,0,0">
                    <w:txbxContent>
                      <w:p w14:paraId="6EC4DB46" w14:textId="77777777" w:rsidR="00D45B38" w:rsidRDefault="007D626F">
                        <w:pPr>
                          <w:spacing w:before="189" w:line="315" w:lineRule="exact"/>
                          <w:ind w:left="436" w:right="504"/>
                          <w:jc w:val="center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 xml:space="preserve">Rencana </w:t>
                        </w:r>
                        <w:r>
                          <w:rPr>
                            <w:rFonts w:ascii="Carlito"/>
                            <w:b/>
                            <w:sz w:val="26"/>
                          </w:rPr>
                          <w:t>strategik</w:t>
                        </w:r>
                      </w:p>
                      <w:p w14:paraId="111CFDCD" w14:textId="77777777" w:rsidR="00D45B38" w:rsidRDefault="007D626F">
                        <w:pPr>
                          <w:spacing w:line="315" w:lineRule="exact"/>
                          <w:ind w:left="436" w:right="504"/>
                          <w:jc w:val="center"/>
                          <w:rPr>
                            <w:rFonts w:ascii="Carlito"/>
                            <w:b/>
                            <w:sz w:val="26"/>
                          </w:rPr>
                        </w:pPr>
                        <w:r>
                          <w:rPr>
                            <w:rFonts w:ascii="Carlito"/>
                            <w:b/>
                            <w:sz w:val="26"/>
                          </w:rPr>
                          <w:t>korporasi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E364C9" w14:textId="77777777" w:rsidR="00D45B38" w:rsidRDefault="00D45B38">
      <w:pPr>
        <w:pStyle w:val="BodyText"/>
        <w:spacing w:before="11"/>
        <w:rPr>
          <w:rFonts w:ascii="Carlito"/>
          <w:b/>
          <w:sz w:val="17"/>
        </w:rPr>
      </w:pPr>
    </w:p>
    <w:p w14:paraId="779E6069" w14:textId="77777777" w:rsidR="00D45B38" w:rsidRDefault="007D626F">
      <w:pPr>
        <w:spacing w:before="45" w:line="339" w:lineRule="exact"/>
        <w:ind w:left="428"/>
        <w:rPr>
          <w:rFonts w:ascii="Carlito" w:hAnsi="Carlito"/>
          <w:i/>
          <w:sz w:val="28"/>
        </w:rPr>
      </w:pPr>
      <w:r>
        <w:rPr>
          <w:rFonts w:ascii="Carlito" w:hAnsi="Carlito"/>
          <w:sz w:val="28"/>
        </w:rPr>
        <w:t xml:space="preserve">Sumber: William Copacino and Donald B. Rosenfield, “Anallytical Tools for Straregic Planning, </w:t>
      </w:r>
      <w:r>
        <w:rPr>
          <w:rFonts w:ascii="Carlito" w:hAnsi="Carlito"/>
          <w:i/>
          <w:sz w:val="28"/>
        </w:rPr>
        <w:t>Internasional</w:t>
      </w:r>
    </w:p>
    <w:p w14:paraId="11E5A3D8" w14:textId="77777777" w:rsidR="00D45B38" w:rsidRDefault="007D626F">
      <w:pPr>
        <w:tabs>
          <w:tab w:val="right" w:pos="14649"/>
        </w:tabs>
        <w:spacing w:before="50" w:line="182" w:lineRule="auto"/>
        <w:ind w:left="428"/>
        <w:rPr>
          <w:rFonts w:ascii="Carlito"/>
          <w:sz w:val="36"/>
        </w:rPr>
      </w:pPr>
      <w:r>
        <w:rPr>
          <w:rFonts w:ascii="Carlito"/>
          <w:i/>
          <w:sz w:val="28"/>
        </w:rPr>
        <w:t>Journal of Physical Distribution and Materials Management</w:t>
      </w:r>
      <w:r>
        <w:rPr>
          <w:rFonts w:ascii="Carlito"/>
          <w:sz w:val="28"/>
        </w:rPr>
        <w:t xml:space="preserve">, </w:t>
      </w:r>
      <w:r>
        <w:rPr>
          <w:rFonts w:ascii="Carlito"/>
          <w:spacing w:val="-4"/>
          <w:sz w:val="28"/>
        </w:rPr>
        <w:t xml:space="preserve">Vol. </w:t>
      </w:r>
      <w:r>
        <w:rPr>
          <w:rFonts w:ascii="Carlito"/>
          <w:sz w:val="28"/>
        </w:rPr>
        <w:t>15, No. 3 (1985),</w:t>
      </w:r>
      <w:r>
        <w:rPr>
          <w:rFonts w:ascii="Carlito"/>
          <w:spacing w:val="-7"/>
          <w:sz w:val="28"/>
        </w:rPr>
        <w:t xml:space="preserve"> </w:t>
      </w:r>
      <w:r>
        <w:rPr>
          <w:rFonts w:ascii="Carlito"/>
          <w:sz w:val="28"/>
        </w:rPr>
        <w:t>p.</w:t>
      </w:r>
      <w:r>
        <w:rPr>
          <w:rFonts w:ascii="Carlito"/>
          <w:spacing w:val="-1"/>
          <w:sz w:val="28"/>
        </w:rPr>
        <w:t xml:space="preserve"> </w:t>
      </w:r>
      <w:r>
        <w:rPr>
          <w:rFonts w:ascii="Carlito"/>
          <w:sz w:val="28"/>
        </w:rPr>
        <w:t>48)</w:t>
      </w:r>
      <w:r>
        <w:rPr>
          <w:rFonts w:ascii="Carlito"/>
          <w:sz w:val="28"/>
        </w:rPr>
        <w:tab/>
      </w:r>
      <w:r>
        <w:rPr>
          <w:rFonts w:ascii="Carlito"/>
          <w:position w:val="-10"/>
          <w:sz w:val="36"/>
        </w:rPr>
        <w:t>3</w:t>
      </w:r>
    </w:p>
    <w:p w14:paraId="31CB4726" w14:textId="77777777" w:rsidR="00D45B38" w:rsidRDefault="00D45B38">
      <w:pPr>
        <w:spacing w:line="182" w:lineRule="auto"/>
        <w:rPr>
          <w:rFonts w:ascii="Carlito"/>
          <w:sz w:val="36"/>
        </w:rPr>
        <w:sectPr w:rsidR="00D45B38">
          <w:pgSz w:w="15840" w:h="12240" w:orient="landscape"/>
          <w:pgMar w:top="700" w:right="260" w:bottom="0" w:left="240" w:header="720" w:footer="720" w:gutter="0"/>
          <w:cols w:space="720"/>
        </w:sectPr>
      </w:pPr>
    </w:p>
    <w:p w14:paraId="5E7540B0" w14:textId="2B0B3B95" w:rsidR="00D45B38" w:rsidRDefault="00543256">
      <w:pPr>
        <w:pStyle w:val="BodyText"/>
        <w:spacing w:before="47" w:line="376" w:lineRule="auto"/>
        <w:ind w:left="1601" w:right="449" w:hanging="62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0672" behindDoc="1" locked="0" layoutInCell="1" allowOverlap="1" wp14:anchorId="44E90949" wp14:editId="6422EDD7">
                <wp:simplePos x="0" y="0"/>
                <wp:positionH relativeFrom="page">
                  <wp:posOffset>1829435</wp:posOffset>
                </wp:positionH>
                <wp:positionV relativeFrom="page">
                  <wp:posOffset>2058035</wp:posOffset>
                </wp:positionV>
                <wp:extent cx="0" cy="0"/>
                <wp:effectExtent l="0" t="0" r="0" b="0"/>
                <wp:wrapNone/>
                <wp:docPr id="212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7D84" id="Line 108" o:spid="_x0000_s1026" style="position:absolute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" strokeweight="3pt">
                <w10:wrap anchorx="page" anchory="page"/>
              </v:line>
            </w:pict>
          </mc:Fallback>
        </mc:AlternateContent>
      </w:r>
      <w:r w:rsidR="007D626F">
        <w:rPr>
          <w:color w:val="316464"/>
          <w:w w:val="110"/>
        </w:rPr>
        <w:t xml:space="preserve">O </w:t>
      </w:r>
      <w:r w:rsidR="007D626F">
        <w:rPr>
          <w:w w:val="110"/>
        </w:rPr>
        <w:t xml:space="preserve">Setiap perusahaan </w:t>
      </w:r>
      <w:r w:rsidR="007D626F">
        <w:rPr>
          <w:spacing w:val="-4"/>
          <w:w w:val="110"/>
        </w:rPr>
        <w:t xml:space="preserve">yang </w:t>
      </w:r>
      <w:r w:rsidR="007D626F">
        <w:rPr>
          <w:w w:val="110"/>
        </w:rPr>
        <w:t xml:space="preserve">ingin menang atau bertahan dalam  persaingan harus memiliki strategi </w:t>
      </w:r>
      <w:r w:rsidR="007D626F">
        <w:rPr>
          <w:spacing w:val="-4"/>
          <w:w w:val="110"/>
        </w:rPr>
        <w:t xml:space="preserve">yang </w:t>
      </w:r>
      <w:r w:rsidR="007D626F">
        <w:rPr>
          <w:w w:val="110"/>
        </w:rPr>
        <w:t xml:space="preserve">tepat. Strategi akan mengarahkan </w:t>
      </w:r>
      <w:r w:rsidR="007D626F">
        <w:rPr>
          <w:spacing w:val="-3"/>
          <w:w w:val="110"/>
        </w:rPr>
        <w:t xml:space="preserve">jalannya </w:t>
      </w:r>
      <w:r w:rsidR="007D626F">
        <w:rPr>
          <w:w w:val="110"/>
        </w:rPr>
        <w:t xml:space="preserve">organisasi ke tujuan jangka panjang </w:t>
      </w:r>
      <w:r w:rsidR="007D626F">
        <w:rPr>
          <w:spacing w:val="-4"/>
          <w:w w:val="110"/>
        </w:rPr>
        <w:t xml:space="preserve">yang </w:t>
      </w:r>
      <w:r w:rsidR="007D626F">
        <w:rPr>
          <w:w w:val="110"/>
        </w:rPr>
        <w:t>ingin</w:t>
      </w:r>
      <w:r w:rsidR="007D626F">
        <w:rPr>
          <w:spacing w:val="-21"/>
          <w:w w:val="110"/>
        </w:rPr>
        <w:t xml:space="preserve"> </w:t>
      </w:r>
      <w:r w:rsidR="007D626F">
        <w:rPr>
          <w:w w:val="110"/>
        </w:rPr>
        <w:t>dicapai.</w:t>
      </w:r>
    </w:p>
    <w:p w14:paraId="533F8F81" w14:textId="77777777" w:rsidR="00D45B38" w:rsidRDefault="007D626F">
      <w:pPr>
        <w:pStyle w:val="BodyText"/>
        <w:spacing w:before="73" w:line="376" w:lineRule="auto"/>
        <w:ind w:left="1519" w:right="1562" w:hanging="541"/>
        <w:jc w:val="both"/>
      </w:pPr>
      <w:r>
        <w:rPr>
          <w:color w:val="316464"/>
          <w:w w:val="115"/>
        </w:rPr>
        <w:t>O</w:t>
      </w:r>
      <w:r>
        <w:rPr>
          <w:color w:val="316464"/>
          <w:spacing w:val="58"/>
          <w:w w:val="115"/>
        </w:rPr>
        <w:t xml:space="preserve"> </w:t>
      </w:r>
      <w:r>
        <w:rPr>
          <w:w w:val="115"/>
        </w:rPr>
        <w:t>Strategi</w:t>
      </w:r>
      <w:r>
        <w:rPr>
          <w:spacing w:val="-34"/>
          <w:w w:val="115"/>
        </w:rPr>
        <w:t xml:space="preserve"> </w:t>
      </w:r>
      <w:r>
        <w:rPr>
          <w:w w:val="115"/>
        </w:rPr>
        <w:t>diperlukan</w:t>
      </w:r>
      <w:r>
        <w:rPr>
          <w:spacing w:val="-36"/>
          <w:w w:val="115"/>
        </w:rPr>
        <w:t xml:space="preserve"> </w:t>
      </w:r>
      <w:r>
        <w:rPr>
          <w:w w:val="115"/>
        </w:rPr>
        <w:t>oleh</w:t>
      </w:r>
      <w:r>
        <w:rPr>
          <w:spacing w:val="-37"/>
          <w:w w:val="115"/>
        </w:rPr>
        <w:t xml:space="preserve"> </w:t>
      </w:r>
      <w:r>
        <w:rPr>
          <w:w w:val="115"/>
        </w:rPr>
        <w:t>satu</w:t>
      </w:r>
      <w:r>
        <w:rPr>
          <w:spacing w:val="-34"/>
          <w:w w:val="115"/>
        </w:rPr>
        <w:t xml:space="preserve"> </w:t>
      </w:r>
      <w:r>
        <w:rPr>
          <w:w w:val="115"/>
        </w:rPr>
        <w:t>unit</w:t>
      </w:r>
      <w:r>
        <w:rPr>
          <w:spacing w:val="-36"/>
          <w:w w:val="115"/>
        </w:rPr>
        <w:t xml:space="preserve"> </w:t>
      </w:r>
      <w:r>
        <w:rPr>
          <w:w w:val="115"/>
        </w:rPr>
        <w:t>operasi</w:t>
      </w:r>
      <w:r>
        <w:rPr>
          <w:spacing w:val="-33"/>
          <w:w w:val="115"/>
        </w:rPr>
        <w:t xml:space="preserve"> </w:t>
      </w:r>
      <w:r>
        <w:rPr>
          <w:w w:val="115"/>
        </w:rPr>
        <w:t>dalam</w:t>
      </w:r>
      <w:r>
        <w:rPr>
          <w:spacing w:val="-35"/>
          <w:w w:val="115"/>
        </w:rPr>
        <w:t xml:space="preserve"> </w:t>
      </w:r>
      <w:r>
        <w:rPr>
          <w:w w:val="115"/>
        </w:rPr>
        <w:t>sebuah</w:t>
      </w:r>
      <w:r>
        <w:rPr>
          <w:spacing w:val="43"/>
          <w:w w:val="115"/>
        </w:rPr>
        <w:t xml:space="preserve"> </w:t>
      </w:r>
      <w:r>
        <w:rPr>
          <w:w w:val="115"/>
        </w:rPr>
        <w:t>perusahaan, oleh sebuah pe</w:t>
      </w:r>
      <w:r>
        <w:rPr>
          <w:w w:val="115"/>
        </w:rPr>
        <w:t>rusahaan secara keseluruhan, maupun oleh sebuah supply</w:t>
      </w:r>
      <w:r>
        <w:rPr>
          <w:spacing w:val="-37"/>
          <w:w w:val="115"/>
        </w:rPr>
        <w:t xml:space="preserve"> </w:t>
      </w:r>
      <w:r>
        <w:rPr>
          <w:w w:val="115"/>
        </w:rPr>
        <w:t>chain.</w:t>
      </w:r>
    </w:p>
    <w:p w14:paraId="48713376" w14:textId="77777777" w:rsidR="00D45B38" w:rsidRDefault="007D626F">
      <w:pPr>
        <w:pStyle w:val="BodyText"/>
        <w:spacing w:before="76" w:line="376" w:lineRule="auto"/>
        <w:ind w:left="1519" w:right="460" w:hanging="541"/>
        <w:jc w:val="both"/>
      </w:pPr>
      <w:r>
        <w:rPr>
          <w:color w:val="316464"/>
          <w:w w:val="115"/>
        </w:rPr>
        <w:t xml:space="preserve">O </w:t>
      </w:r>
      <w:r>
        <w:rPr>
          <w:w w:val="115"/>
        </w:rPr>
        <w:t xml:space="preserve">Istilah </w:t>
      </w:r>
      <w:r>
        <w:rPr>
          <w:spacing w:val="-4"/>
          <w:w w:val="115"/>
        </w:rPr>
        <w:t xml:space="preserve">yang </w:t>
      </w:r>
      <w:r>
        <w:rPr>
          <w:w w:val="115"/>
        </w:rPr>
        <w:t xml:space="preserve">digunakan </w:t>
      </w:r>
      <w:r>
        <w:rPr>
          <w:spacing w:val="-4"/>
          <w:w w:val="115"/>
        </w:rPr>
        <w:t xml:space="preserve">yaitu </w:t>
      </w:r>
      <w:r>
        <w:rPr>
          <w:w w:val="115"/>
        </w:rPr>
        <w:t>Operation Strategy untuk menggambarkan strategi</w:t>
      </w:r>
      <w:r>
        <w:rPr>
          <w:spacing w:val="-29"/>
          <w:w w:val="115"/>
        </w:rPr>
        <w:t xml:space="preserve"> </w:t>
      </w:r>
      <w:r>
        <w:rPr>
          <w:w w:val="115"/>
        </w:rPr>
        <w:t>operasi</w:t>
      </w:r>
      <w:r>
        <w:rPr>
          <w:spacing w:val="-28"/>
          <w:w w:val="115"/>
        </w:rPr>
        <w:t xml:space="preserve"> </w:t>
      </w:r>
      <w:r>
        <w:rPr>
          <w:w w:val="115"/>
        </w:rPr>
        <w:t>suatu</w:t>
      </w:r>
      <w:r>
        <w:rPr>
          <w:spacing w:val="-29"/>
          <w:w w:val="115"/>
        </w:rPr>
        <w:t xml:space="preserve"> </w:t>
      </w:r>
      <w:r>
        <w:rPr>
          <w:w w:val="115"/>
        </w:rPr>
        <w:t>perusahaan,</w:t>
      </w:r>
      <w:r>
        <w:rPr>
          <w:spacing w:val="-26"/>
          <w:w w:val="115"/>
        </w:rPr>
        <w:t xml:space="preserve"> </w:t>
      </w:r>
      <w:r>
        <w:rPr>
          <w:spacing w:val="-3"/>
          <w:w w:val="115"/>
        </w:rPr>
        <w:t>bukan</w:t>
      </w:r>
      <w:r>
        <w:rPr>
          <w:spacing w:val="-30"/>
          <w:w w:val="115"/>
        </w:rPr>
        <w:t xml:space="preserve"> </w:t>
      </w:r>
      <w:r>
        <w:rPr>
          <w:spacing w:val="-4"/>
          <w:w w:val="115"/>
        </w:rPr>
        <w:t>hanya</w:t>
      </w:r>
      <w:r>
        <w:rPr>
          <w:spacing w:val="61"/>
          <w:w w:val="115"/>
        </w:rPr>
        <w:t xml:space="preserve"> </w:t>
      </w:r>
      <w:r>
        <w:rPr>
          <w:spacing w:val="-4"/>
          <w:w w:val="115"/>
        </w:rPr>
        <w:t>yang</w:t>
      </w:r>
      <w:r>
        <w:rPr>
          <w:spacing w:val="-28"/>
          <w:w w:val="115"/>
        </w:rPr>
        <w:t xml:space="preserve"> </w:t>
      </w:r>
      <w:r>
        <w:rPr>
          <w:w w:val="115"/>
        </w:rPr>
        <w:t>bergerak</w:t>
      </w:r>
      <w:r>
        <w:rPr>
          <w:spacing w:val="-28"/>
          <w:w w:val="115"/>
        </w:rPr>
        <w:t xml:space="preserve"> </w:t>
      </w:r>
      <w:r>
        <w:rPr>
          <w:spacing w:val="-3"/>
          <w:w w:val="115"/>
        </w:rPr>
        <w:t>pada</w:t>
      </w:r>
      <w:r>
        <w:rPr>
          <w:spacing w:val="-28"/>
          <w:w w:val="115"/>
        </w:rPr>
        <w:t xml:space="preserve"> </w:t>
      </w:r>
      <w:r>
        <w:rPr>
          <w:w w:val="115"/>
        </w:rPr>
        <w:t xml:space="preserve">sector </w:t>
      </w:r>
      <w:r>
        <w:rPr>
          <w:spacing w:val="-3"/>
          <w:w w:val="115"/>
        </w:rPr>
        <w:t>manufaktur,</w:t>
      </w:r>
      <w:r>
        <w:rPr>
          <w:spacing w:val="-33"/>
          <w:w w:val="115"/>
        </w:rPr>
        <w:t xml:space="preserve"> </w:t>
      </w:r>
      <w:r>
        <w:rPr>
          <w:w w:val="115"/>
        </w:rPr>
        <w:t>tetapi</w:t>
      </w:r>
      <w:r>
        <w:rPr>
          <w:spacing w:val="-29"/>
          <w:w w:val="115"/>
        </w:rPr>
        <w:t xml:space="preserve"> </w:t>
      </w:r>
      <w:r>
        <w:rPr>
          <w:w w:val="115"/>
        </w:rPr>
        <w:t>juga</w:t>
      </w:r>
      <w:r>
        <w:rPr>
          <w:spacing w:val="-32"/>
          <w:w w:val="115"/>
        </w:rPr>
        <w:t xml:space="preserve"> </w:t>
      </w:r>
      <w:r>
        <w:rPr>
          <w:w w:val="115"/>
        </w:rPr>
        <w:t>untuk</w:t>
      </w:r>
      <w:r>
        <w:rPr>
          <w:spacing w:val="-33"/>
          <w:w w:val="115"/>
        </w:rPr>
        <w:t xml:space="preserve"> </w:t>
      </w:r>
      <w:r>
        <w:rPr>
          <w:w w:val="115"/>
        </w:rPr>
        <w:t>sector</w:t>
      </w:r>
      <w:r>
        <w:rPr>
          <w:spacing w:val="59"/>
          <w:w w:val="115"/>
        </w:rPr>
        <w:t xml:space="preserve"> </w:t>
      </w:r>
      <w:r>
        <w:rPr>
          <w:w w:val="115"/>
        </w:rPr>
        <w:t>jasa</w:t>
      </w:r>
      <w:r>
        <w:rPr>
          <w:spacing w:val="-33"/>
          <w:w w:val="115"/>
        </w:rPr>
        <w:t xml:space="preserve"> </w:t>
      </w:r>
      <w:r>
        <w:rPr>
          <w:w w:val="115"/>
        </w:rPr>
        <w:t>dan</w:t>
      </w:r>
      <w:r>
        <w:rPr>
          <w:spacing w:val="-26"/>
          <w:w w:val="115"/>
        </w:rPr>
        <w:t xml:space="preserve"> </w:t>
      </w:r>
      <w:r>
        <w:rPr>
          <w:w w:val="115"/>
        </w:rPr>
        <w:t>organisasi</w:t>
      </w:r>
      <w:r>
        <w:rPr>
          <w:spacing w:val="-45"/>
          <w:w w:val="115"/>
        </w:rPr>
        <w:t xml:space="preserve"> </w:t>
      </w:r>
      <w:r>
        <w:rPr>
          <w:w w:val="115"/>
        </w:rPr>
        <w:t>lainnya.</w:t>
      </w:r>
    </w:p>
    <w:p w14:paraId="39D0096A" w14:textId="77777777" w:rsidR="00D45B38" w:rsidRDefault="007D626F">
      <w:pPr>
        <w:pStyle w:val="BodyText"/>
        <w:spacing w:before="73" w:line="376" w:lineRule="auto"/>
        <w:ind w:left="1519" w:right="500" w:hanging="541"/>
        <w:jc w:val="both"/>
      </w:pPr>
      <w:r>
        <w:rPr>
          <w:color w:val="316464"/>
          <w:w w:val="110"/>
        </w:rPr>
        <w:t xml:space="preserve">O </w:t>
      </w:r>
      <w:r>
        <w:rPr>
          <w:w w:val="110"/>
        </w:rPr>
        <w:t>Strategi pada hakekatnya bukanlah sebuah keputusan atau aksi tunggal melainkan adalah kumpulan berbagai keputusan dan aksi yang dilakukan suatu organisasi atau oleh beberapa organisasi secara bersama-sama.</w:t>
      </w:r>
    </w:p>
    <w:p w14:paraId="7D05EF49" w14:textId="77777777" w:rsidR="00D45B38" w:rsidRDefault="00D45B38">
      <w:pPr>
        <w:spacing w:line="376" w:lineRule="auto"/>
        <w:jc w:val="both"/>
        <w:sectPr w:rsidR="00D45B38">
          <w:headerReference w:type="default" r:id="rId11"/>
          <w:pgSz w:w="15840" w:h="12240" w:orient="landscape"/>
          <w:pgMar w:top="3240" w:right="260" w:bottom="0" w:left="240" w:header="1201" w:footer="0" w:gutter="0"/>
          <w:cols w:space="720"/>
        </w:sectPr>
      </w:pPr>
    </w:p>
    <w:p w14:paraId="67B9C42B" w14:textId="5CA0FCEE" w:rsidR="00D45B38" w:rsidRDefault="00543256">
      <w:pPr>
        <w:pStyle w:val="BodyText"/>
        <w:spacing w:before="4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3B16149B" wp14:editId="2C1FD7A7">
                <wp:simplePos x="0" y="0"/>
                <wp:positionH relativeFrom="page">
                  <wp:posOffset>1829435</wp:posOffset>
                </wp:positionH>
                <wp:positionV relativeFrom="page">
                  <wp:posOffset>2058035</wp:posOffset>
                </wp:positionV>
                <wp:extent cx="0" cy="0"/>
                <wp:effectExtent l="0" t="0" r="0" b="0"/>
                <wp:wrapNone/>
                <wp:docPr id="21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2100" id="Line 107" o:spid="_x0000_s1026" style="position:absolute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" strokeweight="3pt">
                <w10:wrap anchorx="page" anchory="page"/>
              </v:line>
            </w:pict>
          </mc:Fallback>
        </mc:AlternateContent>
      </w:r>
    </w:p>
    <w:p w14:paraId="5CA7A12D" w14:textId="77777777" w:rsidR="00D45B38" w:rsidRDefault="007D626F">
      <w:pPr>
        <w:pStyle w:val="BodyText"/>
        <w:spacing w:before="20" w:line="376" w:lineRule="auto"/>
        <w:ind w:left="1159" w:right="403" w:hanging="541"/>
        <w:jc w:val="both"/>
      </w:pPr>
      <w:r>
        <w:rPr>
          <w:color w:val="316464"/>
          <w:w w:val="115"/>
        </w:rPr>
        <w:t xml:space="preserve">O </w:t>
      </w:r>
      <w:r>
        <w:rPr>
          <w:w w:val="115"/>
        </w:rPr>
        <w:t xml:space="preserve">Berbagai keputusan dan aksi ini dilakukan untuk mencapai </w:t>
      </w:r>
      <w:r>
        <w:rPr>
          <w:spacing w:val="-3"/>
          <w:w w:val="115"/>
        </w:rPr>
        <w:t xml:space="preserve">tujuan </w:t>
      </w:r>
      <w:r>
        <w:rPr>
          <w:w w:val="115"/>
        </w:rPr>
        <w:t xml:space="preserve">jangka panjang </w:t>
      </w:r>
      <w:r>
        <w:rPr>
          <w:spacing w:val="-4"/>
          <w:w w:val="115"/>
        </w:rPr>
        <w:t xml:space="preserve">yang </w:t>
      </w:r>
      <w:r>
        <w:rPr>
          <w:w w:val="115"/>
        </w:rPr>
        <w:t>telah</w:t>
      </w:r>
      <w:r>
        <w:rPr>
          <w:spacing w:val="-66"/>
          <w:w w:val="115"/>
        </w:rPr>
        <w:t xml:space="preserve"> </w:t>
      </w:r>
      <w:r>
        <w:rPr>
          <w:w w:val="115"/>
        </w:rPr>
        <w:t>ditentukan.</w:t>
      </w:r>
    </w:p>
    <w:p w14:paraId="25DF2958" w14:textId="77777777" w:rsidR="00D45B38" w:rsidRDefault="007D626F">
      <w:pPr>
        <w:pStyle w:val="BodyText"/>
        <w:spacing w:before="76" w:line="376" w:lineRule="auto"/>
        <w:ind w:left="1159" w:right="339" w:hanging="541"/>
        <w:jc w:val="both"/>
      </w:pPr>
      <w:r>
        <w:rPr>
          <w:color w:val="316464"/>
          <w:w w:val="110"/>
        </w:rPr>
        <w:t xml:space="preserve">O </w:t>
      </w:r>
      <w:r>
        <w:rPr>
          <w:w w:val="110"/>
        </w:rPr>
        <w:t xml:space="preserve">Dalam konteks Supply Chain, </w:t>
      </w:r>
      <w:r>
        <w:rPr>
          <w:spacing w:val="-3"/>
          <w:w w:val="110"/>
        </w:rPr>
        <w:t xml:space="preserve">keputusan </w:t>
      </w:r>
      <w:r>
        <w:rPr>
          <w:w w:val="110"/>
        </w:rPr>
        <w:t xml:space="preserve">ini bisa </w:t>
      </w:r>
      <w:r>
        <w:rPr>
          <w:spacing w:val="-2"/>
          <w:w w:val="110"/>
        </w:rPr>
        <w:t xml:space="preserve">berupa </w:t>
      </w:r>
      <w:r>
        <w:rPr>
          <w:w w:val="110"/>
        </w:rPr>
        <w:t xml:space="preserve">pendirian  </w:t>
      </w:r>
      <w:r>
        <w:rPr>
          <w:spacing w:val="-3"/>
          <w:w w:val="110"/>
        </w:rPr>
        <w:t>pabrik</w:t>
      </w:r>
      <w:r>
        <w:rPr>
          <w:spacing w:val="104"/>
          <w:w w:val="110"/>
        </w:rPr>
        <w:t xml:space="preserve"> </w:t>
      </w:r>
      <w:r>
        <w:rPr>
          <w:w w:val="110"/>
        </w:rPr>
        <w:t>baru, penambahan kapasit</w:t>
      </w:r>
      <w:r>
        <w:rPr>
          <w:w w:val="110"/>
        </w:rPr>
        <w:t xml:space="preserve">as produksi, </w:t>
      </w:r>
      <w:r>
        <w:rPr>
          <w:spacing w:val="-3"/>
          <w:w w:val="110"/>
        </w:rPr>
        <w:t>perancangan</w:t>
      </w:r>
      <w:r>
        <w:rPr>
          <w:spacing w:val="104"/>
          <w:w w:val="110"/>
        </w:rPr>
        <w:t xml:space="preserve"> </w:t>
      </w:r>
      <w:r>
        <w:rPr>
          <w:spacing w:val="-3"/>
          <w:w w:val="110"/>
        </w:rPr>
        <w:t xml:space="preserve">produk </w:t>
      </w:r>
      <w:r>
        <w:rPr>
          <w:w w:val="110"/>
        </w:rPr>
        <w:t xml:space="preserve">baru, pengalihan </w:t>
      </w:r>
      <w:r>
        <w:rPr>
          <w:spacing w:val="-3"/>
          <w:w w:val="110"/>
        </w:rPr>
        <w:t xml:space="preserve">tanggungjawab </w:t>
      </w:r>
      <w:r>
        <w:rPr>
          <w:w w:val="110"/>
        </w:rPr>
        <w:t xml:space="preserve">pengelolaan persediaan ke </w:t>
      </w:r>
      <w:r>
        <w:rPr>
          <w:spacing w:val="-4"/>
          <w:w w:val="110"/>
        </w:rPr>
        <w:t xml:space="preserve">supplier, </w:t>
      </w:r>
      <w:r>
        <w:rPr>
          <w:w w:val="110"/>
        </w:rPr>
        <w:t xml:space="preserve">pengurangan jumlah supplier, pemberlakuan system pengendalian kualitas </w:t>
      </w:r>
      <w:r>
        <w:rPr>
          <w:spacing w:val="-3"/>
          <w:w w:val="110"/>
        </w:rPr>
        <w:t xml:space="preserve">yang </w:t>
      </w:r>
      <w:r>
        <w:rPr>
          <w:w w:val="110"/>
        </w:rPr>
        <w:t>baru</w:t>
      </w:r>
      <w:r>
        <w:rPr>
          <w:spacing w:val="-51"/>
          <w:w w:val="110"/>
        </w:rPr>
        <w:t xml:space="preserve"> </w:t>
      </w:r>
      <w:r>
        <w:rPr>
          <w:w w:val="110"/>
        </w:rPr>
        <w:t>dsb.</w:t>
      </w:r>
    </w:p>
    <w:p w14:paraId="7D41E151" w14:textId="77777777" w:rsidR="00D45B38" w:rsidRDefault="007D626F">
      <w:pPr>
        <w:pStyle w:val="BodyText"/>
        <w:spacing w:before="73" w:line="376" w:lineRule="auto"/>
        <w:ind w:left="1159" w:right="1058" w:hanging="541"/>
        <w:jc w:val="both"/>
      </w:pPr>
      <w:r>
        <w:rPr>
          <w:color w:val="316464"/>
          <w:w w:val="115"/>
        </w:rPr>
        <w:t>O</w:t>
      </w:r>
      <w:r>
        <w:rPr>
          <w:color w:val="316464"/>
          <w:spacing w:val="-5"/>
          <w:w w:val="115"/>
        </w:rPr>
        <w:t xml:space="preserve"> </w:t>
      </w:r>
      <w:r>
        <w:rPr>
          <w:w w:val="115"/>
        </w:rPr>
        <w:t>Operation</w:t>
      </w:r>
      <w:r>
        <w:rPr>
          <w:spacing w:val="-28"/>
          <w:w w:val="115"/>
        </w:rPr>
        <w:t xml:space="preserve"> </w:t>
      </w:r>
      <w:r>
        <w:rPr>
          <w:w w:val="115"/>
        </w:rPr>
        <w:t>Strategy</w:t>
      </w:r>
      <w:r>
        <w:rPr>
          <w:spacing w:val="-24"/>
          <w:w w:val="115"/>
        </w:rPr>
        <w:t xml:space="preserve"> </w:t>
      </w:r>
      <w:r>
        <w:rPr>
          <w:w w:val="115"/>
        </w:rPr>
        <w:t>di</w:t>
      </w:r>
      <w:r>
        <w:rPr>
          <w:spacing w:val="-23"/>
          <w:w w:val="115"/>
        </w:rPr>
        <w:t xml:space="preserve"> </w:t>
      </w:r>
      <w:r>
        <w:rPr>
          <w:w w:val="115"/>
        </w:rPr>
        <w:t>definisikan</w:t>
      </w:r>
      <w:r>
        <w:rPr>
          <w:spacing w:val="-26"/>
          <w:w w:val="115"/>
        </w:rPr>
        <w:t xml:space="preserve"> </w:t>
      </w:r>
      <w:r>
        <w:rPr>
          <w:w w:val="115"/>
        </w:rPr>
        <w:t>sebagai</w:t>
      </w:r>
      <w:r>
        <w:rPr>
          <w:spacing w:val="-23"/>
          <w:w w:val="115"/>
        </w:rPr>
        <w:t xml:space="preserve"> </w:t>
      </w:r>
      <w:r>
        <w:rPr>
          <w:w w:val="115"/>
        </w:rPr>
        <w:t>bagian</w:t>
      </w:r>
      <w:r>
        <w:rPr>
          <w:spacing w:val="-25"/>
          <w:w w:val="115"/>
        </w:rPr>
        <w:t xml:space="preserve"> </w:t>
      </w:r>
      <w:r>
        <w:rPr>
          <w:w w:val="115"/>
        </w:rPr>
        <w:t>dari</w:t>
      </w:r>
      <w:r>
        <w:rPr>
          <w:spacing w:val="-26"/>
          <w:w w:val="115"/>
        </w:rPr>
        <w:t xml:space="preserve"> </w:t>
      </w:r>
      <w:r>
        <w:rPr>
          <w:w w:val="115"/>
        </w:rPr>
        <w:t>Strategi</w:t>
      </w:r>
      <w:r>
        <w:rPr>
          <w:spacing w:val="66"/>
          <w:w w:val="115"/>
        </w:rPr>
        <w:t xml:space="preserve"> </w:t>
      </w:r>
      <w:r>
        <w:rPr>
          <w:w w:val="115"/>
        </w:rPr>
        <w:t xml:space="preserve">keputusan dan tindakan </w:t>
      </w:r>
      <w:r>
        <w:rPr>
          <w:spacing w:val="-4"/>
          <w:w w:val="115"/>
        </w:rPr>
        <w:t xml:space="preserve">yang </w:t>
      </w:r>
      <w:r>
        <w:rPr>
          <w:w w:val="115"/>
        </w:rPr>
        <w:t>menentukan aturan, tujuan dan aktifitas dari suatu operasi.</w:t>
      </w:r>
    </w:p>
    <w:p w14:paraId="636DE426" w14:textId="77777777" w:rsidR="00D45B38" w:rsidRDefault="007D626F">
      <w:pPr>
        <w:pStyle w:val="BodyText"/>
        <w:spacing w:before="74"/>
        <w:ind w:left="1159" w:hanging="541"/>
        <w:jc w:val="both"/>
      </w:pPr>
      <w:r>
        <w:rPr>
          <w:color w:val="316464"/>
          <w:w w:val="115"/>
        </w:rPr>
        <w:t xml:space="preserve">O  </w:t>
      </w:r>
      <w:r>
        <w:rPr>
          <w:w w:val="115"/>
        </w:rPr>
        <w:t xml:space="preserve">Strategi operasi </w:t>
      </w:r>
      <w:r>
        <w:rPr>
          <w:spacing w:val="-3"/>
          <w:w w:val="115"/>
        </w:rPr>
        <w:t xml:space="preserve">pada  hakekatnya  </w:t>
      </w:r>
      <w:r>
        <w:rPr>
          <w:w w:val="115"/>
        </w:rPr>
        <w:t xml:space="preserve">adalah rekonsiliasi </w:t>
      </w:r>
      <w:r>
        <w:rPr>
          <w:spacing w:val="1"/>
          <w:w w:val="115"/>
        </w:rPr>
        <w:t xml:space="preserve"> </w:t>
      </w:r>
      <w:r>
        <w:rPr>
          <w:w w:val="115"/>
        </w:rPr>
        <w:t>antara   kebutuhan</w:t>
      </w:r>
    </w:p>
    <w:p w14:paraId="09D66C3C" w14:textId="77777777" w:rsidR="00D45B38" w:rsidRDefault="007D626F">
      <w:pPr>
        <w:pStyle w:val="BodyText"/>
        <w:spacing w:line="720" w:lineRule="atLeast"/>
        <w:ind w:left="1159" w:right="720"/>
        <w:jc w:val="both"/>
      </w:pPr>
      <w:r>
        <w:rPr>
          <w:w w:val="115"/>
        </w:rPr>
        <w:t xml:space="preserve">pasar dengan sumber </w:t>
      </w:r>
      <w:r>
        <w:rPr>
          <w:spacing w:val="-4"/>
          <w:w w:val="115"/>
        </w:rPr>
        <w:t xml:space="preserve">daya </w:t>
      </w:r>
      <w:r>
        <w:rPr>
          <w:w w:val="115"/>
        </w:rPr>
        <w:t xml:space="preserve">suatu organisasi, </w:t>
      </w:r>
      <w:r>
        <w:rPr>
          <w:spacing w:val="-4"/>
          <w:w w:val="115"/>
        </w:rPr>
        <w:t xml:space="preserve">yang </w:t>
      </w:r>
      <w:r>
        <w:rPr>
          <w:w w:val="115"/>
        </w:rPr>
        <w:t>mana dalam konteks supply chain b</w:t>
      </w:r>
      <w:r>
        <w:rPr>
          <w:w w:val="115"/>
        </w:rPr>
        <w:t xml:space="preserve">erhubungan dengan semua pihak </w:t>
      </w:r>
      <w:r>
        <w:rPr>
          <w:spacing w:val="-4"/>
          <w:w w:val="115"/>
        </w:rPr>
        <w:t xml:space="preserve">yang </w:t>
      </w:r>
      <w:r>
        <w:rPr>
          <w:w w:val="115"/>
        </w:rPr>
        <w:t>saling</w:t>
      </w:r>
      <w:r>
        <w:rPr>
          <w:spacing w:val="-11"/>
          <w:w w:val="115"/>
        </w:rPr>
        <w:t xml:space="preserve"> </w:t>
      </w:r>
      <w:r>
        <w:rPr>
          <w:w w:val="115"/>
        </w:rPr>
        <w:t>berhubungan</w:t>
      </w:r>
    </w:p>
    <w:p w14:paraId="0202F8E4" w14:textId="77777777" w:rsidR="00D45B38" w:rsidRDefault="00D45B38">
      <w:pPr>
        <w:spacing w:line="720" w:lineRule="atLeast"/>
        <w:jc w:val="both"/>
        <w:sectPr w:rsidR="00D45B38">
          <w:pgSz w:w="15840" w:h="12240" w:orient="landscape"/>
          <w:pgMar w:top="3240" w:right="260" w:bottom="0" w:left="240" w:header="1201" w:footer="0" w:gutter="0"/>
          <w:cols w:space="720"/>
        </w:sectPr>
      </w:pPr>
    </w:p>
    <w:p w14:paraId="4712F40E" w14:textId="2F9F9C2B" w:rsidR="00D45B38" w:rsidRDefault="0054325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5921450A" wp14:editId="6E32D844">
                <wp:simplePos x="0" y="0"/>
                <wp:positionH relativeFrom="page">
                  <wp:posOffset>1829435</wp:posOffset>
                </wp:positionH>
                <wp:positionV relativeFrom="page">
                  <wp:posOffset>2058035</wp:posOffset>
                </wp:positionV>
                <wp:extent cx="0" cy="0"/>
                <wp:effectExtent l="0" t="0" r="0" b="0"/>
                <wp:wrapNone/>
                <wp:docPr id="21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124F4" id="Line 106" o:spid="_x0000_s1026" style="position:absolute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" strokeweight="3pt">
                <w10:wrap anchorx="page" anchory="page"/>
              </v:line>
            </w:pict>
          </mc:Fallback>
        </mc:AlternateContent>
      </w:r>
    </w:p>
    <w:p w14:paraId="3D29A3E4" w14:textId="77777777" w:rsidR="00D45B38" w:rsidRDefault="00D45B38">
      <w:pPr>
        <w:pStyle w:val="BodyText"/>
        <w:rPr>
          <w:sz w:val="20"/>
        </w:rPr>
      </w:pPr>
    </w:p>
    <w:p w14:paraId="01813467" w14:textId="77777777" w:rsidR="00D45B38" w:rsidRDefault="00D45B38">
      <w:pPr>
        <w:pStyle w:val="BodyText"/>
        <w:rPr>
          <w:sz w:val="20"/>
        </w:rPr>
      </w:pPr>
    </w:p>
    <w:p w14:paraId="54C40D56" w14:textId="77777777" w:rsidR="00D45B38" w:rsidRDefault="007D626F">
      <w:pPr>
        <w:pStyle w:val="BodyText"/>
        <w:spacing w:before="197" w:line="376" w:lineRule="auto"/>
        <w:ind w:left="2779" w:right="1693"/>
        <w:jc w:val="both"/>
      </w:pPr>
      <w:r>
        <w:rPr>
          <w:color w:val="316464"/>
          <w:w w:val="110"/>
        </w:rPr>
        <w:t xml:space="preserve">O </w:t>
      </w:r>
      <w:r>
        <w:rPr>
          <w:w w:val="110"/>
        </w:rPr>
        <w:t>Strategi Supply Chain di definisikan sebagai kumpulan kegiatan</w:t>
      </w:r>
    </w:p>
    <w:p w14:paraId="004085BF" w14:textId="77777777" w:rsidR="00D45B38" w:rsidRDefault="007D626F">
      <w:pPr>
        <w:pStyle w:val="BodyText"/>
        <w:spacing w:line="376" w:lineRule="auto"/>
        <w:ind w:left="3319" w:right="1699"/>
        <w:jc w:val="both"/>
      </w:pPr>
      <w:r>
        <w:rPr>
          <w:w w:val="115"/>
        </w:rPr>
        <w:t>dan aksi strategis di sepanjang supply chain yang menciptakan rekonsiliasi antara apa yang dibutuhkan pelanggan a</w:t>
      </w:r>
      <w:r>
        <w:rPr>
          <w:w w:val="115"/>
        </w:rPr>
        <w:t>khir dengan kemampuan sumber daya yang ada pada supply chain tersebut.</w:t>
      </w:r>
    </w:p>
    <w:p w14:paraId="4657A5BC" w14:textId="77777777" w:rsidR="00D45B38" w:rsidRDefault="00D45B38">
      <w:pPr>
        <w:spacing w:line="376" w:lineRule="auto"/>
        <w:jc w:val="both"/>
        <w:sectPr w:rsidR="00D45B38">
          <w:pgSz w:w="15840" w:h="12240" w:orient="landscape"/>
          <w:pgMar w:top="3240" w:right="260" w:bottom="280" w:left="240" w:header="1201" w:footer="0" w:gutter="0"/>
          <w:cols w:space="720"/>
        </w:sectPr>
      </w:pPr>
    </w:p>
    <w:p w14:paraId="2B7E03BA" w14:textId="77777777" w:rsidR="00D45B38" w:rsidRDefault="007D626F">
      <w:pPr>
        <w:pStyle w:val="ListParagraph"/>
        <w:numPr>
          <w:ilvl w:val="0"/>
          <w:numId w:val="2"/>
        </w:numPr>
        <w:tabs>
          <w:tab w:val="left" w:pos="2305"/>
        </w:tabs>
        <w:spacing w:before="73" w:line="572" w:lineRule="exact"/>
        <w:ind w:hanging="313"/>
        <w:rPr>
          <w:b/>
          <w:i/>
          <w:sz w:val="36"/>
        </w:rPr>
      </w:pPr>
      <w:r>
        <w:rPr>
          <w:b/>
          <w:i/>
          <w:color w:val="0033CC"/>
          <w:spacing w:val="-4"/>
          <w:sz w:val="36"/>
        </w:rPr>
        <w:lastRenderedPageBreak/>
        <w:t xml:space="preserve">Tujuan </w:t>
      </w:r>
      <w:r>
        <w:rPr>
          <w:b/>
          <w:i/>
          <w:color w:val="0033CC"/>
          <w:sz w:val="36"/>
        </w:rPr>
        <w:t>dari strategi</w:t>
      </w:r>
      <w:r>
        <w:rPr>
          <w:b/>
          <w:i/>
          <w:color w:val="0033CC"/>
          <w:spacing w:val="4"/>
          <w:sz w:val="36"/>
        </w:rPr>
        <w:t xml:space="preserve"> </w:t>
      </w:r>
      <w:r>
        <w:rPr>
          <w:b/>
          <w:i/>
          <w:color w:val="0033CC"/>
          <w:sz w:val="36"/>
        </w:rPr>
        <w:t>logistik:</w:t>
      </w:r>
    </w:p>
    <w:p w14:paraId="1C61C40C" w14:textId="5B5D1FD2" w:rsidR="00D45B38" w:rsidRDefault="00543256">
      <w:pPr>
        <w:pStyle w:val="ListParagraph"/>
        <w:numPr>
          <w:ilvl w:val="1"/>
          <w:numId w:val="2"/>
        </w:numPr>
        <w:tabs>
          <w:tab w:val="left" w:pos="2977"/>
        </w:tabs>
        <w:spacing w:line="399" w:lineRule="exact"/>
        <w:ind w:hanging="193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6C627C74" wp14:editId="0751775F">
                <wp:simplePos x="0" y="0"/>
                <wp:positionH relativeFrom="page">
                  <wp:posOffset>1829435</wp:posOffset>
                </wp:positionH>
                <wp:positionV relativeFrom="paragraph">
                  <wp:posOffset>1356360</wp:posOffset>
                </wp:positionV>
                <wp:extent cx="0" cy="0"/>
                <wp:effectExtent l="0" t="0" r="0" b="0"/>
                <wp:wrapNone/>
                <wp:docPr id="20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43CB3" id="Line 105" o:spid="_x0000_s1026" style="position:absolute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06.8pt" to="144.0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" strokeweight="3pt">
                <w10:wrap anchorx="page"/>
              </v:line>
            </w:pict>
          </mc:Fallback>
        </mc:AlternateContent>
      </w:r>
      <w:r w:rsidR="007D626F">
        <w:rPr>
          <w:sz w:val="36"/>
        </w:rPr>
        <w:t>Mengurangi</w:t>
      </w:r>
      <w:r w:rsidR="007D626F">
        <w:rPr>
          <w:spacing w:val="2"/>
          <w:sz w:val="36"/>
        </w:rPr>
        <w:t xml:space="preserve"> </w:t>
      </w:r>
      <w:r w:rsidR="007D626F">
        <w:rPr>
          <w:spacing w:val="-3"/>
          <w:sz w:val="36"/>
        </w:rPr>
        <w:t>biaya</w:t>
      </w:r>
    </w:p>
    <w:p w14:paraId="6DAAD327" w14:textId="77777777" w:rsidR="00D45B38" w:rsidRDefault="007D626F">
      <w:pPr>
        <w:pStyle w:val="ListParagraph"/>
        <w:numPr>
          <w:ilvl w:val="1"/>
          <w:numId w:val="2"/>
        </w:numPr>
        <w:tabs>
          <w:tab w:val="left" w:pos="2977"/>
        </w:tabs>
        <w:spacing w:before="31"/>
        <w:ind w:hanging="193"/>
        <w:rPr>
          <w:sz w:val="36"/>
        </w:rPr>
      </w:pPr>
      <w:r>
        <w:rPr>
          <w:sz w:val="36"/>
        </w:rPr>
        <w:t>Mengurangi</w:t>
      </w:r>
      <w:r>
        <w:rPr>
          <w:spacing w:val="2"/>
          <w:sz w:val="36"/>
        </w:rPr>
        <w:t xml:space="preserve"> </w:t>
      </w:r>
      <w:r>
        <w:rPr>
          <w:spacing w:val="-2"/>
          <w:sz w:val="36"/>
        </w:rPr>
        <w:t>investasi</w:t>
      </w:r>
    </w:p>
    <w:p w14:paraId="4D73745B" w14:textId="77777777" w:rsidR="00D45B38" w:rsidRDefault="007D626F">
      <w:pPr>
        <w:spacing w:before="31"/>
        <w:ind w:left="720"/>
        <w:rPr>
          <w:rFonts w:ascii="Carlito"/>
          <w:sz w:val="36"/>
        </w:rPr>
      </w:pPr>
      <w:r>
        <w:rPr>
          <w:noProof/>
          <w:position w:val="-4"/>
        </w:rPr>
        <w:drawing>
          <wp:inline distT="0" distB="0" distL="0" distR="0" wp14:anchorId="194D5698" wp14:editId="46FFC0C9">
            <wp:extent cx="228600" cy="228473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 xml:space="preserve">    </w:t>
      </w:r>
      <w:r>
        <w:rPr>
          <w:spacing w:val="-1"/>
          <w:position w:val="-4"/>
          <w:sz w:val="20"/>
        </w:rPr>
        <w:t xml:space="preserve"> </w:t>
      </w:r>
      <w:r>
        <w:rPr>
          <w:noProof/>
          <w:spacing w:val="-1"/>
          <w:position w:val="-4"/>
          <w:sz w:val="20"/>
        </w:rPr>
        <w:drawing>
          <wp:inline distT="0" distB="0" distL="0" distR="0" wp14:anchorId="5C93C85E" wp14:editId="2C7AA6D3">
            <wp:extent cx="228600" cy="228473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4"/>
          <w:sz w:val="20"/>
        </w:rPr>
        <w:t xml:space="preserve">    </w:t>
      </w:r>
      <w:r>
        <w:rPr>
          <w:spacing w:val="4"/>
          <w:position w:val="-4"/>
          <w:sz w:val="20"/>
        </w:rPr>
        <w:t xml:space="preserve"> </w:t>
      </w:r>
      <w:r>
        <w:rPr>
          <w:noProof/>
          <w:spacing w:val="4"/>
          <w:position w:val="-4"/>
          <w:sz w:val="20"/>
        </w:rPr>
        <w:drawing>
          <wp:inline distT="0" distB="0" distL="0" distR="0" wp14:anchorId="785EBCF9" wp14:editId="658491DE">
            <wp:extent cx="228600" cy="228473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       </w:t>
      </w:r>
      <w:r>
        <w:rPr>
          <w:spacing w:val="-1"/>
          <w:sz w:val="20"/>
        </w:rPr>
        <w:t xml:space="preserve"> </w:t>
      </w:r>
      <w:r>
        <w:rPr>
          <w:rFonts w:ascii="Carlito"/>
          <w:sz w:val="36"/>
        </w:rPr>
        <w:t>- Meningkatkan layanan</w:t>
      </w:r>
      <w:r>
        <w:rPr>
          <w:rFonts w:ascii="Carlito"/>
          <w:spacing w:val="-27"/>
          <w:sz w:val="36"/>
        </w:rPr>
        <w:t xml:space="preserve"> </w:t>
      </w:r>
      <w:r>
        <w:rPr>
          <w:rFonts w:ascii="Carlito"/>
          <w:sz w:val="36"/>
        </w:rPr>
        <w:t>pelanggan</w:t>
      </w:r>
    </w:p>
    <w:p w14:paraId="6143A431" w14:textId="77777777" w:rsidR="00D45B38" w:rsidRDefault="007D626F">
      <w:pPr>
        <w:spacing w:before="25" w:line="235" w:lineRule="auto"/>
        <w:ind w:left="720"/>
        <w:rPr>
          <w:rFonts w:ascii="Carlito"/>
          <w:b/>
          <w:sz w:val="62"/>
        </w:rPr>
      </w:pPr>
      <w:r>
        <w:br w:type="column"/>
      </w:r>
      <w:r>
        <w:rPr>
          <w:rFonts w:ascii="Carlito"/>
          <w:b/>
          <w:color w:val="0033CC"/>
          <w:sz w:val="62"/>
        </w:rPr>
        <w:t>Strategi Logistik/ Rantai suplai</w:t>
      </w:r>
    </w:p>
    <w:p w14:paraId="7AFEE388" w14:textId="77777777" w:rsidR="00D45B38" w:rsidRDefault="00D45B38">
      <w:pPr>
        <w:spacing w:line="235" w:lineRule="auto"/>
        <w:rPr>
          <w:rFonts w:ascii="Carlito"/>
          <w:sz w:val="62"/>
        </w:rPr>
        <w:sectPr w:rsidR="00D45B38">
          <w:headerReference w:type="default" r:id="rId12"/>
          <w:pgSz w:w="15840" w:h="12240" w:orient="landscape"/>
          <w:pgMar w:top="460" w:right="260" w:bottom="0" w:left="240" w:header="0" w:footer="0" w:gutter="0"/>
          <w:cols w:num="2" w:space="720" w:equalWidth="0">
            <w:col w:w="7907" w:space="829"/>
            <w:col w:w="6604"/>
          </w:cols>
        </w:sectPr>
      </w:pPr>
    </w:p>
    <w:p w14:paraId="1F6BE2A7" w14:textId="77777777" w:rsidR="00D45B38" w:rsidRDefault="00D45B38">
      <w:pPr>
        <w:pStyle w:val="BodyText"/>
        <w:rPr>
          <w:rFonts w:ascii="Carlito"/>
          <w:b/>
          <w:sz w:val="20"/>
        </w:rPr>
      </w:pPr>
    </w:p>
    <w:p w14:paraId="08E2D918" w14:textId="77777777" w:rsidR="00D45B38" w:rsidRDefault="00D45B38">
      <w:pPr>
        <w:pStyle w:val="BodyText"/>
        <w:spacing w:before="8"/>
        <w:rPr>
          <w:rFonts w:ascii="Carlito"/>
          <w:b/>
          <w:sz w:val="27"/>
        </w:rPr>
      </w:pPr>
    </w:p>
    <w:p w14:paraId="01AF1895" w14:textId="77777777" w:rsidR="00D45B38" w:rsidRDefault="007D626F">
      <w:pPr>
        <w:pStyle w:val="ListParagraph"/>
        <w:numPr>
          <w:ilvl w:val="0"/>
          <w:numId w:val="10"/>
        </w:numPr>
        <w:tabs>
          <w:tab w:val="left" w:pos="2005"/>
        </w:tabs>
        <w:spacing w:before="96" w:line="575" w:lineRule="exact"/>
        <w:ind w:hanging="397"/>
        <w:rPr>
          <w:b/>
          <w:i/>
          <w:sz w:val="36"/>
        </w:rPr>
      </w:pPr>
      <w:r>
        <w:rPr>
          <w:b/>
          <w:i/>
          <w:color w:val="0033CC"/>
          <w:spacing w:val="-3"/>
          <w:sz w:val="36"/>
        </w:rPr>
        <w:t xml:space="preserve">Tingkatan </w:t>
      </w:r>
      <w:r>
        <w:rPr>
          <w:b/>
          <w:i/>
          <w:color w:val="0033CC"/>
          <w:sz w:val="36"/>
        </w:rPr>
        <w:t>perencanaan</w:t>
      </w:r>
      <w:r>
        <w:rPr>
          <w:b/>
          <w:i/>
          <w:color w:val="0033CC"/>
          <w:spacing w:val="4"/>
          <w:sz w:val="36"/>
        </w:rPr>
        <w:t xml:space="preserve"> </w:t>
      </w:r>
      <w:r>
        <w:rPr>
          <w:b/>
          <w:i/>
          <w:color w:val="0033CC"/>
          <w:sz w:val="36"/>
        </w:rPr>
        <w:t>logistik</w:t>
      </w:r>
      <w:r>
        <w:rPr>
          <w:b/>
          <w:i/>
          <w:color w:val="C0504D"/>
          <w:sz w:val="36"/>
        </w:rPr>
        <w:t>:</w:t>
      </w:r>
    </w:p>
    <w:p w14:paraId="354EBBB6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line="402" w:lineRule="exact"/>
        <w:ind w:hanging="193"/>
        <w:rPr>
          <w:sz w:val="36"/>
        </w:rPr>
      </w:pPr>
      <w:r>
        <w:rPr>
          <w:spacing w:val="-3"/>
          <w:sz w:val="36"/>
        </w:rPr>
        <w:t>Strategik</w:t>
      </w:r>
    </w:p>
    <w:p w14:paraId="2883F5B6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31"/>
        <w:ind w:hanging="193"/>
        <w:rPr>
          <w:sz w:val="36"/>
        </w:rPr>
      </w:pPr>
      <w:r>
        <w:rPr>
          <w:spacing w:val="-6"/>
          <w:sz w:val="36"/>
        </w:rPr>
        <w:t>Taktikal</w:t>
      </w:r>
    </w:p>
    <w:p w14:paraId="69760142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28"/>
        <w:ind w:hanging="193"/>
        <w:rPr>
          <w:sz w:val="36"/>
        </w:rPr>
      </w:pPr>
      <w:r>
        <w:rPr>
          <w:sz w:val="36"/>
        </w:rPr>
        <w:t>Operasional</w:t>
      </w:r>
    </w:p>
    <w:p w14:paraId="6F1B3F61" w14:textId="77777777" w:rsidR="00D45B38" w:rsidRDefault="007D626F">
      <w:pPr>
        <w:pStyle w:val="ListParagraph"/>
        <w:numPr>
          <w:ilvl w:val="0"/>
          <w:numId w:val="10"/>
        </w:numPr>
        <w:tabs>
          <w:tab w:val="left" w:pos="2005"/>
        </w:tabs>
        <w:spacing w:before="116" w:line="571" w:lineRule="exact"/>
        <w:ind w:hanging="397"/>
        <w:rPr>
          <w:b/>
          <w:i/>
          <w:sz w:val="36"/>
        </w:rPr>
      </w:pPr>
      <w:r>
        <w:rPr>
          <w:b/>
          <w:i/>
          <w:color w:val="0033CC"/>
          <w:sz w:val="36"/>
        </w:rPr>
        <w:t>4 area permasalahan perencanaan rantai</w:t>
      </w:r>
      <w:r>
        <w:rPr>
          <w:b/>
          <w:i/>
          <w:color w:val="0033CC"/>
          <w:spacing w:val="5"/>
          <w:sz w:val="36"/>
        </w:rPr>
        <w:t xml:space="preserve"> </w:t>
      </w:r>
      <w:r>
        <w:rPr>
          <w:b/>
          <w:i/>
          <w:color w:val="0033CC"/>
          <w:sz w:val="36"/>
        </w:rPr>
        <w:t>suplai</w:t>
      </w:r>
    </w:p>
    <w:p w14:paraId="035B567E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line="398" w:lineRule="exact"/>
        <w:ind w:hanging="193"/>
        <w:rPr>
          <w:sz w:val="36"/>
        </w:rPr>
      </w:pPr>
      <w:r>
        <w:rPr>
          <w:spacing w:val="-3"/>
          <w:sz w:val="36"/>
        </w:rPr>
        <w:t>Tingkat layanan</w:t>
      </w:r>
      <w:r>
        <w:rPr>
          <w:spacing w:val="7"/>
          <w:sz w:val="36"/>
        </w:rPr>
        <w:t xml:space="preserve"> </w:t>
      </w:r>
      <w:r>
        <w:rPr>
          <w:sz w:val="36"/>
        </w:rPr>
        <w:t>pelanggan</w:t>
      </w:r>
    </w:p>
    <w:p w14:paraId="6211C2C3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28"/>
        <w:ind w:hanging="193"/>
        <w:rPr>
          <w:sz w:val="36"/>
        </w:rPr>
      </w:pPr>
      <w:r>
        <w:rPr>
          <w:spacing w:val="-3"/>
          <w:sz w:val="36"/>
        </w:rPr>
        <w:t>Fasilitas</w:t>
      </w:r>
      <w:r>
        <w:rPr>
          <w:sz w:val="36"/>
        </w:rPr>
        <w:t xml:space="preserve"> lokasi</w:t>
      </w:r>
    </w:p>
    <w:p w14:paraId="5E69AC5F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31"/>
        <w:ind w:hanging="193"/>
        <w:rPr>
          <w:sz w:val="36"/>
        </w:rPr>
      </w:pPr>
      <w:r>
        <w:rPr>
          <w:sz w:val="36"/>
        </w:rPr>
        <w:t>Keputusan</w:t>
      </w:r>
      <w:r>
        <w:rPr>
          <w:spacing w:val="3"/>
          <w:sz w:val="36"/>
        </w:rPr>
        <w:t xml:space="preserve"> </w:t>
      </w:r>
      <w:r>
        <w:rPr>
          <w:sz w:val="36"/>
        </w:rPr>
        <w:t>persediaan</w:t>
      </w:r>
    </w:p>
    <w:p w14:paraId="1706AA2E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28"/>
        <w:ind w:hanging="193"/>
        <w:rPr>
          <w:sz w:val="36"/>
        </w:rPr>
      </w:pPr>
      <w:r>
        <w:rPr>
          <w:sz w:val="36"/>
        </w:rPr>
        <w:t>Keputusan</w:t>
      </w:r>
      <w:r>
        <w:rPr>
          <w:spacing w:val="3"/>
          <w:sz w:val="36"/>
        </w:rPr>
        <w:t xml:space="preserve"> </w:t>
      </w:r>
      <w:r>
        <w:rPr>
          <w:sz w:val="36"/>
        </w:rPr>
        <w:t>transportasi</w:t>
      </w:r>
    </w:p>
    <w:p w14:paraId="75BB6F3D" w14:textId="77777777" w:rsidR="00D45B38" w:rsidRDefault="00D45B38">
      <w:pPr>
        <w:pStyle w:val="BodyText"/>
        <w:spacing w:before="11"/>
        <w:rPr>
          <w:rFonts w:ascii="Carlito"/>
          <w:sz w:val="32"/>
        </w:rPr>
      </w:pPr>
    </w:p>
    <w:p w14:paraId="32A770C5" w14:textId="77777777" w:rsidR="00D45B38" w:rsidRDefault="007D626F">
      <w:pPr>
        <w:pStyle w:val="ListParagraph"/>
        <w:numPr>
          <w:ilvl w:val="0"/>
          <w:numId w:val="10"/>
        </w:numPr>
        <w:tabs>
          <w:tab w:val="left" w:pos="2005"/>
        </w:tabs>
        <w:spacing w:line="571" w:lineRule="exact"/>
        <w:ind w:hanging="397"/>
        <w:rPr>
          <w:b/>
          <w:i/>
          <w:sz w:val="36"/>
        </w:rPr>
      </w:pPr>
      <w:r>
        <w:rPr>
          <w:b/>
          <w:i/>
          <w:color w:val="0033CC"/>
          <w:sz w:val="36"/>
        </w:rPr>
        <w:t>Kapan harus membuat</w:t>
      </w:r>
      <w:r>
        <w:rPr>
          <w:b/>
          <w:i/>
          <w:color w:val="0033CC"/>
          <w:spacing w:val="5"/>
          <w:sz w:val="36"/>
        </w:rPr>
        <w:t xml:space="preserve"> </w:t>
      </w:r>
      <w:r>
        <w:rPr>
          <w:b/>
          <w:i/>
          <w:color w:val="0033CC"/>
          <w:sz w:val="36"/>
        </w:rPr>
        <w:t>rencana?</w:t>
      </w:r>
    </w:p>
    <w:p w14:paraId="5C9E07E9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line="398" w:lineRule="exact"/>
        <w:ind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z w:val="36"/>
        </w:rPr>
        <w:t>saat ini sedang tidak ada jaringan</w:t>
      </w:r>
      <w:r>
        <w:rPr>
          <w:spacing w:val="10"/>
          <w:sz w:val="36"/>
        </w:rPr>
        <w:t xml:space="preserve"> </w:t>
      </w:r>
      <w:r>
        <w:rPr>
          <w:sz w:val="36"/>
        </w:rPr>
        <w:t>distribusi.</w:t>
      </w:r>
    </w:p>
    <w:p w14:paraId="35A26763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31"/>
        <w:ind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z w:val="36"/>
        </w:rPr>
        <w:t>tidak evaluasi ulang dalam kurun waktu 5</w:t>
      </w:r>
      <w:r>
        <w:rPr>
          <w:spacing w:val="14"/>
          <w:sz w:val="36"/>
        </w:rPr>
        <w:t xml:space="preserve"> </w:t>
      </w:r>
      <w:r>
        <w:rPr>
          <w:sz w:val="36"/>
        </w:rPr>
        <w:t>tahun.</w:t>
      </w:r>
    </w:p>
    <w:p w14:paraId="32651077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31"/>
        <w:ind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pacing w:val="-4"/>
          <w:sz w:val="36"/>
        </w:rPr>
        <w:t xml:space="preserve">biaya </w:t>
      </w:r>
      <w:r>
        <w:rPr>
          <w:sz w:val="36"/>
        </w:rPr>
        <w:t xml:space="preserve">berubah </w:t>
      </w:r>
      <w:r>
        <w:rPr>
          <w:spacing w:val="-3"/>
          <w:sz w:val="36"/>
        </w:rPr>
        <w:t xml:space="preserve">secara </w:t>
      </w:r>
      <w:r>
        <w:rPr>
          <w:sz w:val="36"/>
        </w:rPr>
        <w:t>tiba-tiba, terutama transportasi &amp;</w:t>
      </w:r>
      <w:r>
        <w:rPr>
          <w:spacing w:val="11"/>
          <w:sz w:val="36"/>
        </w:rPr>
        <w:t xml:space="preserve"> </w:t>
      </w:r>
      <w:r>
        <w:rPr>
          <w:sz w:val="36"/>
        </w:rPr>
        <w:t>persediaan</w:t>
      </w:r>
    </w:p>
    <w:p w14:paraId="6A35745A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29" w:line="381" w:lineRule="exact"/>
        <w:ind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z w:val="36"/>
        </w:rPr>
        <w:t>pasar telah</w:t>
      </w:r>
      <w:r>
        <w:rPr>
          <w:spacing w:val="8"/>
          <w:sz w:val="36"/>
        </w:rPr>
        <w:t xml:space="preserve"> </w:t>
      </w:r>
      <w:r>
        <w:rPr>
          <w:spacing w:val="-5"/>
          <w:sz w:val="36"/>
        </w:rPr>
        <w:t>bergeser.</w:t>
      </w:r>
    </w:p>
    <w:p w14:paraId="1FBD99B5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68"/>
        </w:tabs>
        <w:spacing w:line="381" w:lineRule="exact"/>
        <w:ind w:left="2567"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z w:val="36"/>
        </w:rPr>
        <w:t xml:space="preserve">distribusi </w:t>
      </w:r>
      <w:r>
        <w:rPr>
          <w:spacing w:val="-3"/>
          <w:sz w:val="36"/>
        </w:rPr>
        <w:t xml:space="preserve">ekonomi </w:t>
      </w:r>
      <w:r>
        <w:rPr>
          <w:sz w:val="36"/>
        </w:rPr>
        <w:t>sekarang menunjukkan</w:t>
      </w:r>
      <w:r>
        <w:rPr>
          <w:spacing w:val="10"/>
          <w:sz w:val="36"/>
        </w:rPr>
        <w:t xml:space="preserve"> </w:t>
      </w:r>
      <w:r>
        <w:rPr>
          <w:sz w:val="36"/>
        </w:rPr>
        <w:t>pergerseran.</w:t>
      </w:r>
    </w:p>
    <w:p w14:paraId="47BE75A4" w14:textId="77777777" w:rsidR="00D45B38" w:rsidRDefault="007D626F">
      <w:pPr>
        <w:pStyle w:val="ListParagraph"/>
        <w:numPr>
          <w:ilvl w:val="1"/>
          <w:numId w:val="10"/>
        </w:numPr>
        <w:tabs>
          <w:tab w:val="left" w:pos="2593"/>
        </w:tabs>
        <w:spacing w:before="220"/>
        <w:ind w:hanging="193"/>
        <w:rPr>
          <w:sz w:val="36"/>
        </w:rPr>
      </w:pPr>
      <w:r>
        <w:rPr>
          <w:spacing w:val="-3"/>
          <w:sz w:val="36"/>
        </w:rPr>
        <w:t xml:space="preserve">Jika </w:t>
      </w:r>
      <w:r>
        <w:rPr>
          <w:sz w:val="36"/>
        </w:rPr>
        <w:t xml:space="preserve">terjadi terjadi pergeseran dalam </w:t>
      </w:r>
      <w:r>
        <w:rPr>
          <w:spacing w:val="-3"/>
          <w:sz w:val="36"/>
        </w:rPr>
        <w:t xml:space="preserve">kebijakan </w:t>
      </w:r>
      <w:r>
        <w:rPr>
          <w:sz w:val="36"/>
        </w:rPr>
        <w:t>logistik, seperti</w:t>
      </w:r>
      <w:r>
        <w:rPr>
          <w:spacing w:val="6"/>
          <w:sz w:val="36"/>
        </w:rPr>
        <w:t xml:space="preserve"> </w:t>
      </w:r>
      <w:r>
        <w:rPr>
          <w:spacing w:val="-3"/>
          <w:sz w:val="36"/>
        </w:rPr>
        <w:t>harga,</w:t>
      </w:r>
    </w:p>
    <w:p w14:paraId="70B3F9F4" w14:textId="77777777" w:rsidR="00D45B38" w:rsidRDefault="007D626F">
      <w:pPr>
        <w:tabs>
          <w:tab w:val="right" w:pos="14649"/>
        </w:tabs>
        <w:spacing w:before="36"/>
        <w:ind w:left="2767"/>
        <w:rPr>
          <w:rFonts w:ascii="Carlito"/>
          <w:sz w:val="36"/>
        </w:rPr>
      </w:pPr>
      <w:r>
        <w:rPr>
          <w:rFonts w:ascii="Carlito"/>
          <w:sz w:val="36"/>
        </w:rPr>
        <w:t xml:space="preserve">pelayanan pelanggan, </w:t>
      </w:r>
      <w:r>
        <w:rPr>
          <w:rFonts w:ascii="Carlito"/>
          <w:spacing w:val="-3"/>
          <w:sz w:val="36"/>
        </w:rPr>
        <w:t>atau</w:t>
      </w:r>
      <w:r>
        <w:rPr>
          <w:rFonts w:ascii="Carlito"/>
          <w:spacing w:val="4"/>
          <w:sz w:val="36"/>
        </w:rPr>
        <w:t xml:space="preserve"> </w:t>
      </w:r>
      <w:r>
        <w:rPr>
          <w:rFonts w:ascii="Carlito"/>
          <w:sz w:val="36"/>
        </w:rPr>
        <w:t>tingkat</w:t>
      </w:r>
      <w:r>
        <w:rPr>
          <w:rFonts w:ascii="Carlito"/>
          <w:spacing w:val="1"/>
          <w:sz w:val="36"/>
        </w:rPr>
        <w:t xml:space="preserve"> </w:t>
      </w:r>
      <w:r>
        <w:rPr>
          <w:rFonts w:ascii="Carlito"/>
          <w:sz w:val="36"/>
        </w:rPr>
        <w:t>investasi.</w:t>
      </w:r>
      <w:r>
        <w:rPr>
          <w:rFonts w:ascii="Carlito"/>
          <w:sz w:val="36"/>
        </w:rPr>
        <w:tab/>
      </w:r>
      <w:r>
        <w:rPr>
          <w:rFonts w:ascii="Carlito"/>
          <w:color w:val="888888"/>
          <w:position w:val="-19"/>
          <w:sz w:val="36"/>
        </w:rPr>
        <w:t>7</w:t>
      </w:r>
    </w:p>
    <w:p w14:paraId="4388FCA0" w14:textId="77777777" w:rsidR="00D45B38" w:rsidRDefault="00D45B38">
      <w:pPr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7950710B" w14:textId="37661F70" w:rsidR="00D45B38" w:rsidRDefault="00543256">
      <w:pPr>
        <w:pStyle w:val="BodyText"/>
        <w:tabs>
          <w:tab w:val="left" w:pos="1399"/>
        </w:tabs>
        <w:spacing w:before="183"/>
        <w:ind w:left="8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2720" behindDoc="1" locked="0" layoutInCell="1" allowOverlap="1" wp14:anchorId="29DCE3C4" wp14:editId="4A584544">
                <wp:simplePos x="0" y="0"/>
                <wp:positionH relativeFrom="page">
                  <wp:posOffset>1829435</wp:posOffset>
                </wp:positionH>
                <wp:positionV relativeFrom="page">
                  <wp:posOffset>2058035</wp:posOffset>
                </wp:positionV>
                <wp:extent cx="0" cy="0"/>
                <wp:effectExtent l="0" t="0" r="0" b="0"/>
                <wp:wrapNone/>
                <wp:docPr id="208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A02EA" id="Line 104" o:spid="_x0000_s1026" style="position:absolute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" strokeweight="3pt">
                <w10:wrap anchorx="page" anchory="page"/>
              </v:line>
            </w:pict>
          </mc:Fallback>
        </mc:AlternateContent>
      </w:r>
      <w:r w:rsidR="007D626F">
        <w:rPr>
          <w:color w:val="316464"/>
          <w:w w:val="110"/>
        </w:rPr>
        <w:t>O</w:t>
      </w:r>
      <w:r w:rsidR="007D626F">
        <w:rPr>
          <w:color w:val="316464"/>
          <w:w w:val="110"/>
        </w:rPr>
        <w:tab/>
      </w:r>
      <w:r w:rsidR="007D626F">
        <w:rPr>
          <w:w w:val="110"/>
        </w:rPr>
        <w:t>Strategi</w:t>
      </w:r>
      <w:r w:rsidR="007D626F">
        <w:rPr>
          <w:spacing w:val="-15"/>
          <w:w w:val="110"/>
        </w:rPr>
        <w:t xml:space="preserve"> </w:t>
      </w:r>
      <w:r w:rsidR="007D626F">
        <w:rPr>
          <w:w w:val="110"/>
        </w:rPr>
        <w:t>tidak</w:t>
      </w:r>
      <w:r w:rsidR="007D626F">
        <w:rPr>
          <w:spacing w:val="-15"/>
          <w:w w:val="110"/>
        </w:rPr>
        <w:t xml:space="preserve"> </w:t>
      </w:r>
      <w:r w:rsidR="007D626F">
        <w:rPr>
          <w:w w:val="110"/>
        </w:rPr>
        <w:t>bisa</w:t>
      </w:r>
      <w:r w:rsidR="007D626F">
        <w:rPr>
          <w:spacing w:val="-3"/>
          <w:w w:val="110"/>
        </w:rPr>
        <w:t xml:space="preserve"> </w:t>
      </w:r>
      <w:r w:rsidR="007D626F">
        <w:rPr>
          <w:w w:val="110"/>
        </w:rPr>
        <w:t>dilepaskan</w:t>
      </w:r>
      <w:r w:rsidR="007D626F">
        <w:rPr>
          <w:spacing w:val="-18"/>
          <w:w w:val="110"/>
        </w:rPr>
        <w:t xml:space="preserve"> </w:t>
      </w:r>
      <w:r w:rsidR="007D626F">
        <w:rPr>
          <w:w w:val="110"/>
        </w:rPr>
        <w:t>dari</w:t>
      </w:r>
      <w:r w:rsidR="007D626F">
        <w:rPr>
          <w:spacing w:val="-14"/>
          <w:w w:val="110"/>
        </w:rPr>
        <w:t xml:space="preserve"> </w:t>
      </w:r>
      <w:r w:rsidR="007D626F">
        <w:rPr>
          <w:w w:val="110"/>
        </w:rPr>
        <w:t>tujuan</w:t>
      </w:r>
      <w:r w:rsidR="007D626F">
        <w:rPr>
          <w:spacing w:val="-18"/>
          <w:w w:val="110"/>
        </w:rPr>
        <w:t xml:space="preserve"> </w:t>
      </w:r>
      <w:r w:rsidR="007D626F">
        <w:rPr>
          <w:w w:val="110"/>
        </w:rPr>
        <w:t>jangka</w:t>
      </w:r>
      <w:r w:rsidR="007D626F">
        <w:rPr>
          <w:spacing w:val="-16"/>
          <w:w w:val="110"/>
        </w:rPr>
        <w:t xml:space="preserve"> </w:t>
      </w:r>
      <w:r w:rsidR="007D626F">
        <w:rPr>
          <w:w w:val="110"/>
        </w:rPr>
        <w:t>panjang.</w:t>
      </w:r>
    </w:p>
    <w:p w14:paraId="1E0DBAEB" w14:textId="77777777" w:rsidR="00D45B38" w:rsidRDefault="007D626F">
      <w:pPr>
        <w:pStyle w:val="BodyText"/>
        <w:spacing w:before="20" w:line="249" w:lineRule="auto"/>
        <w:ind w:left="1399" w:right="635"/>
      </w:pPr>
      <w:r>
        <w:rPr>
          <w:w w:val="115"/>
        </w:rPr>
        <w:t>Keputusan-keputusan</w:t>
      </w:r>
      <w:r>
        <w:rPr>
          <w:spacing w:val="-57"/>
          <w:w w:val="115"/>
        </w:rPr>
        <w:t xml:space="preserve"> </w:t>
      </w:r>
      <w:r>
        <w:rPr>
          <w:w w:val="115"/>
        </w:rPr>
        <w:t>jangka</w:t>
      </w:r>
      <w:r>
        <w:rPr>
          <w:spacing w:val="-56"/>
          <w:w w:val="115"/>
        </w:rPr>
        <w:t xml:space="preserve"> </w:t>
      </w:r>
      <w:r>
        <w:rPr>
          <w:w w:val="115"/>
        </w:rPr>
        <w:t>pendek</w:t>
      </w:r>
      <w:r>
        <w:rPr>
          <w:spacing w:val="-54"/>
          <w:w w:val="115"/>
        </w:rPr>
        <w:t xml:space="preserve"> </w:t>
      </w:r>
      <w:r>
        <w:rPr>
          <w:w w:val="115"/>
        </w:rPr>
        <w:t>dan</w:t>
      </w:r>
      <w:r>
        <w:rPr>
          <w:spacing w:val="-54"/>
          <w:w w:val="115"/>
        </w:rPr>
        <w:t xml:space="preserve"> </w:t>
      </w:r>
      <w:r>
        <w:rPr>
          <w:w w:val="115"/>
        </w:rPr>
        <w:t>di lingkungan</w:t>
      </w:r>
      <w:r>
        <w:rPr>
          <w:spacing w:val="-57"/>
          <w:w w:val="115"/>
        </w:rPr>
        <w:t xml:space="preserve"> </w:t>
      </w:r>
      <w:r>
        <w:rPr>
          <w:w w:val="115"/>
        </w:rPr>
        <w:t>local mestinya harus mendukung organisasi atau supply chain kea rah tujuan-tujuan strategis tersebut.</w:t>
      </w:r>
    </w:p>
    <w:p w14:paraId="0FC89008" w14:textId="77777777" w:rsidR="00D45B38" w:rsidRDefault="007D626F">
      <w:pPr>
        <w:pStyle w:val="BodyText"/>
        <w:spacing w:before="84" w:line="249" w:lineRule="auto"/>
        <w:ind w:left="1399" w:right="519" w:hanging="541"/>
        <w:jc w:val="both"/>
      </w:pPr>
      <w:r>
        <w:rPr>
          <w:color w:val="316464"/>
          <w:w w:val="115"/>
        </w:rPr>
        <w:t xml:space="preserve">O </w:t>
      </w:r>
      <w:r>
        <w:rPr>
          <w:spacing w:val="-3"/>
          <w:w w:val="115"/>
        </w:rPr>
        <w:t xml:space="preserve">Untuk </w:t>
      </w:r>
      <w:r>
        <w:rPr>
          <w:w w:val="115"/>
        </w:rPr>
        <w:t xml:space="preserve">bisa memenangkan persaingan pasar maka supply chain </w:t>
      </w:r>
      <w:r>
        <w:rPr>
          <w:spacing w:val="-3"/>
          <w:w w:val="115"/>
        </w:rPr>
        <w:t xml:space="preserve">harus </w:t>
      </w:r>
      <w:r>
        <w:rPr>
          <w:w w:val="115"/>
        </w:rPr>
        <w:t xml:space="preserve">bisa menyediakan produk </w:t>
      </w:r>
      <w:r>
        <w:rPr>
          <w:spacing w:val="-6"/>
          <w:w w:val="115"/>
        </w:rPr>
        <w:t>yang</w:t>
      </w:r>
      <w:r>
        <w:rPr>
          <w:spacing w:val="103"/>
          <w:w w:val="115"/>
        </w:rPr>
        <w:t xml:space="preserve"> </w:t>
      </w:r>
      <w:r>
        <w:rPr>
          <w:w w:val="115"/>
        </w:rPr>
        <w:t xml:space="preserve">: </w:t>
      </w:r>
      <w:r>
        <w:rPr>
          <w:spacing w:val="-3"/>
          <w:w w:val="115"/>
        </w:rPr>
        <w:t xml:space="preserve">murah, </w:t>
      </w:r>
      <w:r>
        <w:rPr>
          <w:w w:val="115"/>
        </w:rPr>
        <w:t xml:space="preserve">berkualitas, tepat </w:t>
      </w:r>
      <w:r>
        <w:rPr>
          <w:spacing w:val="-5"/>
          <w:w w:val="115"/>
        </w:rPr>
        <w:t xml:space="preserve">waktu </w:t>
      </w:r>
      <w:r>
        <w:rPr>
          <w:w w:val="115"/>
        </w:rPr>
        <w:t>dan bervariasi.</w:t>
      </w:r>
    </w:p>
    <w:p w14:paraId="1C4A4166" w14:textId="77777777" w:rsidR="00D45B38" w:rsidRDefault="007D626F">
      <w:pPr>
        <w:pStyle w:val="BodyText"/>
        <w:spacing w:before="85"/>
        <w:ind w:left="859"/>
        <w:jc w:val="both"/>
      </w:pPr>
      <w:r>
        <w:rPr>
          <w:color w:val="316464"/>
          <w:w w:val="115"/>
        </w:rPr>
        <w:t xml:space="preserve">O </w:t>
      </w:r>
      <w:r>
        <w:rPr>
          <w:spacing w:val="-3"/>
          <w:w w:val="115"/>
        </w:rPr>
        <w:t>Keempat</w:t>
      </w:r>
      <w:r>
        <w:rPr>
          <w:spacing w:val="-3"/>
          <w:w w:val="115"/>
        </w:rPr>
        <w:t xml:space="preserve"> </w:t>
      </w:r>
      <w:r>
        <w:rPr>
          <w:w w:val="115"/>
        </w:rPr>
        <w:t>tujuan tersebut sangat penting di mata</w:t>
      </w:r>
      <w:r>
        <w:rPr>
          <w:spacing w:val="-76"/>
          <w:w w:val="115"/>
        </w:rPr>
        <w:t xml:space="preserve"> </w:t>
      </w:r>
      <w:r>
        <w:rPr>
          <w:w w:val="115"/>
        </w:rPr>
        <w:t>pelanggan.</w:t>
      </w:r>
    </w:p>
    <w:p w14:paraId="67BBAC43" w14:textId="77777777" w:rsidR="00D45B38" w:rsidRDefault="007D626F">
      <w:pPr>
        <w:pStyle w:val="BodyText"/>
        <w:spacing w:before="20" w:line="249" w:lineRule="auto"/>
        <w:ind w:left="1399" w:right="472"/>
        <w:jc w:val="both"/>
      </w:pPr>
      <w:r>
        <w:rPr>
          <w:w w:val="115"/>
        </w:rPr>
        <w:t>Meskipun</w:t>
      </w:r>
      <w:r>
        <w:rPr>
          <w:spacing w:val="-46"/>
          <w:w w:val="115"/>
        </w:rPr>
        <w:t xml:space="preserve"> </w:t>
      </w:r>
      <w:r>
        <w:rPr>
          <w:w w:val="115"/>
        </w:rPr>
        <w:t>perlu</w:t>
      </w:r>
      <w:r>
        <w:rPr>
          <w:spacing w:val="-45"/>
          <w:w w:val="115"/>
        </w:rPr>
        <w:t xml:space="preserve"> </w:t>
      </w:r>
      <w:r>
        <w:rPr>
          <w:w w:val="115"/>
        </w:rPr>
        <w:t>disadari</w:t>
      </w:r>
      <w:r>
        <w:rPr>
          <w:spacing w:val="-44"/>
          <w:w w:val="115"/>
        </w:rPr>
        <w:t xml:space="preserve"> </w:t>
      </w:r>
      <w:r>
        <w:rPr>
          <w:spacing w:val="-3"/>
          <w:w w:val="115"/>
        </w:rPr>
        <w:t>bahwa</w:t>
      </w:r>
      <w:r>
        <w:rPr>
          <w:spacing w:val="-46"/>
          <w:w w:val="115"/>
        </w:rPr>
        <w:t xml:space="preserve"> </w:t>
      </w:r>
      <w:r>
        <w:rPr>
          <w:w w:val="115"/>
        </w:rPr>
        <w:t>tingkat</w:t>
      </w:r>
      <w:r>
        <w:rPr>
          <w:spacing w:val="-46"/>
          <w:w w:val="115"/>
        </w:rPr>
        <w:t xml:space="preserve"> </w:t>
      </w:r>
      <w:r>
        <w:rPr>
          <w:w w:val="115"/>
        </w:rPr>
        <w:t>kepentingan</w:t>
      </w:r>
      <w:r>
        <w:rPr>
          <w:spacing w:val="-48"/>
          <w:w w:val="115"/>
        </w:rPr>
        <w:t xml:space="preserve"> </w:t>
      </w:r>
      <w:r>
        <w:rPr>
          <w:w w:val="115"/>
        </w:rPr>
        <w:t>untuk</w:t>
      </w:r>
      <w:r>
        <w:rPr>
          <w:spacing w:val="-47"/>
          <w:w w:val="115"/>
        </w:rPr>
        <w:t xml:space="preserve"> </w:t>
      </w:r>
      <w:r>
        <w:rPr>
          <w:w w:val="115"/>
        </w:rPr>
        <w:t>masing-</w:t>
      </w:r>
      <w:r>
        <w:rPr>
          <w:spacing w:val="31"/>
          <w:w w:val="115"/>
        </w:rPr>
        <w:t xml:space="preserve"> </w:t>
      </w:r>
      <w:r>
        <w:rPr>
          <w:w w:val="115"/>
        </w:rPr>
        <w:t>masing tujuan</w:t>
      </w:r>
      <w:r>
        <w:rPr>
          <w:spacing w:val="-36"/>
          <w:w w:val="115"/>
        </w:rPr>
        <w:t xml:space="preserve"> </w:t>
      </w:r>
      <w:r>
        <w:rPr>
          <w:w w:val="115"/>
        </w:rPr>
        <w:t>tersebut</w:t>
      </w:r>
      <w:r>
        <w:rPr>
          <w:spacing w:val="-35"/>
          <w:w w:val="115"/>
        </w:rPr>
        <w:t xml:space="preserve"> </w:t>
      </w:r>
      <w:r>
        <w:rPr>
          <w:w w:val="115"/>
        </w:rPr>
        <w:t>berbeda</w:t>
      </w:r>
      <w:r>
        <w:rPr>
          <w:spacing w:val="-31"/>
          <w:w w:val="115"/>
        </w:rPr>
        <w:t xml:space="preserve"> </w:t>
      </w:r>
      <w:r>
        <w:rPr>
          <w:w w:val="115"/>
        </w:rPr>
        <w:t>untuk</w:t>
      </w:r>
      <w:r>
        <w:rPr>
          <w:spacing w:val="-34"/>
          <w:w w:val="115"/>
        </w:rPr>
        <w:t xml:space="preserve"> </w:t>
      </w:r>
      <w:r>
        <w:rPr>
          <w:w w:val="115"/>
        </w:rPr>
        <w:t>tiap</w:t>
      </w:r>
      <w:r>
        <w:rPr>
          <w:spacing w:val="-30"/>
          <w:w w:val="115"/>
        </w:rPr>
        <w:t xml:space="preserve"> </w:t>
      </w:r>
      <w:r>
        <w:rPr>
          <w:w w:val="115"/>
        </w:rPr>
        <w:t>jenis</w:t>
      </w:r>
      <w:r>
        <w:rPr>
          <w:spacing w:val="-27"/>
          <w:w w:val="115"/>
        </w:rPr>
        <w:t xml:space="preserve"> </w:t>
      </w:r>
      <w:r>
        <w:rPr>
          <w:spacing w:val="-3"/>
          <w:w w:val="115"/>
        </w:rPr>
        <w:t>produk</w:t>
      </w:r>
      <w:r>
        <w:rPr>
          <w:spacing w:val="-32"/>
          <w:w w:val="115"/>
        </w:rPr>
        <w:t xml:space="preserve"> </w:t>
      </w:r>
      <w:r>
        <w:rPr>
          <w:w w:val="115"/>
        </w:rPr>
        <w:t>dan</w:t>
      </w:r>
      <w:r>
        <w:rPr>
          <w:spacing w:val="62"/>
          <w:w w:val="115"/>
        </w:rPr>
        <w:t xml:space="preserve"> </w:t>
      </w:r>
      <w:r>
        <w:rPr>
          <w:w w:val="115"/>
        </w:rPr>
        <w:t>segmen</w:t>
      </w:r>
      <w:r>
        <w:rPr>
          <w:spacing w:val="-50"/>
          <w:w w:val="115"/>
        </w:rPr>
        <w:t xml:space="preserve"> </w:t>
      </w:r>
      <w:r>
        <w:rPr>
          <w:w w:val="115"/>
        </w:rPr>
        <w:t>pelanggan.</w:t>
      </w:r>
    </w:p>
    <w:p w14:paraId="25CC67C0" w14:textId="77777777" w:rsidR="00D45B38" w:rsidRDefault="007D626F">
      <w:pPr>
        <w:pStyle w:val="BodyText"/>
        <w:tabs>
          <w:tab w:val="left" w:pos="1399"/>
        </w:tabs>
        <w:spacing w:before="85" w:line="249" w:lineRule="auto"/>
        <w:ind w:left="1399" w:right="2007" w:hanging="541"/>
      </w:pPr>
      <w:r>
        <w:rPr>
          <w:color w:val="316464"/>
          <w:w w:val="110"/>
        </w:rPr>
        <w:t>O</w:t>
      </w:r>
      <w:r>
        <w:rPr>
          <w:color w:val="316464"/>
          <w:w w:val="110"/>
        </w:rPr>
        <w:tab/>
      </w:r>
      <w:r>
        <w:rPr>
          <w:w w:val="110"/>
        </w:rPr>
        <w:t xml:space="preserve">Dalam konteks </w:t>
      </w:r>
      <w:r>
        <w:rPr>
          <w:spacing w:val="-3"/>
          <w:w w:val="110"/>
        </w:rPr>
        <w:t xml:space="preserve">operasi </w:t>
      </w:r>
      <w:r>
        <w:rPr>
          <w:w w:val="110"/>
        </w:rPr>
        <w:t>supply chain, tujuan-tujuan tsb bisa dicapai apabila memiliki kemampuan untuk : beroperasi secara effisien, menciptakan kualitas, cepat, fleksibel,</w:t>
      </w:r>
      <w:r>
        <w:rPr>
          <w:spacing w:val="-82"/>
          <w:w w:val="110"/>
        </w:rPr>
        <w:t xml:space="preserve"> </w:t>
      </w:r>
      <w:r>
        <w:rPr>
          <w:w w:val="110"/>
        </w:rPr>
        <w:t>dan inovatif.</w:t>
      </w:r>
    </w:p>
    <w:p w14:paraId="2DB4E953" w14:textId="77777777" w:rsidR="00D45B38" w:rsidRDefault="007D626F">
      <w:pPr>
        <w:pStyle w:val="BodyText"/>
        <w:tabs>
          <w:tab w:val="left" w:pos="1399"/>
        </w:tabs>
        <w:spacing w:before="5" w:line="249" w:lineRule="auto"/>
        <w:ind w:left="1399" w:right="635" w:hanging="541"/>
      </w:pPr>
      <w:r>
        <w:rPr>
          <w:color w:val="316464"/>
          <w:w w:val="115"/>
        </w:rPr>
        <w:t>O</w:t>
      </w:r>
      <w:r>
        <w:rPr>
          <w:color w:val="316464"/>
          <w:w w:val="115"/>
        </w:rPr>
        <w:tab/>
      </w:r>
      <w:r>
        <w:rPr>
          <w:w w:val="115"/>
        </w:rPr>
        <w:t>Masing2 aspirasi pelanggan tersebut bisa didukung oleh satu atau beberapa kemampuan strategi</w:t>
      </w:r>
      <w:r>
        <w:rPr>
          <w:w w:val="115"/>
        </w:rPr>
        <w:t xml:space="preserve">s suatu supply chain. Misalnya aspirasi untuk mendapatkan </w:t>
      </w:r>
      <w:r>
        <w:rPr>
          <w:spacing w:val="-3"/>
          <w:w w:val="115"/>
        </w:rPr>
        <w:t xml:space="preserve">produk </w:t>
      </w:r>
      <w:r>
        <w:rPr>
          <w:w w:val="115"/>
        </w:rPr>
        <w:t xml:space="preserve">murah tidak </w:t>
      </w:r>
      <w:r>
        <w:rPr>
          <w:spacing w:val="-3"/>
          <w:w w:val="115"/>
        </w:rPr>
        <w:t xml:space="preserve">hanya </w:t>
      </w:r>
      <w:r>
        <w:rPr>
          <w:w w:val="115"/>
        </w:rPr>
        <w:t>didukung oleh kemampuan</w:t>
      </w:r>
      <w:r>
        <w:rPr>
          <w:spacing w:val="-57"/>
          <w:w w:val="115"/>
        </w:rPr>
        <w:t xml:space="preserve"> </w:t>
      </w:r>
      <w:r>
        <w:rPr>
          <w:w w:val="115"/>
        </w:rPr>
        <w:t>supply</w:t>
      </w:r>
      <w:r>
        <w:rPr>
          <w:spacing w:val="-56"/>
          <w:w w:val="115"/>
        </w:rPr>
        <w:t xml:space="preserve"> </w:t>
      </w:r>
      <w:r>
        <w:rPr>
          <w:w w:val="115"/>
        </w:rPr>
        <w:t>chain</w:t>
      </w:r>
      <w:r>
        <w:rPr>
          <w:spacing w:val="-51"/>
          <w:w w:val="115"/>
        </w:rPr>
        <w:t xml:space="preserve"> </w:t>
      </w:r>
      <w:r>
        <w:rPr>
          <w:w w:val="115"/>
        </w:rPr>
        <w:t>untuk</w:t>
      </w:r>
      <w:r>
        <w:rPr>
          <w:spacing w:val="-56"/>
          <w:w w:val="115"/>
        </w:rPr>
        <w:t xml:space="preserve"> </w:t>
      </w:r>
      <w:r>
        <w:rPr>
          <w:w w:val="115"/>
        </w:rPr>
        <w:t>beroperasi</w:t>
      </w:r>
      <w:r>
        <w:rPr>
          <w:spacing w:val="-55"/>
          <w:w w:val="115"/>
        </w:rPr>
        <w:t xml:space="preserve"> </w:t>
      </w:r>
      <w:r>
        <w:rPr>
          <w:w w:val="115"/>
        </w:rPr>
        <w:t>secara</w:t>
      </w:r>
      <w:r>
        <w:rPr>
          <w:spacing w:val="-56"/>
          <w:w w:val="115"/>
        </w:rPr>
        <w:t xml:space="preserve"> </w:t>
      </w:r>
      <w:r>
        <w:rPr>
          <w:w w:val="115"/>
        </w:rPr>
        <w:t>effisien,</w:t>
      </w:r>
      <w:r>
        <w:rPr>
          <w:spacing w:val="9"/>
          <w:w w:val="115"/>
        </w:rPr>
        <w:t xml:space="preserve"> </w:t>
      </w:r>
      <w:r>
        <w:rPr>
          <w:w w:val="115"/>
        </w:rPr>
        <w:t>tetapi</w:t>
      </w:r>
      <w:r>
        <w:rPr>
          <w:spacing w:val="-55"/>
          <w:w w:val="115"/>
        </w:rPr>
        <w:t xml:space="preserve"> </w:t>
      </w:r>
      <w:r>
        <w:rPr>
          <w:w w:val="115"/>
        </w:rPr>
        <w:t>juga</w:t>
      </w:r>
      <w:r>
        <w:rPr>
          <w:spacing w:val="-56"/>
          <w:w w:val="115"/>
        </w:rPr>
        <w:t xml:space="preserve"> </w:t>
      </w:r>
      <w:r>
        <w:rPr>
          <w:w w:val="115"/>
        </w:rPr>
        <w:t xml:space="preserve">oleh </w:t>
      </w:r>
      <w:r>
        <w:rPr>
          <w:spacing w:val="-3"/>
          <w:w w:val="115"/>
        </w:rPr>
        <w:lastRenderedPageBreak/>
        <w:t xml:space="preserve">kemampuannya </w:t>
      </w:r>
      <w:r>
        <w:rPr>
          <w:w w:val="115"/>
        </w:rPr>
        <w:t>untuk menciptakan</w:t>
      </w:r>
      <w:r>
        <w:rPr>
          <w:spacing w:val="-73"/>
          <w:w w:val="115"/>
        </w:rPr>
        <w:t xml:space="preserve"> </w:t>
      </w:r>
      <w:r>
        <w:rPr>
          <w:w w:val="115"/>
        </w:rPr>
        <w:t>kualitas.</w:t>
      </w:r>
    </w:p>
    <w:p w14:paraId="1067CDF4" w14:textId="77777777" w:rsidR="00D45B38" w:rsidRDefault="00D45B38">
      <w:pPr>
        <w:spacing w:line="249" w:lineRule="auto"/>
        <w:sectPr w:rsidR="00D45B38">
          <w:headerReference w:type="default" r:id="rId13"/>
          <w:pgSz w:w="15840" w:h="12240" w:orient="landscape"/>
          <w:pgMar w:top="3240" w:right="260" w:bottom="0" w:left="240" w:header="1201" w:footer="0" w:gutter="0"/>
          <w:cols w:space="720"/>
        </w:sectPr>
      </w:pPr>
    </w:p>
    <w:p w14:paraId="7954B0FA" w14:textId="77E39D70" w:rsidR="00D45B38" w:rsidRDefault="00543256">
      <w:pPr>
        <w:tabs>
          <w:tab w:val="left" w:pos="8271"/>
        </w:tabs>
        <w:ind w:left="203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6304" behindDoc="1" locked="0" layoutInCell="1" allowOverlap="1" wp14:anchorId="1A1AA22F" wp14:editId="42F62483">
                <wp:simplePos x="0" y="0"/>
                <wp:positionH relativeFrom="page">
                  <wp:posOffset>1829435</wp:posOffset>
                </wp:positionH>
                <wp:positionV relativeFrom="page">
                  <wp:posOffset>2058035</wp:posOffset>
                </wp:positionV>
                <wp:extent cx="0" cy="0"/>
                <wp:effectExtent l="0" t="0" r="0" b="0"/>
                <wp:wrapNone/>
                <wp:docPr id="2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F1D2B" id="Line 103" o:spid="_x0000_s1026" style="position:absolute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0ACC9F99" wp14:editId="3B47EFF4">
                <wp:simplePos x="0" y="0"/>
                <wp:positionH relativeFrom="page">
                  <wp:posOffset>4182110</wp:posOffset>
                </wp:positionH>
                <wp:positionV relativeFrom="page">
                  <wp:posOffset>3157855</wp:posOffset>
                </wp:positionV>
                <wp:extent cx="1207135" cy="228600"/>
                <wp:effectExtent l="0" t="0" r="0" b="0"/>
                <wp:wrapNone/>
                <wp:docPr id="2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228600"/>
                          <a:chOff x="6586" y="4973"/>
                          <a:chExt cx="1901" cy="360"/>
                        </a:xfrm>
                      </wpg:grpSpPr>
                      <wps:wsp>
                        <wps:cNvPr id="203" name="Freeform 102"/>
                        <wps:cNvSpPr>
                          <a:spLocks/>
                        </wps:cNvSpPr>
                        <wps:spPr bwMode="auto">
                          <a:xfrm>
                            <a:off x="6592" y="4980"/>
                            <a:ext cx="1856" cy="289"/>
                          </a:xfrm>
                          <a:custGeom>
                            <a:avLst/>
                            <a:gdLst>
                              <a:gd name="T0" fmla="+- 0 6600 6593"/>
                              <a:gd name="T1" fmla="*/ T0 w 1856"/>
                              <a:gd name="T2" fmla="+- 0 4980 4980"/>
                              <a:gd name="T3" fmla="*/ 4980 h 289"/>
                              <a:gd name="T4" fmla="+- 0 6595 6593"/>
                              <a:gd name="T5" fmla="*/ T4 w 1856"/>
                              <a:gd name="T6" fmla="+- 0 4982 4980"/>
                              <a:gd name="T7" fmla="*/ 4982 h 289"/>
                              <a:gd name="T8" fmla="+- 0 6593 6593"/>
                              <a:gd name="T9" fmla="*/ T8 w 1856"/>
                              <a:gd name="T10" fmla="+- 0 4987 4980"/>
                              <a:gd name="T11" fmla="*/ 4987 h 289"/>
                              <a:gd name="T12" fmla="+- 0 6595 6593"/>
                              <a:gd name="T13" fmla="*/ T12 w 1856"/>
                              <a:gd name="T14" fmla="+- 0 4992 4980"/>
                              <a:gd name="T15" fmla="*/ 4992 h 289"/>
                              <a:gd name="T16" fmla="+- 0 6600 6593"/>
                              <a:gd name="T17" fmla="*/ T16 w 1856"/>
                              <a:gd name="T18" fmla="+- 0 4994 4980"/>
                              <a:gd name="T19" fmla="*/ 4994 h 289"/>
                              <a:gd name="T20" fmla="+- 0 8437 6593"/>
                              <a:gd name="T21" fmla="*/ T20 w 1856"/>
                              <a:gd name="T22" fmla="+- 0 5268 4980"/>
                              <a:gd name="T23" fmla="*/ 5268 h 289"/>
                              <a:gd name="T24" fmla="+- 0 8448 6593"/>
                              <a:gd name="T25" fmla="*/ T24 w 1856"/>
                              <a:gd name="T26" fmla="+- 0 5263 4980"/>
                              <a:gd name="T27" fmla="*/ 5263 h 289"/>
                              <a:gd name="T28" fmla="+- 0 8436 6593"/>
                              <a:gd name="T29" fmla="*/ T28 w 1856"/>
                              <a:gd name="T30" fmla="+- 0 5254 4980"/>
                              <a:gd name="T31" fmla="*/ 5254 h 289"/>
                              <a:gd name="T32" fmla="+- 0 6600 6593"/>
                              <a:gd name="T33" fmla="*/ T32 w 1856"/>
                              <a:gd name="T34" fmla="+- 0 4980 4980"/>
                              <a:gd name="T35" fmla="*/ 4980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6" h="289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844" y="288"/>
                                </a:lnTo>
                                <a:lnTo>
                                  <a:pt x="1855" y="283"/>
                                </a:lnTo>
                                <a:lnTo>
                                  <a:pt x="1843" y="27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9" y="5171"/>
                            <a:ext cx="149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Freeform 100"/>
                        <wps:cNvSpPr>
                          <a:spLocks/>
                        </wps:cNvSpPr>
                        <wps:spPr bwMode="auto">
                          <a:xfrm>
                            <a:off x="6592" y="4980"/>
                            <a:ext cx="1856" cy="289"/>
                          </a:xfrm>
                          <a:custGeom>
                            <a:avLst/>
                            <a:gdLst>
                              <a:gd name="T0" fmla="+- 0 8448 6593"/>
                              <a:gd name="T1" fmla="*/ T0 w 1856"/>
                              <a:gd name="T2" fmla="+- 0 5263 4980"/>
                              <a:gd name="T3" fmla="*/ 5263 h 289"/>
                              <a:gd name="T4" fmla="+- 0 8436 6593"/>
                              <a:gd name="T5" fmla="*/ T4 w 1856"/>
                              <a:gd name="T6" fmla="+- 0 5254 4980"/>
                              <a:gd name="T7" fmla="*/ 5254 h 289"/>
                              <a:gd name="T8" fmla="+- 0 6600 6593"/>
                              <a:gd name="T9" fmla="*/ T8 w 1856"/>
                              <a:gd name="T10" fmla="+- 0 4980 4980"/>
                              <a:gd name="T11" fmla="*/ 4980 h 289"/>
                              <a:gd name="T12" fmla="+- 0 6595 6593"/>
                              <a:gd name="T13" fmla="*/ T12 w 1856"/>
                              <a:gd name="T14" fmla="+- 0 4982 4980"/>
                              <a:gd name="T15" fmla="*/ 4982 h 289"/>
                              <a:gd name="T16" fmla="+- 0 6593 6593"/>
                              <a:gd name="T17" fmla="*/ T16 w 1856"/>
                              <a:gd name="T18" fmla="+- 0 4987 4980"/>
                              <a:gd name="T19" fmla="*/ 4987 h 289"/>
                              <a:gd name="T20" fmla="+- 0 6595 6593"/>
                              <a:gd name="T21" fmla="*/ T20 w 1856"/>
                              <a:gd name="T22" fmla="+- 0 4992 4980"/>
                              <a:gd name="T23" fmla="*/ 4992 h 289"/>
                              <a:gd name="T24" fmla="+- 0 6600 6593"/>
                              <a:gd name="T25" fmla="*/ T24 w 1856"/>
                              <a:gd name="T26" fmla="+- 0 4994 4980"/>
                              <a:gd name="T27" fmla="*/ 4994 h 289"/>
                              <a:gd name="T28" fmla="+- 0 8437 6593"/>
                              <a:gd name="T29" fmla="*/ T28 w 1856"/>
                              <a:gd name="T30" fmla="+- 0 5268 4980"/>
                              <a:gd name="T31" fmla="*/ 5268 h 289"/>
                              <a:gd name="T32" fmla="+- 0 8448 6593"/>
                              <a:gd name="T33" fmla="*/ T32 w 1856"/>
                              <a:gd name="T34" fmla="+- 0 5263 4980"/>
                              <a:gd name="T35" fmla="*/ 5263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6" h="289">
                                <a:moveTo>
                                  <a:pt x="1855" y="283"/>
                                </a:moveTo>
                                <a:lnTo>
                                  <a:pt x="1843" y="274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844" y="288"/>
                                </a:lnTo>
                                <a:lnTo>
                                  <a:pt x="1855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2" y="5164"/>
                            <a:ext cx="16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CC314" id="Group 98" o:spid="_x0000_s1026" style="position:absolute;margin-left:329.3pt;margin-top:248.65pt;width:95.05pt;height:18pt;z-index:15746048;mso-position-horizontal-relative:page;mso-position-vertical-relative:page" coordorigin="6586,4973" coordsize="1901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">
                <v:shape id="Freeform 102" o:spid="_x0000_s1027" style="position:absolute;left:6592;top:4980;width:1856;height:289;visibility:visible;mso-wrap-style:square;v-text-anchor:top" coordsize="185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" path="m7,l2,2,,7r2,5l7,14,1844,288r11,-5l1843,274,7,xe" fillcolor="#92c8c8" stroked="f">
                  <v:path arrowok="t" o:connecttype="custom" o:connectlocs="7,4980;2,4982;0,4987;2,4992;7,4994;1844,5268;1855,5263;1843,5254;7,498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" o:spid="_x0000_s1028" type="#_x0000_t75" style="position:absolute;left:8329;top:5171;width:149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">
                  <v:imagedata r:id="rId16" o:title=""/>
                </v:shape>
                <v:shape id="Freeform 100" o:spid="_x0000_s1029" style="position:absolute;left:6592;top:4980;width:1856;height:289;visibility:visible;mso-wrap-style:square;v-text-anchor:top" coordsize="185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" path="m1855,283r-12,-9l7,,2,2,,7r2,5l7,14,1844,288r11,-5xe" filled="f" strokeweight=".72pt">
                  <v:path arrowok="t" o:connecttype="custom" o:connectlocs="1855,5263;1843,5254;7,4980;2,4982;0,4987;2,4992;7,4994;1844,5268;1855,5263" o:connectangles="0,0,0,0,0,0,0,0,0"/>
                </v:shape>
                <v:shape id="Picture 99" o:spid="_x0000_s1030" type="#_x0000_t75" style="position:absolute;left:8322;top:5164;width:16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67135EBC" wp14:editId="567BF3C4">
                <wp:simplePos x="0" y="0"/>
                <wp:positionH relativeFrom="page">
                  <wp:posOffset>4182110</wp:posOffset>
                </wp:positionH>
                <wp:positionV relativeFrom="page">
                  <wp:posOffset>3435350</wp:posOffset>
                </wp:positionV>
                <wp:extent cx="1207135" cy="245745"/>
                <wp:effectExtent l="0" t="0" r="0" b="0"/>
                <wp:wrapNone/>
                <wp:docPr id="1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245745"/>
                          <a:chOff x="6586" y="5410"/>
                          <a:chExt cx="1901" cy="387"/>
                        </a:xfrm>
                      </wpg:grpSpPr>
                      <wps:wsp>
                        <wps:cNvPr id="198" name="Freeform 97"/>
                        <wps:cNvSpPr>
                          <a:spLocks/>
                        </wps:cNvSpPr>
                        <wps:spPr bwMode="auto">
                          <a:xfrm>
                            <a:off x="6592" y="5471"/>
                            <a:ext cx="1856" cy="317"/>
                          </a:xfrm>
                          <a:custGeom>
                            <a:avLst/>
                            <a:gdLst>
                              <a:gd name="T0" fmla="+- 0 8437 6593"/>
                              <a:gd name="T1" fmla="*/ T0 w 1856"/>
                              <a:gd name="T2" fmla="+- 0 5472 5472"/>
                              <a:gd name="T3" fmla="*/ 5472 h 317"/>
                              <a:gd name="T4" fmla="+- 0 6598 6593"/>
                              <a:gd name="T5" fmla="*/ T4 w 1856"/>
                              <a:gd name="T6" fmla="+- 0 5774 5472"/>
                              <a:gd name="T7" fmla="*/ 5774 h 317"/>
                              <a:gd name="T8" fmla="+- 0 6593 6593"/>
                              <a:gd name="T9" fmla="*/ T8 w 1856"/>
                              <a:gd name="T10" fmla="+- 0 5777 5472"/>
                              <a:gd name="T11" fmla="*/ 5777 h 317"/>
                              <a:gd name="T12" fmla="+- 0 6593 6593"/>
                              <a:gd name="T13" fmla="*/ T12 w 1856"/>
                              <a:gd name="T14" fmla="+- 0 5784 5472"/>
                              <a:gd name="T15" fmla="*/ 5784 h 317"/>
                              <a:gd name="T16" fmla="+- 0 6595 6593"/>
                              <a:gd name="T17" fmla="*/ T16 w 1856"/>
                              <a:gd name="T18" fmla="+- 0 5789 5472"/>
                              <a:gd name="T19" fmla="*/ 5789 h 317"/>
                              <a:gd name="T20" fmla="+- 0 6602 6593"/>
                              <a:gd name="T21" fmla="*/ T20 w 1856"/>
                              <a:gd name="T22" fmla="+- 0 5789 5472"/>
                              <a:gd name="T23" fmla="*/ 5789 h 317"/>
                              <a:gd name="T24" fmla="+- 0 8436 6593"/>
                              <a:gd name="T25" fmla="*/ T24 w 1856"/>
                              <a:gd name="T26" fmla="+- 0 5487 5472"/>
                              <a:gd name="T27" fmla="*/ 5487 h 317"/>
                              <a:gd name="T28" fmla="+- 0 8448 6593"/>
                              <a:gd name="T29" fmla="*/ T28 w 1856"/>
                              <a:gd name="T30" fmla="+- 0 5476 5472"/>
                              <a:gd name="T31" fmla="*/ 5476 h 317"/>
                              <a:gd name="T32" fmla="+- 0 8437 6593"/>
                              <a:gd name="T33" fmla="*/ T32 w 1856"/>
                              <a:gd name="T34" fmla="+- 0 5472 5472"/>
                              <a:gd name="T35" fmla="*/ 54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6" h="317">
                                <a:moveTo>
                                  <a:pt x="1844" y="0"/>
                                </a:moveTo>
                                <a:lnTo>
                                  <a:pt x="5" y="302"/>
                                </a:lnTo>
                                <a:lnTo>
                                  <a:pt x="0" y="305"/>
                                </a:lnTo>
                                <a:lnTo>
                                  <a:pt x="0" y="312"/>
                                </a:lnTo>
                                <a:lnTo>
                                  <a:pt x="2" y="317"/>
                                </a:lnTo>
                                <a:lnTo>
                                  <a:pt x="9" y="317"/>
                                </a:lnTo>
                                <a:lnTo>
                                  <a:pt x="1843" y="15"/>
                                </a:lnTo>
                                <a:lnTo>
                                  <a:pt x="1855" y="4"/>
                                </a:lnTo>
                                <a:lnTo>
                                  <a:pt x="1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7" y="5416"/>
                            <a:ext cx="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6592" y="5471"/>
                            <a:ext cx="1856" cy="317"/>
                          </a:xfrm>
                          <a:custGeom>
                            <a:avLst/>
                            <a:gdLst>
                              <a:gd name="T0" fmla="+- 0 8448 6593"/>
                              <a:gd name="T1" fmla="*/ T0 w 1856"/>
                              <a:gd name="T2" fmla="+- 0 5476 5472"/>
                              <a:gd name="T3" fmla="*/ 5476 h 317"/>
                              <a:gd name="T4" fmla="+- 0 8437 6593"/>
                              <a:gd name="T5" fmla="*/ T4 w 1856"/>
                              <a:gd name="T6" fmla="+- 0 5472 5472"/>
                              <a:gd name="T7" fmla="*/ 5472 h 317"/>
                              <a:gd name="T8" fmla="+- 0 6598 6593"/>
                              <a:gd name="T9" fmla="*/ T8 w 1856"/>
                              <a:gd name="T10" fmla="+- 0 5774 5472"/>
                              <a:gd name="T11" fmla="*/ 5774 h 317"/>
                              <a:gd name="T12" fmla="+- 0 6593 6593"/>
                              <a:gd name="T13" fmla="*/ T12 w 1856"/>
                              <a:gd name="T14" fmla="+- 0 5777 5472"/>
                              <a:gd name="T15" fmla="*/ 5777 h 317"/>
                              <a:gd name="T16" fmla="+- 0 6593 6593"/>
                              <a:gd name="T17" fmla="*/ T16 w 1856"/>
                              <a:gd name="T18" fmla="+- 0 5784 5472"/>
                              <a:gd name="T19" fmla="*/ 5784 h 317"/>
                              <a:gd name="T20" fmla="+- 0 6595 6593"/>
                              <a:gd name="T21" fmla="*/ T20 w 1856"/>
                              <a:gd name="T22" fmla="+- 0 5789 5472"/>
                              <a:gd name="T23" fmla="*/ 5789 h 317"/>
                              <a:gd name="T24" fmla="+- 0 6602 6593"/>
                              <a:gd name="T25" fmla="*/ T24 w 1856"/>
                              <a:gd name="T26" fmla="+- 0 5789 5472"/>
                              <a:gd name="T27" fmla="*/ 5789 h 317"/>
                              <a:gd name="T28" fmla="+- 0 8436 6593"/>
                              <a:gd name="T29" fmla="*/ T28 w 1856"/>
                              <a:gd name="T30" fmla="+- 0 5487 5472"/>
                              <a:gd name="T31" fmla="*/ 5487 h 317"/>
                              <a:gd name="T32" fmla="+- 0 8448 6593"/>
                              <a:gd name="T33" fmla="*/ T32 w 1856"/>
                              <a:gd name="T34" fmla="+- 0 5476 5472"/>
                              <a:gd name="T35" fmla="*/ 547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56" h="317">
                                <a:moveTo>
                                  <a:pt x="1855" y="4"/>
                                </a:moveTo>
                                <a:lnTo>
                                  <a:pt x="1844" y="0"/>
                                </a:lnTo>
                                <a:lnTo>
                                  <a:pt x="5" y="302"/>
                                </a:lnTo>
                                <a:lnTo>
                                  <a:pt x="0" y="305"/>
                                </a:lnTo>
                                <a:lnTo>
                                  <a:pt x="0" y="312"/>
                                </a:lnTo>
                                <a:lnTo>
                                  <a:pt x="2" y="317"/>
                                </a:lnTo>
                                <a:lnTo>
                                  <a:pt x="9" y="317"/>
                                </a:lnTo>
                                <a:lnTo>
                                  <a:pt x="1843" y="15"/>
                                </a:lnTo>
                                <a:lnTo>
                                  <a:pt x="1855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0" y="5409"/>
                            <a:ext cx="1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6669F" id="Group 93" o:spid="_x0000_s1026" style="position:absolute;margin-left:329.3pt;margin-top:270.5pt;width:95.05pt;height:19.35pt;z-index:15746560;mso-position-horizontal-relative:page;mso-position-vertical-relative:page" coordorigin="6586,5410" coordsize="1901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">
                <v:shape id="Freeform 97" o:spid="_x0000_s1027" style="position:absolute;left:6592;top:5471;width:1856;height:317;visibility:visible;mso-wrap-style:square;v-text-anchor:top" coordsize="185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" path="m1844,l5,302,,305r,7l2,317r7,l1843,15,1855,4,1844,xe" fillcolor="#92c8c8" stroked="f">
                  <v:path arrowok="t" o:connecttype="custom" o:connectlocs="1844,5472;5,5774;0,5777;0,5784;2,5789;9,5789;1843,5487;1855,5476;1844,5472" o:connectangles="0,0,0,0,0,0,0,0,0"/>
                </v:shape>
                <v:shape id="Picture 96" o:spid="_x0000_s1028" type="#_x0000_t75" style="position:absolute;left:8327;top:5416;width:15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">
                  <v:imagedata r:id="rId20" o:title=""/>
                </v:shape>
                <v:shape id="Freeform 95" o:spid="_x0000_s1029" style="position:absolute;left:6592;top:5471;width:1856;height:317;visibility:visible;mso-wrap-style:square;v-text-anchor:top" coordsize="185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" path="m1855,4l1844,,5,302,,305r,7l2,317r7,l1843,15,1855,4xe" filled="f" strokeweight=".72pt">
                  <v:path arrowok="t" o:connecttype="custom" o:connectlocs="1855,5476;1844,5472;5,5774;0,5777;0,5784;2,5789;9,5789;1843,5487;1855,5476" o:connectangles="0,0,0,0,0,0,0,0,0"/>
                </v:shape>
                <v:shape id="Picture 94" o:spid="_x0000_s1030" type="#_x0000_t75" style="position:absolute;left:8320;top:5409;width:1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">
                  <v:imagedata r:id="rId2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6D264E4D" wp14:editId="38EFEA5F">
                <wp:simplePos x="0" y="0"/>
                <wp:positionH relativeFrom="page">
                  <wp:posOffset>4195445</wp:posOffset>
                </wp:positionH>
                <wp:positionV relativeFrom="page">
                  <wp:posOffset>4114800</wp:posOffset>
                </wp:positionV>
                <wp:extent cx="1219200" cy="614045"/>
                <wp:effectExtent l="0" t="0" r="0" b="0"/>
                <wp:wrapNone/>
                <wp:docPr id="1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14045"/>
                          <a:chOff x="6607" y="6480"/>
                          <a:chExt cx="1920" cy="967"/>
                        </a:xfrm>
                      </wpg:grpSpPr>
                      <wps:wsp>
                        <wps:cNvPr id="193" name="Freeform 92"/>
                        <wps:cNvSpPr>
                          <a:spLocks/>
                        </wps:cNvSpPr>
                        <wps:spPr bwMode="auto">
                          <a:xfrm>
                            <a:off x="6614" y="6487"/>
                            <a:ext cx="1877" cy="929"/>
                          </a:xfrm>
                          <a:custGeom>
                            <a:avLst/>
                            <a:gdLst>
                              <a:gd name="T0" fmla="+- 0 6624 6614"/>
                              <a:gd name="T1" fmla="*/ T0 w 1877"/>
                              <a:gd name="T2" fmla="+- 0 6487 6487"/>
                              <a:gd name="T3" fmla="*/ 6487 h 929"/>
                              <a:gd name="T4" fmla="+- 0 6619 6614"/>
                              <a:gd name="T5" fmla="*/ T4 w 1877"/>
                              <a:gd name="T6" fmla="+- 0 6487 6487"/>
                              <a:gd name="T7" fmla="*/ 6487 h 929"/>
                              <a:gd name="T8" fmla="+- 0 6614 6614"/>
                              <a:gd name="T9" fmla="*/ T8 w 1877"/>
                              <a:gd name="T10" fmla="+- 0 6492 6487"/>
                              <a:gd name="T11" fmla="*/ 6492 h 929"/>
                              <a:gd name="T12" fmla="+- 0 6614 6614"/>
                              <a:gd name="T13" fmla="*/ T12 w 1877"/>
                              <a:gd name="T14" fmla="+- 0 6497 6487"/>
                              <a:gd name="T15" fmla="*/ 6497 h 929"/>
                              <a:gd name="T16" fmla="+- 0 6619 6614"/>
                              <a:gd name="T17" fmla="*/ T16 w 1877"/>
                              <a:gd name="T18" fmla="+- 0 6502 6487"/>
                              <a:gd name="T19" fmla="*/ 6502 h 929"/>
                              <a:gd name="T20" fmla="+- 0 8477 6614"/>
                              <a:gd name="T21" fmla="*/ T20 w 1877"/>
                              <a:gd name="T22" fmla="+- 0 7415 6487"/>
                              <a:gd name="T23" fmla="*/ 7415 h 929"/>
                              <a:gd name="T24" fmla="+- 0 8491 6614"/>
                              <a:gd name="T25" fmla="*/ T24 w 1877"/>
                              <a:gd name="T26" fmla="+- 0 7414 6487"/>
                              <a:gd name="T27" fmla="*/ 7414 h 929"/>
                              <a:gd name="T28" fmla="+- 0 8484 6614"/>
                              <a:gd name="T29" fmla="*/ T28 w 1877"/>
                              <a:gd name="T30" fmla="+- 0 7404 6487"/>
                              <a:gd name="T31" fmla="*/ 7404 h 929"/>
                              <a:gd name="T32" fmla="+- 0 6624 6614"/>
                              <a:gd name="T33" fmla="*/ T32 w 1877"/>
                              <a:gd name="T34" fmla="+- 0 6487 6487"/>
                              <a:gd name="T35" fmla="*/ 6487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7" h="929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863" y="928"/>
                                </a:lnTo>
                                <a:lnTo>
                                  <a:pt x="1877" y="927"/>
                                </a:lnTo>
                                <a:lnTo>
                                  <a:pt x="1870" y="91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8" y="7298"/>
                            <a:ext cx="16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614" y="6487"/>
                            <a:ext cx="1877" cy="929"/>
                          </a:xfrm>
                          <a:custGeom>
                            <a:avLst/>
                            <a:gdLst>
                              <a:gd name="T0" fmla="+- 0 8491 6614"/>
                              <a:gd name="T1" fmla="*/ T0 w 1877"/>
                              <a:gd name="T2" fmla="+- 0 7414 6487"/>
                              <a:gd name="T3" fmla="*/ 7414 h 929"/>
                              <a:gd name="T4" fmla="+- 0 8484 6614"/>
                              <a:gd name="T5" fmla="*/ T4 w 1877"/>
                              <a:gd name="T6" fmla="+- 0 7404 6487"/>
                              <a:gd name="T7" fmla="*/ 7404 h 929"/>
                              <a:gd name="T8" fmla="+- 0 6624 6614"/>
                              <a:gd name="T9" fmla="*/ T8 w 1877"/>
                              <a:gd name="T10" fmla="+- 0 6487 6487"/>
                              <a:gd name="T11" fmla="*/ 6487 h 929"/>
                              <a:gd name="T12" fmla="+- 0 6619 6614"/>
                              <a:gd name="T13" fmla="*/ T12 w 1877"/>
                              <a:gd name="T14" fmla="+- 0 6487 6487"/>
                              <a:gd name="T15" fmla="*/ 6487 h 929"/>
                              <a:gd name="T16" fmla="+- 0 6614 6614"/>
                              <a:gd name="T17" fmla="*/ T16 w 1877"/>
                              <a:gd name="T18" fmla="+- 0 6492 6487"/>
                              <a:gd name="T19" fmla="*/ 6492 h 929"/>
                              <a:gd name="T20" fmla="+- 0 6614 6614"/>
                              <a:gd name="T21" fmla="*/ T20 w 1877"/>
                              <a:gd name="T22" fmla="+- 0 6497 6487"/>
                              <a:gd name="T23" fmla="*/ 6497 h 929"/>
                              <a:gd name="T24" fmla="+- 0 6619 6614"/>
                              <a:gd name="T25" fmla="*/ T24 w 1877"/>
                              <a:gd name="T26" fmla="+- 0 6502 6487"/>
                              <a:gd name="T27" fmla="*/ 6502 h 929"/>
                              <a:gd name="T28" fmla="+- 0 8477 6614"/>
                              <a:gd name="T29" fmla="*/ T28 w 1877"/>
                              <a:gd name="T30" fmla="+- 0 7415 6487"/>
                              <a:gd name="T31" fmla="*/ 7415 h 929"/>
                              <a:gd name="T32" fmla="+- 0 8491 6614"/>
                              <a:gd name="T33" fmla="*/ T32 w 1877"/>
                              <a:gd name="T34" fmla="+- 0 7414 6487"/>
                              <a:gd name="T35" fmla="*/ 7414 h 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7" h="929">
                                <a:moveTo>
                                  <a:pt x="1877" y="927"/>
                                </a:moveTo>
                                <a:lnTo>
                                  <a:pt x="1870" y="91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15"/>
                                </a:lnTo>
                                <a:lnTo>
                                  <a:pt x="1863" y="928"/>
                                </a:lnTo>
                                <a:lnTo>
                                  <a:pt x="1877" y="9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1" y="7291"/>
                            <a:ext cx="1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18235" id="Group 88" o:spid="_x0000_s1026" style="position:absolute;margin-left:330.35pt;margin-top:324pt;width:96pt;height:48.35pt;z-index:15747072;mso-position-horizontal-relative:page;mso-position-vertical-relative:page" coordorigin="6607,6480" coordsize="1920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">
                <v:shape id="Freeform 92" o:spid="_x0000_s1027" style="position:absolute;left:6614;top:6487;width:1877;height:929;visibility:visible;mso-wrap-style:square;v-text-anchor:top" coordsize="1877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" path="m10,l5,,,5r,5l5,15,1863,928r14,-1l1870,917,10,xe" fillcolor="#92c8c8" stroked="f">
                  <v:path arrowok="t" o:connecttype="custom" o:connectlocs="10,6487;5,6487;0,6492;0,6497;5,6502;1863,7415;1877,7414;1870,7404;10,6487" o:connectangles="0,0,0,0,0,0,0,0,0"/>
                </v:shape>
                <v:shape id="Picture 91" o:spid="_x0000_s1028" type="#_x0000_t75" style="position:absolute;left:8358;top:7298;width:16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">
                  <v:imagedata r:id="rId24" o:title=""/>
                </v:shape>
                <v:shape id="Freeform 90" o:spid="_x0000_s1029" style="position:absolute;left:6614;top:6487;width:1877;height:929;visibility:visible;mso-wrap-style:square;v-text-anchor:top" coordsize="1877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" path="m1877,927r-7,-10l10,,5,,,5r,5l5,15,1863,928r14,-1xe" filled="f" strokeweight=".72pt">
                  <v:path arrowok="t" o:connecttype="custom" o:connectlocs="1877,7414;1870,7404;10,6487;5,6487;0,6492;0,6497;5,6502;1863,7415;1877,7414" o:connectangles="0,0,0,0,0,0,0,0,0"/>
                </v:shape>
                <v:shape id="Picture 89" o:spid="_x0000_s1030" type="#_x0000_t75" style="position:absolute;left:8351;top:7291;width:17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7196D169" wp14:editId="588B965C">
                <wp:simplePos x="0" y="0"/>
                <wp:positionH relativeFrom="page">
                  <wp:posOffset>4173855</wp:posOffset>
                </wp:positionH>
                <wp:positionV relativeFrom="page">
                  <wp:posOffset>4923790</wp:posOffset>
                </wp:positionV>
                <wp:extent cx="1236345" cy="116840"/>
                <wp:effectExtent l="0" t="0" r="0" b="0"/>
                <wp:wrapNone/>
                <wp:docPr id="1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16840"/>
                          <a:chOff x="6573" y="7754"/>
                          <a:chExt cx="1947" cy="184"/>
                        </a:xfrm>
                      </wpg:grpSpPr>
                      <wps:wsp>
                        <wps:cNvPr id="188" name="Freeform 87"/>
                        <wps:cNvSpPr>
                          <a:spLocks/>
                        </wps:cNvSpPr>
                        <wps:spPr bwMode="auto">
                          <a:xfrm>
                            <a:off x="6580" y="7761"/>
                            <a:ext cx="1903" cy="104"/>
                          </a:xfrm>
                          <a:custGeom>
                            <a:avLst/>
                            <a:gdLst>
                              <a:gd name="T0" fmla="+- 0 6589 6581"/>
                              <a:gd name="T1" fmla="*/ T0 w 1903"/>
                              <a:gd name="T2" fmla="+- 0 7761 7761"/>
                              <a:gd name="T3" fmla="*/ 7761 h 104"/>
                              <a:gd name="T4" fmla="+- 0 6582 6581"/>
                              <a:gd name="T5" fmla="*/ T4 w 1903"/>
                              <a:gd name="T6" fmla="+- 0 7762 7761"/>
                              <a:gd name="T7" fmla="*/ 7762 h 104"/>
                              <a:gd name="T8" fmla="+- 0 6581 6581"/>
                              <a:gd name="T9" fmla="*/ T8 w 1903"/>
                              <a:gd name="T10" fmla="+- 0 7767 7761"/>
                              <a:gd name="T11" fmla="*/ 7767 h 104"/>
                              <a:gd name="T12" fmla="+- 0 6582 6581"/>
                              <a:gd name="T13" fmla="*/ T12 w 1903"/>
                              <a:gd name="T14" fmla="+- 0 7774 7761"/>
                              <a:gd name="T15" fmla="*/ 7774 h 104"/>
                              <a:gd name="T16" fmla="+- 0 6587 6581"/>
                              <a:gd name="T17" fmla="*/ T16 w 1903"/>
                              <a:gd name="T18" fmla="+- 0 7776 7761"/>
                              <a:gd name="T19" fmla="*/ 7776 h 104"/>
                              <a:gd name="T20" fmla="+- 0 8469 6581"/>
                              <a:gd name="T21" fmla="*/ T20 w 1903"/>
                              <a:gd name="T22" fmla="+- 0 7865 7761"/>
                              <a:gd name="T23" fmla="*/ 7865 h 104"/>
                              <a:gd name="T24" fmla="+- 0 8483 6581"/>
                              <a:gd name="T25" fmla="*/ T24 w 1903"/>
                              <a:gd name="T26" fmla="+- 0 7857 7761"/>
                              <a:gd name="T27" fmla="*/ 7857 h 104"/>
                              <a:gd name="T28" fmla="+- 0 8472 6581"/>
                              <a:gd name="T29" fmla="*/ T28 w 1903"/>
                              <a:gd name="T30" fmla="+- 0 7850 7761"/>
                              <a:gd name="T31" fmla="*/ 7850 h 104"/>
                              <a:gd name="T32" fmla="+- 0 6589 6581"/>
                              <a:gd name="T33" fmla="*/ T32 w 1903"/>
                              <a:gd name="T34" fmla="+- 0 7761 7761"/>
                              <a:gd name="T35" fmla="*/ 7761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3" h="104">
                                <a:moveTo>
                                  <a:pt x="8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3"/>
                                </a:lnTo>
                                <a:lnTo>
                                  <a:pt x="6" y="15"/>
                                </a:lnTo>
                                <a:lnTo>
                                  <a:pt x="1888" y="104"/>
                                </a:lnTo>
                                <a:lnTo>
                                  <a:pt x="1902" y="96"/>
                                </a:lnTo>
                                <a:lnTo>
                                  <a:pt x="1891" y="8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5" y="7775"/>
                            <a:ext cx="147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Freeform 85"/>
                        <wps:cNvSpPr>
                          <a:spLocks/>
                        </wps:cNvSpPr>
                        <wps:spPr bwMode="auto">
                          <a:xfrm>
                            <a:off x="6580" y="7761"/>
                            <a:ext cx="1903" cy="104"/>
                          </a:xfrm>
                          <a:custGeom>
                            <a:avLst/>
                            <a:gdLst>
                              <a:gd name="T0" fmla="+- 0 8483 6581"/>
                              <a:gd name="T1" fmla="*/ T0 w 1903"/>
                              <a:gd name="T2" fmla="+- 0 7857 7761"/>
                              <a:gd name="T3" fmla="*/ 7857 h 104"/>
                              <a:gd name="T4" fmla="+- 0 8472 6581"/>
                              <a:gd name="T5" fmla="*/ T4 w 1903"/>
                              <a:gd name="T6" fmla="+- 0 7850 7761"/>
                              <a:gd name="T7" fmla="*/ 7850 h 104"/>
                              <a:gd name="T8" fmla="+- 0 6589 6581"/>
                              <a:gd name="T9" fmla="*/ T8 w 1903"/>
                              <a:gd name="T10" fmla="+- 0 7761 7761"/>
                              <a:gd name="T11" fmla="*/ 7761 h 104"/>
                              <a:gd name="T12" fmla="+- 0 6582 6581"/>
                              <a:gd name="T13" fmla="*/ T12 w 1903"/>
                              <a:gd name="T14" fmla="+- 0 7762 7761"/>
                              <a:gd name="T15" fmla="*/ 7762 h 104"/>
                              <a:gd name="T16" fmla="+- 0 6581 6581"/>
                              <a:gd name="T17" fmla="*/ T16 w 1903"/>
                              <a:gd name="T18" fmla="+- 0 7767 7761"/>
                              <a:gd name="T19" fmla="*/ 7767 h 104"/>
                              <a:gd name="T20" fmla="+- 0 6582 6581"/>
                              <a:gd name="T21" fmla="*/ T20 w 1903"/>
                              <a:gd name="T22" fmla="+- 0 7774 7761"/>
                              <a:gd name="T23" fmla="*/ 7774 h 104"/>
                              <a:gd name="T24" fmla="+- 0 6587 6581"/>
                              <a:gd name="T25" fmla="*/ T24 w 1903"/>
                              <a:gd name="T26" fmla="+- 0 7776 7761"/>
                              <a:gd name="T27" fmla="*/ 7776 h 104"/>
                              <a:gd name="T28" fmla="+- 0 8469 6581"/>
                              <a:gd name="T29" fmla="*/ T28 w 1903"/>
                              <a:gd name="T30" fmla="+- 0 7865 7761"/>
                              <a:gd name="T31" fmla="*/ 7865 h 104"/>
                              <a:gd name="T32" fmla="+- 0 8483 6581"/>
                              <a:gd name="T33" fmla="*/ T32 w 1903"/>
                              <a:gd name="T34" fmla="+- 0 7857 7761"/>
                              <a:gd name="T35" fmla="*/ 78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3" h="104">
                                <a:moveTo>
                                  <a:pt x="1902" y="96"/>
                                </a:moveTo>
                                <a:lnTo>
                                  <a:pt x="1891" y="89"/>
                                </a:lnTo>
                                <a:lnTo>
                                  <a:pt x="8" y="0"/>
                                </a:lnTo>
                                <a:lnTo>
                                  <a:pt x="1" y="1"/>
                                </a:lnTo>
                                <a:lnTo>
                                  <a:pt x="0" y="6"/>
                                </a:lnTo>
                                <a:lnTo>
                                  <a:pt x="1" y="13"/>
                                </a:lnTo>
                                <a:lnTo>
                                  <a:pt x="6" y="15"/>
                                </a:lnTo>
                                <a:lnTo>
                                  <a:pt x="1888" y="104"/>
                                </a:lnTo>
                                <a:lnTo>
                                  <a:pt x="1902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7" y="7767"/>
                            <a:ext cx="16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F53F2" id="Group 83" o:spid="_x0000_s1026" style="position:absolute;margin-left:328.65pt;margin-top:387.7pt;width:97.35pt;height:9.2pt;z-index:15747584;mso-position-horizontal-relative:page;mso-position-vertical-relative:page" coordorigin="6573,7754" coordsize="1947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">
                <v:shape id="Freeform 87" o:spid="_x0000_s1027" style="position:absolute;left:6580;top:7761;width:1903;height:104;visibility:visible;mso-wrap-style:square;v-text-anchor:top" coordsize="19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" path="m8,l1,1,,6r1,7l6,15r1882,89l1902,96r-11,-7l8,xe" fillcolor="#92c8c8" stroked="f">
                  <v:path arrowok="t" o:connecttype="custom" o:connectlocs="8,7761;1,7762;0,7767;1,7774;6,7776;1888,7865;1902,7857;1891,7850;8,7761" o:connectangles="0,0,0,0,0,0,0,0,0"/>
                </v:shape>
                <v:shape id="Picture 86" o:spid="_x0000_s1028" type="#_x0000_t75" style="position:absolute;left:8365;top:7775;width:14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">
                  <v:imagedata r:id="rId28" o:title=""/>
                </v:shape>
                <v:shape id="Freeform 85" o:spid="_x0000_s1029" style="position:absolute;left:6580;top:7761;width:1903;height:104;visibility:visible;mso-wrap-style:square;v-text-anchor:top" coordsize="190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" path="m1902,96r-11,-7l8,,1,1,,6r1,7l6,15r1882,89l1902,96xe" filled="f">
                  <v:path arrowok="t" o:connecttype="custom" o:connectlocs="1902,7857;1891,7850;8,7761;1,7762;0,7767;1,7774;6,7776;1888,7865;1902,7857" o:connectangles="0,0,0,0,0,0,0,0,0"/>
                </v:shape>
                <v:shape id="Picture 84" o:spid="_x0000_s1030" type="#_x0000_t75" style="position:absolute;left:8357;top:7767;width:16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41ECA9A6" wp14:editId="3A0BB117">
                <wp:simplePos x="0" y="0"/>
                <wp:positionH relativeFrom="page">
                  <wp:posOffset>4187190</wp:posOffset>
                </wp:positionH>
                <wp:positionV relativeFrom="page">
                  <wp:posOffset>5705475</wp:posOffset>
                </wp:positionV>
                <wp:extent cx="1184910" cy="337185"/>
                <wp:effectExtent l="0" t="0" r="0" b="0"/>
                <wp:wrapNone/>
                <wp:docPr id="1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910" cy="337185"/>
                          <a:chOff x="6594" y="8985"/>
                          <a:chExt cx="1866" cy="531"/>
                        </a:xfrm>
                      </wpg:grpSpPr>
                      <wps:wsp>
                        <wps:cNvPr id="183" name="Freeform 82"/>
                        <wps:cNvSpPr>
                          <a:spLocks/>
                        </wps:cNvSpPr>
                        <wps:spPr bwMode="auto">
                          <a:xfrm>
                            <a:off x="6601" y="8992"/>
                            <a:ext cx="1822" cy="392"/>
                          </a:xfrm>
                          <a:custGeom>
                            <a:avLst/>
                            <a:gdLst>
                              <a:gd name="T0" fmla="+- 0 6609 6602"/>
                              <a:gd name="T1" fmla="*/ T0 w 1822"/>
                              <a:gd name="T2" fmla="+- 0 8992 8992"/>
                              <a:gd name="T3" fmla="*/ 8992 h 392"/>
                              <a:gd name="T4" fmla="+- 0 6602 6602"/>
                              <a:gd name="T5" fmla="*/ T4 w 1822"/>
                              <a:gd name="T6" fmla="+- 0 8993 8992"/>
                              <a:gd name="T7" fmla="*/ 8993 h 392"/>
                              <a:gd name="T8" fmla="+- 0 6602 6602"/>
                              <a:gd name="T9" fmla="*/ T8 w 1822"/>
                              <a:gd name="T10" fmla="+- 0 9004 8992"/>
                              <a:gd name="T11" fmla="*/ 9004 h 392"/>
                              <a:gd name="T12" fmla="+- 0 6604 6602"/>
                              <a:gd name="T13" fmla="*/ T12 w 1822"/>
                              <a:gd name="T14" fmla="+- 0 9018 8992"/>
                              <a:gd name="T15" fmla="*/ 9018 h 392"/>
                              <a:gd name="T16" fmla="+- 0 6609 6602"/>
                              <a:gd name="T17" fmla="*/ T16 w 1822"/>
                              <a:gd name="T18" fmla="+- 0 9022 8992"/>
                              <a:gd name="T19" fmla="*/ 9022 h 392"/>
                              <a:gd name="T20" fmla="+- 0 8411 6602"/>
                              <a:gd name="T21" fmla="*/ T20 w 1822"/>
                              <a:gd name="T22" fmla="+- 0 9384 8992"/>
                              <a:gd name="T23" fmla="*/ 9384 h 392"/>
                              <a:gd name="T24" fmla="+- 0 8423 6602"/>
                              <a:gd name="T25" fmla="*/ T24 w 1822"/>
                              <a:gd name="T26" fmla="+- 0 9369 8992"/>
                              <a:gd name="T27" fmla="*/ 9369 h 392"/>
                              <a:gd name="T28" fmla="+- 0 8412 6602"/>
                              <a:gd name="T29" fmla="*/ T28 w 1822"/>
                              <a:gd name="T30" fmla="+- 0 9354 8992"/>
                              <a:gd name="T31" fmla="*/ 9354 h 392"/>
                              <a:gd name="T32" fmla="+- 0 6609 6602"/>
                              <a:gd name="T33" fmla="*/ T32 w 1822"/>
                              <a:gd name="T34" fmla="+- 0 8992 8992"/>
                              <a:gd name="T35" fmla="*/ 8992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2" h="392">
                                <a:moveTo>
                                  <a:pt x="7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lnTo>
                                  <a:pt x="2" y="26"/>
                                </a:lnTo>
                                <a:lnTo>
                                  <a:pt x="7" y="30"/>
                                </a:lnTo>
                                <a:lnTo>
                                  <a:pt x="1809" y="392"/>
                                </a:lnTo>
                                <a:lnTo>
                                  <a:pt x="1821" y="377"/>
                                </a:lnTo>
                                <a:lnTo>
                                  <a:pt x="1810" y="36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1" y="9190"/>
                            <a:ext cx="151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" name="Freeform 80"/>
                        <wps:cNvSpPr>
                          <a:spLocks/>
                        </wps:cNvSpPr>
                        <wps:spPr bwMode="auto">
                          <a:xfrm>
                            <a:off x="6601" y="8992"/>
                            <a:ext cx="1822" cy="392"/>
                          </a:xfrm>
                          <a:custGeom>
                            <a:avLst/>
                            <a:gdLst>
                              <a:gd name="T0" fmla="+- 0 8423 6602"/>
                              <a:gd name="T1" fmla="*/ T0 w 1822"/>
                              <a:gd name="T2" fmla="+- 0 9369 8992"/>
                              <a:gd name="T3" fmla="*/ 9369 h 392"/>
                              <a:gd name="T4" fmla="+- 0 8412 6602"/>
                              <a:gd name="T5" fmla="*/ T4 w 1822"/>
                              <a:gd name="T6" fmla="+- 0 9354 8992"/>
                              <a:gd name="T7" fmla="*/ 9354 h 392"/>
                              <a:gd name="T8" fmla="+- 0 6609 6602"/>
                              <a:gd name="T9" fmla="*/ T8 w 1822"/>
                              <a:gd name="T10" fmla="+- 0 8992 8992"/>
                              <a:gd name="T11" fmla="*/ 8992 h 392"/>
                              <a:gd name="T12" fmla="+- 0 6602 6602"/>
                              <a:gd name="T13" fmla="*/ T12 w 1822"/>
                              <a:gd name="T14" fmla="+- 0 8993 8992"/>
                              <a:gd name="T15" fmla="*/ 8993 h 392"/>
                              <a:gd name="T16" fmla="+- 0 6602 6602"/>
                              <a:gd name="T17" fmla="*/ T16 w 1822"/>
                              <a:gd name="T18" fmla="+- 0 9004 8992"/>
                              <a:gd name="T19" fmla="*/ 9004 h 392"/>
                              <a:gd name="T20" fmla="+- 0 6604 6602"/>
                              <a:gd name="T21" fmla="*/ T20 w 1822"/>
                              <a:gd name="T22" fmla="+- 0 9018 8992"/>
                              <a:gd name="T23" fmla="*/ 9018 h 392"/>
                              <a:gd name="T24" fmla="+- 0 6609 6602"/>
                              <a:gd name="T25" fmla="*/ T24 w 1822"/>
                              <a:gd name="T26" fmla="+- 0 9022 8992"/>
                              <a:gd name="T27" fmla="*/ 9022 h 392"/>
                              <a:gd name="T28" fmla="+- 0 8411 6602"/>
                              <a:gd name="T29" fmla="*/ T28 w 1822"/>
                              <a:gd name="T30" fmla="+- 0 9384 8992"/>
                              <a:gd name="T31" fmla="*/ 9384 h 392"/>
                              <a:gd name="T32" fmla="+- 0 8423 6602"/>
                              <a:gd name="T33" fmla="*/ T32 w 1822"/>
                              <a:gd name="T34" fmla="+- 0 9369 8992"/>
                              <a:gd name="T35" fmla="*/ 9369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2" h="392">
                                <a:moveTo>
                                  <a:pt x="1821" y="377"/>
                                </a:moveTo>
                                <a:lnTo>
                                  <a:pt x="1810" y="362"/>
                                </a:lnTo>
                                <a:lnTo>
                                  <a:pt x="7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lnTo>
                                  <a:pt x="2" y="26"/>
                                </a:lnTo>
                                <a:lnTo>
                                  <a:pt x="7" y="30"/>
                                </a:lnTo>
                                <a:lnTo>
                                  <a:pt x="1809" y="392"/>
                                </a:lnTo>
                                <a:lnTo>
                                  <a:pt x="1821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9182"/>
                            <a:ext cx="166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D436F" id="Group 78" o:spid="_x0000_s1026" style="position:absolute;margin-left:329.7pt;margin-top:449.25pt;width:93.3pt;height:26.55pt;z-index:15748096;mso-position-horizontal-relative:page;mso-position-vertical-relative:page" coordorigin="6594,8985" coordsize="1866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">
                <v:shape id="Freeform 82" o:spid="_x0000_s1027" style="position:absolute;left:6601;top:8992;width:1822;height:392;visibility:visible;mso-wrap-style:square;v-text-anchor:top" coordsize="182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" path="m7,l,1,,12,2,26r5,4l1809,392r12,-15l1810,362,7,xe" fillcolor="#92c8c8" stroked="f">
                  <v:path arrowok="t" o:connecttype="custom" o:connectlocs="7,8992;0,8993;0,9004;2,9018;7,9022;1809,9384;1821,9369;1810,9354;7,8992" o:connectangles="0,0,0,0,0,0,0,0,0"/>
                </v:shape>
                <v:shape id="Picture 81" o:spid="_x0000_s1028" type="#_x0000_t75" style="position:absolute;left:8301;top:9190;width:151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">
                  <v:imagedata r:id="rId32" o:title=""/>
                </v:shape>
                <v:shape id="Freeform 80" o:spid="_x0000_s1029" style="position:absolute;left:6601;top:8992;width:1822;height:392;visibility:visible;mso-wrap-style:square;v-text-anchor:top" coordsize="182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" path="m1821,377r-11,-15l7,,,1,,12,2,26r5,4l1809,392r12,-15xe" filled="f">
                  <v:path arrowok="t" o:connecttype="custom" o:connectlocs="1821,9369;1810,9354;7,8992;0,8993;0,9004;2,9018;7,9022;1809,9384;1821,9369" o:connectangles="0,0,0,0,0,0,0,0,0"/>
                </v:shape>
                <v:shape id="Picture 79" o:spid="_x0000_s1030" type="#_x0000_t75" style="position:absolute;left:8294;top:9182;width:16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F350C90" wp14:editId="0F20CBB8">
                <wp:simplePos x="0" y="0"/>
                <wp:positionH relativeFrom="page">
                  <wp:posOffset>4262120</wp:posOffset>
                </wp:positionH>
                <wp:positionV relativeFrom="page">
                  <wp:posOffset>6134735</wp:posOffset>
                </wp:positionV>
                <wp:extent cx="1136650" cy="574675"/>
                <wp:effectExtent l="0" t="0" r="0" b="0"/>
                <wp:wrapNone/>
                <wp:docPr id="1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574675"/>
                          <a:chOff x="6712" y="9661"/>
                          <a:chExt cx="1790" cy="905"/>
                        </a:xfrm>
                      </wpg:grpSpPr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6719" y="9786"/>
                            <a:ext cx="1747" cy="772"/>
                          </a:xfrm>
                          <a:custGeom>
                            <a:avLst/>
                            <a:gdLst>
                              <a:gd name="T0" fmla="+- 0 8450 6719"/>
                              <a:gd name="T1" fmla="*/ T0 w 1747"/>
                              <a:gd name="T2" fmla="+- 0 9787 9787"/>
                              <a:gd name="T3" fmla="*/ 9787 h 772"/>
                              <a:gd name="T4" fmla="+- 0 6725 6719"/>
                              <a:gd name="T5" fmla="*/ T4 w 1747"/>
                              <a:gd name="T6" fmla="+- 0 10526 9787"/>
                              <a:gd name="T7" fmla="*/ 10526 h 772"/>
                              <a:gd name="T8" fmla="+- 0 6720 6719"/>
                              <a:gd name="T9" fmla="*/ T8 w 1747"/>
                              <a:gd name="T10" fmla="+- 0 10532 9787"/>
                              <a:gd name="T11" fmla="*/ 10532 h 772"/>
                              <a:gd name="T12" fmla="+- 0 6719 6719"/>
                              <a:gd name="T13" fmla="*/ T12 w 1747"/>
                              <a:gd name="T14" fmla="+- 0 10543 9787"/>
                              <a:gd name="T15" fmla="*/ 10543 h 772"/>
                              <a:gd name="T16" fmla="+- 0 6722 6719"/>
                              <a:gd name="T17" fmla="*/ T16 w 1747"/>
                              <a:gd name="T18" fmla="+- 0 10554 9787"/>
                              <a:gd name="T19" fmla="*/ 10554 h 772"/>
                              <a:gd name="T20" fmla="+- 0 6727 6719"/>
                              <a:gd name="T21" fmla="*/ T20 w 1747"/>
                              <a:gd name="T22" fmla="+- 0 10559 9787"/>
                              <a:gd name="T23" fmla="*/ 10559 h 772"/>
                              <a:gd name="T24" fmla="+- 0 8454 6719"/>
                              <a:gd name="T25" fmla="*/ T24 w 1747"/>
                              <a:gd name="T26" fmla="+- 0 9825 9787"/>
                              <a:gd name="T27" fmla="*/ 9825 h 772"/>
                              <a:gd name="T28" fmla="+- 0 8466 6719"/>
                              <a:gd name="T29" fmla="*/ T28 w 1747"/>
                              <a:gd name="T30" fmla="+- 0 9800 9787"/>
                              <a:gd name="T31" fmla="*/ 9800 h 772"/>
                              <a:gd name="T32" fmla="+- 0 8450 6719"/>
                              <a:gd name="T33" fmla="*/ T32 w 1747"/>
                              <a:gd name="T34" fmla="+- 0 9787 9787"/>
                              <a:gd name="T35" fmla="*/ 9787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7" h="772">
                                <a:moveTo>
                                  <a:pt x="1731" y="0"/>
                                </a:moveTo>
                                <a:lnTo>
                                  <a:pt x="6" y="739"/>
                                </a:lnTo>
                                <a:lnTo>
                                  <a:pt x="1" y="745"/>
                                </a:lnTo>
                                <a:lnTo>
                                  <a:pt x="0" y="756"/>
                                </a:lnTo>
                                <a:lnTo>
                                  <a:pt x="3" y="767"/>
                                </a:lnTo>
                                <a:lnTo>
                                  <a:pt x="8" y="772"/>
                                </a:lnTo>
                                <a:lnTo>
                                  <a:pt x="1735" y="38"/>
                                </a:lnTo>
                                <a:lnTo>
                                  <a:pt x="1747" y="13"/>
                                </a:lnTo>
                                <a:lnTo>
                                  <a:pt x="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9668"/>
                            <a:ext cx="15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6719" y="9786"/>
                            <a:ext cx="1747" cy="772"/>
                          </a:xfrm>
                          <a:custGeom>
                            <a:avLst/>
                            <a:gdLst>
                              <a:gd name="T0" fmla="+- 0 8466 6719"/>
                              <a:gd name="T1" fmla="*/ T0 w 1747"/>
                              <a:gd name="T2" fmla="+- 0 9800 9787"/>
                              <a:gd name="T3" fmla="*/ 9800 h 772"/>
                              <a:gd name="T4" fmla="+- 0 8450 6719"/>
                              <a:gd name="T5" fmla="*/ T4 w 1747"/>
                              <a:gd name="T6" fmla="+- 0 9787 9787"/>
                              <a:gd name="T7" fmla="*/ 9787 h 772"/>
                              <a:gd name="T8" fmla="+- 0 6725 6719"/>
                              <a:gd name="T9" fmla="*/ T8 w 1747"/>
                              <a:gd name="T10" fmla="+- 0 10526 9787"/>
                              <a:gd name="T11" fmla="*/ 10526 h 772"/>
                              <a:gd name="T12" fmla="+- 0 6720 6719"/>
                              <a:gd name="T13" fmla="*/ T12 w 1747"/>
                              <a:gd name="T14" fmla="+- 0 10532 9787"/>
                              <a:gd name="T15" fmla="*/ 10532 h 772"/>
                              <a:gd name="T16" fmla="+- 0 6719 6719"/>
                              <a:gd name="T17" fmla="*/ T16 w 1747"/>
                              <a:gd name="T18" fmla="+- 0 10543 9787"/>
                              <a:gd name="T19" fmla="*/ 10543 h 772"/>
                              <a:gd name="T20" fmla="+- 0 6722 6719"/>
                              <a:gd name="T21" fmla="*/ T20 w 1747"/>
                              <a:gd name="T22" fmla="+- 0 10554 9787"/>
                              <a:gd name="T23" fmla="*/ 10554 h 772"/>
                              <a:gd name="T24" fmla="+- 0 6727 6719"/>
                              <a:gd name="T25" fmla="*/ T24 w 1747"/>
                              <a:gd name="T26" fmla="+- 0 10559 9787"/>
                              <a:gd name="T27" fmla="*/ 10559 h 772"/>
                              <a:gd name="T28" fmla="+- 0 8454 6719"/>
                              <a:gd name="T29" fmla="*/ T28 w 1747"/>
                              <a:gd name="T30" fmla="+- 0 9825 9787"/>
                              <a:gd name="T31" fmla="*/ 9825 h 772"/>
                              <a:gd name="T32" fmla="+- 0 8466 6719"/>
                              <a:gd name="T33" fmla="*/ T32 w 1747"/>
                              <a:gd name="T34" fmla="+- 0 9800 9787"/>
                              <a:gd name="T35" fmla="*/ 980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47" h="772">
                                <a:moveTo>
                                  <a:pt x="1747" y="13"/>
                                </a:moveTo>
                                <a:lnTo>
                                  <a:pt x="1731" y="0"/>
                                </a:lnTo>
                                <a:lnTo>
                                  <a:pt x="6" y="739"/>
                                </a:lnTo>
                                <a:lnTo>
                                  <a:pt x="1" y="745"/>
                                </a:lnTo>
                                <a:lnTo>
                                  <a:pt x="0" y="756"/>
                                </a:lnTo>
                                <a:lnTo>
                                  <a:pt x="3" y="767"/>
                                </a:lnTo>
                                <a:lnTo>
                                  <a:pt x="8" y="772"/>
                                </a:lnTo>
                                <a:lnTo>
                                  <a:pt x="1735" y="38"/>
                                </a:lnTo>
                                <a:lnTo>
                                  <a:pt x="17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9661"/>
                            <a:ext cx="16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56BB7" id="Group 73" o:spid="_x0000_s1026" style="position:absolute;margin-left:335.6pt;margin-top:483.05pt;width:89.5pt;height:45.25pt;z-index:15748608;mso-position-horizontal-relative:page;mso-position-vertical-relative:page" coordorigin="6712,9661" coordsize="1790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">
                <v:shape id="Freeform 77" o:spid="_x0000_s1027" style="position:absolute;left:6719;top:9786;width:1747;height:772;visibility:visible;mso-wrap-style:square;v-text-anchor:top" coordsize="174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" path="m1731,l6,739r-5,6l,756r3,11l8,772,1735,38r12,-25l1731,xe" fillcolor="#92c8c8" stroked="f">
                  <v:path arrowok="t" o:connecttype="custom" o:connectlocs="1731,9787;6,10526;1,10532;0,10543;3,10554;8,10559;1735,9825;1747,9800;1731,9787" o:connectangles="0,0,0,0,0,0,0,0,0"/>
                </v:shape>
                <v:shape id="Picture 76" o:spid="_x0000_s1028" type="#_x0000_t75" style="position:absolute;left:8341;top:9668;width:15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">
                  <v:imagedata r:id="rId36" o:title=""/>
                </v:shape>
                <v:shape id="Freeform 75" o:spid="_x0000_s1029" style="position:absolute;left:6719;top:9786;width:1747;height:772;visibility:visible;mso-wrap-style:square;v-text-anchor:top" coordsize="1747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" path="m1747,13l1731,,6,739r-5,6l,756r3,11l8,772,1735,38r12,-25xe" filled="f">
                  <v:path arrowok="t" o:connecttype="custom" o:connectlocs="1747,9800;1731,9787;6,10526;1,10532;0,10543;3,10554;8,10559;1735,9825;1747,9800" o:connectangles="0,0,0,0,0,0,0,0,0"/>
                </v:shape>
                <v:shape id="Picture 74" o:spid="_x0000_s1030" type="#_x0000_t75" style="position:absolute;left:8333;top:9661;width:167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12FC030" wp14:editId="1A9504FB">
                <wp:extent cx="2743200" cy="277495"/>
                <wp:effectExtent l="6350" t="9525" r="12700" b="8255"/>
                <wp:docPr id="1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20B98" w14:textId="77777777" w:rsidR="00D45B38" w:rsidRDefault="007D626F">
                            <w:pPr>
                              <w:spacing w:before="9"/>
                              <w:ind w:left="878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sz w:val="36"/>
                              </w:rPr>
                              <w:t>Kemampuan 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FC030" id="Text Box 72" o:spid="_x0000_s1039" type="#_x0000_t202" style="width:3in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" filled="f" strokeweight=".48pt">
                <v:textbox inset="0,0,0,0">
                  <w:txbxContent>
                    <w:p w14:paraId="04620B98" w14:textId="77777777" w:rsidR="00D45B38" w:rsidRDefault="007D626F">
                      <w:pPr>
                        <w:spacing w:before="9"/>
                        <w:ind w:left="878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sz w:val="36"/>
                        </w:rPr>
                        <w:t>Kemampuan SC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626F">
        <w:rPr>
          <w:sz w:val="20"/>
        </w:rPr>
        <w:tab/>
      </w:r>
      <w:r>
        <w:rPr>
          <w:noProof/>
          <w:position w:val="24"/>
          <w:sz w:val="20"/>
        </w:rPr>
        <mc:AlternateContent>
          <mc:Choice Requires="wps">
            <w:drawing>
              <wp:inline distT="0" distB="0" distL="0" distR="0" wp14:anchorId="781D0D09" wp14:editId="4C014CB5">
                <wp:extent cx="2743200" cy="277495"/>
                <wp:effectExtent l="5715" t="9525" r="13335" b="8255"/>
                <wp:docPr id="1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74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68A19" w14:textId="77777777" w:rsidR="00D45B38" w:rsidRDefault="007D626F">
                            <w:pPr>
                              <w:spacing w:before="9"/>
                              <w:ind w:left="766"/>
                              <w:rPr>
                                <w:rFonts w:ascii="Arial"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sz w:val="36"/>
                              </w:rPr>
                              <w:t xml:space="preserve">Aspirasi </w:t>
                            </w:r>
                            <w:r>
                              <w:rPr>
                                <w:rFonts w:ascii="Arial"/>
                                <w:sz w:val="36"/>
                              </w:rPr>
                              <w:t>pelanggan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D0D09" id="Text Box 71" o:spid="_x0000_s1040" type="#_x0000_t202" style="width:3in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" filled="f" strokeweight=".48pt">
                <v:textbox inset="0,0,0,0">
                  <w:txbxContent>
                    <w:p w14:paraId="41468A19" w14:textId="77777777" w:rsidR="00D45B38" w:rsidRDefault="007D626F">
                      <w:pPr>
                        <w:spacing w:before="9"/>
                        <w:ind w:left="766"/>
                        <w:rPr>
                          <w:rFonts w:ascii="Arial"/>
                          <w:sz w:val="36"/>
                        </w:rPr>
                      </w:pPr>
                      <w:r>
                        <w:rPr>
                          <w:rFonts w:ascii="Arial"/>
                          <w:sz w:val="36"/>
                        </w:rPr>
                        <w:t xml:space="preserve">Aspirasi </w:t>
                      </w:r>
                      <w:r>
                        <w:rPr>
                          <w:rFonts w:ascii="Arial"/>
                          <w:sz w:val="36"/>
                        </w:rPr>
                        <w:t>pelanggan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164E85" w14:textId="47AC726D" w:rsidR="00D45B38" w:rsidRDefault="00543256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017E258A" wp14:editId="4892ED75">
                <wp:simplePos x="0" y="0"/>
                <wp:positionH relativeFrom="page">
                  <wp:posOffset>1444625</wp:posOffset>
                </wp:positionH>
                <wp:positionV relativeFrom="paragraph">
                  <wp:posOffset>151765</wp:posOffset>
                </wp:positionV>
                <wp:extent cx="6711950" cy="4295140"/>
                <wp:effectExtent l="0" t="0" r="0" b="0"/>
                <wp:wrapTopAndBottom/>
                <wp:docPr id="1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4295140"/>
                          <a:chOff x="2275" y="239"/>
                          <a:chExt cx="10570" cy="6764"/>
                        </a:xfrm>
                      </wpg:grpSpPr>
                      <wps:wsp>
                        <wps:cNvPr id="169" name="Freeform 70"/>
                        <wps:cNvSpPr>
                          <a:spLocks/>
                        </wps:cNvSpPr>
                        <wps:spPr bwMode="auto">
                          <a:xfrm>
                            <a:off x="6592" y="2103"/>
                            <a:ext cx="1872" cy="274"/>
                          </a:xfrm>
                          <a:custGeom>
                            <a:avLst/>
                            <a:gdLst>
                              <a:gd name="T0" fmla="+- 0 6600 6593"/>
                              <a:gd name="T1" fmla="*/ T0 w 1872"/>
                              <a:gd name="T2" fmla="+- 0 2103 2103"/>
                              <a:gd name="T3" fmla="*/ 2103 h 274"/>
                              <a:gd name="T4" fmla="+- 0 6595 6593"/>
                              <a:gd name="T5" fmla="*/ T4 w 1872"/>
                              <a:gd name="T6" fmla="+- 0 2106 2103"/>
                              <a:gd name="T7" fmla="*/ 2106 h 274"/>
                              <a:gd name="T8" fmla="+- 0 6593 6593"/>
                              <a:gd name="T9" fmla="*/ T8 w 1872"/>
                              <a:gd name="T10" fmla="+- 0 2111 2103"/>
                              <a:gd name="T11" fmla="*/ 2111 h 274"/>
                              <a:gd name="T12" fmla="+- 0 6595 6593"/>
                              <a:gd name="T13" fmla="*/ T12 w 1872"/>
                              <a:gd name="T14" fmla="+- 0 2115 2103"/>
                              <a:gd name="T15" fmla="*/ 2115 h 274"/>
                              <a:gd name="T16" fmla="+- 0 6600 6593"/>
                              <a:gd name="T17" fmla="*/ T16 w 1872"/>
                              <a:gd name="T18" fmla="+- 0 2118 2103"/>
                              <a:gd name="T19" fmla="*/ 2118 h 274"/>
                              <a:gd name="T20" fmla="+- 0 8451 6593"/>
                              <a:gd name="T21" fmla="*/ T20 w 1872"/>
                              <a:gd name="T22" fmla="+- 0 2377 2103"/>
                              <a:gd name="T23" fmla="*/ 2377 h 274"/>
                              <a:gd name="T24" fmla="+- 0 8464 6593"/>
                              <a:gd name="T25" fmla="*/ T24 w 1872"/>
                              <a:gd name="T26" fmla="+- 0 2372 2103"/>
                              <a:gd name="T27" fmla="*/ 2372 h 274"/>
                              <a:gd name="T28" fmla="+- 0 8453 6593"/>
                              <a:gd name="T29" fmla="*/ T28 w 1872"/>
                              <a:gd name="T30" fmla="+- 0 2363 2103"/>
                              <a:gd name="T31" fmla="*/ 2363 h 274"/>
                              <a:gd name="T32" fmla="+- 0 6600 6593"/>
                              <a:gd name="T33" fmla="*/ T32 w 1872"/>
                              <a:gd name="T34" fmla="+- 0 2103 2103"/>
                              <a:gd name="T35" fmla="*/ 210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2" h="274">
                                <a:moveTo>
                                  <a:pt x="7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858" y="274"/>
                                </a:lnTo>
                                <a:lnTo>
                                  <a:pt x="1871" y="269"/>
                                </a:lnTo>
                                <a:lnTo>
                                  <a:pt x="1860" y="26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4" y="2280"/>
                            <a:ext cx="15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Freeform 68"/>
                        <wps:cNvSpPr>
                          <a:spLocks/>
                        </wps:cNvSpPr>
                        <wps:spPr bwMode="auto">
                          <a:xfrm>
                            <a:off x="6592" y="2103"/>
                            <a:ext cx="1872" cy="274"/>
                          </a:xfrm>
                          <a:custGeom>
                            <a:avLst/>
                            <a:gdLst>
                              <a:gd name="T0" fmla="+- 0 8464 6593"/>
                              <a:gd name="T1" fmla="*/ T0 w 1872"/>
                              <a:gd name="T2" fmla="+- 0 2372 2103"/>
                              <a:gd name="T3" fmla="*/ 2372 h 274"/>
                              <a:gd name="T4" fmla="+- 0 8453 6593"/>
                              <a:gd name="T5" fmla="*/ T4 w 1872"/>
                              <a:gd name="T6" fmla="+- 0 2363 2103"/>
                              <a:gd name="T7" fmla="*/ 2363 h 274"/>
                              <a:gd name="T8" fmla="+- 0 6600 6593"/>
                              <a:gd name="T9" fmla="*/ T8 w 1872"/>
                              <a:gd name="T10" fmla="+- 0 2103 2103"/>
                              <a:gd name="T11" fmla="*/ 2103 h 274"/>
                              <a:gd name="T12" fmla="+- 0 6595 6593"/>
                              <a:gd name="T13" fmla="*/ T12 w 1872"/>
                              <a:gd name="T14" fmla="+- 0 2106 2103"/>
                              <a:gd name="T15" fmla="*/ 2106 h 274"/>
                              <a:gd name="T16" fmla="+- 0 6593 6593"/>
                              <a:gd name="T17" fmla="*/ T16 w 1872"/>
                              <a:gd name="T18" fmla="+- 0 2111 2103"/>
                              <a:gd name="T19" fmla="*/ 2111 h 274"/>
                              <a:gd name="T20" fmla="+- 0 6595 6593"/>
                              <a:gd name="T21" fmla="*/ T20 w 1872"/>
                              <a:gd name="T22" fmla="+- 0 2115 2103"/>
                              <a:gd name="T23" fmla="*/ 2115 h 274"/>
                              <a:gd name="T24" fmla="+- 0 6600 6593"/>
                              <a:gd name="T25" fmla="*/ T24 w 1872"/>
                              <a:gd name="T26" fmla="+- 0 2118 2103"/>
                              <a:gd name="T27" fmla="*/ 2118 h 274"/>
                              <a:gd name="T28" fmla="+- 0 8451 6593"/>
                              <a:gd name="T29" fmla="*/ T28 w 1872"/>
                              <a:gd name="T30" fmla="+- 0 2377 2103"/>
                              <a:gd name="T31" fmla="*/ 2377 h 274"/>
                              <a:gd name="T32" fmla="+- 0 8464 6593"/>
                              <a:gd name="T33" fmla="*/ T32 w 1872"/>
                              <a:gd name="T34" fmla="+- 0 2372 2103"/>
                              <a:gd name="T35" fmla="*/ 23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72" h="274">
                                <a:moveTo>
                                  <a:pt x="1871" y="269"/>
                                </a:moveTo>
                                <a:lnTo>
                                  <a:pt x="1860" y="260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2"/>
                                </a:lnTo>
                                <a:lnTo>
                                  <a:pt x="7" y="15"/>
                                </a:lnTo>
                                <a:lnTo>
                                  <a:pt x="1858" y="274"/>
                                </a:lnTo>
                                <a:lnTo>
                                  <a:pt x="1871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6" y="2273"/>
                            <a:ext cx="1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243"/>
                            <a:ext cx="4320" cy="66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708864" w14:textId="77777777" w:rsidR="00D45B38" w:rsidRDefault="00D45B38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682D3613" w14:textId="77777777" w:rsidR="00D45B38" w:rsidRDefault="00D45B38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14:paraId="29805743" w14:textId="77777777" w:rsidR="00D45B38" w:rsidRDefault="007D626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40"/>
                                </w:tabs>
                                <w:ind w:hanging="269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Murah</w:t>
                              </w:r>
                            </w:p>
                            <w:p w14:paraId="3BA06F72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14E0348B" w14:textId="77777777" w:rsidR="00D45B38" w:rsidRDefault="00D45B38">
                              <w:pPr>
                                <w:spacing w:before="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  <w:p w14:paraId="784C80F3" w14:textId="77777777" w:rsidR="00D45B38" w:rsidRDefault="007D626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37"/>
                                </w:tabs>
                                <w:ind w:left="1336" w:hanging="266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sz w:val="32"/>
                                </w:rPr>
                                <w:t>Berkualitas</w:t>
                              </w:r>
                            </w:p>
                            <w:p w14:paraId="29FBDCEB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3E56F9EA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29BE57FB" w14:textId="77777777" w:rsidR="00D45B38" w:rsidRDefault="00D45B38">
                              <w:pPr>
                                <w:spacing w:before="6"/>
                                <w:rPr>
                                  <w:rFonts w:ascii="Arial"/>
                                  <w:sz w:val="29"/>
                                </w:rPr>
                              </w:pPr>
                            </w:p>
                            <w:p w14:paraId="06420716" w14:textId="77777777" w:rsidR="00D45B38" w:rsidRDefault="007D626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40"/>
                                </w:tabs>
                                <w:ind w:hanging="269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pacing w:val="-8"/>
                                  <w:sz w:val="32"/>
                                </w:rPr>
                                <w:t>Tepat</w:t>
                              </w:r>
                              <w:r>
                                <w:rPr>
                                  <w:rFonts w:ascii="Arial"/>
                                  <w:spacing w:val="-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32"/>
                                </w:rPr>
                                <w:t>Waktu</w:t>
                              </w:r>
                            </w:p>
                            <w:p w14:paraId="2E1694BC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3354BD8D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54F8881D" w14:textId="77777777" w:rsidR="00D45B38" w:rsidRDefault="00D45B38">
                              <w:pPr>
                                <w:spacing w:before="5"/>
                                <w:rPr>
                                  <w:rFonts w:ascii="Arial"/>
                                  <w:sz w:val="43"/>
                                </w:rPr>
                              </w:pPr>
                            </w:p>
                            <w:p w14:paraId="5D8A9BB9" w14:textId="77777777" w:rsidR="00D45B38" w:rsidRDefault="007D626F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1340"/>
                                </w:tabs>
                                <w:ind w:hanging="269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Bervariasi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243"/>
                            <a:ext cx="4320" cy="67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341447" w14:textId="77777777" w:rsidR="00D45B38" w:rsidRDefault="00D45B38">
                              <w:pPr>
                                <w:spacing w:before="1"/>
                                <w:rPr>
                                  <w:sz w:val="34"/>
                                </w:rPr>
                              </w:pPr>
                            </w:p>
                            <w:p w14:paraId="6AFAE31F" w14:textId="77777777" w:rsidR="00D45B38" w:rsidRDefault="007D626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3"/>
                                </w:tabs>
                                <w:spacing w:line="249" w:lineRule="auto"/>
                                <w:ind w:right="1461" w:firstLine="0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 xml:space="preserve">Beroperasi 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32"/>
                                </w:rPr>
                                <w:t xml:space="preserve">secara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effisien</w:t>
                              </w:r>
                            </w:p>
                            <w:p w14:paraId="35E81BB7" w14:textId="77777777" w:rsidR="00D45B38" w:rsidRDefault="00D45B38">
                              <w:pPr>
                                <w:spacing w:before="5"/>
                                <w:rPr>
                                  <w:rFonts w:ascii="Arial"/>
                                  <w:sz w:val="47"/>
                                </w:rPr>
                              </w:pPr>
                            </w:p>
                            <w:p w14:paraId="247C1446" w14:textId="77777777" w:rsidR="00D45B38" w:rsidRDefault="007D626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3"/>
                                </w:tabs>
                                <w:ind w:left="262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Menciptakan</w:t>
                              </w:r>
                              <w:r>
                                <w:rPr>
                                  <w:rFonts w:ascii="Arial"/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kualitas</w:t>
                              </w:r>
                            </w:p>
                            <w:p w14:paraId="47227E45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115309CA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39AB535D" w14:textId="77777777" w:rsidR="00D45B38" w:rsidRDefault="00D45B38">
                              <w:pPr>
                                <w:spacing w:before="6"/>
                                <w:rPr>
                                  <w:rFonts w:ascii="Arial"/>
                                  <w:sz w:val="29"/>
                                </w:rPr>
                              </w:pPr>
                            </w:p>
                            <w:p w14:paraId="7CA9ED79" w14:textId="77777777" w:rsidR="00D45B38" w:rsidRDefault="007D626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1"/>
                                </w:tabs>
                                <w:ind w:left="260" w:hanging="266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sz w:val="32"/>
                                </w:rPr>
                                <w:t>Cepat</w:t>
                              </w:r>
                            </w:p>
                            <w:p w14:paraId="1E08413B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3DBB3B17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52D6C635" w14:textId="77777777" w:rsidR="00D45B38" w:rsidRDefault="00D45B38">
                              <w:pPr>
                                <w:spacing w:before="7"/>
                                <w:rPr>
                                  <w:rFonts w:ascii="Arial"/>
                                  <w:sz w:val="29"/>
                                </w:rPr>
                              </w:pPr>
                            </w:p>
                            <w:p w14:paraId="147ECBD4" w14:textId="77777777" w:rsidR="00D45B38" w:rsidRDefault="007D626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3"/>
                                </w:tabs>
                                <w:spacing w:before="1"/>
                                <w:ind w:left="262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z w:val="32"/>
                                </w:rPr>
                                <w:t>Fleksibel</w:t>
                              </w:r>
                            </w:p>
                            <w:p w14:paraId="5F5E3F0F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3DA60162" w14:textId="77777777" w:rsidR="00D45B38" w:rsidRDefault="00D45B38">
                              <w:pPr>
                                <w:rPr>
                                  <w:rFonts w:ascii="Arial"/>
                                  <w:sz w:val="36"/>
                                </w:rPr>
                              </w:pPr>
                            </w:p>
                            <w:p w14:paraId="248FEBC3" w14:textId="77777777" w:rsidR="00D45B38" w:rsidRDefault="00D45B38">
                              <w:pPr>
                                <w:spacing w:before="6"/>
                                <w:rPr>
                                  <w:rFonts w:ascii="Arial"/>
                                  <w:sz w:val="29"/>
                                </w:rPr>
                              </w:pPr>
                            </w:p>
                            <w:p w14:paraId="4054658A" w14:textId="77777777" w:rsidR="00D45B38" w:rsidRDefault="007D626F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61"/>
                                </w:tabs>
                                <w:spacing w:before="1"/>
                                <w:ind w:left="260" w:hanging="266"/>
                                <w:rPr>
                                  <w:rFonts w:ascii="Arial"/>
                                  <w:sz w:val="32"/>
                                </w:rPr>
                              </w:pPr>
                              <w:r>
                                <w:rPr>
                                  <w:rFonts w:ascii="Arial"/>
                                  <w:spacing w:val="-3"/>
                                  <w:sz w:val="32"/>
                                </w:rPr>
                                <w:t>Inovatif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258A" id="Group 64" o:spid="_x0000_s1041" style="position:absolute;margin-left:113.75pt;margin-top:11.95pt;width:528.5pt;height:338.2pt;z-index:-15712768;mso-wrap-distance-left:0;mso-wrap-distance-right:0;mso-position-horizontal-relative:page;mso-position-vertical-relative:text" coordorigin="2275,239" coordsize="10570,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">
                <v:shape id="Freeform 70" o:spid="_x0000_s1042" style="position:absolute;left:6592;top:2103;width:1872;height:274;visibility:visible;mso-wrap-style:square;v-text-anchor:top" coordsize="187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" path="m7,l2,3,,8r2,4l7,15,1858,274r13,-5l1860,260,7,xe" fillcolor="#92c8c8" stroked="f">
                  <v:path arrowok="t" o:connecttype="custom" o:connectlocs="7,2103;2,2106;0,2111;2,2115;7,2118;1858,2377;1871,2372;1860,2363;7,2103" o:connectangles="0,0,0,0,0,0,0,0,0"/>
                </v:shape>
                <v:shape id="Picture 69" o:spid="_x0000_s1043" type="#_x0000_t75" style="position:absolute;left:8344;top:2280;width:152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">
                  <v:imagedata r:id="rId40" o:title=""/>
                </v:shape>
                <v:shape id="Freeform 68" o:spid="_x0000_s1044" style="position:absolute;left:6592;top:2103;width:1872;height:274;visibility:visible;mso-wrap-style:square;v-text-anchor:top" coordsize="187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" path="m1871,269r-11,-9l7,,2,3,,8r2,4l7,15,1858,274r13,-5xe" filled="f" strokeweight=".72pt">
                  <v:path arrowok="t" o:connecttype="custom" o:connectlocs="1871,2372;1860,2363;7,2103;2,2106;0,2111;2,2115;7,2118;1858,2377;1871,2372" o:connectangles="0,0,0,0,0,0,0,0,0"/>
                </v:shape>
                <v:shape id="Picture 67" o:spid="_x0000_s1045" type="#_x0000_t75" style="position:absolute;left:8336;top:2273;width:1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">
                  <v:imagedata r:id="rId41" o:title=""/>
                </v:shape>
                <v:shape id="Text Box 66" o:spid="_x0000_s1046" type="#_x0000_t202" style="position:absolute;left:8520;top:243;width:4320;height:6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" filled="f" strokeweight=".48pt">
                  <v:textbox inset="0,0,0,0">
                    <w:txbxContent>
                      <w:p w14:paraId="30708864" w14:textId="77777777" w:rsidR="00D45B38" w:rsidRDefault="00D45B38">
                        <w:pPr>
                          <w:rPr>
                            <w:sz w:val="36"/>
                          </w:rPr>
                        </w:pPr>
                      </w:p>
                      <w:p w14:paraId="682D3613" w14:textId="77777777" w:rsidR="00D45B38" w:rsidRDefault="00D45B38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14:paraId="29805743" w14:textId="77777777" w:rsidR="00D45B38" w:rsidRDefault="007D626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40"/>
                          </w:tabs>
                          <w:ind w:hanging="269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Murah</w:t>
                        </w:r>
                      </w:p>
                      <w:p w14:paraId="3BA06F72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14E0348B" w14:textId="77777777" w:rsidR="00D45B38" w:rsidRDefault="00D45B38">
                        <w:pPr>
                          <w:spacing w:before="3"/>
                          <w:rPr>
                            <w:rFonts w:ascii="Arial"/>
                            <w:sz w:val="32"/>
                          </w:rPr>
                        </w:pPr>
                      </w:p>
                      <w:p w14:paraId="784C80F3" w14:textId="77777777" w:rsidR="00D45B38" w:rsidRDefault="007D626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37"/>
                          </w:tabs>
                          <w:ind w:left="1336" w:hanging="266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32"/>
                          </w:rPr>
                          <w:t>Berkualitas</w:t>
                        </w:r>
                      </w:p>
                      <w:p w14:paraId="29FBDCEB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3E56F9EA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29BE57FB" w14:textId="77777777" w:rsidR="00D45B38" w:rsidRDefault="00D45B38">
                        <w:pPr>
                          <w:spacing w:before="6"/>
                          <w:rPr>
                            <w:rFonts w:ascii="Arial"/>
                            <w:sz w:val="29"/>
                          </w:rPr>
                        </w:pPr>
                      </w:p>
                      <w:p w14:paraId="06420716" w14:textId="77777777" w:rsidR="00D45B38" w:rsidRDefault="007D626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40"/>
                          </w:tabs>
                          <w:ind w:hanging="269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pacing w:val="-8"/>
                            <w:sz w:val="32"/>
                          </w:rPr>
                          <w:t>Tepat</w:t>
                        </w:r>
                        <w:r>
                          <w:rPr>
                            <w:rFonts w:ascii="Arial"/>
                            <w:spacing w:val="-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sz w:val="32"/>
                          </w:rPr>
                          <w:t>Waktu</w:t>
                        </w:r>
                      </w:p>
                      <w:p w14:paraId="2E1694BC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3354BD8D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54F8881D" w14:textId="77777777" w:rsidR="00D45B38" w:rsidRDefault="00D45B38">
                        <w:pPr>
                          <w:spacing w:before="5"/>
                          <w:rPr>
                            <w:rFonts w:ascii="Arial"/>
                            <w:sz w:val="43"/>
                          </w:rPr>
                        </w:pPr>
                      </w:p>
                      <w:p w14:paraId="5D8A9BB9" w14:textId="77777777" w:rsidR="00D45B38" w:rsidRDefault="007D626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1340"/>
                          </w:tabs>
                          <w:ind w:hanging="269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Bervariasi</w:t>
                        </w:r>
                      </w:p>
                    </w:txbxContent>
                  </v:textbox>
                </v:shape>
                <v:shape id="Text Box 65" o:spid="_x0000_s1047" type="#_x0000_t202" style="position:absolute;left:2280;top:243;width:4320;height:6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" filled="f" strokeweight=".48pt">
                  <v:textbox inset="0,0,0,0">
                    <w:txbxContent>
                      <w:p w14:paraId="6A341447" w14:textId="77777777" w:rsidR="00D45B38" w:rsidRDefault="00D45B38">
                        <w:pPr>
                          <w:spacing w:before="1"/>
                          <w:rPr>
                            <w:sz w:val="34"/>
                          </w:rPr>
                        </w:pPr>
                      </w:p>
                      <w:p w14:paraId="6AFAE31F" w14:textId="77777777" w:rsidR="00D45B38" w:rsidRDefault="007D626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3"/>
                          </w:tabs>
                          <w:spacing w:line="249" w:lineRule="auto"/>
                          <w:ind w:right="1461" w:firstLine="0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 xml:space="preserve">Beroperasi </w:t>
                        </w:r>
                        <w:r>
                          <w:rPr>
                            <w:rFonts w:ascii="Arial"/>
                            <w:spacing w:val="-3"/>
                            <w:sz w:val="32"/>
                          </w:rPr>
                          <w:t xml:space="preserve">secara </w:t>
                        </w:r>
                        <w:r>
                          <w:rPr>
                            <w:rFonts w:ascii="Arial"/>
                            <w:sz w:val="32"/>
                          </w:rPr>
                          <w:t>effisien</w:t>
                        </w:r>
                      </w:p>
                      <w:p w14:paraId="35E81BB7" w14:textId="77777777" w:rsidR="00D45B38" w:rsidRDefault="00D45B38">
                        <w:pPr>
                          <w:spacing w:before="5"/>
                          <w:rPr>
                            <w:rFonts w:ascii="Arial"/>
                            <w:sz w:val="47"/>
                          </w:rPr>
                        </w:pPr>
                      </w:p>
                      <w:p w14:paraId="247C1446" w14:textId="77777777" w:rsidR="00D45B38" w:rsidRDefault="007D626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3"/>
                          </w:tabs>
                          <w:ind w:left="262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Menciptakan</w:t>
                        </w:r>
                        <w:r>
                          <w:rPr>
                            <w:rFonts w:ascii="Arial"/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kualitas</w:t>
                        </w:r>
                      </w:p>
                      <w:p w14:paraId="47227E45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115309CA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39AB535D" w14:textId="77777777" w:rsidR="00D45B38" w:rsidRDefault="00D45B38">
                        <w:pPr>
                          <w:spacing w:before="6"/>
                          <w:rPr>
                            <w:rFonts w:ascii="Arial"/>
                            <w:sz w:val="29"/>
                          </w:rPr>
                        </w:pPr>
                      </w:p>
                      <w:p w14:paraId="7CA9ED79" w14:textId="77777777" w:rsidR="00D45B38" w:rsidRDefault="007D626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1"/>
                          </w:tabs>
                          <w:ind w:left="260" w:hanging="266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32"/>
                          </w:rPr>
                          <w:t>Cepat</w:t>
                        </w:r>
                      </w:p>
                      <w:p w14:paraId="1E08413B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3DBB3B17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52D6C635" w14:textId="77777777" w:rsidR="00D45B38" w:rsidRDefault="00D45B38">
                        <w:pPr>
                          <w:spacing w:before="7"/>
                          <w:rPr>
                            <w:rFonts w:ascii="Arial"/>
                            <w:sz w:val="29"/>
                          </w:rPr>
                        </w:pPr>
                      </w:p>
                      <w:p w14:paraId="147ECBD4" w14:textId="77777777" w:rsidR="00D45B38" w:rsidRDefault="007D626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3"/>
                          </w:tabs>
                          <w:spacing w:before="1"/>
                          <w:ind w:left="262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Fleksibel</w:t>
                        </w:r>
                      </w:p>
                      <w:p w14:paraId="5F5E3F0F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3DA60162" w14:textId="77777777" w:rsidR="00D45B38" w:rsidRDefault="00D45B38">
                        <w:pPr>
                          <w:rPr>
                            <w:rFonts w:ascii="Arial"/>
                            <w:sz w:val="36"/>
                          </w:rPr>
                        </w:pPr>
                      </w:p>
                      <w:p w14:paraId="248FEBC3" w14:textId="77777777" w:rsidR="00D45B38" w:rsidRDefault="00D45B38">
                        <w:pPr>
                          <w:spacing w:before="6"/>
                          <w:rPr>
                            <w:rFonts w:ascii="Arial"/>
                            <w:sz w:val="29"/>
                          </w:rPr>
                        </w:pPr>
                      </w:p>
                      <w:p w14:paraId="4054658A" w14:textId="77777777" w:rsidR="00D45B38" w:rsidRDefault="007D626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61"/>
                          </w:tabs>
                          <w:spacing w:before="1"/>
                          <w:ind w:left="260" w:hanging="266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32"/>
                          </w:rPr>
                          <w:t>Inovatif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CF2D25" w14:textId="77777777" w:rsidR="00D45B38" w:rsidRDefault="00D45B38">
      <w:pPr>
        <w:pStyle w:val="BodyText"/>
        <w:rPr>
          <w:sz w:val="20"/>
        </w:rPr>
      </w:pPr>
    </w:p>
    <w:p w14:paraId="1A039C57" w14:textId="1B9F329A" w:rsidR="00D45B38" w:rsidRDefault="00543256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F72DC6C" wp14:editId="0BBAE2E5">
                <wp:simplePos x="0" y="0"/>
                <wp:positionH relativeFrom="page">
                  <wp:posOffset>3048000</wp:posOffset>
                </wp:positionH>
                <wp:positionV relativeFrom="paragraph">
                  <wp:posOffset>191770</wp:posOffset>
                </wp:positionV>
                <wp:extent cx="3810000" cy="154305"/>
                <wp:effectExtent l="0" t="0" r="0" b="0"/>
                <wp:wrapTopAndBottom/>
                <wp:docPr id="1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43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524235" w14:textId="77777777" w:rsidR="00D45B38" w:rsidRDefault="007D626F">
                            <w:pPr>
                              <w:spacing w:before="2" w:line="226" w:lineRule="exact"/>
                              <w:ind w:left="12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Aspirasi Pelanggan dan Kemampuan Strategis Supply Chain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DC6C" id="Text Box 63" o:spid="_x0000_s1048" type="#_x0000_t202" style="position:absolute;margin-left:240pt;margin-top:15.1pt;width:300pt;height:12.1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" filled="f" strokeweight=".72pt">
                <v:textbox inset="0,0,0,0">
                  <w:txbxContent>
                    <w:p w14:paraId="1E524235" w14:textId="77777777" w:rsidR="00D45B38" w:rsidRDefault="007D626F">
                      <w:pPr>
                        <w:spacing w:before="2" w:line="226" w:lineRule="exact"/>
                        <w:ind w:left="12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Aspirasi Pelanggan dan Kemampuan Strategis Supply Chain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917C6A" w14:textId="77777777" w:rsidR="00D45B38" w:rsidRDefault="00D45B38">
      <w:pPr>
        <w:sectPr w:rsidR="00D45B38">
          <w:pgSz w:w="15840" w:h="12240" w:orient="landscape"/>
          <w:pgMar w:top="3240" w:right="260" w:bottom="280" w:left="240" w:header="1201" w:footer="0" w:gutter="0"/>
          <w:cols w:space="720"/>
        </w:sectPr>
      </w:pPr>
    </w:p>
    <w:p w14:paraId="435EBAEF" w14:textId="66B62F78" w:rsidR="00D45B38" w:rsidRDefault="00543256">
      <w:pPr>
        <w:spacing w:before="122" w:line="249" w:lineRule="auto"/>
        <w:ind w:left="2920" w:right="917"/>
        <w:rPr>
          <w:rFonts w:ascii="Arial"/>
          <w:b/>
          <w:sz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49888" behindDoc="1" locked="0" layoutInCell="1" allowOverlap="1" wp14:anchorId="547F0B67" wp14:editId="6DEE36B8">
                <wp:simplePos x="0" y="0"/>
                <wp:positionH relativeFrom="page">
                  <wp:posOffset>1829435</wp:posOffset>
                </wp:positionH>
                <wp:positionV relativeFrom="paragraph">
                  <wp:posOffset>1334135</wp:posOffset>
                </wp:positionV>
                <wp:extent cx="0" cy="0"/>
                <wp:effectExtent l="0" t="0" r="0" b="0"/>
                <wp:wrapNone/>
                <wp:docPr id="1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BC64C" id="Line 62" o:spid="_x0000_s1026" style="position:absolute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05.05pt" to="144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" strokeweight="3pt">
                <w10:wrap anchorx="page"/>
              </v:line>
            </w:pict>
          </mc:Fallback>
        </mc:AlternateContent>
      </w:r>
      <w:r w:rsidR="007D626F">
        <w:rPr>
          <w:noProof/>
        </w:rPr>
        <w:drawing>
          <wp:anchor distT="0" distB="0" distL="0" distR="0" simplePos="0" relativeHeight="15749632" behindDoc="0" locked="0" layoutInCell="1" allowOverlap="1" wp14:anchorId="28E55080" wp14:editId="004E0F6D">
            <wp:simplePos x="0" y="0"/>
            <wp:positionH relativeFrom="page">
              <wp:posOffset>609600</wp:posOffset>
            </wp:positionH>
            <wp:positionV relativeFrom="paragraph">
              <wp:posOffset>571292</wp:posOffset>
            </wp:positionV>
            <wp:extent cx="228600" cy="228473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noProof/>
        </w:rPr>
        <w:drawing>
          <wp:anchor distT="0" distB="0" distL="0" distR="0" simplePos="0" relativeHeight="15750144" behindDoc="0" locked="0" layoutInCell="1" allowOverlap="1" wp14:anchorId="4DB282AB" wp14:editId="544BAB32">
            <wp:simplePos x="0" y="0"/>
            <wp:positionH relativeFrom="page">
              <wp:posOffset>996696</wp:posOffset>
            </wp:positionH>
            <wp:positionV relativeFrom="paragraph">
              <wp:posOffset>571292</wp:posOffset>
            </wp:positionV>
            <wp:extent cx="228600" cy="228473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noProof/>
        </w:rPr>
        <w:drawing>
          <wp:anchor distT="0" distB="0" distL="0" distR="0" simplePos="0" relativeHeight="15750656" behindDoc="0" locked="0" layoutInCell="1" allowOverlap="1" wp14:anchorId="75F3738E" wp14:editId="17A4F8FD">
            <wp:simplePos x="0" y="0"/>
            <wp:positionH relativeFrom="page">
              <wp:posOffset>1383791</wp:posOffset>
            </wp:positionH>
            <wp:positionV relativeFrom="paragraph">
              <wp:posOffset>571292</wp:posOffset>
            </wp:positionV>
            <wp:extent cx="228600" cy="228473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rFonts w:ascii="Arial"/>
          <w:b/>
          <w:color w:val="0033CC"/>
          <w:sz w:val="56"/>
        </w:rPr>
        <w:t>Pengambilan Keputusan Strategik, Taktikal dan Operasional</w:t>
      </w:r>
    </w:p>
    <w:p w14:paraId="24364728" w14:textId="77777777" w:rsidR="00D45B38" w:rsidRDefault="00D45B38">
      <w:pPr>
        <w:pStyle w:val="BodyText"/>
        <w:rPr>
          <w:rFonts w:ascii="Arial"/>
          <w:b/>
          <w:sz w:val="20"/>
        </w:rPr>
      </w:pPr>
    </w:p>
    <w:p w14:paraId="51548553" w14:textId="77777777" w:rsidR="00D45B38" w:rsidRDefault="00D45B38">
      <w:pPr>
        <w:pStyle w:val="BodyText"/>
        <w:rPr>
          <w:rFonts w:ascii="Arial"/>
          <w:b/>
          <w:sz w:val="20"/>
        </w:rPr>
      </w:pPr>
    </w:p>
    <w:p w14:paraId="328B990B" w14:textId="77777777" w:rsidR="00D45B38" w:rsidRDefault="00D45B38">
      <w:pPr>
        <w:pStyle w:val="BodyText"/>
        <w:spacing w:before="6"/>
        <w:rPr>
          <w:rFonts w:ascii="Arial"/>
          <w:b/>
          <w:sz w:val="17"/>
        </w:rPr>
      </w:pPr>
    </w:p>
    <w:p w14:paraId="307B174F" w14:textId="77777777" w:rsidR="00D45B38" w:rsidRDefault="007D626F">
      <w:pPr>
        <w:pStyle w:val="Heading4"/>
        <w:numPr>
          <w:ilvl w:val="0"/>
          <w:numId w:val="7"/>
        </w:numPr>
        <w:tabs>
          <w:tab w:val="left" w:pos="1315"/>
          <w:tab w:val="left" w:pos="1316"/>
        </w:tabs>
        <w:spacing w:line="731" w:lineRule="exact"/>
        <w:ind w:hanging="604"/>
      </w:pPr>
      <w:r>
        <w:t>Strategik</w:t>
      </w:r>
    </w:p>
    <w:p w14:paraId="7D3A0325" w14:textId="77777777" w:rsidR="00D45B38" w:rsidRDefault="007D626F">
      <w:pPr>
        <w:pStyle w:val="Heading6"/>
        <w:tabs>
          <w:tab w:val="left" w:pos="3143"/>
          <w:tab w:val="left" w:pos="5275"/>
          <w:tab w:val="left" w:pos="7371"/>
          <w:tab w:val="left" w:pos="9308"/>
          <w:tab w:val="left" w:pos="10878"/>
          <w:tab w:val="left" w:pos="12140"/>
          <w:tab w:val="left" w:pos="14245"/>
        </w:tabs>
        <w:spacing w:before="129" w:line="235" w:lineRule="auto"/>
        <w:ind w:left="1315" w:right="690" w:firstLine="0"/>
      </w:pPr>
      <w:r>
        <w:t>Tingkat</w:t>
      </w:r>
      <w:r>
        <w:tab/>
        <w:t>strategik</w:t>
      </w:r>
      <w:r>
        <w:tab/>
        <w:t>memiliki</w:t>
      </w:r>
      <w:r>
        <w:tab/>
        <w:t>rentang</w:t>
      </w:r>
      <w:r>
        <w:tab/>
        <w:t>waktu</w:t>
      </w:r>
      <w:r>
        <w:tab/>
        <w:t>yang</w:t>
      </w:r>
      <w:r>
        <w:tab/>
        <w:t>panjang,</w:t>
      </w:r>
      <w:r>
        <w:tab/>
      </w:r>
      <w:r>
        <w:rPr>
          <w:spacing w:val="-12"/>
        </w:rPr>
        <w:t xml:space="preserve">di </w:t>
      </w:r>
      <w:r>
        <w:t>atas 1</w:t>
      </w:r>
      <w:r>
        <w:rPr>
          <w:spacing w:val="-5"/>
        </w:rPr>
        <w:t xml:space="preserve"> </w:t>
      </w:r>
      <w:r>
        <w:t>tahun</w:t>
      </w:r>
    </w:p>
    <w:p w14:paraId="35978D4A" w14:textId="77777777" w:rsidR="00D45B38" w:rsidRDefault="007D626F">
      <w:pPr>
        <w:pStyle w:val="ListParagraph"/>
        <w:numPr>
          <w:ilvl w:val="0"/>
          <w:numId w:val="7"/>
        </w:numPr>
        <w:tabs>
          <w:tab w:val="left" w:pos="1315"/>
          <w:tab w:val="left" w:pos="1316"/>
        </w:tabs>
        <w:spacing w:before="141"/>
        <w:ind w:hanging="604"/>
        <w:rPr>
          <w:sz w:val="62"/>
        </w:rPr>
      </w:pPr>
      <w:r>
        <w:rPr>
          <w:sz w:val="62"/>
        </w:rPr>
        <w:t>Taktikal</w:t>
      </w:r>
    </w:p>
    <w:p w14:paraId="12142AA0" w14:textId="77777777" w:rsidR="00D45B38" w:rsidRDefault="007D626F">
      <w:pPr>
        <w:spacing w:before="128" w:line="235" w:lineRule="auto"/>
        <w:ind w:left="1315"/>
        <w:rPr>
          <w:rFonts w:ascii="Carlito"/>
          <w:sz w:val="54"/>
        </w:rPr>
      </w:pPr>
      <w:r>
        <w:rPr>
          <w:rFonts w:ascii="Carlito"/>
          <w:sz w:val="54"/>
        </w:rPr>
        <w:t>Tingkat taktikal memiliki rentang waktu yang menengah, di bawah 1 tahun.</w:t>
      </w:r>
    </w:p>
    <w:p w14:paraId="2AB3EE54" w14:textId="77777777" w:rsidR="00D45B38" w:rsidRDefault="007D626F">
      <w:pPr>
        <w:pStyle w:val="ListParagraph"/>
        <w:numPr>
          <w:ilvl w:val="0"/>
          <w:numId w:val="7"/>
        </w:numPr>
        <w:tabs>
          <w:tab w:val="left" w:pos="1315"/>
          <w:tab w:val="left" w:pos="1316"/>
        </w:tabs>
        <w:spacing w:before="142"/>
        <w:ind w:hanging="604"/>
        <w:rPr>
          <w:sz w:val="62"/>
        </w:rPr>
      </w:pPr>
      <w:r>
        <w:rPr>
          <w:sz w:val="62"/>
        </w:rPr>
        <w:t>Operasional</w:t>
      </w:r>
    </w:p>
    <w:p w14:paraId="53CADAD1" w14:textId="77777777" w:rsidR="00D45B38" w:rsidRDefault="007D626F">
      <w:pPr>
        <w:tabs>
          <w:tab w:val="left" w:pos="3158"/>
          <w:tab w:val="left" w:pos="5957"/>
          <w:tab w:val="left" w:pos="8069"/>
          <w:tab w:val="left" w:pos="10026"/>
          <w:tab w:val="left" w:pos="11610"/>
          <w:tab w:val="left" w:pos="12885"/>
        </w:tabs>
        <w:spacing w:before="128" w:line="235" w:lineRule="auto"/>
        <w:ind w:left="1315" w:right="688"/>
        <w:rPr>
          <w:rFonts w:ascii="Carlito"/>
          <w:sz w:val="54"/>
        </w:rPr>
      </w:pPr>
      <w:r>
        <w:rPr>
          <w:rFonts w:ascii="Carlito"/>
          <w:sz w:val="54"/>
        </w:rPr>
        <w:t>Tingkat</w:t>
      </w:r>
      <w:r>
        <w:rPr>
          <w:rFonts w:ascii="Carlito"/>
          <w:sz w:val="54"/>
        </w:rPr>
        <w:tab/>
        <w:t>operasional</w:t>
      </w:r>
      <w:r>
        <w:rPr>
          <w:rFonts w:ascii="Carlito"/>
          <w:sz w:val="54"/>
        </w:rPr>
        <w:tab/>
        <w:t>memiliki</w:t>
      </w:r>
      <w:r>
        <w:rPr>
          <w:rFonts w:ascii="Carlito"/>
          <w:sz w:val="54"/>
        </w:rPr>
        <w:tab/>
        <w:t>renrang</w:t>
      </w:r>
      <w:r>
        <w:rPr>
          <w:rFonts w:ascii="Carlito"/>
          <w:sz w:val="54"/>
        </w:rPr>
        <w:tab/>
        <w:t>waktu</w:t>
      </w:r>
      <w:r>
        <w:rPr>
          <w:rFonts w:ascii="Carlito"/>
          <w:sz w:val="54"/>
        </w:rPr>
        <w:tab/>
        <w:t>yang</w:t>
      </w:r>
      <w:r>
        <w:rPr>
          <w:rFonts w:ascii="Carlito"/>
          <w:sz w:val="54"/>
        </w:rPr>
        <w:tab/>
      </w:r>
      <w:r>
        <w:rPr>
          <w:rFonts w:ascii="Carlito"/>
          <w:spacing w:val="-4"/>
          <w:sz w:val="54"/>
        </w:rPr>
        <w:t xml:space="preserve">pendek, </w:t>
      </w:r>
      <w:r>
        <w:rPr>
          <w:rFonts w:ascii="Carlito"/>
          <w:sz w:val="54"/>
        </w:rPr>
        <w:t>biasanya dibuat tiap jam atau tiap</w:t>
      </w:r>
      <w:r>
        <w:rPr>
          <w:rFonts w:ascii="Carlito"/>
          <w:spacing w:val="-20"/>
          <w:sz w:val="54"/>
        </w:rPr>
        <w:t xml:space="preserve"> </w:t>
      </w:r>
      <w:r>
        <w:rPr>
          <w:rFonts w:ascii="Carlito"/>
          <w:sz w:val="54"/>
        </w:rPr>
        <w:t>hari.</w:t>
      </w:r>
    </w:p>
    <w:p w14:paraId="283956A6" w14:textId="77777777" w:rsidR="00D45B38" w:rsidRDefault="00D45B38">
      <w:pPr>
        <w:pStyle w:val="BodyText"/>
        <w:rPr>
          <w:rFonts w:ascii="Carlito"/>
          <w:sz w:val="20"/>
        </w:rPr>
      </w:pPr>
    </w:p>
    <w:p w14:paraId="3ABDE629" w14:textId="77777777" w:rsidR="00D45B38" w:rsidRDefault="00D45B38">
      <w:pPr>
        <w:pStyle w:val="BodyText"/>
        <w:rPr>
          <w:rFonts w:ascii="Carlito"/>
          <w:sz w:val="20"/>
        </w:rPr>
      </w:pPr>
    </w:p>
    <w:p w14:paraId="22339427" w14:textId="77777777" w:rsidR="00D45B38" w:rsidRDefault="00D45B38">
      <w:pPr>
        <w:pStyle w:val="BodyText"/>
        <w:rPr>
          <w:rFonts w:ascii="Carlito"/>
          <w:sz w:val="20"/>
        </w:rPr>
      </w:pPr>
    </w:p>
    <w:p w14:paraId="2FC76D2B" w14:textId="77777777" w:rsidR="00D45B38" w:rsidRDefault="00D45B38">
      <w:pPr>
        <w:pStyle w:val="BodyText"/>
        <w:rPr>
          <w:rFonts w:ascii="Carlito"/>
          <w:sz w:val="20"/>
        </w:rPr>
      </w:pPr>
    </w:p>
    <w:p w14:paraId="10B3CBA9" w14:textId="77777777" w:rsidR="00D45B38" w:rsidRDefault="00D45B38">
      <w:pPr>
        <w:pStyle w:val="BodyText"/>
        <w:rPr>
          <w:rFonts w:ascii="Carlito"/>
          <w:sz w:val="20"/>
        </w:rPr>
      </w:pPr>
    </w:p>
    <w:p w14:paraId="5C98DF58" w14:textId="77777777" w:rsidR="00D45B38" w:rsidRDefault="00D45B38">
      <w:pPr>
        <w:pStyle w:val="BodyText"/>
        <w:spacing w:before="8"/>
        <w:rPr>
          <w:rFonts w:ascii="Carlito"/>
          <w:sz w:val="18"/>
        </w:rPr>
      </w:pPr>
    </w:p>
    <w:p w14:paraId="6FBD21B6" w14:textId="77777777" w:rsidR="00D45B38" w:rsidRDefault="007D626F">
      <w:pPr>
        <w:spacing w:before="28"/>
        <w:ind w:right="688"/>
        <w:jc w:val="right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10</w:t>
      </w:r>
    </w:p>
    <w:p w14:paraId="45C32ECA" w14:textId="77777777" w:rsidR="00D45B38" w:rsidRDefault="00D45B38">
      <w:pPr>
        <w:jc w:val="right"/>
        <w:rPr>
          <w:rFonts w:ascii="Carlito"/>
          <w:sz w:val="36"/>
        </w:rPr>
        <w:sectPr w:rsidR="00D45B38">
          <w:headerReference w:type="default" r:id="rId42"/>
          <w:pgSz w:w="15840" w:h="12240" w:orient="landscape"/>
          <w:pgMar w:top="1140" w:right="260" w:bottom="0" w:left="240" w:header="0" w:footer="0" w:gutter="0"/>
          <w:cols w:space="720"/>
        </w:sectPr>
      </w:pPr>
    </w:p>
    <w:p w14:paraId="6BE6D5F8" w14:textId="51681D62" w:rsidR="00D45B38" w:rsidRDefault="00543256">
      <w:pPr>
        <w:spacing w:line="525" w:lineRule="exact"/>
        <w:ind w:left="1672"/>
        <w:rPr>
          <w:rFonts w:ascii="Carlito"/>
          <w:b/>
          <w:sz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55520" behindDoc="1" locked="0" layoutInCell="1" allowOverlap="1" wp14:anchorId="2EF0B2B1" wp14:editId="25DAAE94">
                <wp:simplePos x="0" y="0"/>
                <wp:positionH relativeFrom="page">
                  <wp:posOffset>1829435</wp:posOffset>
                </wp:positionH>
                <wp:positionV relativeFrom="paragraph">
                  <wp:posOffset>1524635</wp:posOffset>
                </wp:positionV>
                <wp:extent cx="0" cy="0"/>
                <wp:effectExtent l="0" t="0" r="0" b="0"/>
                <wp:wrapNone/>
                <wp:docPr id="16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744B7" id="Line 61" o:spid="_x0000_s1026" style="position:absolute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20.05pt" to="144.0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" strokeweight="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303ED4A" wp14:editId="3A6DE0B2">
                <wp:simplePos x="0" y="0"/>
                <wp:positionH relativeFrom="page">
                  <wp:posOffset>330835</wp:posOffset>
                </wp:positionH>
                <wp:positionV relativeFrom="paragraph">
                  <wp:posOffset>499745</wp:posOffset>
                </wp:positionV>
                <wp:extent cx="9585960" cy="15240"/>
                <wp:effectExtent l="0" t="0" r="0" b="0"/>
                <wp:wrapNone/>
                <wp:docPr id="16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5960" cy="152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D5EE1" id="Line 60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05pt,39.35pt" to="780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" strokeweight=".72pt">
                <w10:wrap anchorx="page"/>
              </v:line>
            </w:pict>
          </mc:Fallback>
        </mc:AlternateContent>
      </w:r>
      <w:r w:rsidR="007D626F">
        <w:rPr>
          <w:rFonts w:ascii="Carlito"/>
          <w:b/>
          <w:color w:val="0033CC"/>
          <w:sz w:val="44"/>
        </w:rPr>
        <w:t>Pengambilan Keputusan Strategik, Taktikal dan Operasional</w:t>
      </w:r>
    </w:p>
    <w:p w14:paraId="11AB7C17" w14:textId="402F494F" w:rsidR="00D45B38" w:rsidRDefault="00543256">
      <w:pPr>
        <w:pStyle w:val="BodyText"/>
        <w:spacing w:before="3"/>
        <w:rPr>
          <w:rFonts w:ascii="Carlito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8B32A8B" wp14:editId="4D9AA16A">
                <wp:simplePos x="0" y="0"/>
                <wp:positionH relativeFrom="page">
                  <wp:posOffset>2305685</wp:posOffset>
                </wp:positionH>
                <wp:positionV relativeFrom="paragraph">
                  <wp:posOffset>236220</wp:posOffset>
                </wp:positionV>
                <wp:extent cx="18415" cy="21590"/>
                <wp:effectExtent l="0" t="0" r="0" b="0"/>
                <wp:wrapTopAndBottom/>
                <wp:docPr id="16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1E00" id="Rectangle 59" o:spid="_x0000_s1026" style="position:absolute;margin-left:181.55pt;margin-top:18.6pt;width:1.45pt;height:1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C73D73B" wp14:editId="4326FBA2">
                <wp:simplePos x="0" y="0"/>
                <wp:positionH relativeFrom="page">
                  <wp:posOffset>5338445</wp:posOffset>
                </wp:positionH>
                <wp:positionV relativeFrom="paragraph">
                  <wp:posOffset>236220</wp:posOffset>
                </wp:positionV>
                <wp:extent cx="18415" cy="21590"/>
                <wp:effectExtent l="0" t="0" r="0" b="0"/>
                <wp:wrapTopAndBottom/>
                <wp:docPr id="1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BFE1" id="Rectangle 58" o:spid="_x0000_s1026" style="position:absolute;margin-left:420.35pt;margin-top:18.6pt;width:1.45pt;height:1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314F03E" wp14:editId="669351DD">
                <wp:simplePos x="0" y="0"/>
                <wp:positionH relativeFrom="page">
                  <wp:posOffset>7601585</wp:posOffset>
                </wp:positionH>
                <wp:positionV relativeFrom="paragraph">
                  <wp:posOffset>236220</wp:posOffset>
                </wp:positionV>
                <wp:extent cx="18415" cy="21590"/>
                <wp:effectExtent l="0" t="0" r="0" b="0"/>
                <wp:wrapTopAndBottom/>
                <wp:docPr id="16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FA0A" id="Rectangle 57" o:spid="_x0000_s1026" style="position:absolute;margin-left:598.55pt;margin-top:18.6pt;width:1.45pt;height:1.7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AC42E88" w14:textId="77777777" w:rsidR="00D45B38" w:rsidRDefault="007D626F">
      <w:pPr>
        <w:tabs>
          <w:tab w:val="left" w:pos="3891"/>
          <w:tab w:val="left" w:pos="8294"/>
          <w:tab w:val="left" w:pos="11859"/>
        </w:tabs>
        <w:spacing w:before="46"/>
        <w:ind w:left="114"/>
        <w:rPr>
          <w:rFonts w:ascii="Carlito"/>
          <w:b/>
          <w:i/>
          <w:sz w:val="36"/>
        </w:rPr>
      </w:pPr>
      <w:r>
        <w:rPr>
          <w:rFonts w:ascii="Carlito"/>
          <w:b/>
          <w:i/>
          <w:color w:val="0033CC"/>
          <w:sz w:val="36"/>
        </w:rPr>
        <w:t>Bidang</w:t>
      </w:r>
      <w:r>
        <w:rPr>
          <w:rFonts w:ascii="Carlito"/>
          <w:b/>
          <w:i/>
          <w:color w:val="0033CC"/>
          <w:spacing w:val="-4"/>
          <w:sz w:val="36"/>
        </w:rPr>
        <w:t xml:space="preserve"> </w:t>
      </w:r>
      <w:r>
        <w:rPr>
          <w:rFonts w:ascii="Carlito"/>
          <w:b/>
          <w:i/>
          <w:color w:val="0033CC"/>
          <w:sz w:val="36"/>
        </w:rPr>
        <w:t>Keputusan</w:t>
      </w:r>
      <w:r>
        <w:rPr>
          <w:rFonts w:ascii="Carlito"/>
          <w:b/>
          <w:i/>
          <w:color w:val="0033CC"/>
          <w:sz w:val="36"/>
        </w:rPr>
        <w:tab/>
        <w:t>Strategik</w:t>
      </w:r>
      <w:r>
        <w:rPr>
          <w:rFonts w:ascii="Carlito"/>
          <w:b/>
          <w:i/>
          <w:color w:val="0033CC"/>
          <w:sz w:val="36"/>
        </w:rPr>
        <w:tab/>
      </w:r>
      <w:r>
        <w:rPr>
          <w:rFonts w:ascii="Carlito"/>
          <w:b/>
          <w:i/>
          <w:color w:val="0033CC"/>
          <w:spacing w:val="-6"/>
          <w:sz w:val="36"/>
        </w:rPr>
        <w:t>Taktikal</w:t>
      </w:r>
      <w:r>
        <w:rPr>
          <w:rFonts w:ascii="Carlito"/>
          <w:b/>
          <w:i/>
          <w:color w:val="0033CC"/>
          <w:spacing w:val="-6"/>
          <w:sz w:val="36"/>
        </w:rPr>
        <w:tab/>
      </w:r>
      <w:r>
        <w:rPr>
          <w:rFonts w:ascii="Carlito"/>
          <w:b/>
          <w:i/>
          <w:color w:val="0033CC"/>
          <w:sz w:val="36"/>
        </w:rPr>
        <w:t>Operasional</w:t>
      </w:r>
    </w:p>
    <w:p w14:paraId="533A0FBE" w14:textId="77777777" w:rsidR="00D45B38" w:rsidRDefault="00D45B38">
      <w:pPr>
        <w:pStyle w:val="BodyText"/>
        <w:spacing w:before="8"/>
        <w:rPr>
          <w:rFonts w:ascii="Carlito"/>
          <w:b/>
          <w:i/>
          <w:sz w:val="28"/>
        </w:rPr>
      </w:pPr>
    </w:p>
    <w:p w14:paraId="757ABB12" w14:textId="77777777" w:rsidR="00D45B38" w:rsidRDefault="00D45B38">
      <w:pPr>
        <w:rPr>
          <w:rFonts w:ascii="Carlito"/>
          <w:sz w:val="28"/>
        </w:rPr>
        <w:sectPr w:rsidR="00D45B38">
          <w:headerReference w:type="default" r:id="rId43"/>
          <w:pgSz w:w="15840" w:h="12240" w:orient="landscape"/>
          <w:pgMar w:top="840" w:right="260" w:bottom="0" w:left="240" w:header="0" w:footer="0" w:gutter="0"/>
          <w:cols w:space="720"/>
        </w:sectPr>
      </w:pPr>
    </w:p>
    <w:p w14:paraId="00679396" w14:textId="77777777" w:rsidR="00D45B38" w:rsidRDefault="007D626F">
      <w:pPr>
        <w:spacing w:before="27"/>
        <w:ind w:left="642"/>
        <w:rPr>
          <w:rFonts w:ascii="Carlito"/>
          <w:b/>
          <w:sz w:val="36"/>
        </w:rPr>
      </w:pPr>
      <w:r>
        <w:rPr>
          <w:noProof/>
        </w:rPr>
        <w:drawing>
          <wp:anchor distT="0" distB="0" distL="0" distR="0" simplePos="0" relativeHeight="486956032" behindDoc="1" locked="0" layoutInCell="1" allowOverlap="1" wp14:anchorId="55512D19" wp14:editId="263C093A">
            <wp:simplePos x="0" y="0"/>
            <wp:positionH relativeFrom="page">
              <wp:posOffset>609600</wp:posOffset>
            </wp:positionH>
            <wp:positionV relativeFrom="paragraph">
              <wp:posOffset>-378476</wp:posOffset>
            </wp:positionV>
            <wp:extent cx="228600" cy="228473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6544" behindDoc="1" locked="0" layoutInCell="1" allowOverlap="1" wp14:anchorId="683ACB30" wp14:editId="3291D777">
            <wp:simplePos x="0" y="0"/>
            <wp:positionH relativeFrom="page">
              <wp:posOffset>996696</wp:posOffset>
            </wp:positionH>
            <wp:positionV relativeFrom="paragraph">
              <wp:posOffset>-378476</wp:posOffset>
            </wp:positionV>
            <wp:extent cx="228600" cy="228473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7056" behindDoc="1" locked="0" layoutInCell="1" allowOverlap="1" wp14:anchorId="2003C0B5" wp14:editId="4B049660">
            <wp:simplePos x="0" y="0"/>
            <wp:positionH relativeFrom="page">
              <wp:posOffset>1383791</wp:posOffset>
            </wp:positionH>
            <wp:positionV relativeFrom="paragraph">
              <wp:posOffset>-378476</wp:posOffset>
            </wp:positionV>
            <wp:extent cx="228600" cy="228473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color w:val="FF3300"/>
          <w:sz w:val="36"/>
        </w:rPr>
        <w:t>Transportasi</w:t>
      </w:r>
    </w:p>
    <w:p w14:paraId="2095804A" w14:textId="77777777" w:rsidR="00D45B38" w:rsidRDefault="007D626F">
      <w:pPr>
        <w:tabs>
          <w:tab w:val="left" w:pos="5420"/>
        </w:tabs>
        <w:spacing w:before="34" w:line="235" w:lineRule="auto"/>
        <w:ind w:left="5420" w:right="38" w:hanging="4778"/>
        <w:jc w:val="right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Pemilihan</w:t>
      </w:r>
      <w:r>
        <w:rPr>
          <w:rFonts w:ascii="Carlito"/>
          <w:spacing w:val="1"/>
          <w:sz w:val="36"/>
        </w:rPr>
        <w:t xml:space="preserve"> </w:t>
      </w:r>
      <w:r>
        <w:rPr>
          <w:rFonts w:ascii="Carlito"/>
          <w:sz w:val="36"/>
        </w:rPr>
        <w:t>moda</w:t>
      </w:r>
      <w:r>
        <w:rPr>
          <w:rFonts w:ascii="Carlito"/>
          <w:sz w:val="36"/>
        </w:rPr>
        <w:tab/>
      </w:r>
      <w:r>
        <w:rPr>
          <w:rFonts w:ascii="Carlito"/>
          <w:sz w:val="36"/>
        </w:rPr>
        <w:tab/>
      </w:r>
      <w:r>
        <w:rPr>
          <w:rFonts w:ascii="Carlito"/>
          <w:spacing w:val="-4"/>
          <w:sz w:val="36"/>
        </w:rPr>
        <w:t>Penyewaan</w:t>
      </w:r>
      <w:r>
        <w:rPr>
          <w:rFonts w:ascii="Carlito"/>
          <w:spacing w:val="10"/>
          <w:sz w:val="36"/>
        </w:rPr>
        <w:t xml:space="preserve"> </w:t>
      </w:r>
      <w:r>
        <w:rPr>
          <w:rFonts w:ascii="Carlito"/>
          <w:sz w:val="36"/>
        </w:rPr>
        <w:t>per- Alatan</w:t>
      </w:r>
      <w:r>
        <w:rPr>
          <w:rFonts w:ascii="Carlito"/>
          <w:spacing w:val="-3"/>
          <w:sz w:val="36"/>
        </w:rPr>
        <w:t xml:space="preserve"> musiman</w:t>
      </w:r>
    </w:p>
    <w:p w14:paraId="22676377" w14:textId="77777777" w:rsidR="00D45B38" w:rsidRDefault="007D626F">
      <w:pPr>
        <w:spacing w:before="27"/>
        <w:ind w:left="642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Pengiriman</w:t>
      </w:r>
    </w:p>
    <w:p w14:paraId="735F8027" w14:textId="77777777" w:rsidR="00D45B38" w:rsidRDefault="00D45B38">
      <w:pPr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3" w:space="720" w:equalWidth="0">
            <w:col w:w="2522" w:space="352"/>
            <w:col w:w="7831" w:space="512"/>
            <w:col w:w="4123"/>
          </w:cols>
        </w:sectPr>
      </w:pPr>
    </w:p>
    <w:p w14:paraId="31C453A7" w14:textId="77777777" w:rsidR="00D45B38" w:rsidRDefault="00D45B38">
      <w:pPr>
        <w:pStyle w:val="BodyText"/>
        <w:rPr>
          <w:rFonts w:ascii="Carlito"/>
          <w:sz w:val="20"/>
        </w:rPr>
      </w:pPr>
    </w:p>
    <w:p w14:paraId="53C9EE55" w14:textId="77777777" w:rsidR="00D45B38" w:rsidRDefault="00D45B38">
      <w:pPr>
        <w:rPr>
          <w:rFonts w:ascii="Carlito"/>
          <w:sz w:val="20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04C9035B" w14:textId="77777777" w:rsidR="00D45B38" w:rsidRDefault="007D626F">
      <w:pPr>
        <w:tabs>
          <w:tab w:val="left" w:pos="3516"/>
        </w:tabs>
        <w:spacing w:before="161" w:line="235" w:lineRule="auto"/>
        <w:ind w:left="3517" w:right="38" w:hanging="2875"/>
        <w:rPr>
          <w:rFonts w:ascii="Carlito"/>
          <w:sz w:val="36"/>
        </w:rPr>
      </w:pPr>
      <w:r>
        <w:rPr>
          <w:rFonts w:ascii="Carlito"/>
          <w:b/>
          <w:color w:val="FF3300"/>
          <w:sz w:val="36"/>
        </w:rPr>
        <w:t>Persediaan</w:t>
      </w:r>
      <w:r>
        <w:rPr>
          <w:rFonts w:ascii="Carlito"/>
          <w:b/>
          <w:color w:val="FF3300"/>
          <w:sz w:val="36"/>
        </w:rPr>
        <w:tab/>
      </w:r>
      <w:r>
        <w:rPr>
          <w:rFonts w:ascii="Carlito"/>
          <w:sz w:val="36"/>
        </w:rPr>
        <w:t xml:space="preserve">Lokasi, </w:t>
      </w:r>
      <w:r>
        <w:rPr>
          <w:rFonts w:ascii="Carlito"/>
          <w:spacing w:val="-5"/>
          <w:sz w:val="36"/>
        </w:rPr>
        <w:t xml:space="preserve">kebijakan </w:t>
      </w:r>
      <w:r>
        <w:rPr>
          <w:rFonts w:ascii="Carlito"/>
          <w:sz w:val="36"/>
        </w:rPr>
        <w:t>pengendalian</w:t>
      </w:r>
    </w:p>
    <w:p w14:paraId="2E9270AF" w14:textId="77777777" w:rsidR="00D45B38" w:rsidRDefault="007D626F">
      <w:pPr>
        <w:spacing w:before="161" w:line="235" w:lineRule="auto"/>
        <w:ind w:left="642" w:right="5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Tingkat perediaan pengaman</w:t>
      </w:r>
    </w:p>
    <w:p w14:paraId="42F9AD03" w14:textId="77777777" w:rsidR="00D45B38" w:rsidRDefault="007D626F">
      <w:pPr>
        <w:spacing w:before="154"/>
        <w:ind w:left="642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Pengisian pesanan</w:t>
      </w:r>
    </w:p>
    <w:p w14:paraId="7F6F11D8" w14:textId="77777777" w:rsidR="00D45B38" w:rsidRDefault="00D45B38">
      <w:pPr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3" w:space="720" w:equalWidth="0">
            <w:col w:w="6002" w:space="1651"/>
            <w:col w:w="3301" w:space="262"/>
            <w:col w:w="4124"/>
          </w:cols>
        </w:sectPr>
      </w:pPr>
    </w:p>
    <w:p w14:paraId="630C8FCA" w14:textId="77777777" w:rsidR="00D45B38" w:rsidRDefault="00D45B38">
      <w:pPr>
        <w:pStyle w:val="BodyText"/>
        <w:rPr>
          <w:rFonts w:ascii="Carlito"/>
          <w:sz w:val="13"/>
        </w:rPr>
      </w:pPr>
    </w:p>
    <w:p w14:paraId="73F53031" w14:textId="77777777" w:rsidR="00D45B38" w:rsidRDefault="00D45B38">
      <w:pPr>
        <w:rPr>
          <w:rFonts w:ascii="Carlito"/>
          <w:sz w:val="13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2046B2A7" w14:textId="77777777" w:rsidR="00D45B38" w:rsidRDefault="007D626F">
      <w:pPr>
        <w:spacing w:before="34" w:line="235" w:lineRule="auto"/>
        <w:ind w:left="642" w:right="10"/>
        <w:rPr>
          <w:rFonts w:ascii="Carlito"/>
          <w:b/>
          <w:sz w:val="36"/>
        </w:rPr>
      </w:pPr>
      <w:r>
        <w:rPr>
          <w:rFonts w:ascii="Carlito"/>
          <w:b/>
          <w:color w:val="FF3300"/>
          <w:sz w:val="36"/>
        </w:rPr>
        <w:t>Pemprosesan pesanan</w:t>
      </w:r>
    </w:p>
    <w:p w14:paraId="5340650B" w14:textId="77777777" w:rsidR="00D45B38" w:rsidRDefault="007D626F">
      <w:pPr>
        <w:spacing w:before="162" w:line="235" w:lineRule="auto"/>
        <w:ind w:left="642" w:right="1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Rancangan sistem pencatatan pemprosesan dan pengiriman pesanan</w:t>
      </w:r>
    </w:p>
    <w:p w14:paraId="68712F8F" w14:textId="77777777" w:rsidR="00D45B38" w:rsidRDefault="007D626F">
      <w:pPr>
        <w:spacing w:before="162" w:line="235" w:lineRule="auto"/>
        <w:ind w:left="642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Pemprosesan pesanan, pengisian pesanan terlambat</w:t>
      </w:r>
    </w:p>
    <w:p w14:paraId="593A759D" w14:textId="77777777" w:rsidR="00D45B38" w:rsidRDefault="00D45B38">
      <w:pPr>
        <w:spacing w:line="235" w:lineRule="auto"/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3" w:space="720" w:equalWidth="0">
            <w:col w:w="2692" w:space="182"/>
            <w:col w:w="4385" w:space="3957"/>
            <w:col w:w="4124"/>
          </w:cols>
        </w:sectPr>
      </w:pPr>
    </w:p>
    <w:p w14:paraId="32BEDAC2" w14:textId="77777777" w:rsidR="00D45B38" w:rsidRDefault="00D45B38">
      <w:pPr>
        <w:pStyle w:val="BodyText"/>
        <w:rPr>
          <w:rFonts w:ascii="Carlito"/>
          <w:sz w:val="20"/>
        </w:rPr>
      </w:pPr>
    </w:p>
    <w:p w14:paraId="5EDB0C55" w14:textId="77777777" w:rsidR="00D45B38" w:rsidRDefault="00D45B38">
      <w:pPr>
        <w:pStyle w:val="BodyText"/>
        <w:rPr>
          <w:rFonts w:ascii="Carlito"/>
          <w:sz w:val="20"/>
        </w:rPr>
      </w:pPr>
    </w:p>
    <w:p w14:paraId="1474FA24" w14:textId="77777777" w:rsidR="00D45B38" w:rsidRDefault="00D45B38">
      <w:pPr>
        <w:rPr>
          <w:rFonts w:ascii="Carlito"/>
          <w:sz w:val="20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66ACE1B6" w14:textId="77777777" w:rsidR="00D45B38" w:rsidRDefault="007D626F">
      <w:pPr>
        <w:tabs>
          <w:tab w:val="left" w:pos="3544"/>
        </w:tabs>
        <w:spacing w:before="174" w:line="436" w:lineRule="exact"/>
        <w:ind w:left="642"/>
        <w:rPr>
          <w:rFonts w:ascii="Carlito"/>
          <w:sz w:val="36"/>
        </w:rPr>
      </w:pPr>
      <w:r>
        <w:rPr>
          <w:rFonts w:ascii="Carlito"/>
          <w:b/>
          <w:color w:val="FF3300"/>
          <w:sz w:val="36"/>
        </w:rPr>
        <w:t>Pembelian</w:t>
      </w:r>
      <w:r>
        <w:rPr>
          <w:rFonts w:ascii="Carlito"/>
          <w:b/>
          <w:color w:val="FF3300"/>
          <w:sz w:val="36"/>
        </w:rPr>
        <w:tab/>
      </w:r>
      <w:r>
        <w:rPr>
          <w:rFonts w:ascii="Carlito"/>
          <w:sz w:val="36"/>
        </w:rPr>
        <w:t>Pengembangan</w:t>
      </w:r>
      <w:r>
        <w:rPr>
          <w:rFonts w:ascii="Carlito"/>
          <w:spacing w:val="-16"/>
          <w:sz w:val="36"/>
        </w:rPr>
        <w:t xml:space="preserve"> </w:t>
      </w:r>
      <w:r>
        <w:rPr>
          <w:rFonts w:ascii="Carlito"/>
          <w:sz w:val="36"/>
        </w:rPr>
        <w:t>hubungan</w:t>
      </w:r>
    </w:p>
    <w:p w14:paraId="115BEA85" w14:textId="77777777" w:rsidR="00D45B38" w:rsidRDefault="007D626F">
      <w:pPr>
        <w:spacing w:line="436" w:lineRule="exact"/>
        <w:ind w:left="3544"/>
        <w:rPr>
          <w:rFonts w:ascii="Carlito"/>
          <w:sz w:val="36"/>
        </w:rPr>
      </w:pPr>
      <w:r>
        <w:rPr>
          <w:rFonts w:ascii="Carlito"/>
          <w:sz w:val="36"/>
        </w:rPr>
        <w:t>pememasok- pemasok</w:t>
      </w:r>
    </w:p>
    <w:p w14:paraId="0E40BD45" w14:textId="77777777" w:rsidR="00D45B38" w:rsidRDefault="007D626F">
      <w:pPr>
        <w:spacing w:before="181" w:line="235" w:lineRule="auto"/>
        <w:ind w:left="642" w:right="8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Kontrak, pembe- lian di depan</w:t>
      </w:r>
    </w:p>
    <w:p w14:paraId="64A9C872" w14:textId="77777777" w:rsidR="00D45B38" w:rsidRDefault="007D626F">
      <w:pPr>
        <w:spacing w:before="174"/>
        <w:ind w:left="642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t>Ekspedisi</w:t>
      </w:r>
    </w:p>
    <w:p w14:paraId="607BA916" w14:textId="77777777" w:rsidR="00D45B38" w:rsidRDefault="00D45B38">
      <w:pPr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3" w:space="720" w:equalWidth="0">
            <w:col w:w="7399" w:space="253"/>
            <w:col w:w="3124" w:space="441"/>
            <w:col w:w="4123"/>
          </w:cols>
        </w:sectPr>
      </w:pPr>
    </w:p>
    <w:p w14:paraId="03128B82" w14:textId="77777777" w:rsidR="00D45B38" w:rsidRDefault="00D45B38">
      <w:pPr>
        <w:pStyle w:val="BodyText"/>
        <w:rPr>
          <w:rFonts w:ascii="Carlito"/>
          <w:sz w:val="20"/>
        </w:rPr>
      </w:pPr>
    </w:p>
    <w:p w14:paraId="797EBDE2" w14:textId="77777777" w:rsidR="00D45B38" w:rsidRDefault="00D45B38">
      <w:pPr>
        <w:pStyle w:val="BodyText"/>
        <w:spacing w:before="7"/>
        <w:rPr>
          <w:rFonts w:ascii="Carlito"/>
          <w:sz w:val="26"/>
        </w:rPr>
      </w:pPr>
    </w:p>
    <w:p w14:paraId="0E478822" w14:textId="77777777" w:rsidR="00D45B38" w:rsidRDefault="00D45B38">
      <w:pPr>
        <w:rPr>
          <w:rFonts w:ascii="Carlito"/>
          <w:sz w:val="2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693E42A9" w14:textId="77777777" w:rsidR="00D45B38" w:rsidRDefault="007D626F">
      <w:pPr>
        <w:tabs>
          <w:tab w:val="left" w:pos="3516"/>
        </w:tabs>
        <w:spacing w:before="28" w:line="436" w:lineRule="exact"/>
        <w:ind w:left="642"/>
        <w:rPr>
          <w:rFonts w:ascii="Carlito"/>
          <w:sz w:val="36"/>
        </w:rPr>
      </w:pPr>
      <w:r>
        <w:rPr>
          <w:rFonts w:ascii="Carlito"/>
          <w:b/>
          <w:color w:val="FF3300"/>
          <w:sz w:val="36"/>
        </w:rPr>
        <w:t>pergudangan</w:t>
      </w:r>
      <w:r>
        <w:rPr>
          <w:rFonts w:ascii="Carlito"/>
          <w:b/>
          <w:color w:val="FF3300"/>
          <w:sz w:val="36"/>
        </w:rPr>
        <w:tab/>
      </w:r>
      <w:r>
        <w:rPr>
          <w:rFonts w:ascii="Carlito"/>
          <w:sz w:val="36"/>
        </w:rPr>
        <w:t>Penanganan</w:t>
      </w:r>
      <w:r>
        <w:rPr>
          <w:rFonts w:ascii="Carlito"/>
          <w:spacing w:val="-2"/>
          <w:sz w:val="36"/>
        </w:rPr>
        <w:t xml:space="preserve"> </w:t>
      </w:r>
      <w:r>
        <w:rPr>
          <w:rFonts w:ascii="Carlito"/>
          <w:sz w:val="36"/>
        </w:rPr>
        <w:t>pemilihan</w:t>
      </w:r>
    </w:p>
    <w:p w14:paraId="14904415" w14:textId="77777777" w:rsidR="00D45B38" w:rsidRDefault="007D626F">
      <w:pPr>
        <w:spacing w:before="3" w:line="235" w:lineRule="auto"/>
        <w:ind w:left="3517" w:right="138"/>
        <w:rPr>
          <w:rFonts w:ascii="Carlito"/>
          <w:sz w:val="36"/>
        </w:rPr>
      </w:pPr>
      <w:r>
        <w:rPr>
          <w:rFonts w:ascii="Carlito"/>
          <w:sz w:val="36"/>
        </w:rPr>
        <w:t>Peralatan, rancangan tata letak</w:t>
      </w:r>
    </w:p>
    <w:p w14:paraId="7D90A8AD" w14:textId="77777777" w:rsidR="00D45B38" w:rsidRDefault="007D626F">
      <w:pPr>
        <w:tabs>
          <w:tab w:val="left" w:pos="3516"/>
        </w:tabs>
        <w:spacing w:before="177" w:line="235" w:lineRule="auto"/>
        <w:ind w:left="3517" w:right="38" w:hanging="2875"/>
        <w:rPr>
          <w:rFonts w:ascii="Carlito"/>
          <w:sz w:val="36"/>
        </w:rPr>
      </w:pPr>
      <w:r>
        <w:rPr>
          <w:rFonts w:ascii="Carlito"/>
          <w:b/>
          <w:color w:val="FF3300"/>
          <w:sz w:val="36"/>
        </w:rPr>
        <w:t>Lokasi</w:t>
      </w:r>
      <w:r>
        <w:rPr>
          <w:rFonts w:ascii="Carlito"/>
          <w:b/>
          <w:color w:val="FF3300"/>
          <w:spacing w:val="-6"/>
          <w:sz w:val="36"/>
        </w:rPr>
        <w:t xml:space="preserve"> </w:t>
      </w:r>
      <w:r>
        <w:rPr>
          <w:rFonts w:ascii="Carlito"/>
          <w:b/>
          <w:color w:val="FF3300"/>
          <w:sz w:val="36"/>
        </w:rPr>
        <w:t>fasilitas</w:t>
      </w:r>
      <w:r>
        <w:rPr>
          <w:rFonts w:ascii="Carlito"/>
          <w:b/>
          <w:color w:val="FF3300"/>
          <w:sz w:val="36"/>
        </w:rPr>
        <w:tab/>
      </w:r>
      <w:r>
        <w:rPr>
          <w:rFonts w:ascii="Carlito"/>
          <w:sz w:val="36"/>
        </w:rPr>
        <w:t xml:space="preserve">Jumlah, </w:t>
      </w:r>
      <w:r>
        <w:rPr>
          <w:rFonts w:ascii="Carlito"/>
          <w:spacing w:val="-3"/>
          <w:sz w:val="36"/>
        </w:rPr>
        <w:t xml:space="preserve">ukuran </w:t>
      </w:r>
      <w:r>
        <w:rPr>
          <w:rFonts w:ascii="Carlito"/>
          <w:sz w:val="36"/>
        </w:rPr>
        <w:t xml:space="preserve">dan </w:t>
      </w:r>
      <w:r>
        <w:rPr>
          <w:rFonts w:ascii="Carlito"/>
          <w:spacing w:val="-4"/>
          <w:sz w:val="36"/>
        </w:rPr>
        <w:t xml:space="preserve">lokasi </w:t>
      </w:r>
      <w:r>
        <w:rPr>
          <w:rFonts w:ascii="Carlito"/>
          <w:sz w:val="36"/>
        </w:rPr>
        <w:t>gudang</w:t>
      </w:r>
    </w:p>
    <w:p w14:paraId="31A3E6E4" w14:textId="77777777" w:rsidR="00D45B38" w:rsidRDefault="007D626F">
      <w:pPr>
        <w:tabs>
          <w:tab w:val="left" w:pos="4207"/>
        </w:tabs>
        <w:spacing w:before="34" w:line="235" w:lineRule="auto"/>
        <w:ind w:left="4207" w:right="275" w:hanging="3565"/>
        <w:rPr>
          <w:rFonts w:ascii="Carlito"/>
          <w:sz w:val="36"/>
        </w:rPr>
      </w:pPr>
      <w:r>
        <w:br w:type="column"/>
      </w:r>
      <w:r>
        <w:rPr>
          <w:rFonts w:ascii="Carlito"/>
          <w:sz w:val="36"/>
        </w:rPr>
        <w:lastRenderedPageBreak/>
        <w:t>Utilisasi</w:t>
      </w:r>
      <w:r>
        <w:rPr>
          <w:rFonts w:ascii="Carlito"/>
          <w:spacing w:val="-3"/>
          <w:sz w:val="36"/>
        </w:rPr>
        <w:t xml:space="preserve"> </w:t>
      </w:r>
      <w:r>
        <w:rPr>
          <w:rFonts w:ascii="Carlito"/>
          <w:sz w:val="36"/>
        </w:rPr>
        <w:t>ruang</w:t>
      </w:r>
      <w:r>
        <w:rPr>
          <w:rFonts w:ascii="Carlito"/>
          <w:sz w:val="36"/>
        </w:rPr>
        <w:tab/>
        <w:t>Pengambilan</w:t>
      </w:r>
      <w:r>
        <w:rPr>
          <w:rFonts w:ascii="Carlito"/>
          <w:spacing w:val="-16"/>
          <w:sz w:val="36"/>
        </w:rPr>
        <w:t xml:space="preserve"> </w:t>
      </w:r>
      <w:r>
        <w:rPr>
          <w:rFonts w:ascii="Carlito"/>
          <w:sz w:val="36"/>
        </w:rPr>
        <w:t>pesanan Pengisian</w:t>
      </w:r>
      <w:r>
        <w:rPr>
          <w:rFonts w:ascii="Carlito"/>
          <w:spacing w:val="-8"/>
          <w:sz w:val="36"/>
        </w:rPr>
        <w:t xml:space="preserve"> </w:t>
      </w:r>
      <w:r>
        <w:rPr>
          <w:rFonts w:ascii="Carlito"/>
          <w:sz w:val="36"/>
        </w:rPr>
        <w:t>persediaan</w:t>
      </w:r>
    </w:p>
    <w:p w14:paraId="77DD7DFC" w14:textId="77777777" w:rsidR="00D45B38" w:rsidRDefault="00D45B38">
      <w:pPr>
        <w:spacing w:line="235" w:lineRule="auto"/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2" w:space="720" w:equalWidth="0">
            <w:col w:w="7325" w:space="327"/>
            <w:col w:w="7688"/>
          </w:cols>
        </w:sectPr>
      </w:pPr>
    </w:p>
    <w:p w14:paraId="07371F7E" w14:textId="77777777" w:rsidR="00D45B38" w:rsidRDefault="00D45B38">
      <w:pPr>
        <w:pStyle w:val="BodyText"/>
        <w:spacing w:before="11"/>
        <w:rPr>
          <w:rFonts w:ascii="Carlito"/>
          <w:sz w:val="2"/>
        </w:rPr>
      </w:pPr>
    </w:p>
    <w:p w14:paraId="68BFCA76" w14:textId="526C6238" w:rsidR="00D45B38" w:rsidRDefault="00543256">
      <w:pPr>
        <w:tabs>
          <w:tab w:val="left" w:pos="8167"/>
          <w:tab w:val="left" w:pos="11731"/>
        </w:tabs>
        <w:spacing w:line="28" w:lineRule="exact"/>
        <w:ind w:left="3391"/>
        <w:rPr>
          <w:rFonts w:ascii="Carlito"/>
          <w:sz w:val="2"/>
        </w:rPr>
      </w:pPr>
      <w:r>
        <w:rPr>
          <w:rFonts w:ascii="Carlito"/>
          <w:noProof/>
          <w:sz w:val="2"/>
        </w:rPr>
        <mc:AlternateContent>
          <mc:Choice Requires="wpg">
            <w:drawing>
              <wp:inline distT="0" distB="0" distL="0" distR="0" wp14:anchorId="0A09CAAD" wp14:editId="52884FDB">
                <wp:extent cx="18415" cy="18415"/>
                <wp:effectExtent l="2540" t="0" r="0" b="4445"/>
                <wp:docPr id="1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2E783" id="Group 55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">
                <v:rect id="Rectangle 56" o:spid="_x0000_s1027" style="position:absolute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7D626F">
        <w:rPr>
          <w:rFonts w:ascii="Carlito"/>
          <w:sz w:val="2"/>
        </w:rPr>
        <w:tab/>
      </w:r>
      <w:r>
        <w:rPr>
          <w:rFonts w:ascii="Carlito"/>
          <w:noProof/>
          <w:sz w:val="2"/>
        </w:rPr>
        <mc:AlternateContent>
          <mc:Choice Requires="wpg">
            <w:drawing>
              <wp:inline distT="0" distB="0" distL="0" distR="0" wp14:anchorId="08705C46" wp14:editId="63DA216E">
                <wp:extent cx="18415" cy="18415"/>
                <wp:effectExtent l="0" t="0" r="1270" b="4445"/>
                <wp:docPr id="1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E3D9A" id="Group 53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">
                <v:rect id="Rectangle 54" o:spid="_x0000_s1027" style="position:absolute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  <w:r w:rsidR="007D626F">
        <w:rPr>
          <w:rFonts w:ascii="Carlito"/>
          <w:sz w:val="2"/>
        </w:rPr>
        <w:tab/>
      </w:r>
      <w:r>
        <w:rPr>
          <w:rFonts w:ascii="Carlito"/>
          <w:noProof/>
          <w:sz w:val="2"/>
        </w:rPr>
        <mc:AlternateContent>
          <mc:Choice Requires="wpg">
            <w:drawing>
              <wp:inline distT="0" distB="0" distL="0" distR="0" wp14:anchorId="1A9890B3" wp14:editId="755C02E5">
                <wp:extent cx="18415" cy="18415"/>
                <wp:effectExtent l="2540" t="0" r="0" b="4445"/>
                <wp:docPr id="1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E94DB" id="Group 51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">
                <v:rect id="Rectangle 52" o:spid="_x0000_s1027" style="position:absolute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0C6F8B8" w14:textId="0BD8FA0A" w:rsidR="00D45B38" w:rsidRDefault="00543256">
      <w:pPr>
        <w:pStyle w:val="BodyText"/>
        <w:spacing w:before="7"/>
        <w:rPr>
          <w:rFonts w:ascii="Carlito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BD1D504" wp14:editId="4934DB97">
                <wp:simplePos x="0" y="0"/>
                <wp:positionH relativeFrom="page">
                  <wp:posOffset>330835</wp:posOffset>
                </wp:positionH>
                <wp:positionV relativeFrom="paragraph">
                  <wp:posOffset>127635</wp:posOffset>
                </wp:positionV>
                <wp:extent cx="9432290" cy="1270"/>
                <wp:effectExtent l="0" t="0" r="0" b="0"/>
                <wp:wrapTopAndBottom/>
                <wp:docPr id="15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2290" cy="1270"/>
                        </a:xfrm>
                        <a:custGeom>
                          <a:avLst/>
                          <a:gdLst>
                            <a:gd name="T0" fmla="+- 0 521 521"/>
                            <a:gd name="T1" fmla="*/ T0 w 14854"/>
                            <a:gd name="T2" fmla="+- 0 15374 521"/>
                            <a:gd name="T3" fmla="*/ T2 w 14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54">
                              <a:moveTo>
                                <a:pt x="0" y="0"/>
                              </a:moveTo>
                              <a:lnTo>
                                <a:pt x="148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436A" id="Freeform 50" o:spid="_x0000_s1026" style="position:absolute;margin-left:26.05pt;margin-top:10.05pt;width:742.7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" path="m,l14853,e" filled="f" strokeweight=".72pt">
                <v:path arrowok="t" o:connecttype="custom" o:connectlocs="0,0;9431655,0" o:connectangles="0,0"/>
                <w10:wrap type="topAndBottom" anchorx="page"/>
              </v:shape>
            </w:pict>
          </mc:Fallback>
        </mc:AlternateContent>
      </w:r>
    </w:p>
    <w:p w14:paraId="0C407B3F" w14:textId="77777777" w:rsidR="00D45B38" w:rsidRDefault="00D45B38">
      <w:pPr>
        <w:pStyle w:val="BodyText"/>
        <w:spacing w:before="3"/>
        <w:rPr>
          <w:rFonts w:ascii="Carlito"/>
          <w:sz w:val="26"/>
        </w:rPr>
      </w:pPr>
    </w:p>
    <w:p w14:paraId="20C4CF8B" w14:textId="77777777" w:rsidR="00D45B38" w:rsidRDefault="007D626F">
      <w:pPr>
        <w:spacing w:before="27"/>
        <w:ind w:right="688"/>
        <w:jc w:val="right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11</w:t>
      </w:r>
    </w:p>
    <w:p w14:paraId="395ACF0E" w14:textId="77777777" w:rsidR="00D45B38" w:rsidRDefault="00D45B38">
      <w:pPr>
        <w:jc w:val="right"/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6BC61178" w14:textId="3E2EF3D6" w:rsidR="00D45B38" w:rsidRDefault="00543256">
      <w:pPr>
        <w:spacing w:before="9" w:line="283" w:lineRule="auto"/>
        <w:ind w:left="3040"/>
        <w:rPr>
          <w:rFonts w:ascii="Carlito"/>
          <w:b/>
          <w:sz w:val="7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58080" behindDoc="1" locked="0" layoutInCell="1" allowOverlap="1" wp14:anchorId="4BE5D80A" wp14:editId="354BF627">
                <wp:simplePos x="0" y="0"/>
                <wp:positionH relativeFrom="page">
                  <wp:posOffset>1829435</wp:posOffset>
                </wp:positionH>
                <wp:positionV relativeFrom="paragraph">
                  <wp:posOffset>1334135</wp:posOffset>
                </wp:positionV>
                <wp:extent cx="0" cy="0"/>
                <wp:effectExtent l="0" t="0" r="0" b="0"/>
                <wp:wrapNone/>
                <wp:docPr id="1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5DBC7" id="Line 49" o:spid="_x0000_s1026" style="position:absolute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05.05pt" to="144.0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" strokeweight="3pt">
                <w10:wrap anchorx="page"/>
              </v:line>
            </w:pict>
          </mc:Fallback>
        </mc:AlternateContent>
      </w:r>
      <w:r w:rsidR="007D626F">
        <w:rPr>
          <w:noProof/>
        </w:rPr>
        <w:drawing>
          <wp:anchor distT="0" distB="0" distL="0" distR="0" simplePos="0" relativeHeight="15757824" behindDoc="0" locked="0" layoutInCell="1" allowOverlap="1" wp14:anchorId="4B9DCC74" wp14:editId="7FB9494A">
            <wp:simplePos x="0" y="0"/>
            <wp:positionH relativeFrom="page">
              <wp:posOffset>609600</wp:posOffset>
            </wp:positionH>
            <wp:positionV relativeFrom="paragraph">
              <wp:posOffset>571212</wp:posOffset>
            </wp:positionV>
            <wp:extent cx="228600" cy="228473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noProof/>
        </w:rPr>
        <w:drawing>
          <wp:anchor distT="0" distB="0" distL="0" distR="0" simplePos="0" relativeHeight="15758336" behindDoc="0" locked="0" layoutInCell="1" allowOverlap="1" wp14:anchorId="023DA335" wp14:editId="11AADD88">
            <wp:simplePos x="0" y="0"/>
            <wp:positionH relativeFrom="page">
              <wp:posOffset>996696</wp:posOffset>
            </wp:positionH>
            <wp:positionV relativeFrom="paragraph">
              <wp:posOffset>571212</wp:posOffset>
            </wp:positionV>
            <wp:extent cx="228600" cy="228473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noProof/>
        </w:rPr>
        <w:drawing>
          <wp:anchor distT="0" distB="0" distL="0" distR="0" simplePos="0" relativeHeight="15758848" behindDoc="0" locked="0" layoutInCell="1" allowOverlap="1" wp14:anchorId="63016381" wp14:editId="47532614">
            <wp:simplePos x="0" y="0"/>
            <wp:positionH relativeFrom="page">
              <wp:posOffset>1383791</wp:posOffset>
            </wp:positionH>
            <wp:positionV relativeFrom="paragraph">
              <wp:posOffset>571212</wp:posOffset>
            </wp:positionV>
            <wp:extent cx="228600" cy="228473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26F">
        <w:rPr>
          <w:rFonts w:ascii="Carlito"/>
          <w:b/>
          <w:sz w:val="72"/>
        </w:rPr>
        <w:t>Konseptualisasi Persoalan Logistik/ Rantai Suplai</w:t>
      </w:r>
    </w:p>
    <w:p w14:paraId="28990A14" w14:textId="77777777" w:rsidR="00D45B38" w:rsidRDefault="007D626F">
      <w:pPr>
        <w:pStyle w:val="Heading6"/>
        <w:numPr>
          <w:ilvl w:val="0"/>
          <w:numId w:val="6"/>
        </w:numPr>
        <w:tabs>
          <w:tab w:val="left" w:pos="2009"/>
        </w:tabs>
        <w:spacing w:before="182"/>
        <w:ind w:hanging="289"/>
      </w:pPr>
      <w:r>
        <w:t>Kapan</w:t>
      </w:r>
      <w:r>
        <w:rPr>
          <w:spacing w:val="-4"/>
        </w:rPr>
        <w:t xml:space="preserve"> </w:t>
      </w:r>
      <w:r>
        <w:rPr>
          <w:spacing w:val="-3"/>
        </w:rPr>
        <w:t>Merencanakan</w:t>
      </w:r>
    </w:p>
    <w:p w14:paraId="122460E2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2"/>
        <w:ind w:hanging="289"/>
        <w:rPr>
          <w:sz w:val="54"/>
        </w:rPr>
      </w:pPr>
      <w:r>
        <w:rPr>
          <w:spacing w:val="-3"/>
          <w:sz w:val="54"/>
        </w:rPr>
        <w:t>Permintaan</w:t>
      </w:r>
    </w:p>
    <w:p w14:paraId="18A579BF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4"/>
        <w:ind w:hanging="289"/>
        <w:rPr>
          <w:sz w:val="54"/>
        </w:rPr>
      </w:pPr>
      <w:r>
        <w:rPr>
          <w:spacing w:val="-3"/>
          <w:sz w:val="54"/>
        </w:rPr>
        <w:t>Pelayanan</w:t>
      </w:r>
      <w:r>
        <w:rPr>
          <w:spacing w:val="-8"/>
          <w:sz w:val="54"/>
        </w:rPr>
        <w:t xml:space="preserve"> </w:t>
      </w:r>
      <w:r>
        <w:rPr>
          <w:sz w:val="54"/>
        </w:rPr>
        <w:t>Pelanggan</w:t>
      </w:r>
    </w:p>
    <w:p w14:paraId="1F3C5E58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2"/>
        <w:ind w:hanging="289"/>
        <w:rPr>
          <w:sz w:val="54"/>
        </w:rPr>
      </w:pPr>
      <w:r>
        <w:rPr>
          <w:spacing w:val="-4"/>
          <w:sz w:val="54"/>
        </w:rPr>
        <w:t>Karakteristik</w:t>
      </w:r>
      <w:r>
        <w:rPr>
          <w:spacing w:val="-6"/>
          <w:sz w:val="54"/>
        </w:rPr>
        <w:t xml:space="preserve"> </w:t>
      </w:r>
      <w:r>
        <w:rPr>
          <w:spacing w:val="-3"/>
          <w:sz w:val="54"/>
        </w:rPr>
        <w:t>Produk</w:t>
      </w:r>
    </w:p>
    <w:p w14:paraId="69FC1428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4"/>
        <w:ind w:hanging="289"/>
        <w:rPr>
          <w:sz w:val="54"/>
        </w:rPr>
      </w:pPr>
      <w:r>
        <w:rPr>
          <w:spacing w:val="-4"/>
          <w:sz w:val="54"/>
        </w:rPr>
        <w:t>Biaya</w:t>
      </w:r>
      <w:r>
        <w:rPr>
          <w:spacing w:val="-5"/>
          <w:sz w:val="54"/>
        </w:rPr>
        <w:t xml:space="preserve"> </w:t>
      </w:r>
      <w:r>
        <w:rPr>
          <w:sz w:val="54"/>
        </w:rPr>
        <w:t>Logistik</w:t>
      </w:r>
    </w:p>
    <w:p w14:paraId="069E3999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3"/>
        <w:ind w:hanging="289"/>
        <w:rPr>
          <w:sz w:val="54"/>
        </w:rPr>
      </w:pPr>
      <w:r>
        <w:rPr>
          <w:sz w:val="54"/>
        </w:rPr>
        <w:t>Kebijaksanaan</w:t>
      </w:r>
      <w:r>
        <w:rPr>
          <w:spacing w:val="-9"/>
          <w:sz w:val="54"/>
        </w:rPr>
        <w:t xml:space="preserve"> </w:t>
      </w:r>
      <w:r>
        <w:rPr>
          <w:spacing w:val="-5"/>
          <w:sz w:val="54"/>
        </w:rPr>
        <w:t>Harga</w:t>
      </w:r>
    </w:p>
    <w:p w14:paraId="7F1447BE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2"/>
        <w:ind w:hanging="289"/>
        <w:rPr>
          <w:sz w:val="54"/>
        </w:rPr>
      </w:pPr>
      <w:r>
        <w:rPr>
          <w:sz w:val="54"/>
        </w:rPr>
        <w:t>Pedoman Formulasi</w:t>
      </w:r>
      <w:r>
        <w:rPr>
          <w:spacing w:val="-9"/>
          <w:sz w:val="54"/>
        </w:rPr>
        <w:t xml:space="preserve"> </w:t>
      </w:r>
      <w:r>
        <w:rPr>
          <w:spacing w:val="-4"/>
          <w:sz w:val="54"/>
        </w:rPr>
        <w:t>Strategi</w:t>
      </w:r>
    </w:p>
    <w:p w14:paraId="481147D2" w14:textId="77777777" w:rsidR="00D45B38" w:rsidRDefault="007D626F">
      <w:pPr>
        <w:pStyle w:val="ListParagraph"/>
        <w:numPr>
          <w:ilvl w:val="0"/>
          <w:numId w:val="6"/>
        </w:numPr>
        <w:tabs>
          <w:tab w:val="left" w:pos="2009"/>
        </w:tabs>
        <w:spacing w:before="314"/>
        <w:ind w:hanging="289"/>
        <w:rPr>
          <w:sz w:val="54"/>
        </w:rPr>
      </w:pPr>
      <w:r>
        <w:rPr>
          <w:spacing w:val="-3"/>
          <w:sz w:val="54"/>
        </w:rPr>
        <w:t xml:space="preserve">Konsep </w:t>
      </w:r>
      <w:r>
        <w:rPr>
          <w:spacing w:val="-4"/>
          <w:sz w:val="54"/>
        </w:rPr>
        <w:t>Biaya</w:t>
      </w:r>
      <w:r>
        <w:rPr>
          <w:spacing w:val="-6"/>
          <w:sz w:val="54"/>
        </w:rPr>
        <w:t xml:space="preserve"> </w:t>
      </w:r>
      <w:r>
        <w:rPr>
          <w:spacing w:val="-12"/>
          <w:sz w:val="54"/>
        </w:rPr>
        <w:t>Total</w:t>
      </w:r>
    </w:p>
    <w:p w14:paraId="59FD309C" w14:textId="77777777" w:rsidR="00D45B38" w:rsidRDefault="00D45B38">
      <w:pPr>
        <w:pStyle w:val="BodyText"/>
        <w:rPr>
          <w:rFonts w:ascii="Carlito"/>
          <w:sz w:val="20"/>
        </w:rPr>
      </w:pPr>
    </w:p>
    <w:p w14:paraId="613EAB09" w14:textId="77777777" w:rsidR="00D45B38" w:rsidRDefault="00D45B38">
      <w:pPr>
        <w:pStyle w:val="BodyText"/>
        <w:rPr>
          <w:rFonts w:ascii="Carlito"/>
          <w:sz w:val="20"/>
        </w:rPr>
      </w:pPr>
    </w:p>
    <w:p w14:paraId="3C34545B" w14:textId="77777777" w:rsidR="00D45B38" w:rsidRDefault="007D626F">
      <w:pPr>
        <w:spacing w:before="170"/>
        <w:ind w:right="688"/>
        <w:jc w:val="right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12</w:t>
      </w:r>
    </w:p>
    <w:p w14:paraId="3E9509F7" w14:textId="77777777" w:rsidR="00D45B38" w:rsidRDefault="00D45B38">
      <w:pPr>
        <w:jc w:val="right"/>
        <w:rPr>
          <w:rFonts w:ascii="Carlito"/>
          <w:sz w:val="36"/>
        </w:rPr>
        <w:sectPr w:rsidR="00D45B38">
          <w:headerReference w:type="default" r:id="rId44"/>
          <w:pgSz w:w="15840" w:h="12240" w:orient="landscape"/>
          <w:pgMar w:top="1140" w:right="260" w:bottom="0" w:left="240" w:header="0" w:footer="0" w:gutter="0"/>
          <w:cols w:space="720"/>
        </w:sectPr>
      </w:pPr>
    </w:p>
    <w:p w14:paraId="76AC1993" w14:textId="514C94E9" w:rsidR="00D45B38" w:rsidRDefault="00543256">
      <w:pPr>
        <w:pStyle w:val="Heading2"/>
        <w:ind w:right="9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60128" behindDoc="1" locked="0" layoutInCell="1" allowOverlap="1" wp14:anchorId="5BE89B6A" wp14:editId="578981FC">
                <wp:simplePos x="0" y="0"/>
                <wp:positionH relativeFrom="page">
                  <wp:posOffset>1829435</wp:posOffset>
                </wp:positionH>
                <wp:positionV relativeFrom="paragraph">
                  <wp:posOffset>1702435</wp:posOffset>
                </wp:positionV>
                <wp:extent cx="0" cy="0"/>
                <wp:effectExtent l="0" t="0" r="0" b="0"/>
                <wp:wrapNone/>
                <wp:docPr id="1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6EE0" id="Line 48" o:spid="_x0000_s1026" style="position:absolute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34.05pt" to="144.0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" strokeweight="3pt">
                <w10:wrap anchorx="page"/>
              </v:line>
            </w:pict>
          </mc:Fallback>
        </mc:AlternateContent>
      </w:r>
      <w:r w:rsidR="007D626F">
        <w:rPr>
          <w:color w:val="0033CC"/>
        </w:rPr>
        <w:t>6 konsep untuk Formulasi</w:t>
      </w:r>
    </w:p>
    <w:p w14:paraId="435E1C3B" w14:textId="77777777" w:rsidR="00D45B38" w:rsidRDefault="007D626F">
      <w:pPr>
        <w:spacing w:line="968" w:lineRule="exact"/>
        <w:ind w:left="1952" w:right="988"/>
        <w:jc w:val="center"/>
        <w:rPr>
          <w:rFonts w:ascii="Carlito"/>
          <w:b/>
          <w:sz w:val="80"/>
        </w:rPr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059F1CA9" wp14:editId="441B2921">
            <wp:simplePos x="0" y="0"/>
            <wp:positionH relativeFrom="page">
              <wp:posOffset>609600</wp:posOffset>
            </wp:positionH>
            <wp:positionV relativeFrom="paragraph">
              <wp:posOffset>378483</wp:posOffset>
            </wp:positionV>
            <wp:extent cx="228600" cy="228473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6105B77F" wp14:editId="335D5B2E">
            <wp:simplePos x="0" y="0"/>
            <wp:positionH relativeFrom="page">
              <wp:posOffset>996696</wp:posOffset>
            </wp:positionH>
            <wp:positionV relativeFrom="paragraph">
              <wp:posOffset>378483</wp:posOffset>
            </wp:positionV>
            <wp:extent cx="228600" cy="228473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1F7FB799" wp14:editId="01B331CB">
            <wp:simplePos x="0" y="0"/>
            <wp:positionH relativeFrom="page">
              <wp:posOffset>1383791</wp:posOffset>
            </wp:positionH>
            <wp:positionV relativeFrom="paragraph">
              <wp:posOffset>378483</wp:posOffset>
            </wp:positionV>
            <wp:extent cx="228600" cy="228473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color w:val="0033CC"/>
          <w:sz w:val="80"/>
        </w:rPr>
        <w:t>Strategi Logistik</w:t>
      </w:r>
    </w:p>
    <w:p w14:paraId="0C6DD8C8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before="310" w:line="710" w:lineRule="exact"/>
        <w:ind w:hanging="397"/>
      </w:pPr>
      <w:r>
        <w:rPr>
          <w:color w:val="FF3300"/>
        </w:rPr>
        <w:t>Konsep total</w:t>
      </w:r>
      <w:r>
        <w:rPr>
          <w:color w:val="FF3300"/>
          <w:spacing w:val="-12"/>
        </w:rPr>
        <w:t xml:space="preserve"> </w:t>
      </w:r>
      <w:r>
        <w:rPr>
          <w:color w:val="FF3300"/>
          <w:spacing w:val="-5"/>
        </w:rPr>
        <w:t>biaya</w:t>
      </w:r>
    </w:p>
    <w:p w14:paraId="6D221FDC" w14:textId="77777777" w:rsidR="00D45B38" w:rsidRDefault="007D626F">
      <w:pPr>
        <w:spacing w:line="427" w:lineRule="exact"/>
        <w:ind w:left="2771"/>
        <w:rPr>
          <w:rFonts w:ascii="Carlito"/>
          <w:sz w:val="36"/>
        </w:rPr>
      </w:pPr>
      <w:r>
        <w:rPr>
          <w:rFonts w:ascii="Carlito"/>
          <w:sz w:val="36"/>
        </w:rPr>
        <w:t>Mempertukarkan biaya yang bertentangan pada titik optimum</w:t>
      </w:r>
    </w:p>
    <w:p w14:paraId="512D2565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before="30" w:line="692" w:lineRule="exact"/>
        <w:ind w:hanging="397"/>
      </w:pPr>
      <w:r>
        <w:rPr>
          <w:color w:val="FF0000"/>
        </w:rPr>
        <w:t>Pembedaan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distribusi</w:t>
      </w:r>
    </w:p>
    <w:p w14:paraId="4C0071E0" w14:textId="77777777" w:rsidR="00D45B38" w:rsidRDefault="007D626F">
      <w:pPr>
        <w:spacing w:line="418" w:lineRule="exact"/>
        <w:ind w:left="2771"/>
        <w:rPr>
          <w:rFonts w:ascii="Carlito"/>
          <w:sz w:val="36"/>
        </w:rPr>
      </w:pPr>
      <w:r>
        <w:rPr>
          <w:rFonts w:ascii="Carlito"/>
          <w:sz w:val="36"/>
        </w:rPr>
        <w:t>Tidak semua produk harus diberikan layanan yang sama</w:t>
      </w:r>
    </w:p>
    <w:p w14:paraId="481D8494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line="704" w:lineRule="exact"/>
        <w:ind w:hanging="397"/>
      </w:pPr>
      <w:r>
        <w:rPr>
          <w:color w:val="FF0000"/>
          <w:spacing w:val="-4"/>
        </w:rPr>
        <w:t>Strategi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3"/>
        </w:rPr>
        <w:t>bauran</w:t>
      </w:r>
    </w:p>
    <w:p w14:paraId="2F73F251" w14:textId="77777777" w:rsidR="00D45B38" w:rsidRDefault="007D626F">
      <w:pPr>
        <w:spacing w:before="42" w:line="235" w:lineRule="auto"/>
        <w:ind w:left="2771" w:right="3084"/>
        <w:rPr>
          <w:rFonts w:ascii="Carlito"/>
          <w:sz w:val="36"/>
        </w:rPr>
      </w:pPr>
      <w:r>
        <w:rPr>
          <w:rFonts w:ascii="Carlito"/>
          <w:sz w:val="36"/>
        </w:rPr>
        <w:t>Strategi bauran memiliki biaya yang lebih rendah daripada strategi murni atau strategi tunggal.</w:t>
      </w:r>
    </w:p>
    <w:p w14:paraId="0E23CB05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before="53"/>
        <w:ind w:hanging="397"/>
      </w:pPr>
      <w:r>
        <w:rPr>
          <w:color w:val="FF0000"/>
          <w:position w:val="2"/>
        </w:rPr>
        <w:t>Penundaan</w:t>
      </w:r>
    </w:p>
    <w:p w14:paraId="0E303E22" w14:textId="77777777" w:rsidR="00D45B38" w:rsidRDefault="007D626F">
      <w:pPr>
        <w:spacing w:before="46" w:line="235" w:lineRule="auto"/>
        <w:ind w:left="2771" w:right="3084"/>
        <w:rPr>
          <w:rFonts w:ascii="Carlito"/>
          <w:sz w:val="36"/>
        </w:rPr>
      </w:pPr>
      <w:r>
        <w:rPr>
          <w:rFonts w:ascii="Carlito"/>
          <w:sz w:val="36"/>
        </w:rPr>
        <w:t>Tunda formasi untuk produk akhir selama mungkin, sampai pesanan pelanggan diterima.</w:t>
      </w:r>
    </w:p>
    <w:p w14:paraId="6BCC647B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line="688" w:lineRule="exact"/>
        <w:ind w:hanging="397"/>
      </w:pPr>
      <w:r>
        <w:rPr>
          <w:color w:val="FF0000"/>
          <w:position w:val="2"/>
        </w:rPr>
        <w:t>Konsolidasi</w:t>
      </w:r>
      <w:r>
        <w:rPr>
          <w:color w:val="FF0000"/>
          <w:spacing w:val="-4"/>
          <w:position w:val="2"/>
        </w:rPr>
        <w:t xml:space="preserve"> </w:t>
      </w:r>
      <w:r>
        <w:rPr>
          <w:color w:val="FF0000"/>
          <w:position w:val="2"/>
        </w:rPr>
        <w:t>pengkapalan</w:t>
      </w:r>
    </w:p>
    <w:p w14:paraId="1B37C37D" w14:textId="77777777" w:rsidR="00D45B38" w:rsidRDefault="007D626F">
      <w:pPr>
        <w:spacing w:before="47" w:line="235" w:lineRule="auto"/>
        <w:ind w:left="2853" w:right="2640" w:hanging="82"/>
        <w:rPr>
          <w:rFonts w:ascii="Carlito"/>
          <w:sz w:val="36"/>
        </w:rPr>
      </w:pPr>
      <w:r>
        <w:rPr>
          <w:rFonts w:ascii="Carlito"/>
          <w:sz w:val="36"/>
        </w:rPr>
        <w:t xml:space="preserve">Pengiriman barang berukuran kecil mempunyai proporsi biaya </w:t>
      </w:r>
      <w:r>
        <w:rPr>
          <w:rFonts w:ascii="Carlito"/>
          <w:color w:val="0033CC"/>
          <w:sz w:val="36"/>
        </w:rPr>
        <w:t>lebih tinggi daripada ukuran besar</w:t>
      </w:r>
    </w:p>
    <w:p w14:paraId="45534F2D" w14:textId="77777777" w:rsidR="00D45B38" w:rsidRDefault="007D626F">
      <w:pPr>
        <w:pStyle w:val="Heading5"/>
        <w:numPr>
          <w:ilvl w:val="1"/>
          <w:numId w:val="6"/>
        </w:numPr>
        <w:tabs>
          <w:tab w:val="left" w:pos="2772"/>
        </w:tabs>
        <w:spacing w:before="260"/>
        <w:ind w:hanging="397"/>
      </w:pPr>
      <w:r>
        <w:rPr>
          <w:color w:val="FF0000"/>
          <w:position w:val="2"/>
        </w:rPr>
        <w:t>Standardisasi</w:t>
      </w:r>
      <w:r>
        <w:rPr>
          <w:color w:val="FF0000"/>
          <w:spacing w:val="-8"/>
          <w:position w:val="2"/>
        </w:rPr>
        <w:t xml:space="preserve"> </w:t>
      </w:r>
      <w:r>
        <w:rPr>
          <w:color w:val="FF0000"/>
          <w:position w:val="2"/>
        </w:rPr>
        <w:t>produk</w:t>
      </w:r>
    </w:p>
    <w:p w14:paraId="2811571A" w14:textId="77777777" w:rsidR="00D45B38" w:rsidRDefault="007D626F">
      <w:pPr>
        <w:spacing w:before="42"/>
        <w:ind w:left="2771"/>
        <w:rPr>
          <w:rFonts w:ascii="Carlito"/>
          <w:sz w:val="36"/>
        </w:rPr>
      </w:pPr>
      <w:r>
        <w:rPr>
          <w:rFonts w:ascii="Carlito"/>
          <w:sz w:val="36"/>
        </w:rPr>
        <w:t>Hindari variasi produk karena akan menambah persediaan</w:t>
      </w:r>
    </w:p>
    <w:p w14:paraId="3C474D8C" w14:textId="77777777" w:rsidR="00D45B38" w:rsidRDefault="007D626F">
      <w:pPr>
        <w:spacing w:before="208"/>
        <w:ind w:left="14284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13</w:t>
      </w:r>
    </w:p>
    <w:p w14:paraId="1676CA2E" w14:textId="77777777" w:rsidR="00D45B38" w:rsidRDefault="00D45B38">
      <w:pPr>
        <w:rPr>
          <w:rFonts w:ascii="Carlito"/>
          <w:sz w:val="36"/>
        </w:rPr>
        <w:sectPr w:rsidR="00D45B38">
          <w:headerReference w:type="default" r:id="rId45"/>
          <w:pgSz w:w="15840" w:h="12240" w:orient="landscape"/>
          <w:pgMar w:top="560" w:right="260" w:bottom="0" w:left="240" w:header="0" w:footer="0" w:gutter="0"/>
          <w:cols w:space="720"/>
        </w:sectPr>
      </w:pPr>
    </w:p>
    <w:p w14:paraId="663703C7" w14:textId="3BD4E7F2" w:rsidR="00D45B38" w:rsidRDefault="007D626F">
      <w:pPr>
        <w:pStyle w:val="Heading2"/>
        <w:spacing w:line="885" w:lineRule="exact"/>
        <w:ind w:left="1582" w:right="2055"/>
      </w:pPr>
      <w:r>
        <w:rPr>
          <w:noProof/>
        </w:rPr>
        <w:lastRenderedPageBreak/>
        <w:drawing>
          <wp:anchor distT="0" distB="0" distL="0" distR="0" simplePos="0" relativeHeight="64" behindDoc="0" locked="0" layoutInCell="1" allowOverlap="1" wp14:anchorId="5289D79E" wp14:editId="0D219BF3">
            <wp:simplePos x="0" y="0"/>
            <wp:positionH relativeFrom="page">
              <wp:posOffset>609600</wp:posOffset>
            </wp:positionH>
            <wp:positionV relativeFrom="paragraph">
              <wp:posOffset>584200</wp:posOffset>
            </wp:positionV>
            <wp:extent cx="228727" cy="228600"/>
            <wp:effectExtent l="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5" behindDoc="0" locked="0" layoutInCell="1" allowOverlap="1" wp14:anchorId="5D6871B2" wp14:editId="0ADEB141">
            <wp:simplePos x="0" y="0"/>
            <wp:positionH relativeFrom="page">
              <wp:posOffset>996696</wp:posOffset>
            </wp:positionH>
            <wp:positionV relativeFrom="paragraph">
              <wp:posOffset>584200</wp:posOffset>
            </wp:positionV>
            <wp:extent cx="228727" cy="228600"/>
            <wp:effectExtent l="0" t="0" r="0" b="0"/>
            <wp:wrapTopAndBottom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6" behindDoc="0" locked="0" layoutInCell="1" allowOverlap="1" wp14:anchorId="1C42BA32" wp14:editId="46EDD0C1">
            <wp:simplePos x="0" y="0"/>
            <wp:positionH relativeFrom="page">
              <wp:posOffset>1383791</wp:posOffset>
            </wp:positionH>
            <wp:positionV relativeFrom="paragraph">
              <wp:posOffset>584200</wp:posOffset>
            </wp:positionV>
            <wp:extent cx="228727" cy="228600"/>
            <wp:effectExtent l="0" t="0" r="0" b="0"/>
            <wp:wrapTopAndBottom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256">
        <w:rPr>
          <w:noProof/>
        </w:rPr>
        <mc:AlternateContent>
          <mc:Choice Requires="wps">
            <w:drawing>
              <wp:anchor distT="0" distB="0" distL="114300" distR="114300" simplePos="0" relativeHeight="486964224" behindDoc="1" locked="0" layoutInCell="1" allowOverlap="1" wp14:anchorId="2C6E459F" wp14:editId="771D5864">
                <wp:simplePos x="0" y="0"/>
                <wp:positionH relativeFrom="page">
                  <wp:posOffset>1829435</wp:posOffset>
                </wp:positionH>
                <wp:positionV relativeFrom="paragraph">
                  <wp:posOffset>1346835</wp:posOffset>
                </wp:positionV>
                <wp:extent cx="0" cy="0"/>
                <wp:effectExtent l="0" t="0" r="0" b="0"/>
                <wp:wrapNone/>
                <wp:docPr id="1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82AE" id="Line 47" o:spid="_x0000_s1026" style="position:absolute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06.05pt" to="144.0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" strokeweight="3pt">
                <w10:wrap anchorx="page"/>
              </v:line>
            </w:pict>
          </mc:Fallback>
        </mc:AlternateContent>
      </w:r>
      <w:r w:rsidR="00543256">
        <w:rPr>
          <w:noProof/>
        </w:rPr>
        <mc:AlternateContent>
          <mc:Choice Requires="wpg">
            <w:drawing>
              <wp:anchor distT="0" distB="0" distL="114300" distR="114300" simplePos="0" relativeHeight="486964736" behindDoc="1" locked="0" layoutInCell="1" allowOverlap="1" wp14:anchorId="1D719F82" wp14:editId="76768720">
                <wp:simplePos x="0" y="0"/>
                <wp:positionH relativeFrom="page">
                  <wp:posOffset>2124075</wp:posOffset>
                </wp:positionH>
                <wp:positionV relativeFrom="paragraph">
                  <wp:posOffset>1079500</wp:posOffset>
                </wp:positionV>
                <wp:extent cx="5092065" cy="3587750"/>
                <wp:effectExtent l="0" t="0" r="0" b="0"/>
                <wp:wrapNone/>
                <wp:docPr id="1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065" cy="3587750"/>
                          <a:chOff x="3345" y="1700"/>
                          <a:chExt cx="8019" cy="5650"/>
                        </a:xfrm>
                      </wpg:grpSpPr>
                      <wps:wsp>
                        <wps:cNvPr id="141" name="Freeform 46"/>
                        <wps:cNvSpPr>
                          <a:spLocks/>
                        </wps:cNvSpPr>
                        <wps:spPr bwMode="auto">
                          <a:xfrm>
                            <a:off x="3378" y="1733"/>
                            <a:ext cx="7864" cy="5517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7864"/>
                              <a:gd name="T2" fmla="+- 0 1734 1734"/>
                              <a:gd name="T3" fmla="*/ 1734 h 5517"/>
                              <a:gd name="T4" fmla="+- 0 3379 3379"/>
                              <a:gd name="T5" fmla="*/ T4 w 7864"/>
                              <a:gd name="T6" fmla="+- 0 7250 1734"/>
                              <a:gd name="T7" fmla="*/ 7250 h 5517"/>
                              <a:gd name="T8" fmla="+- 0 11242 3379"/>
                              <a:gd name="T9" fmla="*/ T8 w 7864"/>
                              <a:gd name="T10" fmla="+- 0 7250 1734"/>
                              <a:gd name="T11" fmla="*/ 7250 h 5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864" h="5517">
                                <a:moveTo>
                                  <a:pt x="0" y="0"/>
                                </a:moveTo>
                                <a:lnTo>
                                  <a:pt x="0" y="5516"/>
                                </a:lnTo>
                                <a:lnTo>
                                  <a:pt x="7863" y="5516"/>
                                </a:lnTo>
                              </a:path>
                            </a:pathLst>
                          </a:custGeom>
                          <a:noFill/>
                          <a:ln w="425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5"/>
                        <wps:cNvSpPr>
                          <a:spLocks/>
                        </wps:cNvSpPr>
                        <wps:spPr bwMode="auto">
                          <a:xfrm>
                            <a:off x="3782" y="2040"/>
                            <a:ext cx="7574" cy="4821"/>
                          </a:xfrm>
                          <a:custGeom>
                            <a:avLst/>
                            <a:gdLst>
                              <a:gd name="T0" fmla="+- 0 3805 3782"/>
                              <a:gd name="T1" fmla="*/ T0 w 7574"/>
                              <a:gd name="T2" fmla="+- 0 2964 2041"/>
                              <a:gd name="T3" fmla="*/ 2964 h 4821"/>
                              <a:gd name="T4" fmla="+- 0 3887 3782"/>
                              <a:gd name="T5" fmla="*/ T4 w 7574"/>
                              <a:gd name="T6" fmla="+- 0 3331 2041"/>
                              <a:gd name="T7" fmla="*/ 3331 h 4821"/>
                              <a:gd name="T8" fmla="+- 0 4026 3782"/>
                              <a:gd name="T9" fmla="*/ T8 w 7574"/>
                              <a:gd name="T10" fmla="+- 0 3687 2041"/>
                              <a:gd name="T11" fmla="*/ 3687 h 4821"/>
                              <a:gd name="T12" fmla="+- 0 4220 3782"/>
                              <a:gd name="T13" fmla="*/ T12 w 7574"/>
                              <a:gd name="T14" fmla="+- 0 4030 2041"/>
                              <a:gd name="T15" fmla="*/ 4030 h 4821"/>
                              <a:gd name="T16" fmla="+- 0 4465 3782"/>
                              <a:gd name="T17" fmla="*/ T16 w 7574"/>
                              <a:gd name="T18" fmla="+- 0 4358 2041"/>
                              <a:gd name="T19" fmla="*/ 4358 h 4821"/>
                              <a:gd name="T20" fmla="+- 0 4760 3782"/>
                              <a:gd name="T21" fmla="*/ T20 w 7574"/>
                              <a:gd name="T22" fmla="+- 0 4672 2041"/>
                              <a:gd name="T23" fmla="*/ 4672 h 4821"/>
                              <a:gd name="T24" fmla="+- 0 5101 3782"/>
                              <a:gd name="T25" fmla="*/ T24 w 7574"/>
                              <a:gd name="T26" fmla="+- 0 4968 2041"/>
                              <a:gd name="T27" fmla="*/ 4968 h 4821"/>
                              <a:gd name="T28" fmla="+- 0 5486 3782"/>
                              <a:gd name="T29" fmla="*/ T28 w 7574"/>
                              <a:gd name="T30" fmla="+- 0 5246 2041"/>
                              <a:gd name="T31" fmla="*/ 5246 h 4821"/>
                              <a:gd name="T32" fmla="+- 0 5912 3782"/>
                              <a:gd name="T33" fmla="*/ T32 w 7574"/>
                              <a:gd name="T34" fmla="+- 0 5503 2041"/>
                              <a:gd name="T35" fmla="*/ 5503 h 4821"/>
                              <a:gd name="T36" fmla="+- 0 6376 3782"/>
                              <a:gd name="T37" fmla="*/ T36 w 7574"/>
                              <a:gd name="T38" fmla="+- 0 5739 2041"/>
                              <a:gd name="T39" fmla="*/ 5739 h 4821"/>
                              <a:gd name="T40" fmla="+- 0 6876 3782"/>
                              <a:gd name="T41" fmla="*/ T40 w 7574"/>
                              <a:gd name="T42" fmla="+- 0 5951 2041"/>
                              <a:gd name="T43" fmla="*/ 5951 h 4821"/>
                              <a:gd name="T44" fmla="+- 0 7408 3782"/>
                              <a:gd name="T45" fmla="*/ T44 w 7574"/>
                              <a:gd name="T46" fmla="+- 0 6139 2041"/>
                              <a:gd name="T47" fmla="*/ 6139 h 4821"/>
                              <a:gd name="T48" fmla="+- 0 7971 3782"/>
                              <a:gd name="T49" fmla="*/ T48 w 7574"/>
                              <a:gd name="T50" fmla="+- 0 6301 2041"/>
                              <a:gd name="T51" fmla="*/ 6301 h 4821"/>
                              <a:gd name="T52" fmla="+- 0 8561 3782"/>
                              <a:gd name="T53" fmla="*/ T52 w 7574"/>
                              <a:gd name="T54" fmla="+- 0 6434 2041"/>
                              <a:gd name="T55" fmla="*/ 6434 h 4821"/>
                              <a:gd name="T56" fmla="+- 0 9175 3782"/>
                              <a:gd name="T57" fmla="*/ T56 w 7574"/>
                              <a:gd name="T58" fmla="+- 0 6539 2041"/>
                              <a:gd name="T59" fmla="*/ 6539 h 4821"/>
                              <a:gd name="T60" fmla="+- 0 9812 3782"/>
                              <a:gd name="T61" fmla="*/ T60 w 7574"/>
                              <a:gd name="T62" fmla="+- 0 6612 2041"/>
                              <a:gd name="T63" fmla="*/ 6612 h 4821"/>
                              <a:gd name="T64" fmla="+- 0 10468 3782"/>
                              <a:gd name="T65" fmla="*/ T64 w 7574"/>
                              <a:gd name="T66" fmla="+- 0 6654 2041"/>
                              <a:gd name="T67" fmla="*/ 6654 h 4821"/>
                              <a:gd name="T68" fmla="+- 0 10946 3782"/>
                              <a:gd name="T69" fmla="*/ T68 w 7574"/>
                              <a:gd name="T70" fmla="+- 0 6660 2041"/>
                              <a:gd name="T71" fmla="*/ 6660 h 4821"/>
                              <a:gd name="T72" fmla="+- 0 4376 3782"/>
                              <a:gd name="T73" fmla="*/ T72 w 7574"/>
                              <a:gd name="T74" fmla="+- 0 6853 2041"/>
                              <a:gd name="T75" fmla="*/ 6853 h 4821"/>
                              <a:gd name="T76" fmla="+- 0 5044 3782"/>
                              <a:gd name="T77" fmla="*/ T76 w 7574"/>
                              <a:gd name="T78" fmla="+- 0 6814 2041"/>
                              <a:gd name="T79" fmla="*/ 6814 h 4821"/>
                              <a:gd name="T80" fmla="+- 0 5693 3782"/>
                              <a:gd name="T81" fmla="*/ T80 w 7574"/>
                              <a:gd name="T82" fmla="+- 0 6746 2041"/>
                              <a:gd name="T83" fmla="*/ 6746 h 4821"/>
                              <a:gd name="T84" fmla="+- 0 6320 3782"/>
                              <a:gd name="T85" fmla="*/ T84 w 7574"/>
                              <a:gd name="T86" fmla="+- 0 6649 2041"/>
                              <a:gd name="T87" fmla="*/ 6649 h 4821"/>
                              <a:gd name="T88" fmla="+- 0 6923 3782"/>
                              <a:gd name="T89" fmla="*/ T88 w 7574"/>
                              <a:gd name="T90" fmla="+- 0 6524 2041"/>
                              <a:gd name="T91" fmla="*/ 6524 h 4821"/>
                              <a:gd name="T92" fmla="+- 0 7499 3782"/>
                              <a:gd name="T93" fmla="*/ T92 w 7574"/>
                              <a:gd name="T94" fmla="+- 0 6374 2041"/>
                              <a:gd name="T95" fmla="*/ 6374 h 4821"/>
                              <a:gd name="T96" fmla="+- 0 8046 3782"/>
                              <a:gd name="T97" fmla="*/ T96 w 7574"/>
                              <a:gd name="T98" fmla="+- 0 6199 2041"/>
                              <a:gd name="T99" fmla="*/ 6199 h 4821"/>
                              <a:gd name="T100" fmla="+- 0 8560 3782"/>
                              <a:gd name="T101" fmla="*/ T100 w 7574"/>
                              <a:gd name="T102" fmla="+- 0 6001 2041"/>
                              <a:gd name="T103" fmla="*/ 6001 h 4821"/>
                              <a:gd name="T104" fmla="+- 0 9039 3782"/>
                              <a:gd name="T105" fmla="*/ T104 w 7574"/>
                              <a:gd name="T106" fmla="+- 0 5781 2041"/>
                              <a:gd name="T107" fmla="*/ 5781 h 4821"/>
                              <a:gd name="T108" fmla="+- 0 9481 3782"/>
                              <a:gd name="T109" fmla="*/ T108 w 7574"/>
                              <a:gd name="T110" fmla="+- 0 5540 2041"/>
                              <a:gd name="T111" fmla="*/ 5540 h 4821"/>
                              <a:gd name="T112" fmla="+- 0 9883 3782"/>
                              <a:gd name="T113" fmla="*/ T112 w 7574"/>
                              <a:gd name="T114" fmla="+- 0 5281 2041"/>
                              <a:gd name="T115" fmla="*/ 5281 h 4821"/>
                              <a:gd name="T116" fmla="+- 0 10242 3782"/>
                              <a:gd name="T117" fmla="*/ T116 w 7574"/>
                              <a:gd name="T118" fmla="+- 0 5003 2041"/>
                              <a:gd name="T119" fmla="*/ 5003 h 4821"/>
                              <a:gd name="T120" fmla="+- 0 10556 3782"/>
                              <a:gd name="T121" fmla="*/ T120 w 7574"/>
                              <a:gd name="T122" fmla="+- 0 4710 2041"/>
                              <a:gd name="T123" fmla="*/ 4710 h 4821"/>
                              <a:gd name="T124" fmla="+- 0 10822 3782"/>
                              <a:gd name="T125" fmla="*/ T124 w 7574"/>
                              <a:gd name="T126" fmla="+- 0 4401 2041"/>
                              <a:gd name="T127" fmla="*/ 4401 h 4821"/>
                              <a:gd name="T128" fmla="+- 0 11037 3782"/>
                              <a:gd name="T129" fmla="*/ T128 w 7574"/>
                              <a:gd name="T130" fmla="+- 0 4079 2041"/>
                              <a:gd name="T131" fmla="*/ 4079 h 4821"/>
                              <a:gd name="T132" fmla="+- 0 11199 3782"/>
                              <a:gd name="T133" fmla="*/ T132 w 7574"/>
                              <a:gd name="T134" fmla="+- 0 3745 2041"/>
                              <a:gd name="T135" fmla="*/ 3745 h 4821"/>
                              <a:gd name="T136" fmla="+- 0 11306 3782"/>
                              <a:gd name="T137" fmla="*/ T136 w 7574"/>
                              <a:gd name="T138" fmla="+- 0 3400 2041"/>
                              <a:gd name="T139" fmla="*/ 3400 h 4821"/>
                              <a:gd name="T140" fmla="+- 0 11353 3782"/>
                              <a:gd name="T141" fmla="*/ T140 w 7574"/>
                              <a:gd name="T142" fmla="+- 0 3046 2041"/>
                              <a:gd name="T143" fmla="*/ 3046 h 4821"/>
                              <a:gd name="T144" fmla="+- 0 3797 3782"/>
                              <a:gd name="T145" fmla="*/ T144 w 7574"/>
                              <a:gd name="T146" fmla="+- 0 2298 2041"/>
                              <a:gd name="T147" fmla="*/ 2298 h 4821"/>
                              <a:gd name="T148" fmla="+- 0 3889 3782"/>
                              <a:gd name="T149" fmla="*/ T148 w 7574"/>
                              <a:gd name="T150" fmla="+- 0 2733 2041"/>
                              <a:gd name="T151" fmla="*/ 2733 h 4821"/>
                              <a:gd name="T152" fmla="+- 0 4061 3782"/>
                              <a:gd name="T153" fmla="*/ T152 w 7574"/>
                              <a:gd name="T154" fmla="+- 0 3145 2041"/>
                              <a:gd name="T155" fmla="*/ 3145 h 4821"/>
                              <a:gd name="T156" fmla="+- 0 4307 3782"/>
                              <a:gd name="T157" fmla="*/ T156 w 7574"/>
                              <a:gd name="T158" fmla="+- 0 3529 2041"/>
                              <a:gd name="T159" fmla="*/ 3529 h 4821"/>
                              <a:gd name="T160" fmla="+- 0 4620 3782"/>
                              <a:gd name="T161" fmla="*/ T160 w 7574"/>
                              <a:gd name="T162" fmla="+- 0 3881 2041"/>
                              <a:gd name="T163" fmla="*/ 3881 h 4821"/>
                              <a:gd name="T164" fmla="+- 0 4994 3782"/>
                              <a:gd name="T165" fmla="*/ T164 w 7574"/>
                              <a:gd name="T166" fmla="+- 0 4196 2041"/>
                              <a:gd name="T167" fmla="*/ 4196 h 4821"/>
                              <a:gd name="T168" fmla="+- 0 5423 3782"/>
                              <a:gd name="T169" fmla="*/ T168 w 7574"/>
                              <a:gd name="T170" fmla="+- 0 4469 2041"/>
                              <a:gd name="T171" fmla="*/ 4469 h 4821"/>
                              <a:gd name="T172" fmla="+- 0 5900 3782"/>
                              <a:gd name="T173" fmla="*/ T172 w 7574"/>
                              <a:gd name="T174" fmla="+- 0 4696 2041"/>
                              <a:gd name="T175" fmla="*/ 4696 h 4821"/>
                              <a:gd name="T176" fmla="+- 0 6420 3782"/>
                              <a:gd name="T177" fmla="*/ T176 w 7574"/>
                              <a:gd name="T178" fmla="+- 0 4872 2041"/>
                              <a:gd name="T179" fmla="*/ 4872 h 4821"/>
                              <a:gd name="T180" fmla="+- 0 6976 3782"/>
                              <a:gd name="T181" fmla="*/ T180 w 7574"/>
                              <a:gd name="T182" fmla="+- 0 4992 2041"/>
                              <a:gd name="T183" fmla="*/ 4992 h 4821"/>
                              <a:gd name="T184" fmla="+- 0 7562 3782"/>
                              <a:gd name="T185" fmla="*/ T184 w 7574"/>
                              <a:gd name="T186" fmla="+- 0 5052 2041"/>
                              <a:gd name="T187" fmla="*/ 5052 h 4821"/>
                              <a:gd name="T188" fmla="+- 0 7821 3782"/>
                              <a:gd name="T189" fmla="*/ T188 w 7574"/>
                              <a:gd name="T190" fmla="+- 0 5056 2041"/>
                              <a:gd name="T191" fmla="*/ 5056 h 4821"/>
                              <a:gd name="T192" fmla="+- 0 8395 3782"/>
                              <a:gd name="T193" fmla="*/ T192 w 7574"/>
                              <a:gd name="T194" fmla="+- 0 5018 2041"/>
                              <a:gd name="T195" fmla="*/ 5018 h 4821"/>
                              <a:gd name="T196" fmla="+- 0 8939 3782"/>
                              <a:gd name="T197" fmla="*/ T196 w 7574"/>
                              <a:gd name="T198" fmla="+- 0 4907 2041"/>
                              <a:gd name="T199" fmla="*/ 4907 h 4821"/>
                              <a:gd name="T200" fmla="+- 0 9446 3782"/>
                              <a:gd name="T201" fmla="*/ T200 w 7574"/>
                              <a:gd name="T202" fmla="+- 0 4731 2041"/>
                              <a:gd name="T203" fmla="*/ 4731 h 4821"/>
                              <a:gd name="T204" fmla="+- 0 9909 3782"/>
                              <a:gd name="T205" fmla="*/ T204 w 7574"/>
                              <a:gd name="T206" fmla="+- 0 4494 2041"/>
                              <a:gd name="T207" fmla="*/ 4494 h 4821"/>
                              <a:gd name="T208" fmla="+- 0 10321 3782"/>
                              <a:gd name="T209" fmla="*/ T208 w 7574"/>
                              <a:gd name="T210" fmla="+- 0 4202 2041"/>
                              <a:gd name="T211" fmla="*/ 4202 h 4821"/>
                              <a:gd name="T212" fmla="+- 0 10674 3782"/>
                              <a:gd name="T213" fmla="*/ T212 w 7574"/>
                              <a:gd name="T214" fmla="+- 0 3863 2041"/>
                              <a:gd name="T215" fmla="*/ 3863 h 4821"/>
                              <a:gd name="T216" fmla="+- 0 10961 3782"/>
                              <a:gd name="T217" fmla="*/ T216 w 7574"/>
                              <a:gd name="T218" fmla="+- 0 3481 2041"/>
                              <a:gd name="T219" fmla="*/ 3481 h 4821"/>
                              <a:gd name="T220" fmla="+- 0 11176 3782"/>
                              <a:gd name="T221" fmla="*/ T220 w 7574"/>
                              <a:gd name="T222" fmla="+- 0 3063 2041"/>
                              <a:gd name="T223" fmla="*/ 3063 h 4821"/>
                              <a:gd name="T224" fmla="+- 0 11309 3782"/>
                              <a:gd name="T225" fmla="*/ T224 w 7574"/>
                              <a:gd name="T226" fmla="+- 0 2614 2041"/>
                              <a:gd name="T227" fmla="*/ 2614 h 4821"/>
                              <a:gd name="T228" fmla="+- 0 11356 3782"/>
                              <a:gd name="T229" fmla="*/ T228 w 7574"/>
                              <a:gd name="T230" fmla="+- 0 2141 2041"/>
                              <a:gd name="T231" fmla="*/ 2141 h 4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574" h="4821">
                                <a:moveTo>
                                  <a:pt x="0" y="601"/>
                                </a:moveTo>
                                <a:lnTo>
                                  <a:pt x="1" y="656"/>
                                </a:lnTo>
                                <a:lnTo>
                                  <a:pt x="3" y="709"/>
                                </a:lnTo>
                                <a:lnTo>
                                  <a:pt x="6" y="763"/>
                                </a:lnTo>
                                <a:lnTo>
                                  <a:pt x="10" y="817"/>
                                </a:lnTo>
                                <a:lnTo>
                                  <a:pt x="16" y="870"/>
                                </a:lnTo>
                                <a:lnTo>
                                  <a:pt x="23" y="923"/>
                                </a:lnTo>
                                <a:lnTo>
                                  <a:pt x="31" y="976"/>
                                </a:lnTo>
                                <a:lnTo>
                                  <a:pt x="40" y="1029"/>
                                </a:lnTo>
                                <a:lnTo>
                                  <a:pt x="51" y="1082"/>
                                </a:lnTo>
                                <a:lnTo>
                                  <a:pt x="62" y="1134"/>
                                </a:lnTo>
                                <a:lnTo>
                                  <a:pt x="75" y="1186"/>
                                </a:lnTo>
                                <a:lnTo>
                                  <a:pt x="89" y="1238"/>
                                </a:lnTo>
                                <a:lnTo>
                                  <a:pt x="105" y="1290"/>
                                </a:lnTo>
                                <a:lnTo>
                                  <a:pt x="121" y="1341"/>
                                </a:lnTo>
                                <a:lnTo>
                                  <a:pt x="139" y="1393"/>
                                </a:lnTo>
                                <a:lnTo>
                                  <a:pt x="158" y="1444"/>
                                </a:lnTo>
                                <a:lnTo>
                                  <a:pt x="177" y="1495"/>
                                </a:lnTo>
                                <a:lnTo>
                                  <a:pt x="199" y="1545"/>
                                </a:lnTo>
                                <a:lnTo>
                                  <a:pt x="221" y="1595"/>
                                </a:lnTo>
                                <a:lnTo>
                                  <a:pt x="244" y="1646"/>
                                </a:lnTo>
                                <a:lnTo>
                                  <a:pt x="268" y="1695"/>
                                </a:lnTo>
                                <a:lnTo>
                                  <a:pt x="294" y="1745"/>
                                </a:lnTo>
                                <a:lnTo>
                                  <a:pt x="321" y="1794"/>
                                </a:lnTo>
                                <a:lnTo>
                                  <a:pt x="348" y="1843"/>
                                </a:lnTo>
                                <a:lnTo>
                                  <a:pt x="377" y="1892"/>
                                </a:lnTo>
                                <a:lnTo>
                                  <a:pt x="407" y="1940"/>
                                </a:lnTo>
                                <a:lnTo>
                                  <a:pt x="438" y="1989"/>
                                </a:lnTo>
                                <a:lnTo>
                                  <a:pt x="470" y="2036"/>
                                </a:lnTo>
                                <a:lnTo>
                                  <a:pt x="503" y="2084"/>
                                </a:lnTo>
                                <a:lnTo>
                                  <a:pt x="537" y="2131"/>
                                </a:lnTo>
                                <a:lnTo>
                                  <a:pt x="572" y="2178"/>
                                </a:lnTo>
                                <a:lnTo>
                                  <a:pt x="608" y="2225"/>
                                </a:lnTo>
                                <a:lnTo>
                                  <a:pt x="645" y="2271"/>
                                </a:lnTo>
                                <a:lnTo>
                                  <a:pt x="683" y="2317"/>
                                </a:lnTo>
                                <a:lnTo>
                                  <a:pt x="723" y="2363"/>
                                </a:lnTo>
                                <a:lnTo>
                                  <a:pt x="763" y="2409"/>
                                </a:lnTo>
                                <a:lnTo>
                                  <a:pt x="804" y="2454"/>
                                </a:lnTo>
                                <a:lnTo>
                                  <a:pt x="846" y="2499"/>
                                </a:lnTo>
                                <a:lnTo>
                                  <a:pt x="889" y="2543"/>
                                </a:lnTo>
                                <a:lnTo>
                                  <a:pt x="933" y="2587"/>
                                </a:lnTo>
                                <a:lnTo>
                                  <a:pt x="978" y="2631"/>
                                </a:lnTo>
                                <a:lnTo>
                                  <a:pt x="1024" y="2674"/>
                                </a:lnTo>
                                <a:lnTo>
                                  <a:pt x="1071" y="2717"/>
                                </a:lnTo>
                                <a:lnTo>
                                  <a:pt x="1119" y="2760"/>
                                </a:lnTo>
                                <a:lnTo>
                                  <a:pt x="1168" y="2802"/>
                                </a:lnTo>
                                <a:lnTo>
                                  <a:pt x="1217" y="2844"/>
                                </a:lnTo>
                                <a:lnTo>
                                  <a:pt x="1268" y="2886"/>
                                </a:lnTo>
                                <a:lnTo>
                                  <a:pt x="1319" y="2927"/>
                                </a:lnTo>
                                <a:lnTo>
                                  <a:pt x="1372" y="2968"/>
                                </a:lnTo>
                                <a:lnTo>
                                  <a:pt x="1425" y="3008"/>
                                </a:lnTo>
                                <a:lnTo>
                                  <a:pt x="1479" y="3048"/>
                                </a:lnTo>
                                <a:lnTo>
                                  <a:pt x="1534" y="3088"/>
                                </a:lnTo>
                                <a:lnTo>
                                  <a:pt x="1590" y="3127"/>
                                </a:lnTo>
                                <a:lnTo>
                                  <a:pt x="1647" y="3166"/>
                                </a:lnTo>
                                <a:lnTo>
                                  <a:pt x="1704" y="3205"/>
                                </a:lnTo>
                                <a:lnTo>
                                  <a:pt x="1763" y="3243"/>
                                </a:lnTo>
                                <a:lnTo>
                                  <a:pt x="1822" y="3280"/>
                                </a:lnTo>
                                <a:lnTo>
                                  <a:pt x="1882" y="3318"/>
                                </a:lnTo>
                                <a:lnTo>
                                  <a:pt x="1943" y="3354"/>
                                </a:lnTo>
                                <a:lnTo>
                                  <a:pt x="2004" y="3391"/>
                                </a:lnTo>
                                <a:lnTo>
                                  <a:pt x="2067" y="3427"/>
                                </a:lnTo>
                                <a:lnTo>
                                  <a:pt x="2130" y="3462"/>
                                </a:lnTo>
                                <a:lnTo>
                                  <a:pt x="2194" y="3497"/>
                                </a:lnTo>
                                <a:lnTo>
                                  <a:pt x="2259" y="3532"/>
                                </a:lnTo>
                                <a:lnTo>
                                  <a:pt x="2324" y="3566"/>
                                </a:lnTo>
                                <a:lnTo>
                                  <a:pt x="2391" y="3600"/>
                                </a:lnTo>
                                <a:lnTo>
                                  <a:pt x="2458" y="3633"/>
                                </a:lnTo>
                                <a:lnTo>
                                  <a:pt x="2526" y="3666"/>
                                </a:lnTo>
                                <a:lnTo>
                                  <a:pt x="2594" y="3698"/>
                                </a:lnTo>
                                <a:lnTo>
                                  <a:pt x="2663" y="3730"/>
                                </a:lnTo>
                                <a:lnTo>
                                  <a:pt x="2733" y="3761"/>
                                </a:lnTo>
                                <a:lnTo>
                                  <a:pt x="2804" y="3792"/>
                                </a:lnTo>
                                <a:lnTo>
                                  <a:pt x="2875" y="3822"/>
                                </a:lnTo>
                                <a:lnTo>
                                  <a:pt x="2948" y="3852"/>
                                </a:lnTo>
                                <a:lnTo>
                                  <a:pt x="3020" y="3881"/>
                                </a:lnTo>
                                <a:lnTo>
                                  <a:pt x="3094" y="3910"/>
                                </a:lnTo>
                                <a:lnTo>
                                  <a:pt x="3168" y="3939"/>
                                </a:lnTo>
                                <a:lnTo>
                                  <a:pt x="3243" y="3967"/>
                                </a:lnTo>
                                <a:lnTo>
                                  <a:pt x="3318" y="3994"/>
                                </a:lnTo>
                                <a:lnTo>
                                  <a:pt x="3394" y="4021"/>
                                </a:lnTo>
                                <a:lnTo>
                                  <a:pt x="3471" y="4047"/>
                                </a:lnTo>
                                <a:lnTo>
                                  <a:pt x="3548" y="4073"/>
                                </a:lnTo>
                                <a:lnTo>
                                  <a:pt x="3626" y="4098"/>
                                </a:lnTo>
                                <a:lnTo>
                                  <a:pt x="3705" y="4123"/>
                                </a:lnTo>
                                <a:lnTo>
                                  <a:pt x="3784" y="4147"/>
                                </a:lnTo>
                                <a:lnTo>
                                  <a:pt x="3864" y="4171"/>
                                </a:lnTo>
                                <a:lnTo>
                                  <a:pt x="3944" y="4194"/>
                                </a:lnTo>
                                <a:lnTo>
                                  <a:pt x="4025" y="4216"/>
                                </a:lnTo>
                                <a:lnTo>
                                  <a:pt x="4107" y="4238"/>
                                </a:lnTo>
                                <a:lnTo>
                                  <a:pt x="4189" y="4260"/>
                                </a:lnTo>
                                <a:lnTo>
                                  <a:pt x="4271" y="4280"/>
                                </a:lnTo>
                                <a:lnTo>
                                  <a:pt x="4355" y="4301"/>
                                </a:lnTo>
                                <a:lnTo>
                                  <a:pt x="4438" y="4320"/>
                                </a:lnTo>
                                <a:lnTo>
                                  <a:pt x="4523" y="4340"/>
                                </a:lnTo>
                                <a:lnTo>
                                  <a:pt x="4607" y="4358"/>
                                </a:lnTo>
                                <a:lnTo>
                                  <a:pt x="4693" y="4376"/>
                                </a:lnTo>
                                <a:lnTo>
                                  <a:pt x="4779" y="4393"/>
                                </a:lnTo>
                                <a:lnTo>
                                  <a:pt x="4865" y="4410"/>
                                </a:lnTo>
                                <a:lnTo>
                                  <a:pt x="4952" y="4426"/>
                                </a:lnTo>
                                <a:lnTo>
                                  <a:pt x="5039" y="4442"/>
                                </a:lnTo>
                                <a:lnTo>
                                  <a:pt x="5127" y="4457"/>
                                </a:lnTo>
                                <a:lnTo>
                                  <a:pt x="5215" y="4471"/>
                                </a:lnTo>
                                <a:lnTo>
                                  <a:pt x="5304" y="4485"/>
                                </a:lnTo>
                                <a:lnTo>
                                  <a:pt x="5393" y="4498"/>
                                </a:lnTo>
                                <a:lnTo>
                                  <a:pt x="5483" y="4510"/>
                                </a:lnTo>
                                <a:lnTo>
                                  <a:pt x="5573" y="4522"/>
                                </a:lnTo>
                                <a:lnTo>
                                  <a:pt x="5664" y="4533"/>
                                </a:lnTo>
                                <a:lnTo>
                                  <a:pt x="5754" y="4544"/>
                                </a:lnTo>
                                <a:lnTo>
                                  <a:pt x="5846" y="4554"/>
                                </a:lnTo>
                                <a:lnTo>
                                  <a:pt x="5938" y="4563"/>
                                </a:lnTo>
                                <a:lnTo>
                                  <a:pt x="6030" y="4571"/>
                                </a:lnTo>
                                <a:lnTo>
                                  <a:pt x="6122" y="4579"/>
                                </a:lnTo>
                                <a:lnTo>
                                  <a:pt x="6215" y="4587"/>
                                </a:lnTo>
                                <a:lnTo>
                                  <a:pt x="6309" y="4593"/>
                                </a:lnTo>
                                <a:lnTo>
                                  <a:pt x="6402" y="4599"/>
                                </a:lnTo>
                                <a:lnTo>
                                  <a:pt x="6496" y="4604"/>
                                </a:lnTo>
                                <a:lnTo>
                                  <a:pt x="6591" y="4609"/>
                                </a:lnTo>
                                <a:lnTo>
                                  <a:pt x="6686" y="4613"/>
                                </a:lnTo>
                                <a:lnTo>
                                  <a:pt x="6781" y="4616"/>
                                </a:lnTo>
                                <a:lnTo>
                                  <a:pt x="6876" y="4618"/>
                                </a:lnTo>
                                <a:lnTo>
                                  <a:pt x="6972" y="4620"/>
                                </a:lnTo>
                                <a:lnTo>
                                  <a:pt x="7068" y="4621"/>
                                </a:lnTo>
                                <a:lnTo>
                                  <a:pt x="7164" y="4622"/>
                                </a:lnTo>
                                <a:lnTo>
                                  <a:pt x="7164" y="4619"/>
                                </a:lnTo>
                                <a:moveTo>
                                  <a:pt x="107" y="4820"/>
                                </a:moveTo>
                                <a:lnTo>
                                  <a:pt x="205" y="4820"/>
                                </a:lnTo>
                                <a:lnTo>
                                  <a:pt x="303" y="4819"/>
                                </a:lnTo>
                                <a:lnTo>
                                  <a:pt x="401" y="4817"/>
                                </a:lnTo>
                                <a:lnTo>
                                  <a:pt x="498" y="4815"/>
                                </a:lnTo>
                                <a:lnTo>
                                  <a:pt x="594" y="4812"/>
                                </a:lnTo>
                                <a:lnTo>
                                  <a:pt x="691" y="4808"/>
                                </a:lnTo>
                                <a:lnTo>
                                  <a:pt x="787" y="4804"/>
                                </a:lnTo>
                                <a:lnTo>
                                  <a:pt x="883" y="4799"/>
                                </a:lnTo>
                                <a:lnTo>
                                  <a:pt x="978" y="4794"/>
                                </a:lnTo>
                                <a:lnTo>
                                  <a:pt x="1073" y="4788"/>
                                </a:lnTo>
                                <a:lnTo>
                                  <a:pt x="1168" y="4781"/>
                                </a:lnTo>
                                <a:lnTo>
                                  <a:pt x="1262" y="4773"/>
                                </a:lnTo>
                                <a:lnTo>
                                  <a:pt x="1356" y="4766"/>
                                </a:lnTo>
                                <a:lnTo>
                                  <a:pt x="1450" y="4757"/>
                                </a:lnTo>
                                <a:lnTo>
                                  <a:pt x="1543" y="4748"/>
                                </a:lnTo>
                                <a:lnTo>
                                  <a:pt x="1636" y="4738"/>
                                </a:lnTo>
                                <a:lnTo>
                                  <a:pt x="1728" y="4728"/>
                                </a:lnTo>
                                <a:lnTo>
                                  <a:pt x="1820" y="4717"/>
                                </a:lnTo>
                                <a:lnTo>
                                  <a:pt x="1911" y="4705"/>
                                </a:lnTo>
                                <a:lnTo>
                                  <a:pt x="2002" y="4693"/>
                                </a:lnTo>
                                <a:lnTo>
                                  <a:pt x="2093" y="4680"/>
                                </a:lnTo>
                                <a:lnTo>
                                  <a:pt x="2183" y="4667"/>
                                </a:lnTo>
                                <a:lnTo>
                                  <a:pt x="2272" y="4653"/>
                                </a:lnTo>
                                <a:lnTo>
                                  <a:pt x="2361" y="4638"/>
                                </a:lnTo>
                                <a:lnTo>
                                  <a:pt x="2450" y="4623"/>
                                </a:lnTo>
                                <a:lnTo>
                                  <a:pt x="2538" y="4608"/>
                                </a:lnTo>
                                <a:lnTo>
                                  <a:pt x="2626" y="4592"/>
                                </a:lnTo>
                                <a:lnTo>
                                  <a:pt x="2713" y="4575"/>
                                </a:lnTo>
                                <a:lnTo>
                                  <a:pt x="2800" y="4558"/>
                                </a:lnTo>
                                <a:lnTo>
                                  <a:pt x="2886" y="4540"/>
                                </a:lnTo>
                                <a:lnTo>
                                  <a:pt x="2972" y="4522"/>
                                </a:lnTo>
                                <a:lnTo>
                                  <a:pt x="3057" y="4503"/>
                                </a:lnTo>
                                <a:lnTo>
                                  <a:pt x="3141" y="4483"/>
                                </a:lnTo>
                                <a:lnTo>
                                  <a:pt x="3225" y="4463"/>
                                </a:lnTo>
                                <a:lnTo>
                                  <a:pt x="3309" y="4443"/>
                                </a:lnTo>
                                <a:lnTo>
                                  <a:pt x="3391" y="4422"/>
                                </a:lnTo>
                                <a:lnTo>
                                  <a:pt x="3474" y="4400"/>
                                </a:lnTo>
                                <a:lnTo>
                                  <a:pt x="3555" y="4378"/>
                                </a:lnTo>
                                <a:lnTo>
                                  <a:pt x="3637" y="4356"/>
                                </a:lnTo>
                                <a:lnTo>
                                  <a:pt x="3717" y="4333"/>
                                </a:lnTo>
                                <a:lnTo>
                                  <a:pt x="3797" y="4309"/>
                                </a:lnTo>
                                <a:lnTo>
                                  <a:pt x="3876" y="4285"/>
                                </a:lnTo>
                                <a:lnTo>
                                  <a:pt x="3955" y="4261"/>
                                </a:lnTo>
                                <a:lnTo>
                                  <a:pt x="4033" y="4236"/>
                                </a:lnTo>
                                <a:lnTo>
                                  <a:pt x="4111" y="4210"/>
                                </a:lnTo>
                                <a:lnTo>
                                  <a:pt x="4187" y="4184"/>
                                </a:lnTo>
                                <a:lnTo>
                                  <a:pt x="4264" y="4158"/>
                                </a:lnTo>
                                <a:lnTo>
                                  <a:pt x="4339" y="4131"/>
                                </a:lnTo>
                                <a:lnTo>
                                  <a:pt x="4414" y="4104"/>
                                </a:lnTo>
                                <a:lnTo>
                                  <a:pt x="4488" y="4076"/>
                                </a:lnTo>
                                <a:lnTo>
                                  <a:pt x="4561" y="4047"/>
                                </a:lnTo>
                                <a:lnTo>
                                  <a:pt x="4634" y="4019"/>
                                </a:lnTo>
                                <a:lnTo>
                                  <a:pt x="4706" y="3989"/>
                                </a:lnTo>
                                <a:lnTo>
                                  <a:pt x="4778" y="3960"/>
                                </a:lnTo>
                                <a:lnTo>
                                  <a:pt x="4848" y="3930"/>
                                </a:lnTo>
                                <a:lnTo>
                                  <a:pt x="4918" y="3899"/>
                                </a:lnTo>
                                <a:lnTo>
                                  <a:pt x="4988" y="3868"/>
                                </a:lnTo>
                                <a:lnTo>
                                  <a:pt x="5056" y="3837"/>
                                </a:lnTo>
                                <a:lnTo>
                                  <a:pt x="5124" y="3805"/>
                                </a:lnTo>
                                <a:lnTo>
                                  <a:pt x="5191" y="3772"/>
                                </a:lnTo>
                                <a:lnTo>
                                  <a:pt x="5257" y="3740"/>
                                </a:lnTo>
                                <a:lnTo>
                                  <a:pt x="5323" y="3706"/>
                                </a:lnTo>
                                <a:lnTo>
                                  <a:pt x="5387" y="3673"/>
                                </a:lnTo>
                                <a:lnTo>
                                  <a:pt x="5451" y="3639"/>
                                </a:lnTo>
                                <a:lnTo>
                                  <a:pt x="5514" y="3605"/>
                                </a:lnTo>
                                <a:lnTo>
                                  <a:pt x="5577" y="3570"/>
                                </a:lnTo>
                                <a:lnTo>
                                  <a:pt x="5638" y="3535"/>
                                </a:lnTo>
                                <a:lnTo>
                                  <a:pt x="5699" y="3499"/>
                                </a:lnTo>
                                <a:lnTo>
                                  <a:pt x="5759" y="3463"/>
                                </a:lnTo>
                                <a:lnTo>
                                  <a:pt x="5818" y="3427"/>
                                </a:lnTo>
                                <a:lnTo>
                                  <a:pt x="5876" y="3390"/>
                                </a:lnTo>
                                <a:lnTo>
                                  <a:pt x="5934" y="3353"/>
                                </a:lnTo>
                                <a:lnTo>
                                  <a:pt x="5990" y="3316"/>
                                </a:lnTo>
                                <a:lnTo>
                                  <a:pt x="6046" y="3278"/>
                                </a:lnTo>
                                <a:lnTo>
                                  <a:pt x="6101" y="3240"/>
                                </a:lnTo>
                                <a:lnTo>
                                  <a:pt x="6155" y="3201"/>
                                </a:lnTo>
                                <a:lnTo>
                                  <a:pt x="6208" y="3162"/>
                                </a:lnTo>
                                <a:lnTo>
                                  <a:pt x="6260" y="3123"/>
                                </a:lnTo>
                                <a:lnTo>
                                  <a:pt x="6312" y="3083"/>
                                </a:lnTo>
                                <a:lnTo>
                                  <a:pt x="6362" y="3043"/>
                                </a:lnTo>
                                <a:lnTo>
                                  <a:pt x="6412" y="3003"/>
                                </a:lnTo>
                                <a:lnTo>
                                  <a:pt x="6460" y="2962"/>
                                </a:lnTo>
                                <a:lnTo>
                                  <a:pt x="6508" y="2921"/>
                                </a:lnTo>
                                <a:lnTo>
                                  <a:pt x="6555" y="2880"/>
                                </a:lnTo>
                                <a:lnTo>
                                  <a:pt x="6600" y="2838"/>
                                </a:lnTo>
                                <a:lnTo>
                                  <a:pt x="6645" y="2797"/>
                                </a:lnTo>
                                <a:lnTo>
                                  <a:pt x="6689" y="2754"/>
                                </a:lnTo>
                                <a:lnTo>
                                  <a:pt x="6732" y="2712"/>
                                </a:lnTo>
                                <a:lnTo>
                                  <a:pt x="6774" y="2669"/>
                                </a:lnTo>
                                <a:lnTo>
                                  <a:pt x="6815" y="2626"/>
                                </a:lnTo>
                                <a:lnTo>
                                  <a:pt x="6855" y="2582"/>
                                </a:lnTo>
                                <a:lnTo>
                                  <a:pt x="6894" y="2538"/>
                                </a:lnTo>
                                <a:lnTo>
                                  <a:pt x="6932" y="2494"/>
                                </a:lnTo>
                                <a:lnTo>
                                  <a:pt x="6969" y="2450"/>
                                </a:lnTo>
                                <a:lnTo>
                                  <a:pt x="7005" y="2405"/>
                                </a:lnTo>
                                <a:lnTo>
                                  <a:pt x="7040" y="2360"/>
                                </a:lnTo>
                                <a:lnTo>
                                  <a:pt x="7074" y="2315"/>
                                </a:lnTo>
                                <a:lnTo>
                                  <a:pt x="7107" y="2270"/>
                                </a:lnTo>
                                <a:lnTo>
                                  <a:pt x="7139" y="2224"/>
                                </a:lnTo>
                                <a:lnTo>
                                  <a:pt x="7169" y="2178"/>
                                </a:lnTo>
                                <a:lnTo>
                                  <a:pt x="7199" y="2132"/>
                                </a:lnTo>
                                <a:lnTo>
                                  <a:pt x="7228" y="2085"/>
                                </a:lnTo>
                                <a:lnTo>
                                  <a:pt x="7255" y="2038"/>
                                </a:lnTo>
                                <a:lnTo>
                                  <a:pt x="7282" y="1991"/>
                                </a:lnTo>
                                <a:lnTo>
                                  <a:pt x="7307" y="1944"/>
                                </a:lnTo>
                                <a:lnTo>
                                  <a:pt x="7331" y="1897"/>
                                </a:lnTo>
                                <a:lnTo>
                                  <a:pt x="7355" y="1849"/>
                                </a:lnTo>
                                <a:lnTo>
                                  <a:pt x="7377" y="1801"/>
                                </a:lnTo>
                                <a:lnTo>
                                  <a:pt x="7398" y="1753"/>
                                </a:lnTo>
                                <a:lnTo>
                                  <a:pt x="7417" y="1704"/>
                                </a:lnTo>
                                <a:lnTo>
                                  <a:pt x="7436" y="1656"/>
                                </a:lnTo>
                                <a:lnTo>
                                  <a:pt x="7453" y="1607"/>
                                </a:lnTo>
                                <a:lnTo>
                                  <a:pt x="7470" y="1558"/>
                                </a:lnTo>
                                <a:lnTo>
                                  <a:pt x="7485" y="1508"/>
                                </a:lnTo>
                                <a:lnTo>
                                  <a:pt x="7499" y="1459"/>
                                </a:lnTo>
                                <a:lnTo>
                                  <a:pt x="7512" y="1409"/>
                                </a:lnTo>
                                <a:lnTo>
                                  <a:pt x="7524" y="1359"/>
                                </a:lnTo>
                                <a:lnTo>
                                  <a:pt x="7534" y="1309"/>
                                </a:lnTo>
                                <a:lnTo>
                                  <a:pt x="7543" y="1259"/>
                                </a:lnTo>
                                <a:lnTo>
                                  <a:pt x="7551" y="1209"/>
                                </a:lnTo>
                                <a:lnTo>
                                  <a:pt x="7558" y="1158"/>
                                </a:lnTo>
                                <a:lnTo>
                                  <a:pt x="7564" y="1107"/>
                                </a:lnTo>
                                <a:lnTo>
                                  <a:pt x="7568" y="1056"/>
                                </a:lnTo>
                                <a:lnTo>
                                  <a:pt x="7571" y="1005"/>
                                </a:lnTo>
                                <a:lnTo>
                                  <a:pt x="7573" y="954"/>
                                </a:lnTo>
                                <a:lnTo>
                                  <a:pt x="7574" y="902"/>
                                </a:lnTo>
                                <a:moveTo>
                                  <a:pt x="0" y="0"/>
                                </a:moveTo>
                                <a:lnTo>
                                  <a:pt x="1" y="65"/>
                                </a:lnTo>
                                <a:lnTo>
                                  <a:pt x="4" y="129"/>
                                </a:lnTo>
                                <a:lnTo>
                                  <a:pt x="8" y="193"/>
                                </a:lnTo>
                                <a:lnTo>
                                  <a:pt x="15" y="257"/>
                                </a:lnTo>
                                <a:lnTo>
                                  <a:pt x="23" y="320"/>
                                </a:lnTo>
                                <a:lnTo>
                                  <a:pt x="32" y="383"/>
                                </a:lnTo>
                                <a:lnTo>
                                  <a:pt x="44" y="446"/>
                                </a:lnTo>
                                <a:lnTo>
                                  <a:pt x="57" y="508"/>
                                </a:lnTo>
                                <a:lnTo>
                                  <a:pt x="72" y="570"/>
                                </a:lnTo>
                                <a:lnTo>
                                  <a:pt x="89" y="631"/>
                                </a:lnTo>
                                <a:lnTo>
                                  <a:pt x="107" y="692"/>
                                </a:lnTo>
                                <a:lnTo>
                                  <a:pt x="127" y="752"/>
                                </a:lnTo>
                                <a:lnTo>
                                  <a:pt x="148" y="812"/>
                                </a:lnTo>
                                <a:lnTo>
                                  <a:pt x="171" y="871"/>
                                </a:lnTo>
                                <a:lnTo>
                                  <a:pt x="196" y="930"/>
                                </a:lnTo>
                                <a:lnTo>
                                  <a:pt x="222" y="989"/>
                                </a:lnTo>
                                <a:lnTo>
                                  <a:pt x="250" y="1047"/>
                                </a:lnTo>
                                <a:lnTo>
                                  <a:pt x="279" y="1104"/>
                                </a:lnTo>
                                <a:lnTo>
                                  <a:pt x="310" y="1160"/>
                                </a:lnTo>
                                <a:lnTo>
                                  <a:pt x="342" y="1217"/>
                                </a:lnTo>
                                <a:lnTo>
                                  <a:pt x="376" y="1272"/>
                                </a:lnTo>
                                <a:lnTo>
                                  <a:pt x="411" y="1327"/>
                                </a:lnTo>
                                <a:lnTo>
                                  <a:pt x="447" y="1381"/>
                                </a:lnTo>
                                <a:lnTo>
                                  <a:pt x="485" y="1435"/>
                                </a:lnTo>
                                <a:lnTo>
                                  <a:pt x="525" y="1488"/>
                                </a:lnTo>
                                <a:lnTo>
                                  <a:pt x="565" y="1540"/>
                                </a:lnTo>
                                <a:lnTo>
                                  <a:pt x="607" y="1592"/>
                                </a:lnTo>
                                <a:lnTo>
                                  <a:pt x="651" y="1643"/>
                                </a:lnTo>
                                <a:lnTo>
                                  <a:pt x="696" y="1693"/>
                                </a:lnTo>
                                <a:lnTo>
                                  <a:pt x="742" y="1743"/>
                                </a:lnTo>
                                <a:lnTo>
                                  <a:pt x="789" y="1792"/>
                                </a:lnTo>
                                <a:lnTo>
                                  <a:pt x="838" y="1840"/>
                                </a:lnTo>
                                <a:lnTo>
                                  <a:pt x="887" y="1887"/>
                                </a:lnTo>
                                <a:lnTo>
                                  <a:pt x="939" y="1934"/>
                                </a:lnTo>
                                <a:lnTo>
                                  <a:pt x="991" y="1980"/>
                                </a:lnTo>
                                <a:lnTo>
                                  <a:pt x="1044" y="2025"/>
                                </a:lnTo>
                                <a:lnTo>
                                  <a:pt x="1099" y="2069"/>
                                </a:lnTo>
                                <a:lnTo>
                                  <a:pt x="1155" y="2112"/>
                                </a:lnTo>
                                <a:lnTo>
                                  <a:pt x="1212" y="2155"/>
                                </a:lnTo>
                                <a:lnTo>
                                  <a:pt x="1270" y="2196"/>
                                </a:lnTo>
                                <a:lnTo>
                                  <a:pt x="1329" y="2237"/>
                                </a:lnTo>
                                <a:lnTo>
                                  <a:pt x="1389" y="2277"/>
                                </a:lnTo>
                                <a:lnTo>
                                  <a:pt x="1451" y="2316"/>
                                </a:lnTo>
                                <a:lnTo>
                                  <a:pt x="1513" y="2354"/>
                                </a:lnTo>
                                <a:lnTo>
                                  <a:pt x="1576" y="2392"/>
                                </a:lnTo>
                                <a:lnTo>
                                  <a:pt x="1641" y="2428"/>
                                </a:lnTo>
                                <a:lnTo>
                                  <a:pt x="1706" y="2463"/>
                                </a:lnTo>
                                <a:lnTo>
                                  <a:pt x="1773" y="2498"/>
                                </a:lnTo>
                                <a:lnTo>
                                  <a:pt x="1840" y="2531"/>
                                </a:lnTo>
                                <a:lnTo>
                                  <a:pt x="1908" y="2563"/>
                                </a:lnTo>
                                <a:lnTo>
                                  <a:pt x="1977" y="2595"/>
                                </a:lnTo>
                                <a:lnTo>
                                  <a:pt x="2047" y="2625"/>
                                </a:lnTo>
                                <a:lnTo>
                                  <a:pt x="2118" y="2655"/>
                                </a:lnTo>
                                <a:lnTo>
                                  <a:pt x="2190" y="2683"/>
                                </a:lnTo>
                                <a:lnTo>
                                  <a:pt x="2263" y="2710"/>
                                </a:lnTo>
                                <a:lnTo>
                                  <a:pt x="2336" y="2737"/>
                                </a:lnTo>
                                <a:lnTo>
                                  <a:pt x="2411" y="2762"/>
                                </a:lnTo>
                                <a:lnTo>
                                  <a:pt x="2486" y="2786"/>
                                </a:lnTo>
                                <a:lnTo>
                                  <a:pt x="2562" y="2809"/>
                                </a:lnTo>
                                <a:lnTo>
                                  <a:pt x="2638" y="2831"/>
                                </a:lnTo>
                                <a:lnTo>
                                  <a:pt x="2716" y="2851"/>
                                </a:lnTo>
                                <a:lnTo>
                                  <a:pt x="2794" y="2871"/>
                                </a:lnTo>
                                <a:lnTo>
                                  <a:pt x="2873" y="2889"/>
                                </a:lnTo>
                                <a:lnTo>
                                  <a:pt x="2952" y="2906"/>
                                </a:lnTo>
                                <a:lnTo>
                                  <a:pt x="3032" y="2922"/>
                                </a:lnTo>
                                <a:lnTo>
                                  <a:pt x="3113" y="2937"/>
                                </a:lnTo>
                                <a:lnTo>
                                  <a:pt x="3194" y="2951"/>
                                </a:lnTo>
                                <a:lnTo>
                                  <a:pt x="3276" y="2963"/>
                                </a:lnTo>
                                <a:lnTo>
                                  <a:pt x="3359" y="2974"/>
                                </a:lnTo>
                                <a:lnTo>
                                  <a:pt x="3442" y="2984"/>
                                </a:lnTo>
                                <a:lnTo>
                                  <a:pt x="3526" y="2993"/>
                                </a:lnTo>
                                <a:lnTo>
                                  <a:pt x="3610" y="3000"/>
                                </a:lnTo>
                                <a:lnTo>
                                  <a:pt x="3695" y="3006"/>
                                </a:lnTo>
                                <a:lnTo>
                                  <a:pt x="3780" y="3011"/>
                                </a:lnTo>
                                <a:lnTo>
                                  <a:pt x="3866" y="3014"/>
                                </a:lnTo>
                                <a:lnTo>
                                  <a:pt x="3952" y="3016"/>
                                </a:lnTo>
                                <a:lnTo>
                                  <a:pt x="4039" y="3017"/>
                                </a:lnTo>
                                <a:lnTo>
                                  <a:pt x="4039" y="3015"/>
                                </a:lnTo>
                                <a:moveTo>
                                  <a:pt x="4039" y="3015"/>
                                </a:moveTo>
                                <a:lnTo>
                                  <a:pt x="4122" y="3014"/>
                                </a:lnTo>
                                <a:lnTo>
                                  <a:pt x="4205" y="3012"/>
                                </a:lnTo>
                                <a:lnTo>
                                  <a:pt x="4288" y="3008"/>
                                </a:lnTo>
                                <a:lnTo>
                                  <a:pt x="4370" y="3002"/>
                                </a:lnTo>
                                <a:lnTo>
                                  <a:pt x="4451" y="2995"/>
                                </a:lnTo>
                                <a:lnTo>
                                  <a:pt x="4532" y="2987"/>
                                </a:lnTo>
                                <a:lnTo>
                                  <a:pt x="4613" y="2977"/>
                                </a:lnTo>
                                <a:lnTo>
                                  <a:pt x="4692" y="2965"/>
                                </a:lnTo>
                                <a:lnTo>
                                  <a:pt x="4771" y="2952"/>
                                </a:lnTo>
                                <a:lnTo>
                                  <a:pt x="4850" y="2938"/>
                                </a:lnTo>
                                <a:lnTo>
                                  <a:pt x="4928" y="2922"/>
                                </a:lnTo>
                                <a:lnTo>
                                  <a:pt x="5005" y="2905"/>
                                </a:lnTo>
                                <a:lnTo>
                                  <a:pt x="5081" y="2886"/>
                                </a:lnTo>
                                <a:lnTo>
                                  <a:pt x="5157" y="2866"/>
                                </a:lnTo>
                                <a:lnTo>
                                  <a:pt x="5232" y="2845"/>
                                </a:lnTo>
                                <a:lnTo>
                                  <a:pt x="5306" y="2822"/>
                                </a:lnTo>
                                <a:lnTo>
                                  <a:pt x="5379" y="2798"/>
                                </a:lnTo>
                                <a:lnTo>
                                  <a:pt x="5451" y="2773"/>
                                </a:lnTo>
                                <a:lnTo>
                                  <a:pt x="5523" y="2747"/>
                                </a:lnTo>
                                <a:lnTo>
                                  <a:pt x="5594" y="2719"/>
                                </a:lnTo>
                                <a:lnTo>
                                  <a:pt x="5664" y="2690"/>
                                </a:lnTo>
                                <a:lnTo>
                                  <a:pt x="5733" y="2659"/>
                                </a:lnTo>
                                <a:lnTo>
                                  <a:pt x="5801" y="2628"/>
                                </a:lnTo>
                                <a:lnTo>
                                  <a:pt x="5868" y="2595"/>
                                </a:lnTo>
                                <a:lnTo>
                                  <a:pt x="5934" y="2561"/>
                                </a:lnTo>
                                <a:lnTo>
                                  <a:pt x="6000" y="2526"/>
                                </a:lnTo>
                                <a:lnTo>
                                  <a:pt x="6064" y="2490"/>
                                </a:lnTo>
                                <a:lnTo>
                                  <a:pt x="6127" y="2453"/>
                                </a:lnTo>
                                <a:lnTo>
                                  <a:pt x="6189" y="2414"/>
                                </a:lnTo>
                                <a:lnTo>
                                  <a:pt x="6250" y="2375"/>
                                </a:lnTo>
                                <a:lnTo>
                                  <a:pt x="6310" y="2334"/>
                                </a:lnTo>
                                <a:lnTo>
                                  <a:pt x="6369" y="2293"/>
                                </a:lnTo>
                                <a:lnTo>
                                  <a:pt x="6427" y="2250"/>
                                </a:lnTo>
                                <a:lnTo>
                                  <a:pt x="6483" y="2206"/>
                                </a:lnTo>
                                <a:lnTo>
                                  <a:pt x="6539" y="2161"/>
                                </a:lnTo>
                                <a:lnTo>
                                  <a:pt x="6593" y="2116"/>
                                </a:lnTo>
                                <a:lnTo>
                                  <a:pt x="6646" y="2069"/>
                                </a:lnTo>
                                <a:lnTo>
                                  <a:pt x="6698" y="2022"/>
                                </a:lnTo>
                                <a:lnTo>
                                  <a:pt x="6748" y="1973"/>
                                </a:lnTo>
                                <a:lnTo>
                                  <a:pt x="6798" y="1924"/>
                                </a:lnTo>
                                <a:lnTo>
                                  <a:pt x="6845" y="1873"/>
                                </a:lnTo>
                                <a:lnTo>
                                  <a:pt x="6892" y="1822"/>
                                </a:lnTo>
                                <a:lnTo>
                                  <a:pt x="6937" y="1770"/>
                                </a:lnTo>
                                <a:lnTo>
                                  <a:pt x="6981" y="1717"/>
                                </a:lnTo>
                                <a:lnTo>
                                  <a:pt x="7024" y="1663"/>
                                </a:lnTo>
                                <a:lnTo>
                                  <a:pt x="7065" y="1609"/>
                                </a:lnTo>
                                <a:lnTo>
                                  <a:pt x="7104" y="1553"/>
                                </a:lnTo>
                                <a:lnTo>
                                  <a:pt x="7143" y="1497"/>
                                </a:lnTo>
                                <a:lnTo>
                                  <a:pt x="7179" y="1440"/>
                                </a:lnTo>
                                <a:lnTo>
                                  <a:pt x="7215" y="1382"/>
                                </a:lnTo>
                                <a:lnTo>
                                  <a:pt x="7248" y="1324"/>
                                </a:lnTo>
                                <a:lnTo>
                                  <a:pt x="7281" y="1265"/>
                                </a:lnTo>
                                <a:lnTo>
                                  <a:pt x="7311" y="1205"/>
                                </a:lnTo>
                                <a:lnTo>
                                  <a:pt x="7340" y="1145"/>
                                </a:lnTo>
                                <a:lnTo>
                                  <a:pt x="7368" y="1084"/>
                                </a:lnTo>
                                <a:lnTo>
                                  <a:pt x="7394" y="1022"/>
                                </a:lnTo>
                                <a:lnTo>
                                  <a:pt x="7418" y="959"/>
                                </a:lnTo>
                                <a:lnTo>
                                  <a:pt x="7440" y="896"/>
                                </a:lnTo>
                                <a:lnTo>
                                  <a:pt x="7461" y="833"/>
                                </a:lnTo>
                                <a:lnTo>
                                  <a:pt x="7480" y="769"/>
                                </a:lnTo>
                                <a:lnTo>
                                  <a:pt x="7498" y="704"/>
                                </a:lnTo>
                                <a:lnTo>
                                  <a:pt x="7514" y="639"/>
                                </a:lnTo>
                                <a:lnTo>
                                  <a:pt x="7527" y="573"/>
                                </a:lnTo>
                                <a:lnTo>
                                  <a:pt x="7540" y="507"/>
                                </a:lnTo>
                                <a:lnTo>
                                  <a:pt x="7550" y="440"/>
                                </a:lnTo>
                                <a:lnTo>
                                  <a:pt x="7558" y="373"/>
                                </a:lnTo>
                                <a:lnTo>
                                  <a:pt x="7565" y="305"/>
                                </a:lnTo>
                                <a:lnTo>
                                  <a:pt x="7570" y="237"/>
                                </a:lnTo>
                                <a:lnTo>
                                  <a:pt x="7573" y="169"/>
                                </a:lnTo>
                                <a:lnTo>
                                  <a:pt x="7574" y="100"/>
                                </a:lnTo>
                              </a:path>
                            </a:pathLst>
                          </a:custGeom>
                          <a:noFill/>
                          <a:ln w="10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93" y="3539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06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43"/>
                        <wps:cNvSpPr>
                          <a:spLocks/>
                        </wps:cNvSpPr>
                        <wps:spPr bwMode="auto">
                          <a:xfrm>
                            <a:off x="4590" y="3649"/>
                            <a:ext cx="253" cy="193"/>
                          </a:xfrm>
                          <a:custGeom>
                            <a:avLst/>
                            <a:gdLst>
                              <a:gd name="T0" fmla="+- 0 4767 4591"/>
                              <a:gd name="T1" fmla="*/ T0 w 253"/>
                              <a:gd name="T2" fmla="+- 0 3650 3650"/>
                              <a:gd name="T3" fmla="*/ 3650 h 193"/>
                              <a:gd name="T4" fmla="+- 0 4591 4591"/>
                              <a:gd name="T5" fmla="*/ T4 w 253"/>
                              <a:gd name="T6" fmla="+- 0 3842 3650"/>
                              <a:gd name="T7" fmla="*/ 3842 h 193"/>
                              <a:gd name="T8" fmla="+- 0 4843 4591"/>
                              <a:gd name="T9" fmla="*/ T8 w 253"/>
                              <a:gd name="T10" fmla="+- 0 3775 3650"/>
                              <a:gd name="T11" fmla="*/ 3775 h 193"/>
                              <a:gd name="T12" fmla="+- 0 4767 4591"/>
                              <a:gd name="T13" fmla="*/ T12 w 253"/>
                              <a:gd name="T14" fmla="+- 0 3650 3650"/>
                              <a:gd name="T15" fmla="*/ 3650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" h="193">
                                <a:moveTo>
                                  <a:pt x="176" y="0"/>
                                </a:moveTo>
                                <a:lnTo>
                                  <a:pt x="0" y="192"/>
                                </a:lnTo>
                                <a:lnTo>
                                  <a:pt x="252" y="12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57" y="49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6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41"/>
                        <wps:cNvSpPr>
                          <a:spLocks/>
                        </wps:cNvSpPr>
                        <wps:spPr bwMode="auto">
                          <a:xfrm>
                            <a:off x="10437" y="4821"/>
                            <a:ext cx="263" cy="143"/>
                          </a:xfrm>
                          <a:custGeom>
                            <a:avLst/>
                            <a:gdLst>
                              <a:gd name="T0" fmla="+- 0 10700 10438"/>
                              <a:gd name="T1" fmla="*/ T0 w 263"/>
                              <a:gd name="T2" fmla="+- 0 4822 4822"/>
                              <a:gd name="T3" fmla="*/ 4822 h 143"/>
                              <a:gd name="T4" fmla="+- 0 10438 10438"/>
                              <a:gd name="T5" fmla="*/ T4 w 263"/>
                              <a:gd name="T6" fmla="+- 0 4843 4822"/>
                              <a:gd name="T7" fmla="*/ 4843 h 143"/>
                              <a:gd name="T8" fmla="+- 0 10671 10438"/>
                              <a:gd name="T9" fmla="*/ T8 w 263"/>
                              <a:gd name="T10" fmla="+- 0 4964 4822"/>
                              <a:gd name="T11" fmla="*/ 4964 h 143"/>
                              <a:gd name="T12" fmla="+- 0 10700 10438"/>
                              <a:gd name="T13" fmla="*/ T12 w 263"/>
                              <a:gd name="T14" fmla="+- 0 4822 4822"/>
                              <a:gd name="T15" fmla="*/ 48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3" h="143">
                                <a:moveTo>
                                  <a:pt x="262" y="0"/>
                                </a:moveTo>
                                <a:lnTo>
                                  <a:pt x="0" y="21"/>
                                </a:lnTo>
                                <a:lnTo>
                                  <a:pt x="233" y="142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790" y="6548"/>
                            <a:ext cx="1487" cy="0"/>
                          </a:xfrm>
                          <a:prstGeom prst="line">
                            <a:avLst/>
                          </a:prstGeom>
                          <a:noFill/>
                          <a:ln w="106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39"/>
                        <wps:cNvSpPr>
                          <a:spLocks/>
                        </wps:cNvSpPr>
                        <wps:spPr bwMode="auto">
                          <a:xfrm>
                            <a:off x="6149" y="5743"/>
                            <a:ext cx="255" cy="176"/>
                          </a:xfrm>
                          <a:custGeom>
                            <a:avLst/>
                            <a:gdLst>
                              <a:gd name="T0" fmla="+- 0 6403 6149"/>
                              <a:gd name="T1" fmla="*/ T0 w 255"/>
                              <a:gd name="T2" fmla="+- 0 5743 5743"/>
                              <a:gd name="T3" fmla="*/ 5743 h 176"/>
                              <a:gd name="T4" fmla="+- 0 6149 6149"/>
                              <a:gd name="T5" fmla="*/ T4 w 255"/>
                              <a:gd name="T6" fmla="+- 0 5789 5743"/>
                              <a:gd name="T7" fmla="*/ 5789 h 176"/>
                              <a:gd name="T8" fmla="+- 0 6216 6149"/>
                              <a:gd name="T9" fmla="*/ T8 w 255"/>
                              <a:gd name="T10" fmla="+- 0 5919 5743"/>
                              <a:gd name="T11" fmla="*/ 5919 h 176"/>
                              <a:gd name="T12" fmla="+- 0 6403 6149"/>
                              <a:gd name="T13" fmla="*/ T12 w 255"/>
                              <a:gd name="T14" fmla="+- 0 5743 5743"/>
                              <a:gd name="T15" fmla="*/ 5743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176">
                                <a:moveTo>
                                  <a:pt x="254" y="0"/>
                                </a:moveTo>
                                <a:lnTo>
                                  <a:pt x="0" y="46"/>
                                </a:lnTo>
                                <a:lnTo>
                                  <a:pt x="67" y="176"/>
                                </a:lnTo>
                                <a:lnTo>
                                  <a:pt x="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13" y="5043"/>
                            <a:ext cx="0" cy="2205"/>
                          </a:xfrm>
                          <a:prstGeom prst="line">
                            <a:avLst/>
                          </a:prstGeom>
                          <a:noFill/>
                          <a:ln w="1333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813" y="7317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1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131B" id="Group 36" o:spid="_x0000_s1026" style="position:absolute;margin-left:167.25pt;margin-top:85pt;width:400.95pt;height:282.5pt;z-index:-16351744;mso-position-horizontal-relative:page" coordorigin="3345,1700" coordsize="8019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">
                <v:shape id="Freeform 46" o:spid="_x0000_s1027" style="position:absolute;left:3378;top:1733;width:7864;height:5517;visibility:visible;mso-wrap-style:square;v-text-anchor:top" coordsize="7864,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" path="m,l,5516r7863,e" filled="f" strokeweight="1.1811mm">
                  <v:path arrowok="t" o:connecttype="custom" o:connectlocs="0,1734;0,7250;7863,7250" o:connectangles="0,0,0"/>
                </v:shape>
                <v:shape id="AutoShape 45" o:spid="_x0000_s1028" style="position:absolute;left:3782;top:2040;width:7574;height:4821;visibility:visible;mso-wrap-style:square;v-text-anchor:top" coordsize="7574,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" path="m,601r1,55l3,709r3,54l10,817r6,53l23,923r8,53l40,1029r11,53l62,1134r13,52l89,1238r16,52l121,1341r18,52l158,1444r19,51l199,1545r22,50l244,1646r24,49l294,1745r27,49l348,1843r29,49l407,1940r31,49l470,2036r33,48l537,2131r35,47l608,2225r37,46l683,2317r40,46l763,2409r41,45l846,2499r43,44l933,2587r45,44l1024,2674r47,43l1119,2760r49,42l1217,2844r51,42l1319,2927r53,41l1425,3008r54,40l1534,3088r56,39l1647,3166r57,39l1763,3243r59,37l1882,3318r61,36l2004,3391r63,36l2130,3462r64,35l2259,3532r65,34l2391,3600r67,33l2526,3666r68,32l2663,3730r70,31l2804,3792r71,30l2948,3852r72,29l3094,3910r74,29l3243,3967r75,27l3394,4021r77,26l3548,4073r78,25l3705,4123r79,24l3864,4171r80,23l4025,4216r82,22l4189,4260r82,20l4355,4301r83,19l4523,4340r84,18l4693,4376r86,17l4865,4410r87,16l5039,4442r88,15l5215,4471r89,14l5393,4498r90,12l5573,4522r91,11l5754,4544r92,10l5938,4563r92,8l6122,4579r93,8l6309,4593r93,6l6496,4604r95,5l6686,4613r95,3l6876,4618r96,2l7068,4621r96,1l7164,4619m107,4820r98,l303,4819r98,-2l498,4815r96,-3l691,4808r96,-4l883,4799r95,-5l1073,4788r95,-7l1262,4773r94,-7l1450,4757r93,-9l1636,4738r92,-10l1820,4717r91,-12l2002,4693r91,-13l2183,4667r89,-14l2361,4638r89,-15l2538,4608r88,-16l2713,4575r87,-17l2886,4540r86,-18l3057,4503r84,-20l3225,4463r84,-20l3391,4422r83,-22l3555,4378r82,-22l3717,4333r80,-24l3876,4285r79,-24l4033,4236r78,-26l4187,4184r77,-26l4339,4131r75,-27l4488,4076r73,-29l4634,4019r72,-30l4778,3960r70,-30l4918,3899r70,-31l5056,3837r68,-32l5191,3772r66,-32l5323,3706r64,-33l5451,3639r63,-34l5577,3570r61,-35l5699,3499r60,-36l5818,3427r58,-37l5934,3353r56,-37l6046,3278r55,-38l6155,3201r53,-39l6260,3123r52,-40l6362,3043r50,-40l6460,2962r48,-41l6555,2880r45,-42l6645,2797r44,-43l6732,2712r42,-43l6815,2626r40,-44l6894,2538r38,-44l6969,2450r36,-45l7040,2360r34,-45l7107,2270r32,-46l7169,2178r30,-46l7228,2085r27,-47l7282,1991r25,-47l7331,1897r24,-48l7377,1801r21,-48l7417,1704r19,-48l7453,1607r17,-49l7485,1508r14,-49l7512,1409r12,-50l7534,1309r9,-50l7551,1209r7,-51l7564,1107r4,-51l7571,1005r2,-51l7574,902m,l1,65r3,64l8,193r7,64l23,320r9,63l44,446r13,62l72,570r17,61l107,692r20,60l148,812r23,59l196,930r26,59l250,1047r29,57l310,1160r32,57l376,1272r35,55l447,1381r38,54l525,1488r40,52l607,1592r44,51l696,1693r46,50l789,1792r49,48l887,1887r52,47l991,1980r53,45l1099,2069r56,43l1212,2155r58,41l1329,2237r60,40l1451,2316r62,38l1576,2392r65,36l1706,2463r67,35l1840,2531r68,32l1977,2595r70,30l2118,2655r72,28l2263,2710r73,27l2411,2762r75,24l2562,2809r76,22l2716,2851r78,20l2873,2889r79,17l3032,2922r81,15l3194,2951r82,12l3359,2974r83,10l3526,2993r84,7l3695,3006r85,5l3866,3014r86,2l4039,3017r,-2m4039,3015r83,-1l4205,3012r83,-4l4370,3002r81,-7l4532,2987r81,-10l4692,2965r79,-13l4850,2938r78,-16l5005,2905r76,-19l5157,2866r75,-21l5306,2822r73,-24l5451,2773r72,-26l5594,2719r70,-29l5733,2659r68,-31l5868,2595r66,-34l6000,2526r64,-36l6127,2453r62,-39l6250,2375r60,-41l6369,2293r58,-43l6483,2206r56,-45l6593,2116r53,-47l6698,2022r50,-49l6798,1924r47,-51l6892,1822r45,-52l6981,1717r43,-54l7065,1609r39,-56l7143,1497r36,-57l7215,1382r33,-58l7281,1265r30,-60l7340,1145r28,-61l7394,1022r24,-63l7440,896r21,-63l7480,769r18,-65l7514,639r13,-66l7540,507r10,-67l7558,373r7,-68l7570,237r3,-68l7574,100e" filled="f" strokeweight=".29553mm">
                  <v:path arrowok="t" o:connecttype="custom" o:connectlocs="23,2964;105,3331;244,3687;438,4030;683,4358;978,4672;1319,4968;1704,5246;2130,5503;2594,5739;3094,5951;3626,6139;4189,6301;4779,6434;5393,6539;6030,6612;6686,6654;7164,6660;594,6853;1262,6814;1911,6746;2538,6649;3141,6524;3717,6374;4264,6199;4778,6001;5257,5781;5699,5540;6101,5281;6460,5003;6774,4710;7040,4401;7255,4079;7417,3745;7524,3400;7571,3046;15,2298;107,2733;279,3145;525,3529;838,3881;1212,4196;1641,4469;2118,4696;2638,4872;3194,4992;3780,5052;4039,5056;4613,5018;5157,4907;5664,4731;6127,4494;6539,4202;6892,3863;7179,3481;7394,3063;7527,2614;7574,2141" o:connectangles="0,0,0,0,0,0,0,0,0,0,0,0,0,0,0,0,0,0,0,0,0,0,0,0,0,0,0,0,0,0,0,0,0,0,0,0,0,0,0,0,0,0,0,0,0,0,0,0,0,0,0,0,0,0,0,0,0,0"/>
                </v:shape>
                <v:line id="Line 44" o:spid="_x0000_s1029" style="position:absolute;visibility:visible;mso-wrap-style:square" from="5093,3539" to="5093,3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" strokeweight=".29517mm"/>
                <v:shape id="Freeform 43" o:spid="_x0000_s1030" style="position:absolute;left:4590;top:3649;width:253;height:193;visibility:visible;mso-wrap-style:square;v-text-anchor:top" coordsize="25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" path="m176,l,192,252,125,176,xe" fillcolor="black" stroked="f">
                  <v:path arrowok="t" o:connecttype="custom" o:connectlocs="176,3650;0,3842;252,3775;176,3650" o:connectangles="0,0,0,0"/>
                </v:shape>
                <v:line id="Line 42" o:spid="_x0000_s1031" style="position:absolute;visibility:visible;mso-wrap-style:square" from="10957,4946" to="10957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" strokeweight=".29481mm"/>
                <v:shape id="Freeform 41" o:spid="_x0000_s1032" style="position:absolute;left:10437;top:4821;width:263;height:143;visibility:visible;mso-wrap-style:square;v-text-anchor:top" coordsize="26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" path="m262,l,21,233,142,262,xe" fillcolor="black" stroked="f">
                  <v:path arrowok="t" o:connecttype="custom" o:connectlocs="262,4822;0,4843;233,4964;262,4822" o:connectangles="0,0,0,0"/>
                </v:shape>
                <v:line id="Line 40" o:spid="_x0000_s1033" style="position:absolute;visibility:visible;mso-wrap-style:square" from="4790,6548" to="6277,6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" strokeweight=".29506mm"/>
                <v:shape id="Freeform 39" o:spid="_x0000_s1034" style="position:absolute;left:6149;top:5743;width:255;height:176;visibility:visible;mso-wrap-style:square;v-text-anchor:top" coordsize="25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" path="m254,l,46,67,176,254,xe" fillcolor="black" stroked="f">
                  <v:path arrowok="t" o:connecttype="custom" o:connectlocs="254,5743;0,5789;67,5919;254,5743" o:connectangles="0,0,0,0"/>
                </v:shape>
                <v:line id="Line 38" o:spid="_x0000_s1035" style="position:absolute;visibility:visible;mso-wrap-style:square" from="7813,5043" to="7813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" strokeweight=".03703mm">
                  <v:stroke dashstyle="dash"/>
                </v:line>
                <v:line id="Line 37" o:spid="_x0000_s1036" style="position:absolute;visibility:visible;mso-wrap-style:square" from="7813,7317" to="7813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" strokeweight=".03703mm"/>
                <w10:wrap anchorx="page"/>
              </v:group>
            </w:pict>
          </mc:Fallback>
        </mc:AlternateContent>
      </w:r>
      <w:r>
        <w:rPr>
          <w:color w:val="0033CC"/>
        </w:rPr>
        <w:t>Konflik biaya dalam Logistik</w:t>
      </w:r>
    </w:p>
    <w:p w14:paraId="6798C48E" w14:textId="77777777" w:rsidR="00D45B38" w:rsidRDefault="00D45B38">
      <w:pPr>
        <w:pStyle w:val="BodyText"/>
        <w:rPr>
          <w:rFonts w:ascii="Carlito"/>
          <w:b/>
          <w:sz w:val="80"/>
        </w:rPr>
      </w:pPr>
    </w:p>
    <w:p w14:paraId="6AB95E90" w14:textId="77777777" w:rsidR="00D45B38" w:rsidRDefault="00D45B38">
      <w:pPr>
        <w:pStyle w:val="BodyText"/>
        <w:spacing w:before="10"/>
        <w:rPr>
          <w:rFonts w:ascii="Carlito"/>
          <w:b/>
          <w:sz w:val="87"/>
        </w:rPr>
      </w:pPr>
    </w:p>
    <w:p w14:paraId="646DB87D" w14:textId="19B3A1B1" w:rsidR="00D45B38" w:rsidRDefault="00543256">
      <w:pPr>
        <w:ind w:left="4852"/>
        <w:rPr>
          <w:rFonts w:ascii="Arial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2B01014A" wp14:editId="1CF90EA5">
                <wp:simplePos x="0" y="0"/>
                <wp:positionH relativeFrom="page">
                  <wp:posOffset>1820545</wp:posOffset>
                </wp:positionH>
                <wp:positionV relativeFrom="paragraph">
                  <wp:posOffset>177165</wp:posOffset>
                </wp:positionV>
                <wp:extent cx="240030" cy="1288415"/>
                <wp:effectExtent l="0" t="0" r="0" b="0"/>
                <wp:wrapNone/>
                <wp:docPr id="1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128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9E17A" w14:textId="77777777" w:rsidR="00D45B38" w:rsidRDefault="007D626F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30"/>
                              </w:rPr>
                            </w:pPr>
                            <w:r>
                              <w:rPr>
                                <w:rFonts w:ascii="Arial"/>
                                <w:sz w:val="30"/>
                              </w:rPr>
                              <w:t xml:space="preserve">Cost, </w:t>
                            </w:r>
                            <w:r>
                              <w:rPr>
                                <w:rFonts w:ascii="Arial"/>
                                <w:sz w:val="30"/>
                              </w:rPr>
                              <w:t>in dollars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1014A" id="Text Box 35" o:spid="_x0000_s1049" type="#_x0000_t202" style="position:absolute;left:0;text-align:left;margin-left:143.35pt;margin-top:13.95pt;width:18.9pt;height:101.4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49F9E17A" w14:textId="77777777" w:rsidR="00D45B38" w:rsidRDefault="007D626F">
                      <w:pPr>
                        <w:spacing w:before="12"/>
                        <w:ind w:left="20"/>
                        <w:rPr>
                          <w:rFonts w:ascii="Arial"/>
                          <w:sz w:val="30"/>
                        </w:rPr>
                      </w:pPr>
                      <w:r>
                        <w:rPr>
                          <w:rFonts w:ascii="Arial"/>
                          <w:sz w:val="30"/>
                        </w:rPr>
                        <w:t xml:space="preserve">Cost, </w:t>
                      </w:r>
                      <w:r>
                        <w:rPr>
                          <w:rFonts w:ascii="Arial"/>
                          <w:sz w:val="30"/>
                        </w:rPr>
                        <w:t>in dollars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626F">
        <w:rPr>
          <w:rFonts w:ascii="Arial"/>
          <w:sz w:val="30"/>
        </w:rPr>
        <w:t>Total cost</w:t>
      </w:r>
    </w:p>
    <w:p w14:paraId="604B8F1D" w14:textId="77777777" w:rsidR="00D45B38" w:rsidRDefault="00D45B38">
      <w:pPr>
        <w:pStyle w:val="BodyText"/>
        <w:rPr>
          <w:rFonts w:ascii="Arial"/>
          <w:sz w:val="20"/>
        </w:rPr>
      </w:pPr>
    </w:p>
    <w:p w14:paraId="4DBE4777" w14:textId="77777777" w:rsidR="00D45B38" w:rsidRDefault="00D45B38">
      <w:pPr>
        <w:pStyle w:val="BodyText"/>
        <w:rPr>
          <w:rFonts w:ascii="Arial"/>
          <w:sz w:val="20"/>
        </w:rPr>
      </w:pPr>
    </w:p>
    <w:p w14:paraId="17C88AB5" w14:textId="77777777" w:rsidR="00D45B38" w:rsidRDefault="00D45B38">
      <w:pPr>
        <w:pStyle w:val="BodyText"/>
        <w:rPr>
          <w:rFonts w:ascii="Arial"/>
          <w:sz w:val="20"/>
        </w:rPr>
      </w:pPr>
    </w:p>
    <w:p w14:paraId="037DF981" w14:textId="77777777" w:rsidR="00D45B38" w:rsidRDefault="00D45B38">
      <w:pPr>
        <w:pStyle w:val="BodyText"/>
        <w:spacing w:before="1"/>
        <w:rPr>
          <w:rFonts w:ascii="Arial"/>
          <w:sz w:val="25"/>
        </w:rPr>
      </w:pPr>
    </w:p>
    <w:p w14:paraId="12D982BD" w14:textId="77777777" w:rsidR="00D45B38" w:rsidRDefault="00D45B38">
      <w:pPr>
        <w:rPr>
          <w:rFonts w:ascii="Arial"/>
          <w:sz w:val="25"/>
        </w:rPr>
        <w:sectPr w:rsidR="00D45B38">
          <w:headerReference w:type="default" r:id="rId46"/>
          <w:pgSz w:w="15840" w:h="12240" w:orient="landscape"/>
          <w:pgMar w:top="1120" w:right="260" w:bottom="0" w:left="240" w:header="0" w:footer="0" w:gutter="0"/>
          <w:cols w:space="720"/>
        </w:sectPr>
      </w:pPr>
    </w:p>
    <w:p w14:paraId="3D793AF7" w14:textId="77777777" w:rsidR="00D45B38" w:rsidRDefault="00D45B38">
      <w:pPr>
        <w:pStyle w:val="BodyText"/>
        <w:spacing w:before="10"/>
        <w:rPr>
          <w:rFonts w:ascii="Arial"/>
          <w:sz w:val="49"/>
        </w:rPr>
      </w:pPr>
    </w:p>
    <w:p w14:paraId="6ED7F94F" w14:textId="77777777" w:rsidR="00D45B38" w:rsidRDefault="007D626F">
      <w:pPr>
        <w:spacing w:line="252" w:lineRule="auto"/>
        <w:ind w:left="3441" w:right="35"/>
        <w:rPr>
          <w:rFonts w:ascii="Arial"/>
          <w:sz w:val="30"/>
        </w:rPr>
      </w:pPr>
      <w:r>
        <w:rPr>
          <w:rFonts w:ascii="Arial"/>
          <w:sz w:val="30"/>
        </w:rPr>
        <w:t>Inventory cost (includes storage and intransit</w:t>
      </w:r>
    </w:p>
    <w:p w14:paraId="6E8434E5" w14:textId="77777777" w:rsidR="00D45B38" w:rsidRDefault="007D626F">
      <w:pPr>
        <w:spacing w:before="91" w:line="252" w:lineRule="auto"/>
        <w:ind w:left="3441" w:right="2684"/>
        <w:rPr>
          <w:rFonts w:ascii="Arial"/>
          <w:sz w:val="30"/>
        </w:rPr>
      </w:pPr>
      <w:r>
        <w:br w:type="column"/>
      </w:r>
      <w:r>
        <w:rPr>
          <w:rFonts w:ascii="Arial"/>
          <w:sz w:val="30"/>
        </w:rPr>
        <w:t>Cost of transportation service</w:t>
      </w:r>
    </w:p>
    <w:p w14:paraId="60EE364B" w14:textId="77777777" w:rsidR="00D45B38" w:rsidRDefault="00D45B38">
      <w:pPr>
        <w:spacing w:line="252" w:lineRule="auto"/>
        <w:rPr>
          <w:rFonts w:ascii="Arial"/>
          <w:sz w:val="30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num="2" w:space="720" w:equalWidth="0">
            <w:col w:w="5364" w:space="1996"/>
            <w:col w:w="7980"/>
          </w:cols>
        </w:sectPr>
      </w:pPr>
    </w:p>
    <w:p w14:paraId="2DA5B3E3" w14:textId="77777777" w:rsidR="00D45B38" w:rsidRDefault="00D45B38">
      <w:pPr>
        <w:pStyle w:val="BodyText"/>
        <w:rPr>
          <w:rFonts w:ascii="Arial"/>
          <w:sz w:val="20"/>
        </w:rPr>
      </w:pPr>
    </w:p>
    <w:p w14:paraId="48F2E0BC" w14:textId="77777777" w:rsidR="00D45B38" w:rsidRDefault="00D45B38">
      <w:pPr>
        <w:pStyle w:val="BodyText"/>
        <w:rPr>
          <w:rFonts w:ascii="Arial"/>
          <w:sz w:val="20"/>
        </w:rPr>
      </w:pPr>
    </w:p>
    <w:p w14:paraId="28A45AE6" w14:textId="77777777" w:rsidR="00D45B38" w:rsidRDefault="007D626F">
      <w:pPr>
        <w:tabs>
          <w:tab w:val="left" w:pos="7171"/>
          <w:tab w:val="left" w:pos="10599"/>
        </w:tabs>
        <w:spacing w:before="51" w:line="500" w:lineRule="atLeast"/>
        <w:ind w:left="6350" w:right="4369" w:hanging="2002"/>
        <w:rPr>
          <w:rFonts w:ascii="Arial"/>
          <w:sz w:val="30"/>
        </w:rPr>
      </w:pPr>
      <w:r>
        <w:rPr>
          <w:rFonts w:ascii="Arial"/>
          <w:sz w:val="30"/>
        </w:rPr>
        <w:t>Rail</w:t>
      </w:r>
      <w:r>
        <w:rPr>
          <w:rFonts w:ascii="Arial"/>
          <w:sz w:val="30"/>
        </w:rPr>
        <w:tab/>
      </w:r>
      <w:r>
        <w:rPr>
          <w:rFonts w:ascii="Arial"/>
          <w:sz w:val="30"/>
        </w:rPr>
        <w:tab/>
        <w:t>Truck</w:t>
      </w:r>
      <w:r>
        <w:rPr>
          <w:rFonts w:ascii="Arial"/>
          <w:sz w:val="30"/>
        </w:rPr>
        <w:tab/>
      </w:r>
      <w:r>
        <w:rPr>
          <w:rFonts w:ascii="Arial"/>
          <w:spacing w:val="-6"/>
          <w:sz w:val="30"/>
        </w:rPr>
        <w:t xml:space="preserve">Air </w:t>
      </w:r>
      <w:r>
        <w:rPr>
          <w:rFonts w:ascii="Arial"/>
          <w:sz w:val="30"/>
        </w:rPr>
        <w:t>Transportation</w:t>
      </w:r>
      <w:r>
        <w:rPr>
          <w:rFonts w:ascii="Arial"/>
          <w:spacing w:val="1"/>
          <w:sz w:val="30"/>
        </w:rPr>
        <w:t xml:space="preserve"> </w:t>
      </w:r>
      <w:r>
        <w:rPr>
          <w:rFonts w:ascii="Arial"/>
          <w:sz w:val="30"/>
        </w:rPr>
        <w:t>service</w:t>
      </w:r>
    </w:p>
    <w:p w14:paraId="443FF1C9" w14:textId="6440CD5F" w:rsidR="00D45B38" w:rsidRDefault="00543256">
      <w:pPr>
        <w:spacing w:before="18"/>
        <w:ind w:left="5585"/>
        <w:rPr>
          <w:rFonts w:ascii="Arial"/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609B3D29" wp14:editId="456C3BD9">
                <wp:simplePos x="0" y="0"/>
                <wp:positionH relativeFrom="page">
                  <wp:posOffset>4642485</wp:posOffset>
                </wp:positionH>
                <wp:positionV relativeFrom="paragraph">
                  <wp:posOffset>294640</wp:posOffset>
                </wp:positionV>
                <wp:extent cx="1216660" cy="94615"/>
                <wp:effectExtent l="0" t="0" r="0" b="0"/>
                <wp:wrapTopAndBottom/>
                <wp:docPr id="1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94615"/>
                          <a:chOff x="7311" y="464"/>
                          <a:chExt cx="1916" cy="149"/>
                        </a:xfrm>
                      </wpg:grpSpPr>
                      <wps:wsp>
                        <wps:cNvPr id="1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10" y="531"/>
                            <a:ext cx="179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3"/>
                        <wps:cNvSpPr>
                          <a:spLocks/>
                        </wps:cNvSpPr>
                        <wps:spPr bwMode="auto">
                          <a:xfrm>
                            <a:off x="8978" y="464"/>
                            <a:ext cx="248" cy="149"/>
                          </a:xfrm>
                          <a:custGeom>
                            <a:avLst/>
                            <a:gdLst>
                              <a:gd name="T0" fmla="+- 0 8978 8978"/>
                              <a:gd name="T1" fmla="*/ T0 w 248"/>
                              <a:gd name="T2" fmla="+- 0 464 464"/>
                              <a:gd name="T3" fmla="*/ 464 h 149"/>
                              <a:gd name="T4" fmla="+- 0 8978 8978"/>
                              <a:gd name="T5" fmla="*/ T4 w 248"/>
                              <a:gd name="T6" fmla="+- 0 613 464"/>
                              <a:gd name="T7" fmla="*/ 613 h 149"/>
                              <a:gd name="T8" fmla="+- 0 9226 8978"/>
                              <a:gd name="T9" fmla="*/ T8 w 248"/>
                              <a:gd name="T10" fmla="+- 0 540 464"/>
                              <a:gd name="T11" fmla="*/ 540 h 149"/>
                              <a:gd name="T12" fmla="+- 0 8978 8978"/>
                              <a:gd name="T13" fmla="*/ T12 w 248"/>
                              <a:gd name="T14" fmla="+- 0 464 464"/>
                              <a:gd name="T15" fmla="*/ 4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8" h="149">
                                <a:moveTo>
                                  <a:pt x="0" y="0"/>
                                </a:moveTo>
                                <a:lnTo>
                                  <a:pt x="0" y="149"/>
                                </a:lnTo>
                                <a:lnTo>
                                  <a:pt x="248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F112" id="Group 32" o:spid="_x0000_s1026" style="position:absolute;margin-left:365.55pt;margin-top:23.2pt;width:95.8pt;height:7.45pt;z-index:-15694336;mso-wrap-distance-left:0;mso-wrap-distance-right:0;mso-position-horizontal-relative:page" coordorigin="7311,464" coordsize="1916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">
                <v:rect id="Rectangle 34" o:spid="_x0000_s1027" style="position:absolute;left:7310;top:531;width:179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Freeform 33" o:spid="_x0000_s1028" style="position:absolute;left:8978;top:464;width:248;height:149;visibility:visible;mso-wrap-style:square;v-text-anchor:top" coordsize="2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" path="m,l,149,248,76,,xe" fillcolor="black" stroked="f">
                  <v:path arrowok="t" o:connecttype="custom" o:connectlocs="0,464;0,613;248,540;0,464" o:connectangles="0,0,0,0"/>
                </v:shape>
                <w10:wrap type="topAndBottom" anchorx="page"/>
              </v:group>
            </w:pict>
          </mc:Fallback>
        </mc:AlternateContent>
      </w:r>
      <w:r w:rsidR="007D626F">
        <w:rPr>
          <w:rFonts w:ascii="Arial"/>
          <w:sz w:val="30"/>
        </w:rPr>
        <w:t>(greater speed and dependability)</w:t>
      </w:r>
    </w:p>
    <w:p w14:paraId="642B89C1" w14:textId="77777777" w:rsidR="00D45B38" w:rsidRDefault="00D45B38">
      <w:pPr>
        <w:pStyle w:val="BodyText"/>
        <w:rPr>
          <w:rFonts w:ascii="Arial"/>
          <w:sz w:val="20"/>
        </w:rPr>
      </w:pPr>
    </w:p>
    <w:p w14:paraId="755093DE" w14:textId="77777777" w:rsidR="00D45B38" w:rsidRDefault="00D45B38">
      <w:pPr>
        <w:pStyle w:val="BodyText"/>
        <w:rPr>
          <w:rFonts w:ascii="Arial"/>
          <w:sz w:val="20"/>
        </w:rPr>
      </w:pPr>
    </w:p>
    <w:p w14:paraId="2F4594ED" w14:textId="77777777" w:rsidR="00D45B38" w:rsidRDefault="00D45B38">
      <w:pPr>
        <w:pStyle w:val="BodyText"/>
        <w:rPr>
          <w:rFonts w:ascii="Arial"/>
          <w:sz w:val="20"/>
        </w:rPr>
      </w:pPr>
    </w:p>
    <w:p w14:paraId="1B6F0385" w14:textId="77777777" w:rsidR="00D45B38" w:rsidRDefault="00D45B38">
      <w:pPr>
        <w:pStyle w:val="BodyText"/>
        <w:rPr>
          <w:rFonts w:ascii="Arial"/>
          <w:sz w:val="20"/>
        </w:rPr>
      </w:pPr>
    </w:p>
    <w:p w14:paraId="0CE6BA5E" w14:textId="77777777" w:rsidR="00D45B38" w:rsidRDefault="00D45B38">
      <w:pPr>
        <w:pStyle w:val="BodyText"/>
        <w:rPr>
          <w:rFonts w:ascii="Arial"/>
          <w:sz w:val="20"/>
        </w:rPr>
      </w:pPr>
    </w:p>
    <w:p w14:paraId="0A8872B5" w14:textId="77777777" w:rsidR="00D45B38" w:rsidRDefault="00D45B38">
      <w:pPr>
        <w:pStyle w:val="BodyText"/>
        <w:rPr>
          <w:rFonts w:ascii="Arial"/>
          <w:sz w:val="20"/>
        </w:rPr>
      </w:pPr>
    </w:p>
    <w:p w14:paraId="2FA532F7" w14:textId="77777777" w:rsidR="00D45B38" w:rsidRDefault="007D626F">
      <w:pPr>
        <w:spacing w:before="172"/>
        <w:ind w:right="688"/>
        <w:jc w:val="right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14</w:t>
      </w:r>
    </w:p>
    <w:p w14:paraId="6FA103D2" w14:textId="77777777" w:rsidR="00D45B38" w:rsidRDefault="00D45B38">
      <w:pPr>
        <w:jc w:val="right"/>
        <w:rPr>
          <w:rFonts w:ascii="Carlito"/>
          <w:sz w:val="36"/>
        </w:rPr>
        <w:sectPr w:rsidR="00D45B38">
          <w:type w:val="continuous"/>
          <w:pgSz w:w="15840" w:h="12240" w:orient="landscape"/>
          <w:pgMar w:top="1140" w:right="260" w:bottom="280" w:left="240" w:header="720" w:footer="720" w:gutter="0"/>
          <w:cols w:space="720"/>
        </w:sectPr>
      </w:pPr>
    </w:p>
    <w:p w14:paraId="0F1C842E" w14:textId="678E530C" w:rsidR="00D45B38" w:rsidRDefault="00543256">
      <w:pPr>
        <w:spacing w:line="759" w:lineRule="exact"/>
        <w:ind w:left="1461" w:right="2055"/>
        <w:jc w:val="center"/>
        <w:rPr>
          <w:rFonts w:ascii="Carlito"/>
          <w:b/>
          <w:sz w:val="6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66784" behindDoc="1" locked="0" layoutInCell="1" allowOverlap="1" wp14:anchorId="3E864076" wp14:editId="25D7EC3B">
                <wp:simplePos x="0" y="0"/>
                <wp:positionH relativeFrom="page">
                  <wp:posOffset>1829435</wp:posOffset>
                </wp:positionH>
                <wp:positionV relativeFrom="paragraph">
                  <wp:posOffset>1423035</wp:posOffset>
                </wp:positionV>
                <wp:extent cx="0" cy="0"/>
                <wp:effectExtent l="0" t="0" r="0" b="0"/>
                <wp:wrapNone/>
                <wp:docPr id="1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9B41" id="Line 31" o:spid="_x0000_s1026" style="position:absolute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12.05pt" to="144.0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" strokeweight="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67296" behindDoc="1" locked="0" layoutInCell="1" allowOverlap="1" wp14:anchorId="3F63BE4B" wp14:editId="6584701B">
                <wp:simplePos x="0" y="0"/>
                <wp:positionH relativeFrom="page">
                  <wp:posOffset>1383665</wp:posOffset>
                </wp:positionH>
                <wp:positionV relativeFrom="paragraph">
                  <wp:posOffset>660400</wp:posOffset>
                </wp:positionV>
                <wp:extent cx="8014970" cy="6423660"/>
                <wp:effectExtent l="0" t="0" r="0" b="0"/>
                <wp:wrapNone/>
                <wp:docPr id="1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4970" cy="6423660"/>
                          <a:chOff x="2179" y="1040"/>
                          <a:chExt cx="12622" cy="10116"/>
                        </a:xfrm>
                      </wpg:grpSpPr>
                      <pic:pic xmlns:pic="http://schemas.openxmlformats.org/drawingml/2006/picture">
                        <pic:nvPicPr>
                          <pic:cNvPr id="1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9" y="104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88" y="6798"/>
                            <a:ext cx="1212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28"/>
                        <wps:cNvSpPr>
                          <a:spLocks/>
                        </wps:cNvSpPr>
                        <wps:spPr bwMode="auto">
                          <a:xfrm>
                            <a:off x="2488" y="1096"/>
                            <a:ext cx="12126" cy="10059"/>
                          </a:xfrm>
                          <a:custGeom>
                            <a:avLst/>
                            <a:gdLst>
                              <a:gd name="T0" fmla="+- 0 14592 2488"/>
                              <a:gd name="T1" fmla="*/ T0 w 12126"/>
                              <a:gd name="T2" fmla="+- 0 1097 1097"/>
                              <a:gd name="T3" fmla="*/ 1097 h 10059"/>
                              <a:gd name="T4" fmla="+- 0 14592 2488"/>
                              <a:gd name="T5" fmla="*/ T4 w 12126"/>
                              <a:gd name="T6" fmla="+- 0 11155 1097"/>
                              <a:gd name="T7" fmla="*/ 11155 h 10059"/>
                              <a:gd name="T8" fmla="+- 0 2511 2488"/>
                              <a:gd name="T9" fmla="*/ T8 w 12126"/>
                              <a:gd name="T10" fmla="+- 0 1097 1097"/>
                              <a:gd name="T11" fmla="*/ 1097 h 10059"/>
                              <a:gd name="T12" fmla="+- 0 2511 2488"/>
                              <a:gd name="T13" fmla="*/ T12 w 12126"/>
                              <a:gd name="T14" fmla="+- 0 11155 1097"/>
                              <a:gd name="T15" fmla="*/ 11155 h 10059"/>
                              <a:gd name="T16" fmla="+- 0 2488 2488"/>
                              <a:gd name="T17" fmla="*/ T16 w 12126"/>
                              <a:gd name="T18" fmla="+- 0 1119 1097"/>
                              <a:gd name="T19" fmla="*/ 1119 h 10059"/>
                              <a:gd name="T20" fmla="+- 0 14614 2488"/>
                              <a:gd name="T21" fmla="*/ T20 w 12126"/>
                              <a:gd name="T22" fmla="+- 0 1119 1097"/>
                              <a:gd name="T23" fmla="*/ 1119 h 10059"/>
                              <a:gd name="T24" fmla="+- 0 2488 2488"/>
                              <a:gd name="T25" fmla="*/ T24 w 12126"/>
                              <a:gd name="T26" fmla="+- 0 11133 1097"/>
                              <a:gd name="T27" fmla="*/ 11133 h 10059"/>
                              <a:gd name="T28" fmla="+- 0 14614 2488"/>
                              <a:gd name="T29" fmla="*/ T28 w 12126"/>
                              <a:gd name="T30" fmla="+- 0 11133 1097"/>
                              <a:gd name="T31" fmla="*/ 11133 h 10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126" h="10059">
                                <a:moveTo>
                                  <a:pt x="12104" y="0"/>
                                </a:moveTo>
                                <a:lnTo>
                                  <a:pt x="12104" y="10058"/>
                                </a:lnTo>
                                <a:moveTo>
                                  <a:pt x="23" y="0"/>
                                </a:moveTo>
                                <a:lnTo>
                                  <a:pt x="23" y="10058"/>
                                </a:lnTo>
                                <a:moveTo>
                                  <a:pt x="0" y="22"/>
                                </a:moveTo>
                                <a:lnTo>
                                  <a:pt x="12126" y="22"/>
                                </a:lnTo>
                                <a:moveTo>
                                  <a:pt x="0" y="10036"/>
                                </a:moveTo>
                                <a:lnTo>
                                  <a:pt x="12126" y="1003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434" y="2482"/>
                            <a:ext cx="123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F214C" id="Group 26" o:spid="_x0000_s1026" style="position:absolute;margin-left:108.95pt;margin-top:52pt;width:631.1pt;height:505.8pt;z-index:-16349184;mso-position-horizontal-relative:page" coordorigin="2179,1040" coordsize="12622,10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">
                <v:shape id="Picture 30" o:spid="_x0000_s1027" type="#_x0000_t75" style="position:absolute;left:2179;top:104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">
                  <v:imagedata r:id="rId47" o:title=""/>
                </v:shape>
                <v:line id="Line 29" o:spid="_x0000_s1028" style="position:absolute;visibility:visible;mso-wrap-style:square" from="2488,6798" to="14614,6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shape id="AutoShape 28" o:spid="_x0000_s1029" style="position:absolute;left:2488;top:1096;width:12126;height:10059;visibility:visible;mso-wrap-style:square;v-text-anchor:top" coordsize="12126,1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" path="m12104,r,10058m23,r,10058m,22r12126,m,10036r12126,e" filled="f" strokeweight="2.25pt">
                  <v:path arrowok="t" o:connecttype="custom" o:connectlocs="12104,1097;12104,11155;23,1097;23,11155;0,1119;12126,1119;0,11133;12126,11133" o:connectangles="0,0,0,0,0,0,0,0"/>
                </v:shape>
                <v:line id="Line 27" o:spid="_x0000_s1030" style="position:absolute;visibility:visible;mso-wrap-style:square" from="2434,2482" to="14801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0880B66" wp14:editId="6832151E">
                <wp:simplePos x="0" y="0"/>
                <wp:positionH relativeFrom="page">
                  <wp:posOffset>1594485</wp:posOffset>
                </wp:positionH>
                <wp:positionV relativeFrom="paragraph">
                  <wp:posOffset>710565</wp:posOffset>
                </wp:positionV>
                <wp:extent cx="7458075" cy="6358890"/>
                <wp:effectExtent l="0" t="0" r="0" b="0"/>
                <wp:wrapNone/>
                <wp:docPr id="1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635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92"/>
                              <w:gridCol w:w="7952"/>
                            </w:tblGrid>
                            <w:tr w:rsidR="00D45B38" w14:paraId="4089E469" w14:textId="77777777">
                              <w:trPr>
                                <w:trHeight w:val="5678"/>
                              </w:trPr>
                              <w:tc>
                                <w:tcPr>
                                  <w:tcW w:w="37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3EDD75F" w14:textId="77777777" w:rsidR="00D45B38" w:rsidRDefault="007D626F">
                                  <w:pPr>
                                    <w:pStyle w:val="TableParagraph"/>
                                    <w:spacing w:before="101" w:line="249" w:lineRule="auto"/>
                                    <w:ind w:left="159" w:right="601"/>
                                    <w:rPr>
                                      <w:b/>
                                      <w:sz w:val="54"/>
                                    </w:rPr>
                                  </w:pPr>
                                  <w:r>
                                    <w:rPr>
                                      <w:b/>
                                      <w:sz w:val="54"/>
                                    </w:rPr>
                                    <w:t xml:space="preserve">Jenis </w:t>
                                  </w:r>
                                  <w:r>
                                    <w:rPr>
                                      <w:b/>
                                      <w:sz w:val="54"/>
                                    </w:rPr>
                                    <w:t>rantai suplai</w:t>
                                  </w:r>
                                </w:p>
                                <w:p w14:paraId="566C1135" w14:textId="77777777" w:rsidR="00D45B38" w:rsidRDefault="007D626F">
                                  <w:pPr>
                                    <w:pStyle w:val="TableParagraph"/>
                                    <w:spacing w:before="134" w:line="249" w:lineRule="auto"/>
                                    <w:ind w:left="159"/>
                                    <w:rPr>
                                      <w:b/>
                                      <w:sz w:val="54"/>
                                    </w:rPr>
                                  </w:pPr>
                                  <w:r>
                                    <w:rPr>
                                      <w:b/>
                                      <w:sz w:val="54"/>
                                    </w:rPr>
                                    <w:t>Rantai suplai yg efisien</w:t>
                                  </w:r>
                                </w:p>
                                <w:p w14:paraId="0ADCF2DA" w14:textId="77777777" w:rsidR="00D45B38" w:rsidRDefault="007D626F">
                                  <w:pPr>
                                    <w:pStyle w:val="TableParagraph"/>
                                    <w:spacing w:before="62" w:line="235" w:lineRule="auto"/>
                                    <w:ind w:left="1233" w:hanging="658"/>
                                    <w:rPr>
                                      <w:rFonts w:ascii="Carlito"/>
                                      <w:b/>
                                      <w:sz w:val="62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  <w:b/>
                                      <w:sz w:val="62"/>
                                    </w:rPr>
                                    <w:t>Supply-to- stock</w:t>
                                  </w:r>
                                </w:p>
                              </w:tc>
                              <w:tc>
                                <w:tcPr>
                                  <w:tcW w:w="795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95D4B71" w14:textId="77777777" w:rsidR="00D45B38" w:rsidRDefault="007D626F">
                                  <w:pPr>
                                    <w:pStyle w:val="TableParagraph"/>
                                    <w:spacing w:before="101"/>
                                    <w:ind w:left="149"/>
                                    <w:rPr>
                                      <w:sz w:val="54"/>
                                    </w:rPr>
                                  </w:pPr>
                                  <w:r>
                                    <w:rPr>
                                      <w:sz w:val="54"/>
                                    </w:rPr>
                                    <w:t>Karaktersitik rancangan saluran</w:t>
                                  </w:r>
                                </w:p>
                                <w:p w14:paraId="6B241B5E" w14:textId="77777777" w:rsidR="00D45B38" w:rsidRDefault="00D45B3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rlito"/>
                                      <w:sz w:val="76"/>
                                    </w:rPr>
                                  </w:pPr>
                                </w:p>
                                <w:p w14:paraId="633AE5E0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89"/>
                                    </w:tabs>
                                    <w:ind w:left="488" w:hanging="340"/>
                                    <w:rPr>
                                      <w:color w:val="0033CC"/>
                                      <w:sz w:val="54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Produksi yg</w:t>
                                  </w:r>
                                  <w:r>
                                    <w:rPr>
                                      <w:spacing w:val="-7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ekonomis</w:t>
                                  </w:r>
                                </w:p>
                                <w:p w14:paraId="65919E9C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38"/>
                                    </w:tabs>
                                    <w:spacing w:before="133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Persediaan barang</w:t>
                                  </w:r>
                                  <w:r>
                                    <w:rPr>
                                      <w:spacing w:val="-20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jadi</w:t>
                                  </w:r>
                                </w:p>
                                <w:p w14:paraId="1E7EB784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38"/>
                                    </w:tabs>
                                    <w:spacing w:before="134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Kuantitas pembelian yg</w:t>
                                  </w:r>
                                  <w:r>
                                    <w:rPr>
                                      <w:spacing w:val="-15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ekonomis</w:t>
                                  </w:r>
                                </w:p>
                                <w:p w14:paraId="7E530B8E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38"/>
                                    </w:tabs>
                                    <w:spacing w:before="133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Pengiriman dalam jumlah</w:t>
                                  </w:r>
                                  <w:r>
                                    <w:rPr>
                                      <w:spacing w:val="-18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besar</w:t>
                                  </w:r>
                                </w:p>
                                <w:p w14:paraId="52EF4729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38"/>
                                    </w:tabs>
                                    <w:spacing w:before="36" w:line="662" w:lineRule="exact"/>
                                    <w:ind w:right="1191" w:hanging="383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Proses pemesanan dlm</w:t>
                                  </w:r>
                                  <w:r>
                                    <w:rPr>
                                      <w:spacing w:val="-21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jumlah tertentu</w:t>
                                  </w:r>
                                </w:p>
                              </w:tc>
                            </w:tr>
                            <w:tr w:rsidR="00D45B38" w14:paraId="32E9CEB8" w14:textId="77777777">
                              <w:trPr>
                                <w:trHeight w:val="4334"/>
                              </w:trPr>
                              <w:tc>
                                <w:tcPr>
                                  <w:tcW w:w="37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50C54EF" w14:textId="77777777" w:rsidR="00D45B38" w:rsidRDefault="007D626F">
                                  <w:pPr>
                                    <w:pStyle w:val="TableParagraph"/>
                                    <w:spacing w:before="102" w:line="249" w:lineRule="auto"/>
                                    <w:ind w:left="138" w:right="242"/>
                                    <w:jc w:val="center"/>
                                    <w:rPr>
                                      <w:b/>
                                      <w:sz w:val="54"/>
                                    </w:rPr>
                                  </w:pPr>
                                  <w:r>
                                    <w:rPr>
                                      <w:b/>
                                      <w:sz w:val="54"/>
                                    </w:rPr>
                                    <w:t>Rantai suplai yg responsif</w:t>
                                  </w:r>
                                </w:p>
                                <w:p w14:paraId="4522FE8F" w14:textId="77777777" w:rsidR="00D45B38" w:rsidRDefault="007D626F">
                                  <w:pPr>
                                    <w:pStyle w:val="TableParagraph"/>
                                    <w:spacing w:before="518" w:line="235" w:lineRule="auto"/>
                                    <w:ind w:left="135" w:right="242"/>
                                    <w:jc w:val="center"/>
                                    <w:rPr>
                                      <w:rFonts w:ascii="Carlito"/>
                                      <w:b/>
                                      <w:sz w:val="62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  <w:b/>
                                      <w:sz w:val="62"/>
                                    </w:rPr>
                                    <w:t>Supply-to- order</w:t>
                                  </w:r>
                                </w:p>
                              </w:tc>
                              <w:tc>
                                <w:tcPr>
                                  <w:tcW w:w="795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A8C9474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89"/>
                                    </w:tabs>
                                    <w:spacing w:before="102"/>
                                    <w:ind w:hanging="340"/>
                                    <w:rPr>
                                      <w:color w:val="0033CC"/>
                                      <w:sz w:val="54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Kapasitas yg</w:t>
                                  </w:r>
                                  <w:r>
                                    <w:rPr>
                                      <w:spacing w:val="-10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berlebih</w:t>
                                  </w:r>
                                </w:p>
                                <w:p w14:paraId="2E28248C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38"/>
                                    </w:tabs>
                                    <w:spacing w:before="133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Pertukaran yg</w:t>
                                  </w:r>
                                  <w:r>
                                    <w:rPr>
                                      <w:spacing w:val="-10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cepat</w:t>
                                  </w:r>
                                </w:p>
                                <w:p w14:paraId="550ED2BE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38"/>
                                    </w:tabs>
                                    <w:spacing w:before="134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Waktu tempuh yg</w:t>
                                  </w:r>
                                  <w:r>
                                    <w:rPr>
                                      <w:spacing w:val="-13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pendek</w:t>
                                  </w:r>
                                </w:p>
                                <w:p w14:paraId="34B7B298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38"/>
                                    </w:tabs>
                                    <w:spacing w:before="134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Proses yg</w:t>
                                  </w:r>
                                  <w:r>
                                    <w:rPr>
                                      <w:spacing w:val="-8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fleksibel</w:t>
                                  </w:r>
                                </w:p>
                                <w:p w14:paraId="064B3675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38"/>
                                    </w:tabs>
                                    <w:spacing w:before="133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Sarana transportasi yg</w:t>
                                  </w:r>
                                  <w:r>
                                    <w:rPr>
                                      <w:spacing w:val="-15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memadai</w:t>
                                  </w:r>
                                </w:p>
                                <w:p w14:paraId="0E74D3B0" w14:textId="77777777" w:rsidR="00D45B38" w:rsidRDefault="007D626F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38"/>
                                    </w:tabs>
                                    <w:spacing w:before="134"/>
                                    <w:ind w:left="438" w:hanging="289"/>
                                    <w:rPr>
                                      <w:color w:val="0033CC"/>
                                      <w:sz w:val="46"/>
                                    </w:rPr>
                                  </w:pPr>
                                  <w:r>
                                    <w:rPr>
                                      <w:sz w:val="46"/>
                                    </w:rPr>
                                    <w:t>Proses pemesanan</w:t>
                                  </w:r>
                                  <w:r>
                                    <w:rPr>
                                      <w:spacing w:val="-15"/>
                                      <w:sz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6"/>
                                    </w:rPr>
                                    <w:t>tunggal</w:t>
                                  </w:r>
                                </w:p>
                              </w:tc>
                            </w:tr>
                          </w:tbl>
                          <w:p w14:paraId="4EAC4322" w14:textId="77777777" w:rsidR="00D45B38" w:rsidRDefault="00D45B3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0B66" id="Text Box 25" o:spid="_x0000_s1050" type="#_x0000_t202" style="position:absolute;left:0;text-align:left;margin-left:125.55pt;margin-top:55.95pt;width:587.25pt;height:500.7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92"/>
                        <w:gridCol w:w="7952"/>
                      </w:tblGrid>
                      <w:tr w:rsidR="00D45B38" w14:paraId="4089E469" w14:textId="77777777">
                        <w:trPr>
                          <w:trHeight w:val="5678"/>
                        </w:trPr>
                        <w:tc>
                          <w:tcPr>
                            <w:tcW w:w="3792" w:type="dxa"/>
                            <w:tcBorders>
                              <w:right w:val="single" w:sz="8" w:space="0" w:color="000000"/>
                            </w:tcBorders>
                          </w:tcPr>
                          <w:p w14:paraId="03EDD75F" w14:textId="77777777" w:rsidR="00D45B38" w:rsidRDefault="007D626F">
                            <w:pPr>
                              <w:pStyle w:val="TableParagraph"/>
                              <w:spacing w:before="101" w:line="249" w:lineRule="auto"/>
                              <w:ind w:left="159" w:right="601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</w:rPr>
                              <w:t xml:space="preserve">Jenis </w:t>
                            </w:r>
                            <w:r>
                              <w:rPr>
                                <w:b/>
                                <w:sz w:val="54"/>
                              </w:rPr>
                              <w:t>rantai suplai</w:t>
                            </w:r>
                          </w:p>
                          <w:p w14:paraId="566C1135" w14:textId="77777777" w:rsidR="00D45B38" w:rsidRDefault="007D626F">
                            <w:pPr>
                              <w:pStyle w:val="TableParagraph"/>
                              <w:spacing w:before="134" w:line="249" w:lineRule="auto"/>
                              <w:ind w:left="159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</w:rPr>
                              <w:t>Rantai suplai yg efisien</w:t>
                            </w:r>
                          </w:p>
                          <w:p w14:paraId="0ADCF2DA" w14:textId="77777777" w:rsidR="00D45B38" w:rsidRDefault="007D626F">
                            <w:pPr>
                              <w:pStyle w:val="TableParagraph"/>
                              <w:spacing w:before="62" w:line="235" w:lineRule="auto"/>
                              <w:ind w:left="1233" w:hanging="658"/>
                              <w:rPr>
                                <w:rFonts w:ascii="Carlito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62"/>
                              </w:rPr>
                              <w:t>Supply-to- stock</w:t>
                            </w:r>
                          </w:p>
                        </w:tc>
                        <w:tc>
                          <w:tcPr>
                            <w:tcW w:w="7952" w:type="dxa"/>
                            <w:tcBorders>
                              <w:left w:val="single" w:sz="8" w:space="0" w:color="000000"/>
                            </w:tcBorders>
                          </w:tcPr>
                          <w:p w14:paraId="595D4B71" w14:textId="77777777" w:rsidR="00D45B38" w:rsidRDefault="007D626F">
                            <w:pPr>
                              <w:pStyle w:val="TableParagraph"/>
                              <w:spacing w:before="101"/>
                              <w:ind w:left="149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Karaktersitik rancangan saluran</w:t>
                            </w:r>
                          </w:p>
                          <w:p w14:paraId="6B241B5E" w14:textId="77777777" w:rsidR="00D45B38" w:rsidRDefault="00D45B38">
                            <w:pPr>
                              <w:pStyle w:val="TableParagraph"/>
                              <w:spacing w:before="7"/>
                              <w:rPr>
                                <w:rFonts w:ascii="Carlito"/>
                                <w:sz w:val="76"/>
                              </w:rPr>
                            </w:pPr>
                          </w:p>
                          <w:p w14:paraId="633AE5E0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89"/>
                              </w:tabs>
                              <w:ind w:left="488" w:hanging="340"/>
                              <w:rPr>
                                <w:color w:val="0033CC"/>
                                <w:sz w:val="54"/>
                              </w:rPr>
                            </w:pPr>
                            <w:r>
                              <w:rPr>
                                <w:sz w:val="46"/>
                              </w:rPr>
                              <w:t>Produksi yg</w:t>
                            </w:r>
                            <w:r>
                              <w:rPr>
                                <w:spacing w:val="-7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ekonomis</w:t>
                            </w:r>
                          </w:p>
                          <w:p w14:paraId="65919E9C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before="133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Persediaan barang</w:t>
                            </w:r>
                            <w:r>
                              <w:rPr>
                                <w:spacing w:val="-2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jadi</w:t>
                            </w:r>
                          </w:p>
                          <w:p w14:paraId="1E7EB784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before="134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Kuantitas pembelian yg</w:t>
                            </w:r>
                            <w:r>
                              <w:rPr>
                                <w:spacing w:val="-15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ekonomis</w:t>
                            </w:r>
                          </w:p>
                          <w:p w14:paraId="7E530B8E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before="133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Pengiriman dalam jumlah</w:t>
                            </w:r>
                            <w:r>
                              <w:rPr>
                                <w:spacing w:val="-1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besar</w:t>
                            </w:r>
                          </w:p>
                          <w:p w14:paraId="52EF4729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38"/>
                              </w:tabs>
                              <w:spacing w:before="36" w:line="662" w:lineRule="exact"/>
                              <w:ind w:right="1191" w:hanging="383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Proses pemesanan dlm</w:t>
                            </w:r>
                            <w:r>
                              <w:rPr>
                                <w:spacing w:val="-21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jumlah tertentu</w:t>
                            </w:r>
                          </w:p>
                        </w:tc>
                      </w:tr>
                      <w:tr w:rsidR="00D45B38" w14:paraId="32E9CEB8" w14:textId="77777777">
                        <w:trPr>
                          <w:trHeight w:val="4334"/>
                        </w:trPr>
                        <w:tc>
                          <w:tcPr>
                            <w:tcW w:w="3792" w:type="dxa"/>
                            <w:tcBorders>
                              <w:right w:val="single" w:sz="8" w:space="0" w:color="000000"/>
                            </w:tcBorders>
                          </w:tcPr>
                          <w:p w14:paraId="050C54EF" w14:textId="77777777" w:rsidR="00D45B38" w:rsidRDefault="007D626F">
                            <w:pPr>
                              <w:pStyle w:val="TableParagraph"/>
                              <w:spacing w:before="102" w:line="249" w:lineRule="auto"/>
                              <w:ind w:left="138" w:right="242"/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</w:rPr>
                              <w:t>Rantai suplai yg responsif</w:t>
                            </w:r>
                          </w:p>
                          <w:p w14:paraId="4522FE8F" w14:textId="77777777" w:rsidR="00D45B38" w:rsidRDefault="007D626F">
                            <w:pPr>
                              <w:pStyle w:val="TableParagraph"/>
                              <w:spacing w:before="518" w:line="235" w:lineRule="auto"/>
                              <w:ind w:left="135" w:right="242"/>
                              <w:jc w:val="center"/>
                              <w:rPr>
                                <w:rFonts w:ascii="Carlito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sz w:val="62"/>
                              </w:rPr>
                              <w:t>Supply-to- order</w:t>
                            </w:r>
                          </w:p>
                        </w:tc>
                        <w:tc>
                          <w:tcPr>
                            <w:tcW w:w="7952" w:type="dxa"/>
                            <w:tcBorders>
                              <w:left w:val="single" w:sz="8" w:space="0" w:color="000000"/>
                            </w:tcBorders>
                          </w:tcPr>
                          <w:p w14:paraId="6A8C9474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89"/>
                              </w:tabs>
                              <w:spacing w:before="102"/>
                              <w:ind w:hanging="340"/>
                              <w:rPr>
                                <w:color w:val="0033CC"/>
                                <w:sz w:val="54"/>
                              </w:rPr>
                            </w:pPr>
                            <w:r>
                              <w:rPr>
                                <w:sz w:val="46"/>
                              </w:rPr>
                              <w:t>Kapasitas yg</w:t>
                            </w:r>
                            <w:r>
                              <w:rPr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berlebih</w:t>
                            </w:r>
                          </w:p>
                          <w:p w14:paraId="2E28248C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133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Pertukaran yg</w:t>
                            </w:r>
                            <w:r>
                              <w:rPr>
                                <w:spacing w:val="-10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cepat</w:t>
                            </w:r>
                          </w:p>
                          <w:p w14:paraId="550ED2BE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134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Waktu tempuh yg</w:t>
                            </w:r>
                            <w:r>
                              <w:rPr>
                                <w:spacing w:val="-13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pendek</w:t>
                            </w:r>
                          </w:p>
                          <w:p w14:paraId="34B7B298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134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Proses yg</w:t>
                            </w:r>
                            <w:r>
                              <w:rPr>
                                <w:spacing w:val="-8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fleksibel</w:t>
                            </w:r>
                          </w:p>
                          <w:p w14:paraId="064B3675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133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Sarana transportasi yg</w:t>
                            </w:r>
                            <w:r>
                              <w:rPr>
                                <w:spacing w:val="-15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memadai</w:t>
                            </w:r>
                          </w:p>
                          <w:p w14:paraId="0E74D3B0" w14:textId="77777777" w:rsidR="00D45B38" w:rsidRDefault="007D626F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38"/>
                              </w:tabs>
                              <w:spacing w:before="134"/>
                              <w:ind w:left="438" w:hanging="289"/>
                              <w:rPr>
                                <w:color w:val="0033CC"/>
                                <w:sz w:val="46"/>
                              </w:rPr>
                            </w:pPr>
                            <w:r>
                              <w:rPr>
                                <w:sz w:val="46"/>
                              </w:rPr>
                              <w:t>Proses pemesanan</w:t>
                            </w:r>
                            <w:r>
                              <w:rPr>
                                <w:spacing w:val="-15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sz w:val="46"/>
                              </w:rPr>
                              <w:t>tunggal</w:t>
                            </w:r>
                          </w:p>
                        </w:tc>
                      </w:tr>
                    </w:tbl>
                    <w:p w14:paraId="4EAC4322" w14:textId="77777777" w:rsidR="00D45B38" w:rsidRDefault="00D45B3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626F">
        <w:rPr>
          <w:rFonts w:ascii="Carlito"/>
          <w:b/>
          <w:sz w:val="66"/>
        </w:rPr>
        <w:t>Memilih Strategi Rantai Suplai yg Tepat</w:t>
      </w:r>
    </w:p>
    <w:p w14:paraId="540799F9" w14:textId="77777777" w:rsidR="00D45B38" w:rsidRDefault="007D626F">
      <w:pPr>
        <w:pStyle w:val="BodyText"/>
        <w:spacing w:before="10"/>
        <w:rPr>
          <w:rFonts w:ascii="Carlito"/>
          <w:b/>
          <w:sz w:val="19"/>
        </w:rPr>
      </w:pPr>
      <w:r>
        <w:rPr>
          <w:noProof/>
        </w:rPr>
        <w:drawing>
          <wp:anchor distT="0" distB="0" distL="0" distR="0" simplePos="0" relativeHeight="71" behindDoc="0" locked="0" layoutInCell="1" allowOverlap="1" wp14:anchorId="2E2A4530" wp14:editId="26AD031A">
            <wp:simplePos x="0" y="0"/>
            <wp:positionH relativeFrom="page">
              <wp:posOffset>609600</wp:posOffset>
            </wp:positionH>
            <wp:positionV relativeFrom="paragraph">
              <wp:posOffset>178532</wp:posOffset>
            </wp:positionV>
            <wp:extent cx="228727" cy="228600"/>
            <wp:effectExtent l="0" t="0" r="0" b="0"/>
            <wp:wrapTopAndBottom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2" behindDoc="0" locked="0" layoutInCell="1" allowOverlap="1" wp14:anchorId="565CCCEB" wp14:editId="412E305B">
            <wp:simplePos x="0" y="0"/>
            <wp:positionH relativeFrom="page">
              <wp:posOffset>996696</wp:posOffset>
            </wp:positionH>
            <wp:positionV relativeFrom="paragraph">
              <wp:posOffset>178532</wp:posOffset>
            </wp:positionV>
            <wp:extent cx="228727" cy="228600"/>
            <wp:effectExtent l="0" t="0" r="0" b="0"/>
            <wp:wrapTopAndBottom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AC750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2CAD2A72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0A421DDA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257FDDC8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356C143A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0E50D55B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4E15C732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3487996A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51153F97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373553A8" w14:textId="77777777" w:rsidR="00D45B38" w:rsidRDefault="00D45B38">
      <w:pPr>
        <w:pStyle w:val="BodyText"/>
        <w:rPr>
          <w:rFonts w:ascii="Carlito"/>
          <w:b/>
          <w:sz w:val="66"/>
        </w:rPr>
      </w:pPr>
    </w:p>
    <w:p w14:paraId="13D718AB" w14:textId="77777777" w:rsidR="00D45B38" w:rsidRDefault="00D45B38">
      <w:pPr>
        <w:pStyle w:val="BodyText"/>
        <w:spacing w:before="4"/>
        <w:rPr>
          <w:rFonts w:ascii="Carlito"/>
          <w:b/>
          <w:sz w:val="85"/>
        </w:rPr>
      </w:pPr>
    </w:p>
    <w:p w14:paraId="3DDA1A49" w14:textId="77777777" w:rsidR="00D45B38" w:rsidRDefault="007D626F">
      <w:pPr>
        <w:spacing w:before="1"/>
        <w:ind w:right="688"/>
        <w:jc w:val="right"/>
        <w:rPr>
          <w:rFonts w:ascii="Carlito"/>
          <w:sz w:val="36"/>
        </w:rPr>
      </w:pPr>
      <w:r>
        <w:rPr>
          <w:rFonts w:ascii="Carlito"/>
          <w:color w:val="888888"/>
          <w:sz w:val="36"/>
        </w:rPr>
        <w:t>15</w:t>
      </w:r>
    </w:p>
    <w:p w14:paraId="732F24E7" w14:textId="77D2C9EA" w:rsidR="00D45B38" w:rsidRDefault="00D45B38">
      <w:pPr>
        <w:jc w:val="right"/>
        <w:rPr>
          <w:rFonts w:ascii="Carlito"/>
          <w:sz w:val="36"/>
        </w:rPr>
        <w:sectPr w:rsidR="00D45B38">
          <w:headerReference w:type="default" r:id="rId48"/>
          <w:pgSz w:w="15840" w:h="12240" w:orient="landscape"/>
          <w:pgMar w:top="1000" w:right="260" w:bottom="0" w:left="240" w:header="0" w:footer="0" w:gutter="0"/>
          <w:cols w:space="720"/>
        </w:sectPr>
      </w:pPr>
    </w:p>
    <w:p w14:paraId="72A7AF92" w14:textId="77777777" w:rsidR="00D45B38" w:rsidRDefault="00D45B38">
      <w:pPr>
        <w:pStyle w:val="BodyText"/>
        <w:rPr>
          <w:rFonts w:ascii="Carlito"/>
          <w:sz w:val="20"/>
        </w:rPr>
      </w:pPr>
    </w:p>
    <w:sectPr w:rsidR="00D45B38" w:rsidSect="00E046A1">
      <w:pgSz w:w="15840" w:h="12240" w:orient="landscape"/>
      <w:pgMar w:top="1140" w:right="260" w:bottom="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B6C3" w14:textId="77777777" w:rsidR="007D626F" w:rsidRDefault="007D626F">
      <w:r>
        <w:separator/>
      </w:r>
    </w:p>
  </w:endnote>
  <w:endnote w:type="continuationSeparator" w:id="0">
    <w:p w14:paraId="6DFA8297" w14:textId="77777777" w:rsidR="007D626F" w:rsidRDefault="007D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52A15" w14:textId="77777777" w:rsidR="007D626F" w:rsidRDefault="007D626F">
      <w:r>
        <w:separator/>
      </w:r>
    </w:p>
  </w:footnote>
  <w:footnote w:type="continuationSeparator" w:id="0">
    <w:p w14:paraId="25442E77" w14:textId="77777777" w:rsidR="007D626F" w:rsidRDefault="007D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11387" w14:textId="0017959C" w:rsidR="00D45B38" w:rsidRDefault="005432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9408" behindDoc="1" locked="0" layoutInCell="1" allowOverlap="1" wp14:anchorId="7C5E544E" wp14:editId="34D8E6B6">
              <wp:simplePos x="0" y="0"/>
              <wp:positionH relativeFrom="page">
                <wp:posOffset>1829435</wp:posOffset>
              </wp:positionH>
              <wp:positionV relativeFrom="page">
                <wp:posOffset>2058035</wp:posOffset>
              </wp:positionV>
              <wp:extent cx="0" cy="0"/>
              <wp:effectExtent l="0" t="0" r="0" b="0"/>
              <wp:wrapNone/>
              <wp:docPr id="7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2959A" id="Line 14" o:spid="_x0000_s1026" style="position:absolute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" strokeweight="3pt">
              <w10:wrap anchorx="page" anchory="page"/>
            </v:line>
          </w:pict>
        </mc:Fallback>
      </mc:AlternateContent>
    </w:r>
    <w:r w:rsidR="007D626F">
      <w:rPr>
        <w:noProof/>
      </w:rPr>
      <w:drawing>
        <wp:anchor distT="0" distB="0" distL="0" distR="0" simplePos="0" relativeHeight="486929920" behindDoc="1" locked="0" layoutInCell="1" allowOverlap="1" wp14:anchorId="49D523E7" wp14:editId="10CF4098">
          <wp:simplePos x="0" y="0"/>
          <wp:positionH relativeFrom="page">
            <wp:posOffset>609600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26F">
      <w:rPr>
        <w:noProof/>
      </w:rPr>
      <w:drawing>
        <wp:anchor distT="0" distB="0" distL="0" distR="0" simplePos="0" relativeHeight="486930432" behindDoc="1" locked="0" layoutInCell="1" allowOverlap="1" wp14:anchorId="79EDBB5E" wp14:editId="3039EF2C">
          <wp:simplePos x="0" y="0"/>
          <wp:positionH relativeFrom="page">
            <wp:posOffset>996696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26F">
      <w:rPr>
        <w:noProof/>
      </w:rPr>
      <w:drawing>
        <wp:anchor distT="0" distB="0" distL="0" distR="0" simplePos="0" relativeHeight="486930944" behindDoc="1" locked="0" layoutInCell="1" allowOverlap="1" wp14:anchorId="399945B9" wp14:editId="4814A2C6">
          <wp:simplePos x="0" y="0"/>
          <wp:positionH relativeFrom="page">
            <wp:posOffset>1383791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1456" behindDoc="1" locked="0" layoutInCell="1" allowOverlap="1" wp14:anchorId="5AB5543A" wp14:editId="24B8A35D">
              <wp:simplePos x="0" y="0"/>
              <wp:positionH relativeFrom="page">
                <wp:posOffset>2059940</wp:posOffset>
              </wp:positionH>
              <wp:positionV relativeFrom="page">
                <wp:posOffset>1098550</wp:posOffset>
              </wp:positionV>
              <wp:extent cx="7071360" cy="621665"/>
              <wp:effectExtent l="0" t="0" r="0" b="0"/>
              <wp:wrapNone/>
              <wp:docPr id="6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136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A223C" w14:textId="77777777" w:rsidR="00D45B38" w:rsidRDefault="007D626F">
                          <w:pPr>
                            <w:spacing w:line="958" w:lineRule="exact"/>
                            <w:ind w:left="20"/>
                            <w:rPr>
                              <w:rFonts w:ascii="Arial"/>
                              <w:sz w:val="84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>Definisi Strategi Supply Chain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5543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1" type="#_x0000_t202" style="position:absolute;margin-left:162.2pt;margin-top:86.5pt;width:556.8pt;height:48.9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" filled="f" stroked="f">
              <v:textbox inset="0,0,0,0">
                <w:txbxContent>
                  <w:p w14:paraId="31AA223C" w14:textId="77777777" w:rsidR="00D45B38" w:rsidRDefault="007D626F">
                    <w:pPr>
                      <w:spacing w:line="958" w:lineRule="exact"/>
                      <w:ind w:left="20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0000FF"/>
                        <w:sz w:val="84"/>
                      </w:rPr>
                      <w:t>Definisi Strategi Supply Chain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8294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0337" w14:textId="02815DB9" w:rsidR="00D45B38" w:rsidRDefault="005432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1968" behindDoc="1" locked="0" layoutInCell="1" allowOverlap="1" wp14:anchorId="796D2E27" wp14:editId="0207DBA1">
              <wp:simplePos x="0" y="0"/>
              <wp:positionH relativeFrom="page">
                <wp:posOffset>1829435</wp:posOffset>
              </wp:positionH>
              <wp:positionV relativeFrom="page">
                <wp:posOffset>2058035</wp:posOffset>
              </wp:positionV>
              <wp:extent cx="0" cy="0"/>
              <wp:effectExtent l="0" t="0" r="0" b="0"/>
              <wp:wrapNone/>
              <wp:docPr id="6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0C325" id="Line 12" o:spid="_x0000_s1026" style="position:absolute;z-index:-163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05pt,162.05pt" to="144.05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" strokeweight="3pt">
              <w10:wrap anchorx="page" anchory="page"/>
            </v:line>
          </w:pict>
        </mc:Fallback>
      </mc:AlternateContent>
    </w:r>
    <w:r w:rsidR="007D626F">
      <w:rPr>
        <w:noProof/>
      </w:rPr>
      <w:drawing>
        <wp:anchor distT="0" distB="0" distL="0" distR="0" simplePos="0" relativeHeight="486932480" behindDoc="1" locked="0" layoutInCell="1" allowOverlap="1" wp14:anchorId="6C907C63" wp14:editId="7E00C34B">
          <wp:simplePos x="0" y="0"/>
          <wp:positionH relativeFrom="page">
            <wp:posOffset>609600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26F">
      <w:rPr>
        <w:noProof/>
      </w:rPr>
      <w:drawing>
        <wp:anchor distT="0" distB="0" distL="0" distR="0" simplePos="0" relativeHeight="486932992" behindDoc="1" locked="0" layoutInCell="1" allowOverlap="1" wp14:anchorId="7E5112A6" wp14:editId="074554A2">
          <wp:simplePos x="0" y="0"/>
          <wp:positionH relativeFrom="page">
            <wp:posOffset>996696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26F">
      <w:rPr>
        <w:noProof/>
      </w:rPr>
      <w:drawing>
        <wp:anchor distT="0" distB="0" distL="0" distR="0" simplePos="0" relativeHeight="486933504" behindDoc="1" locked="0" layoutInCell="1" allowOverlap="1" wp14:anchorId="09CC74BD" wp14:editId="03A73EBF">
          <wp:simplePos x="0" y="0"/>
          <wp:positionH relativeFrom="page">
            <wp:posOffset>1383791</wp:posOffset>
          </wp:positionH>
          <wp:positionV relativeFrom="page">
            <wp:posOffset>1295400</wp:posOffset>
          </wp:positionV>
          <wp:extent cx="228600" cy="228473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28600" cy="228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4016" behindDoc="1" locked="0" layoutInCell="1" allowOverlap="1" wp14:anchorId="421ECED3" wp14:editId="008D8648">
              <wp:simplePos x="0" y="0"/>
              <wp:positionH relativeFrom="page">
                <wp:posOffset>2059940</wp:posOffset>
              </wp:positionH>
              <wp:positionV relativeFrom="page">
                <wp:posOffset>780415</wp:posOffset>
              </wp:positionV>
              <wp:extent cx="7009130" cy="1261745"/>
              <wp:effectExtent l="0" t="0" r="0" b="0"/>
              <wp:wrapNone/>
              <wp:docPr id="6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130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5C675" w14:textId="77777777" w:rsidR="00D45B38" w:rsidRDefault="007D626F">
                          <w:pPr>
                            <w:tabs>
                              <w:tab w:val="left" w:pos="2823"/>
                            </w:tabs>
                            <w:spacing w:line="958" w:lineRule="exact"/>
                            <w:ind w:left="20"/>
                            <w:rPr>
                              <w:rFonts w:ascii="Arial"/>
                              <w:sz w:val="84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>Tujuan</w:t>
                          </w: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>Strategis pada</w:t>
                          </w:r>
                          <w:r>
                            <w:rPr>
                              <w:rFonts w:ascii="Arial"/>
                              <w:color w:val="0000FF"/>
                              <w:spacing w:val="-31"/>
                              <w:sz w:val="8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>Supply</w:t>
                          </w:r>
                        </w:p>
                        <w:p w14:paraId="4C3B3C43" w14:textId="77777777" w:rsidR="00D45B38" w:rsidRDefault="007D626F">
                          <w:pPr>
                            <w:spacing w:before="42"/>
                            <w:ind w:left="20"/>
                            <w:rPr>
                              <w:rFonts w:ascii="Arial"/>
                              <w:sz w:val="84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84"/>
                            </w:rPr>
                            <w:t>Chain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ECED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2" type="#_x0000_t202" style="position:absolute;margin-left:162.2pt;margin-top:61.45pt;width:551.9pt;height:99.35pt;z-index:-163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" filled="f" stroked="f">
              <v:textbox inset="0,0,0,0">
                <w:txbxContent>
                  <w:p w14:paraId="2825C675" w14:textId="77777777" w:rsidR="00D45B38" w:rsidRDefault="007D626F">
                    <w:pPr>
                      <w:tabs>
                        <w:tab w:val="left" w:pos="2823"/>
                      </w:tabs>
                      <w:spacing w:line="958" w:lineRule="exact"/>
                      <w:ind w:left="20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0000FF"/>
                        <w:sz w:val="84"/>
                      </w:rPr>
                      <w:t>Tujuan</w:t>
                    </w:r>
                    <w:r>
                      <w:rPr>
                        <w:rFonts w:ascii="Arial"/>
                        <w:color w:val="0000FF"/>
                        <w:sz w:val="84"/>
                      </w:rPr>
                      <w:tab/>
                    </w:r>
                    <w:r>
                      <w:rPr>
                        <w:rFonts w:ascii="Arial"/>
                        <w:color w:val="0000FF"/>
                        <w:sz w:val="84"/>
                      </w:rPr>
                      <w:t>Strategis pada</w:t>
                    </w:r>
                    <w:r>
                      <w:rPr>
                        <w:rFonts w:ascii="Arial"/>
                        <w:color w:val="0000FF"/>
                        <w:spacing w:val="-31"/>
                        <w:sz w:val="84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84"/>
                      </w:rPr>
                      <w:t>Supply</w:t>
                    </w:r>
                  </w:p>
                  <w:p w14:paraId="4C3B3C43" w14:textId="77777777" w:rsidR="00D45B38" w:rsidRDefault="007D626F">
                    <w:pPr>
                      <w:spacing w:before="42"/>
                      <w:ind w:left="20"/>
                      <w:rPr>
                        <w:rFonts w:ascii="Arial"/>
                        <w:sz w:val="84"/>
                      </w:rPr>
                    </w:pPr>
                    <w:r>
                      <w:rPr>
                        <w:rFonts w:ascii="Arial"/>
                        <w:color w:val="0000FF"/>
                        <w:sz w:val="84"/>
                      </w:rPr>
                      <w:t>Chain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16EA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1FF2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C93E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A33E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731D" w14:textId="77777777" w:rsidR="00D45B38" w:rsidRDefault="00D45B38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B627" w14:textId="77777777" w:rsidR="00D45B38" w:rsidRDefault="00D45B3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9F2"/>
    <w:multiLevelType w:val="hybridMultilevel"/>
    <w:tmpl w:val="2C0AE2FE"/>
    <w:lvl w:ilvl="0" w:tplc="BD18E3D0">
      <w:numFmt w:val="bullet"/>
      <w:lvlText w:val="-"/>
      <w:lvlJc w:val="left"/>
      <w:pPr>
        <w:ind w:left="2008" w:hanging="288"/>
      </w:pPr>
      <w:rPr>
        <w:rFonts w:ascii="Carlito" w:eastAsia="Carlito" w:hAnsi="Carlito" w:cs="Carlito" w:hint="default"/>
        <w:spacing w:val="-10"/>
        <w:w w:val="100"/>
        <w:sz w:val="54"/>
        <w:szCs w:val="54"/>
        <w:lang w:val="id" w:eastAsia="en-US" w:bidi="ar-SA"/>
      </w:rPr>
    </w:lvl>
    <w:lvl w:ilvl="1" w:tplc="66C4EEB4">
      <w:numFmt w:val="bullet"/>
      <w:lvlText w:val=""/>
      <w:lvlJc w:val="left"/>
      <w:pPr>
        <w:ind w:left="2771" w:hanging="396"/>
      </w:pPr>
      <w:rPr>
        <w:rFonts w:ascii="Symbol" w:eastAsia="Symbol" w:hAnsi="Symbol" w:cs="Symbol" w:hint="default"/>
        <w:color w:val="0000FF"/>
        <w:w w:val="99"/>
        <w:position w:val="-5"/>
        <w:sz w:val="50"/>
        <w:szCs w:val="50"/>
        <w:lang w:val="id" w:eastAsia="en-US" w:bidi="ar-SA"/>
      </w:rPr>
    </w:lvl>
    <w:lvl w:ilvl="2" w:tplc="11EE14AC">
      <w:numFmt w:val="bullet"/>
      <w:lvlText w:val="•"/>
      <w:lvlJc w:val="left"/>
      <w:pPr>
        <w:ind w:left="4480" w:hanging="396"/>
      </w:pPr>
      <w:rPr>
        <w:rFonts w:hint="default"/>
        <w:lang w:val="id" w:eastAsia="en-US" w:bidi="ar-SA"/>
      </w:rPr>
    </w:lvl>
    <w:lvl w:ilvl="3" w:tplc="7B2814B2">
      <w:numFmt w:val="bullet"/>
      <w:lvlText w:val="•"/>
      <w:lvlJc w:val="left"/>
      <w:pPr>
        <w:ind w:left="5837" w:hanging="396"/>
      </w:pPr>
      <w:rPr>
        <w:rFonts w:hint="default"/>
        <w:lang w:val="id" w:eastAsia="en-US" w:bidi="ar-SA"/>
      </w:rPr>
    </w:lvl>
    <w:lvl w:ilvl="4" w:tplc="4168903A">
      <w:numFmt w:val="bullet"/>
      <w:lvlText w:val="•"/>
      <w:lvlJc w:val="left"/>
      <w:pPr>
        <w:ind w:left="7195" w:hanging="396"/>
      </w:pPr>
      <w:rPr>
        <w:rFonts w:hint="default"/>
        <w:lang w:val="id" w:eastAsia="en-US" w:bidi="ar-SA"/>
      </w:rPr>
    </w:lvl>
    <w:lvl w:ilvl="5" w:tplc="A712056C">
      <w:numFmt w:val="bullet"/>
      <w:lvlText w:val="•"/>
      <w:lvlJc w:val="left"/>
      <w:pPr>
        <w:ind w:left="8552" w:hanging="396"/>
      </w:pPr>
      <w:rPr>
        <w:rFonts w:hint="default"/>
        <w:lang w:val="id" w:eastAsia="en-US" w:bidi="ar-SA"/>
      </w:rPr>
    </w:lvl>
    <w:lvl w:ilvl="6" w:tplc="6FAA5D2E">
      <w:numFmt w:val="bullet"/>
      <w:lvlText w:val="•"/>
      <w:lvlJc w:val="left"/>
      <w:pPr>
        <w:ind w:left="9910" w:hanging="396"/>
      </w:pPr>
      <w:rPr>
        <w:rFonts w:hint="default"/>
        <w:lang w:val="id" w:eastAsia="en-US" w:bidi="ar-SA"/>
      </w:rPr>
    </w:lvl>
    <w:lvl w:ilvl="7" w:tplc="3862694E">
      <w:numFmt w:val="bullet"/>
      <w:lvlText w:val="•"/>
      <w:lvlJc w:val="left"/>
      <w:pPr>
        <w:ind w:left="11267" w:hanging="396"/>
      </w:pPr>
      <w:rPr>
        <w:rFonts w:hint="default"/>
        <w:lang w:val="id" w:eastAsia="en-US" w:bidi="ar-SA"/>
      </w:rPr>
    </w:lvl>
    <w:lvl w:ilvl="8" w:tplc="56D23A0A">
      <w:numFmt w:val="bullet"/>
      <w:lvlText w:val="•"/>
      <w:lvlJc w:val="left"/>
      <w:pPr>
        <w:ind w:left="12625" w:hanging="396"/>
      </w:pPr>
      <w:rPr>
        <w:rFonts w:hint="default"/>
        <w:lang w:val="id" w:eastAsia="en-US" w:bidi="ar-SA"/>
      </w:rPr>
    </w:lvl>
  </w:abstractNum>
  <w:abstractNum w:abstractNumId="1" w15:restartNumberingAfterBreak="0">
    <w:nsid w:val="00265848"/>
    <w:multiLevelType w:val="hybridMultilevel"/>
    <w:tmpl w:val="386E3960"/>
    <w:lvl w:ilvl="0" w:tplc="8B5E0330">
      <w:numFmt w:val="bullet"/>
      <w:lvlText w:val="•"/>
      <w:lvlJc w:val="left"/>
      <w:pPr>
        <w:ind w:left="1315" w:hanging="603"/>
      </w:pPr>
      <w:rPr>
        <w:rFonts w:ascii="Carlito" w:eastAsia="Carlito" w:hAnsi="Carlito" w:cs="Carlito" w:hint="default"/>
        <w:w w:val="99"/>
        <w:sz w:val="62"/>
        <w:szCs w:val="62"/>
        <w:lang w:val="id" w:eastAsia="en-US" w:bidi="ar-SA"/>
      </w:rPr>
    </w:lvl>
    <w:lvl w:ilvl="1" w:tplc="B6CAED8E">
      <w:numFmt w:val="bullet"/>
      <w:lvlText w:val="•"/>
      <w:lvlJc w:val="left"/>
      <w:pPr>
        <w:ind w:left="2722" w:hanging="603"/>
      </w:pPr>
      <w:rPr>
        <w:rFonts w:hint="default"/>
        <w:lang w:val="id" w:eastAsia="en-US" w:bidi="ar-SA"/>
      </w:rPr>
    </w:lvl>
    <w:lvl w:ilvl="2" w:tplc="0E02A552">
      <w:numFmt w:val="bullet"/>
      <w:lvlText w:val="•"/>
      <w:lvlJc w:val="left"/>
      <w:pPr>
        <w:ind w:left="4124" w:hanging="603"/>
      </w:pPr>
      <w:rPr>
        <w:rFonts w:hint="default"/>
        <w:lang w:val="id" w:eastAsia="en-US" w:bidi="ar-SA"/>
      </w:rPr>
    </w:lvl>
    <w:lvl w:ilvl="3" w:tplc="B0A2AB46">
      <w:numFmt w:val="bullet"/>
      <w:lvlText w:val="•"/>
      <w:lvlJc w:val="left"/>
      <w:pPr>
        <w:ind w:left="5526" w:hanging="603"/>
      </w:pPr>
      <w:rPr>
        <w:rFonts w:hint="default"/>
        <w:lang w:val="id" w:eastAsia="en-US" w:bidi="ar-SA"/>
      </w:rPr>
    </w:lvl>
    <w:lvl w:ilvl="4" w:tplc="1AA6D344">
      <w:numFmt w:val="bullet"/>
      <w:lvlText w:val="•"/>
      <w:lvlJc w:val="left"/>
      <w:pPr>
        <w:ind w:left="6928" w:hanging="603"/>
      </w:pPr>
      <w:rPr>
        <w:rFonts w:hint="default"/>
        <w:lang w:val="id" w:eastAsia="en-US" w:bidi="ar-SA"/>
      </w:rPr>
    </w:lvl>
    <w:lvl w:ilvl="5" w:tplc="65562314">
      <w:numFmt w:val="bullet"/>
      <w:lvlText w:val="•"/>
      <w:lvlJc w:val="left"/>
      <w:pPr>
        <w:ind w:left="8330" w:hanging="603"/>
      </w:pPr>
      <w:rPr>
        <w:rFonts w:hint="default"/>
        <w:lang w:val="id" w:eastAsia="en-US" w:bidi="ar-SA"/>
      </w:rPr>
    </w:lvl>
    <w:lvl w:ilvl="6" w:tplc="FAF4F340">
      <w:numFmt w:val="bullet"/>
      <w:lvlText w:val="•"/>
      <w:lvlJc w:val="left"/>
      <w:pPr>
        <w:ind w:left="9732" w:hanging="603"/>
      </w:pPr>
      <w:rPr>
        <w:rFonts w:hint="default"/>
        <w:lang w:val="id" w:eastAsia="en-US" w:bidi="ar-SA"/>
      </w:rPr>
    </w:lvl>
    <w:lvl w:ilvl="7" w:tplc="88D83CC4">
      <w:numFmt w:val="bullet"/>
      <w:lvlText w:val="•"/>
      <w:lvlJc w:val="left"/>
      <w:pPr>
        <w:ind w:left="11134" w:hanging="603"/>
      </w:pPr>
      <w:rPr>
        <w:rFonts w:hint="default"/>
        <w:lang w:val="id" w:eastAsia="en-US" w:bidi="ar-SA"/>
      </w:rPr>
    </w:lvl>
    <w:lvl w:ilvl="8" w:tplc="A2BA46F2">
      <w:numFmt w:val="bullet"/>
      <w:lvlText w:val="•"/>
      <w:lvlJc w:val="left"/>
      <w:pPr>
        <w:ind w:left="12536" w:hanging="603"/>
      </w:pPr>
      <w:rPr>
        <w:rFonts w:hint="default"/>
        <w:lang w:val="id" w:eastAsia="en-US" w:bidi="ar-SA"/>
      </w:rPr>
    </w:lvl>
  </w:abstractNum>
  <w:abstractNum w:abstractNumId="2" w15:restartNumberingAfterBreak="0">
    <w:nsid w:val="23AB21B3"/>
    <w:multiLevelType w:val="hybridMultilevel"/>
    <w:tmpl w:val="3474B086"/>
    <w:lvl w:ilvl="0" w:tplc="94C85A84">
      <w:numFmt w:val="bullet"/>
      <w:lvlText w:val="•"/>
      <w:lvlJc w:val="left"/>
      <w:pPr>
        <w:ind w:left="2227" w:hanging="330"/>
      </w:pPr>
      <w:rPr>
        <w:rFonts w:ascii="Carlito" w:eastAsia="Carlito" w:hAnsi="Carlito" w:cs="Carlito" w:hint="default"/>
        <w:color w:val="0033CC"/>
        <w:spacing w:val="-3"/>
        <w:w w:val="100"/>
        <w:sz w:val="64"/>
        <w:szCs w:val="64"/>
        <w:lang w:val="id" w:eastAsia="en-US" w:bidi="ar-SA"/>
      </w:rPr>
    </w:lvl>
    <w:lvl w:ilvl="1" w:tplc="0194F756">
      <w:numFmt w:val="bullet"/>
      <w:lvlText w:val="•"/>
      <w:lvlJc w:val="left"/>
      <w:pPr>
        <w:ind w:left="3532" w:hanging="330"/>
      </w:pPr>
      <w:rPr>
        <w:rFonts w:hint="default"/>
        <w:lang w:val="id" w:eastAsia="en-US" w:bidi="ar-SA"/>
      </w:rPr>
    </w:lvl>
    <w:lvl w:ilvl="2" w:tplc="511C1204">
      <w:numFmt w:val="bullet"/>
      <w:lvlText w:val="•"/>
      <w:lvlJc w:val="left"/>
      <w:pPr>
        <w:ind w:left="4844" w:hanging="330"/>
      </w:pPr>
      <w:rPr>
        <w:rFonts w:hint="default"/>
        <w:lang w:val="id" w:eastAsia="en-US" w:bidi="ar-SA"/>
      </w:rPr>
    </w:lvl>
    <w:lvl w:ilvl="3" w:tplc="9E54A204">
      <w:numFmt w:val="bullet"/>
      <w:lvlText w:val="•"/>
      <w:lvlJc w:val="left"/>
      <w:pPr>
        <w:ind w:left="6156" w:hanging="330"/>
      </w:pPr>
      <w:rPr>
        <w:rFonts w:hint="default"/>
        <w:lang w:val="id" w:eastAsia="en-US" w:bidi="ar-SA"/>
      </w:rPr>
    </w:lvl>
    <w:lvl w:ilvl="4" w:tplc="E68C0D7C">
      <w:numFmt w:val="bullet"/>
      <w:lvlText w:val="•"/>
      <w:lvlJc w:val="left"/>
      <w:pPr>
        <w:ind w:left="7468" w:hanging="330"/>
      </w:pPr>
      <w:rPr>
        <w:rFonts w:hint="default"/>
        <w:lang w:val="id" w:eastAsia="en-US" w:bidi="ar-SA"/>
      </w:rPr>
    </w:lvl>
    <w:lvl w:ilvl="5" w:tplc="A0FC8B9A">
      <w:numFmt w:val="bullet"/>
      <w:lvlText w:val="•"/>
      <w:lvlJc w:val="left"/>
      <w:pPr>
        <w:ind w:left="8780" w:hanging="330"/>
      </w:pPr>
      <w:rPr>
        <w:rFonts w:hint="default"/>
        <w:lang w:val="id" w:eastAsia="en-US" w:bidi="ar-SA"/>
      </w:rPr>
    </w:lvl>
    <w:lvl w:ilvl="6" w:tplc="34806B58">
      <w:numFmt w:val="bullet"/>
      <w:lvlText w:val="•"/>
      <w:lvlJc w:val="left"/>
      <w:pPr>
        <w:ind w:left="10092" w:hanging="330"/>
      </w:pPr>
      <w:rPr>
        <w:rFonts w:hint="default"/>
        <w:lang w:val="id" w:eastAsia="en-US" w:bidi="ar-SA"/>
      </w:rPr>
    </w:lvl>
    <w:lvl w:ilvl="7" w:tplc="A4527AFC">
      <w:numFmt w:val="bullet"/>
      <w:lvlText w:val="•"/>
      <w:lvlJc w:val="left"/>
      <w:pPr>
        <w:ind w:left="11404" w:hanging="330"/>
      </w:pPr>
      <w:rPr>
        <w:rFonts w:hint="default"/>
        <w:lang w:val="id" w:eastAsia="en-US" w:bidi="ar-SA"/>
      </w:rPr>
    </w:lvl>
    <w:lvl w:ilvl="8" w:tplc="BB8EB858">
      <w:numFmt w:val="bullet"/>
      <w:lvlText w:val="•"/>
      <w:lvlJc w:val="left"/>
      <w:pPr>
        <w:ind w:left="12716" w:hanging="330"/>
      </w:pPr>
      <w:rPr>
        <w:rFonts w:hint="default"/>
        <w:lang w:val="id" w:eastAsia="en-US" w:bidi="ar-SA"/>
      </w:rPr>
    </w:lvl>
  </w:abstractNum>
  <w:abstractNum w:abstractNumId="3" w15:restartNumberingAfterBreak="0">
    <w:nsid w:val="27756419"/>
    <w:multiLevelType w:val="hybridMultilevel"/>
    <w:tmpl w:val="CCF69626"/>
    <w:lvl w:ilvl="0" w:tplc="B80884D0">
      <w:numFmt w:val="bullet"/>
      <w:lvlText w:val=""/>
      <w:lvlJc w:val="left"/>
      <w:pPr>
        <w:ind w:left="2304" w:hanging="312"/>
      </w:pPr>
      <w:rPr>
        <w:rFonts w:ascii="Symbol" w:eastAsia="Symbol" w:hAnsi="Symbol" w:cs="Symbol" w:hint="default"/>
        <w:color w:val="0000FF"/>
        <w:w w:val="99"/>
        <w:position w:val="-9"/>
        <w:sz w:val="50"/>
        <w:szCs w:val="50"/>
        <w:lang w:val="id" w:eastAsia="en-US" w:bidi="ar-SA"/>
      </w:rPr>
    </w:lvl>
    <w:lvl w:ilvl="1" w:tplc="C2F6CFE2">
      <w:numFmt w:val="bullet"/>
      <w:lvlText w:val="-"/>
      <w:lvlJc w:val="left"/>
      <w:pPr>
        <w:ind w:left="2976" w:hanging="192"/>
      </w:pPr>
      <w:rPr>
        <w:rFonts w:ascii="Carlito" w:eastAsia="Carlito" w:hAnsi="Carlito" w:cs="Carlito" w:hint="default"/>
        <w:spacing w:val="-8"/>
        <w:w w:val="100"/>
        <w:sz w:val="36"/>
        <w:szCs w:val="36"/>
        <w:lang w:val="id" w:eastAsia="en-US" w:bidi="ar-SA"/>
      </w:rPr>
    </w:lvl>
    <w:lvl w:ilvl="2" w:tplc="A2D2E790">
      <w:numFmt w:val="bullet"/>
      <w:lvlText w:val="•"/>
      <w:lvlJc w:val="left"/>
      <w:pPr>
        <w:ind w:left="3527" w:hanging="192"/>
      </w:pPr>
      <w:rPr>
        <w:rFonts w:hint="default"/>
        <w:lang w:val="id" w:eastAsia="en-US" w:bidi="ar-SA"/>
      </w:rPr>
    </w:lvl>
    <w:lvl w:ilvl="3" w:tplc="1360AA1A">
      <w:numFmt w:val="bullet"/>
      <w:lvlText w:val="•"/>
      <w:lvlJc w:val="left"/>
      <w:pPr>
        <w:ind w:left="4074" w:hanging="192"/>
      </w:pPr>
      <w:rPr>
        <w:rFonts w:hint="default"/>
        <w:lang w:val="id" w:eastAsia="en-US" w:bidi="ar-SA"/>
      </w:rPr>
    </w:lvl>
    <w:lvl w:ilvl="4" w:tplc="46A20C1A">
      <w:numFmt w:val="bullet"/>
      <w:lvlText w:val="•"/>
      <w:lvlJc w:val="left"/>
      <w:pPr>
        <w:ind w:left="4622" w:hanging="192"/>
      </w:pPr>
      <w:rPr>
        <w:rFonts w:hint="default"/>
        <w:lang w:val="id" w:eastAsia="en-US" w:bidi="ar-SA"/>
      </w:rPr>
    </w:lvl>
    <w:lvl w:ilvl="5" w:tplc="BAFCE784">
      <w:numFmt w:val="bullet"/>
      <w:lvlText w:val="•"/>
      <w:lvlJc w:val="left"/>
      <w:pPr>
        <w:ind w:left="5169" w:hanging="192"/>
      </w:pPr>
      <w:rPr>
        <w:rFonts w:hint="default"/>
        <w:lang w:val="id" w:eastAsia="en-US" w:bidi="ar-SA"/>
      </w:rPr>
    </w:lvl>
    <w:lvl w:ilvl="6" w:tplc="7940F374">
      <w:numFmt w:val="bullet"/>
      <w:lvlText w:val="•"/>
      <w:lvlJc w:val="left"/>
      <w:pPr>
        <w:ind w:left="5717" w:hanging="192"/>
      </w:pPr>
      <w:rPr>
        <w:rFonts w:hint="default"/>
        <w:lang w:val="id" w:eastAsia="en-US" w:bidi="ar-SA"/>
      </w:rPr>
    </w:lvl>
    <w:lvl w:ilvl="7" w:tplc="60B69B1C">
      <w:numFmt w:val="bullet"/>
      <w:lvlText w:val="•"/>
      <w:lvlJc w:val="left"/>
      <w:pPr>
        <w:ind w:left="6264" w:hanging="192"/>
      </w:pPr>
      <w:rPr>
        <w:rFonts w:hint="default"/>
        <w:lang w:val="id" w:eastAsia="en-US" w:bidi="ar-SA"/>
      </w:rPr>
    </w:lvl>
    <w:lvl w:ilvl="8" w:tplc="E78A569E">
      <w:numFmt w:val="bullet"/>
      <w:lvlText w:val="•"/>
      <w:lvlJc w:val="left"/>
      <w:pPr>
        <w:ind w:left="6811" w:hanging="192"/>
      </w:pPr>
      <w:rPr>
        <w:rFonts w:hint="default"/>
        <w:lang w:val="id" w:eastAsia="en-US" w:bidi="ar-SA"/>
      </w:rPr>
    </w:lvl>
  </w:abstractNum>
  <w:abstractNum w:abstractNumId="4" w15:restartNumberingAfterBreak="0">
    <w:nsid w:val="28230D40"/>
    <w:multiLevelType w:val="hybridMultilevel"/>
    <w:tmpl w:val="2A6CC010"/>
    <w:lvl w:ilvl="0" w:tplc="C3B0E9F0">
      <w:start w:val="1"/>
      <w:numFmt w:val="decimal"/>
      <w:lvlText w:val="%1."/>
      <w:lvlJc w:val="left"/>
      <w:pPr>
        <w:ind w:left="1339" w:hanging="268"/>
        <w:jc w:val="left"/>
      </w:pPr>
      <w:rPr>
        <w:rFonts w:ascii="Arial" w:eastAsia="Arial" w:hAnsi="Arial" w:cs="Arial" w:hint="default"/>
        <w:w w:val="99"/>
        <w:sz w:val="30"/>
        <w:szCs w:val="30"/>
        <w:lang w:val="id" w:eastAsia="en-US" w:bidi="ar-SA"/>
      </w:rPr>
    </w:lvl>
    <w:lvl w:ilvl="1" w:tplc="516E7690">
      <w:numFmt w:val="bullet"/>
      <w:lvlText w:val="•"/>
      <w:lvlJc w:val="left"/>
      <w:pPr>
        <w:ind w:left="1637" w:hanging="268"/>
      </w:pPr>
      <w:rPr>
        <w:rFonts w:hint="default"/>
        <w:lang w:val="id" w:eastAsia="en-US" w:bidi="ar-SA"/>
      </w:rPr>
    </w:lvl>
    <w:lvl w:ilvl="2" w:tplc="E58CDBF0">
      <w:numFmt w:val="bullet"/>
      <w:lvlText w:val="•"/>
      <w:lvlJc w:val="left"/>
      <w:pPr>
        <w:ind w:left="1934" w:hanging="268"/>
      </w:pPr>
      <w:rPr>
        <w:rFonts w:hint="default"/>
        <w:lang w:val="id" w:eastAsia="en-US" w:bidi="ar-SA"/>
      </w:rPr>
    </w:lvl>
    <w:lvl w:ilvl="3" w:tplc="0F2EDD18">
      <w:numFmt w:val="bullet"/>
      <w:lvlText w:val="•"/>
      <w:lvlJc w:val="left"/>
      <w:pPr>
        <w:ind w:left="2231" w:hanging="268"/>
      </w:pPr>
      <w:rPr>
        <w:rFonts w:hint="default"/>
        <w:lang w:val="id" w:eastAsia="en-US" w:bidi="ar-SA"/>
      </w:rPr>
    </w:lvl>
    <w:lvl w:ilvl="4" w:tplc="9F8C600E">
      <w:numFmt w:val="bullet"/>
      <w:lvlText w:val="•"/>
      <w:lvlJc w:val="left"/>
      <w:pPr>
        <w:ind w:left="2528" w:hanging="268"/>
      </w:pPr>
      <w:rPr>
        <w:rFonts w:hint="default"/>
        <w:lang w:val="id" w:eastAsia="en-US" w:bidi="ar-SA"/>
      </w:rPr>
    </w:lvl>
    <w:lvl w:ilvl="5" w:tplc="95F208B8">
      <w:numFmt w:val="bullet"/>
      <w:lvlText w:val="•"/>
      <w:lvlJc w:val="left"/>
      <w:pPr>
        <w:ind w:left="2825" w:hanging="268"/>
      </w:pPr>
      <w:rPr>
        <w:rFonts w:hint="default"/>
        <w:lang w:val="id" w:eastAsia="en-US" w:bidi="ar-SA"/>
      </w:rPr>
    </w:lvl>
    <w:lvl w:ilvl="6" w:tplc="EAC07B60">
      <w:numFmt w:val="bullet"/>
      <w:lvlText w:val="•"/>
      <w:lvlJc w:val="left"/>
      <w:pPr>
        <w:ind w:left="3122" w:hanging="268"/>
      </w:pPr>
      <w:rPr>
        <w:rFonts w:hint="default"/>
        <w:lang w:val="id" w:eastAsia="en-US" w:bidi="ar-SA"/>
      </w:rPr>
    </w:lvl>
    <w:lvl w:ilvl="7" w:tplc="703C150E">
      <w:numFmt w:val="bullet"/>
      <w:lvlText w:val="•"/>
      <w:lvlJc w:val="left"/>
      <w:pPr>
        <w:ind w:left="3419" w:hanging="268"/>
      </w:pPr>
      <w:rPr>
        <w:rFonts w:hint="default"/>
        <w:lang w:val="id" w:eastAsia="en-US" w:bidi="ar-SA"/>
      </w:rPr>
    </w:lvl>
    <w:lvl w:ilvl="8" w:tplc="12F47694">
      <w:numFmt w:val="bullet"/>
      <w:lvlText w:val="•"/>
      <w:lvlJc w:val="left"/>
      <w:pPr>
        <w:ind w:left="3716" w:hanging="268"/>
      </w:pPr>
      <w:rPr>
        <w:rFonts w:hint="default"/>
        <w:lang w:val="id" w:eastAsia="en-US" w:bidi="ar-SA"/>
      </w:rPr>
    </w:lvl>
  </w:abstractNum>
  <w:abstractNum w:abstractNumId="5" w15:restartNumberingAfterBreak="0">
    <w:nsid w:val="3C5E23FC"/>
    <w:multiLevelType w:val="hybridMultilevel"/>
    <w:tmpl w:val="4A1C7AFA"/>
    <w:lvl w:ilvl="0" w:tplc="4BEC17F2">
      <w:numFmt w:val="bullet"/>
      <w:lvlText w:val=""/>
      <w:lvlJc w:val="left"/>
      <w:pPr>
        <w:ind w:left="2650" w:hanging="383"/>
      </w:pPr>
      <w:rPr>
        <w:rFonts w:ascii="Symbol" w:eastAsia="Symbol" w:hAnsi="Symbol" w:cs="Symbol" w:hint="default"/>
        <w:color w:val="0000FF"/>
        <w:w w:val="100"/>
        <w:sz w:val="46"/>
        <w:szCs w:val="46"/>
        <w:lang w:val="id" w:eastAsia="en-US" w:bidi="ar-SA"/>
      </w:rPr>
    </w:lvl>
    <w:lvl w:ilvl="1" w:tplc="06C073D6">
      <w:start w:val="1"/>
      <w:numFmt w:val="lowerLetter"/>
      <w:lvlText w:val="%2."/>
      <w:lvlJc w:val="left"/>
      <w:pPr>
        <w:ind w:left="3800" w:hanging="383"/>
        <w:jc w:val="left"/>
      </w:pPr>
      <w:rPr>
        <w:rFonts w:ascii="Carlito" w:eastAsia="Carlito" w:hAnsi="Carlito" w:cs="Carlito" w:hint="default"/>
        <w:w w:val="100"/>
        <w:sz w:val="42"/>
        <w:szCs w:val="42"/>
        <w:lang w:val="id" w:eastAsia="en-US" w:bidi="ar-SA"/>
      </w:rPr>
    </w:lvl>
    <w:lvl w:ilvl="2" w:tplc="5C802252">
      <w:numFmt w:val="bullet"/>
      <w:lvlText w:val="-"/>
      <w:lvlJc w:val="left"/>
      <w:pPr>
        <w:ind w:left="4039" w:hanging="239"/>
      </w:pPr>
      <w:rPr>
        <w:rFonts w:ascii="Carlito" w:eastAsia="Carlito" w:hAnsi="Carlito" w:cs="Carlito" w:hint="default"/>
        <w:w w:val="100"/>
        <w:sz w:val="42"/>
        <w:szCs w:val="42"/>
        <w:lang w:val="id" w:eastAsia="en-US" w:bidi="ar-SA"/>
      </w:rPr>
    </w:lvl>
    <w:lvl w:ilvl="3" w:tplc="1D7C6BA4">
      <w:numFmt w:val="bullet"/>
      <w:lvlText w:val="•"/>
      <w:lvlJc w:val="left"/>
      <w:pPr>
        <w:ind w:left="5452" w:hanging="239"/>
      </w:pPr>
      <w:rPr>
        <w:rFonts w:hint="default"/>
        <w:lang w:val="id" w:eastAsia="en-US" w:bidi="ar-SA"/>
      </w:rPr>
    </w:lvl>
    <w:lvl w:ilvl="4" w:tplc="F724D520">
      <w:numFmt w:val="bullet"/>
      <w:lvlText w:val="•"/>
      <w:lvlJc w:val="left"/>
      <w:pPr>
        <w:ind w:left="6865" w:hanging="239"/>
      </w:pPr>
      <w:rPr>
        <w:rFonts w:hint="default"/>
        <w:lang w:val="id" w:eastAsia="en-US" w:bidi="ar-SA"/>
      </w:rPr>
    </w:lvl>
    <w:lvl w:ilvl="5" w:tplc="DC66F580">
      <w:numFmt w:val="bullet"/>
      <w:lvlText w:val="•"/>
      <w:lvlJc w:val="left"/>
      <w:pPr>
        <w:ind w:left="8277" w:hanging="239"/>
      </w:pPr>
      <w:rPr>
        <w:rFonts w:hint="default"/>
        <w:lang w:val="id" w:eastAsia="en-US" w:bidi="ar-SA"/>
      </w:rPr>
    </w:lvl>
    <w:lvl w:ilvl="6" w:tplc="CD223952">
      <w:numFmt w:val="bullet"/>
      <w:lvlText w:val="•"/>
      <w:lvlJc w:val="left"/>
      <w:pPr>
        <w:ind w:left="9690" w:hanging="239"/>
      </w:pPr>
      <w:rPr>
        <w:rFonts w:hint="default"/>
        <w:lang w:val="id" w:eastAsia="en-US" w:bidi="ar-SA"/>
      </w:rPr>
    </w:lvl>
    <w:lvl w:ilvl="7" w:tplc="8E02508C">
      <w:numFmt w:val="bullet"/>
      <w:lvlText w:val="•"/>
      <w:lvlJc w:val="left"/>
      <w:pPr>
        <w:ind w:left="11102" w:hanging="239"/>
      </w:pPr>
      <w:rPr>
        <w:rFonts w:hint="default"/>
        <w:lang w:val="id" w:eastAsia="en-US" w:bidi="ar-SA"/>
      </w:rPr>
    </w:lvl>
    <w:lvl w:ilvl="8" w:tplc="91F4D30A">
      <w:numFmt w:val="bullet"/>
      <w:lvlText w:val="•"/>
      <w:lvlJc w:val="left"/>
      <w:pPr>
        <w:ind w:left="12515" w:hanging="239"/>
      </w:pPr>
      <w:rPr>
        <w:rFonts w:hint="default"/>
        <w:lang w:val="id" w:eastAsia="en-US" w:bidi="ar-SA"/>
      </w:rPr>
    </w:lvl>
  </w:abstractNum>
  <w:abstractNum w:abstractNumId="6" w15:restartNumberingAfterBreak="0">
    <w:nsid w:val="40DE3504"/>
    <w:multiLevelType w:val="hybridMultilevel"/>
    <w:tmpl w:val="429E2B06"/>
    <w:lvl w:ilvl="0" w:tplc="F9385F74">
      <w:numFmt w:val="bullet"/>
      <w:lvlText w:val=""/>
      <w:lvlJc w:val="left"/>
      <w:pPr>
        <w:ind w:left="2004" w:hanging="396"/>
      </w:pPr>
      <w:rPr>
        <w:rFonts w:ascii="Symbol" w:eastAsia="Symbol" w:hAnsi="Symbol" w:cs="Symbol" w:hint="default"/>
        <w:color w:val="0000FF"/>
        <w:w w:val="99"/>
        <w:position w:val="-8"/>
        <w:sz w:val="50"/>
        <w:szCs w:val="50"/>
        <w:lang w:val="id" w:eastAsia="en-US" w:bidi="ar-SA"/>
      </w:rPr>
    </w:lvl>
    <w:lvl w:ilvl="1" w:tplc="7152F70E">
      <w:numFmt w:val="bullet"/>
      <w:lvlText w:val="-"/>
      <w:lvlJc w:val="left"/>
      <w:pPr>
        <w:ind w:left="2592" w:hanging="192"/>
      </w:pPr>
      <w:rPr>
        <w:rFonts w:ascii="Carlito" w:eastAsia="Carlito" w:hAnsi="Carlito" w:cs="Carlito" w:hint="default"/>
        <w:spacing w:val="-9"/>
        <w:w w:val="100"/>
        <w:sz w:val="36"/>
        <w:szCs w:val="36"/>
        <w:lang w:val="id" w:eastAsia="en-US" w:bidi="ar-SA"/>
      </w:rPr>
    </w:lvl>
    <w:lvl w:ilvl="2" w:tplc="8D3A7F46">
      <w:numFmt w:val="bullet"/>
      <w:lvlText w:val="•"/>
      <w:lvlJc w:val="left"/>
      <w:pPr>
        <w:ind w:left="4015" w:hanging="192"/>
      </w:pPr>
      <w:rPr>
        <w:rFonts w:hint="default"/>
        <w:lang w:val="id" w:eastAsia="en-US" w:bidi="ar-SA"/>
      </w:rPr>
    </w:lvl>
    <w:lvl w:ilvl="3" w:tplc="04E410B0">
      <w:numFmt w:val="bullet"/>
      <w:lvlText w:val="•"/>
      <w:lvlJc w:val="left"/>
      <w:pPr>
        <w:ind w:left="5431" w:hanging="192"/>
      </w:pPr>
      <w:rPr>
        <w:rFonts w:hint="default"/>
        <w:lang w:val="id" w:eastAsia="en-US" w:bidi="ar-SA"/>
      </w:rPr>
    </w:lvl>
    <w:lvl w:ilvl="4" w:tplc="93187F8C">
      <w:numFmt w:val="bullet"/>
      <w:lvlText w:val="•"/>
      <w:lvlJc w:val="left"/>
      <w:pPr>
        <w:ind w:left="6846" w:hanging="192"/>
      </w:pPr>
      <w:rPr>
        <w:rFonts w:hint="default"/>
        <w:lang w:val="id" w:eastAsia="en-US" w:bidi="ar-SA"/>
      </w:rPr>
    </w:lvl>
    <w:lvl w:ilvl="5" w:tplc="BBD6AF92">
      <w:numFmt w:val="bullet"/>
      <w:lvlText w:val="•"/>
      <w:lvlJc w:val="left"/>
      <w:pPr>
        <w:ind w:left="8262" w:hanging="192"/>
      </w:pPr>
      <w:rPr>
        <w:rFonts w:hint="default"/>
        <w:lang w:val="id" w:eastAsia="en-US" w:bidi="ar-SA"/>
      </w:rPr>
    </w:lvl>
    <w:lvl w:ilvl="6" w:tplc="2212549E">
      <w:numFmt w:val="bullet"/>
      <w:lvlText w:val="•"/>
      <w:lvlJc w:val="left"/>
      <w:pPr>
        <w:ind w:left="9677" w:hanging="192"/>
      </w:pPr>
      <w:rPr>
        <w:rFonts w:hint="default"/>
        <w:lang w:val="id" w:eastAsia="en-US" w:bidi="ar-SA"/>
      </w:rPr>
    </w:lvl>
    <w:lvl w:ilvl="7" w:tplc="9D88DA96">
      <w:numFmt w:val="bullet"/>
      <w:lvlText w:val="•"/>
      <w:lvlJc w:val="left"/>
      <w:pPr>
        <w:ind w:left="11093" w:hanging="192"/>
      </w:pPr>
      <w:rPr>
        <w:rFonts w:hint="default"/>
        <w:lang w:val="id" w:eastAsia="en-US" w:bidi="ar-SA"/>
      </w:rPr>
    </w:lvl>
    <w:lvl w:ilvl="8" w:tplc="4810096C">
      <w:numFmt w:val="bullet"/>
      <w:lvlText w:val="•"/>
      <w:lvlJc w:val="left"/>
      <w:pPr>
        <w:ind w:left="12508" w:hanging="192"/>
      </w:pPr>
      <w:rPr>
        <w:rFonts w:hint="default"/>
        <w:lang w:val="id" w:eastAsia="en-US" w:bidi="ar-SA"/>
      </w:rPr>
    </w:lvl>
  </w:abstractNum>
  <w:abstractNum w:abstractNumId="7" w15:restartNumberingAfterBreak="0">
    <w:nsid w:val="458B2F37"/>
    <w:multiLevelType w:val="hybridMultilevel"/>
    <w:tmpl w:val="0A083CB2"/>
    <w:lvl w:ilvl="0" w:tplc="EA86B188">
      <w:numFmt w:val="bullet"/>
      <w:lvlText w:val="•"/>
      <w:lvlJc w:val="left"/>
      <w:pPr>
        <w:ind w:left="488" w:hanging="339"/>
      </w:pPr>
      <w:rPr>
        <w:rFonts w:hint="default"/>
        <w:w w:val="100"/>
        <w:lang w:val="id" w:eastAsia="en-US" w:bidi="ar-SA"/>
      </w:rPr>
    </w:lvl>
    <w:lvl w:ilvl="1" w:tplc="1AD60CC0">
      <w:numFmt w:val="bullet"/>
      <w:lvlText w:val="•"/>
      <w:lvlJc w:val="left"/>
      <w:pPr>
        <w:ind w:left="1226" w:hanging="339"/>
      </w:pPr>
      <w:rPr>
        <w:rFonts w:hint="default"/>
        <w:lang w:val="id" w:eastAsia="en-US" w:bidi="ar-SA"/>
      </w:rPr>
    </w:lvl>
    <w:lvl w:ilvl="2" w:tplc="6562CA2E">
      <w:numFmt w:val="bullet"/>
      <w:lvlText w:val="•"/>
      <w:lvlJc w:val="left"/>
      <w:pPr>
        <w:ind w:left="1972" w:hanging="339"/>
      </w:pPr>
      <w:rPr>
        <w:rFonts w:hint="default"/>
        <w:lang w:val="id" w:eastAsia="en-US" w:bidi="ar-SA"/>
      </w:rPr>
    </w:lvl>
    <w:lvl w:ilvl="3" w:tplc="0570E932">
      <w:numFmt w:val="bullet"/>
      <w:lvlText w:val="•"/>
      <w:lvlJc w:val="left"/>
      <w:pPr>
        <w:ind w:left="2718" w:hanging="339"/>
      </w:pPr>
      <w:rPr>
        <w:rFonts w:hint="default"/>
        <w:lang w:val="id" w:eastAsia="en-US" w:bidi="ar-SA"/>
      </w:rPr>
    </w:lvl>
    <w:lvl w:ilvl="4" w:tplc="BFB06BE2">
      <w:numFmt w:val="bullet"/>
      <w:lvlText w:val="•"/>
      <w:lvlJc w:val="left"/>
      <w:pPr>
        <w:ind w:left="3464" w:hanging="339"/>
      </w:pPr>
      <w:rPr>
        <w:rFonts w:hint="default"/>
        <w:lang w:val="id" w:eastAsia="en-US" w:bidi="ar-SA"/>
      </w:rPr>
    </w:lvl>
    <w:lvl w:ilvl="5" w:tplc="1EFADF66">
      <w:numFmt w:val="bullet"/>
      <w:lvlText w:val="•"/>
      <w:lvlJc w:val="left"/>
      <w:pPr>
        <w:ind w:left="4211" w:hanging="339"/>
      </w:pPr>
      <w:rPr>
        <w:rFonts w:hint="default"/>
        <w:lang w:val="id" w:eastAsia="en-US" w:bidi="ar-SA"/>
      </w:rPr>
    </w:lvl>
    <w:lvl w:ilvl="6" w:tplc="E3408A32">
      <w:numFmt w:val="bullet"/>
      <w:lvlText w:val="•"/>
      <w:lvlJc w:val="left"/>
      <w:pPr>
        <w:ind w:left="4957" w:hanging="339"/>
      </w:pPr>
      <w:rPr>
        <w:rFonts w:hint="default"/>
        <w:lang w:val="id" w:eastAsia="en-US" w:bidi="ar-SA"/>
      </w:rPr>
    </w:lvl>
    <w:lvl w:ilvl="7" w:tplc="35EAD9AE">
      <w:numFmt w:val="bullet"/>
      <w:lvlText w:val="•"/>
      <w:lvlJc w:val="left"/>
      <w:pPr>
        <w:ind w:left="5703" w:hanging="339"/>
      </w:pPr>
      <w:rPr>
        <w:rFonts w:hint="default"/>
        <w:lang w:val="id" w:eastAsia="en-US" w:bidi="ar-SA"/>
      </w:rPr>
    </w:lvl>
    <w:lvl w:ilvl="8" w:tplc="64ACA036">
      <w:numFmt w:val="bullet"/>
      <w:lvlText w:val="•"/>
      <w:lvlJc w:val="left"/>
      <w:pPr>
        <w:ind w:left="6449" w:hanging="339"/>
      </w:pPr>
      <w:rPr>
        <w:rFonts w:hint="default"/>
        <w:lang w:val="id" w:eastAsia="en-US" w:bidi="ar-SA"/>
      </w:rPr>
    </w:lvl>
  </w:abstractNum>
  <w:abstractNum w:abstractNumId="8" w15:restartNumberingAfterBreak="0">
    <w:nsid w:val="53F0547B"/>
    <w:multiLevelType w:val="hybridMultilevel"/>
    <w:tmpl w:val="8AEE76B6"/>
    <w:lvl w:ilvl="0" w:tplc="C1C40B62">
      <w:numFmt w:val="bullet"/>
      <w:lvlText w:val="•"/>
      <w:lvlJc w:val="left"/>
      <w:pPr>
        <w:ind w:left="531" w:hanging="339"/>
      </w:pPr>
      <w:rPr>
        <w:rFonts w:hint="default"/>
        <w:w w:val="100"/>
        <w:lang w:val="id" w:eastAsia="en-US" w:bidi="ar-SA"/>
      </w:rPr>
    </w:lvl>
    <w:lvl w:ilvl="1" w:tplc="EF9848B4">
      <w:numFmt w:val="bullet"/>
      <w:lvlText w:val="•"/>
      <w:lvlJc w:val="left"/>
      <w:pPr>
        <w:ind w:left="1280" w:hanging="339"/>
      </w:pPr>
      <w:rPr>
        <w:rFonts w:hint="default"/>
        <w:lang w:val="id" w:eastAsia="en-US" w:bidi="ar-SA"/>
      </w:rPr>
    </w:lvl>
    <w:lvl w:ilvl="2" w:tplc="7D42B512">
      <w:numFmt w:val="bullet"/>
      <w:lvlText w:val="•"/>
      <w:lvlJc w:val="left"/>
      <w:pPr>
        <w:ind w:left="2020" w:hanging="339"/>
      </w:pPr>
      <w:rPr>
        <w:rFonts w:hint="default"/>
        <w:lang w:val="id" w:eastAsia="en-US" w:bidi="ar-SA"/>
      </w:rPr>
    </w:lvl>
    <w:lvl w:ilvl="3" w:tplc="0B982D70">
      <w:numFmt w:val="bullet"/>
      <w:lvlText w:val="•"/>
      <w:lvlJc w:val="left"/>
      <w:pPr>
        <w:ind w:left="2760" w:hanging="339"/>
      </w:pPr>
      <w:rPr>
        <w:rFonts w:hint="default"/>
        <w:lang w:val="id" w:eastAsia="en-US" w:bidi="ar-SA"/>
      </w:rPr>
    </w:lvl>
    <w:lvl w:ilvl="4" w:tplc="A2DC6558">
      <w:numFmt w:val="bullet"/>
      <w:lvlText w:val="•"/>
      <w:lvlJc w:val="left"/>
      <w:pPr>
        <w:ind w:left="3500" w:hanging="339"/>
      </w:pPr>
      <w:rPr>
        <w:rFonts w:hint="default"/>
        <w:lang w:val="id" w:eastAsia="en-US" w:bidi="ar-SA"/>
      </w:rPr>
    </w:lvl>
    <w:lvl w:ilvl="5" w:tplc="712C23BA">
      <w:numFmt w:val="bullet"/>
      <w:lvlText w:val="•"/>
      <w:lvlJc w:val="left"/>
      <w:pPr>
        <w:ind w:left="4241" w:hanging="339"/>
      </w:pPr>
      <w:rPr>
        <w:rFonts w:hint="default"/>
        <w:lang w:val="id" w:eastAsia="en-US" w:bidi="ar-SA"/>
      </w:rPr>
    </w:lvl>
    <w:lvl w:ilvl="6" w:tplc="F8C2CF2A">
      <w:numFmt w:val="bullet"/>
      <w:lvlText w:val="•"/>
      <w:lvlJc w:val="left"/>
      <w:pPr>
        <w:ind w:left="4981" w:hanging="339"/>
      </w:pPr>
      <w:rPr>
        <w:rFonts w:hint="default"/>
        <w:lang w:val="id" w:eastAsia="en-US" w:bidi="ar-SA"/>
      </w:rPr>
    </w:lvl>
    <w:lvl w:ilvl="7" w:tplc="2DD803EA">
      <w:numFmt w:val="bullet"/>
      <w:lvlText w:val="•"/>
      <w:lvlJc w:val="left"/>
      <w:pPr>
        <w:ind w:left="5721" w:hanging="339"/>
      </w:pPr>
      <w:rPr>
        <w:rFonts w:hint="default"/>
        <w:lang w:val="id" w:eastAsia="en-US" w:bidi="ar-SA"/>
      </w:rPr>
    </w:lvl>
    <w:lvl w:ilvl="8" w:tplc="A1D87A7A">
      <w:numFmt w:val="bullet"/>
      <w:lvlText w:val="•"/>
      <w:lvlJc w:val="left"/>
      <w:pPr>
        <w:ind w:left="6461" w:hanging="339"/>
      </w:pPr>
      <w:rPr>
        <w:rFonts w:hint="default"/>
        <w:lang w:val="id" w:eastAsia="en-US" w:bidi="ar-SA"/>
      </w:rPr>
    </w:lvl>
  </w:abstractNum>
  <w:abstractNum w:abstractNumId="9" w15:restartNumberingAfterBreak="0">
    <w:nsid w:val="63E64314"/>
    <w:multiLevelType w:val="hybridMultilevel"/>
    <w:tmpl w:val="3818567A"/>
    <w:lvl w:ilvl="0" w:tplc="095EBC3E">
      <w:numFmt w:val="bullet"/>
      <w:lvlText w:val="-"/>
      <w:lvlJc w:val="left"/>
      <w:pPr>
        <w:ind w:left="795" w:hanging="288"/>
      </w:pPr>
      <w:rPr>
        <w:rFonts w:ascii="Carlito" w:eastAsia="Carlito" w:hAnsi="Carlito" w:cs="Carlito" w:hint="default"/>
        <w:spacing w:val="-13"/>
        <w:w w:val="100"/>
        <w:sz w:val="54"/>
        <w:szCs w:val="54"/>
        <w:lang w:val="id" w:eastAsia="en-US" w:bidi="ar-SA"/>
      </w:rPr>
    </w:lvl>
    <w:lvl w:ilvl="1" w:tplc="2822F54C">
      <w:numFmt w:val="bullet"/>
      <w:lvlText w:val="•"/>
      <w:lvlJc w:val="left"/>
      <w:pPr>
        <w:ind w:left="2254" w:hanging="288"/>
      </w:pPr>
      <w:rPr>
        <w:rFonts w:hint="default"/>
        <w:lang w:val="id" w:eastAsia="en-US" w:bidi="ar-SA"/>
      </w:rPr>
    </w:lvl>
    <w:lvl w:ilvl="2" w:tplc="E46A5DCA">
      <w:numFmt w:val="bullet"/>
      <w:lvlText w:val="•"/>
      <w:lvlJc w:val="left"/>
      <w:pPr>
        <w:ind w:left="3708" w:hanging="288"/>
      </w:pPr>
      <w:rPr>
        <w:rFonts w:hint="default"/>
        <w:lang w:val="id" w:eastAsia="en-US" w:bidi="ar-SA"/>
      </w:rPr>
    </w:lvl>
    <w:lvl w:ilvl="3" w:tplc="6352BDDE">
      <w:numFmt w:val="bullet"/>
      <w:lvlText w:val="•"/>
      <w:lvlJc w:val="left"/>
      <w:pPr>
        <w:ind w:left="5162" w:hanging="288"/>
      </w:pPr>
      <w:rPr>
        <w:rFonts w:hint="default"/>
        <w:lang w:val="id" w:eastAsia="en-US" w:bidi="ar-SA"/>
      </w:rPr>
    </w:lvl>
    <w:lvl w:ilvl="4" w:tplc="97CAA020">
      <w:numFmt w:val="bullet"/>
      <w:lvlText w:val="•"/>
      <w:lvlJc w:val="left"/>
      <w:pPr>
        <w:ind w:left="6616" w:hanging="288"/>
      </w:pPr>
      <w:rPr>
        <w:rFonts w:hint="default"/>
        <w:lang w:val="id" w:eastAsia="en-US" w:bidi="ar-SA"/>
      </w:rPr>
    </w:lvl>
    <w:lvl w:ilvl="5" w:tplc="94A04E14">
      <w:numFmt w:val="bullet"/>
      <w:lvlText w:val="•"/>
      <w:lvlJc w:val="left"/>
      <w:pPr>
        <w:ind w:left="8070" w:hanging="288"/>
      </w:pPr>
      <w:rPr>
        <w:rFonts w:hint="default"/>
        <w:lang w:val="id" w:eastAsia="en-US" w:bidi="ar-SA"/>
      </w:rPr>
    </w:lvl>
    <w:lvl w:ilvl="6" w:tplc="CEC048C0">
      <w:numFmt w:val="bullet"/>
      <w:lvlText w:val="•"/>
      <w:lvlJc w:val="left"/>
      <w:pPr>
        <w:ind w:left="9524" w:hanging="288"/>
      </w:pPr>
      <w:rPr>
        <w:rFonts w:hint="default"/>
        <w:lang w:val="id" w:eastAsia="en-US" w:bidi="ar-SA"/>
      </w:rPr>
    </w:lvl>
    <w:lvl w:ilvl="7" w:tplc="48902B20">
      <w:numFmt w:val="bullet"/>
      <w:lvlText w:val="•"/>
      <w:lvlJc w:val="left"/>
      <w:pPr>
        <w:ind w:left="10978" w:hanging="288"/>
      </w:pPr>
      <w:rPr>
        <w:rFonts w:hint="default"/>
        <w:lang w:val="id" w:eastAsia="en-US" w:bidi="ar-SA"/>
      </w:rPr>
    </w:lvl>
    <w:lvl w:ilvl="8" w:tplc="E49E3ABA">
      <w:numFmt w:val="bullet"/>
      <w:lvlText w:val="•"/>
      <w:lvlJc w:val="left"/>
      <w:pPr>
        <w:ind w:left="12432" w:hanging="288"/>
      </w:pPr>
      <w:rPr>
        <w:rFonts w:hint="default"/>
        <w:lang w:val="id" w:eastAsia="en-US" w:bidi="ar-SA"/>
      </w:rPr>
    </w:lvl>
  </w:abstractNum>
  <w:abstractNum w:abstractNumId="10" w15:restartNumberingAfterBreak="0">
    <w:nsid w:val="6B1E39F6"/>
    <w:multiLevelType w:val="hybridMultilevel"/>
    <w:tmpl w:val="B686A6F4"/>
    <w:lvl w:ilvl="0" w:tplc="82B00CF0">
      <w:numFmt w:val="bullet"/>
      <w:lvlText w:val="•"/>
      <w:lvlJc w:val="left"/>
      <w:pPr>
        <w:ind w:left="330" w:hanging="196"/>
      </w:pPr>
      <w:rPr>
        <w:rFonts w:ascii="Carlito" w:eastAsia="Carlito" w:hAnsi="Carlito" w:cs="Carlito" w:hint="default"/>
        <w:color w:val="0033CC"/>
        <w:spacing w:val="-1"/>
        <w:w w:val="100"/>
        <w:sz w:val="37"/>
        <w:szCs w:val="37"/>
        <w:lang w:val="id" w:eastAsia="en-US" w:bidi="ar-SA"/>
      </w:rPr>
    </w:lvl>
    <w:lvl w:ilvl="1" w:tplc="B44EB4D0">
      <w:numFmt w:val="bullet"/>
      <w:lvlText w:val="•"/>
      <w:lvlJc w:val="left"/>
      <w:pPr>
        <w:ind w:left="569" w:hanging="196"/>
      </w:pPr>
      <w:rPr>
        <w:rFonts w:hint="default"/>
        <w:lang w:val="id" w:eastAsia="en-US" w:bidi="ar-SA"/>
      </w:rPr>
    </w:lvl>
    <w:lvl w:ilvl="2" w:tplc="09EAB652">
      <w:numFmt w:val="bullet"/>
      <w:lvlText w:val="•"/>
      <w:lvlJc w:val="left"/>
      <w:pPr>
        <w:ind w:left="799" w:hanging="196"/>
      </w:pPr>
      <w:rPr>
        <w:rFonts w:hint="default"/>
        <w:lang w:val="id" w:eastAsia="en-US" w:bidi="ar-SA"/>
      </w:rPr>
    </w:lvl>
    <w:lvl w:ilvl="3" w:tplc="F3AA6A5C">
      <w:numFmt w:val="bullet"/>
      <w:lvlText w:val="•"/>
      <w:lvlJc w:val="left"/>
      <w:pPr>
        <w:ind w:left="1029" w:hanging="196"/>
      </w:pPr>
      <w:rPr>
        <w:rFonts w:hint="default"/>
        <w:lang w:val="id" w:eastAsia="en-US" w:bidi="ar-SA"/>
      </w:rPr>
    </w:lvl>
    <w:lvl w:ilvl="4" w:tplc="BFD02272">
      <w:numFmt w:val="bullet"/>
      <w:lvlText w:val="•"/>
      <w:lvlJc w:val="left"/>
      <w:pPr>
        <w:ind w:left="1259" w:hanging="196"/>
      </w:pPr>
      <w:rPr>
        <w:rFonts w:hint="default"/>
        <w:lang w:val="id" w:eastAsia="en-US" w:bidi="ar-SA"/>
      </w:rPr>
    </w:lvl>
    <w:lvl w:ilvl="5" w:tplc="B072934A">
      <w:numFmt w:val="bullet"/>
      <w:lvlText w:val="•"/>
      <w:lvlJc w:val="left"/>
      <w:pPr>
        <w:ind w:left="1488" w:hanging="196"/>
      </w:pPr>
      <w:rPr>
        <w:rFonts w:hint="default"/>
        <w:lang w:val="id" w:eastAsia="en-US" w:bidi="ar-SA"/>
      </w:rPr>
    </w:lvl>
    <w:lvl w:ilvl="6" w:tplc="EB48BA46">
      <w:numFmt w:val="bullet"/>
      <w:lvlText w:val="•"/>
      <w:lvlJc w:val="left"/>
      <w:pPr>
        <w:ind w:left="1718" w:hanging="196"/>
      </w:pPr>
      <w:rPr>
        <w:rFonts w:hint="default"/>
        <w:lang w:val="id" w:eastAsia="en-US" w:bidi="ar-SA"/>
      </w:rPr>
    </w:lvl>
    <w:lvl w:ilvl="7" w:tplc="B6569F52">
      <w:numFmt w:val="bullet"/>
      <w:lvlText w:val="•"/>
      <w:lvlJc w:val="left"/>
      <w:pPr>
        <w:ind w:left="1948" w:hanging="196"/>
      </w:pPr>
      <w:rPr>
        <w:rFonts w:hint="default"/>
        <w:lang w:val="id" w:eastAsia="en-US" w:bidi="ar-SA"/>
      </w:rPr>
    </w:lvl>
    <w:lvl w:ilvl="8" w:tplc="7306270C">
      <w:numFmt w:val="bullet"/>
      <w:lvlText w:val="•"/>
      <w:lvlJc w:val="left"/>
      <w:pPr>
        <w:ind w:left="2178" w:hanging="196"/>
      </w:pPr>
      <w:rPr>
        <w:rFonts w:hint="default"/>
        <w:lang w:val="id" w:eastAsia="en-US" w:bidi="ar-SA"/>
      </w:rPr>
    </w:lvl>
  </w:abstractNum>
  <w:abstractNum w:abstractNumId="11" w15:restartNumberingAfterBreak="0">
    <w:nsid w:val="7F1F13FE"/>
    <w:multiLevelType w:val="hybridMultilevel"/>
    <w:tmpl w:val="652A705C"/>
    <w:lvl w:ilvl="0" w:tplc="D1F2D75E">
      <w:start w:val="1"/>
      <w:numFmt w:val="decimal"/>
      <w:lvlText w:val="%1."/>
      <w:lvlJc w:val="left"/>
      <w:pPr>
        <w:ind w:left="-5" w:hanging="268"/>
        <w:jc w:val="left"/>
      </w:pPr>
      <w:rPr>
        <w:rFonts w:ascii="Arial" w:eastAsia="Arial" w:hAnsi="Arial" w:cs="Arial" w:hint="default"/>
        <w:w w:val="99"/>
        <w:sz w:val="30"/>
        <w:szCs w:val="30"/>
        <w:lang w:val="id" w:eastAsia="en-US" w:bidi="ar-SA"/>
      </w:rPr>
    </w:lvl>
    <w:lvl w:ilvl="1" w:tplc="E1FE5E84">
      <w:numFmt w:val="bullet"/>
      <w:lvlText w:val="•"/>
      <w:lvlJc w:val="left"/>
      <w:pPr>
        <w:ind w:left="431" w:hanging="268"/>
      </w:pPr>
      <w:rPr>
        <w:rFonts w:hint="default"/>
        <w:lang w:val="id" w:eastAsia="en-US" w:bidi="ar-SA"/>
      </w:rPr>
    </w:lvl>
    <w:lvl w:ilvl="2" w:tplc="469C47DA">
      <w:numFmt w:val="bullet"/>
      <w:lvlText w:val="•"/>
      <w:lvlJc w:val="left"/>
      <w:pPr>
        <w:ind w:left="862" w:hanging="268"/>
      </w:pPr>
      <w:rPr>
        <w:rFonts w:hint="default"/>
        <w:lang w:val="id" w:eastAsia="en-US" w:bidi="ar-SA"/>
      </w:rPr>
    </w:lvl>
    <w:lvl w:ilvl="3" w:tplc="FB0C8394">
      <w:numFmt w:val="bullet"/>
      <w:lvlText w:val="•"/>
      <w:lvlJc w:val="left"/>
      <w:pPr>
        <w:ind w:left="1293" w:hanging="268"/>
      </w:pPr>
      <w:rPr>
        <w:rFonts w:hint="default"/>
        <w:lang w:val="id" w:eastAsia="en-US" w:bidi="ar-SA"/>
      </w:rPr>
    </w:lvl>
    <w:lvl w:ilvl="4" w:tplc="6C9E4542">
      <w:numFmt w:val="bullet"/>
      <w:lvlText w:val="•"/>
      <w:lvlJc w:val="left"/>
      <w:pPr>
        <w:ind w:left="1724" w:hanging="268"/>
      </w:pPr>
      <w:rPr>
        <w:rFonts w:hint="default"/>
        <w:lang w:val="id" w:eastAsia="en-US" w:bidi="ar-SA"/>
      </w:rPr>
    </w:lvl>
    <w:lvl w:ilvl="5" w:tplc="6646F4FC">
      <w:numFmt w:val="bullet"/>
      <w:lvlText w:val="•"/>
      <w:lvlJc w:val="left"/>
      <w:pPr>
        <w:ind w:left="2155" w:hanging="268"/>
      </w:pPr>
      <w:rPr>
        <w:rFonts w:hint="default"/>
        <w:lang w:val="id" w:eastAsia="en-US" w:bidi="ar-SA"/>
      </w:rPr>
    </w:lvl>
    <w:lvl w:ilvl="6" w:tplc="2AB603FC">
      <w:numFmt w:val="bullet"/>
      <w:lvlText w:val="•"/>
      <w:lvlJc w:val="left"/>
      <w:pPr>
        <w:ind w:left="2586" w:hanging="268"/>
      </w:pPr>
      <w:rPr>
        <w:rFonts w:hint="default"/>
        <w:lang w:val="id" w:eastAsia="en-US" w:bidi="ar-SA"/>
      </w:rPr>
    </w:lvl>
    <w:lvl w:ilvl="7" w:tplc="34E00472">
      <w:numFmt w:val="bullet"/>
      <w:lvlText w:val="•"/>
      <w:lvlJc w:val="left"/>
      <w:pPr>
        <w:ind w:left="3017" w:hanging="268"/>
      </w:pPr>
      <w:rPr>
        <w:rFonts w:hint="default"/>
        <w:lang w:val="id" w:eastAsia="en-US" w:bidi="ar-SA"/>
      </w:rPr>
    </w:lvl>
    <w:lvl w:ilvl="8" w:tplc="D63A2FCE">
      <w:numFmt w:val="bullet"/>
      <w:lvlText w:val="•"/>
      <w:lvlJc w:val="left"/>
      <w:pPr>
        <w:ind w:left="3448" w:hanging="268"/>
      </w:pPr>
      <w:rPr>
        <w:rFonts w:hint="default"/>
        <w:lang w:val="id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8"/>
    <w:rsid w:val="00543256"/>
    <w:rsid w:val="007D626F"/>
    <w:rsid w:val="00D45B38"/>
    <w:rsid w:val="00E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90D6A"/>
  <w15:docId w15:val="{4C8E0D43-4588-4443-9D8A-ECDB87A2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line="958" w:lineRule="exact"/>
      <w:ind w:left="20"/>
      <w:outlineLvl w:val="0"/>
    </w:pPr>
    <w:rPr>
      <w:rFonts w:ascii="Arial" w:eastAsia="Arial" w:hAnsi="Arial" w:cs="Arial"/>
      <w:sz w:val="84"/>
      <w:szCs w:val="84"/>
    </w:rPr>
  </w:style>
  <w:style w:type="paragraph" w:styleId="Heading2">
    <w:name w:val="heading 2"/>
    <w:basedOn w:val="Normal"/>
    <w:uiPriority w:val="9"/>
    <w:unhideWhenUsed/>
    <w:qFormat/>
    <w:pPr>
      <w:spacing w:line="884" w:lineRule="exact"/>
      <w:ind w:left="1952" w:right="988"/>
      <w:jc w:val="center"/>
      <w:outlineLvl w:val="1"/>
    </w:pPr>
    <w:rPr>
      <w:rFonts w:ascii="Carlito" w:eastAsia="Carlito" w:hAnsi="Carlito" w:cs="Carlito"/>
      <w:b/>
      <w:bCs/>
      <w:sz w:val="80"/>
      <w:szCs w:val="80"/>
    </w:rPr>
  </w:style>
  <w:style w:type="paragraph" w:styleId="Heading3">
    <w:name w:val="heading 3"/>
    <w:basedOn w:val="Normal"/>
    <w:uiPriority w:val="9"/>
    <w:unhideWhenUsed/>
    <w:qFormat/>
    <w:pPr>
      <w:ind w:left="1952"/>
      <w:outlineLvl w:val="2"/>
    </w:pPr>
    <w:rPr>
      <w:rFonts w:ascii="Carlito" w:eastAsia="Carlito" w:hAnsi="Carlito" w:cs="Carlito"/>
      <w:b/>
      <w:bCs/>
      <w:sz w:val="72"/>
      <w:szCs w:val="72"/>
    </w:rPr>
  </w:style>
  <w:style w:type="paragraph" w:styleId="Heading4">
    <w:name w:val="heading 4"/>
    <w:basedOn w:val="Normal"/>
    <w:uiPriority w:val="9"/>
    <w:unhideWhenUsed/>
    <w:qFormat/>
    <w:pPr>
      <w:ind w:left="1315" w:hanging="604"/>
      <w:outlineLvl w:val="3"/>
    </w:pPr>
    <w:rPr>
      <w:rFonts w:ascii="Carlito" w:eastAsia="Carlito" w:hAnsi="Carlito" w:cs="Carlito"/>
      <w:sz w:val="62"/>
      <w:szCs w:val="62"/>
    </w:rPr>
  </w:style>
  <w:style w:type="paragraph" w:styleId="Heading5">
    <w:name w:val="heading 5"/>
    <w:basedOn w:val="Normal"/>
    <w:uiPriority w:val="9"/>
    <w:unhideWhenUsed/>
    <w:qFormat/>
    <w:pPr>
      <w:ind w:left="2771" w:hanging="397"/>
      <w:outlineLvl w:val="4"/>
    </w:pPr>
    <w:rPr>
      <w:rFonts w:ascii="Carlito" w:eastAsia="Carlito" w:hAnsi="Carlito" w:cs="Carlito"/>
      <w:b/>
      <w:bCs/>
      <w:sz w:val="58"/>
      <w:szCs w:val="58"/>
    </w:rPr>
  </w:style>
  <w:style w:type="paragraph" w:styleId="Heading6">
    <w:name w:val="heading 6"/>
    <w:basedOn w:val="Normal"/>
    <w:uiPriority w:val="9"/>
    <w:unhideWhenUsed/>
    <w:qFormat/>
    <w:pPr>
      <w:spacing w:before="312"/>
      <w:ind w:left="2008" w:hanging="289"/>
      <w:outlineLvl w:val="5"/>
    </w:pPr>
    <w:rPr>
      <w:rFonts w:ascii="Carlito" w:eastAsia="Carlito" w:hAnsi="Carlito" w:cs="Carlito"/>
      <w:sz w:val="54"/>
      <w:szCs w:val="54"/>
    </w:rPr>
  </w:style>
  <w:style w:type="paragraph" w:styleId="Heading7">
    <w:name w:val="heading 7"/>
    <w:basedOn w:val="Normal"/>
    <w:uiPriority w:val="1"/>
    <w:qFormat/>
    <w:pPr>
      <w:spacing w:line="634" w:lineRule="exact"/>
      <w:ind w:left="2227" w:hanging="330"/>
      <w:outlineLvl w:val="6"/>
    </w:pPr>
    <w:rPr>
      <w:rFonts w:ascii="Carlito" w:eastAsia="Carlito" w:hAnsi="Carlito" w:cs="Carlito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69"/>
      <w:ind w:left="1952" w:right="49"/>
      <w:jc w:val="center"/>
    </w:pPr>
    <w:rPr>
      <w:rFonts w:ascii="Arial" w:eastAsia="Arial" w:hAnsi="Arial" w:cs="Arial"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2592" w:hanging="193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4.xml"/><Relationship Id="rId47" Type="http://schemas.openxmlformats.org/officeDocument/2006/relationships/image" Target="media/image33.pn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header" Target="head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5.xml"/><Relationship Id="rId48" Type="http://schemas.openxmlformats.org/officeDocument/2006/relationships/header" Target="header9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8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- 2 Strategi SCM.ppt</dc:title>
  <dc:creator>Administrator</dc:creator>
  <cp:lastModifiedBy>3g power</cp:lastModifiedBy>
  <cp:revision>2</cp:revision>
  <dcterms:created xsi:type="dcterms:W3CDTF">2021-03-11T13:37:00Z</dcterms:created>
  <dcterms:modified xsi:type="dcterms:W3CDTF">2021-03-11T13:37:00Z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2021-03-11T00:00:00Z</vt:filetime>
  </property>
</Properties>
</file>