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8C" w:rsidRDefault="00C45B8C" w:rsidP="00516A2E">
      <w:pPr>
        <w:spacing w:after="0"/>
      </w:pPr>
    </w:p>
    <w:p w:rsidR="00516A2E" w:rsidRPr="00BA55E5" w:rsidRDefault="00516A2E" w:rsidP="00516A2E">
      <w:pPr>
        <w:spacing w:after="0"/>
        <w:rPr>
          <w:b/>
          <w:sz w:val="44"/>
          <w:szCs w:val="44"/>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A55E5">
        <w:rPr>
          <w:b/>
          <w:sz w:val="44"/>
          <w:szCs w:val="44"/>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Polimorfisme</w:t>
      </w:r>
    </w:p>
    <w:p w:rsidR="00516A2E" w:rsidRDefault="00516A2E" w:rsidP="00516A2E">
      <w:pPr>
        <w:spacing w:after="0"/>
      </w:pPr>
    </w:p>
    <w:p w:rsidR="00516A2E" w:rsidRDefault="00E8304D" w:rsidP="00516A2E">
      <w:pPr>
        <w:spacing w:after="0"/>
      </w:pPr>
      <w:r>
        <w:t>Perhatikan</w:t>
      </w:r>
      <w:r w:rsidR="00516A2E">
        <w:t xml:space="preserve"> hierarki</w:t>
      </w:r>
      <w:r>
        <w:t xml:space="preserve"> berikut </w:t>
      </w:r>
      <w:r w:rsidR="00F34BF3">
        <w:t>(</w:t>
      </w:r>
      <w:r w:rsidR="00F34BF3">
        <w:t>class induk Person</w:t>
      </w:r>
      <w:r w:rsidR="00F34BF3">
        <w:t>,</w:t>
      </w:r>
      <w:r w:rsidR="00F34BF3">
        <w:t xml:space="preserve"> subclass Student</w:t>
      </w:r>
      <w:r w:rsidR="00F34BF3">
        <w:t xml:space="preserve"> dan</w:t>
      </w:r>
      <w:r w:rsidR="00F34BF3">
        <w:t xml:space="preserve"> subclass Employee</w:t>
      </w:r>
      <w:r w:rsidR="00F34BF3">
        <w:t>)</w:t>
      </w:r>
      <w:r>
        <w:t>:</w:t>
      </w:r>
    </w:p>
    <w:p w:rsidR="00516A2E" w:rsidRDefault="00516A2E" w:rsidP="00516A2E">
      <w:pPr>
        <w:spacing w:after="0"/>
      </w:pPr>
      <w:r>
        <w:rPr>
          <w:noProof/>
          <w:lang w:eastAsia="id-ID"/>
        </w:rPr>
        <w:drawing>
          <wp:inline distT="0" distB="0" distL="0" distR="0" wp14:anchorId="2EAC53DE" wp14:editId="1AC10DEF">
            <wp:extent cx="2921955" cy="109671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20963" cy="1096340"/>
                    </a:xfrm>
                    <a:prstGeom prst="rect">
                      <a:avLst/>
                    </a:prstGeom>
                  </pic:spPr>
                </pic:pic>
              </a:graphicData>
            </a:graphic>
          </wp:inline>
        </w:drawing>
      </w:r>
    </w:p>
    <w:p w:rsidR="00516A2E" w:rsidRDefault="00516A2E" w:rsidP="00516A2E">
      <w:pPr>
        <w:spacing w:after="0"/>
      </w:pPr>
      <w:r>
        <w:t xml:space="preserve">Gambar </w:t>
      </w:r>
      <w:r>
        <w:t>1</w:t>
      </w:r>
      <w:r>
        <w:t>: Hirarki dari class induk Person</w:t>
      </w:r>
    </w:p>
    <w:p w:rsidR="00E8304D" w:rsidRDefault="00E8304D" w:rsidP="00516A2E">
      <w:pPr>
        <w:spacing w:after="0"/>
      </w:pPr>
    </w:p>
    <w:p w:rsidR="00516A2E" w:rsidRDefault="00E8304D" w:rsidP="00516A2E">
      <w:pPr>
        <w:spacing w:after="0"/>
      </w:pPr>
      <w:r>
        <w:rPr>
          <w:noProof/>
          <w:lang w:eastAsia="id-ID"/>
        </w:rPr>
        <w:drawing>
          <wp:inline distT="0" distB="0" distL="0" distR="0" wp14:anchorId="5B14EB09" wp14:editId="12F245BB">
            <wp:extent cx="5363751" cy="5562027"/>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61509" cy="5559702"/>
                    </a:xfrm>
                    <a:prstGeom prst="rect">
                      <a:avLst/>
                    </a:prstGeom>
                  </pic:spPr>
                </pic:pic>
              </a:graphicData>
            </a:graphic>
          </wp:inline>
        </w:drawing>
      </w:r>
    </w:p>
    <w:p w:rsidR="00E8304D" w:rsidRDefault="00E8304D" w:rsidP="00516A2E">
      <w:pPr>
        <w:spacing w:after="0"/>
      </w:pPr>
    </w:p>
    <w:p w:rsidR="00516A2E" w:rsidRDefault="00516A2E" w:rsidP="00516A2E">
      <w:pPr>
        <w:spacing w:after="0"/>
      </w:pPr>
      <w:r>
        <w:t>Dalam Java, kita dapat membuat referensi yang merupakan tipe dari superclass ke sebuah object dari subclass tersebut. Sebagai contohnya,</w:t>
      </w:r>
    </w:p>
    <w:p w:rsidR="00516A2E" w:rsidRDefault="00516A2E" w:rsidP="00516A2E">
      <w:pPr>
        <w:spacing w:after="0"/>
      </w:pPr>
    </w:p>
    <w:p w:rsidR="00516A2E" w:rsidRDefault="00516A2E" w:rsidP="00516A2E">
      <w:pPr>
        <w:spacing w:after="0"/>
      </w:pPr>
      <w:r>
        <w:rPr>
          <w:noProof/>
          <w:lang w:eastAsia="id-ID"/>
        </w:rPr>
        <w:drawing>
          <wp:inline distT="0" distB="0" distL="0" distR="0" wp14:anchorId="653DFCF8" wp14:editId="2ECF26A0">
            <wp:extent cx="5719014" cy="129253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1295360"/>
                    </a:xfrm>
                    <a:prstGeom prst="rect">
                      <a:avLst/>
                    </a:prstGeom>
                  </pic:spPr>
                </pic:pic>
              </a:graphicData>
            </a:graphic>
          </wp:inline>
        </w:drawing>
      </w:r>
    </w:p>
    <w:p w:rsidR="00516A2E" w:rsidRDefault="00516A2E" w:rsidP="00516A2E">
      <w:pPr>
        <w:spacing w:after="0"/>
      </w:pPr>
    </w:p>
    <w:p w:rsidR="00516A2E" w:rsidRDefault="00516A2E" w:rsidP="00516A2E">
      <w:pPr>
        <w:spacing w:after="0"/>
      </w:pPr>
      <w:r>
        <w:t>Sekarang dimisalkan kita punya method getName dalam superclass Person kita, dan kita override method ini dalam kedua subclasses Student dan Employee,</w:t>
      </w:r>
    </w:p>
    <w:p w:rsidR="00BA55E5" w:rsidRDefault="00BA55E5" w:rsidP="00516A2E">
      <w:pPr>
        <w:spacing w:after="0"/>
      </w:pPr>
    </w:p>
    <w:p w:rsidR="00C6595F" w:rsidRDefault="00C6595F" w:rsidP="00516A2E">
      <w:pPr>
        <w:spacing w:after="0"/>
      </w:pPr>
      <w:r>
        <w:rPr>
          <w:noProof/>
          <w:lang w:eastAsia="id-ID"/>
        </w:rPr>
        <w:drawing>
          <wp:inline distT="0" distB="0" distL="0" distR="0" wp14:anchorId="45EDB6D9" wp14:editId="0648A741">
            <wp:extent cx="5724655" cy="19113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913591"/>
                    </a:xfrm>
                    <a:prstGeom prst="rect">
                      <a:avLst/>
                    </a:prstGeom>
                  </pic:spPr>
                </pic:pic>
              </a:graphicData>
            </a:graphic>
          </wp:inline>
        </w:drawing>
      </w:r>
    </w:p>
    <w:p w:rsidR="00C6595F" w:rsidRDefault="00C6595F" w:rsidP="00516A2E">
      <w:pPr>
        <w:spacing w:after="0"/>
      </w:pPr>
    </w:p>
    <w:p w:rsidR="00BA55E5" w:rsidRDefault="005477F5" w:rsidP="00516A2E">
      <w:pPr>
        <w:spacing w:after="0"/>
      </w:pP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3959588</wp:posOffset>
                </wp:positionH>
                <wp:positionV relativeFrom="paragraph">
                  <wp:posOffset>267984</wp:posOffset>
                </wp:positionV>
                <wp:extent cx="550015" cy="481263"/>
                <wp:effectExtent l="0" t="57150" r="2540" b="0"/>
                <wp:wrapNone/>
                <wp:docPr id="17" name="Down Arrow 17"/>
                <wp:cNvGraphicFramePr/>
                <a:graphic xmlns:a="http://schemas.openxmlformats.org/drawingml/2006/main">
                  <a:graphicData uri="http://schemas.microsoft.com/office/word/2010/wordprocessingShape">
                    <wps:wsp>
                      <wps:cNvSpPr/>
                      <wps:spPr>
                        <a:xfrm rot="1922574">
                          <a:off x="0" y="0"/>
                          <a:ext cx="550015" cy="481263"/>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311.8pt;margin-top:21.1pt;width:43.3pt;height:37.9pt;rotation:2099963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TVlgIAAIIFAAAOAAAAZHJzL2Uyb0RvYy54bWysVEtv2zAMvg/YfxB0X/1Y0kdQpwhaZBhQ&#10;dMXaoWdFlhIDsqhRSpzs14+SHTfoih2G+WCQIvnxzeubfWvYTqFvwFa8OMs5U1ZC3dh1xX88Lz9d&#10;cuaDsLUwYFXFD8rzm/nHD9edm6kSNmBqhYxArJ91ruKbENwsy7zcqFb4M3DKklADtiIQi+usRtER&#10;emuyMs/Psw6wdghSeU+vd72QzxO+1kqGb1p7FZipOMUW0h/TfxX/2fxazNYo3KaRQxjiH6JoRWPJ&#10;6Qh1J4JgW2z+gGobieBBhzMJbQZaN1KlHCibIn+TzdNGOJVyoeJ4N5bJ/z9Y+bB7RNbU1LsLzqxo&#10;qUd30Fm2QISO0SNVqHN+RopP7hEHzhMZ091rbBkClbW4KsvpxSQVgdJi+1Tjw1hjtQ9M0uN0mufF&#10;lDNJosllUZ5/jh6yHipCOvThi4KWRaLiNQWTYknIYnfvQ69/1Is2HkxTLxtjEoPr1a1BthPU8yV9&#10;eWozuThRy2JOfRaJCgejorGx35WmelCkZfKYJlGNeEJKZUPRizaiVr0bSurVS5zdaJHSSoARWVN4&#10;I/YAcNTsQY7YfX6DfjRVaZBH4/xvgfXGo0XyDDaMxm1jAd8DMJTV4LnXp/BPShPJFdQHmpbUb1om&#10;7+SyoSbdCx8eBdLe0CPdgvCNftpAV3EYKM42gL/ee4/6NM4k5ayjPay4/7kVqDgzXy0N+lUxmcTF&#10;TcxkelESg6eS1anEbttboLYXKbpERv1gjqRGaF/oZCyiVxIJK8l3xWXAI3Mb+vtAR0eqxSKp0bI6&#10;Ee7tk5MRPFY1zt/z/kWgGyY10Ig/wHFnxezNrPa60dLCYhtAN2mQX+s61JsWPQ3OcJTiJTnlk9br&#10;6Zz/BgAA//8DAFBLAwQUAAYACAAAACEAQZSKQeAAAAAKAQAADwAAAGRycy9kb3ducmV2LnhtbEyP&#10;wU7DMAyG70i8Q2QkbixpgFJ1TSdg4sCBw8a07Zi1pq1onNJkW3l7zAlutvzp9/cXi8n14oRj6DwZ&#10;SGYKBFLl644aA5v3l5sMRIiWatt7QgPfGGBRXl4UNq/9mVZ4WsdGcAiF3BpoYxxyKUPVorNh5gck&#10;vn340dnI69jIerRnDne91Eql0tmO+ENrB3xusfpcH52BoJ92+/1Gv94vty5b7gb3Fd6cMddX0+Mc&#10;RMQp/sHwq8/qULLTwR+pDqI3kOrblFEDd1qDYOAhUTwcmEwyBbIs5P8K5Q8AAAD//wMAUEsBAi0A&#10;FAAGAAgAAAAhALaDOJL+AAAA4QEAABMAAAAAAAAAAAAAAAAAAAAAAFtDb250ZW50X1R5cGVzXS54&#10;bWxQSwECLQAUAAYACAAAACEAOP0h/9YAAACUAQAACwAAAAAAAAAAAAAAAAAvAQAAX3JlbHMvLnJl&#10;bHNQSwECLQAUAAYACAAAACEAl3YE1ZYCAACCBQAADgAAAAAAAAAAAAAAAAAuAgAAZHJzL2Uyb0Rv&#10;Yy54bWxQSwECLQAUAAYACAAAACEAQZSKQeAAAAAKAQAADwAAAAAAAAAAAAAAAADwBAAAZHJzL2Rv&#10;d25yZXYueG1sUEsFBgAAAAAEAAQA8wAAAP0FAAAAAA==&#10;" adj="10800" fillcolor="yellow" strokecolor="#243f60 [1604]" strokeweight="2pt"/>
            </w:pict>
          </mc:Fallback>
        </mc:AlternateContent>
      </w:r>
      <w:r w:rsidR="00C6595F">
        <w:rPr>
          <w:noProof/>
          <w:lang w:eastAsia="id-ID"/>
        </w:rPr>
        <w:drawing>
          <wp:inline distT="0" distB="0" distL="0" distR="0" wp14:anchorId="0B96BE21" wp14:editId="37A64360">
            <wp:extent cx="5731510" cy="1729250"/>
            <wp:effectExtent l="0" t="0" r="254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729250"/>
                    </a:xfrm>
                    <a:prstGeom prst="rect">
                      <a:avLst/>
                    </a:prstGeom>
                  </pic:spPr>
                </pic:pic>
              </a:graphicData>
            </a:graphic>
          </wp:inline>
        </w:drawing>
      </w:r>
    </w:p>
    <w:p w:rsidR="00C6595F" w:rsidRDefault="00C6595F" w:rsidP="00516A2E">
      <w:pPr>
        <w:spacing w:after="0"/>
      </w:pPr>
    </w:p>
    <w:p w:rsidR="00BA55E5" w:rsidRDefault="00BA55E5" w:rsidP="00516A2E">
      <w:pPr>
        <w:spacing w:after="0"/>
      </w:pPr>
    </w:p>
    <w:p w:rsidR="00C6595F" w:rsidRDefault="005477F5" w:rsidP="00516A2E">
      <w:pPr>
        <w:spacing w:after="0"/>
      </w:pPr>
      <w:r>
        <w:rPr>
          <w:noProof/>
          <w:lang w:eastAsia="id-ID"/>
        </w:rPr>
        <mc:AlternateContent>
          <mc:Choice Requires="wps">
            <w:drawing>
              <wp:anchor distT="0" distB="0" distL="114300" distR="114300" simplePos="0" relativeHeight="251662336" behindDoc="0" locked="0" layoutInCell="1" allowOverlap="1" wp14:anchorId="0333F25F" wp14:editId="7AE5E539">
                <wp:simplePos x="0" y="0"/>
                <wp:positionH relativeFrom="column">
                  <wp:posOffset>4035425</wp:posOffset>
                </wp:positionH>
                <wp:positionV relativeFrom="paragraph">
                  <wp:posOffset>173355</wp:posOffset>
                </wp:positionV>
                <wp:extent cx="549910" cy="480695"/>
                <wp:effectExtent l="0" t="57150" r="2540" b="0"/>
                <wp:wrapNone/>
                <wp:docPr id="18" name="Down Arrow 18"/>
                <wp:cNvGraphicFramePr/>
                <a:graphic xmlns:a="http://schemas.openxmlformats.org/drawingml/2006/main">
                  <a:graphicData uri="http://schemas.microsoft.com/office/word/2010/wordprocessingShape">
                    <wps:wsp>
                      <wps:cNvSpPr/>
                      <wps:spPr>
                        <a:xfrm rot="1922574">
                          <a:off x="0" y="0"/>
                          <a:ext cx="549910" cy="480695"/>
                        </a:xfrm>
                        <a:prstGeom prst="down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8" o:spid="_x0000_s1026" type="#_x0000_t67" style="position:absolute;margin-left:317.75pt;margin-top:13.65pt;width:43.3pt;height:37.85pt;rotation:2099963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v/gAIAABAFAAAOAAAAZHJzL2Uyb0RvYy54bWysVMFu2zAMvQ/YPwi6r7YDp22COkXWIMOA&#10;oi3QDj0rshQbkCVNUuJ0X78n2WnTbqdhPgikSD2Sj6Svrg+dInvhfGt0RYuznBKhualbva3oj6f1&#10;l0tKfGC6ZspoUdEX4en14vOnq97OxcQ0RtXCEYBoP+9tRZsQ7DzLPG9Ex/yZsULDKI3rWIDqtlnt&#10;WA/0TmWTPD/PeuNq6wwX3uN2NRjpIuFLKXi4l9KLQFRFkVtIp0vnJp7Z4orNt47ZpuVjGuwfsuhY&#10;qxH0FWrFAiM71/4B1bXcGW9kOOOmy4yULRepBlRT5B+qeWyYFakWkOPtK03+/8Hyu/2DI22N3qFT&#10;mnXo0cr0miydMz3BJRjqrZ/D8dE+uFHzEGO5B+k64gxoLWaTyfSiTCSgLHJIHL+8ciwOgXBcTsvZ&#10;rEAnOEzlZX4+m8YI2QAVIa3z4ZswHYlCRWskk3JJyGx/68Pgf/SLb7xRbb1ulUqK225ulCN7hp6v&#10;8eWpzQjxzk1p0ld0Mi1hJpxh9qRiAWJnwYbXW0qY2mKoeXAp9rvX/jRIub4svq4Gp4bVYgg9zfGN&#10;xY3uqdB3OLGKFfPN8CSZxidKx2JEmuGx6NiHgfkobUz9gt4l9lGCt3zdAu2W+fDAHKYYl9jMcI9D&#10;KoNizShR0hj362/30R/DBSslPbYCRPzcMScoUd81xm5WlCVgQ1LK6cUEiju1bE4tetfdGDShSNkl&#10;MfoHdRSlM90zFngZo8LENEfsgfJRuQnDtuIXwMVymdywOpaFW/1oeQQ/Ts3T4Zk5O85NwMDdmeMG&#10;sfmHyRl840ttlrtgZJvG6o1XtCoqWLvUtPEXEff6VE9ebz+yxW8AAAD//wMAUEsDBBQABgAIAAAA&#10;IQDXIFZY3wAAAAoBAAAPAAAAZHJzL2Rvd25yZXYueG1sTI9BS8NAEIXvgv9hGcGb3W2WNhKzKSIU&#10;hCpoFYq3aTImwd3ZkN208d+7nvQ4vI/3vik3s7PiRGPoPRtYLhQI4to3PbcG3t+2N7cgQkRu0Hom&#10;A98UYFNdXpRYNP7Mr3Tax1akEg4FGuhiHAopQ92Rw7DwA3HKPv3oMKZzbGUz4jmVOyszpdbSYc9p&#10;ocOBHjqqv/aTM0AWn59cvv2w82H3oh+DPuwmbcz11Xx/ByLSHP9g+NVP6lAlp6OfuAnCGljr1Sqh&#10;BrJcg0hAnmVLEMdEKq1AVqX8/0L1AwAA//8DAFBLAQItABQABgAIAAAAIQC2gziS/gAAAOEBAAAT&#10;AAAAAAAAAAAAAAAAAAAAAABbQ29udGVudF9UeXBlc10ueG1sUEsBAi0AFAAGAAgAAAAhADj9If/W&#10;AAAAlAEAAAsAAAAAAAAAAAAAAAAALwEAAF9yZWxzLy5yZWxzUEsBAi0AFAAGAAgAAAAhAHxWe/+A&#10;AgAAEAUAAA4AAAAAAAAAAAAAAAAALgIAAGRycy9lMm9Eb2MueG1sUEsBAi0AFAAGAAgAAAAhANcg&#10;VljfAAAACgEAAA8AAAAAAAAAAAAAAAAA2gQAAGRycy9kb3ducmV2LnhtbFBLBQYAAAAABAAEAPMA&#10;AADmBQAAAAA=&#10;" adj="10800" fillcolor="yellow" strokecolor="#385d8a" strokeweight="2pt"/>
            </w:pict>
          </mc:Fallback>
        </mc:AlternateContent>
      </w:r>
      <w:r w:rsidR="00C6595F">
        <w:rPr>
          <w:noProof/>
          <w:lang w:eastAsia="id-ID"/>
        </w:rPr>
        <w:drawing>
          <wp:inline distT="0" distB="0" distL="0" distR="0" wp14:anchorId="7C099D4E" wp14:editId="3CFF27A2">
            <wp:extent cx="5731510" cy="1663118"/>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1663118"/>
                    </a:xfrm>
                    <a:prstGeom prst="rect">
                      <a:avLst/>
                    </a:prstGeom>
                  </pic:spPr>
                </pic:pic>
              </a:graphicData>
            </a:graphic>
          </wp:inline>
        </w:drawing>
      </w:r>
    </w:p>
    <w:p w:rsidR="00516A2E" w:rsidRDefault="00516A2E" w:rsidP="00516A2E">
      <w:pPr>
        <w:spacing w:after="0"/>
      </w:pPr>
    </w:p>
    <w:p w:rsidR="00516A2E" w:rsidRDefault="00516A2E" w:rsidP="00516A2E">
      <w:pPr>
        <w:spacing w:after="0"/>
      </w:pPr>
    </w:p>
    <w:p w:rsidR="00516A2E" w:rsidRDefault="00516A2E" w:rsidP="00516A2E">
      <w:pPr>
        <w:spacing w:after="0"/>
      </w:pPr>
      <w:r>
        <w:lastRenderedPageBreak/>
        <w:t>Kembali ke method utama kita, ketika kita mencoba memanggil method getName dari reference Person ref, method getName dari object Student akan dipanggil. Sekarang, jika kita berikan ref ke object Employee, method getName dari Employee akan dipanggil.</w:t>
      </w:r>
    </w:p>
    <w:p w:rsidR="00516A2E" w:rsidRDefault="00516A2E" w:rsidP="00516A2E">
      <w:pPr>
        <w:spacing w:after="0"/>
      </w:pPr>
    </w:p>
    <w:p w:rsidR="00C41071" w:rsidRDefault="00D0427D" w:rsidP="00516A2E">
      <w:pPr>
        <w:spacing w:after="0"/>
      </w:pPr>
      <w:r>
        <w:rPr>
          <w:noProof/>
          <w:lang w:eastAsia="id-ID"/>
        </w:rPr>
        <mc:AlternateContent>
          <mc:Choice Requires="wps">
            <w:drawing>
              <wp:anchor distT="0" distB="0" distL="114300" distR="114300" simplePos="0" relativeHeight="251672576" behindDoc="0" locked="0" layoutInCell="1" allowOverlap="1" wp14:anchorId="3450F98E" wp14:editId="2182862B">
                <wp:simplePos x="0" y="0"/>
                <wp:positionH relativeFrom="column">
                  <wp:posOffset>272377</wp:posOffset>
                </wp:positionH>
                <wp:positionV relativeFrom="paragraph">
                  <wp:posOffset>489712</wp:posOffset>
                </wp:positionV>
                <wp:extent cx="263035" cy="480695"/>
                <wp:effectExtent l="5397" t="13653" r="0" b="47307"/>
                <wp:wrapNone/>
                <wp:docPr id="23" name="Down Arrow 23"/>
                <wp:cNvGraphicFramePr/>
                <a:graphic xmlns:a="http://schemas.openxmlformats.org/drawingml/2006/main">
                  <a:graphicData uri="http://schemas.microsoft.com/office/word/2010/wordprocessingShape">
                    <wps:wsp>
                      <wps:cNvSpPr/>
                      <wps:spPr>
                        <a:xfrm rot="16200000">
                          <a:off x="0" y="0"/>
                          <a:ext cx="263035" cy="480695"/>
                        </a:xfrm>
                        <a:prstGeom prst="down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3" o:spid="_x0000_s1026" type="#_x0000_t67" style="position:absolute;margin-left:21.45pt;margin-top:38.55pt;width:20.7pt;height:37.85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BqfQIAABEFAAAOAAAAZHJzL2Uyb0RvYy54bWysVMFu2zAMvQ/YPwi6r07SJEuDOkXWIMOA&#10;oi3QFj0zshwbkEWNUuJ0Xz9Kdtq022mYDwIpUo/kI+nLq0NjxF6Tr9Hmcng2kEJbhUVtt7l8elx/&#10;mUnhA9gCDFqdyxft5dXi86fL1s31CCs0hSbBINbPW5fLKgQ3zzKvKt2AP0OnLRtLpAYCq7TNCoKW&#10;0RuTjQaDadYiFY5Qae/5dtUZ5SLhl6VW4a4svQ7C5JJzC+mkdG7imS0uYb4lcFWt+jTgH7JooLYc&#10;9BVqBQHEjuo/oJpaEXosw5nCJsOyrJVONXA1w8GHah4qcDrVwuR490qT/3+w6nZ/T6Iucjk6l8JC&#10;wz1aYWvFkghbwZfMUOv8nB0f3D31mmcxlnsoqRGETOtwyu3gL7HAdYlDIvnllWR9CELx5Wh6Pjif&#10;SKHYNJ4NpheTGCLrsCKmIx++a2xEFHJZcDYpmYQM+xsfOv+jX3zj0dTFujYmKbTdXBsSe+Cmr9cp&#10;q+7JOzdjRcvpTMactFDAw1caCCw2junwdisFmC1PtQqUYr977U+DjNez4bdV51RBobvQk9PInXsq&#10;9B1OrGIFvuqeJFPPh7GxGJ2GuC86NqKjPkobLF64eYl+LsE7ta4Z7QZ8uAfiMeZLXs1wx0dpkIvF&#10;XpKiQvr1t/voz9PFVilaXgsm4ucOSEthflieu4vheBz3KCnjydcRK3Rq2Zxa7K65Rm7CMGWXxOgf&#10;zFEsCZtn3uBljMomsIpjd5T3ynXo1pX/AUovl8mNd8dBuLEPTkXw49Q8Hp6BXD83gQfuFo8rBPMP&#10;k9P5xpcWl7uAZZ3G6o1XblVUeO9S0/p/RFzsUz15vf3JFr8BAAD//wMAUEsDBBQABgAIAAAAIQBf&#10;wWpJ3QAAAAkBAAAPAAAAZHJzL2Rvd25yZXYueG1sTI/LTsMwEEX3SPyDNUjsqJ0+KIQ4FarEB9QE&#10;JHZuPI0j7HEUu23g63FXdDejc3XnTLWZvGMnHGMfSEIxE8CQ2mB66iQ0728PT8Bi0mS0C4QSfjDC&#10;pr69qXRpwpl2eFKpY7mEYqkl2JSGkvPYWvQ6zsKAlNkhjF6nvI4dN6M+53Lv+FyIR+51T/mC1QNu&#10;Lbbf6uglqJ1VzeHL8mb7oX7d53pVJDFIeX83vb4ASzil/zBc9LM61NlpH45kInMS5qt1Tkp4Xi6A&#10;XbgolsD2eVhkwuuKX39Q/wEAAP//AwBQSwECLQAUAAYACAAAACEAtoM4kv4AAADhAQAAEwAAAAAA&#10;AAAAAAAAAAAAAAAAW0NvbnRlbnRfVHlwZXNdLnhtbFBLAQItABQABgAIAAAAIQA4/SH/1gAAAJQB&#10;AAALAAAAAAAAAAAAAAAAAC8BAABfcmVscy8ucmVsc1BLAQItABQABgAIAAAAIQD3mABqfQIAABEF&#10;AAAOAAAAAAAAAAAAAAAAAC4CAABkcnMvZTJvRG9jLnhtbFBLAQItABQABgAIAAAAIQBfwWpJ3QAA&#10;AAkBAAAPAAAAAAAAAAAAAAAAANcEAABkcnMvZG93bnJldi54bWxQSwUGAAAAAAQABADzAAAA4QUA&#10;AAAA&#10;" adj="15690" fillcolor="red" strokecolor="#385d8a" strokeweight="2pt"/>
            </w:pict>
          </mc:Fallback>
        </mc:AlternateContent>
      </w:r>
      <w:r>
        <w:rPr>
          <w:noProof/>
          <w:lang w:eastAsia="id-ID"/>
        </w:rPr>
        <mc:AlternateContent>
          <mc:Choice Requires="wps">
            <w:drawing>
              <wp:anchor distT="0" distB="0" distL="114300" distR="114300" simplePos="0" relativeHeight="251670528" behindDoc="0" locked="0" layoutInCell="1" allowOverlap="1" wp14:anchorId="6648B7CB" wp14:editId="0EBFDF4F">
                <wp:simplePos x="0" y="0"/>
                <wp:positionH relativeFrom="column">
                  <wp:posOffset>159627</wp:posOffset>
                </wp:positionH>
                <wp:positionV relativeFrom="paragraph">
                  <wp:posOffset>3058845</wp:posOffset>
                </wp:positionV>
                <wp:extent cx="549910" cy="480695"/>
                <wp:effectExtent l="53657" t="3493" r="0" b="0"/>
                <wp:wrapNone/>
                <wp:docPr id="22" name="Down Arrow 22"/>
                <wp:cNvGraphicFramePr/>
                <a:graphic xmlns:a="http://schemas.openxmlformats.org/drawingml/2006/main">
                  <a:graphicData uri="http://schemas.microsoft.com/office/word/2010/wordprocessingShape">
                    <wps:wsp>
                      <wps:cNvSpPr/>
                      <wps:spPr>
                        <a:xfrm rot="18288736">
                          <a:off x="0" y="0"/>
                          <a:ext cx="549910" cy="480695"/>
                        </a:xfrm>
                        <a:prstGeom prst="down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2" o:spid="_x0000_s1026" type="#_x0000_t67" style="position:absolute;margin-left:12.55pt;margin-top:240.85pt;width:43.3pt;height:37.85pt;rotation:-3616783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lygQIAABEFAAAOAAAAZHJzL2Uyb0RvYy54bWysVE1v2zAMvQ/YfxB0X2xnTpsEdYosQYYB&#10;RVugLXpmZDk2IIuapMTpfv0o2WnTbqdhPgikSD3y8cNX18dWsYO0rkFd8GyUcia1wLLRu4I/PW6+&#10;TDlzHnQJCrUs+It0/Hrx+dNVZ+ZyjDWqUlpGINrNO1Pw2nszTxInatmCG6GRmowV2hY8qXaXlBY6&#10;Qm9VMk7Ti6RDWxqLQjpHt+veyBcRv6qk8HdV5aRnquCUm4+njec2nMniCuY7C6ZuxJAG/EMWLTSa&#10;gr5CrcED29vmD6i2ERYdVn4ksE2wqhohIwdik6Uf2DzUYGTkQsVx5rVM7v/BitvDvWVNWfDxmDMN&#10;LfVojZ1mS2uxY3RJFeqMm5Pjg7m3g+ZIDHSPlW2ZRSprNh1Pp5dfL2IViBc7xiK/vBZZHj0TdDnJ&#10;Z7OMWiHIlE/Ti9kkhEh6rIBprPPfJbYsCAUvKZuYTESGw43zvf/JL7xxqJpy0ygVFbvbrpRlB6Cm&#10;b+hLY58pxDs3pVlHtCc5mZkAGr5KgSexNVQOp3ecgdrRVAtvY+x3r915kHwzzb6te6caStmHnqT0&#10;DeQG90j0HU5gsQZX90+iaXiidCAj4xAPpEMj+tIHaYvlCzUvlp8oOCM2DaHdgPP3YGmM6ZJW09/R&#10;USkksjhInNVof/3tPvjTdJGVs47Wggrxcw9WcqZ+aJq7WZbnBOujkk8ux6TYc8v23KL37QqpCVnM&#10;LorB36uTWFlsn2mDlyEqmUALit2XfFBWvl9X+gcIuVxGN9odA/5GPxgRwE9T83h8BmuGufE0cLd4&#10;WiGYf5ic3je81Ljce6yaOFZvdaVWBYX2LjZt+EeExT7Xo9fbn2zxGwAA//8DAFBLAwQUAAYACAAA&#10;ACEAwBDBIuEAAAAKAQAADwAAAGRycy9kb3ducmV2LnhtbEyPwU7DMAyG70i8Q2QkbixZR1MoTScE&#10;TGgHkDaQdk0br61onKrJtsLTk53gaPn7f38ulpPt2RFH3zlSMJ8JYEi1Mx01Cj4/Vjd3wHzQZHTv&#10;CBV8o4dleXlR6Ny4E23wuA0NiyXkc62gDWHIOfd1i1b7mRuQ4m7vRqtDHMeGm1GfYrnteSKE5FZ3&#10;FC+0esCnFuuv7cFGjWwjX0y2+tnt5+vn9yo1u9f+Tanrq+nxAVjAKfzBcNaPGSijU+UOZDzrFSxE&#10;GkkFt5lcADsDQibAKgWpTO6BlwX//0L5CwAA//8DAFBLAQItABQABgAIAAAAIQC2gziS/gAAAOEB&#10;AAATAAAAAAAAAAAAAAAAAAAAAABbQ29udGVudF9UeXBlc10ueG1sUEsBAi0AFAAGAAgAAAAhADj9&#10;If/WAAAAlAEAAAsAAAAAAAAAAAAAAAAALwEAAF9yZWxzLy5yZWxzUEsBAi0AFAAGAAgAAAAhAGJD&#10;GXKBAgAAEQUAAA4AAAAAAAAAAAAAAAAALgIAAGRycy9lMm9Eb2MueG1sUEsBAi0AFAAGAAgAAAAh&#10;AMAQwSLhAAAACgEAAA8AAAAAAAAAAAAAAAAA2wQAAGRycy9kb3ducmV2LnhtbFBLBQYAAAAABAAE&#10;APMAAADpBQAAAAA=&#10;" adj="10800" fillcolor="yellow" strokecolor="#385d8a" strokeweight="2pt"/>
            </w:pict>
          </mc:Fallback>
        </mc:AlternateContent>
      </w:r>
      <w:r>
        <w:rPr>
          <w:noProof/>
          <w:lang w:eastAsia="id-ID"/>
        </w:rPr>
        <mc:AlternateContent>
          <mc:Choice Requires="wps">
            <w:drawing>
              <wp:anchor distT="0" distB="0" distL="114300" distR="114300" simplePos="0" relativeHeight="251668480" behindDoc="0" locked="0" layoutInCell="1" allowOverlap="1" wp14:anchorId="71E69723" wp14:editId="364117D2">
                <wp:simplePos x="0" y="0"/>
                <wp:positionH relativeFrom="column">
                  <wp:posOffset>171324</wp:posOffset>
                </wp:positionH>
                <wp:positionV relativeFrom="paragraph">
                  <wp:posOffset>2214051</wp:posOffset>
                </wp:positionV>
                <wp:extent cx="550015" cy="481263"/>
                <wp:effectExtent l="53657" t="22543" r="0" b="0"/>
                <wp:wrapNone/>
                <wp:docPr id="21" name="Down Arrow 21"/>
                <wp:cNvGraphicFramePr/>
                <a:graphic xmlns:a="http://schemas.openxmlformats.org/drawingml/2006/main">
                  <a:graphicData uri="http://schemas.microsoft.com/office/word/2010/wordprocessingShape">
                    <wps:wsp>
                      <wps:cNvSpPr/>
                      <wps:spPr>
                        <a:xfrm rot="17748527">
                          <a:off x="0" y="0"/>
                          <a:ext cx="550015" cy="481263"/>
                        </a:xfrm>
                        <a:prstGeom prst="down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1" o:spid="_x0000_s1026" type="#_x0000_t67" style="position:absolute;margin-left:13.5pt;margin-top:174.35pt;width:43.3pt;height:37.9pt;rotation:-4206836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nXgQIAABEFAAAOAAAAZHJzL2Uyb0RvYy54bWysVMFu2zAMvQ/YPwi6r7Yzp8mCOEXWIMOA&#10;og3QDj0zshwbkEVNUuJ0Xz9Kdtqk22mYDwIpUiTfI+n5zbFV7CCta1AXPLtKOZNaYNnoXcF/PK0/&#10;TTlzHnQJCrUs+It0/Gbx8cO8MzM5whpVKS2jINrNOlPw2nszSxInatmCu0IjNRkrtC14Uu0uKS10&#10;FL1VyShNr5MObWksCukc3a56I1/E+FUlhX+oKic9UwWn2nw8bTy34UwWc5jtLJi6EUMZ8A9VtNBo&#10;SvoaagUe2N42f4RqG2HRYeWvBLYJVlUjZMRAaLL0HZrHGoyMWIgcZ15pcv8vrLg/bCxryoKPMs40&#10;tNSjFXaaLa3FjtElMdQZNyPHR7Oxg+ZIDHCPlW2ZRaI1m0zy6Xg0iSwQLnaMJL+8kiyPngm6HI/T&#10;NBtzJsiUT7PR9eeQIuljhZjGOv9NYsuCUPCSqonFxMhwuHO+9z/5hTcOVVOuG6WiYnfbW2XZAajp&#10;a/rS2GdKceGmNOsI9jgnMxNAw1cp8CS2huhwescZqB1NtfA25r547c6T5Otp9nXVO9VQyj41AX3L&#10;3LtHoBdxAooVuLp/Ek0DH0oHMDIO8QA6NKKnPkhbLF+oeZF+guCMWDcU7Q6c34ClMaZLWk3/QEel&#10;kMDiIHFWo/31t/vgT9NFVs46Wgsi4ucerORMfdc0d1+yPA97FJV8PBmRYs8t23OL3re3SE2g0aLq&#10;ohj8vTqJlcX2mTZ4GbKSCbSg3D3lg3Lr+3Wlf4CQy2V0o90x4O/0oxEh+Glqno7PYM0wN54G7h5P&#10;KwSzd5PT+4aXGpd7j1UTx+qNV2pVUGjvYtOGf0RY7HM9er39yRa/AQAA//8DAFBLAwQUAAYACAAA&#10;ACEAk9ptEd8AAAAKAQAADwAAAGRycy9kb3ducmV2LnhtbEyPsU7DMBCGdyTewTokFkSdOhFqQpwK&#10;IVhgojDQzY2vcYh9jmK3DW+PO9HpdLpP/31/vZ6dZUecQu9JwnKRAUNqve6pk/D1+Xq/AhaiIq2s&#10;J5TwiwHWzfVVrSrtT/SBx03sWAqhUCkJJsax4jy0Bp0KCz8ipdveT07FtE4d15M6pXBnuciyB+5U&#10;T+mDUSM+G2yHzcFJEMTfrL77LrfmPXvZb8th+YODlLc389MjsIhz/IfhrJ/UoUlOO38gHZiVkIsi&#10;kWkWeQ7sDGQrAWwnoRBlCbyp+WWF5g8AAP//AwBQSwECLQAUAAYACAAAACEAtoM4kv4AAADhAQAA&#10;EwAAAAAAAAAAAAAAAAAAAAAAW0NvbnRlbnRfVHlwZXNdLnhtbFBLAQItABQABgAIAAAAIQA4/SH/&#10;1gAAAJQBAAALAAAAAAAAAAAAAAAAAC8BAABfcmVscy8ucmVsc1BLAQItABQABgAIAAAAIQCCq1nX&#10;gQIAABEFAAAOAAAAAAAAAAAAAAAAAC4CAABkcnMvZTJvRG9jLnhtbFBLAQItABQABgAIAAAAIQCT&#10;2m0R3wAAAAoBAAAPAAAAAAAAAAAAAAAAANsEAABkcnMvZG93bnJldi54bWxQSwUGAAAAAAQABADz&#10;AAAA5wUAAAAA&#10;" adj="10800" fillcolor="yellow" strokecolor="#385d8a" strokeweight="2pt"/>
            </w:pict>
          </mc:Fallback>
        </mc:AlternateContent>
      </w:r>
      <w:r w:rsidR="00C41071">
        <w:rPr>
          <w:noProof/>
          <w:lang w:eastAsia="id-ID"/>
        </w:rPr>
        <w:drawing>
          <wp:inline distT="0" distB="0" distL="0" distR="0" wp14:anchorId="7A3BA1BC" wp14:editId="5CB8B051">
            <wp:extent cx="5731510" cy="406165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4061657"/>
                    </a:xfrm>
                    <a:prstGeom prst="rect">
                      <a:avLst/>
                    </a:prstGeom>
                  </pic:spPr>
                </pic:pic>
              </a:graphicData>
            </a:graphic>
          </wp:inline>
        </w:drawing>
      </w:r>
    </w:p>
    <w:p w:rsidR="00C6595F" w:rsidRDefault="00C6595F" w:rsidP="00516A2E">
      <w:pPr>
        <w:spacing w:after="0"/>
      </w:pPr>
    </w:p>
    <w:p w:rsidR="00C6595F" w:rsidRDefault="00C6595F" w:rsidP="00516A2E">
      <w:pPr>
        <w:spacing w:after="0"/>
      </w:pPr>
      <w:r>
        <w:t>Output Program :</w:t>
      </w:r>
    </w:p>
    <w:p w:rsidR="00C6595F" w:rsidRDefault="00C6595F" w:rsidP="00516A2E">
      <w:pPr>
        <w:spacing w:after="0"/>
      </w:pPr>
    </w:p>
    <w:p w:rsidR="00C6595F" w:rsidRDefault="007E76C7" w:rsidP="00516A2E">
      <w:pPr>
        <w:spacing w:after="0"/>
      </w:pPr>
      <w:r>
        <w:rPr>
          <w:noProof/>
          <w:lang w:eastAsia="id-ID"/>
        </w:rPr>
        <mc:AlternateContent>
          <mc:Choice Requires="wps">
            <w:drawing>
              <wp:anchor distT="0" distB="0" distL="114300" distR="114300" simplePos="0" relativeHeight="251666432" behindDoc="0" locked="0" layoutInCell="1" allowOverlap="1" wp14:anchorId="08CD9256" wp14:editId="51739F4B">
                <wp:simplePos x="0" y="0"/>
                <wp:positionH relativeFrom="column">
                  <wp:posOffset>-426402</wp:posOffset>
                </wp:positionH>
                <wp:positionV relativeFrom="paragraph">
                  <wp:posOffset>707024</wp:posOffset>
                </wp:positionV>
                <wp:extent cx="549910" cy="480695"/>
                <wp:effectExtent l="53657" t="22543" r="0" b="0"/>
                <wp:wrapNone/>
                <wp:docPr id="20" name="Down Arrow 20"/>
                <wp:cNvGraphicFramePr/>
                <a:graphic xmlns:a="http://schemas.openxmlformats.org/drawingml/2006/main">
                  <a:graphicData uri="http://schemas.microsoft.com/office/word/2010/wordprocessingShape">
                    <wps:wsp>
                      <wps:cNvSpPr/>
                      <wps:spPr>
                        <a:xfrm rot="17818122">
                          <a:off x="0" y="0"/>
                          <a:ext cx="549910" cy="480695"/>
                        </a:xfrm>
                        <a:prstGeom prst="down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0" o:spid="_x0000_s1026" type="#_x0000_t67" style="position:absolute;margin-left:-33.55pt;margin-top:55.65pt;width:43.3pt;height:37.85pt;rotation:-4130819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mHgAIAABEFAAAOAAAAZHJzL2Uyb0RvYy54bWysVMFu2zAMvQ/YPwi6L7YDp02COkWWIMOA&#10;og3QDj0zshwbkCWNUuJ0Xz9Kdtq022mYDwIpUiTfI+mb21Or2FGia4wueDZKOZNamLLR+4L/eNp8&#10;mXLmPOgSlNGy4C/S8dvF5083nZ3LsamNKiUyCqLdvLMFr7238yRxopYtuJGxUpOxMtiCJxX3SYnQ&#10;UfRWJeM0vUo6g6VFI6RzdLvujXwR41eVFP6hqpz0TBWcavPxxHjuwpksbmC+R7B1I4Yy4B+qaKHR&#10;lPQ11Bo8sAM2f4RqG4HGmcqPhGkTU1WNkBEDocnSD2gea7AyYiFynH2lyf2/sOL+uEXWlAUfEz0a&#10;WurR2nSaLRFNx+iSGOqsm5Pjo93ioDkSA9xThS1DQ7Rm19Nsmo3HkQXCxU6R5JdXkuXJM0GXk3w2&#10;yyiXIFM+Ta9mk5Ai6WOFmBad/yZNy4JQ8JKqicXEyHC8c773P/uFN86optw0SkUF97uVQnYEavqG&#10;vjSioBTv3JRmHcGe5GRmAmj4KgWexNYSHU7vOQO1p6kWHmPud6/dZZJ8M82+rnunGkrZp56k9A3g&#10;BvcI9F2cgGINru6fRNPwROkARsYhHkCHRvTUB2lnyhdqXqSfIDgrNg1FuwPnt4A0xnRJq+kf6KiU&#10;IbBmkDirDf76233wp+kiK2cdrQUR8fMAKDlT3zXN3SzLcwrro5JPrsPU4KVld2nRh3ZlqAlZrC6K&#10;wd+rs1ihaZ9pg5chK5lAC8rdUz4oK9+vK/0DhFwuoxvtjgV/px+tCMHPU/N0ega0w9x4Grh7c14h&#10;mH+YnN43vNRmefCmauJYvfFKrQoK7V1s2vCPCIt9qUevtz/Z4jcAAAD//wMAUEsDBBQABgAIAAAA&#10;IQAgQZz13gAAAAoBAAAPAAAAZHJzL2Rvd25yZXYueG1sTI9BT8JAEIXvJv6HzZh4gy0EqNRuiaKI&#10;V4F4HrrbbmN3tnYXqP/e4aSnycv78ua9fDW4VpxNHxpPCibjBISh0uuGagWH/Wb0ACJEJI2tJ6Pg&#10;xwRYFbc3OWbaX+jDnHexFhxCIUMFNsYukzKU1jgMY98ZYq/yvcPIsq+l7vHC4a6V0yRZSIcN8QeL&#10;nVlbU37tTk7Bu6u3+J3OqnWzeXHh9e35s0qtUvd3w9MjiGiG+AfDtT5Xh4I7Hf2JdBCtgtFikjLK&#10;RjJfgrgSMx535LuczkEWufw/ofgFAAD//wMAUEsBAi0AFAAGAAgAAAAhALaDOJL+AAAA4QEAABMA&#10;AAAAAAAAAAAAAAAAAAAAAFtDb250ZW50X1R5cGVzXS54bWxQSwECLQAUAAYACAAAACEAOP0h/9YA&#10;AACUAQAACwAAAAAAAAAAAAAAAAAvAQAAX3JlbHMvLnJlbHNQSwECLQAUAAYACAAAACEAgmW5h4AC&#10;AAARBQAADgAAAAAAAAAAAAAAAAAuAgAAZHJzL2Uyb0RvYy54bWxQSwECLQAUAAYACAAAACEAIEGc&#10;9d4AAAAKAQAADwAAAAAAAAAAAAAAAADaBAAAZHJzL2Rvd25yZXYueG1sUEsFBgAAAAAEAAQA8wAA&#10;AOUFAAAAAA==&#10;" adj="10800" fillcolor="yellow" strokecolor="#385d8a" strokeweight="2pt"/>
            </w:pict>
          </mc:Fallback>
        </mc:AlternateContent>
      </w:r>
      <w:r>
        <w:rPr>
          <w:noProof/>
          <w:lang w:eastAsia="id-ID"/>
        </w:rPr>
        <mc:AlternateContent>
          <mc:Choice Requires="wps">
            <w:drawing>
              <wp:anchor distT="0" distB="0" distL="114300" distR="114300" simplePos="0" relativeHeight="251664384" behindDoc="0" locked="0" layoutInCell="1" allowOverlap="1" wp14:anchorId="00AF2D69" wp14:editId="5B6DBD28">
                <wp:simplePos x="0" y="0"/>
                <wp:positionH relativeFrom="column">
                  <wp:posOffset>501650</wp:posOffset>
                </wp:positionH>
                <wp:positionV relativeFrom="paragraph">
                  <wp:posOffset>178435</wp:posOffset>
                </wp:positionV>
                <wp:extent cx="549910" cy="480695"/>
                <wp:effectExtent l="0" t="57150" r="2540" b="0"/>
                <wp:wrapNone/>
                <wp:docPr id="19" name="Down Arrow 19"/>
                <wp:cNvGraphicFramePr/>
                <a:graphic xmlns:a="http://schemas.openxmlformats.org/drawingml/2006/main">
                  <a:graphicData uri="http://schemas.microsoft.com/office/word/2010/wordprocessingShape">
                    <wps:wsp>
                      <wps:cNvSpPr/>
                      <wps:spPr>
                        <a:xfrm rot="1922574">
                          <a:off x="0" y="0"/>
                          <a:ext cx="549910" cy="480695"/>
                        </a:xfrm>
                        <a:prstGeom prst="down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9" o:spid="_x0000_s1026" type="#_x0000_t67" style="position:absolute;margin-left:39.5pt;margin-top:14.05pt;width:43.3pt;height:37.85pt;rotation:2099963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jSgAIAABAFAAAOAAAAZHJzL2Uyb0RvYy54bWysVMFu2zAMvQ/YPwi6r7YDp22COkXWIMOA&#10;oi3QDj0zshQbkCWNUuJ0Xz9Kdtq022mYDwIpUo/kI+mr60On2V6ib62peHGWcyaNsHVrthX/8bT+&#10;csmZD2Bq0NbIir9Iz68Xnz9d9W4uJ7axupbICMT4ee8q3oTg5lnmRSM78GfWSUNGZbGDQCpusxqh&#10;J/ROZ5M8P896i7VDK6T3dLsajHyR8JWSItwr5WVguuKUW0gnpnMTz2xxBfMtgmtaMaYB/5BFB62h&#10;oK9QKwjAdtj+AdW1Aq23KpwJ22VWqVbIVANVU+QfqnlswMlUC5Hj3StN/v/Birv9A7K2pt7NODPQ&#10;UY9WtjdsiWh7RpfEUO/8nBwf3QOOmicxlntQ2DG0RGsxm0ymF2Uigcpih8TxyyvH8hCYoMtpOZsV&#10;1AlBpvIyP59NY4RsgIqQDn34Jm3HolDxmpJJuSRk2N/6MPgf/eIbb3Vbr1utk4LbzY1Gtgfq+Zq+&#10;PLWZQrxz04b1FZ9MSzIzATR7SkMgsXPEhjdbzkBvaahFwBT73Wt/GqRcXxZfV4NTA7UcQk9z+sbi&#10;RvdU6DucWMUKfDM8SabxiTaxGJlmeCw69mFgPkobW79Q7xL7VIJ3Yt0S2i348ABIU0yXtJnhng6l&#10;LRVrR4mzxuKvv91HfxousnLW01YQET93gJIz/d3Q2M2KsiTYkJRyejEhBU8tm1OL2XU3lppQpOyS&#10;GP2DPooKbfdMC7yMUckERlDsgfJRuQnDttIvQMjlMrnR6jgIt+bRiQh+nJqnwzOgG+cm0MDd2eMG&#10;wfzD5Ay+8aWxy12wqk1j9cYrtSoqtHapaeMvIu71qZ683n5ki98AAAD//wMAUEsDBBQABgAIAAAA&#10;IQC/zDYI4AAAAAkBAAAPAAAAZHJzL2Rvd25yZXYueG1sTI9BS8NAEIXvgv9hGcGb3bTBNKbZFBEK&#10;QhW0CqW3aXZMgruzIbtp4793e9LbG97w3vfK9WSNONHgO8cK5rMEBHHtdMeNgs+PzV0OwgdkjcYx&#10;KfghD+vq+qrEQrszv9NpFxoRQ9gXqKANoS+k9HVLFv3M9cTR+3KDxRDPoZF6wHMMt0YukiSTFjuO&#10;DS329NRS/b0brQIy+Ppil5uDmfbbt/TZp/vtmCp1ezM9rkAEmsLfM1zwIzpUkenoRtZeGAXLhzgl&#10;KFjkcxAXP7vPQByjSNIcZFXK/wuqXwAAAP//AwBQSwECLQAUAAYACAAAACEAtoM4kv4AAADhAQAA&#10;EwAAAAAAAAAAAAAAAAAAAAAAW0NvbnRlbnRfVHlwZXNdLnhtbFBLAQItABQABgAIAAAAIQA4/SH/&#10;1gAAAJQBAAALAAAAAAAAAAAAAAAAAC8BAABfcmVscy8ucmVsc1BLAQItABQABgAIAAAAIQDKNkjS&#10;gAIAABAFAAAOAAAAAAAAAAAAAAAAAC4CAABkcnMvZTJvRG9jLnhtbFBLAQItABQABgAIAAAAIQC/&#10;zDYI4AAAAAkBAAAPAAAAAAAAAAAAAAAAANoEAABkcnMvZG93bnJldi54bWxQSwUGAAAAAAQABADz&#10;AAAA5wUAAAAA&#10;" adj="10800" fillcolor="yellow" strokecolor="#385d8a" strokeweight="2pt"/>
            </w:pict>
          </mc:Fallback>
        </mc:AlternateContent>
      </w:r>
      <w:r w:rsidR="00C6595F">
        <w:rPr>
          <w:noProof/>
          <w:lang w:eastAsia="id-ID"/>
        </w:rPr>
        <w:drawing>
          <wp:inline distT="0" distB="0" distL="0" distR="0" wp14:anchorId="15E0FFA7" wp14:editId="73BC69CE">
            <wp:extent cx="4847619" cy="23904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47619" cy="2390476"/>
                    </a:xfrm>
                    <a:prstGeom prst="rect">
                      <a:avLst/>
                    </a:prstGeom>
                  </pic:spPr>
                </pic:pic>
              </a:graphicData>
            </a:graphic>
          </wp:inline>
        </w:drawing>
      </w:r>
    </w:p>
    <w:p w:rsidR="00C41071" w:rsidRDefault="00C41071" w:rsidP="00516A2E">
      <w:pPr>
        <w:spacing w:after="0"/>
      </w:pPr>
    </w:p>
    <w:p w:rsidR="00516A2E" w:rsidRDefault="00516A2E" w:rsidP="00516A2E">
      <w:pPr>
        <w:spacing w:after="0"/>
        <w:jc w:val="both"/>
      </w:pPr>
      <w:r w:rsidRPr="00C6595F">
        <w:rPr>
          <w:b/>
        </w:rPr>
        <w:t xml:space="preserve">Kemampuan dari reference untuk mengubah sifat menurut object apa yang dijadikan acuan dinamakan </w:t>
      </w:r>
      <w:r w:rsidRPr="00C6595F">
        <w:rPr>
          <w:b/>
          <w:color w:val="FF0000"/>
        </w:rPr>
        <w:t>polimorfisme</w:t>
      </w:r>
      <w:r>
        <w:t xml:space="preserve">. Polimorfisme menyediakan multiobject dari subclasses yang berbeda untuk diperlakukan sebagai object dari superclass tunggal, secara otomatis menunjuk method yang tepat untuk menggunakannya ke particular object berdasar subclass yang termasuk di dalamnya. </w:t>
      </w:r>
    </w:p>
    <w:p w:rsidR="00516A2E" w:rsidRDefault="00516A2E" w:rsidP="00516A2E">
      <w:pPr>
        <w:spacing w:after="0"/>
        <w:jc w:val="both"/>
      </w:pPr>
    </w:p>
    <w:p w:rsidR="00516A2E" w:rsidRDefault="00516A2E" w:rsidP="00516A2E">
      <w:pPr>
        <w:spacing w:after="0"/>
        <w:jc w:val="both"/>
      </w:pPr>
      <w:r>
        <w:t>Contoh lain yang menunjukkan properti polimorfisme adalah ketika kita mencoba melalui reference ke method. Misalkan kita punya method static printInformation yang mengakibatkan object Person sebagai reference, kita dapat me-reference dari tipe Employee dan tipe Student ke method ini selama itu masih subclass dari class Person.</w:t>
      </w:r>
    </w:p>
    <w:p w:rsidR="00516A2E" w:rsidRDefault="00516A2E" w:rsidP="00516A2E">
      <w:pPr>
        <w:spacing w:after="0"/>
      </w:pPr>
    </w:p>
    <w:p w:rsidR="00516A2E" w:rsidRDefault="006D0371" w:rsidP="00516A2E">
      <w:pPr>
        <w:spacing w:after="0"/>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2632935</wp:posOffset>
                </wp:positionH>
                <wp:positionV relativeFrom="paragraph">
                  <wp:posOffset>1648460</wp:posOffset>
                </wp:positionV>
                <wp:extent cx="467512" cy="460638"/>
                <wp:effectExtent l="19050" t="0" r="27940" b="34925"/>
                <wp:wrapNone/>
                <wp:docPr id="5" name="Down Arrow 5"/>
                <wp:cNvGraphicFramePr/>
                <a:graphic xmlns:a="http://schemas.openxmlformats.org/drawingml/2006/main">
                  <a:graphicData uri="http://schemas.microsoft.com/office/word/2010/wordprocessingShape">
                    <wps:wsp>
                      <wps:cNvSpPr/>
                      <wps:spPr>
                        <a:xfrm>
                          <a:off x="0" y="0"/>
                          <a:ext cx="467512" cy="460638"/>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5" o:spid="_x0000_s1026" type="#_x0000_t67" style="position:absolute;margin-left:207.3pt;margin-top:129.8pt;width:36.8pt;height:3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qTigIAAHIFAAAOAAAAZHJzL2Uyb0RvYy54bWysVM1u2zAMvg/YOwi6r3ayJO2COkXQIsOA&#10;oi3aDj0rshQbkEWNUuJkTz9KdtygLXYY5oNMiuTHH5G8vNo3hu0U+hpswUdnOWfKSihruyn4z+fV&#10;lwvOfBC2FAasKvhBeX61+PzpsnVzNYYKTKmQEYj189YVvArBzbPMy0o1wp+BU5aEGrARgVjcZCWK&#10;ltAbk43zfJa1gKVDkMp7ur3phHyR8LVWMtxr7VVgpuAUW0gnpnMdz2xxKeYbFK6qZR+G+IcoGlFb&#10;cjpA3Ygg2Bbrd1BNLRE86HAmoclA61qqlANlM8rfZPNUCadSLlQc74Yy+f8HK+92D8jqsuBTzqxo&#10;6IluoLVsiQgtm8b6tM7PSe3JPWDPeSJjsnuNTfxTGmyfanoYaqr2gUm6nMzOp6MxZ5JEk1k++3oR&#10;MbNXY4c+fFfQsEgUvCTvyXkqp9jd+tDpH/WiQw+mLle1MYnBzfraINsJeuMVfXl6VnJxopbFLLq4&#10;ExUORkVjYx+Vpvwp0nHymDpPDXhCSmXDqBNVolSdm2lOX5/IYJHSSoARWVN4A3YPELv6PXaXX68f&#10;TVVq3ME4/1tgnfFgkTyDDYNxU1vAjwAMZdV77vQp/JPSRHIN5YG6A6EbG+/kqqZHuhU+PAikOaGJ&#10;otkP93RoA23Boac4qwB/f3Qf9al9ScpZS3NXcP9rK1BxZn5Yauxvo8kkDmpiJtPzMTF4KlmfSuy2&#10;uQZ69hFtGScTGfWDOZIaoXmhFbGMXkkkrCTfBZcBj8x16PYBLRmplsukRsPpRLi1T05G8FjV2H/P&#10;+xeBru/UQC1+B8cZFfM3vdrpRksLy20AXadGfq1rX28a7NQ4/RKKm+OUT1qvq3LxBwAA//8DAFBL&#10;AwQUAAYACAAAACEA9oGHG+EAAAALAQAADwAAAGRycy9kb3ducmV2LnhtbEyPwU6EMBCG7ya+QzMm&#10;3twCiwSQYWM0JhpPotnEW6FdykqnhHYXfHvrSW8zmS//fH+1W83Izmp2gyWEeBMBU9RZOVCP8PH+&#10;dJMDc16QFKMlhfCtHOzqy4tKlNIu9KbOje9ZCCFXCgTt/VRy7jqtjHAbOykKt4OdjfBhnXsuZ7GE&#10;cDPyJIoybsRA4YMWk3rQqvtqTgbhOLS5Pjy+0nJcmpfCfu6L52yPeH213t8B82r1fzD86gd1qINT&#10;a08kHRsR0jjNAoqQ3BZhCESa5wmwFmG7TWLgdcX/d6h/AAAA//8DAFBLAQItABQABgAIAAAAIQC2&#10;gziS/gAAAOEBAAATAAAAAAAAAAAAAAAAAAAAAABbQ29udGVudF9UeXBlc10ueG1sUEsBAi0AFAAG&#10;AAgAAAAhADj9If/WAAAAlAEAAAsAAAAAAAAAAAAAAAAALwEAAF9yZWxzLy5yZWxzUEsBAi0AFAAG&#10;AAgAAAAhAFStipOKAgAAcgUAAA4AAAAAAAAAAAAAAAAALgIAAGRycy9lMm9Eb2MueG1sUEsBAi0A&#10;FAAGAAgAAAAhAPaBhxvhAAAACwEAAA8AAAAAAAAAAAAAAAAA5AQAAGRycy9kb3ducmV2LnhtbFBL&#10;BQYAAAAABAAEAPMAAADyBQAAAAA=&#10;" adj="10800" fillcolor="yellow" strokecolor="#243f60 [1604]" strokeweight="2pt"/>
            </w:pict>
          </mc:Fallback>
        </mc:AlternateContent>
      </w:r>
      <w:r w:rsidR="00516A2E">
        <w:rPr>
          <w:noProof/>
          <w:lang w:eastAsia="id-ID"/>
        </w:rPr>
        <w:drawing>
          <wp:inline distT="0" distB="0" distL="0" distR="0" wp14:anchorId="43EE57F2" wp14:editId="7BA6D60A">
            <wp:extent cx="5731510" cy="314620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3146207"/>
                    </a:xfrm>
                    <a:prstGeom prst="rect">
                      <a:avLst/>
                    </a:prstGeom>
                  </pic:spPr>
                </pic:pic>
              </a:graphicData>
            </a:graphic>
          </wp:inline>
        </w:drawing>
      </w:r>
    </w:p>
    <w:p w:rsidR="00177B32" w:rsidRDefault="00177B32" w:rsidP="00516A2E">
      <w:pPr>
        <w:spacing w:after="0"/>
      </w:pPr>
    </w:p>
    <w:p w:rsidR="00CF383A" w:rsidRDefault="00CF383A" w:rsidP="00516A2E">
      <w:pPr>
        <w:spacing w:after="0"/>
      </w:pPr>
    </w:p>
    <w:p w:rsidR="00CF383A" w:rsidRDefault="00CF383A" w:rsidP="00516A2E">
      <w:pPr>
        <w:spacing w:after="0"/>
      </w:pPr>
    </w:p>
    <w:p w:rsidR="00177B32" w:rsidRPr="00CF383A" w:rsidRDefault="00CF383A" w:rsidP="00516A2E">
      <w:pPr>
        <w:spacing w:after="0"/>
        <w:rPr>
          <w:b/>
          <w:sz w:val="40"/>
          <w:szCs w:val="40"/>
        </w:rPr>
      </w:pPr>
      <w:r w:rsidRPr="00CF383A">
        <w:rPr>
          <w:b/>
          <w:sz w:val="40"/>
          <w:szCs w:val="40"/>
        </w:rPr>
        <w:t>Latihan</w:t>
      </w:r>
    </w:p>
    <w:p w:rsidR="00177B32" w:rsidRDefault="00177B32" w:rsidP="00516A2E">
      <w:pPr>
        <w:spacing w:after="0"/>
      </w:pPr>
      <w:r>
        <w:t xml:space="preserve">Buatlah contoh program </w:t>
      </w:r>
      <w:r w:rsidR="0047350E">
        <w:t xml:space="preserve">polimosfisme </w:t>
      </w:r>
      <w:r>
        <w:t>untuk hirarki berikut :</w:t>
      </w:r>
      <w:bookmarkStart w:id="0" w:name="_GoBack"/>
      <w:bookmarkEnd w:id="0"/>
    </w:p>
    <w:p w:rsidR="00177B32" w:rsidRDefault="00177B32" w:rsidP="00516A2E">
      <w:pPr>
        <w:spacing w:after="0"/>
      </w:pPr>
    </w:p>
    <w:p w:rsidR="00177B32" w:rsidRDefault="00177B32" w:rsidP="00516A2E">
      <w:pPr>
        <w:spacing w:after="0"/>
      </w:pPr>
      <w:r>
        <w:rPr>
          <w:noProof/>
          <w:lang w:eastAsia="id-ID"/>
        </w:rPr>
        <mc:AlternateContent>
          <mc:Choice Requires="wps">
            <w:drawing>
              <wp:anchor distT="0" distB="0" distL="114300" distR="114300" simplePos="0" relativeHeight="251673600" behindDoc="0" locked="0" layoutInCell="1" allowOverlap="1" wp14:anchorId="2C6B28C5" wp14:editId="2607CED5">
                <wp:simplePos x="0" y="0"/>
                <wp:positionH relativeFrom="column">
                  <wp:posOffset>1265035</wp:posOffset>
                </wp:positionH>
                <wp:positionV relativeFrom="paragraph">
                  <wp:posOffset>37436</wp:posOffset>
                </wp:positionV>
                <wp:extent cx="1333500" cy="336885"/>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333500" cy="3368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7B32" w:rsidRPr="0047350E" w:rsidRDefault="0047350E" w:rsidP="00177B32">
                            <w:pPr>
                              <w:jc w:val="center"/>
                              <w:rPr>
                                <w:b/>
                                <w:sz w:val="28"/>
                                <w:szCs w:val="28"/>
                              </w:rPr>
                            </w:pPr>
                            <w:r w:rsidRPr="0047350E">
                              <w:rPr>
                                <w:b/>
                                <w:sz w:val="28"/>
                                <w:szCs w:val="28"/>
                              </w:rPr>
                              <w:t>Mamalia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99.6pt;margin-top:2.95pt;width:105pt;height:26.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wDegIAAEYFAAAOAAAAZHJzL2Uyb0RvYy54bWysVEtv2zAMvg/YfxB0X5xXuy6oUwQpOgwo&#10;2qDt0LMiS7EBvUYpsbNfP0py3KItdhh2sUmR/Eh+InV51WlFDgJ8Y01JJ6MxJcJwWzVmV9KfTzdf&#10;LijxgZmKKWtESY/C06vl50+XrVuIqa2tqgQQBDF+0bqS1iG4RVF4XgvN/Mg6YdAoLWgWUIVdUQFr&#10;EV2rYjoenxethcqB5cJ7PL3ORrpM+FIKHu6l9CIQVVKsLaQvpO82fovlJVvsgLm64X0Z7B+q0Kwx&#10;mHSAumaBkT0076B0w8F6K8OIW11YKRsuUg/YzWT8ppvHmjmRekFyvBto8v8Plt8dNkCaqqTTOSWG&#10;abyjB2SNmZ0SBM+QoNb5Bfo9ug30mkcxdttJ0PGPfZAukXocSBVdIBwPJ7PZ7GyM3HO0zWbnFxdn&#10;EbR4iXbgw3dhNYlCSQHTJy7Z4daH7HpywbhYTc6fpHBUIpagzIOQ2AhmnKboNEJirYAcGF4+41yY&#10;MMmmmlUiH2NlWFtOMkSk6hJgRJaNUgN2DxDH8z12hun9Y6hIEzgEj/9WWA4eIlJma8IQrBtj4SMA&#10;hV31mbP/iaRMTWQpdNsOXaK4tdURbxxsXgXv+E2DtN8yHzYMcPbxpnCfwz1+pLJtSW0vUVJb+P3R&#10;efTHkUQrJS3uUkn9rz0DQYn6YXBYv03m87h8SZmffZ2iAq8t29cWs9drizc2wZfD8SRG/6BOogSr&#10;n3HtVzErmpjhmLukPMBJWYe84/hwcLFaJTdcOMfCrXl0PIJHguNYPXXPDFw/ewGn9s6e9o4t3oxg&#10;9o2Rxq72wcomzecLrz31uKxphvqHJb4Gr/Xk9fL8Lf8AAAD//wMAUEsDBBQABgAIAAAAIQDKrUsx&#10;2gAAAAgBAAAPAAAAZHJzL2Rvd25yZXYueG1sTI9BTsMwEEX3SNzBGiR21G5VIAlxKoSEkNggWg7g&#10;xkMSiMeR7TSB0zNZ0eXT//rzptzNrhcnDLHzpGG9UiCQam87ajR8HJ5vMhAxGbKm94QafjDCrrq8&#10;KE1h/UTveNqnRvAIxcJoaFMaCilj3aIzceUHJM4+fXAmMYZG2mAmHne93Ch1J53piC+0ZsCnFuvv&#10;/eg0+PVbej1M25FwCi9Z91X3v/eZ1tdX8+MDiIRz+i/Dos/qULHT0Y9ko+iZ83zDVQ23OQjOt2rh&#10;48IKZFXK8weqPwAAAP//AwBQSwECLQAUAAYACAAAACEAtoM4kv4AAADhAQAAEwAAAAAAAAAAAAAA&#10;AAAAAAAAW0NvbnRlbnRfVHlwZXNdLnhtbFBLAQItABQABgAIAAAAIQA4/SH/1gAAAJQBAAALAAAA&#10;AAAAAAAAAAAAAC8BAABfcmVscy8ucmVsc1BLAQItABQABgAIAAAAIQDp7pwDegIAAEYFAAAOAAAA&#10;AAAAAAAAAAAAAC4CAABkcnMvZTJvRG9jLnhtbFBLAQItABQABgAIAAAAIQDKrUsx2gAAAAgBAAAP&#10;AAAAAAAAAAAAAAAAANQEAABkcnMvZG93bnJldi54bWxQSwUGAAAAAAQABADzAAAA2wUAAAAA&#10;" fillcolor="#4f81bd [3204]" strokecolor="#243f60 [1604]" strokeweight="2pt">
                <v:textbox>
                  <w:txbxContent>
                    <w:p w:rsidR="00177B32" w:rsidRPr="0047350E" w:rsidRDefault="0047350E" w:rsidP="00177B32">
                      <w:pPr>
                        <w:jc w:val="center"/>
                        <w:rPr>
                          <w:b/>
                          <w:sz w:val="28"/>
                          <w:szCs w:val="28"/>
                        </w:rPr>
                      </w:pPr>
                      <w:r w:rsidRPr="0047350E">
                        <w:rPr>
                          <w:b/>
                          <w:sz w:val="28"/>
                          <w:szCs w:val="28"/>
                        </w:rPr>
                        <w:t>Mamalia</w:t>
                      </w:r>
                    </w:p>
                  </w:txbxContent>
                </v:textbox>
              </v:rect>
            </w:pict>
          </mc:Fallback>
        </mc:AlternateContent>
      </w:r>
    </w:p>
    <w:p w:rsidR="00177B32" w:rsidRDefault="0047350E" w:rsidP="00516A2E">
      <w:pPr>
        <w:spacing w:after="0"/>
      </w:pPr>
      <w:r>
        <w:rPr>
          <w:noProof/>
          <w:lang w:eastAsia="id-ID"/>
        </w:rPr>
        <mc:AlternateContent>
          <mc:Choice Requires="wps">
            <w:drawing>
              <wp:anchor distT="0" distB="0" distL="114300" distR="114300" simplePos="0" relativeHeight="251681792" behindDoc="0" locked="0" layoutInCell="1" allowOverlap="1">
                <wp:simplePos x="0" y="0"/>
                <wp:positionH relativeFrom="column">
                  <wp:posOffset>1973179</wp:posOffset>
                </wp:positionH>
                <wp:positionV relativeFrom="paragraph">
                  <wp:posOffset>178406</wp:posOffset>
                </wp:positionV>
                <wp:extent cx="0" cy="330344"/>
                <wp:effectExtent l="57150" t="38100" r="57150" b="12700"/>
                <wp:wrapNone/>
                <wp:docPr id="31" name="Straight Arrow Connector 31"/>
                <wp:cNvGraphicFramePr/>
                <a:graphic xmlns:a="http://schemas.openxmlformats.org/drawingml/2006/main">
                  <a:graphicData uri="http://schemas.microsoft.com/office/word/2010/wordprocessingShape">
                    <wps:wsp>
                      <wps:cNvCnPr/>
                      <wps:spPr>
                        <a:xfrm flipV="1">
                          <a:off x="0" y="0"/>
                          <a:ext cx="0" cy="330344"/>
                        </a:xfrm>
                        <a:prstGeom prst="straightConnector1">
                          <a:avLst/>
                        </a:prstGeom>
                        <a:ln w="349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55.35pt;margin-top:14.05pt;width:0;height:26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EL8gEAAEUEAAAOAAAAZHJzL2Uyb0RvYy54bWysU02P0zAUvCPxHyzfadIPEERNV6jLckFQ&#10;7QJ3r2M3lvylZ9Ok/55nO03ZhQuIixXbb+bNTJ63N6PR5CQgKGdbulzUlAjLXafssaXfvt69ektJ&#10;iMx2TDsrWnoWgd7sXr7YDr4RK9c73QkgSGJDM/iW9jH6pqoC74VhYeG8sHgpHRgWcQvHqgM2ILvR&#10;1aqu31SDg86D4yIEPL0tl3SX+aUUPH6RMohIdEtRW8wr5PUxrdVuy5ojMN8rPslg/6DCMGWx6Ux1&#10;yyIjP0D9RmUUBxecjAvuTOWkVFxkD+hmWT9z89AzL7IXDCf4Oabw/2j559MBiOpaul5SYpnBf/QQ&#10;galjH8l7ADeQvbMWc3RAsATzGnxoELa3B5h2wR8gmR8lGCK18t9xFHIcaJCMOe3znLYYI+HlkOPp&#10;el2vN5tEXBWGxOQhxI/CGZI+WhomRbOUws5On0IswAsggbUlA/Ju3q1eZxHBadXdKa3TZZ4ssddA&#10;TgxnIo7ZE7Z+UhWZ0h9sR+LZYyAs5TAp1BaFpgiK6fwVz1qUxvdCYphorgh81oxxLmy8NNQWqxNM&#10;orQZWBfJaf6vKp8Cp/oEFXnE/wY8I3JnZ+MMNso6+FP3a0ay1F8SKL5TBI+uO+dxyNHgrOa/Ob2r&#10;9Bh+3Wf49fXvfgIAAP//AwBQSwMEFAAGAAgAAAAhAFVHh6/eAAAACQEAAA8AAABkcnMvZG93bnJl&#10;di54bWxMj8FOwzAMhu9IvENkJG4syZhGVZpOA4E4gBB0291rTVtonKpJt8LTE8QBjrY//f7+bDXZ&#10;Thxo8K1jA3qmQBCXrmq5NrDd3F8kIHxArrBzTAY+ycMqPz3JMK3ckV/pUIRaxBD2KRpoQuhTKX3Z&#10;kEU/cz1xvL25wWKI41DLasBjDLednCu1lBZbjh8a7Om2ofKjGK2BYvO4XLyvH8b+60nf3O1KXLw8&#10;ozHnZ9P6GkSgKfzB8KMf1SGPTns3cuVFZ+BSq6uIGpgnGkQEfhd7A4nSIPNM/m+QfwMAAP//AwBQ&#10;SwECLQAUAAYACAAAACEAtoM4kv4AAADhAQAAEwAAAAAAAAAAAAAAAAAAAAAAW0NvbnRlbnRfVHlw&#10;ZXNdLnhtbFBLAQItABQABgAIAAAAIQA4/SH/1gAAAJQBAAALAAAAAAAAAAAAAAAAAC8BAABfcmVs&#10;cy8ucmVsc1BLAQItABQABgAIAAAAIQDeYdEL8gEAAEUEAAAOAAAAAAAAAAAAAAAAAC4CAABkcnMv&#10;ZTJvRG9jLnhtbFBLAQItABQABgAIAAAAIQBVR4ev3gAAAAkBAAAPAAAAAAAAAAAAAAAAAEwEAABk&#10;cnMvZG93bnJldi54bWxQSwUGAAAAAAQABADzAAAAVwUAAAAA&#10;" strokecolor="black [3213]" strokeweight="2.75pt">
                <v:stroke endarrow="open"/>
              </v:shape>
            </w:pict>
          </mc:Fallback>
        </mc:AlternateContent>
      </w:r>
    </w:p>
    <w:p w:rsidR="00177B32" w:rsidRDefault="00177B32" w:rsidP="00516A2E">
      <w:pPr>
        <w:spacing w:after="0"/>
      </w:pPr>
    </w:p>
    <w:p w:rsidR="00177B32" w:rsidRDefault="0047350E" w:rsidP="00516A2E">
      <w:pPr>
        <w:spacing w:after="0"/>
      </w:pPr>
      <w:r>
        <w:rPr>
          <w:noProof/>
          <w:lang w:eastAsia="id-ID"/>
        </w:rPr>
        <mc:AlternateContent>
          <mc:Choice Requires="wps">
            <w:drawing>
              <wp:anchor distT="0" distB="0" distL="114300" distR="114300" simplePos="0" relativeHeight="251680768" behindDoc="0" locked="0" layoutInCell="1" allowOverlap="1">
                <wp:simplePos x="0" y="0"/>
                <wp:positionH relativeFrom="column">
                  <wp:posOffset>3155339</wp:posOffset>
                </wp:positionH>
                <wp:positionV relativeFrom="paragraph">
                  <wp:posOffset>116320</wp:posOffset>
                </wp:positionV>
                <wp:extent cx="41623" cy="336884"/>
                <wp:effectExtent l="0" t="19050" r="15875" b="25400"/>
                <wp:wrapNone/>
                <wp:docPr id="29" name="Elbow Connector 29"/>
                <wp:cNvGraphicFramePr/>
                <a:graphic xmlns:a="http://schemas.openxmlformats.org/drawingml/2006/main">
                  <a:graphicData uri="http://schemas.microsoft.com/office/word/2010/wordprocessingShape">
                    <wps:wsp>
                      <wps:cNvCnPr/>
                      <wps:spPr>
                        <a:xfrm>
                          <a:off x="0" y="0"/>
                          <a:ext cx="41623" cy="336884"/>
                        </a:xfrm>
                        <a:prstGeom prst="bentConnector3">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26" type="#_x0000_t34" style="position:absolute;margin-left:248.45pt;margin-top:9.15pt;width:3.3pt;height:26.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lO3AEAABkEAAAOAAAAZHJzL2Uyb0RvYy54bWysU02P2yAQvVfqf0DcGztOGmWtOHvIdnup&#10;2qgfP4BgiJGAQUBj5993wI6zaitVrXrBhpn3Zt5j2D0ORpOL8EGBbehyUVIiLIdW2XNDv319frOl&#10;JERmW6bBioZeRaCP+9evdr2rRQUd6FZ4giQ21L1raBejq4si8E4YFhbghMWgBG9YxK0/F61nPbIb&#10;XVRluSl68K3zwEUIePo0Buk+80spePwkZRCR6IZibzGvPq+ntBb7HavPnrlO8akN9g9dGKYsFp2p&#10;nlhk5LtXv1AZxT0EkHHBwRQgpeIia0A1y/InNV865kTWguYEN9sU/h8t/3g5eqLahlYPlFhm8I7e&#10;6RP05ADWon3gCUbQpt6FGrMP9uinXXBHnzQP0pv0RTVkyNZeZ2vFEAnHw/VyU60o4RhZrTbb7TpR&#10;Fnes8yG+F2BI+mnoSdg4N7DKzrLLhxBH0C05FdWW9Mi5fqje5rQAWrXPSusUzGMkDtqTC8MBiMNy&#10;KvsiC5vQFntJ+kZF+S9etRj5PwuJBqGG5Vggjeadk3GOvd54tcXsBJPYwQws/wyc8hNU5LH9G/CM&#10;yJXBxhlslAX/u+p3K+SYf3Ng1J0sOEF7zXedrcH5yxc2vZU04C/3GX5/0fsfAAAA//8DAFBLAwQU&#10;AAYACAAAACEA8NZEdOEAAAAJAQAADwAAAGRycy9kb3ducmV2LnhtbEyPy07DMBBF90j8gzVI7Khd&#10;0oY2xKkqJCQ2lUpgUXZOPCSB+KHYbUK/vsMKlqN7dO+ZfDOZnp1wCJ2zEuYzAQxt7XRnGwnvb893&#10;K2AhKqtV7yxK+MEAm+L6KleZdqN9xVMZG0YlNmRKQhujzzgPdYtGhZnzaCn7dINRkc6h4XpQI5Wb&#10;nt8LkXKjOksLrfL41GL9XR6NhH0yerM778rDofRb8eHPafXyJeXtzbR9BBZxin8w/OqTOhTkVLmj&#10;1YH1EhbrdE0oBasEGAFLkSyBVRIe5gvgRc7/f1BcAAAA//8DAFBLAQItABQABgAIAAAAIQC2gziS&#10;/gAAAOEBAAATAAAAAAAAAAAAAAAAAAAAAABbQ29udGVudF9UeXBlc10ueG1sUEsBAi0AFAAGAAgA&#10;AAAhADj9If/WAAAAlAEAAAsAAAAAAAAAAAAAAAAALwEAAF9yZWxzLy5yZWxzUEsBAi0AFAAGAAgA&#10;AAAhAEJJCU7cAQAAGQQAAA4AAAAAAAAAAAAAAAAALgIAAGRycy9lMm9Eb2MueG1sUEsBAi0AFAAG&#10;AAgAAAAhAPDWRHThAAAACQEAAA8AAAAAAAAAAAAAAAAANgQAAGRycy9kb3ducmV2LnhtbFBLBQYA&#10;AAAABAAEAPMAAABEBQAAAAA=&#10;" strokecolor="black [3213]" strokeweight="2.75pt"/>
            </w:pict>
          </mc:Fallback>
        </mc:AlternateContent>
      </w:r>
      <w:r>
        <w:rPr>
          <w:noProof/>
          <w:lang w:eastAsia="id-ID"/>
        </w:rPr>
        <mc:AlternateContent>
          <mc:Choice Requires="wps">
            <w:drawing>
              <wp:anchor distT="0" distB="0" distL="114300" distR="114300" simplePos="0" relativeHeight="251679744" behindDoc="0" locked="0" layoutInCell="1" allowOverlap="1">
                <wp:simplePos x="0" y="0"/>
                <wp:positionH relativeFrom="column">
                  <wp:posOffset>873149</wp:posOffset>
                </wp:positionH>
                <wp:positionV relativeFrom="paragraph">
                  <wp:posOffset>116320</wp:posOffset>
                </wp:positionV>
                <wp:extent cx="0" cy="336884"/>
                <wp:effectExtent l="19050" t="0" r="19050" b="6350"/>
                <wp:wrapNone/>
                <wp:docPr id="28" name="Straight Connector 28"/>
                <wp:cNvGraphicFramePr/>
                <a:graphic xmlns:a="http://schemas.openxmlformats.org/drawingml/2006/main">
                  <a:graphicData uri="http://schemas.microsoft.com/office/word/2010/wordprocessingShape">
                    <wps:wsp>
                      <wps:cNvCnPr/>
                      <wps:spPr>
                        <a:xfrm>
                          <a:off x="0" y="0"/>
                          <a:ext cx="0" cy="336884"/>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8.75pt,9.15pt" to="68.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341gEAAA4EAAAOAAAAZHJzL2Uyb0RvYy54bWysU8GO2yAQvVfqPyDujZPsdpVacfaQ1fZS&#10;tVF3+wEshhgJGDTQ2Pn7DthxVm2lqlUv2MC8N/PeDNv7wVl2UhgN+IavFkvOlJfQGn9s+Lfnx3cb&#10;zmISvhUWvGr4WUV+v3v7ZtuHWq2hA9sqZETiY92HhncphbqqouyUE3EBQXm61IBOJNrisWpR9MTu&#10;bLVeLu+qHrANCFLFSKcP4yXfFX6tlUxftI4qMdtwqi2VFcv6ktdqtxX1EUXojJzKEP9QhRPGU9KZ&#10;6kEkwb6j+YXKGYkQQaeFBFeB1kaqooHUrJY/qXnqRFBFC5kTw2xT/H+08vPpgMy0DV9Tp7xw1KOn&#10;hMIcu8T24D05CMjokpzqQ6wJsPcHnHYxHDDLHjS6/CVBbCjunmd31ZCYHA8lnd7c3G02t5muuuIC&#10;xvRRgWP5p+HW+Kxb1OL0KaYx9BKSj61nPTHdfli/L2ERrGkfjbX5ssyO2ltkJ0FdT8NqSvYqilJb&#10;TxVkRaOG8pfOVo38X5UmV6jq1Zggz+OVU0ipfLrwWk/RGaapghm4/DNwis9QVWb1b8AzomQGn2aw&#10;Mx7wd9mvVugx/uLAqDtb8ALtuXS3WENDV9o0PZA81a/3BX59xrsfAAAA//8DAFBLAwQUAAYACAAA&#10;ACEAWaOOPN0AAAAJAQAADwAAAGRycy9kb3ducmV2LnhtbEyPMU/DMBCFdyT+g3VILBV1QoBUIU6F&#10;kCoGBtTCwHiNjzhgn6PYTcO/x2WB7d7d07vv1evZWTHRGHrPCvJlBoK49brnTsHb6+ZqBSJEZI3W&#10;Myn4pgDr5vysxkr7I29p2sVOpBAOFSowMQ6VlKE15DAs/UCcbh9+dBiTHDupRzymcGfldZbdSYc9&#10;pw8GB3o01H7tDk6B5c3TyzMWi7kvPxcdmfx9O+VKXV7MD/cgIs3xzwwn/IQOTWLa+wPrIGzSRXmb&#10;rGlYFSBOht/FXkGZ34Bsavm/QfMDAAD//wMAUEsBAi0AFAAGAAgAAAAhALaDOJL+AAAA4QEAABMA&#10;AAAAAAAAAAAAAAAAAAAAAFtDb250ZW50X1R5cGVzXS54bWxQSwECLQAUAAYACAAAACEAOP0h/9YA&#10;AACUAQAACwAAAAAAAAAAAAAAAAAvAQAAX3JlbHMvLnJlbHNQSwECLQAUAAYACAAAACEA45Dt+NYB&#10;AAAOBAAADgAAAAAAAAAAAAAAAAAuAgAAZHJzL2Uyb0RvYy54bWxQSwECLQAUAAYACAAAACEAWaOO&#10;PN0AAAAJAQAADwAAAAAAAAAAAAAAAAAwBAAAZHJzL2Rvd25yZXYueG1sUEsFBgAAAAAEAAQA8wAA&#10;ADoFAAAAAA==&#10;" strokecolor="black [3213]" strokeweight="2.75pt"/>
            </w:pict>
          </mc:Fallback>
        </mc:AlternateContent>
      </w:r>
      <w:r>
        <w:rPr>
          <w:noProof/>
          <w:lang w:eastAsia="id-ID"/>
        </w:rPr>
        <mc:AlternateContent>
          <mc:Choice Requires="wps">
            <w:drawing>
              <wp:anchor distT="0" distB="0" distL="114300" distR="114300" simplePos="0" relativeHeight="251678720" behindDoc="0" locked="0" layoutInCell="1" allowOverlap="1">
                <wp:simplePos x="0" y="0"/>
                <wp:positionH relativeFrom="column">
                  <wp:posOffset>873149</wp:posOffset>
                </wp:positionH>
                <wp:positionV relativeFrom="paragraph">
                  <wp:posOffset>116320</wp:posOffset>
                </wp:positionV>
                <wp:extent cx="2282562" cy="0"/>
                <wp:effectExtent l="0" t="19050" r="3810" b="19050"/>
                <wp:wrapNone/>
                <wp:docPr id="27" name="Straight Connector 27"/>
                <wp:cNvGraphicFramePr/>
                <a:graphic xmlns:a="http://schemas.openxmlformats.org/drawingml/2006/main">
                  <a:graphicData uri="http://schemas.microsoft.com/office/word/2010/wordprocessingShape">
                    <wps:wsp>
                      <wps:cNvCnPr/>
                      <wps:spPr>
                        <a:xfrm>
                          <a:off x="0" y="0"/>
                          <a:ext cx="2282562"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8.75pt,9.15pt" to="24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oZ2QEAAA8EAAAOAAAAZHJzL2Uyb0RvYy54bWysU8Fu2zAMvQ/YPwi6L3a8tWuNOD2k6C7D&#10;FqzbB6iyFAuQRIHS4uTvR8mJU3QDhhW7yJbI98j3RK3uDs6yvcJowHd8uag5U15Cb/yu4z++P7y7&#10;4Swm4XthwauOH1Xkd+u3b1ZjaFUDA9heISMSH9sxdHxIKbRVFeWgnIgLCMpTUAM6kWiLu6pHMRK7&#10;s1VT19fVCNgHBKlipNP7KcjXhV9rJdNXraNKzHacektlxbI+5bVar0S7QxEGI09tiFd04YTxVHSm&#10;uhdJsJ9ofqNyRiJE0GkhwVWgtZGqaCA1y/qFmsdBBFW0kDkxzDbF/0crv+y3yEzf8eYjZ144uqPH&#10;hMLshsQ24D05CMgoSE6NIbYE2PgtnnYxbDHLPmh0+UuC2KG4e5zdVYfEJB02zU1zdd1wJs+x6gIM&#10;GNMnBY7ln45b47Nw0Yr955ioGKWeU/Kx9Wzs+PsPt81VSYtgTf9grM3BMjxqY5HtBV17Oixz88Tw&#10;LIt21tNhljSJKH/paNXE/01psoXaXk4F8kBeOIWUyqczr/WUnWGaOpiB9d+Bp/wMVWVY/wU8I0pl&#10;8GkGO+MB/1T9YoWe8s8OTLqzBU/QH8v1Fmto6opzpxeSx/r5vsAv73j9CwAA//8DAFBLAwQUAAYA&#10;CAAAACEA5qjM0t0AAAAJAQAADwAAAGRycy9kb3ducmV2LnhtbEyPMU/DMBCFdyT+g3VILBV1QoCU&#10;EKdCSBUDA2phYHTjIw7Y5yh20/DvOcQA2727p3ffq9ezd2LCMfaBFOTLDARSG0xPnYLXl83FCkRM&#10;mox2gVDBF0ZYN6cnta5MONIWp13qBIdQrLQCm9JQSRlbi17HZRiQ+PYeRq8Ty7GTZtRHDvdOXmbZ&#10;jfS6J/5g9YAPFtvP3cErcLR5fH7SxWLuy49FhzZ/2065Uudn8/0diIRz+jPDDz6jQ8NM+3AgE4Vj&#10;XZTXbOVhVYBgw9VtyeX2vwvZ1PJ/g+YbAAD//wMAUEsBAi0AFAAGAAgAAAAhALaDOJL+AAAA4QEA&#10;ABMAAAAAAAAAAAAAAAAAAAAAAFtDb250ZW50X1R5cGVzXS54bWxQSwECLQAUAAYACAAAACEAOP0h&#10;/9YAAACUAQAACwAAAAAAAAAAAAAAAAAvAQAAX3JlbHMvLnJlbHNQSwECLQAUAAYACAAAACEA1FTa&#10;GdkBAAAPBAAADgAAAAAAAAAAAAAAAAAuAgAAZHJzL2Uyb0RvYy54bWxQSwECLQAUAAYACAAAACEA&#10;5qjM0t0AAAAJAQAADwAAAAAAAAAAAAAAAAAzBAAAZHJzL2Rvd25yZXYueG1sUEsFBgAAAAAEAAQA&#10;8wAAAD0FAAAAAA==&#10;" strokecolor="black [3213]" strokeweight="2.75pt"/>
            </w:pict>
          </mc:Fallback>
        </mc:AlternateContent>
      </w:r>
    </w:p>
    <w:p w:rsidR="00177B32" w:rsidRDefault="00177B32" w:rsidP="00516A2E">
      <w:pPr>
        <w:spacing w:after="0"/>
      </w:pPr>
    </w:p>
    <w:p w:rsidR="00177B32" w:rsidRDefault="0047350E" w:rsidP="00516A2E">
      <w:pPr>
        <w:spacing w:after="0"/>
      </w:pPr>
      <w:r>
        <w:rPr>
          <w:noProof/>
          <w:lang w:eastAsia="id-ID"/>
        </w:rPr>
        <mc:AlternateContent>
          <mc:Choice Requires="wps">
            <w:drawing>
              <wp:anchor distT="0" distB="0" distL="114300" distR="114300" simplePos="0" relativeHeight="251677696" behindDoc="0" locked="0" layoutInCell="1" allowOverlap="1" wp14:anchorId="4D6B2BF0" wp14:editId="238168B0">
                <wp:simplePos x="0" y="0"/>
                <wp:positionH relativeFrom="column">
                  <wp:posOffset>2420620</wp:posOffset>
                </wp:positionH>
                <wp:positionV relativeFrom="paragraph">
                  <wp:posOffset>60960</wp:posOffset>
                </wp:positionV>
                <wp:extent cx="1333500" cy="3365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333500" cy="336550"/>
                        </a:xfrm>
                        <a:prstGeom prst="rect">
                          <a:avLst/>
                        </a:prstGeom>
                        <a:solidFill>
                          <a:srgbClr val="4F81BD"/>
                        </a:solidFill>
                        <a:ln w="25400" cap="flat" cmpd="sng" algn="ctr">
                          <a:solidFill>
                            <a:srgbClr val="4F81BD">
                              <a:shade val="50000"/>
                            </a:srgbClr>
                          </a:solidFill>
                          <a:prstDash val="solid"/>
                        </a:ln>
                        <a:effectLst/>
                      </wps:spPr>
                      <wps:txbx>
                        <w:txbxContent>
                          <w:p w:rsidR="0047350E" w:rsidRPr="0047350E" w:rsidRDefault="0047350E" w:rsidP="0047350E">
                            <w:pPr>
                              <w:jc w:val="center"/>
                              <w:rPr>
                                <w:b/>
                                <w:sz w:val="28"/>
                                <w:szCs w:val="28"/>
                              </w:rPr>
                            </w:pPr>
                            <w:r>
                              <w:rPr>
                                <w:b/>
                                <w:sz w:val="28"/>
                                <w:szCs w:val="28"/>
                              </w:rPr>
                              <w:t>Sapi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7" style="position:absolute;margin-left:190.6pt;margin-top:4.8pt;width:105pt;height:2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wgeAIAAA8FAAAOAAAAZHJzL2Uyb0RvYy54bWysVMlu2zAQvRfoPxC8N7K8pKkROXBjuCgQ&#10;JEGSIucxRS0ARbIkvaRf30dK2XMqepE4nPW9meHp2aFTbCedb40ueH404kxqYcpW1wX/dbf+csKZ&#10;D6RLUkbLgj9Iz88Wnz+d7u1cjk1jVCkdQxDt53tb8CYEO88yLxrZkT8yVmooK+M6ChBdnZWO9oje&#10;qWw8Gh1ne+NK64yQ3uN21Sv5IsWvKinCVVV5GZgqOGoL6evSdxO/2eKU5rUj27RiKIP+oYqOWo2k&#10;T6FWFIhtXfsuVNcKZ7ypwpEwXWaqqhUyYQCafPQGzW1DViYsIMfbJ5r8/wsrLnfXjrVlwcfHnGnq&#10;0KMbsEa6VpLhDgTtrZ/D7tZeu0HyOEa0h8p18Q8c7JBIfXgiVR4CE7jMJ5PJbATuBXSTyfFslljP&#10;nr2t8+GHNB2Lh4I7pE9c0u7CB2SE6aNJTOaNast1q1QSXL05V47tCA2erk/y76tYMlxemSnN9oA4&#10;m6ZCCINWKQqoqbOA7nXNGakaEyyCS7lfefsPkqTkDZWyTw2ECD1k7s3fVxFRrMg3vUtKMbgoHePJ&#10;NLAD6Mh6z3M8hcPmkNqUR494szHlA1rnTD/T3op1i/gX5MM1OQwxKMdihit8KmUA3wwnzhrj/nx0&#10;H+0xW9BytsdSgJrfW3KSM/VTY+q+5dNp3KIkTGdfxxDcS83mpUZvu3ODtuR4AqxIx2gf1OOxcqa7&#10;x/4uY1aoSAvk7pswCOehX1a8AEIul8kMm2MpXOhbK2LwyFxk9u5wT84OQxQwfpfmcYFo/maWetvo&#10;qc1yG0zVpkF75hXNiwK2LrVxeCHiWr+Uk9XzO7b4CwAA//8DAFBLAwQUAAYACAAAACEAle/TBt4A&#10;AAAIAQAADwAAAGRycy9kb3ducmV2LnhtbEyPwU7DMBBE70j8g7VI3KjTIEKTZlMhRMUBoYrSCzcn&#10;3sZR43UUu234e9wTPY5mNPOmXE22FycafecYYT5LQBA3TnfcIuy+1w8LED4o1qp3TAi/5GFV3d6U&#10;qtDuzF902oZWxBL2hUIwIQyFlL4xZJWfuYE4ens3WhWiHFupR3WO5baXaZJk0qqO44JRA70aag7b&#10;o0U4/LxtPjf5Ll1b/V4nXXjOzfiBeH83vSxBBJrCfxgu+BEdqshUuyNrL3qEx8U8jVGEPAMR/af8&#10;omuELM1AVqW8PlD9AQAA//8DAFBLAQItABQABgAIAAAAIQC2gziS/gAAAOEBAAATAAAAAAAAAAAA&#10;AAAAAAAAAABbQ29udGVudF9UeXBlc10ueG1sUEsBAi0AFAAGAAgAAAAhADj9If/WAAAAlAEAAAsA&#10;AAAAAAAAAAAAAAAALwEAAF9yZWxzLy5yZWxzUEsBAi0AFAAGAAgAAAAhAB0jHCB4AgAADwUAAA4A&#10;AAAAAAAAAAAAAAAALgIAAGRycy9lMm9Eb2MueG1sUEsBAi0AFAAGAAgAAAAhAJXv0wbeAAAACAEA&#10;AA8AAAAAAAAAAAAAAAAA0gQAAGRycy9kb3ducmV2LnhtbFBLBQYAAAAABAAEAPMAAADdBQAAAAA=&#10;" fillcolor="#4f81bd" strokecolor="#385d8a" strokeweight="2pt">
                <v:textbox>
                  <w:txbxContent>
                    <w:p w:rsidR="0047350E" w:rsidRPr="0047350E" w:rsidRDefault="0047350E" w:rsidP="0047350E">
                      <w:pPr>
                        <w:jc w:val="center"/>
                        <w:rPr>
                          <w:b/>
                          <w:sz w:val="28"/>
                          <w:szCs w:val="28"/>
                        </w:rPr>
                      </w:pPr>
                      <w:r>
                        <w:rPr>
                          <w:b/>
                          <w:sz w:val="28"/>
                          <w:szCs w:val="28"/>
                        </w:rPr>
                        <w:t>Sapi</w:t>
                      </w:r>
                    </w:p>
                  </w:txbxContent>
                </v:textbox>
              </v:rect>
            </w:pict>
          </mc:Fallback>
        </mc:AlternateContent>
      </w:r>
      <w:r>
        <w:rPr>
          <w:noProof/>
          <w:lang w:eastAsia="id-ID"/>
        </w:rPr>
        <mc:AlternateContent>
          <mc:Choice Requires="wps">
            <w:drawing>
              <wp:anchor distT="0" distB="0" distL="114300" distR="114300" simplePos="0" relativeHeight="251675648" behindDoc="0" locked="0" layoutInCell="1" allowOverlap="1" wp14:anchorId="0AB3FC91" wp14:editId="35ECECBE">
                <wp:simplePos x="0" y="0"/>
                <wp:positionH relativeFrom="column">
                  <wp:posOffset>262288</wp:posOffset>
                </wp:positionH>
                <wp:positionV relativeFrom="paragraph">
                  <wp:posOffset>61314</wp:posOffset>
                </wp:positionV>
                <wp:extent cx="1333500" cy="336885"/>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333500" cy="336885"/>
                        </a:xfrm>
                        <a:prstGeom prst="rect">
                          <a:avLst/>
                        </a:prstGeom>
                        <a:solidFill>
                          <a:srgbClr val="4F81BD"/>
                        </a:solidFill>
                        <a:ln w="25400" cap="flat" cmpd="sng" algn="ctr">
                          <a:solidFill>
                            <a:srgbClr val="4F81BD">
                              <a:shade val="50000"/>
                            </a:srgbClr>
                          </a:solidFill>
                          <a:prstDash val="solid"/>
                        </a:ln>
                        <a:effectLst/>
                      </wps:spPr>
                      <wps:txbx>
                        <w:txbxContent>
                          <w:p w:rsidR="0047350E" w:rsidRPr="0047350E" w:rsidRDefault="0047350E" w:rsidP="0047350E">
                            <w:pPr>
                              <w:jc w:val="center"/>
                              <w:rPr>
                                <w:b/>
                                <w:sz w:val="28"/>
                                <w:szCs w:val="28"/>
                              </w:rPr>
                            </w:pPr>
                            <w:r>
                              <w:rPr>
                                <w:b/>
                                <w:sz w:val="28"/>
                                <w:szCs w:val="28"/>
                              </w:rPr>
                              <w:t>Kucing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8" style="position:absolute;margin-left:20.65pt;margin-top:4.85pt;width:105pt;height:26.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HCeAIAAA8FAAAOAAAAZHJzL2Uyb0RvYy54bWysVMlu2zAQvRfoPxC8N/KW1DUiB24MFwWC&#10;JEhS5DymqAWgSJakLadf30dK2XMqepE4nOXNvJnh6dmhVWwvnW+Mzvn4aMSZ1MIUja5y/utu82XO&#10;mQ+kC1JGy5w/SM/Plp8/nXZ2ISemNqqQjiGI9ovO5rwOwS6yzItatuSPjJUaytK4lgJEV2WFow7R&#10;W5VNRqOTrDOusM4I6T1u172SL1P8spQiXJWll4GpnCO3kL4ufbfxmy1PaVE5snUjhjToH7JoqdEA&#10;fQq1pkBs55p3odpGOONNGY6EaTNTlo2QqQZUMx69qea2JitTLSDH2yea/P8LKy731441Rc4nx5xp&#10;atGjG7BGulKS4Q4EddYvYHdrr90geRxjtYfStfGPOtghkfrwRKo8BCZwOZ5Op8cjcC+gm05P5vMU&#10;NHv2ts6HH9K0LB5y7gCfuKT9hQ9AhOmjSQTzRjXFplEqCa7anivH9oQGzzbz8fd1TBkur8yUZl0s&#10;cZYSIQxaqSggp9aidK8rzkhVmGARXMJ+5e0/AEngNRWyh0aFCD0g9+bvs4hVrMnXvUuCGFyUjvFk&#10;Gtih6Mh6z3M8hcP20LcpesSbrSke0Dpn+pn2VmwaxL8gH67JYYhBORYzXOFTKoPyzXDirDbuz0f3&#10;0R6zBS1nHZYC1PzekZOcqZ8aU/dtPJvFLUrC7PjrBIJ7qdm+1Ohde27QljGeACvSMdoH9XgsnWnv&#10;sb+riAoVaQHsvgmDcB76ZcULIORqlcywOZbChb61IgaPzEVm7w735OwwRAHjd2keF4gWb2apt42e&#10;2qx2wZRNGrRnXtG8KGDrUhuHFyKu9Us5WT2/Y8u/AAAA//8DAFBLAwQUAAYACAAAACEAd5dqhN0A&#10;AAAHAQAADwAAAGRycy9kb3ducmV2LnhtbEyOwU7DMBBE70j8g7VI3KjTAG2TZlMhRMUBVRWlF25O&#10;vI2jxusodtvw97gnOI5m9OYVq9F24kyDbx0jTCcJCOLa6ZYbhP3X+mEBwgfFWnWOCeGHPKzK25tC&#10;5dpd+JPOu9CICGGfKwQTQp9L6WtDVvmJ64ljd3CDVSHGoZF6UJcIt51Mk2QmrWo5PhjV06uh+rg7&#10;WYTj99t2s8326drq9yppwzwzwwfi/d34sgQRaAx/Y7jqR3Uoo1PlTqy96BCepo9xiZDNQcQ6fb7m&#10;CmGWLkCWhfzvX/4CAAD//wMAUEsBAi0AFAAGAAgAAAAhALaDOJL+AAAA4QEAABMAAAAAAAAAAAAA&#10;AAAAAAAAAFtDb250ZW50X1R5cGVzXS54bWxQSwECLQAUAAYACAAAACEAOP0h/9YAAACUAQAACwAA&#10;AAAAAAAAAAAAAAAvAQAAX3JlbHMvLnJlbHNQSwECLQAUAAYACAAAACEAbHjRwngCAAAPBQAADgAA&#10;AAAAAAAAAAAAAAAuAgAAZHJzL2Uyb0RvYy54bWxQSwECLQAUAAYACAAAACEAd5dqhN0AAAAHAQAA&#10;DwAAAAAAAAAAAAAAAADSBAAAZHJzL2Rvd25yZXYueG1sUEsFBgAAAAAEAAQA8wAAANwFAAAAAA==&#10;" fillcolor="#4f81bd" strokecolor="#385d8a" strokeweight="2pt">
                <v:textbox>
                  <w:txbxContent>
                    <w:p w:rsidR="0047350E" w:rsidRPr="0047350E" w:rsidRDefault="0047350E" w:rsidP="0047350E">
                      <w:pPr>
                        <w:jc w:val="center"/>
                        <w:rPr>
                          <w:b/>
                          <w:sz w:val="28"/>
                          <w:szCs w:val="28"/>
                        </w:rPr>
                      </w:pPr>
                      <w:r>
                        <w:rPr>
                          <w:b/>
                          <w:sz w:val="28"/>
                          <w:szCs w:val="28"/>
                        </w:rPr>
                        <w:t>Kucing</w:t>
                      </w:r>
                    </w:p>
                  </w:txbxContent>
                </v:textbox>
              </v:rect>
            </w:pict>
          </mc:Fallback>
        </mc:AlternateContent>
      </w:r>
    </w:p>
    <w:sectPr w:rsidR="00177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5D"/>
    <w:rsid w:val="00177B32"/>
    <w:rsid w:val="0037413D"/>
    <w:rsid w:val="0047350E"/>
    <w:rsid w:val="00516A2E"/>
    <w:rsid w:val="005477F5"/>
    <w:rsid w:val="006D0371"/>
    <w:rsid w:val="007E76C7"/>
    <w:rsid w:val="00BA55E5"/>
    <w:rsid w:val="00C41071"/>
    <w:rsid w:val="00C45B8C"/>
    <w:rsid w:val="00C6595F"/>
    <w:rsid w:val="00CF383A"/>
    <w:rsid w:val="00D0427D"/>
    <w:rsid w:val="00E8304D"/>
    <w:rsid w:val="00F1225D"/>
    <w:rsid w:val="00F34B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D91E-A85F-48F4-BCCC-E77C4249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nt19</dc:creator>
  <cp:lastModifiedBy>nt19</cp:lastModifiedBy>
  <cp:revision>12</cp:revision>
  <dcterms:created xsi:type="dcterms:W3CDTF">2020-05-11T00:46:00Z</dcterms:created>
  <dcterms:modified xsi:type="dcterms:W3CDTF">2020-05-11T02:34:00Z</dcterms:modified>
</cp:coreProperties>
</file>