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C1" w:rsidRPr="006E6EDD" w:rsidRDefault="007A4161" w:rsidP="00A4504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Praktikum Topik 11 (Praktikum Fungsi02)</w:t>
      </w:r>
      <w:r w:rsidR="00A45049" w:rsidRPr="006E6EDD">
        <w:rPr>
          <w:b/>
          <w:sz w:val="36"/>
          <w:szCs w:val="36"/>
        </w:rPr>
        <w:t xml:space="preserve"> :</w:t>
      </w:r>
    </w:p>
    <w:p w:rsidR="00A45049" w:rsidRDefault="00A45049" w:rsidP="00A45049">
      <w:r>
        <w:t>Output program :</w:t>
      </w:r>
    </w:p>
    <w:p w:rsidR="007A4161" w:rsidRDefault="007A4161" w:rsidP="00A45049">
      <w:r>
        <w:rPr>
          <w:noProof/>
          <w:lang w:eastAsia="id-ID"/>
        </w:rPr>
        <w:drawing>
          <wp:inline distT="0" distB="0" distL="0" distR="0" wp14:anchorId="1BFF5550" wp14:editId="62762AE2">
            <wp:extent cx="4164898" cy="210380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3001" cy="21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61" w:rsidRDefault="007A4161" w:rsidP="00A45049">
      <w:r>
        <w:t>Setelah diisi, dicetak dengan hasil :</w:t>
      </w:r>
    </w:p>
    <w:p w:rsidR="007A4161" w:rsidRDefault="007A4161" w:rsidP="00A45049">
      <w:r>
        <w:rPr>
          <w:noProof/>
          <w:lang w:eastAsia="id-ID"/>
        </w:rPr>
        <w:drawing>
          <wp:inline distT="0" distB="0" distL="0" distR="0" wp14:anchorId="41327E65" wp14:editId="4927CBD2">
            <wp:extent cx="4193865" cy="197497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5768" cy="19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49" w:rsidRPr="00A45049" w:rsidRDefault="00A45049" w:rsidP="00A45049">
      <w:pPr>
        <w:rPr>
          <w:color w:val="0070C0"/>
          <w:u w:val="single"/>
        </w:rPr>
      </w:pPr>
      <w:r w:rsidRPr="00A45049">
        <w:rPr>
          <w:color w:val="0070C0"/>
          <w:u w:val="single"/>
        </w:rPr>
        <w:t>Tambahkan kode program berikut, sehingga semua isian dapat diinputkan !</w:t>
      </w:r>
    </w:p>
    <w:p w:rsidR="00A45049" w:rsidRDefault="00A45049" w:rsidP="00A45049">
      <w:r>
        <w:t>Kode Program :</w:t>
      </w:r>
    </w:p>
    <w:p w:rsidR="007A4161" w:rsidRPr="007A4161" w:rsidRDefault="004D034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0341">
        <w:rPr>
          <w:rFonts w:ascii="Courier New" w:hAnsi="Courier New" w:cs="Courier New"/>
          <w:sz w:val="18"/>
          <w:szCs w:val="18"/>
        </w:rPr>
        <w:tab/>
      </w:r>
      <w:r w:rsidR="007A4161" w:rsidRPr="007A4161">
        <w:rPr>
          <w:rFonts w:ascii="Courier New" w:hAnsi="Courier New" w:cs="Courier New"/>
          <w:sz w:val="18"/>
          <w:szCs w:val="18"/>
        </w:rPr>
        <w:t>#include &lt;iostream.h&gt;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#include &lt;conio.h&gt;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#include &lt;stdio.h&gt;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b/>
          <w:color w:val="FF0000"/>
          <w:sz w:val="18"/>
          <w:szCs w:val="18"/>
        </w:rPr>
      </w:pPr>
      <w:r w:rsidRPr="007A4161">
        <w:rPr>
          <w:rFonts w:ascii="Courier New" w:hAnsi="Courier New" w:cs="Courier New"/>
          <w:b/>
          <w:color w:val="FF0000"/>
          <w:sz w:val="18"/>
          <w:szCs w:val="18"/>
        </w:rPr>
        <w:tab/>
        <w:t>// membuat variabel struct...............................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struct spegawai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int  nip;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char nama[30];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char bagian[15];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int  anak;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int  gaji;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//mendefinisikan var. pegawai dengan struct spegawai....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spegawai pegawai[10];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//var data....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int indexdata = 0;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int klm;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lastRenderedPageBreak/>
        <w:tab/>
        <w:t>int brs;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int klmisi = 38;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char isiket[30];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// fungsi cetak garis........................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void garis()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"==============================="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// fungsi cetak judul........................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void cetakTampilan()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clrscr();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klm    = 20;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brs    = 3;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brs++);cout &lt;&lt; "Isi Data Pegawai"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brs++);garis();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brs++); cout &lt;&lt; "1. N I P        : ........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brs++); cout &lt;&lt; "2. Nama         : .........................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brs++); cout &lt;&lt; "3. Bagian       : ...............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brs++); cout &lt;&lt; "4. Anak         : ...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brs++); cout &lt;&lt; "5. Gaji         : ..........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brs+=3); cout &lt;&lt; "Isi data lagi [y/t]   :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//cetak keterangan.......................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void ketisi()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20); cout &lt;&lt; "                                            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gotoxy(klm, 20); cout &lt;&lt; isiket;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//isi nip.......................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void isiNip()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strcpy(isiket,"Maukkan nip 9000 s/d 99999");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ketisi();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brs = 5;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gotoxy(klmisi, brs); cout &lt;&lt; "........          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gotoxy(klmisi, brs); cin &gt;&gt; pegawai[indexdata].nip;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if ((pegawai[indexdata].nip &lt; 9000) || (pegawai[indexdata].nip &gt; 99999))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isiNip();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//isi nama.......................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void isiNama()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strcpy(isiket,"Maukkan nama min 5 charakter !");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ketisi();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brs = 6;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gotoxy(klmisi, brs); cout &lt;&lt; ".........................       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gotoxy(klmisi, brs); gets(pegawai[indexdata].nama);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//mmengecek jumlah karakter nama.....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int jumlah=0;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for (int x=0;pegawai[indexdata].nama[x];x++)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jumlah++;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//jika karakter nama kurang dari 5 huruf isi lagi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if (jumlah &lt; 5)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isiNama();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//isi bagian, anak dan gaji buat sendiri 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b/>
          <w:color w:val="FF0000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void isiBagian()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//buat sendiri ya.....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//cetak data............................................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void cetakdata()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int no;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int jmldata = indexdata;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clrscr();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"Data pegawai                        "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"===================================="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  No    Nip     Nama                "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"===================================="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for (int ndata=0; ndata&lt;jmldata; ndata++)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no = ndata + 1;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  " &lt;&lt; no &lt;&lt; "\t";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pegawai[ndata].nip &lt;&lt; "\t";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pegawai[ndata].nama &lt;&lt; "\t";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"dan seterusnya" &lt;&lt; "\t";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cout &lt;&lt; "====================================" &lt;&lt; endl;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getch();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E4D4B" w:rsidRPr="002E4D4B" w:rsidRDefault="002E4D4B" w:rsidP="007A4161">
      <w:pPr>
        <w:spacing w:after="0" w:line="240" w:lineRule="auto"/>
        <w:rPr>
          <w:rFonts w:ascii="Courier New" w:hAnsi="Courier New" w:cs="Courier New"/>
          <w:b/>
          <w:i/>
          <w:color w:val="FF0000"/>
          <w:sz w:val="18"/>
          <w:szCs w:val="18"/>
        </w:rPr>
      </w:pPr>
      <w:r w:rsidRPr="002E4D4B">
        <w:rPr>
          <w:rFonts w:ascii="Courier New" w:hAnsi="Courier New" w:cs="Courier New"/>
          <w:b/>
          <w:i/>
          <w:color w:val="FF0000"/>
          <w:sz w:val="18"/>
          <w:szCs w:val="18"/>
        </w:rPr>
        <w:tab/>
        <w:t>//program utama............................................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void main()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 membuat variabel lokal............................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char lagi[1] = "y";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7A4161" w:rsidRPr="002E4D4B" w:rsidRDefault="007A4161" w:rsidP="007A41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2E4D4B">
        <w:rPr>
          <w:rFonts w:ascii="Courier New" w:hAnsi="Courier New" w:cs="Courier New"/>
          <w:b/>
          <w:sz w:val="24"/>
          <w:szCs w:val="24"/>
        </w:rPr>
        <w:t>while (true)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{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cetakTampilan();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//isi data........................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isiNip();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isiNama();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//untuk isian yg lain tambahkan sendiri ya.......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//lokasi index ditambah satu......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//setelah simpan data.............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indexdata++;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gotoxy(44, 13); cin &gt;&gt; lagi;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if (strcmp(lagi,"t")==0)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break;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  <w:t>//cetak data......................</w:t>
      </w:r>
    </w:p>
    <w:p w:rsidR="007A4161" w:rsidRPr="007A416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sz w:val="18"/>
          <w:szCs w:val="18"/>
        </w:rPr>
        <w:tab/>
      </w:r>
      <w:r w:rsidRPr="007A4161">
        <w:rPr>
          <w:rFonts w:ascii="Courier New" w:hAnsi="Courier New" w:cs="Courier New"/>
          <w:b/>
          <w:color w:val="FF0000"/>
          <w:sz w:val="18"/>
          <w:szCs w:val="18"/>
        </w:rPr>
        <w:t>cetakdata();</w:t>
      </w:r>
    </w:p>
    <w:p w:rsidR="00A45049" w:rsidRPr="004D0341" w:rsidRDefault="007A4161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161">
        <w:rPr>
          <w:rFonts w:ascii="Courier New" w:hAnsi="Courier New" w:cs="Courier New"/>
          <w:sz w:val="18"/>
          <w:szCs w:val="18"/>
        </w:rPr>
        <w:tab/>
        <w:t>}</w:t>
      </w:r>
    </w:p>
    <w:sectPr w:rsidR="00A45049" w:rsidRPr="004D0341" w:rsidSect="004D0341">
      <w:pgSz w:w="11906" w:h="16838"/>
      <w:pgMar w:top="1440" w:right="1008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1"/>
    <w:rsid w:val="002E4D4B"/>
    <w:rsid w:val="003B1DA9"/>
    <w:rsid w:val="004D0341"/>
    <w:rsid w:val="006E6EDD"/>
    <w:rsid w:val="007A4161"/>
    <w:rsid w:val="009C4B44"/>
    <w:rsid w:val="00A45049"/>
    <w:rsid w:val="00A836B3"/>
    <w:rsid w:val="00B5083F"/>
    <w:rsid w:val="00C86B36"/>
    <w:rsid w:val="00DD7189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4</cp:revision>
  <dcterms:created xsi:type="dcterms:W3CDTF">2020-05-20T01:36:00Z</dcterms:created>
  <dcterms:modified xsi:type="dcterms:W3CDTF">2020-05-20T02:14:00Z</dcterms:modified>
</cp:coreProperties>
</file>