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Default="001113A7" w:rsidP="001113A7">
      <w:pPr>
        <w:shd w:val="clear" w:color="auto" w:fill="FFFFFF"/>
        <w:spacing w:after="225" w:line="240" w:lineRule="auto"/>
        <w:jc w:val="right"/>
        <w:textAlignment w:val="baseline"/>
        <w:outlineLvl w:val="0"/>
        <w:rPr>
          <w:rFonts w:ascii="Arial Black" w:eastAsia="Times New Roman" w:hAnsi="Arial Black" w:cs="Arial"/>
          <w:color w:val="FF0000"/>
          <w:kern w:val="36"/>
          <w:sz w:val="96"/>
          <w:szCs w:val="96"/>
          <w:lang w:eastAsia="id-ID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113A7" w:rsidRPr="001113A7" w:rsidRDefault="00E31C6A" w:rsidP="001113A7">
      <w:pPr>
        <w:shd w:val="clear" w:color="auto" w:fill="FFFFFF"/>
        <w:spacing w:after="225" w:line="240" w:lineRule="auto"/>
        <w:jc w:val="right"/>
        <w:textAlignment w:val="baseline"/>
        <w:outlineLvl w:val="0"/>
        <w:rPr>
          <w:rFonts w:ascii="Arial Black" w:eastAsia="Times New Roman" w:hAnsi="Arial Black" w:cs="Arial"/>
          <w:color w:val="FF0000"/>
          <w:kern w:val="36"/>
          <w:sz w:val="96"/>
          <w:szCs w:val="96"/>
          <w:lang w:eastAsia="id-ID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 Black" w:eastAsia="Times New Roman" w:hAnsi="Arial Black" w:cs="Arial"/>
          <w:color w:val="FF0000"/>
          <w:kern w:val="36"/>
          <w:sz w:val="96"/>
          <w:szCs w:val="96"/>
          <w:lang w:eastAsia="id-ID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Selection</w:t>
      </w:r>
      <w:r w:rsidR="001113A7" w:rsidRPr="001113A7">
        <w:rPr>
          <w:rFonts w:ascii="Arial Black" w:eastAsia="Times New Roman" w:hAnsi="Arial Black" w:cs="Arial"/>
          <w:color w:val="FF0000"/>
          <w:kern w:val="36"/>
          <w:sz w:val="96"/>
          <w:szCs w:val="96"/>
          <w:lang w:eastAsia="id-ID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Sort</w:t>
      </w:r>
    </w:p>
    <w:p w:rsidR="001113A7" w:rsidRPr="001113A7" w:rsidRDefault="00E31C6A" w:rsidP="001113A7">
      <w:pPr>
        <w:jc w:val="right"/>
        <w:rPr>
          <w:noProof/>
          <w:lang w:eastAsia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Topik 13</w:t>
      </w:r>
      <w:r w:rsidR="001113A7" w:rsidRPr="001113A7">
        <w:rPr>
          <w:noProof/>
          <w:lang w:eastAsia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Pr="001113A7" w:rsidRDefault="001113A7">
      <w:pPr>
        <w:rPr>
          <w:b/>
          <w:noProof/>
          <w:sz w:val="28"/>
          <w:szCs w:val="28"/>
          <w:lang w:eastAsia="id-ID"/>
        </w:rPr>
      </w:pPr>
      <w:r w:rsidRPr="001113A7">
        <w:rPr>
          <w:b/>
          <w:noProof/>
          <w:sz w:val="28"/>
          <w:szCs w:val="28"/>
          <w:lang w:eastAsia="id-ID"/>
        </w:rPr>
        <w:t>Perhatikan tahapan pengurutan berikut :</w:t>
      </w:r>
    </w:p>
    <w:p w:rsidR="00D577D5" w:rsidRDefault="001113A7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4B634A98" wp14:editId="3B318C0D">
            <wp:simplePos x="0" y="0"/>
            <wp:positionH relativeFrom="column">
              <wp:posOffset>1908175</wp:posOffset>
            </wp:positionH>
            <wp:positionV relativeFrom="paragraph">
              <wp:posOffset>1828800</wp:posOffset>
            </wp:positionV>
            <wp:extent cx="3199765" cy="2470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26" w:rsidRDefault="00735B26">
      <w:pPr>
        <w:rPr>
          <w:noProof/>
          <w:lang w:eastAsia="id-ID"/>
        </w:rPr>
      </w:pPr>
    </w:p>
    <w:p w:rsidR="00735B26" w:rsidRDefault="00735B26">
      <w:pPr>
        <w:rPr>
          <w:noProof/>
          <w:lang w:eastAsia="id-ID"/>
        </w:rPr>
      </w:pPr>
      <w:r>
        <w:rPr>
          <w:noProof/>
          <w:lang w:eastAsia="id-ID"/>
        </w:rPr>
        <w:lastRenderedPageBreak/>
        <w:t>Contoh 1 :</w:t>
      </w:r>
    </w:p>
    <w:p w:rsidR="00735B26" w:rsidRDefault="00735B26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 wp14:anchorId="769AC456" wp14:editId="6852AEE3">
            <wp:extent cx="5724939" cy="3872286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26" w:rsidRDefault="00735B26">
      <w:pPr>
        <w:rPr>
          <w:noProof/>
          <w:lang w:eastAsia="id-ID"/>
        </w:rPr>
      </w:pPr>
      <w:r>
        <w:rPr>
          <w:noProof/>
          <w:lang w:eastAsia="id-ID"/>
        </w:rPr>
        <w:t>Contoh 2 :</w:t>
      </w:r>
    </w:p>
    <w:p w:rsidR="00735B26" w:rsidRDefault="00735B26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 wp14:anchorId="2002C02E" wp14:editId="46CCF707">
            <wp:extent cx="5731510" cy="388346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A7" w:rsidRDefault="001113A7">
      <w:r>
        <w:lastRenderedPageBreak/>
        <w:t>Perhatikan video berikut : ( tentang p</w:t>
      </w:r>
      <w:r w:rsidR="00735B26">
        <w:t>engurutan data menggunakan selection</w:t>
      </w:r>
      <w:r>
        <w:t xml:space="preserve"> sort)</w:t>
      </w:r>
    </w:p>
    <w:p w:rsidR="00735B26" w:rsidRDefault="00735B26">
      <w:r>
        <w:rPr>
          <w:noProof/>
          <w:lang w:eastAsia="id-ID"/>
        </w:rPr>
        <w:drawing>
          <wp:inline distT="0" distB="0" distL="0" distR="0" wp14:anchorId="5D2ADFA8" wp14:editId="4EFCF5D7">
            <wp:extent cx="5731510" cy="2410786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A7" w:rsidRDefault="001113A7">
      <w:r>
        <w:t>Alamat :</w:t>
      </w:r>
    </w:p>
    <w:p w:rsidR="001113A7" w:rsidRPr="00735B26" w:rsidRDefault="00735B26">
      <w:pPr>
        <w:rPr>
          <w:b/>
          <w:color w:val="0070C0"/>
          <w:sz w:val="28"/>
          <w:szCs w:val="28"/>
        </w:rPr>
      </w:pPr>
      <w:hyperlink r:id="rId9" w:history="1">
        <w:r w:rsidRPr="00735B26">
          <w:rPr>
            <w:rStyle w:val="Hyperlink"/>
            <w:b/>
            <w:color w:val="0070C0"/>
            <w:sz w:val="28"/>
            <w:szCs w:val="28"/>
          </w:rPr>
          <w:t>https://www.youtube.com/watch?v=Ns4TPTC8whw</w:t>
        </w:r>
      </w:hyperlink>
      <w:r w:rsidRPr="00735B26">
        <w:rPr>
          <w:b/>
          <w:color w:val="0070C0"/>
          <w:sz w:val="28"/>
          <w:szCs w:val="28"/>
        </w:rPr>
        <w:t xml:space="preserve"> </w:t>
      </w:r>
    </w:p>
    <w:p w:rsidR="001113A7" w:rsidRDefault="00735B26">
      <w:pPr>
        <w:rPr>
          <w:color w:val="FF0000"/>
        </w:rPr>
      </w:pPr>
      <w:r w:rsidRPr="00B20FE3">
        <w:rPr>
          <w:color w:val="FF0000"/>
        </w:rPr>
        <w:t>Buatlah</w:t>
      </w:r>
      <w:r w:rsidR="001113A7" w:rsidRPr="00B20FE3">
        <w:rPr>
          <w:color w:val="FF0000"/>
        </w:rPr>
        <w:t xml:space="preserve"> proses </w:t>
      </w:r>
      <w:r w:rsidRPr="00B20FE3">
        <w:rPr>
          <w:color w:val="FF0000"/>
        </w:rPr>
        <w:t>sorting menggunakan metode selection</w:t>
      </w:r>
      <w:r w:rsidR="001113A7" w:rsidRPr="00B20FE3">
        <w:rPr>
          <w:color w:val="FF0000"/>
        </w:rPr>
        <w:t xml:space="preserve"> sort diatas ! (</w:t>
      </w:r>
      <w:r w:rsidR="001113A7" w:rsidRPr="00B20FE3">
        <w:rPr>
          <w:color w:val="FF0000"/>
          <w:u w:val="single"/>
        </w:rPr>
        <w:t>sesuai dengan video</w:t>
      </w:r>
      <w:r w:rsidR="001113A7" w:rsidRPr="00B20FE3">
        <w:rPr>
          <w:color w:val="FF0000"/>
        </w:rPr>
        <w:t>)</w:t>
      </w:r>
      <w:r w:rsidR="00B20FE3" w:rsidRPr="00B20FE3">
        <w:rPr>
          <w:color w:val="FF0000"/>
        </w:rPr>
        <w:t xml:space="preserve"> !</w:t>
      </w:r>
    </w:p>
    <w:p w:rsidR="00A20F14" w:rsidRPr="00A20F14" w:rsidRDefault="00A20F14">
      <w:pPr>
        <w:rPr>
          <w:u w:val="single"/>
        </w:rPr>
      </w:pPr>
      <w:r w:rsidRPr="00A20F14">
        <w:rPr>
          <w:u w:val="single"/>
        </w:rPr>
        <w:t>Dibuat seperti contoh pengurutan diatas.</w:t>
      </w:r>
    </w:p>
    <w:p w:rsidR="00D95714" w:rsidRDefault="00D95714">
      <w:r>
        <w:t>Baca juga modul Tentang Sorting hal 100 s/d 103</w:t>
      </w:r>
    </w:p>
    <w:p w:rsidR="00735B26" w:rsidRDefault="00735B26"/>
    <w:p w:rsidR="00CE47E4" w:rsidRDefault="00CE47E4"/>
    <w:p w:rsidR="00CE47E4" w:rsidRDefault="00CE47E4"/>
    <w:p w:rsidR="00CE47E4" w:rsidRDefault="00CE47E4"/>
    <w:p w:rsidR="00735B26" w:rsidRPr="00735B26" w:rsidRDefault="00735B26">
      <w:pPr>
        <w:rPr>
          <w:b/>
          <w:color w:val="0070C0"/>
          <w:sz w:val="36"/>
          <w:szCs w:val="36"/>
          <w:u w:val="single"/>
        </w:rPr>
      </w:pPr>
      <w:r w:rsidRPr="00735B26">
        <w:rPr>
          <w:b/>
          <w:color w:val="0070C0"/>
          <w:sz w:val="36"/>
          <w:szCs w:val="36"/>
          <w:u w:val="single"/>
        </w:rPr>
        <w:t>Tambahan Materi Tentang Fungsi</w:t>
      </w:r>
    </w:p>
    <w:p w:rsidR="00735B26" w:rsidRDefault="00B20FE3">
      <w:r>
        <w:t>Pelajari Modul halaman 93 s/d 98</w:t>
      </w:r>
    </w:p>
    <w:p w:rsidR="00B20FE3" w:rsidRDefault="00B20FE3"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0B531224" wp14:editId="0CEBAA93">
            <wp:simplePos x="0" y="0"/>
            <wp:positionH relativeFrom="column">
              <wp:posOffset>2011680</wp:posOffset>
            </wp:positionH>
            <wp:positionV relativeFrom="paragraph">
              <wp:posOffset>0</wp:posOffset>
            </wp:positionV>
            <wp:extent cx="1485265" cy="58991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inline distT="0" distB="0" distL="0" distR="0" wp14:anchorId="7F5787AC" wp14:editId="5BFCC65F">
            <wp:extent cx="1809524" cy="76190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E3" w:rsidRDefault="00B20FE3">
      <w:r>
        <w:t>Analisa program berikut dan apa hasilnya ?</w:t>
      </w:r>
    </w:p>
    <w:p w:rsidR="00505264" w:rsidRDefault="00505264"/>
    <w:p w:rsidR="00505264" w:rsidRDefault="00505264"/>
    <w:p w:rsidR="00505264" w:rsidRDefault="00505264"/>
    <w:p w:rsidR="00505264" w:rsidRDefault="00505264">
      <w:r>
        <w:lastRenderedPageBreak/>
        <w:t>Program 1 :</w:t>
      </w:r>
    </w:p>
    <w:p w:rsidR="00B20FE3" w:rsidRDefault="00CE47E4">
      <w:r>
        <w:rPr>
          <w:noProof/>
          <w:lang w:eastAsia="id-ID"/>
        </w:rPr>
        <w:drawing>
          <wp:inline distT="0" distB="0" distL="0" distR="0" wp14:anchorId="10145C6C" wp14:editId="3B0ABC9B">
            <wp:extent cx="5731510" cy="5465142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A7" w:rsidRDefault="00CE47E4">
      <w:r>
        <w:t>Output program adalah :</w:t>
      </w:r>
    </w:p>
    <w:p w:rsidR="00CE47E4" w:rsidRDefault="00CE47E4">
      <w:r>
        <w:t>.........</w:t>
      </w:r>
    </w:p>
    <w:p w:rsidR="00CE47E4" w:rsidRDefault="00CE47E4"/>
    <w:p w:rsidR="00CE47E4" w:rsidRDefault="00CE47E4"/>
    <w:p w:rsidR="00CE47E4" w:rsidRDefault="00505264">
      <w:r>
        <w:t>Program 2 :</w:t>
      </w:r>
    </w:p>
    <w:p w:rsidR="00505264" w:rsidRDefault="00505264">
      <w:r>
        <w:rPr>
          <w:noProof/>
          <w:lang w:eastAsia="id-ID"/>
        </w:rPr>
        <w:lastRenderedPageBreak/>
        <w:drawing>
          <wp:inline distT="0" distB="0" distL="0" distR="0" wp14:anchorId="41C0726F" wp14:editId="0EF2E292">
            <wp:extent cx="5731510" cy="6111794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64" w:rsidRDefault="00505264"/>
    <w:p w:rsidR="00505264" w:rsidRDefault="00505264" w:rsidP="00505264">
      <w:r>
        <w:t>Output program adalah :</w:t>
      </w:r>
    </w:p>
    <w:p w:rsidR="00505264" w:rsidRDefault="00505264" w:rsidP="00505264">
      <w:r>
        <w:t>.........</w:t>
      </w:r>
    </w:p>
    <w:p w:rsidR="00505264" w:rsidRDefault="00505264"/>
    <w:p w:rsidR="00505264" w:rsidRDefault="00505264"/>
    <w:p w:rsidR="00505264" w:rsidRDefault="00505264">
      <w:r>
        <w:t>Program 3 :</w:t>
      </w:r>
    </w:p>
    <w:p w:rsidR="00505264" w:rsidRDefault="00505264">
      <w:r>
        <w:rPr>
          <w:noProof/>
          <w:lang w:eastAsia="id-ID"/>
        </w:rPr>
        <w:lastRenderedPageBreak/>
        <w:drawing>
          <wp:inline distT="0" distB="0" distL="0" distR="0" wp14:anchorId="333A026F" wp14:editId="5E1D079A">
            <wp:extent cx="4721589" cy="4683318"/>
            <wp:effectExtent l="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1481" cy="468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64" w:rsidRDefault="00505264"/>
    <w:p w:rsidR="00505264" w:rsidRDefault="00505264" w:rsidP="00505264">
      <w:r>
        <w:t>Output program adalah :</w:t>
      </w:r>
    </w:p>
    <w:p w:rsidR="00505264" w:rsidRDefault="00505264" w:rsidP="00505264">
      <w:r>
        <w:t>.........</w:t>
      </w:r>
    </w:p>
    <w:p w:rsidR="00505264" w:rsidRDefault="00505264"/>
    <w:p w:rsidR="00505264" w:rsidRDefault="00505264"/>
    <w:p w:rsidR="00505264" w:rsidRDefault="00505264">
      <w:r>
        <w:t>Program 4 :</w:t>
      </w:r>
    </w:p>
    <w:p w:rsidR="00505264" w:rsidRDefault="00505264">
      <w:r>
        <w:rPr>
          <w:noProof/>
          <w:lang w:eastAsia="id-ID"/>
        </w:rPr>
        <w:lastRenderedPageBreak/>
        <w:drawing>
          <wp:inline distT="0" distB="0" distL="0" distR="0" wp14:anchorId="5758C4F2" wp14:editId="23CB7BB6">
            <wp:extent cx="4571429" cy="448571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44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64" w:rsidRDefault="00505264">
      <w:r>
        <w:t>Apa output program, jika diinputkan 5 ?</w:t>
      </w:r>
      <w:bookmarkStart w:id="0" w:name="_GoBack"/>
      <w:bookmarkEnd w:id="0"/>
    </w:p>
    <w:p w:rsidR="00505264" w:rsidRDefault="00505264"/>
    <w:p w:rsidR="00505264" w:rsidRDefault="00505264"/>
    <w:p w:rsidR="00505264" w:rsidRDefault="00505264"/>
    <w:p w:rsidR="00505264" w:rsidRDefault="00505264"/>
    <w:sectPr w:rsidR="00505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7"/>
    <w:rsid w:val="001113A7"/>
    <w:rsid w:val="00505264"/>
    <w:rsid w:val="005305F2"/>
    <w:rsid w:val="00735B26"/>
    <w:rsid w:val="00827194"/>
    <w:rsid w:val="00A20F14"/>
    <w:rsid w:val="00B20FE3"/>
    <w:rsid w:val="00CE47E4"/>
    <w:rsid w:val="00D577D5"/>
    <w:rsid w:val="00D95714"/>
    <w:rsid w:val="00E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1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3A7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1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3A7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4TPTC8whw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6</cp:revision>
  <dcterms:created xsi:type="dcterms:W3CDTF">2020-06-05T22:38:00Z</dcterms:created>
  <dcterms:modified xsi:type="dcterms:W3CDTF">2020-06-05T23:41:00Z</dcterms:modified>
</cp:coreProperties>
</file>