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8" w:rsidRDefault="003E4FE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Soal Tugas</w:t>
      </w:r>
      <w:r w:rsidR="00214528">
        <w:rPr>
          <w:rFonts w:ascii="Times New Roman" w:hAnsi="Times New Roman" w:cs="Times New Roman"/>
          <w:color w:val="333333"/>
          <w:sz w:val="24"/>
          <w:szCs w:val="24"/>
        </w:rPr>
        <w:t xml:space="preserve"> Kamis 10 Maret 2016</w:t>
      </w:r>
    </w:p>
    <w:p w:rsidR="003D1F35" w:rsidRPr="003E4FE8" w:rsidRDefault="003E4FE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E4FE8">
        <w:rPr>
          <w:rFonts w:ascii="Times New Roman" w:hAnsi="Times New Roman" w:cs="Times New Roman"/>
          <w:color w:val="333333"/>
          <w:sz w:val="24"/>
          <w:szCs w:val="24"/>
        </w:rPr>
        <w:t>J</w:t>
      </w:r>
      <w:r w:rsidRPr="003E4FE8">
        <w:rPr>
          <w:rFonts w:ascii="Times New Roman" w:hAnsi="Times New Roman" w:cs="Times New Roman"/>
          <w:color w:val="333333"/>
          <w:sz w:val="24"/>
          <w:szCs w:val="24"/>
        </w:rPr>
        <w:t>elaskan konsep koperasi Barat, konsep Koperasi Sosialis, dan Konsep Koperasi Negara Berkembang!</w:t>
      </w:r>
    </w:p>
    <w:p w:rsidR="003E4FE8" w:rsidRPr="003E4FE8" w:rsidRDefault="003E4FE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Jelaskan pengertian koperasi menurut UU No25 Tahun 1992</w:t>
      </w:r>
    </w:p>
    <w:p w:rsidR="003E4FE8" w:rsidRPr="00214528" w:rsidRDefault="003E4FE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Jelaskan pengertain koperasi primer dan koperasi skunder?</w:t>
      </w:r>
    </w:p>
    <w:p w:rsidR="00214528" w:rsidRPr="00214528" w:rsidRDefault="00214528" w:rsidP="00214528">
      <w:pPr>
        <w:pStyle w:val="ListParagraph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Jelaskan Tujuan, Landasan dan Prinsip Koperasi?</w:t>
      </w:r>
      <w:bookmarkStart w:id="0" w:name="_GoBack"/>
      <w:bookmarkEnd w:id="0"/>
    </w:p>
    <w:p w:rsidR="00214528" w:rsidRPr="003E4FE8" w:rsidRDefault="0021452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Sebutkan dan beri penjelasan perangkat Koperasi?</w:t>
      </w:r>
    </w:p>
    <w:p w:rsidR="003E4FE8" w:rsidRPr="003E4FE8" w:rsidRDefault="003E4FE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Sebutkan dan beri penjelasan jenis-jenis koperasi di indonesia?</w:t>
      </w:r>
    </w:p>
    <w:p w:rsidR="003E4FE8" w:rsidRPr="003E4FE8" w:rsidRDefault="00214528" w:rsidP="00214528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Jelaskan bagaimana cara mendirikan koperasi?</w:t>
      </w:r>
    </w:p>
    <w:sectPr w:rsidR="003E4FE8" w:rsidRPr="003E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10867"/>
    <w:multiLevelType w:val="hybridMultilevel"/>
    <w:tmpl w:val="44F01490"/>
    <w:lvl w:ilvl="0" w:tplc="A45013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8"/>
    <w:rsid w:val="00214528"/>
    <w:rsid w:val="003D1F35"/>
    <w:rsid w:val="003E4FE8"/>
    <w:rsid w:val="005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0B3F-0ED1-4389-9C41-BC2D832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</dc:creator>
  <cp:keywords/>
  <dc:description/>
  <cp:lastModifiedBy>KPM</cp:lastModifiedBy>
  <cp:revision>1</cp:revision>
  <dcterms:created xsi:type="dcterms:W3CDTF">2016-03-08T02:20:00Z</dcterms:created>
  <dcterms:modified xsi:type="dcterms:W3CDTF">2016-03-08T02:44:00Z</dcterms:modified>
</cp:coreProperties>
</file>