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B9" w:rsidRPr="007A2D96" w:rsidRDefault="00563535">
      <w:pPr>
        <w:rPr>
          <w:b/>
          <w:sz w:val="28"/>
          <w:szCs w:val="28"/>
        </w:rPr>
      </w:pPr>
      <w:r w:rsidRPr="007A2D96">
        <w:rPr>
          <w:b/>
          <w:sz w:val="28"/>
          <w:szCs w:val="28"/>
        </w:rPr>
        <w:t xml:space="preserve">Soal </w:t>
      </w:r>
      <w:r w:rsidR="00CA3045">
        <w:rPr>
          <w:b/>
          <w:sz w:val="28"/>
          <w:szCs w:val="28"/>
        </w:rPr>
        <w:t>Klasifikasi</w:t>
      </w:r>
      <w:r w:rsidRPr="007A2D96">
        <w:rPr>
          <w:b/>
          <w:sz w:val="28"/>
          <w:szCs w:val="28"/>
        </w:rPr>
        <w:t xml:space="preserve"> (Bisnis Cerdas)</w:t>
      </w:r>
    </w:p>
    <w:p w:rsidR="007A2D96" w:rsidRPr="007A2D96" w:rsidRDefault="007A2D96">
      <w:pPr>
        <w:rPr>
          <w:b/>
          <w:u w:val="single"/>
        </w:rPr>
      </w:pPr>
      <w:r w:rsidRPr="007A2D96">
        <w:rPr>
          <w:b/>
          <w:u w:val="single"/>
        </w:rPr>
        <w:t>Soal 1</w:t>
      </w:r>
    </w:p>
    <w:p w:rsidR="007A2D96" w:rsidRDefault="007A2D96">
      <w:r>
        <w:rPr>
          <w:noProof/>
        </w:rPr>
        <w:drawing>
          <wp:inline distT="0" distB="0" distL="0" distR="0">
            <wp:extent cx="5943600" cy="294507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96" w:rsidRDefault="007A2D96">
      <w:r>
        <w:t>Carilah nilai probabilitas dari data di atas !</w:t>
      </w:r>
    </w:p>
    <w:p w:rsidR="007A2D96" w:rsidRPr="007A2D96" w:rsidRDefault="007A2D96">
      <w:pPr>
        <w:rPr>
          <w:b/>
          <w:u w:val="single"/>
        </w:rPr>
      </w:pPr>
      <w:r w:rsidRPr="007A2D96">
        <w:rPr>
          <w:b/>
          <w:u w:val="single"/>
        </w:rPr>
        <w:t>Soal 2</w:t>
      </w:r>
    </w:p>
    <w:p w:rsidR="007A2D96" w:rsidRDefault="007A2D96">
      <w:r>
        <w:rPr>
          <w:noProof/>
        </w:rPr>
        <w:drawing>
          <wp:inline distT="0" distB="0" distL="0" distR="0">
            <wp:extent cx="5943600" cy="289220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35" w:rsidRDefault="007A2D96">
      <w:r>
        <w:t>Carilah nilai probabilitas dari data di atas !</w:t>
      </w:r>
    </w:p>
    <w:sectPr w:rsidR="00563535" w:rsidSect="004845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563535"/>
    <w:rsid w:val="002036C9"/>
    <w:rsid w:val="00291441"/>
    <w:rsid w:val="004845D2"/>
    <w:rsid w:val="00563535"/>
    <w:rsid w:val="005C1F41"/>
    <w:rsid w:val="007A2D96"/>
    <w:rsid w:val="008D68B9"/>
    <w:rsid w:val="00A929BC"/>
    <w:rsid w:val="00CA3045"/>
    <w:rsid w:val="00D669DD"/>
    <w:rsid w:val="00E50F81"/>
    <w:rsid w:val="00E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D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dnsrg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4</cp:revision>
  <dcterms:created xsi:type="dcterms:W3CDTF">2018-12-07T00:42:00Z</dcterms:created>
  <dcterms:modified xsi:type="dcterms:W3CDTF">2018-12-07T00:43:00Z</dcterms:modified>
</cp:coreProperties>
</file>