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B4" w:rsidRDefault="000C7FB4" w:rsidP="000C7FB4">
      <w:pPr>
        <w:rPr>
          <w:lang w:val="en-US"/>
        </w:rPr>
      </w:pPr>
    </w:p>
    <w:p w:rsidR="000C7FB4" w:rsidRPr="00FE1AE5" w:rsidRDefault="000C7FB4" w:rsidP="000C7FB4">
      <w:pPr>
        <w:tabs>
          <w:tab w:val="left" w:pos="1276"/>
          <w:tab w:val="left" w:pos="3402"/>
          <w:tab w:val="left" w:pos="4395"/>
          <w:tab w:val="left" w:pos="5812"/>
        </w:tabs>
        <w:spacing w:after="0" w:line="240" w:lineRule="auto"/>
        <w:rPr>
          <w:rFonts w:ascii="Cambria" w:eastAsia="Times New Roman" w:hAnsi="Cambria" w:cs="Tahoma"/>
          <w:sz w:val="18"/>
          <w:szCs w:val="18"/>
          <w:lang w:val="en-US"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01"/>
        <w:gridCol w:w="2896"/>
        <w:gridCol w:w="875"/>
        <w:gridCol w:w="301"/>
        <w:gridCol w:w="3210"/>
      </w:tblGrid>
      <w:tr w:rsidR="000C7FB4" w:rsidRPr="00FE1AE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B4" w:rsidRPr="009736F9" w:rsidRDefault="000C7FB4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92762" wp14:editId="3E88DA8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974090" cy="982980"/>
                      <wp:effectExtent l="0" t="0" r="1651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FB4" w:rsidRPr="00AA3B31" w:rsidRDefault="000C7FB4" w:rsidP="000C7FB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129E5B9" wp14:editId="6F5EED7B">
                                        <wp:extent cx="809625" cy="809625"/>
                                        <wp:effectExtent l="0" t="0" r="0" b="0"/>
                                        <wp:docPr id="5" name="Picture 5" descr="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65pt;margin-top:.25pt;width:76.7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e3KAIAAE8EAAAOAAAAZHJzL2Uyb0RvYy54bWysVFFv0zAQfkfiP1h+p0mrlLVR02l0FCGN&#10;gbTxAxzHSSxsn7HdJuPXc3a6Ug14QeTBsn3n7+6+7y6b61ErchTOSzAVnc9ySoTh0EjTVfTr4/7N&#10;ihIfmGmYAiMq+iQ8vd6+frUZbCkW0INqhCMIYnw52Ir2IdgyyzzvhWZ+BlYYNLbgNAt4dF3WODYg&#10;ulbZIs/fZgO4xjrgwnu8vZ2MdJvw21bw8LltvQhEVRRzC2l1aa3jmm03rOwcs73kpzTYP2ShmTQY&#10;9Ax1ywIjByd/g9KSO/DQhhkHnUHbSi5SDVjNPH9RzUPPrEi1IDnenmny/w+W3x+/OCKbihaUGKZR&#10;okcxBvIORlJEdgbrS3R6sOgWRrxGlVOl3t4B/+aJgV3PTCdunIOhF6zB7ObxZXbxdMLxEaQePkGD&#10;YdghQAIaW6cjdUgGQXRU6emsTEyF4+X6qsjXaOFoWq8W61VSLmPl82PrfPggQJO4qahD4RM4O975&#10;EJNh5bNLjOVByWYvlUoH19U75ciRYZPs05fyf+GmDBkw+nKxnOr/K0Sevj9BaBmw25XUFV2dnVgZ&#10;WXtvmtSLgUk17TFlZU40RuYmDsNYjydZamiekFAHU1fjFOKmB/eDkgE7uqL++4E5QYn6aFCU9bwo&#10;4gikQ7G8WuDBXVrqSwszHKEqGiiZtrswjc3BOtn1GGlqAwM3KGQrE8lR8SmrU97YtYn704TFsbg8&#10;J69f/4HtTwAAAP//AwBQSwMEFAAGAAgAAAAhALP4RsDfAAAACAEAAA8AAABkcnMvZG93bnJldi54&#10;bWxMj8FOwzAQRO9I/IO1SFxQ66RpSglxKoQEglspCK5uvE2i2uvUdtPw97gnepvVjGbelqvRaDag&#10;850lAek0AYZUW9VRI+Dr82WyBOaDJCW1JRTwix5W1fVVKQtlT/SBwyY0LJaQL6SANoS+4NzXLRrp&#10;p7ZHit7OOiNDPF3DlZOnWG40nyXJghvZUVxoZY/PLdb7zdEIWM7fhh//nq2/68VOP4S7++H14IS4&#10;vRmfHoEFHMN/GM74ER2qyLS1R1KeaQGTNM1iVEAO7GzPZymwbRR5ngGvSn75QPUHAAD//wMAUEsB&#10;Ai0AFAAGAAgAAAAhALaDOJL+AAAA4QEAABMAAAAAAAAAAAAAAAAAAAAAAFtDb250ZW50X1R5cGVz&#10;XS54bWxQSwECLQAUAAYACAAAACEAOP0h/9YAAACUAQAACwAAAAAAAAAAAAAAAAAvAQAAX3JlbHMv&#10;LnJlbHNQSwECLQAUAAYACAAAACEAWv2HtygCAABPBAAADgAAAAAAAAAAAAAAAAAuAgAAZHJzL2Uy&#10;b0RvYy54bWxQSwECLQAUAAYACAAAACEAs/hGwN8AAAAIAQAADwAAAAAAAAAAAAAAAACCBAAAZHJz&#10;L2Rvd25yZXYueG1sUEsFBgAAAAAEAAQA8wAAAI4FAAAAAA==&#10;">
                      <v:textbox>
                        <w:txbxContent>
                          <w:p w:rsidR="000C7FB4" w:rsidRPr="00AA3B31" w:rsidRDefault="000C7FB4" w:rsidP="000C7FB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7129E5B9" wp14:editId="6F5EED7B">
                                  <wp:extent cx="809625" cy="809625"/>
                                  <wp:effectExtent l="0" t="0" r="0" b="0"/>
                                  <wp:docPr id="5" name="Picture 5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6F9"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0C7FB4" w:rsidRPr="009736F9" w:rsidRDefault="000C7FB4" w:rsidP="00184A75">
            <w:pPr>
              <w:pStyle w:val="Subtitle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 w:rsidRPr="009736F9">
                  <w:rPr>
                    <w:rFonts w:ascii="Cambria" w:hAnsi="Cambria" w:cs="Tahoma"/>
                    <w:b/>
                    <w:bCs/>
                    <w:sz w:val="20"/>
                    <w:szCs w:val="18"/>
                  </w:rPr>
                  <w:t>SEMARANG</w:t>
                </w:r>
              </w:smartTag>
            </w:smartTag>
          </w:p>
          <w:p w:rsidR="000C7FB4" w:rsidRPr="009736F9" w:rsidRDefault="000C7FB4" w:rsidP="00184A75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0C7FB4" w:rsidRPr="00801EBF" w:rsidRDefault="000C7FB4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0C7FB4" w:rsidRPr="00FE1AE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0C7FB4" w:rsidRPr="00801EBF" w:rsidRDefault="000C7FB4" w:rsidP="00184A75">
            <w:pPr>
              <w:pStyle w:val="Subtitle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UJIAN AKHIR SEMESTER GANJIL 2019-2020</w:t>
            </w:r>
          </w:p>
        </w:tc>
      </w:tr>
      <w:tr w:rsidR="000C7FB4" w:rsidRPr="00FE1AE5" w:rsidTr="00184A75">
        <w:tc>
          <w:tcPr>
            <w:tcW w:w="1041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Nama</w:t>
            </w:r>
            <w:proofErr w:type="spellEnd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0C7FB4" w:rsidRPr="00CE386F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Kebudayaan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dan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Kesenian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Indonesia</w:t>
            </w:r>
          </w:p>
        </w:tc>
        <w:tc>
          <w:tcPr>
            <w:tcW w:w="4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0C7FB4" w:rsidRPr="00FE1AE5" w:rsidTr="00184A75">
        <w:tc>
          <w:tcPr>
            <w:tcW w:w="1041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Hari</w:t>
            </w:r>
            <w:proofErr w:type="spellEnd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/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0C7FB4" w:rsidRPr="000C7FB4" w:rsidRDefault="000C7FB4" w:rsidP="000C7FB4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Selasa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, 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4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Januari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20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0C7FB4" w:rsidRPr="00FE1AE5" w:rsidTr="00184A75">
        <w:tc>
          <w:tcPr>
            <w:tcW w:w="1041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0C7FB4" w:rsidRPr="000C7FB4" w:rsidRDefault="000C7FB4" w:rsidP="000C7FB4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2.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32</w:t>
            </w:r>
          </w:p>
        </w:tc>
        <w:tc>
          <w:tcPr>
            <w:tcW w:w="4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0C7FB4" w:rsidRPr="00FE1AE5" w:rsidTr="00184A75">
        <w:tc>
          <w:tcPr>
            <w:tcW w:w="1041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0C7FB4" w:rsidRPr="00FE1AE5" w:rsidRDefault="000C7FB4" w:rsidP="000C7FB4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3.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4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3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shd w:val="clear" w:color="auto" w:fill="auto"/>
          </w:tcPr>
          <w:p w:rsidR="000C7FB4" w:rsidRPr="00FE1AE5" w:rsidRDefault="000C7FB4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0C7FB4" w:rsidRPr="00FE1AE5" w:rsidRDefault="000C7FB4" w:rsidP="000C7FB4">
      <w:pPr>
        <w:tabs>
          <w:tab w:val="left" w:pos="1276"/>
          <w:tab w:val="left" w:pos="3402"/>
          <w:tab w:val="left" w:pos="4395"/>
          <w:tab w:val="left" w:pos="5812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</w:p>
    <w:p w:rsidR="000C7FB4" w:rsidRDefault="000C7FB4" w:rsidP="000C7FB4"/>
    <w:p w:rsidR="000C7FB4" w:rsidRPr="000C7FB4" w:rsidRDefault="000C7FB4" w:rsidP="000C7FB4">
      <w:pPr>
        <w:rPr>
          <w:rFonts w:ascii="Times New Roman" w:hAnsi="Times New Roman" w:cs="Times New Roman"/>
          <w:sz w:val="24"/>
          <w:szCs w:val="24"/>
        </w:rPr>
      </w:pPr>
      <w:r w:rsidRPr="000C7FB4">
        <w:rPr>
          <w:rFonts w:ascii="Times New Roman" w:hAnsi="Times New Roman" w:cs="Times New Roman"/>
          <w:sz w:val="24"/>
          <w:szCs w:val="24"/>
        </w:rPr>
        <w:t xml:space="preserve">JAWABLAH  SOAL DI BAWAH INI </w:t>
      </w:r>
    </w:p>
    <w:p w:rsidR="000C7FB4" w:rsidRPr="000C7FB4" w:rsidRDefault="000C7FB4" w:rsidP="000C7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7FB4">
        <w:rPr>
          <w:rFonts w:ascii="Times New Roman" w:hAnsi="Times New Roman" w:cs="Times New Roman"/>
          <w:sz w:val="24"/>
          <w:szCs w:val="24"/>
        </w:rPr>
        <w:t>Jelaskan sistem keagamaan dalam masyarakat batak</w:t>
      </w:r>
    </w:p>
    <w:p w:rsidR="000C7FB4" w:rsidRPr="000C7FB4" w:rsidRDefault="000C7FB4" w:rsidP="000C7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7FB4">
        <w:rPr>
          <w:rFonts w:ascii="Times New Roman" w:hAnsi="Times New Roman" w:cs="Times New Roman"/>
          <w:sz w:val="24"/>
          <w:szCs w:val="24"/>
        </w:rPr>
        <w:t>Jelaskan karakteristik suku sunda</w:t>
      </w:r>
    </w:p>
    <w:p w:rsidR="000C7FB4" w:rsidRPr="000C7FB4" w:rsidRDefault="000C7FB4" w:rsidP="000C7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7FB4">
        <w:rPr>
          <w:rFonts w:ascii="Times New Roman" w:hAnsi="Times New Roman" w:cs="Times New Roman"/>
          <w:sz w:val="24"/>
          <w:szCs w:val="24"/>
        </w:rPr>
        <w:t>Jelaskan sistem mata pencaharian suku Bali</w:t>
      </w:r>
    </w:p>
    <w:p w:rsidR="000C7FB4" w:rsidRPr="000C7FB4" w:rsidRDefault="000C7FB4" w:rsidP="000C7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7FB4">
        <w:rPr>
          <w:rFonts w:ascii="Times New Roman" w:hAnsi="Times New Roman" w:cs="Times New Roman"/>
          <w:sz w:val="24"/>
          <w:szCs w:val="24"/>
        </w:rPr>
        <w:t>Jelaskan sistem pengetahuan masyarakat Kalimantan Tengah (Suku Dayak)</w:t>
      </w:r>
    </w:p>
    <w:p w:rsidR="000C7FB4" w:rsidRPr="000C7FB4" w:rsidRDefault="000C7FB4" w:rsidP="000C7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7FB4">
        <w:rPr>
          <w:rFonts w:ascii="Times New Roman" w:hAnsi="Times New Roman" w:cs="Times New Roman"/>
          <w:sz w:val="24"/>
          <w:szCs w:val="24"/>
        </w:rPr>
        <w:t>Jelaskan Sistem kemasyarakatan suku Ambon</w:t>
      </w:r>
    </w:p>
    <w:p w:rsidR="000C7FB4" w:rsidRPr="000C7FB4" w:rsidRDefault="000C7FB4" w:rsidP="000C7FB4">
      <w:pPr>
        <w:rPr>
          <w:rFonts w:ascii="Times New Roman" w:hAnsi="Times New Roman" w:cs="Times New Roman"/>
          <w:sz w:val="24"/>
          <w:szCs w:val="24"/>
        </w:rPr>
      </w:pPr>
    </w:p>
    <w:p w:rsidR="000C7FB4" w:rsidRPr="00041F72" w:rsidRDefault="000C7FB4" w:rsidP="000C7FB4">
      <w:pPr>
        <w:ind w:left="1170" w:hanging="1170"/>
        <w:rPr>
          <w:lang w:val="en-US"/>
        </w:rPr>
      </w:pPr>
      <w:proofErr w:type="spellStart"/>
      <w:r w:rsidRPr="00041F72">
        <w:rPr>
          <w:b/>
          <w:lang w:val="en-US"/>
        </w:rPr>
        <w:t>Keterangan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jam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</w:t>
      </w:r>
      <w:r w:rsidRPr="00041F72">
        <w:rPr>
          <w:b/>
          <w:lang w:val="en-US"/>
        </w:rPr>
        <w:t xml:space="preserve">30 </w:t>
      </w:r>
      <w:proofErr w:type="spellStart"/>
      <w:r w:rsidRPr="00041F72">
        <w:rPr>
          <w:b/>
          <w:lang w:val="en-US"/>
        </w:rPr>
        <w:t>menit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folio </w:t>
      </w:r>
      <w:proofErr w:type="spellStart"/>
      <w:r>
        <w:rPr>
          <w:lang w:val="en-US"/>
        </w:rPr>
        <w:t>bergaris</w:t>
      </w:r>
      <w:proofErr w:type="spellEnd"/>
      <w:r>
        <w:rPr>
          <w:lang w:val="en-US"/>
        </w:rPr>
        <w:t>.</w:t>
      </w:r>
    </w:p>
    <w:p w:rsidR="000C7FB4" w:rsidRDefault="000C7FB4" w:rsidP="000C7FB4">
      <w:bookmarkStart w:id="0" w:name="_GoBack"/>
      <w:bookmarkEnd w:id="0"/>
    </w:p>
    <w:p w:rsidR="000C7FB4" w:rsidRPr="00016C52" w:rsidRDefault="000C7FB4" w:rsidP="000C7FB4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== Selamat Mengerjakan ==</w:t>
      </w:r>
    </w:p>
    <w:p w:rsidR="000C7FB4" w:rsidRPr="00016C52" w:rsidRDefault="000C7FB4" w:rsidP="000C7FB4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C7FB4" w:rsidRPr="00016C52" w:rsidTr="00184A75">
        <w:tc>
          <w:tcPr>
            <w:tcW w:w="2500" w:type="pct"/>
          </w:tcPr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</w:tcPr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0C7FB4" w:rsidRPr="00016C52" w:rsidTr="00184A75">
        <w:tc>
          <w:tcPr>
            <w:tcW w:w="2500" w:type="pct"/>
          </w:tcPr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0C7FB4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</w:tcPr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0C7FB4" w:rsidRPr="00016C52" w:rsidRDefault="000C7FB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0C7FB4" w:rsidRPr="00177D81" w:rsidRDefault="00177D81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Andi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Bangkit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Setiawan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Ph.D</w:t>
            </w:r>
            <w:proofErr w:type="spellEnd"/>
          </w:p>
        </w:tc>
      </w:tr>
    </w:tbl>
    <w:p w:rsidR="000C7FB4" w:rsidRDefault="000C7FB4" w:rsidP="000C7FB4">
      <w:pPr>
        <w:rPr>
          <w:lang w:val="en-US"/>
        </w:rPr>
      </w:pPr>
    </w:p>
    <w:p w:rsidR="00A10BB5" w:rsidRPr="000C7FB4" w:rsidRDefault="00A10BB5">
      <w:pPr>
        <w:rPr>
          <w:lang w:val="en-US"/>
        </w:rPr>
      </w:pPr>
    </w:p>
    <w:sectPr w:rsidR="00A10BB5" w:rsidRPr="000C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7E6"/>
    <w:multiLevelType w:val="hybridMultilevel"/>
    <w:tmpl w:val="8674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10FB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B4"/>
    <w:rsid w:val="000C7FB4"/>
    <w:rsid w:val="00177D81"/>
    <w:rsid w:val="00A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4"/>
    <w:pPr>
      <w:spacing w:after="160" w:line="259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B4"/>
    <w:pPr>
      <w:ind w:left="720"/>
      <w:contextualSpacing/>
    </w:pPr>
  </w:style>
  <w:style w:type="character" w:styleId="Hyperlink">
    <w:name w:val="Hyperlink"/>
    <w:rsid w:val="000C7FB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C7FB4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0C7FB4"/>
    <w:rPr>
      <w:rFonts w:ascii="Hellbound" w:eastAsia="Times New Roman" w:hAnsi="Hellbound" w:cs="Hellbound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B4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4"/>
    <w:pPr>
      <w:spacing w:after="160" w:line="259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B4"/>
    <w:pPr>
      <w:ind w:left="720"/>
      <w:contextualSpacing/>
    </w:pPr>
  </w:style>
  <w:style w:type="character" w:styleId="Hyperlink">
    <w:name w:val="Hyperlink"/>
    <w:rsid w:val="000C7FB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C7FB4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0C7FB4"/>
    <w:rPr>
      <w:rFonts w:ascii="Hellbound" w:eastAsia="Times New Roman" w:hAnsi="Hellbound" w:cs="Hellbound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B4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2020-01-02T05:46:00Z</dcterms:created>
  <dcterms:modified xsi:type="dcterms:W3CDTF">2020-01-02T05:55:00Z</dcterms:modified>
</cp:coreProperties>
</file>