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01" w:rsidRPr="00D1642F" w:rsidRDefault="00311C01" w:rsidP="002C2FBC">
      <w:pPr>
        <w:spacing w:line="360" w:lineRule="auto"/>
        <w:ind w:right="-45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642F">
        <w:rPr>
          <w:rFonts w:asciiTheme="majorBidi" w:hAnsiTheme="majorBidi" w:cstheme="majorBidi"/>
          <w:b/>
          <w:bCs/>
          <w:sz w:val="24"/>
          <w:szCs w:val="24"/>
        </w:rPr>
        <w:t>TUGAS PENGANTAR EKONOMI MAKRO</w:t>
      </w:r>
    </w:p>
    <w:p w:rsidR="00D1642F" w:rsidRPr="00D1642F" w:rsidRDefault="00D1642F" w:rsidP="002C2FBC">
      <w:pPr>
        <w:spacing w:line="360" w:lineRule="auto"/>
        <w:ind w:right="-45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1642F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D1642F">
        <w:rPr>
          <w:rFonts w:asciiTheme="majorBidi" w:hAnsiTheme="majorBidi" w:cstheme="majorBidi"/>
          <w:b/>
          <w:bCs/>
          <w:sz w:val="24"/>
          <w:szCs w:val="24"/>
        </w:rPr>
        <w:t>Kelompok</w:t>
      </w:r>
      <w:proofErr w:type="spellEnd"/>
      <w:r w:rsidRPr="00D1642F">
        <w:rPr>
          <w:rFonts w:asciiTheme="majorBidi" w:hAnsiTheme="majorBidi" w:cstheme="majorBidi"/>
          <w:b/>
          <w:bCs/>
          <w:sz w:val="24"/>
          <w:szCs w:val="24"/>
        </w:rPr>
        <w:t xml:space="preserve"> B11.1.9)</w:t>
      </w:r>
    </w:p>
    <w:p w:rsidR="00311C01" w:rsidRPr="002C2FBC" w:rsidRDefault="00311C01" w:rsidP="002C2FBC">
      <w:pPr>
        <w:pStyle w:val="ListParagraph"/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Negara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tertentu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dibawah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miliar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satuan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). </w:t>
      </w:r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50 + 0</w:t>
      </w:r>
      <w:proofErr w:type="gramStart"/>
      <w:r w:rsidRPr="002C2FBC">
        <w:rPr>
          <w:rFonts w:asciiTheme="majorBidi" w:hAnsiTheme="majorBidi" w:cstheme="majorBidi"/>
          <w:sz w:val="24"/>
          <w:szCs w:val="24"/>
        </w:rPr>
        <w:t>,25</w:t>
      </w:r>
      <w:proofErr w:type="gram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Yd</w:t>
      </w:r>
      <w:proofErr w:type="spellEnd"/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25</w:t>
      </w:r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Pengeluaran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  <w:t>: 30</w:t>
      </w:r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Ekspor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15</w:t>
      </w:r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0,2Y</w:t>
      </w:r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Pajak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10</w:t>
      </w:r>
    </w:p>
    <w:p w:rsidR="00311C01" w:rsidRPr="002C2FBC" w:rsidRDefault="00311C01" w:rsidP="002C2FBC">
      <w:pPr>
        <w:pStyle w:val="ListParagraph"/>
        <w:tabs>
          <w:tab w:val="left" w:pos="1134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C2FBC">
        <w:rPr>
          <w:rFonts w:asciiTheme="majorBidi" w:hAnsiTheme="majorBidi" w:cstheme="majorBidi"/>
          <w:sz w:val="24"/>
          <w:szCs w:val="24"/>
        </w:rPr>
        <w:t xml:space="preserve">Dari data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tentukanlah</w:t>
      </w:r>
      <w:proofErr w:type="spellEnd"/>
    </w:p>
    <w:p w:rsidR="00311C01" w:rsidRPr="002C2FBC" w:rsidRDefault="00311C01" w:rsidP="002C2FBC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nasonal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!</w:t>
      </w:r>
    </w:p>
    <w:p w:rsidR="00311C01" w:rsidRPr="002C2FBC" w:rsidRDefault="00311C01" w:rsidP="002C2FBC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tabungan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!</w:t>
      </w:r>
    </w:p>
    <w:p w:rsidR="00311C01" w:rsidRPr="002C2FBC" w:rsidRDefault="00311C01" w:rsidP="002C2FBC">
      <w:pPr>
        <w:pStyle w:val="ListParagraph"/>
        <w:numPr>
          <w:ilvl w:val="0"/>
          <w:numId w:val="3"/>
        </w:numPr>
        <w:tabs>
          <w:tab w:val="left" w:pos="1134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Besarnya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impor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cadangan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devisa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Negara (surplus,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seimbang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defisit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)</w:t>
      </w:r>
    </w:p>
    <w:p w:rsidR="00311C01" w:rsidRPr="002C2FBC" w:rsidRDefault="00311C01" w:rsidP="002C2F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, instrument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moneter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C2FBC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2C2FBC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efektif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diterapkan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di Indonesia,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contohnya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!</w:t>
      </w:r>
    </w:p>
    <w:p w:rsidR="00311C01" w:rsidRPr="002C2FBC" w:rsidRDefault="00311C01" w:rsidP="002C2F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Jelaskan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lah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:</w:t>
      </w:r>
    </w:p>
    <w:p w:rsidR="00311C01" w:rsidRPr="002C2FBC" w:rsidRDefault="00311C01" w:rsidP="002C2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wewenang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OJK</w:t>
      </w:r>
    </w:p>
    <w:p w:rsidR="00311C01" w:rsidRPr="002C2FBC" w:rsidRDefault="00311C01" w:rsidP="002C2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fintech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e-money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peredaran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uang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di Indonesia</w:t>
      </w:r>
    </w:p>
    <w:p w:rsidR="00311C01" w:rsidRPr="002C2FBC" w:rsidRDefault="00311C01" w:rsidP="002C2FB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Faktor-faktor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mempengaruhi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permintaan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uang</w:t>
      </w:r>
      <w:proofErr w:type="spellEnd"/>
    </w:p>
    <w:p w:rsidR="00311C01" w:rsidRPr="002C2FBC" w:rsidRDefault="00311C01" w:rsidP="002C2F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perekonomian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persamaan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:</w:t>
      </w:r>
    </w:p>
    <w:p w:rsidR="00311C01" w:rsidRPr="002C2FBC" w:rsidRDefault="00311C01" w:rsidP="002C2FBC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Konsumsi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  <w:t>: 50 + 0</w:t>
      </w:r>
      <w:proofErr w:type="gramStart"/>
      <w:r w:rsidRPr="002C2FBC">
        <w:rPr>
          <w:rFonts w:asciiTheme="majorBidi" w:hAnsiTheme="majorBidi" w:cstheme="majorBidi"/>
          <w:sz w:val="24"/>
          <w:szCs w:val="24"/>
        </w:rPr>
        <w:t>,7</w:t>
      </w:r>
      <w:proofErr w:type="gram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Yd</w:t>
      </w:r>
      <w:proofErr w:type="spellEnd"/>
    </w:p>
    <w:p w:rsidR="00311C01" w:rsidRPr="002C2FBC" w:rsidRDefault="00311C01" w:rsidP="002C2FBC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Investasi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  <w:t>: 25 – 5i</w:t>
      </w:r>
    </w:p>
    <w:p w:rsidR="00311C01" w:rsidRPr="002C2FBC" w:rsidRDefault="00311C01" w:rsidP="002C2FBC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Ms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100</w:t>
      </w:r>
    </w:p>
    <w:p w:rsidR="00311C01" w:rsidRPr="002C2FBC" w:rsidRDefault="00311C01" w:rsidP="002C2FBC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Md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ab/>
      </w:r>
      <w:r w:rsidRPr="002C2FBC">
        <w:rPr>
          <w:rFonts w:asciiTheme="majorBidi" w:hAnsiTheme="majorBidi" w:cstheme="majorBidi"/>
          <w:sz w:val="24"/>
          <w:szCs w:val="24"/>
        </w:rPr>
        <w:tab/>
        <w:t>: 0,25Y +400 – 100i</w:t>
      </w:r>
    </w:p>
    <w:p w:rsidR="00311C01" w:rsidRPr="002C2FBC" w:rsidRDefault="00311C01" w:rsidP="002C2FBC">
      <w:pPr>
        <w:pStyle w:val="ListParagraph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Hitung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:</w:t>
      </w:r>
    </w:p>
    <w:p w:rsidR="00311C01" w:rsidRPr="002C2FBC" w:rsidRDefault="00311C01" w:rsidP="002C2F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kondisi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>!</w:t>
      </w:r>
    </w:p>
    <w:p w:rsidR="00311C01" w:rsidRDefault="00311C01" w:rsidP="002C2FB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2C2FBC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C2FBC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pengeluaran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G= 30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pajak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0</w:t>
      </w:r>
      <w:proofErr w:type="gramStart"/>
      <w:r w:rsidR="002C2FBC" w:rsidRPr="002C2FBC">
        <w:rPr>
          <w:rFonts w:asciiTheme="majorBidi" w:hAnsiTheme="majorBidi" w:cstheme="majorBidi"/>
          <w:sz w:val="24"/>
          <w:szCs w:val="24"/>
        </w:rPr>
        <w:t>,1</w:t>
      </w:r>
      <w:proofErr w:type="gram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Y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transfer :5,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hitunglah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pendapatan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bunga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2FBC" w:rsidRPr="002C2FBC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="002C2FBC" w:rsidRPr="002C2FBC">
        <w:rPr>
          <w:rFonts w:asciiTheme="majorBidi" w:hAnsiTheme="majorBidi" w:cstheme="majorBidi"/>
          <w:sz w:val="24"/>
          <w:szCs w:val="24"/>
        </w:rPr>
        <w:t>!</w:t>
      </w:r>
    </w:p>
    <w:p w:rsidR="002C2FBC" w:rsidRDefault="002C2FBC" w:rsidP="002C2FB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dimaksud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</w:p>
    <w:p w:rsidR="002C2FBC" w:rsidRDefault="002C2FBC" w:rsidP="002C2FB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Pengangguran</w:t>
      </w:r>
      <w:proofErr w:type="spellEnd"/>
    </w:p>
    <w:p w:rsidR="002C2FBC" w:rsidRDefault="002C2FBC" w:rsidP="002C2FB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Mata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peredaran</w:t>
      </w:r>
      <w:bookmarkStart w:id="0" w:name="_GoBack"/>
      <w:bookmarkEnd w:id="0"/>
      <w:proofErr w:type="spellEnd"/>
    </w:p>
    <w:p w:rsidR="002C2FBC" w:rsidRPr="002C2FBC" w:rsidRDefault="002C2FBC" w:rsidP="002C2FB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Giral</w:t>
      </w:r>
      <w:proofErr w:type="spellEnd"/>
    </w:p>
    <w:p w:rsidR="002C2FBC" w:rsidRPr="002C2FBC" w:rsidRDefault="002C2FBC" w:rsidP="002C2FBC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sectPr w:rsidR="002C2FBC" w:rsidRPr="002C2FBC" w:rsidSect="002C2FBC">
      <w:pgSz w:w="12240" w:h="15840"/>
      <w:pgMar w:top="144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BD1"/>
    <w:multiLevelType w:val="hybridMultilevel"/>
    <w:tmpl w:val="601C65FA"/>
    <w:lvl w:ilvl="0" w:tplc="8FAC5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47A70"/>
    <w:multiLevelType w:val="hybridMultilevel"/>
    <w:tmpl w:val="59462C6E"/>
    <w:lvl w:ilvl="0" w:tplc="F3C20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481417"/>
    <w:multiLevelType w:val="hybridMultilevel"/>
    <w:tmpl w:val="4972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57647"/>
    <w:multiLevelType w:val="hybridMultilevel"/>
    <w:tmpl w:val="FC30678C"/>
    <w:lvl w:ilvl="0" w:tplc="73B8F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34E86"/>
    <w:multiLevelType w:val="hybridMultilevel"/>
    <w:tmpl w:val="3B50D202"/>
    <w:lvl w:ilvl="0" w:tplc="6FB2A29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FF77D9C"/>
    <w:multiLevelType w:val="hybridMultilevel"/>
    <w:tmpl w:val="F5E4BBFA"/>
    <w:lvl w:ilvl="0" w:tplc="E7765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01"/>
    <w:rsid w:val="002C2FBC"/>
    <w:rsid w:val="00311C01"/>
    <w:rsid w:val="00A53B71"/>
    <w:rsid w:val="00D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3DC3A-EB21-4467-A296-51A203FC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2017-12-17T13:52:00Z</dcterms:created>
  <dcterms:modified xsi:type="dcterms:W3CDTF">2017-12-18T00:46:00Z</dcterms:modified>
</cp:coreProperties>
</file>