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808"/>
      </w:tblGrid>
      <w:tr w:rsidR="005147E8" w:rsidRPr="00EB0A5F" w:rsidTr="007242D3">
        <w:tc>
          <w:tcPr>
            <w:tcW w:w="7807" w:type="dxa"/>
          </w:tcPr>
          <w:p w:rsidR="007242D3" w:rsidRPr="00EB0A5F" w:rsidRDefault="007242D3" w:rsidP="007242D3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</w:rPr>
            </w:pPr>
            <w:r w:rsidRPr="00EB0A5F">
              <w:rPr>
                <w:rFonts w:eastAsia="Times New Roman" w:cstheme="minorHAnsi"/>
                <w:b/>
                <w:bCs/>
              </w:rPr>
              <w:t>A Boundless Moment</w:t>
            </w:r>
          </w:p>
          <w:p w:rsidR="007242D3" w:rsidRPr="00EB0A5F" w:rsidRDefault="007242D3" w:rsidP="007242D3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EB0A5F">
              <w:rPr>
                <w:rFonts w:eastAsia="Times New Roman" w:cstheme="minorHAnsi"/>
              </w:rPr>
              <w:t>He halted in the wind, and -- what was that</w:t>
            </w:r>
            <w:r w:rsidRPr="00EB0A5F">
              <w:rPr>
                <w:rFonts w:eastAsia="Times New Roman" w:cstheme="minorHAnsi"/>
              </w:rPr>
              <w:br/>
              <w:t>Far in the maples, pale, but not a ghost?</w:t>
            </w:r>
            <w:r w:rsidRPr="00EB0A5F">
              <w:rPr>
                <w:rFonts w:eastAsia="Times New Roman" w:cstheme="minorHAnsi"/>
              </w:rPr>
              <w:br/>
              <w:t>He stood there bringing March against his thought</w:t>
            </w:r>
            <w:proofErr w:type="gramStart"/>
            <w:r w:rsidRPr="00EB0A5F">
              <w:rPr>
                <w:rFonts w:eastAsia="Times New Roman" w:cstheme="minorHAnsi"/>
              </w:rPr>
              <w:t>,</w:t>
            </w:r>
            <w:proofErr w:type="gramEnd"/>
            <w:r w:rsidRPr="00EB0A5F">
              <w:rPr>
                <w:rFonts w:eastAsia="Times New Roman" w:cstheme="minorHAnsi"/>
              </w:rPr>
              <w:br/>
              <w:t>And yet too ready to believe the most.</w:t>
            </w:r>
            <w:r w:rsidRPr="00EB0A5F">
              <w:rPr>
                <w:rFonts w:eastAsia="Times New Roman" w:cstheme="minorHAnsi"/>
              </w:rPr>
              <w:br/>
            </w:r>
            <w:r w:rsidRPr="00EB0A5F">
              <w:rPr>
                <w:rFonts w:eastAsia="Times New Roman" w:cstheme="minorHAnsi"/>
              </w:rPr>
              <w:br/>
              <w:t>"Oh, that's the Paradise-in-bloom," I said</w:t>
            </w:r>
            <w:proofErr w:type="gramStart"/>
            <w:r w:rsidRPr="00EB0A5F">
              <w:rPr>
                <w:rFonts w:eastAsia="Times New Roman" w:cstheme="minorHAnsi"/>
              </w:rPr>
              <w:t>;</w:t>
            </w:r>
            <w:proofErr w:type="gramEnd"/>
            <w:r w:rsidRPr="00EB0A5F">
              <w:rPr>
                <w:rFonts w:eastAsia="Times New Roman" w:cstheme="minorHAnsi"/>
              </w:rPr>
              <w:br/>
              <w:t>And truly it was fair enough for flowers</w:t>
            </w:r>
            <w:r w:rsidRPr="00EB0A5F">
              <w:rPr>
                <w:rFonts w:eastAsia="Times New Roman" w:cstheme="minorHAnsi"/>
              </w:rPr>
              <w:br/>
              <w:t>had we but in us to assume in march</w:t>
            </w:r>
            <w:r w:rsidRPr="00EB0A5F">
              <w:rPr>
                <w:rFonts w:eastAsia="Times New Roman" w:cstheme="minorHAnsi"/>
              </w:rPr>
              <w:br/>
              <w:t>Such white luxuriance of May for ours.</w:t>
            </w:r>
            <w:r w:rsidRPr="00EB0A5F">
              <w:rPr>
                <w:rFonts w:eastAsia="Times New Roman" w:cstheme="minorHAnsi"/>
              </w:rPr>
              <w:br/>
            </w:r>
            <w:r w:rsidRPr="00EB0A5F">
              <w:rPr>
                <w:rFonts w:eastAsia="Times New Roman" w:cstheme="minorHAnsi"/>
              </w:rPr>
              <w:br/>
              <w:t>We stood a moment so in a strange world</w:t>
            </w:r>
            <w:proofErr w:type="gramStart"/>
            <w:r w:rsidRPr="00EB0A5F">
              <w:rPr>
                <w:rFonts w:eastAsia="Times New Roman" w:cstheme="minorHAnsi"/>
              </w:rPr>
              <w:t>,</w:t>
            </w:r>
            <w:proofErr w:type="gramEnd"/>
            <w:r w:rsidRPr="00EB0A5F">
              <w:rPr>
                <w:rFonts w:eastAsia="Times New Roman" w:cstheme="minorHAnsi"/>
              </w:rPr>
              <w:br/>
              <w:t>Myself as one his own pretense deceives;</w:t>
            </w:r>
            <w:r w:rsidRPr="00EB0A5F">
              <w:rPr>
                <w:rFonts w:eastAsia="Times New Roman" w:cstheme="minorHAnsi"/>
              </w:rPr>
              <w:br/>
              <w:t>And then I said the truth (and we moved on).</w:t>
            </w:r>
            <w:r w:rsidRPr="00EB0A5F">
              <w:rPr>
                <w:rFonts w:eastAsia="Times New Roman" w:cstheme="minorHAnsi"/>
              </w:rPr>
              <w:br/>
              <w:t xml:space="preserve">A young beech clinging to its last year's leaves. </w:t>
            </w:r>
          </w:p>
          <w:p w:rsidR="007242D3" w:rsidRPr="00EB0A5F" w:rsidRDefault="007242D3" w:rsidP="007242D3">
            <w:pPr>
              <w:rPr>
                <w:rFonts w:eastAsia="Times New Roman" w:cstheme="minorHAnsi"/>
              </w:rPr>
            </w:pPr>
            <w:r w:rsidRPr="00EB0A5F">
              <w:rPr>
                <w:rFonts w:eastAsia="Times New Roman" w:cstheme="minorHAnsi"/>
              </w:rPr>
              <w:t>Robert Frost</w:t>
            </w:r>
          </w:p>
        </w:tc>
        <w:tc>
          <w:tcPr>
            <w:tcW w:w="7808" w:type="dxa"/>
          </w:tcPr>
          <w:p w:rsidR="007242D3" w:rsidRPr="00EB0A5F" w:rsidRDefault="007242D3" w:rsidP="00EA31C2">
            <w:pPr>
              <w:spacing w:before="100" w:beforeAutospacing="1" w:after="100" w:afterAutospacing="1"/>
              <w:ind w:left="698"/>
              <w:outlineLvl w:val="1"/>
              <w:rPr>
                <w:rFonts w:eastAsia="Times New Roman" w:cstheme="minorHAnsi"/>
                <w:b/>
                <w:bCs/>
              </w:rPr>
            </w:pPr>
            <w:r w:rsidRPr="00EB0A5F">
              <w:rPr>
                <w:rFonts w:eastAsia="Times New Roman" w:cstheme="minorHAnsi"/>
                <w:b/>
                <w:bCs/>
              </w:rPr>
              <w:t>A Brook In The City</w:t>
            </w:r>
          </w:p>
          <w:p w:rsidR="007242D3" w:rsidRPr="00EB0A5F" w:rsidRDefault="007242D3" w:rsidP="00EA31C2">
            <w:pPr>
              <w:spacing w:before="100" w:beforeAutospacing="1" w:after="100" w:afterAutospacing="1"/>
              <w:ind w:left="698"/>
              <w:rPr>
                <w:rFonts w:eastAsia="Times New Roman" w:cstheme="minorHAnsi"/>
              </w:rPr>
            </w:pPr>
            <w:r w:rsidRPr="00EB0A5F">
              <w:rPr>
                <w:rFonts w:eastAsia="Times New Roman" w:cstheme="minorHAnsi"/>
              </w:rPr>
              <w:t>The farmhouse lingers, though averse to square</w:t>
            </w:r>
            <w:r w:rsidRPr="00EB0A5F">
              <w:rPr>
                <w:rFonts w:eastAsia="Times New Roman" w:cstheme="minorHAnsi"/>
              </w:rPr>
              <w:br/>
              <w:t>With the new city street it has to wear</w:t>
            </w:r>
            <w:r w:rsidRPr="00EB0A5F">
              <w:rPr>
                <w:rFonts w:eastAsia="Times New Roman" w:cstheme="minorHAnsi"/>
              </w:rPr>
              <w:br/>
              <w:t>A number in. But what about the brook</w:t>
            </w:r>
            <w:r w:rsidRPr="00EB0A5F">
              <w:rPr>
                <w:rFonts w:eastAsia="Times New Roman" w:cstheme="minorHAnsi"/>
              </w:rPr>
              <w:br/>
              <w:t>That held the house as in an elbow-crook?</w:t>
            </w:r>
            <w:r w:rsidRPr="00EB0A5F">
              <w:rPr>
                <w:rFonts w:eastAsia="Times New Roman" w:cstheme="minorHAnsi"/>
              </w:rPr>
              <w:br/>
              <w:t>I ask as one who knew the brook, its strength</w:t>
            </w:r>
            <w:r w:rsidRPr="00EB0A5F">
              <w:rPr>
                <w:rFonts w:eastAsia="Times New Roman" w:cstheme="minorHAnsi"/>
              </w:rPr>
              <w:br/>
              <w:t>And impulse, having dipped a finger length</w:t>
            </w:r>
            <w:r w:rsidRPr="00EB0A5F">
              <w:rPr>
                <w:rFonts w:eastAsia="Times New Roman" w:cstheme="minorHAnsi"/>
              </w:rPr>
              <w:br/>
              <w:t>And made it leap my knuckle, having tossed</w:t>
            </w:r>
            <w:r w:rsidRPr="00EB0A5F">
              <w:rPr>
                <w:rFonts w:eastAsia="Times New Roman" w:cstheme="minorHAnsi"/>
              </w:rPr>
              <w:br/>
              <w:t>A flower to try its currents where they crossed.</w:t>
            </w:r>
            <w:r w:rsidRPr="00EB0A5F">
              <w:rPr>
                <w:rFonts w:eastAsia="Times New Roman" w:cstheme="minorHAnsi"/>
              </w:rPr>
              <w:br/>
              <w:t>The meadow grass could be cemented down</w:t>
            </w:r>
            <w:r w:rsidRPr="00EB0A5F">
              <w:rPr>
                <w:rFonts w:eastAsia="Times New Roman" w:cstheme="minorHAnsi"/>
              </w:rPr>
              <w:br/>
              <w:t>From growing under pavements of a town</w:t>
            </w:r>
            <w:proofErr w:type="gramStart"/>
            <w:r w:rsidRPr="00EB0A5F">
              <w:rPr>
                <w:rFonts w:eastAsia="Times New Roman" w:cstheme="minorHAnsi"/>
              </w:rPr>
              <w:t>;</w:t>
            </w:r>
            <w:proofErr w:type="gramEnd"/>
            <w:r w:rsidRPr="00EB0A5F">
              <w:rPr>
                <w:rFonts w:eastAsia="Times New Roman" w:cstheme="minorHAnsi"/>
              </w:rPr>
              <w:br/>
              <w:t>The apple trees be sent to hearth-stone flame.</w:t>
            </w:r>
            <w:r w:rsidRPr="00EB0A5F">
              <w:rPr>
                <w:rFonts w:eastAsia="Times New Roman" w:cstheme="minorHAnsi"/>
              </w:rPr>
              <w:br/>
              <w:t>Is water wood to serve a brook the same?</w:t>
            </w:r>
            <w:r w:rsidRPr="00EB0A5F">
              <w:rPr>
                <w:rFonts w:eastAsia="Times New Roman" w:cstheme="minorHAnsi"/>
              </w:rPr>
              <w:br/>
              <w:t>How else dispose of an immortal force</w:t>
            </w:r>
            <w:r w:rsidRPr="00EB0A5F">
              <w:rPr>
                <w:rFonts w:eastAsia="Times New Roman" w:cstheme="minorHAnsi"/>
              </w:rPr>
              <w:br/>
              <w:t>No longer needed? Staunch it at its source</w:t>
            </w:r>
            <w:r w:rsidRPr="00EB0A5F">
              <w:rPr>
                <w:rFonts w:eastAsia="Times New Roman" w:cstheme="minorHAnsi"/>
              </w:rPr>
              <w:br/>
              <w:t>With cinder loads dumped down? The brook was thrown</w:t>
            </w:r>
            <w:r w:rsidRPr="00EB0A5F">
              <w:rPr>
                <w:rFonts w:eastAsia="Times New Roman" w:cstheme="minorHAnsi"/>
              </w:rPr>
              <w:br/>
              <w:t>Deep in a sewer dungeon under stone</w:t>
            </w:r>
            <w:r w:rsidRPr="00EB0A5F">
              <w:rPr>
                <w:rFonts w:eastAsia="Times New Roman" w:cstheme="minorHAnsi"/>
              </w:rPr>
              <w:br/>
              <w:t>In fetid darkness still to live and run --</w:t>
            </w:r>
            <w:r w:rsidRPr="00EB0A5F">
              <w:rPr>
                <w:rFonts w:eastAsia="Times New Roman" w:cstheme="minorHAnsi"/>
              </w:rPr>
              <w:br/>
              <w:t>And all for nothing it had ever done</w:t>
            </w:r>
            <w:r w:rsidRPr="00EB0A5F">
              <w:rPr>
                <w:rFonts w:eastAsia="Times New Roman" w:cstheme="minorHAnsi"/>
              </w:rPr>
              <w:br/>
              <w:t>Except forget to go in fear perhaps.</w:t>
            </w:r>
            <w:r w:rsidRPr="00EB0A5F">
              <w:rPr>
                <w:rFonts w:eastAsia="Times New Roman" w:cstheme="minorHAnsi"/>
              </w:rPr>
              <w:br/>
              <w:t>No one would know except for ancient maps</w:t>
            </w:r>
            <w:r w:rsidRPr="00EB0A5F">
              <w:rPr>
                <w:rFonts w:eastAsia="Times New Roman" w:cstheme="minorHAnsi"/>
              </w:rPr>
              <w:br/>
              <w:t>That such a brook ran water. But I wonder</w:t>
            </w:r>
            <w:r w:rsidRPr="00EB0A5F">
              <w:rPr>
                <w:rFonts w:eastAsia="Times New Roman" w:cstheme="minorHAnsi"/>
              </w:rPr>
              <w:br/>
              <w:t>If from its being kept forever under</w:t>
            </w:r>
            <w:proofErr w:type="gramStart"/>
            <w:r w:rsidRPr="00EB0A5F">
              <w:rPr>
                <w:rFonts w:eastAsia="Times New Roman" w:cstheme="minorHAnsi"/>
              </w:rPr>
              <w:t>,</w:t>
            </w:r>
            <w:proofErr w:type="gramEnd"/>
            <w:r w:rsidRPr="00EB0A5F">
              <w:rPr>
                <w:rFonts w:eastAsia="Times New Roman" w:cstheme="minorHAnsi"/>
              </w:rPr>
              <w:br/>
              <w:t>The thoughts may not have risen that so keep</w:t>
            </w:r>
            <w:r w:rsidRPr="00EB0A5F">
              <w:rPr>
                <w:rFonts w:eastAsia="Times New Roman" w:cstheme="minorHAnsi"/>
              </w:rPr>
              <w:br/>
              <w:t xml:space="preserve">This new-built city from both work and sleep. </w:t>
            </w:r>
          </w:p>
          <w:p w:rsidR="007242D3" w:rsidRPr="00EB0A5F" w:rsidRDefault="007242D3" w:rsidP="00EA31C2">
            <w:pPr>
              <w:ind w:left="698"/>
              <w:rPr>
                <w:rFonts w:eastAsia="Times New Roman" w:cstheme="minorHAnsi"/>
              </w:rPr>
            </w:pPr>
            <w:r w:rsidRPr="00EB0A5F">
              <w:rPr>
                <w:rFonts w:eastAsia="Times New Roman" w:cstheme="minorHAnsi"/>
              </w:rPr>
              <w:t>Robert Frost</w:t>
            </w:r>
          </w:p>
          <w:p w:rsidR="007242D3" w:rsidRPr="00EB0A5F" w:rsidRDefault="007242D3" w:rsidP="00EA31C2">
            <w:pPr>
              <w:spacing w:before="100" w:beforeAutospacing="1" w:after="100" w:afterAutospacing="1"/>
              <w:ind w:left="698"/>
              <w:outlineLvl w:val="1"/>
              <w:rPr>
                <w:rFonts w:eastAsia="Times New Roman" w:cstheme="minorHAnsi"/>
                <w:b/>
                <w:bCs/>
              </w:rPr>
            </w:pPr>
          </w:p>
        </w:tc>
      </w:tr>
    </w:tbl>
    <w:p w:rsidR="007242D3" w:rsidRPr="00EB0A5F" w:rsidRDefault="007242D3" w:rsidP="007242D3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</w:rPr>
      </w:pPr>
    </w:p>
    <w:p w:rsidR="00EC5646" w:rsidRPr="00EB0A5F" w:rsidRDefault="00F02228">
      <w:pPr>
        <w:rPr>
          <w:rFonts w:cstheme="minorHAnsi"/>
        </w:rPr>
      </w:pPr>
    </w:p>
    <w:p w:rsidR="007242D3" w:rsidRPr="00EB0A5F" w:rsidRDefault="007242D3">
      <w:pPr>
        <w:rPr>
          <w:rFonts w:cstheme="minorHAnsi"/>
        </w:rPr>
      </w:pPr>
      <w:r w:rsidRPr="00EB0A5F">
        <w:rPr>
          <w:rFonts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808"/>
      </w:tblGrid>
      <w:tr w:rsidR="005147E8" w:rsidRPr="00EB0A5F" w:rsidTr="00EA31C2">
        <w:tc>
          <w:tcPr>
            <w:tcW w:w="7807" w:type="dxa"/>
          </w:tcPr>
          <w:p w:rsidR="00EA31C2" w:rsidRPr="00EB0A5F" w:rsidRDefault="00EA31C2" w:rsidP="00EA31C2">
            <w:pPr>
              <w:pStyle w:val="Heading1"/>
              <w:outlineLv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B0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"Nature" is what we see</w:t>
            </w:r>
          </w:p>
          <w:p w:rsidR="00EA31C2" w:rsidRPr="00EB0A5F" w:rsidRDefault="00EA31C2" w:rsidP="00EA31C2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EB0A5F">
              <w:rPr>
                <w:rFonts w:asciiTheme="minorHAnsi" w:hAnsiTheme="minorHAnsi" w:cstheme="minorHAnsi"/>
                <w:sz w:val="22"/>
                <w:szCs w:val="22"/>
              </w:rPr>
              <w:t xml:space="preserve">668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"Nature" is what we see—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The Hill—the Afternoon—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Squirrel—Eclipse—the Bumble bee—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Nay—Nature is Heaven—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Nature is what we hear—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The Bobolink—the Sea—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Thunder—the Cricket—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Nay—Nature is Harmony—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Nature is what we know—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Yet have no art to say—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So impotent Our Wisdom is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To her Simplicity. </w:t>
            </w:r>
          </w:p>
          <w:p w:rsidR="00EA31C2" w:rsidRPr="00EB0A5F" w:rsidRDefault="00EA31C2" w:rsidP="00EA31C2">
            <w:pPr>
              <w:rPr>
                <w:rFonts w:cstheme="minorHAnsi"/>
              </w:rPr>
            </w:pPr>
            <w:r w:rsidRPr="00EB0A5F">
              <w:rPr>
                <w:rFonts w:cstheme="minorHAnsi"/>
              </w:rPr>
              <w:t>Emily Dickinson</w:t>
            </w:r>
          </w:p>
          <w:p w:rsidR="00EA31C2" w:rsidRPr="00EB0A5F" w:rsidRDefault="00EA31C2">
            <w:pPr>
              <w:rPr>
                <w:rFonts w:cstheme="minorHAnsi"/>
              </w:rPr>
            </w:pPr>
          </w:p>
        </w:tc>
        <w:tc>
          <w:tcPr>
            <w:tcW w:w="7808" w:type="dxa"/>
          </w:tcPr>
          <w:p w:rsidR="00EA31C2" w:rsidRPr="00EB0A5F" w:rsidRDefault="00EA31C2" w:rsidP="00EA31C2">
            <w:pPr>
              <w:pStyle w:val="Heading1"/>
              <w:ind w:left="698"/>
              <w:outlineLv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B0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"Houses"—so the Wise Men tell me</w:t>
            </w:r>
          </w:p>
          <w:p w:rsidR="00EA31C2" w:rsidRPr="00EB0A5F" w:rsidRDefault="00EA31C2" w:rsidP="00EA31C2">
            <w:pPr>
              <w:pStyle w:val="NormalWeb"/>
              <w:ind w:left="698"/>
              <w:rPr>
                <w:rFonts w:asciiTheme="minorHAnsi" w:hAnsiTheme="minorHAnsi" w:cstheme="minorHAnsi"/>
                <w:sz w:val="22"/>
                <w:szCs w:val="22"/>
              </w:rPr>
            </w:pPr>
            <w:r w:rsidRPr="00EB0A5F">
              <w:rPr>
                <w:rFonts w:asciiTheme="minorHAnsi" w:hAnsiTheme="minorHAnsi" w:cstheme="minorHAnsi"/>
                <w:sz w:val="22"/>
                <w:szCs w:val="22"/>
              </w:rPr>
              <w:t xml:space="preserve">127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"Houses"—so the Wise Men tell me—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"Mansions"! Mansions must be warm!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Mansions cannot let the tears in,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Mansions must exclude the storm!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"Many Mansions," by "his Father,"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don't know him; snugly built!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Could the Children find the way there—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gramStart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>Some,</w:t>
            </w:r>
            <w:proofErr w:type="gramEnd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 xml:space="preserve"> would even trudge tonight! </w:t>
            </w:r>
          </w:p>
          <w:p w:rsidR="00EA31C2" w:rsidRPr="00EB0A5F" w:rsidRDefault="00EA31C2" w:rsidP="00EA31C2">
            <w:pPr>
              <w:ind w:left="698"/>
              <w:rPr>
                <w:rFonts w:cstheme="minorHAnsi"/>
              </w:rPr>
            </w:pPr>
            <w:r w:rsidRPr="00EB0A5F">
              <w:rPr>
                <w:rFonts w:cstheme="minorHAnsi"/>
              </w:rPr>
              <w:t>Emily Dickinson</w:t>
            </w:r>
          </w:p>
          <w:p w:rsidR="00EA31C2" w:rsidRPr="00EB0A5F" w:rsidRDefault="00EA31C2" w:rsidP="00EA31C2">
            <w:pPr>
              <w:ind w:left="698"/>
              <w:rPr>
                <w:rFonts w:cstheme="minorHAnsi"/>
              </w:rPr>
            </w:pPr>
          </w:p>
        </w:tc>
      </w:tr>
    </w:tbl>
    <w:p w:rsidR="00EA31C2" w:rsidRPr="00EB0A5F" w:rsidRDefault="00EA31C2">
      <w:pPr>
        <w:rPr>
          <w:rFonts w:cstheme="minorHAnsi"/>
        </w:rPr>
      </w:pPr>
    </w:p>
    <w:p w:rsidR="00EA31C2" w:rsidRPr="00EB0A5F" w:rsidRDefault="00EA31C2">
      <w:pPr>
        <w:rPr>
          <w:rFonts w:cstheme="minorHAnsi"/>
        </w:rPr>
      </w:pPr>
      <w:r w:rsidRPr="00EB0A5F">
        <w:rPr>
          <w:rFonts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808"/>
      </w:tblGrid>
      <w:tr w:rsidR="005147E8" w:rsidRPr="00EB0A5F" w:rsidTr="00EA31C2">
        <w:tc>
          <w:tcPr>
            <w:tcW w:w="7807" w:type="dxa"/>
          </w:tcPr>
          <w:p w:rsidR="00EA31C2" w:rsidRPr="00EB0A5F" w:rsidRDefault="00EA31C2" w:rsidP="00EA31C2">
            <w:pPr>
              <w:pStyle w:val="Heading1"/>
              <w:outlineLv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B0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50-50</w:t>
            </w:r>
          </w:p>
          <w:p w:rsidR="00EA31C2" w:rsidRPr="00EB0A5F" w:rsidRDefault="00EA31C2" w:rsidP="00EA31C2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EB0A5F">
              <w:rPr>
                <w:rFonts w:asciiTheme="minorHAnsi" w:hAnsiTheme="minorHAnsi" w:cstheme="minorHAnsi"/>
                <w:sz w:val="22"/>
                <w:szCs w:val="22"/>
              </w:rPr>
              <w:t xml:space="preserve">I’m all alone in this world, she said,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>Ain’t</w:t>
            </w:r>
            <w:proofErr w:type="spellEnd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 xml:space="preserve"> got nobody to share my bed,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>Ain’t</w:t>
            </w:r>
            <w:proofErr w:type="spellEnd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 xml:space="preserve"> got nobody to hold my hand—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The truth of the matter’s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</w:t>
            </w:r>
            <w:proofErr w:type="spellStart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>ain’t</w:t>
            </w:r>
            <w:proofErr w:type="spellEnd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 xml:space="preserve"> got no man.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Big Boy opened his mouth and said,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Trouble with you is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You </w:t>
            </w:r>
            <w:proofErr w:type="spellStart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>ain’t</w:t>
            </w:r>
            <w:proofErr w:type="spellEnd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 xml:space="preserve"> got </w:t>
            </w:r>
            <w:proofErr w:type="gramStart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proofErr w:type="gramEnd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 xml:space="preserve"> head!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If you had a head and used your mind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You could have me with you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All the time.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She answered, Babe, what must I do?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He said, Share your bed—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And your money, too. </w:t>
            </w:r>
          </w:p>
          <w:p w:rsidR="00EA31C2" w:rsidRPr="00EB0A5F" w:rsidRDefault="00EA31C2" w:rsidP="00EA31C2">
            <w:pPr>
              <w:rPr>
                <w:rFonts w:cstheme="minorHAnsi"/>
              </w:rPr>
            </w:pPr>
            <w:r w:rsidRPr="00EB0A5F">
              <w:rPr>
                <w:rFonts w:cstheme="minorHAnsi"/>
              </w:rPr>
              <w:t xml:space="preserve">Langston Hughes </w:t>
            </w:r>
          </w:p>
          <w:p w:rsidR="00EA31C2" w:rsidRPr="00EB0A5F" w:rsidRDefault="00EA31C2">
            <w:pPr>
              <w:rPr>
                <w:rFonts w:cstheme="minorHAnsi"/>
              </w:rPr>
            </w:pPr>
          </w:p>
        </w:tc>
        <w:tc>
          <w:tcPr>
            <w:tcW w:w="7808" w:type="dxa"/>
          </w:tcPr>
          <w:p w:rsidR="00EA31C2" w:rsidRPr="00EB0A5F" w:rsidRDefault="00EA31C2" w:rsidP="00EA31C2">
            <w:pPr>
              <w:pStyle w:val="Heading1"/>
              <w:ind w:left="840"/>
              <w:outlineLv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B0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 I Grew Older</w:t>
            </w:r>
          </w:p>
          <w:p w:rsidR="00EA31C2" w:rsidRPr="00EB0A5F" w:rsidRDefault="00EA31C2" w:rsidP="00EA31C2">
            <w:pPr>
              <w:pStyle w:val="NormalWeb"/>
              <w:ind w:left="840"/>
              <w:rPr>
                <w:rFonts w:asciiTheme="minorHAnsi" w:hAnsiTheme="minorHAnsi" w:cstheme="minorHAnsi"/>
                <w:sz w:val="22"/>
                <w:szCs w:val="22"/>
              </w:rPr>
            </w:pPr>
            <w:r w:rsidRPr="00EB0A5F">
              <w:rPr>
                <w:rFonts w:asciiTheme="minorHAnsi" w:hAnsiTheme="minorHAnsi" w:cstheme="minorHAnsi"/>
                <w:sz w:val="22"/>
                <w:szCs w:val="22"/>
              </w:rPr>
              <w:t xml:space="preserve">It was a long time ago.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have almost forgotten my dream.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But it was there then,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In front of me,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Bright like a sun-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My dream.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And then the wall rose,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Rose slowly,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Slowly,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Between me and my dream.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Rose until it touched the sky-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The wall.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Shadow.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am black.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lie down in the shadow.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No longer the light of my dream before me,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Above me.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Only the thick wall.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Only the shadow.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My hands!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My dark hands!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Break through the wall!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Find my dream!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Help me to shatter this darkness,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To smash this night,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To break this shadow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Into a thousand lights of sun,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Into a thousand whirling dreams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Of sun! </w:t>
            </w:r>
          </w:p>
          <w:p w:rsidR="00EA31C2" w:rsidRPr="00EB0A5F" w:rsidRDefault="00EA31C2" w:rsidP="00505CCC">
            <w:pPr>
              <w:ind w:left="840"/>
              <w:rPr>
                <w:rFonts w:cstheme="minorHAnsi"/>
              </w:rPr>
            </w:pPr>
            <w:r w:rsidRPr="00EB0A5F">
              <w:rPr>
                <w:rFonts w:cstheme="minorHAnsi"/>
              </w:rPr>
              <w:t>Langston Hughes</w:t>
            </w:r>
          </w:p>
        </w:tc>
      </w:tr>
    </w:tbl>
    <w:p w:rsidR="00EA31C2" w:rsidRPr="00EB0A5F" w:rsidRDefault="00EA31C2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808"/>
      </w:tblGrid>
      <w:tr w:rsidR="00EB0A5F" w:rsidRPr="00EB0A5F" w:rsidTr="00EA31C2">
        <w:tc>
          <w:tcPr>
            <w:tcW w:w="7807" w:type="dxa"/>
          </w:tcPr>
          <w:p w:rsidR="00EA31C2" w:rsidRPr="00EB0A5F" w:rsidRDefault="00EA31C2" w:rsidP="00EA31C2">
            <w:pPr>
              <w:pStyle w:val="Heading1"/>
              <w:outlineLv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B0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A Dream</w:t>
            </w:r>
          </w:p>
          <w:p w:rsidR="00EA31C2" w:rsidRPr="00EB0A5F" w:rsidRDefault="00EA31C2" w:rsidP="00EA31C2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EB0A5F">
              <w:rPr>
                <w:rFonts w:asciiTheme="minorHAnsi" w:hAnsiTheme="minorHAnsi" w:cstheme="minorHAnsi"/>
                <w:sz w:val="22"/>
                <w:szCs w:val="22"/>
              </w:rPr>
              <w:t xml:space="preserve">Once a dream did weave a shade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O'er my angel-guarded bed,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That an </w:t>
            </w:r>
            <w:proofErr w:type="spellStart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>emmet</w:t>
            </w:r>
            <w:proofErr w:type="spellEnd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 xml:space="preserve"> lost its way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Where on grass </w:t>
            </w:r>
            <w:proofErr w:type="spellStart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>methought</w:t>
            </w:r>
            <w:proofErr w:type="spellEnd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 xml:space="preserve"> I lay.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Troubled, wildered, and forlorn,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Dark, benighted, travel-worn,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Over many a tangle spray,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All heart-broke, I heard her say: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'Oh my children! </w:t>
            </w:r>
            <w:proofErr w:type="gramStart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proofErr w:type="gramEnd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 xml:space="preserve"> they cry,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Do they hear their father sigh?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Now they look abroad to see,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Now return and weep for me.'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Pitying, I dropped a tear: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But I saw a glow-worm near,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Who replied, 'What wailing </w:t>
            </w:r>
            <w:proofErr w:type="spellStart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>wight</w:t>
            </w:r>
            <w:proofErr w:type="spellEnd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Calls the watchman of the night?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'I am set to light the ground,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While the beetle goes his round: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Follow now the beetle's hum;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Little wanderer, </w:t>
            </w:r>
            <w:proofErr w:type="spellStart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>hie</w:t>
            </w:r>
            <w:proofErr w:type="spellEnd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 xml:space="preserve"> thee home!' </w:t>
            </w:r>
          </w:p>
          <w:p w:rsidR="00EA31C2" w:rsidRPr="00EB0A5F" w:rsidRDefault="00EA31C2" w:rsidP="00EA31C2">
            <w:pPr>
              <w:rPr>
                <w:rFonts w:cstheme="minorHAnsi"/>
              </w:rPr>
            </w:pPr>
            <w:r w:rsidRPr="00EB0A5F">
              <w:rPr>
                <w:rFonts w:cstheme="minorHAnsi"/>
              </w:rPr>
              <w:t>William Blake</w:t>
            </w:r>
          </w:p>
          <w:p w:rsidR="00EA31C2" w:rsidRPr="00EB0A5F" w:rsidRDefault="00EA31C2">
            <w:pPr>
              <w:rPr>
                <w:rFonts w:cstheme="minorHAnsi"/>
              </w:rPr>
            </w:pPr>
          </w:p>
        </w:tc>
        <w:tc>
          <w:tcPr>
            <w:tcW w:w="7808" w:type="dxa"/>
          </w:tcPr>
          <w:p w:rsidR="00EA31C2" w:rsidRPr="00EB0A5F" w:rsidRDefault="00EA31C2" w:rsidP="005147E8">
            <w:pPr>
              <w:pStyle w:val="Heading1"/>
              <w:ind w:left="698"/>
              <w:outlineLv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B0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Ah Sunflower</w:t>
            </w:r>
          </w:p>
          <w:p w:rsidR="00EA31C2" w:rsidRPr="00EB0A5F" w:rsidRDefault="00EA31C2" w:rsidP="005147E8">
            <w:pPr>
              <w:pStyle w:val="NormalWeb"/>
              <w:ind w:left="698"/>
              <w:rPr>
                <w:rFonts w:asciiTheme="minorHAnsi" w:hAnsiTheme="minorHAnsi" w:cstheme="minorHAnsi"/>
                <w:sz w:val="22"/>
                <w:szCs w:val="22"/>
              </w:rPr>
            </w:pPr>
            <w:r w:rsidRPr="00EB0A5F">
              <w:rPr>
                <w:rFonts w:asciiTheme="minorHAnsi" w:hAnsiTheme="minorHAnsi" w:cstheme="minorHAnsi"/>
                <w:sz w:val="22"/>
                <w:szCs w:val="22"/>
              </w:rPr>
              <w:t xml:space="preserve">Ah Sunflower, weary of time,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Who </w:t>
            </w:r>
            <w:proofErr w:type="spellStart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>countest</w:t>
            </w:r>
            <w:proofErr w:type="spellEnd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 xml:space="preserve"> the steps of the sun;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Seeking after that sweet golden clime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Where the traveller's journey is done;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Where the Youth pined away with desire,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And the pale virgin shrouded in snow,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Arise from their graves, and aspire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Where my Sunflower wishes to go! </w:t>
            </w:r>
          </w:p>
          <w:p w:rsidR="00EA31C2" w:rsidRPr="00EB0A5F" w:rsidRDefault="00EA31C2" w:rsidP="005147E8">
            <w:pPr>
              <w:ind w:left="698"/>
              <w:rPr>
                <w:rFonts w:cstheme="minorHAnsi"/>
              </w:rPr>
            </w:pPr>
            <w:r w:rsidRPr="00EB0A5F">
              <w:rPr>
                <w:rFonts w:cstheme="minorHAnsi"/>
              </w:rPr>
              <w:t>William Blake</w:t>
            </w:r>
          </w:p>
          <w:p w:rsidR="00EA31C2" w:rsidRPr="00EB0A5F" w:rsidRDefault="00EA31C2" w:rsidP="005147E8">
            <w:pPr>
              <w:ind w:left="698"/>
              <w:rPr>
                <w:rFonts w:cstheme="minorHAnsi"/>
              </w:rPr>
            </w:pPr>
          </w:p>
        </w:tc>
      </w:tr>
    </w:tbl>
    <w:p w:rsidR="00EA31C2" w:rsidRPr="00EB0A5F" w:rsidRDefault="00EA31C2">
      <w:pPr>
        <w:rPr>
          <w:rFonts w:cstheme="minorHAnsi"/>
        </w:rPr>
      </w:pPr>
      <w:r w:rsidRPr="00EB0A5F">
        <w:rPr>
          <w:rFonts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808"/>
      </w:tblGrid>
      <w:tr w:rsidR="00EB0A5F" w:rsidRPr="00EB0A5F" w:rsidTr="00194B36">
        <w:tc>
          <w:tcPr>
            <w:tcW w:w="7807" w:type="dxa"/>
          </w:tcPr>
          <w:p w:rsidR="00194B36" w:rsidRPr="00EB0A5F" w:rsidRDefault="00194B36" w:rsidP="00194B36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</w:rPr>
            </w:pPr>
            <w:r w:rsidRPr="00EB0A5F">
              <w:rPr>
                <w:rFonts w:eastAsia="Times New Roman" w:cstheme="minorHAnsi"/>
                <w:b/>
                <w:bCs/>
              </w:rPr>
              <w:lastRenderedPageBreak/>
              <w:t>Awaking in New York</w:t>
            </w:r>
          </w:p>
          <w:p w:rsidR="00194B36" w:rsidRPr="00EB0A5F" w:rsidRDefault="00194B36" w:rsidP="00194B36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EB0A5F">
              <w:rPr>
                <w:rFonts w:eastAsia="Times New Roman" w:cstheme="minorHAnsi"/>
              </w:rPr>
              <w:t xml:space="preserve">Curtains forcing their will </w:t>
            </w:r>
            <w:r w:rsidRPr="00EB0A5F">
              <w:rPr>
                <w:rFonts w:eastAsia="Times New Roman" w:cstheme="minorHAnsi"/>
              </w:rPr>
              <w:br/>
              <w:t>against the wind</w:t>
            </w:r>
            <w:proofErr w:type="gramStart"/>
            <w:r w:rsidRPr="00EB0A5F">
              <w:rPr>
                <w:rFonts w:eastAsia="Times New Roman" w:cstheme="minorHAnsi"/>
              </w:rPr>
              <w:t>,</w:t>
            </w:r>
            <w:proofErr w:type="gramEnd"/>
            <w:r w:rsidRPr="00EB0A5F">
              <w:rPr>
                <w:rFonts w:eastAsia="Times New Roman" w:cstheme="minorHAnsi"/>
              </w:rPr>
              <w:br/>
              <w:t>children sleep,</w:t>
            </w:r>
            <w:r w:rsidRPr="00EB0A5F">
              <w:rPr>
                <w:rFonts w:eastAsia="Times New Roman" w:cstheme="minorHAnsi"/>
              </w:rPr>
              <w:br/>
              <w:t xml:space="preserve">exchanging dreams with </w:t>
            </w:r>
            <w:r w:rsidRPr="00EB0A5F">
              <w:rPr>
                <w:rFonts w:eastAsia="Times New Roman" w:cstheme="minorHAnsi"/>
              </w:rPr>
              <w:br/>
              <w:t>seraphim. The city</w:t>
            </w:r>
            <w:r w:rsidRPr="00EB0A5F">
              <w:rPr>
                <w:rFonts w:eastAsia="Times New Roman" w:cstheme="minorHAnsi"/>
              </w:rPr>
              <w:br/>
              <w:t xml:space="preserve">drags itself awake on </w:t>
            </w:r>
            <w:r w:rsidRPr="00EB0A5F">
              <w:rPr>
                <w:rFonts w:eastAsia="Times New Roman" w:cstheme="minorHAnsi"/>
              </w:rPr>
              <w:br/>
              <w:t>subway straps; and</w:t>
            </w:r>
            <w:r w:rsidRPr="00EB0A5F">
              <w:rPr>
                <w:rFonts w:eastAsia="Times New Roman" w:cstheme="minorHAnsi"/>
              </w:rPr>
              <w:br/>
              <w:t xml:space="preserve">I, an alarm, awake as a </w:t>
            </w:r>
            <w:r w:rsidRPr="00EB0A5F">
              <w:rPr>
                <w:rFonts w:eastAsia="Times New Roman" w:cstheme="minorHAnsi"/>
              </w:rPr>
              <w:br/>
              <w:t>rumor of war,</w:t>
            </w:r>
            <w:r w:rsidRPr="00EB0A5F">
              <w:rPr>
                <w:rFonts w:eastAsia="Times New Roman" w:cstheme="minorHAnsi"/>
              </w:rPr>
              <w:br/>
              <w:t xml:space="preserve">lie stretching into dawn, </w:t>
            </w:r>
            <w:r w:rsidRPr="00EB0A5F">
              <w:rPr>
                <w:rFonts w:eastAsia="Times New Roman" w:cstheme="minorHAnsi"/>
              </w:rPr>
              <w:br/>
              <w:t xml:space="preserve">unasked and unheeded. </w:t>
            </w:r>
          </w:p>
          <w:p w:rsidR="00194B36" w:rsidRPr="00EB0A5F" w:rsidRDefault="00194B36" w:rsidP="00194B36">
            <w:pPr>
              <w:rPr>
                <w:rFonts w:eastAsia="Times New Roman" w:cstheme="minorHAnsi"/>
              </w:rPr>
            </w:pPr>
            <w:r w:rsidRPr="00EB0A5F">
              <w:rPr>
                <w:rFonts w:eastAsia="Times New Roman" w:cstheme="minorHAnsi"/>
              </w:rPr>
              <w:t>Maya Angelou</w:t>
            </w:r>
          </w:p>
          <w:p w:rsidR="00194B36" w:rsidRPr="00EB0A5F" w:rsidRDefault="00194B36">
            <w:pPr>
              <w:rPr>
                <w:rFonts w:cstheme="minorHAnsi"/>
              </w:rPr>
            </w:pPr>
          </w:p>
        </w:tc>
        <w:tc>
          <w:tcPr>
            <w:tcW w:w="7808" w:type="dxa"/>
          </w:tcPr>
          <w:p w:rsidR="00194B36" w:rsidRPr="00EB0A5F" w:rsidRDefault="00194B36" w:rsidP="005147E8">
            <w:pPr>
              <w:pStyle w:val="Heading1"/>
              <w:ind w:left="698"/>
              <w:outlineLv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B0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 the Pulse of Morning</w:t>
            </w:r>
          </w:p>
          <w:p w:rsidR="00194B36" w:rsidRPr="00EB0A5F" w:rsidRDefault="00194B36" w:rsidP="005147E8">
            <w:pPr>
              <w:pStyle w:val="NormalWeb"/>
              <w:ind w:left="698"/>
              <w:rPr>
                <w:rFonts w:asciiTheme="minorHAnsi" w:hAnsiTheme="minorHAnsi" w:cstheme="minorHAnsi"/>
                <w:sz w:val="22"/>
                <w:szCs w:val="22"/>
              </w:rPr>
            </w:pPr>
            <w:r w:rsidRPr="00EB0A5F">
              <w:rPr>
                <w:rFonts w:asciiTheme="minorHAnsi" w:hAnsiTheme="minorHAnsi" w:cstheme="minorHAnsi"/>
                <w:sz w:val="22"/>
                <w:szCs w:val="22"/>
              </w:rPr>
              <w:t xml:space="preserve">A Rock, A River, A Tree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Hosts to species long since departed,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Marked the mastodon,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The dinosaur, who left dried tokens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Of their sojourn here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On our planet floor,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Any broad alarm of their hastening doom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Is lost in the gloom of dust and ages.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But today, the Rock cries out to us, clearly, forcefully,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Come, you may stand upon my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Back and face your distant destiny,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But seek no haven in my shadow,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will give you no hiding place down here.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You, created only a little lower than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The angels, have crouched too long in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The bruising darkness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Have lain too long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Facedown in ignorance,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Your mouths spilling words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Armed for slaughter.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The Rock cries out to us today,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You may stand upon me,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But do not hide your face.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[...] </w:t>
            </w:r>
          </w:p>
          <w:p w:rsidR="00194B36" w:rsidRPr="00EB0A5F" w:rsidRDefault="00194B36" w:rsidP="005147E8">
            <w:pPr>
              <w:ind w:left="698"/>
              <w:rPr>
                <w:rFonts w:cstheme="minorHAnsi"/>
              </w:rPr>
            </w:pPr>
            <w:r w:rsidRPr="00EB0A5F">
              <w:rPr>
                <w:rFonts w:cstheme="minorHAnsi"/>
              </w:rPr>
              <w:t>Maya Angelou</w:t>
            </w:r>
          </w:p>
          <w:p w:rsidR="00194B36" w:rsidRPr="00EB0A5F" w:rsidRDefault="00194B36" w:rsidP="005147E8">
            <w:pPr>
              <w:ind w:left="698"/>
              <w:rPr>
                <w:rFonts w:cstheme="minorHAnsi"/>
              </w:rPr>
            </w:pPr>
          </w:p>
        </w:tc>
      </w:tr>
    </w:tbl>
    <w:p w:rsidR="00BC253A" w:rsidRPr="00EB0A5F" w:rsidRDefault="00BC253A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808"/>
      </w:tblGrid>
      <w:tr w:rsidR="00EB0A5F" w:rsidRPr="00EB0A5F" w:rsidTr="00354678">
        <w:tc>
          <w:tcPr>
            <w:tcW w:w="7807" w:type="dxa"/>
          </w:tcPr>
          <w:p w:rsidR="00354678" w:rsidRPr="00EB0A5F" w:rsidRDefault="00354678" w:rsidP="00354678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EB0A5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Plowman's Song</w:t>
            </w:r>
          </w:p>
          <w:p w:rsidR="00354678" w:rsidRPr="00EB0A5F" w:rsidRDefault="00354678" w:rsidP="00354678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EB0A5F">
              <w:rPr>
                <w:rFonts w:asciiTheme="minorHAnsi" w:hAnsiTheme="minorHAnsi" w:cstheme="minorHAnsi"/>
                <w:sz w:val="22"/>
                <w:szCs w:val="22"/>
              </w:rPr>
              <w:t>Turn under, plow</w:t>
            </w:r>
            <w:proofErr w:type="gramStart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proofErr w:type="gramEnd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My trouble;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Turn under </w:t>
            </w:r>
            <w:proofErr w:type="spellStart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>griefs</w:t>
            </w:r>
            <w:proofErr w:type="spellEnd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And stubble.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Turn mouse's nest</w:t>
            </w:r>
            <w:proofErr w:type="gramStart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proofErr w:type="gramEnd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Gnawing years;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Old roots up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For new love's tears.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Turn, plow, the clods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For new thunder.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Turn under, plow</w:t>
            </w:r>
            <w:proofErr w:type="gramStart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proofErr w:type="gramEnd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Turn under. </w:t>
            </w:r>
          </w:p>
          <w:p w:rsidR="00354678" w:rsidRPr="00EB0A5F" w:rsidRDefault="00354678" w:rsidP="00354678">
            <w:pPr>
              <w:rPr>
                <w:rFonts w:cstheme="minorHAnsi"/>
              </w:rPr>
            </w:pPr>
            <w:r w:rsidRPr="00EB0A5F">
              <w:rPr>
                <w:rFonts w:cstheme="minorHAnsi"/>
              </w:rPr>
              <w:t xml:space="preserve">Raymond </w:t>
            </w:r>
            <w:proofErr w:type="spellStart"/>
            <w:r w:rsidRPr="00EB0A5F">
              <w:rPr>
                <w:rFonts w:cstheme="minorHAnsi"/>
              </w:rPr>
              <w:t>Knister</w:t>
            </w:r>
            <w:proofErr w:type="spellEnd"/>
          </w:p>
          <w:p w:rsidR="00505CCC" w:rsidRPr="00EB0A5F" w:rsidRDefault="00505CCC" w:rsidP="00505CCC">
            <w:pPr>
              <w:pStyle w:val="Heading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B0A5F">
              <w:rPr>
                <w:rStyle w:val="Emphasis"/>
                <w:rFonts w:asciiTheme="minorHAnsi" w:hAnsiTheme="minorHAnsi" w:cstheme="minorHAnsi"/>
                <w:color w:val="auto"/>
                <w:sz w:val="22"/>
                <w:szCs w:val="22"/>
              </w:rPr>
              <w:t>27 May 1899 – 29 Aug 1932 / Canada)</w:t>
            </w:r>
          </w:p>
          <w:p w:rsidR="00354678" w:rsidRPr="00EB0A5F" w:rsidRDefault="00354678">
            <w:pPr>
              <w:rPr>
                <w:rFonts w:cstheme="minorHAnsi"/>
              </w:rPr>
            </w:pPr>
          </w:p>
        </w:tc>
        <w:tc>
          <w:tcPr>
            <w:tcW w:w="7808" w:type="dxa"/>
          </w:tcPr>
          <w:p w:rsidR="00354678" w:rsidRPr="00EB0A5F" w:rsidRDefault="00354678" w:rsidP="00354678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EB0A5F">
              <w:rPr>
                <w:rFonts w:asciiTheme="minorHAnsi" w:hAnsiTheme="minorHAnsi" w:cstheme="minorHAnsi"/>
                <w:sz w:val="22"/>
                <w:szCs w:val="22"/>
              </w:rPr>
              <w:t>Reverie: The Orchard on the Slope</w:t>
            </w:r>
          </w:p>
          <w:p w:rsidR="00354678" w:rsidRPr="00EB0A5F" w:rsidRDefault="00354678" w:rsidP="00354678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 Thin ridges of land </w:t>
            </w:r>
            <w:proofErr w:type="spellStart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>unploughed</w:t>
            </w:r>
            <w:proofErr w:type="spellEnd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2 Along the tree-rows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3 Covered with long cream grasses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4 Wind-torn.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5 Brown sand between them</w:t>
            </w:r>
            <w:proofErr w:type="gramStart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proofErr w:type="gramEnd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6 Blue boughs above.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. . . . .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7 Row and row of waves ever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8 In the breaking;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9 Ever in arching and convulsed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10 Imminence;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11 Roll of muddy sea between;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12 Low clouds down-pressing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13 And pallid and streaming rain. </w:t>
            </w:r>
          </w:p>
          <w:p w:rsidR="00354678" w:rsidRPr="00EB0A5F" w:rsidRDefault="00354678" w:rsidP="00354678">
            <w:pPr>
              <w:rPr>
                <w:rFonts w:cstheme="minorHAnsi"/>
              </w:rPr>
            </w:pPr>
            <w:r w:rsidRPr="00EB0A5F">
              <w:rPr>
                <w:rFonts w:cstheme="minorHAnsi"/>
              </w:rPr>
              <w:t xml:space="preserve">Raymond </w:t>
            </w:r>
            <w:proofErr w:type="spellStart"/>
            <w:r w:rsidRPr="00EB0A5F">
              <w:rPr>
                <w:rFonts w:cstheme="minorHAnsi"/>
              </w:rPr>
              <w:t>Knister</w:t>
            </w:r>
            <w:proofErr w:type="spellEnd"/>
          </w:p>
          <w:p w:rsidR="00354678" w:rsidRPr="00EB0A5F" w:rsidRDefault="00354678">
            <w:pPr>
              <w:rPr>
                <w:rFonts w:cstheme="minorHAnsi"/>
              </w:rPr>
            </w:pPr>
          </w:p>
        </w:tc>
      </w:tr>
    </w:tbl>
    <w:p w:rsidR="00BC253A" w:rsidRPr="00EB0A5F" w:rsidRDefault="00BC253A">
      <w:pPr>
        <w:rPr>
          <w:rFonts w:cstheme="minorHAnsi"/>
        </w:rPr>
      </w:pPr>
      <w:r w:rsidRPr="00EB0A5F">
        <w:rPr>
          <w:rFonts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808"/>
      </w:tblGrid>
      <w:tr w:rsidR="00EB0A5F" w:rsidRPr="00EB0A5F" w:rsidTr="00BC253A">
        <w:tc>
          <w:tcPr>
            <w:tcW w:w="7807" w:type="dxa"/>
          </w:tcPr>
          <w:p w:rsidR="00BC253A" w:rsidRPr="00EB0A5F" w:rsidRDefault="00BC253A" w:rsidP="00BC253A">
            <w:pPr>
              <w:pStyle w:val="Heading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B0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Sonnet 1: From fairest creatures we desire increase</w:t>
            </w:r>
          </w:p>
          <w:p w:rsidR="00BC253A" w:rsidRPr="00EB0A5F" w:rsidRDefault="00BC253A" w:rsidP="00BC253A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EB0A5F">
              <w:rPr>
                <w:rFonts w:asciiTheme="minorHAnsi" w:hAnsiTheme="minorHAnsi" w:cstheme="minorHAnsi"/>
                <w:sz w:val="22"/>
                <w:szCs w:val="22"/>
              </w:rPr>
              <w:t xml:space="preserve">From fairest creatures we desire increase,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That thereby beauty's rose might never die,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But as the riper should by time decease,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His tender heir might bear his memory;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But thou contracted to </w:t>
            </w:r>
            <w:proofErr w:type="spellStart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>thine</w:t>
            </w:r>
            <w:proofErr w:type="spellEnd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 xml:space="preserve"> own bright eyes,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>Feed'st</w:t>
            </w:r>
            <w:proofErr w:type="spellEnd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 xml:space="preserve"> thy light's flame with self-substantial fuel,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Making a famine where abundance lies,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Thyself thy foe, to thy sweet self too cruel.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Thou that art now the world's fresh ornament,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And only herald to the gaudy spring,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Within </w:t>
            </w:r>
            <w:proofErr w:type="spellStart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>thine</w:t>
            </w:r>
            <w:proofErr w:type="spellEnd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 xml:space="preserve"> own bud </w:t>
            </w:r>
            <w:proofErr w:type="spellStart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>buriest</w:t>
            </w:r>
            <w:proofErr w:type="spellEnd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 xml:space="preserve"> thy </w:t>
            </w:r>
            <w:proofErr w:type="gramStart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 xml:space="preserve">content,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And</w:t>
            </w:r>
            <w:proofErr w:type="gramEnd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 xml:space="preserve"> tender churl </w:t>
            </w:r>
            <w:proofErr w:type="spellStart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>mak'st</w:t>
            </w:r>
            <w:proofErr w:type="spellEnd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 xml:space="preserve"> waste in </w:t>
            </w:r>
            <w:proofErr w:type="spellStart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>niggarding</w:t>
            </w:r>
            <w:proofErr w:type="spellEnd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Pity the world, or else this glutton </w:t>
            </w:r>
            <w:proofErr w:type="gramStart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>be</w:t>
            </w:r>
            <w:proofErr w:type="gramEnd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To eat the world's due, by the grave and thee. </w:t>
            </w:r>
          </w:p>
          <w:p w:rsidR="00BC253A" w:rsidRPr="00EB0A5F" w:rsidRDefault="00BC253A" w:rsidP="00BC253A">
            <w:pPr>
              <w:rPr>
                <w:rFonts w:cstheme="minorHAnsi"/>
              </w:rPr>
            </w:pPr>
            <w:r w:rsidRPr="00EB0A5F">
              <w:rPr>
                <w:rFonts w:cstheme="minorHAnsi"/>
              </w:rPr>
              <w:t xml:space="preserve">William </w:t>
            </w:r>
            <w:proofErr w:type="spellStart"/>
            <w:r w:rsidRPr="00EB0A5F">
              <w:rPr>
                <w:rFonts w:cstheme="minorHAnsi"/>
              </w:rPr>
              <w:t>Shakespear</w:t>
            </w:r>
            <w:proofErr w:type="spellEnd"/>
          </w:p>
          <w:p w:rsidR="00BC253A" w:rsidRPr="00EB0A5F" w:rsidRDefault="00BC253A">
            <w:pPr>
              <w:rPr>
                <w:rFonts w:cstheme="minorHAnsi"/>
              </w:rPr>
            </w:pPr>
          </w:p>
        </w:tc>
        <w:tc>
          <w:tcPr>
            <w:tcW w:w="7808" w:type="dxa"/>
          </w:tcPr>
          <w:p w:rsidR="00BC253A" w:rsidRPr="00EB0A5F" w:rsidRDefault="00BC253A" w:rsidP="00BC253A">
            <w:pPr>
              <w:pStyle w:val="Heading1"/>
              <w:ind w:left="69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B0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Shall I compare thee to a summer's day? (Sonnet 18)</w:t>
            </w:r>
          </w:p>
          <w:p w:rsidR="00BC253A" w:rsidRPr="00EB0A5F" w:rsidRDefault="00BC253A" w:rsidP="00BC253A">
            <w:pPr>
              <w:pStyle w:val="NormalWeb"/>
              <w:ind w:left="698"/>
              <w:rPr>
                <w:rFonts w:asciiTheme="minorHAnsi" w:hAnsiTheme="minorHAnsi" w:cstheme="minorHAnsi"/>
                <w:sz w:val="22"/>
                <w:szCs w:val="22"/>
              </w:rPr>
            </w:pPr>
            <w:r w:rsidRPr="00EB0A5F">
              <w:rPr>
                <w:rFonts w:asciiTheme="minorHAnsi" w:hAnsiTheme="minorHAnsi" w:cstheme="minorHAnsi"/>
                <w:sz w:val="22"/>
                <w:szCs w:val="22"/>
              </w:rPr>
              <w:t xml:space="preserve">Shall I compare thee to a summer's day?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Thou art </w:t>
            </w:r>
            <w:proofErr w:type="gramStart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>more lovely</w:t>
            </w:r>
            <w:proofErr w:type="gramEnd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 xml:space="preserve"> and more temperate.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Rough winds do shake the darling buds of May,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And summer's lease hath all too short a date.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Sometime too hot the eye of heaven shines,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And often is his gold complexion dimmed;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And every fair from fair sometime declines,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By chance, or nature's changing course, untrimmed;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But thy eternal summer shall not fade,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Nor lose possession of that fair thou </w:t>
            </w:r>
            <w:proofErr w:type="spellStart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>ow'st</w:t>
            </w:r>
            <w:proofErr w:type="spellEnd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Nor shall death brag thou </w:t>
            </w:r>
            <w:proofErr w:type="spellStart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>wand'rest</w:t>
            </w:r>
            <w:proofErr w:type="spellEnd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 xml:space="preserve"> in his shade,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When in eternal lines to Time thou </w:t>
            </w:r>
            <w:proofErr w:type="spellStart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>grow'st</w:t>
            </w:r>
            <w:proofErr w:type="spellEnd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So long as men can breathe, or eyes can see,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So long lives </w:t>
            </w:r>
            <w:proofErr w:type="gramStart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>this,</w:t>
            </w:r>
            <w:proofErr w:type="gramEnd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 xml:space="preserve"> and this gives life to thee. </w:t>
            </w:r>
          </w:p>
          <w:p w:rsidR="00BC253A" w:rsidRPr="00EB0A5F" w:rsidRDefault="00BC253A" w:rsidP="00BC253A">
            <w:pPr>
              <w:ind w:left="698"/>
              <w:rPr>
                <w:rFonts w:cstheme="minorHAnsi"/>
              </w:rPr>
            </w:pPr>
            <w:r w:rsidRPr="00EB0A5F">
              <w:rPr>
                <w:rFonts w:cstheme="minorHAnsi"/>
              </w:rPr>
              <w:t>William Shakespeare</w:t>
            </w:r>
          </w:p>
          <w:p w:rsidR="00BC253A" w:rsidRPr="00EB0A5F" w:rsidRDefault="00BC253A" w:rsidP="00BC253A">
            <w:pPr>
              <w:ind w:left="698"/>
              <w:rPr>
                <w:rFonts w:cstheme="minorHAnsi"/>
              </w:rPr>
            </w:pPr>
          </w:p>
        </w:tc>
      </w:tr>
    </w:tbl>
    <w:p w:rsidR="00BC253A" w:rsidRPr="00EB0A5F" w:rsidRDefault="00BC253A">
      <w:pPr>
        <w:rPr>
          <w:rFonts w:cstheme="minorHAnsi"/>
        </w:rPr>
      </w:pPr>
    </w:p>
    <w:p w:rsidR="00BC253A" w:rsidRPr="00EB0A5F" w:rsidRDefault="00BC253A">
      <w:pPr>
        <w:rPr>
          <w:rFonts w:cstheme="minorHAnsi"/>
        </w:rPr>
      </w:pPr>
      <w:r w:rsidRPr="00EB0A5F">
        <w:rPr>
          <w:rFonts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808"/>
      </w:tblGrid>
      <w:tr w:rsidR="00EB0A5F" w:rsidRPr="00EB0A5F" w:rsidTr="00BC253A">
        <w:tc>
          <w:tcPr>
            <w:tcW w:w="7807" w:type="dxa"/>
          </w:tcPr>
          <w:p w:rsidR="00BC253A" w:rsidRPr="00EB0A5F" w:rsidRDefault="00BC253A" w:rsidP="00BC253A">
            <w:pPr>
              <w:pStyle w:val="Heading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B0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Ask Me No More</w:t>
            </w:r>
          </w:p>
          <w:p w:rsidR="00BC253A" w:rsidRPr="00EB0A5F" w:rsidRDefault="00BC253A" w:rsidP="00BC253A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EB0A5F">
              <w:rPr>
                <w:rFonts w:asciiTheme="minorHAnsi" w:hAnsiTheme="minorHAnsi" w:cstheme="minorHAnsi"/>
                <w:sz w:val="22"/>
                <w:szCs w:val="22"/>
              </w:rPr>
              <w:t xml:space="preserve">Ask me no more: the moon may draw the sea;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The cloud may stoop from heaven and take the shape,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With fold to fold, of mountain or of cape;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But O too fond, when have I </w:t>
            </w:r>
            <w:proofErr w:type="spellStart"/>
            <w:proofErr w:type="gramStart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>answer'd</w:t>
            </w:r>
            <w:proofErr w:type="spellEnd"/>
            <w:proofErr w:type="gramEnd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 xml:space="preserve"> thee?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Ask me no more.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Ask me no more: what answer should I give?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love not hollow cheek or faded eye: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Yet, O my friend, I will not have thee die!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Ask me no more, lest I should bid thee live;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Ask me no more.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Ask me no more: thy fate and mine are </w:t>
            </w:r>
            <w:proofErr w:type="spellStart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>seal'd</w:t>
            </w:r>
            <w:proofErr w:type="spellEnd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strove against the stream and all in vain: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Let the great river take me to the main: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No more, dear love, for at a touch I yield;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Ask me no more. </w:t>
            </w:r>
          </w:p>
          <w:p w:rsidR="00BC253A" w:rsidRPr="00EB0A5F" w:rsidRDefault="00BC253A" w:rsidP="00BC253A">
            <w:pPr>
              <w:rPr>
                <w:rFonts w:cstheme="minorHAnsi"/>
              </w:rPr>
            </w:pPr>
            <w:r w:rsidRPr="00EB0A5F">
              <w:rPr>
                <w:rFonts w:cstheme="minorHAnsi"/>
              </w:rPr>
              <w:t>Alfred Lord Tennyson</w:t>
            </w:r>
          </w:p>
          <w:p w:rsidR="00BC253A" w:rsidRPr="00EB0A5F" w:rsidRDefault="00BC253A">
            <w:pPr>
              <w:rPr>
                <w:rFonts w:cstheme="minorHAnsi"/>
              </w:rPr>
            </w:pPr>
          </w:p>
        </w:tc>
        <w:tc>
          <w:tcPr>
            <w:tcW w:w="7808" w:type="dxa"/>
          </w:tcPr>
          <w:p w:rsidR="00BC253A" w:rsidRPr="00EB0A5F" w:rsidRDefault="00BC253A" w:rsidP="00354678">
            <w:pPr>
              <w:pStyle w:val="Heading1"/>
              <w:ind w:left="69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B0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Break, break, break</w:t>
            </w:r>
          </w:p>
          <w:p w:rsidR="00BC253A" w:rsidRPr="00EB0A5F" w:rsidRDefault="00BC253A" w:rsidP="00354678">
            <w:pPr>
              <w:pStyle w:val="NormalWeb"/>
              <w:ind w:left="698"/>
              <w:rPr>
                <w:rFonts w:asciiTheme="minorHAnsi" w:hAnsiTheme="minorHAnsi" w:cstheme="minorHAnsi"/>
                <w:sz w:val="22"/>
                <w:szCs w:val="22"/>
              </w:rPr>
            </w:pPr>
            <w:r w:rsidRPr="00EB0A5F">
              <w:rPr>
                <w:rFonts w:asciiTheme="minorHAnsi" w:hAnsiTheme="minorHAnsi" w:cstheme="minorHAnsi"/>
                <w:sz w:val="22"/>
                <w:szCs w:val="22"/>
              </w:rPr>
              <w:t xml:space="preserve">Break, break, </w:t>
            </w:r>
            <w:proofErr w:type="gramStart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 xml:space="preserve">break,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On</w:t>
            </w:r>
            <w:proofErr w:type="gramEnd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 xml:space="preserve"> thy cold gray stones, O Sea!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And I would that my tongue could utter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The thoughts that arise in me.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O, well for the fisherman's boy,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That he shouts with his sister at play!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O, well for the sailor lad,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That he sings in his boat on the bay!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And the stately ships go on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To their haven under the hill;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But O for the touch of a vanished hand,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And the sound of a voice that is still!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Break, break, </w:t>
            </w:r>
            <w:proofErr w:type="gramStart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 xml:space="preserve">break,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At</w:t>
            </w:r>
            <w:proofErr w:type="gramEnd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 xml:space="preserve"> the foot of thy crags, O Sea!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But the tender grace of a day that is dead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Will never come back to me. </w:t>
            </w:r>
          </w:p>
          <w:p w:rsidR="00BC253A" w:rsidRPr="00EB0A5F" w:rsidRDefault="00BC253A" w:rsidP="00354678">
            <w:pPr>
              <w:ind w:left="698"/>
              <w:rPr>
                <w:rFonts w:cstheme="minorHAnsi"/>
              </w:rPr>
            </w:pPr>
            <w:r w:rsidRPr="00EB0A5F">
              <w:rPr>
                <w:rFonts w:cstheme="minorHAnsi"/>
              </w:rPr>
              <w:t>Alfred Lord Tennyson</w:t>
            </w:r>
          </w:p>
          <w:p w:rsidR="00BC253A" w:rsidRPr="00EB0A5F" w:rsidRDefault="00BC253A" w:rsidP="00354678">
            <w:pPr>
              <w:ind w:left="698"/>
              <w:rPr>
                <w:rFonts w:cstheme="minorHAnsi"/>
              </w:rPr>
            </w:pPr>
          </w:p>
        </w:tc>
      </w:tr>
    </w:tbl>
    <w:p w:rsidR="00354678" w:rsidRPr="00EB0A5F" w:rsidRDefault="00354678">
      <w:pPr>
        <w:rPr>
          <w:rFonts w:cstheme="minorHAnsi"/>
        </w:rPr>
      </w:pPr>
    </w:p>
    <w:p w:rsidR="00354678" w:rsidRPr="00EB0A5F" w:rsidRDefault="00354678">
      <w:pPr>
        <w:rPr>
          <w:rFonts w:cstheme="minorHAnsi"/>
        </w:rPr>
      </w:pPr>
      <w:r w:rsidRPr="00EB0A5F">
        <w:rPr>
          <w:rFonts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808"/>
      </w:tblGrid>
      <w:tr w:rsidR="00EB0A5F" w:rsidRPr="00EB0A5F" w:rsidTr="00354678">
        <w:tc>
          <w:tcPr>
            <w:tcW w:w="7807" w:type="dxa"/>
          </w:tcPr>
          <w:p w:rsidR="00354678" w:rsidRPr="00EB0A5F" w:rsidRDefault="00354678" w:rsidP="00354678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EB0A5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 Last Confession</w:t>
            </w:r>
          </w:p>
          <w:p w:rsidR="00354678" w:rsidRPr="00EB0A5F" w:rsidRDefault="00354678" w:rsidP="00354678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EB0A5F">
              <w:rPr>
                <w:rFonts w:asciiTheme="minorHAnsi" w:hAnsiTheme="minorHAnsi" w:cstheme="minorHAnsi"/>
                <w:sz w:val="22"/>
                <w:szCs w:val="22"/>
              </w:rPr>
              <w:t>What lively lad most pleasured me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Of all that with me lay?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I answer that I gave my soul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And loved in misery</w:t>
            </w:r>
            <w:proofErr w:type="gramStart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proofErr w:type="gramEnd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But had great pleasure with a lad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That I loved bodily.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Flinging from his arms I laughed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To think his passion such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He fancied that I gave a soul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Did but our bodies touch</w:t>
            </w:r>
            <w:proofErr w:type="gramStart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proofErr w:type="gramEnd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And laughed upon his breast to think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Beast gave beast as much.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I gave what other women gave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That stepped out of their clothes.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But when this soul, its body off,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Naked to naked goes,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He it has found shall find therein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What none other knows,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And give his own and take his own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And rule in his own right;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And though it loved in misery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Close and cling so tight,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There's not a bird of day that dare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Extinguish that delight. </w:t>
            </w:r>
          </w:p>
          <w:p w:rsidR="00354678" w:rsidRPr="00EB0A5F" w:rsidRDefault="00354678" w:rsidP="00354678">
            <w:pPr>
              <w:rPr>
                <w:rFonts w:cstheme="minorHAnsi"/>
              </w:rPr>
            </w:pPr>
            <w:r w:rsidRPr="00EB0A5F">
              <w:rPr>
                <w:rFonts w:cstheme="minorHAnsi"/>
              </w:rPr>
              <w:t>William Butler Yeats</w:t>
            </w:r>
          </w:p>
          <w:p w:rsidR="00354678" w:rsidRPr="00EB0A5F" w:rsidRDefault="00354678">
            <w:pPr>
              <w:rPr>
                <w:rFonts w:cstheme="minorHAnsi"/>
              </w:rPr>
            </w:pPr>
          </w:p>
        </w:tc>
        <w:tc>
          <w:tcPr>
            <w:tcW w:w="7808" w:type="dxa"/>
          </w:tcPr>
          <w:p w:rsidR="00354678" w:rsidRPr="00EB0A5F" w:rsidRDefault="00354678" w:rsidP="00354678">
            <w:pPr>
              <w:pStyle w:val="Heading2"/>
              <w:ind w:left="698"/>
              <w:rPr>
                <w:rFonts w:asciiTheme="minorHAnsi" w:hAnsiTheme="minorHAnsi" w:cstheme="minorHAnsi"/>
                <w:sz w:val="22"/>
                <w:szCs w:val="22"/>
              </w:rPr>
            </w:pPr>
            <w:r w:rsidRPr="00EB0A5F">
              <w:rPr>
                <w:rFonts w:asciiTheme="minorHAnsi" w:hAnsiTheme="minorHAnsi" w:cstheme="minorHAnsi"/>
                <w:sz w:val="22"/>
                <w:szCs w:val="22"/>
              </w:rPr>
              <w:t xml:space="preserve">A Man Young </w:t>
            </w:r>
            <w:proofErr w:type="gramStart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gramEnd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 xml:space="preserve"> Old: I. First Love</w:t>
            </w:r>
          </w:p>
          <w:p w:rsidR="00354678" w:rsidRPr="00EB0A5F" w:rsidRDefault="00354678" w:rsidP="00354678">
            <w:pPr>
              <w:pStyle w:val="NormalWeb"/>
              <w:ind w:left="698"/>
              <w:rPr>
                <w:rFonts w:asciiTheme="minorHAnsi" w:hAnsiTheme="minorHAnsi" w:cstheme="minorHAnsi"/>
                <w:sz w:val="22"/>
                <w:szCs w:val="22"/>
              </w:rPr>
            </w:pPr>
            <w:r w:rsidRPr="00EB0A5F">
              <w:rPr>
                <w:rFonts w:asciiTheme="minorHAnsi" w:hAnsiTheme="minorHAnsi" w:cstheme="minorHAnsi"/>
                <w:sz w:val="22"/>
                <w:szCs w:val="22"/>
              </w:rPr>
              <w:t>Though nurtured like the sailing moon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In beauty's murderous brood</w:t>
            </w:r>
            <w:proofErr w:type="gramStart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proofErr w:type="gramEnd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She walked awhile and blushed awhile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And on my pathway stood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Until I thought her body bore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A heart of flesh and blood.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But since I laid a hand thereon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And found a heart of stone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I have attempted many things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And not a thing is done</w:t>
            </w:r>
            <w:proofErr w:type="gramStart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proofErr w:type="gramEnd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For every hand is lunatic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That travels on the moon.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She smiled and that transfigured me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And left me but a lout</w:t>
            </w:r>
            <w:proofErr w:type="gramStart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proofErr w:type="gramEnd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Maundering here, and maundering there,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Emptier of thought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Than the heavenly circuit of its stars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When the moon sails out. </w:t>
            </w:r>
          </w:p>
          <w:p w:rsidR="00354678" w:rsidRPr="00EB0A5F" w:rsidRDefault="00354678" w:rsidP="00354678">
            <w:pPr>
              <w:ind w:left="698"/>
              <w:rPr>
                <w:rFonts w:cstheme="minorHAnsi"/>
              </w:rPr>
            </w:pPr>
            <w:r w:rsidRPr="00EB0A5F">
              <w:rPr>
                <w:rFonts w:cstheme="minorHAnsi"/>
              </w:rPr>
              <w:t>William Butler Yeats</w:t>
            </w:r>
          </w:p>
          <w:p w:rsidR="00505CCC" w:rsidRPr="00EB0A5F" w:rsidRDefault="00505CCC" w:rsidP="00505CCC">
            <w:pPr>
              <w:pStyle w:val="Heading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B0A5F">
              <w:rPr>
                <w:rStyle w:val="Emphasis"/>
                <w:rFonts w:asciiTheme="minorHAnsi" w:hAnsiTheme="minorHAnsi" w:cstheme="minorHAnsi"/>
                <w:color w:val="auto"/>
                <w:sz w:val="22"/>
                <w:szCs w:val="22"/>
              </w:rPr>
              <w:t>(13 June 1865 – 28 January 1939 / County Dublin / Ireland)</w:t>
            </w:r>
          </w:p>
          <w:p w:rsidR="00354678" w:rsidRPr="00EB0A5F" w:rsidRDefault="00354678" w:rsidP="00354678">
            <w:pPr>
              <w:ind w:left="698"/>
              <w:rPr>
                <w:rFonts w:cstheme="minorHAnsi"/>
              </w:rPr>
            </w:pPr>
          </w:p>
        </w:tc>
      </w:tr>
    </w:tbl>
    <w:p w:rsidR="00354678" w:rsidRPr="00EB0A5F" w:rsidRDefault="00354678">
      <w:pPr>
        <w:rPr>
          <w:rFonts w:cstheme="minorHAnsi"/>
        </w:rPr>
      </w:pPr>
    </w:p>
    <w:p w:rsidR="00354678" w:rsidRPr="00EB0A5F" w:rsidRDefault="00354678">
      <w:pPr>
        <w:rPr>
          <w:rFonts w:cstheme="minorHAnsi"/>
        </w:rPr>
      </w:pPr>
      <w:r w:rsidRPr="00EB0A5F">
        <w:rPr>
          <w:rFonts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808"/>
      </w:tblGrid>
      <w:tr w:rsidR="00EB0A5F" w:rsidRPr="00EB0A5F" w:rsidTr="00354678">
        <w:tc>
          <w:tcPr>
            <w:tcW w:w="7807" w:type="dxa"/>
          </w:tcPr>
          <w:p w:rsidR="00354678" w:rsidRPr="00EB0A5F" w:rsidRDefault="00354678" w:rsidP="00354678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EB0A5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 British-Roman Song</w:t>
            </w:r>
          </w:p>
          <w:p w:rsidR="00354678" w:rsidRPr="00EB0A5F" w:rsidRDefault="00354678" w:rsidP="00354678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EB0A5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(A. D. 406)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0A5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"A Centurion of the Thirtieth"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My father's father saw it not,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And I, belike, shall never come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To look on that so-holy spot --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That very Rome --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Crowned by all Time, all Art, all Might,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The equal work of Gods and Man,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City beneath whose oldest height --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The Race began!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Soon to send forth again a brood</w:t>
            </w:r>
            <w:proofErr w:type="gramStart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proofErr w:type="gramEnd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Unshakable, we pray, that clings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To Rome's thrice-hammered hardihood --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In arduous things.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Strong heart with triple </w:t>
            </w:r>
            <w:proofErr w:type="spellStart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>armour</w:t>
            </w:r>
            <w:proofErr w:type="spellEnd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 xml:space="preserve"> bound,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Beat strongly, for thy life-blood runs,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Age after Age, the Empire round --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In us thy Sons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Who, distant from the Seven Hills,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Loving and serving much, require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Thee -- </w:t>
            </w:r>
            <w:proofErr w:type="spellStart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>thee</w:t>
            </w:r>
            <w:proofErr w:type="spellEnd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 xml:space="preserve"> to guard '</w:t>
            </w:r>
            <w:proofErr w:type="spellStart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>gainst</w:t>
            </w:r>
            <w:proofErr w:type="spellEnd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 xml:space="preserve"> home-born ills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The Imperial Fire! </w:t>
            </w:r>
          </w:p>
          <w:p w:rsidR="00354678" w:rsidRPr="00EB0A5F" w:rsidRDefault="00354678" w:rsidP="00354678">
            <w:pPr>
              <w:rPr>
                <w:rFonts w:cstheme="minorHAnsi"/>
              </w:rPr>
            </w:pPr>
            <w:r w:rsidRPr="00EB0A5F">
              <w:rPr>
                <w:rFonts w:cstheme="minorHAnsi"/>
              </w:rPr>
              <w:t>Rudyard Kipling</w:t>
            </w:r>
          </w:p>
          <w:p w:rsidR="00505CCC" w:rsidRPr="00EB0A5F" w:rsidRDefault="00505CCC" w:rsidP="00505CCC">
            <w:pPr>
              <w:pStyle w:val="Heading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B0A5F">
              <w:rPr>
                <w:rStyle w:val="Emphasis"/>
                <w:rFonts w:asciiTheme="minorHAnsi" w:hAnsiTheme="minorHAnsi" w:cstheme="minorHAnsi"/>
                <w:color w:val="auto"/>
                <w:sz w:val="22"/>
                <w:szCs w:val="22"/>
              </w:rPr>
              <w:t>(30 December 1865 – 18 January 1936 / Bombay)</w:t>
            </w:r>
          </w:p>
          <w:p w:rsidR="00354678" w:rsidRPr="00EB0A5F" w:rsidRDefault="00354678">
            <w:pPr>
              <w:rPr>
                <w:rFonts w:cstheme="minorHAnsi"/>
              </w:rPr>
            </w:pPr>
          </w:p>
        </w:tc>
        <w:tc>
          <w:tcPr>
            <w:tcW w:w="7808" w:type="dxa"/>
          </w:tcPr>
          <w:p w:rsidR="00354678" w:rsidRPr="00EB0A5F" w:rsidRDefault="00354678" w:rsidP="00354678">
            <w:pPr>
              <w:pStyle w:val="Heading2"/>
              <w:ind w:left="698"/>
              <w:rPr>
                <w:rFonts w:asciiTheme="minorHAnsi" w:hAnsiTheme="minorHAnsi" w:cstheme="minorHAnsi"/>
                <w:sz w:val="22"/>
                <w:szCs w:val="22"/>
              </w:rPr>
            </w:pPr>
            <w:r w:rsidRPr="00EB0A5F">
              <w:rPr>
                <w:rFonts w:asciiTheme="minorHAnsi" w:hAnsiTheme="minorHAnsi" w:cstheme="minorHAnsi"/>
                <w:sz w:val="22"/>
                <w:szCs w:val="22"/>
              </w:rPr>
              <w:t>A Child's Garden</w:t>
            </w:r>
          </w:p>
          <w:p w:rsidR="00354678" w:rsidRPr="00EB0A5F" w:rsidRDefault="00354678" w:rsidP="00354678">
            <w:pPr>
              <w:pStyle w:val="NormalWeb"/>
              <w:ind w:left="698"/>
              <w:rPr>
                <w:rFonts w:asciiTheme="minorHAnsi" w:hAnsiTheme="minorHAnsi" w:cstheme="minorHAnsi"/>
                <w:sz w:val="22"/>
                <w:szCs w:val="22"/>
              </w:rPr>
            </w:pPr>
            <w:r w:rsidRPr="00EB0A5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R. L. Stevenson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Now there is nothing wrong with me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Except -- I think it's called T.B.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And that is why I have to lay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Out in the garden all the day.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Our garden is not very wide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And cars go by on either side</w:t>
            </w:r>
            <w:proofErr w:type="gramStart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proofErr w:type="gramEnd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And make an angry-</w:t>
            </w:r>
            <w:proofErr w:type="spellStart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>hooty</w:t>
            </w:r>
            <w:proofErr w:type="spellEnd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 xml:space="preserve"> noise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That rather startles little boys.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But worst of all is when they take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Me out in cars that growl and shake</w:t>
            </w:r>
            <w:proofErr w:type="gramStart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proofErr w:type="gramEnd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With </w:t>
            </w:r>
            <w:proofErr w:type="spellStart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>charabancs</w:t>
            </w:r>
            <w:proofErr w:type="spellEnd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 xml:space="preserve"> so dreadful-near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I have to shut my eyes for fear.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But when I'm on my back again</w:t>
            </w:r>
            <w:proofErr w:type="gramStart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proofErr w:type="gramEnd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watch the Croydon </w:t>
            </w:r>
            <w:proofErr w:type="spellStart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>aeroplane</w:t>
            </w:r>
            <w:proofErr w:type="spellEnd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That flies across to France, and sings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Like hitting thick piano-strings.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When I am strong enough to do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The things I'm truly wishful to,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I'll never use a car or train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But always have an </w:t>
            </w:r>
            <w:proofErr w:type="spellStart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>aeroplane</w:t>
            </w:r>
            <w:proofErr w:type="spellEnd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And just go zooming round and round,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And frighten </w:t>
            </w:r>
            <w:proofErr w:type="spellStart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>Nursey</w:t>
            </w:r>
            <w:proofErr w:type="spellEnd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 xml:space="preserve"> with the sound,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And see the angel-side of clouds,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And spit on all those motor-crowds! </w:t>
            </w:r>
          </w:p>
          <w:p w:rsidR="00354678" w:rsidRPr="00EB0A5F" w:rsidRDefault="00354678" w:rsidP="00354678">
            <w:pPr>
              <w:ind w:left="698"/>
              <w:rPr>
                <w:rFonts w:cstheme="minorHAnsi"/>
              </w:rPr>
            </w:pPr>
            <w:r w:rsidRPr="00EB0A5F">
              <w:rPr>
                <w:rFonts w:cstheme="minorHAnsi"/>
              </w:rPr>
              <w:t>Rudyard Kipling</w:t>
            </w:r>
          </w:p>
          <w:p w:rsidR="00354678" w:rsidRPr="00EB0A5F" w:rsidRDefault="00354678" w:rsidP="00354678">
            <w:pPr>
              <w:ind w:left="698"/>
              <w:rPr>
                <w:rFonts w:cstheme="minorHAnsi"/>
              </w:rPr>
            </w:pPr>
          </w:p>
        </w:tc>
      </w:tr>
    </w:tbl>
    <w:p w:rsidR="007242D3" w:rsidRPr="00EB0A5F" w:rsidRDefault="007242D3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808"/>
      </w:tblGrid>
      <w:tr w:rsidR="00EB0A5F" w:rsidRPr="00EB0A5F" w:rsidTr="00354678">
        <w:tc>
          <w:tcPr>
            <w:tcW w:w="7807" w:type="dxa"/>
          </w:tcPr>
          <w:p w:rsidR="00505CCC" w:rsidRPr="00EB0A5F" w:rsidRDefault="00505CCC" w:rsidP="00505CCC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EB0A5F">
              <w:rPr>
                <w:rFonts w:asciiTheme="minorHAnsi" w:hAnsiTheme="minorHAnsi" w:cstheme="minorHAnsi"/>
                <w:sz w:val="22"/>
                <w:szCs w:val="22"/>
              </w:rPr>
              <w:t xml:space="preserve">A Ballad </w:t>
            </w:r>
            <w:proofErr w:type="gramStart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proofErr w:type="gramEnd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 xml:space="preserve"> The Mulberry Road</w:t>
            </w:r>
          </w:p>
          <w:p w:rsidR="00505CCC" w:rsidRPr="00EB0A5F" w:rsidRDefault="00505CCC" w:rsidP="00505CC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EB0A5F">
              <w:rPr>
                <w:rFonts w:asciiTheme="minorHAnsi" w:hAnsiTheme="minorHAnsi" w:cstheme="minorHAnsi"/>
                <w:sz w:val="22"/>
                <w:szCs w:val="22"/>
              </w:rPr>
              <w:t>The sun rises in south east corner of things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To look on the tall house of the Shin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For they have a daughter named </w:t>
            </w:r>
            <w:proofErr w:type="spellStart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>Rafu</w:t>
            </w:r>
            <w:proofErr w:type="spellEnd"/>
            <w:proofErr w:type="gramStart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proofErr w:type="gramEnd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(pretty girl)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She made the name for herself: 'Gauze Veil,'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For she feeds mulberries to silkworms.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She gets them by the south wall of the town.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With green strings she makes the warp of her basket</w:t>
            </w:r>
            <w:proofErr w:type="gramStart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proofErr w:type="gramEnd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She makes the shoulder-straps of her basket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from the boughs of </w:t>
            </w:r>
            <w:proofErr w:type="spellStart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>Katsura</w:t>
            </w:r>
            <w:proofErr w:type="spellEnd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And she piles her hair up on the left side of her headpiece.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Her earrings are made of pearl</w:t>
            </w:r>
            <w:proofErr w:type="gramStart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proofErr w:type="gramEnd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Her underskirt is of green pattern-silk,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Her overskirt is the same silk dyed in purple,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And when men going by look on </w:t>
            </w:r>
            <w:proofErr w:type="spellStart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>Rafu</w:t>
            </w:r>
            <w:proofErr w:type="spellEnd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They set down their burdens,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They stand and twirl their moustaches. </w:t>
            </w:r>
          </w:p>
          <w:p w:rsidR="00505CCC" w:rsidRPr="00EB0A5F" w:rsidRDefault="00505CCC" w:rsidP="00505CCC">
            <w:pPr>
              <w:rPr>
                <w:rFonts w:cstheme="minorHAnsi"/>
              </w:rPr>
            </w:pPr>
            <w:r w:rsidRPr="00EB0A5F">
              <w:rPr>
                <w:rFonts w:cstheme="minorHAnsi"/>
              </w:rPr>
              <w:t>Ezra Pound</w:t>
            </w:r>
          </w:p>
          <w:p w:rsidR="00354678" w:rsidRPr="00EB0A5F" w:rsidRDefault="00354678">
            <w:pPr>
              <w:rPr>
                <w:rFonts w:cstheme="minorHAnsi"/>
              </w:rPr>
            </w:pPr>
          </w:p>
        </w:tc>
        <w:tc>
          <w:tcPr>
            <w:tcW w:w="7808" w:type="dxa"/>
          </w:tcPr>
          <w:p w:rsidR="00505CCC" w:rsidRPr="00EB0A5F" w:rsidRDefault="00505CCC" w:rsidP="00505CCC">
            <w:pPr>
              <w:pStyle w:val="Heading2"/>
              <w:ind w:left="698"/>
              <w:rPr>
                <w:rFonts w:asciiTheme="minorHAnsi" w:hAnsiTheme="minorHAnsi" w:cstheme="minorHAnsi"/>
                <w:sz w:val="22"/>
                <w:szCs w:val="22"/>
              </w:rPr>
            </w:pPr>
            <w:r w:rsidRPr="00EB0A5F">
              <w:rPr>
                <w:rFonts w:asciiTheme="minorHAnsi" w:hAnsiTheme="minorHAnsi" w:cstheme="minorHAnsi"/>
                <w:sz w:val="22"/>
                <w:szCs w:val="22"/>
              </w:rPr>
              <w:t>A Girl</w:t>
            </w:r>
          </w:p>
          <w:p w:rsidR="00505CCC" w:rsidRPr="00EB0A5F" w:rsidRDefault="00505CCC" w:rsidP="00505CCC">
            <w:pPr>
              <w:pStyle w:val="NormalWeb"/>
              <w:ind w:left="698"/>
              <w:rPr>
                <w:rFonts w:asciiTheme="minorHAnsi" w:hAnsiTheme="minorHAnsi" w:cstheme="minorHAnsi"/>
                <w:sz w:val="22"/>
                <w:szCs w:val="22"/>
              </w:rPr>
            </w:pPr>
            <w:r w:rsidRPr="00EB0A5F">
              <w:rPr>
                <w:rFonts w:asciiTheme="minorHAnsi" w:hAnsiTheme="minorHAnsi" w:cstheme="minorHAnsi"/>
                <w:sz w:val="22"/>
                <w:szCs w:val="22"/>
              </w:rPr>
              <w:t>The tree has entered my hands</w:t>
            </w:r>
            <w:proofErr w:type="gramStart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proofErr w:type="gramEnd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The sap has ascended my arms,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The tree has grown in my breast -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Downward,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The branches grow out of me, like arms.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Tree you are</w:t>
            </w:r>
            <w:proofErr w:type="gramStart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proofErr w:type="gramEnd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Moss you are,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You are violets with wind above them.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A child - so high - you are</w:t>
            </w:r>
            <w:proofErr w:type="gramStart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proofErr w:type="gramEnd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And all this is folly to the world. </w:t>
            </w:r>
          </w:p>
          <w:p w:rsidR="00505CCC" w:rsidRPr="00EB0A5F" w:rsidRDefault="00505CCC" w:rsidP="00505CCC">
            <w:pPr>
              <w:ind w:left="698"/>
              <w:rPr>
                <w:rFonts w:cstheme="minorHAnsi"/>
              </w:rPr>
            </w:pPr>
            <w:r w:rsidRPr="00EB0A5F">
              <w:rPr>
                <w:rFonts w:cstheme="minorHAnsi"/>
              </w:rPr>
              <w:t>Ezra Pound</w:t>
            </w:r>
          </w:p>
          <w:p w:rsidR="00505CCC" w:rsidRPr="00EB0A5F" w:rsidRDefault="00505CCC" w:rsidP="00505CCC">
            <w:pPr>
              <w:pStyle w:val="Heading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B0A5F">
              <w:rPr>
                <w:rStyle w:val="Emphasis"/>
                <w:rFonts w:asciiTheme="minorHAnsi" w:hAnsiTheme="minorHAnsi" w:cstheme="minorHAnsi"/>
                <w:color w:val="auto"/>
                <w:sz w:val="22"/>
                <w:szCs w:val="22"/>
              </w:rPr>
              <w:t>(30 October 1885 – 1 November 1972 / Hailey / Idaho)</w:t>
            </w:r>
          </w:p>
          <w:p w:rsidR="00354678" w:rsidRPr="00EB0A5F" w:rsidRDefault="00354678" w:rsidP="00505CCC">
            <w:pPr>
              <w:ind w:left="698"/>
              <w:rPr>
                <w:rFonts w:cstheme="minorHAnsi"/>
              </w:rPr>
            </w:pPr>
          </w:p>
        </w:tc>
      </w:tr>
    </w:tbl>
    <w:p w:rsidR="00505CCC" w:rsidRPr="00EB0A5F" w:rsidRDefault="00505CCC">
      <w:pPr>
        <w:rPr>
          <w:rFonts w:cstheme="minorHAnsi"/>
        </w:rPr>
      </w:pPr>
    </w:p>
    <w:p w:rsidR="00505CCC" w:rsidRPr="00EB0A5F" w:rsidRDefault="00505CCC">
      <w:pPr>
        <w:rPr>
          <w:rFonts w:cstheme="minorHAnsi"/>
        </w:rPr>
      </w:pPr>
      <w:r w:rsidRPr="00EB0A5F">
        <w:rPr>
          <w:rFonts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808"/>
      </w:tblGrid>
      <w:tr w:rsidR="00EB0A5F" w:rsidRPr="00EB0A5F" w:rsidTr="00505CCC">
        <w:tc>
          <w:tcPr>
            <w:tcW w:w="7807" w:type="dxa"/>
          </w:tcPr>
          <w:p w:rsidR="00EB0A5F" w:rsidRPr="00EB0A5F" w:rsidRDefault="00EB0A5F" w:rsidP="00EB0A5F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EB0A5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Absence</w:t>
            </w:r>
          </w:p>
          <w:p w:rsidR="00EB0A5F" w:rsidRPr="00EB0A5F" w:rsidRDefault="00EB0A5F" w:rsidP="00EB0A5F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EB0A5F">
              <w:rPr>
                <w:rFonts w:asciiTheme="minorHAnsi" w:hAnsiTheme="minorHAnsi" w:cstheme="minorHAnsi"/>
                <w:sz w:val="22"/>
                <w:szCs w:val="22"/>
              </w:rPr>
              <w:t xml:space="preserve">I have scarcely left you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When you go in me, crystalline</w:t>
            </w:r>
            <w:proofErr w:type="gramStart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proofErr w:type="gramEnd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Or trembling,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Or uneasy, wounded by me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Or overwhelmed with love, as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when your eyes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Close upon the gift of life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That without cease I give you.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My love,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We have found each other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Thirsty and we have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Drunk up all the water and the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Blood,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We found each other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Hungry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And we bit each other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As fire bites</w:t>
            </w:r>
            <w:proofErr w:type="gramStart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proofErr w:type="gramEnd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Leaving wounds in us.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But wait for </w:t>
            </w:r>
            <w:proofErr w:type="gramStart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>me,</w:t>
            </w:r>
            <w:proofErr w:type="gramEnd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Keep for me your sweetness.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will give you too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A rose. </w:t>
            </w:r>
          </w:p>
          <w:p w:rsidR="00EB0A5F" w:rsidRPr="00EB0A5F" w:rsidRDefault="00EB0A5F" w:rsidP="00EB0A5F">
            <w:pPr>
              <w:rPr>
                <w:rFonts w:cstheme="minorHAnsi"/>
              </w:rPr>
            </w:pPr>
            <w:r w:rsidRPr="00EB0A5F">
              <w:rPr>
                <w:rFonts w:cstheme="minorHAnsi"/>
              </w:rPr>
              <w:t>Pablo Neruda</w:t>
            </w:r>
          </w:p>
          <w:p w:rsidR="00505CCC" w:rsidRPr="00EB0A5F" w:rsidRDefault="00505CCC">
            <w:pPr>
              <w:rPr>
                <w:rFonts w:cstheme="minorHAnsi"/>
              </w:rPr>
            </w:pPr>
          </w:p>
        </w:tc>
        <w:tc>
          <w:tcPr>
            <w:tcW w:w="7808" w:type="dxa"/>
          </w:tcPr>
          <w:p w:rsidR="00EB0A5F" w:rsidRPr="00EB0A5F" w:rsidRDefault="00EB0A5F" w:rsidP="00EB0A5F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EB0A5F">
              <w:rPr>
                <w:rFonts w:asciiTheme="minorHAnsi" w:hAnsiTheme="minorHAnsi" w:cstheme="minorHAnsi"/>
                <w:sz w:val="22"/>
                <w:szCs w:val="22"/>
              </w:rPr>
              <w:t>Always</w:t>
            </w:r>
          </w:p>
          <w:p w:rsidR="00EB0A5F" w:rsidRPr="00EB0A5F" w:rsidRDefault="00EB0A5F" w:rsidP="00EB0A5F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EB0A5F">
              <w:rPr>
                <w:rFonts w:asciiTheme="minorHAnsi" w:hAnsiTheme="minorHAnsi" w:cstheme="minorHAnsi"/>
                <w:sz w:val="22"/>
                <w:szCs w:val="22"/>
              </w:rPr>
              <w:t>I am not jealous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of what came before me.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Come with a man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on your shoulders</w:t>
            </w:r>
            <w:proofErr w:type="gramStart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proofErr w:type="gramEnd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come with a hundred men in your hair,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come with a thousand men between your breasts and your feet,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come like a river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full of drowned men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which flows down to the wild sea,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to the eternal surf, to Time! 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Bring them all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to where I am waiting for you</w:t>
            </w:r>
            <w:proofErr w:type="gramStart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proofErr w:type="gramEnd"/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we shall always be alone,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we shall always be you and I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>alone on earth,</w:t>
            </w:r>
            <w:r w:rsidRPr="00EB0A5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to start our life! </w:t>
            </w:r>
          </w:p>
          <w:p w:rsidR="00EB0A5F" w:rsidRPr="00EB0A5F" w:rsidRDefault="00EB0A5F" w:rsidP="00EB0A5F">
            <w:pPr>
              <w:rPr>
                <w:rFonts w:cstheme="minorHAnsi"/>
              </w:rPr>
            </w:pPr>
            <w:r w:rsidRPr="00EB0A5F">
              <w:rPr>
                <w:rFonts w:cstheme="minorHAnsi"/>
              </w:rPr>
              <w:t>Pablo Neruda</w:t>
            </w:r>
          </w:p>
          <w:p w:rsidR="00EB0A5F" w:rsidRPr="00EB0A5F" w:rsidRDefault="00EB0A5F" w:rsidP="00EB0A5F">
            <w:pPr>
              <w:pStyle w:val="Heading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B0A5F">
              <w:rPr>
                <w:rStyle w:val="Emphasis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(12 July 1904 – 23 September 1973 / </w:t>
            </w:r>
            <w:proofErr w:type="spellStart"/>
            <w:r w:rsidRPr="00EB0A5F">
              <w:rPr>
                <w:rStyle w:val="Emphasis"/>
                <w:rFonts w:asciiTheme="minorHAnsi" w:hAnsiTheme="minorHAnsi" w:cstheme="minorHAnsi"/>
                <w:color w:val="auto"/>
                <w:sz w:val="22"/>
                <w:szCs w:val="22"/>
              </w:rPr>
              <w:t>Parral</w:t>
            </w:r>
            <w:proofErr w:type="spellEnd"/>
            <w:r w:rsidRPr="00EB0A5F">
              <w:rPr>
                <w:rStyle w:val="Emphasis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/ Chile)</w:t>
            </w:r>
          </w:p>
          <w:p w:rsidR="00505CCC" w:rsidRPr="00EB0A5F" w:rsidRDefault="00505CCC">
            <w:pPr>
              <w:rPr>
                <w:rFonts w:cstheme="minorHAnsi"/>
              </w:rPr>
            </w:pPr>
          </w:p>
        </w:tc>
      </w:tr>
    </w:tbl>
    <w:p w:rsidR="00354678" w:rsidRPr="00EB0A5F" w:rsidRDefault="00354678">
      <w:pPr>
        <w:rPr>
          <w:rFonts w:cstheme="minorHAnsi"/>
        </w:rPr>
      </w:pPr>
    </w:p>
    <w:sectPr w:rsidR="00354678" w:rsidRPr="00EB0A5F" w:rsidSect="00505CCC">
      <w:footerReference w:type="default" r:id="rId7"/>
      <w:pgSz w:w="16839" w:h="11907" w:orient="landscape" w:code="9"/>
      <w:pgMar w:top="720" w:right="720" w:bottom="720" w:left="720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28" w:rsidRDefault="00F02228" w:rsidP="00505CCC">
      <w:pPr>
        <w:spacing w:after="0" w:line="240" w:lineRule="auto"/>
      </w:pPr>
      <w:r>
        <w:separator/>
      </w:r>
    </w:p>
  </w:endnote>
  <w:endnote w:type="continuationSeparator" w:id="0">
    <w:p w:rsidR="00F02228" w:rsidRDefault="00F02228" w:rsidP="0050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64629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5CCC" w:rsidRDefault="00505C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A5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05CCC" w:rsidRDefault="00505C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28" w:rsidRDefault="00F02228" w:rsidP="00505CCC">
      <w:pPr>
        <w:spacing w:after="0" w:line="240" w:lineRule="auto"/>
      </w:pPr>
      <w:r>
        <w:separator/>
      </w:r>
    </w:p>
  </w:footnote>
  <w:footnote w:type="continuationSeparator" w:id="0">
    <w:p w:rsidR="00F02228" w:rsidRDefault="00F02228" w:rsidP="00505C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D3"/>
    <w:rsid w:val="00194B36"/>
    <w:rsid w:val="001B1BCF"/>
    <w:rsid w:val="002960FA"/>
    <w:rsid w:val="00354678"/>
    <w:rsid w:val="003A7778"/>
    <w:rsid w:val="00505CCC"/>
    <w:rsid w:val="005147E8"/>
    <w:rsid w:val="007242D3"/>
    <w:rsid w:val="007C257A"/>
    <w:rsid w:val="00AD22B6"/>
    <w:rsid w:val="00BC253A"/>
    <w:rsid w:val="00BE53E9"/>
    <w:rsid w:val="00EA31C2"/>
    <w:rsid w:val="00EB0A5F"/>
    <w:rsid w:val="00F02228"/>
    <w:rsid w:val="00F5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31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242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42D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2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24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A31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7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5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CCC"/>
  </w:style>
  <w:style w:type="paragraph" w:styleId="Footer">
    <w:name w:val="footer"/>
    <w:basedOn w:val="Normal"/>
    <w:link w:val="FooterChar"/>
    <w:uiPriority w:val="99"/>
    <w:unhideWhenUsed/>
    <w:rsid w:val="00505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CCC"/>
  </w:style>
  <w:style w:type="character" w:styleId="Emphasis">
    <w:name w:val="Emphasis"/>
    <w:basedOn w:val="DefaultParagraphFont"/>
    <w:uiPriority w:val="20"/>
    <w:qFormat/>
    <w:rsid w:val="00505C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31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242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42D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2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24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A31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7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5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CCC"/>
  </w:style>
  <w:style w:type="paragraph" w:styleId="Footer">
    <w:name w:val="footer"/>
    <w:basedOn w:val="Normal"/>
    <w:link w:val="FooterChar"/>
    <w:uiPriority w:val="99"/>
    <w:unhideWhenUsed/>
    <w:rsid w:val="00505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CCC"/>
  </w:style>
  <w:style w:type="character" w:styleId="Emphasis">
    <w:name w:val="Emphasis"/>
    <w:basedOn w:val="DefaultParagraphFont"/>
    <w:uiPriority w:val="20"/>
    <w:qFormat/>
    <w:rsid w:val="00505C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49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71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49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4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44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4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21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83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8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3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2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64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19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8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24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7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61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8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5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3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7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702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0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96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12</Pages>
  <Words>2055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Rifqi</dc:creator>
  <cp:lastModifiedBy>Muhammad Rifqi</cp:lastModifiedBy>
  <cp:revision>4</cp:revision>
  <cp:lastPrinted>2013-06-04T05:38:00Z</cp:lastPrinted>
  <dcterms:created xsi:type="dcterms:W3CDTF">2013-06-04T05:10:00Z</dcterms:created>
  <dcterms:modified xsi:type="dcterms:W3CDTF">2013-06-05T01:48:00Z</dcterms:modified>
</cp:coreProperties>
</file>