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D0" w:rsidRPr="000F7876" w:rsidRDefault="000F7876">
      <w:pPr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F7876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Inheritance/Pewarisan</w:t>
      </w:r>
    </w:p>
    <w:p w:rsidR="000F7876" w:rsidRDefault="009D0B6B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72B6B0BC" wp14:editId="65A713E1">
            <wp:simplePos x="0" y="0"/>
            <wp:positionH relativeFrom="column">
              <wp:posOffset>3165807</wp:posOffset>
            </wp:positionH>
            <wp:positionV relativeFrom="paragraph">
              <wp:posOffset>197087</wp:posOffset>
            </wp:positionV>
            <wp:extent cx="2559429" cy="1821976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837" cy="1825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876">
        <w:t>Perhatikan contoh berikut :</w:t>
      </w:r>
      <w:r w:rsidRPr="009D0B6B">
        <w:rPr>
          <w:noProof/>
          <w:lang w:eastAsia="id-ID"/>
        </w:rPr>
        <w:t xml:space="preserve"> </w:t>
      </w:r>
    </w:p>
    <w:p w:rsidR="000F7876" w:rsidRDefault="000F7876">
      <w:r>
        <w:rPr>
          <w:noProof/>
          <w:lang w:eastAsia="id-ID"/>
        </w:rPr>
        <w:drawing>
          <wp:inline distT="0" distB="0" distL="0" distR="0" wp14:anchorId="170D20EE" wp14:editId="101127FC">
            <wp:extent cx="3018971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0306" cy="274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876" w:rsidRDefault="000F7876">
      <w:r>
        <w:rPr>
          <w:noProof/>
          <w:lang w:eastAsia="id-ID"/>
        </w:rPr>
        <w:drawing>
          <wp:inline distT="0" distB="0" distL="0" distR="0" wp14:anchorId="014F6494" wp14:editId="643A5E3B">
            <wp:extent cx="5731510" cy="261408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1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B6B" w:rsidRDefault="00794A65">
      <w:r>
        <w:t>Silahkan coba buat untuk sub</w:t>
      </w:r>
      <w:r w:rsidR="009D0B6B">
        <w:t xml:space="preserve"> class Road Bike !</w:t>
      </w:r>
    </w:p>
    <w:p w:rsidR="00D54C12" w:rsidRDefault="00D54C12"/>
    <w:p w:rsidR="00D54C12" w:rsidRDefault="00D54C12"/>
    <w:p w:rsidR="00794A65" w:rsidRDefault="00794A65">
      <w:r>
        <w:t>Perhatikan contoh class Karyawan berikut :</w:t>
      </w:r>
    </w:p>
    <w:p w:rsidR="00794A65" w:rsidRDefault="00794A65"/>
    <w:p w:rsidR="00D54C12" w:rsidRDefault="00D54C12">
      <w:r>
        <w:t>Kode Programnya :</w:t>
      </w:r>
    </w:p>
    <w:p w:rsidR="00D54C12" w:rsidRDefault="00D54C12">
      <w:r>
        <w:rPr>
          <w:noProof/>
          <w:lang w:eastAsia="id-ID"/>
        </w:rPr>
        <w:lastRenderedPageBreak/>
        <w:drawing>
          <wp:inline distT="0" distB="0" distL="0" distR="0" wp14:anchorId="1C172987" wp14:editId="3FA0F11E">
            <wp:extent cx="3647547" cy="38759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8477" cy="3876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C12" w:rsidRDefault="00936E8C">
      <w:r>
        <w:rPr>
          <w:noProof/>
          <w:lang w:eastAsia="id-ID"/>
        </w:rPr>
        <w:drawing>
          <wp:inline distT="0" distB="0" distL="0" distR="0" wp14:anchorId="141762F2" wp14:editId="68D81467">
            <wp:extent cx="3812173" cy="385549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3616" cy="385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E8C" w:rsidRDefault="00936E8C"/>
    <w:p w:rsidR="00936E8C" w:rsidRDefault="00936E8C"/>
    <w:p w:rsidR="00936E8C" w:rsidRDefault="00936E8C">
      <w:r>
        <w:rPr>
          <w:noProof/>
          <w:lang w:eastAsia="id-ID"/>
        </w:rPr>
        <w:lastRenderedPageBreak/>
        <w:drawing>
          <wp:inline distT="0" distB="0" distL="0" distR="0" wp14:anchorId="709E24C6" wp14:editId="574EB04E">
            <wp:extent cx="5731510" cy="3057418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E8C" w:rsidRDefault="00936E8C">
      <w:r>
        <w:rPr>
          <w:noProof/>
          <w:lang w:eastAsia="id-ID"/>
        </w:rPr>
        <w:drawing>
          <wp:inline distT="0" distB="0" distL="0" distR="0" wp14:anchorId="4F024CBC" wp14:editId="01256F1A">
            <wp:extent cx="5731510" cy="4324351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2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C12" w:rsidRDefault="00936E8C">
      <w:r>
        <w:t>Apa output program diatas ?</w:t>
      </w:r>
    </w:p>
    <w:p w:rsidR="00936E8C" w:rsidRDefault="00936E8C"/>
    <w:p w:rsidR="00936E8C" w:rsidRDefault="00936E8C">
      <w:r>
        <w:t>Perhatikan clas Binatang berikut :</w:t>
      </w:r>
    </w:p>
    <w:p w:rsidR="00936E8C" w:rsidRDefault="00936E8C">
      <w:r>
        <w:rPr>
          <w:noProof/>
          <w:lang w:eastAsia="id-ID"/>
        </w:rPr>
        <w:lastRenderedPageBreak/>
        <w:drawing>
          <wp:inline distT="0" distB="0" distL="0" distR="0" wp14:anchorId="68288C37" wp14:editId="4325FAC6">
            <wp:extent cx="5714286" cy="3638095"/>
            <wp:effectExtent l="0" t="0" r="127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3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E8C" w:rsidRDefault="00936E8C"/>
    <w:p w:rsidR="00936E8C" w:rsidRDefault="001211A1">
      <w:r>
        <w:t>Lengkapi Sub Class Kucing, yang merupakan subclass dari Class Binatang !</w:t>
      </w:r>
    </w:p>
    <w:p w:rsidR="001211A1" w:rsidRDefault="001211A1">
      <w:r>
        <w:t>Buatlah contoh inheritance/pewarisan dengan toping Buah !</w:t>
      </w:r>
      <w:bookmarkStart w:id="0" w:name="_GoBack"/>
      <w:bookmarkEnd w:id="0"/>
    </w:p>
    <w:p w:rsidR="00D54C12" w:rsidRDefault="00D54C12"/>
    <w:p w:rsidR="00D54C12" w:rsidRDefault="00D54C12"/>
    <w:sectPr w:rsidR="00D54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96"/>
    <w:rsid w:val="000A43D0"/>
    <w:rsid w:val="000F7876"/>
    <w:rsid w:val="001211A1"/>
    <w:rsid w:val="002D6896"/>
    <w:rsid w:val="00794A65"/>
    <w:rsid w:val="00936E8C"/>
    <w:rsid w:val="009D0B6B"/>
    <w:rsid w:val="00D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nt19</dc:creator>
  <cp:lastModifiedBy>nt19</cp:lastModifiedBy>
  <cp:revision>4</cp:revision>
  <dcterms:created xsi:type="dcterms:W3CDTF">2020-04-26T23:14:00Z</dcterms:created>
  <dcterms:modified xsi:type="dcterms:W3CDTF">2020-04-27T00:02:00Z</dcterms:modified>
</cp:coreProperties>
</file>