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F4" w:rsidRDefault="00415D4B" w:rsidP="0052684E">
      <w:pPr>
        <w:spacing w:after="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Praktikum </w:t>
      </w:r>
      <w:r w:rsidR="0090200E">
        <w:rPr>
          <w:rFonts w:ascii="Georgia" w:hAnsi="Georgia"/>
          <w:b/>
          <w:sz w:val="40"/>
          <w:szCs w:val="40"/>
        </w:rPr>
        <w:t>8</w:t>
      </w:r>
    </w:p>
    <w:p w:rsidR="00452055" w:rsidRPr="006252E1" w:rsidRDefault="0090200E" w:rsidP="00033939">
      <w:pPr>
        <w:pBdr>
          <w:bottom w:val="single" w:sz="4" w:space="1" w:color="auto"/>
        </w:pBdr>
        <w:spacing w:after="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Join</w:t>
      </w:r>
    </w:p>
    <w:p w:rsidR="00506C34" w:rsidRDefault="00506C34" w:rsidP="0052684E">
      <w:pPr>
        <w:spacing w:after="0"/>
        <w:rPr>
          <w:rFonts w:ascii="Georgia" w:hAnsi="Georgia"/>
          <w:szCs w:val="24"/>
        </w:rPr>
      </w:pPr>
    </w:p>
    <w:p w:rsidR="00415D4B" w:rsidRDefault="0090200E" w:rsidP="00415D4B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A</w:t>
      </w:r>
      <w:r w:rsidR="00415D4B">
        <w:rPr>
          <w:rFonts w:ascii="Georgia" w:hAnsi="Georgia"/>
          <w:szCs w:val="24"/>
        </w:rPr>
        <w:t>.</w:t>
      </w:r>
      <w:r w:rsidR="00415D4B">
        <w:rPr>
          <w:rFonts w:ascii="Georgia" w:hAnsi="Georgia"/>
          <w:szCs w:val="24"/>
        </w:rPr>
        <w:tab/>
      </w:r>
      <w:r w:rsidR="0040103D">
        <w:rPr>
          <w:rFonts w:ascii="Georgia" w:hAnsi="Georgia"/>
          <w:szCs w:val="24"/>
        </w:rPr>
        <w:t xml:space="preserve">Buatlah </w:t>
      </w:r>
      <w:r w:rsidR="00415D4B" w:rsidRPr="00F76E36">
        <w:rPr>
          <w:rFonts w:ascii="Georgia" w:hAnsi="Georgia"/>
          <w:szCs w:val="24"/>
        </w:rPr>
        <w:t xml:space="preserve">tabel </w:t>
      </w:r>
      <w:r>
        <w:rPr>
          <w:rFonts w:ascii="Georgia" w:hAnsi="Georgia"/>
          <w:szCs w:val="24"/>
        </w:rPr>
        <w:t xml:space="preserve">berikut </w:t>
      </w:r>
      <w:r w:rsidR="00415D4B" w:rsidRPr="00F76E36">
        <w:rPr>
          <w:rFonts w:ascii="Georgia" w:hAnsi="Georgia"/>
          <w:szCs w:val="24"/>
        </w:rPr>
        <w:t xml:space="preserve">pada database </w:t>
      </w:r>
      <w:r>
        <w:rPr>
          <w:rFonts w:ascii="Georgia" w:hAnsi="Georgia"/>
          <w:szCs w:val="24"/>
        </w:rPr>
        <w:t>ProduksiFilm</w:t>
      </w:r>
      <w:r w:rsidR="00415D4B" w:rsidRPr="00F76E36">
        <w:rPr>
          <w:rFonts w:ascii="Georgia" w:hAnsi="Georgia"/>
          <w:szCs w:val="24"/>
        </w:rPr>
        <w:t>:</w:t>
      </w:r>
    </w:p>
    <w:p w:rsidR="0090200E" w:rsidRDefault="0090200E" w:rsidP="00D64656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243337</wp:posOffset>
            </wp:positionH>
            <wp:positionV relativeFrom="paragraph">
              <wp:posOffset>-2516</wp:posOffset>
            </wp:positionV>
            <wp:extent cx="3707561" cy="3381555"/>
            <wp:effectExtent l="19050" t="0" r="7189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517" cy="338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15D4B" w:rsidRDefault="00415D4B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243337</wp:posOffset>
            </wp:positionH>
            <wp:positionV relativeFrom="paragraph">
              <wp:posOffset>93081</wp:posOffset>
            </wp:positionV>
            <wp:extent cx="3709203" cy="3424687"/>
            <wp:effectExtent l="19050" t="0" r="5547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72" cy="342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  <w:r w:rsidRPr="0090200E">
        <w:rPr>
          <w:rFonts w:ascii="Georgia" w:hAnsi="Georgia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243337</wp:posOffset>
            </wp:positionH>
            <wp:positionV relativeFrom="paragraph">
              <wp:posOffset>0</wp:posOffset>
            </wp:positionV>
            <wp:extent cx="3983606" cy="3968151"/>
            <wp:effectExtent l="1905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607" cy="396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D20304" w:rsidRDefault="00D20304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</w:p>
    <w:p w:rsidR="0090200E" w:rsidRDefault="0090200E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B. </w:t>
      </w:r>
      <w:r>
        <w:rPr>
          <w:rFonts w:ascii="Georgia" w:hAnsi="Georgia"/>
          <w:szCs w:val="24"/>
        </w:rPr>
        <w:tab/>
        <w:t>Cobalah perintah relasi berikut :</w:t>
      </w:r>
    </w:p>
    <w:p w:rsidR="0090200E" w:rsidRDefault="0090200E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1.</w:t>
      </w:r>
    </w:p>
    <w:p w:rsidR="0090200E" w:rsidRDefault="0090200E" w:rsidP="00D64656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inline distT="0" distB="0" distL="0" distR="0">
            <wp:extent cx="5943600" cy="495177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0E" w:rsidRDefault="0090200E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2.</w:t>
      </w:r>
    </w:p>
    <w:p w:rsidR="0090200E" w:rsidRDefault="004B7189" w:rsidP="00D64656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inline distT="0" distB="0" distL="0" distR="0">
            <wp:extent cx="5943600" cy="471789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0E" w:rsidRDefault="0090200E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3.</w:t>
      </w:r>
    </w:p>
    <w:p w:rsidR="0090200E" w:rsidRDefault="004B7189" w:rsidP="00D64656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inline distT="0" distB="0" distL="0" distR="0">
            <wp:extent cx="5174052" cy="426375"/>
            <wp:effectExtent l="19050" t="0" r="754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617" cy="42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0E" w:rsidRDefault="004B7189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4</w:t>
      </w:r>
      <w:r w:rsidR="0090200E">
        <w:rPr>
          <w:rFonts w:ascii="Georgia" w:hAnsi="Georgia"/>
          <w:szCs w:val="24"/>
        </w:rPr>
        <w:t>.</w:t>
      </w:r>
    </w:p>
    <w:p w:rsidR="0090200E" w:rsidRDefault="00D20304" w:rsidP="00D64656">
      <w:pPr>
        <w:spacing w:after="120"/>
        <w:rPr>
          <w:rFonts w:ascii="Georgia" w:hAnsi="Georgia"/>
          <w:szCs w:val="24"/>
        </w:rPr>
      </w:pPr>
      <w:r w:rsidRPr="00D20304">
        <w:rPr>
          <w:rFonts w:ascii="Georgia" w:hAnsi="Georgia"/>
          <w:szCs w:val="24"/>
        </w:rPr>
        <w:drawing>
          <wp:inline distT="0" distB="0" distL="0" distR="0">
            <wp:extent cx="5943600" cy="683260"/>
            <wp:effectExtent l="19050" t="0" r="0" b="0"/>
            <wp:docPr id="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200E" w:rsidRDefault="004B7189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lastRenderedPageBreak/>
        <w:t>5</w:t>
      </w:r>
      <w:r w:rsidR="0090200E">
        <w:rPr>
          <w:rFonts w:ascii="Georgia" w:hAnsi="Georgia"/>
          <w:szCs w:val="24"/>
        </w:rPr>
        <w:t>.</w:t>
      </w:r>
    </w:p>
    <w:p w:rsidR="0090200E" w:rsidRDefault="00E12F71" w:rsidP="00D64656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inline distT="0" distB="0" distL="0" distR="0">
            <wp:extent cx="4941139" cy="4828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738" cy="48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89" w:rsidRDefault="004B7189" w:rsidP="004B7189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6.</w:t>
      </w:r>
    </w:p>
    <w:p w:rsidR="004B7189" w:rsidRDefault="00672181" w:rsidP="004B7189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inline distT="0" distB="0" distL="0" distR="0">
            <wp:extent cx="4294158" cy="68118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98" cy="68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89" w:rsidRDefault="004B7189" w:rsidP="004B7189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7.</w:t>
      </w:r>
    </w:p>
    <w:p w:rsidR="004B7189" w:rsidRDefault="00672181" w:rsidP="004B7189">
      <w:pPr>
        <w:spacing w:after="120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</w:rPr>
        <w:drawing>
          <wp:inline distT="0" distB="0" distL="0" distR="0">
            <wp:extent cx="4941139" cy="46463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368" cy="46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89" w:rsidRDefault="004B7189" w:rsidP="004B7189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415D4B" w:rsidRDefault="00415D4B" w:rsidP="00D64656">
      <w:pPr>
        <w:spacing w:after="120"/>
        <w:rPr>
          <w:rFonts w:ascii="Georgia" w:hAnsi="Georgia"/>
          <w:szCs w:val="24"/>
        </w:rPr>
      </w:pPr>
    </w:p>
    <w:p w:rsidR="00415D4B" w:rsidRDefault="00415D4B" w:rsidP="00D64656">
      <w:pPr>
        <w:spacing w:after="120"/>
        <w:rPr>
          <w:rFonts w:ascii="Georgia" w:hAnsi="Georgia"/>
          <w:szCs w:val="24"/>
        </w:rPr>
      </w:pPr>
    </w:p>
    <w:p w:rsidR="00415D4B" w:rsidRDefault="00415D4B" w:rsidP="00D64656">
      <w:pPr>
        <w:spacing w:after="120"/>
        <w:rPr>
          <w:rFonts w:ascii="Georgia" w:hAnsi="Georgia"/>
          <w:szCs w:val="24"/>
        </w:rPr>
      </w:pPr>
    </w:p>
    <w:p w:rsidR="00415D4B" w:rsidRDefault="00415D4B" w:rsidP="00D64656">
      <w:pPr>
        <w:spacing w:after="120"/>
        <w:rPr>
          <w:rFonts w:ascii="Georgia" w:hAnsi="Georgia"/>
          <w:szCs w:val="24"/>
        </w:rPr>
      </w:pPr>
    </w:p>
    <w:p w:rsidR="0040103D" w:rsidRDefault="0040103D" w:rsidP="00F76E36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</w:p>
    <w:p w:rsidR="0040103D" w:rsidRDefault="0040103D" w:rsidP="00F76E36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</w:p>
    <w:p w:rsidR="001C1E9D" w:rsidRPr="0090200E" w:rsidRDefault="002272DE" w:rsidP="001C1E9D">
      <w:pPr>
        <w:spacing w:after="120"/>
        <w:rPr>
          <w:rFonts w:ascii="Georgia" w:hAnsi="Georgia"/>
          <w:color w:val="FFFFFF" w:themeColor="background1"/>
          <w:szCs w:val="24"/>
          <w:u w:val="single"/>
        </w:rPr>
      </w:pPr>
      <w:r w:rsidRPr="0090200E">
        <w:rPr>
          <w:rFonts w:ascii="Georgia" w:hAnsi="Georgia"/>
          <w:color w:val="FFFFFF" w:themeColor="background1"/>
          <w:szCs w:val="24"/>
          <w:u w:val="single"/>
        </w:rPr>
        <w:t>Tugas dikirim :</w:t>
      </w:r>
    </w:p>
    <w:p w:rsidR="001C1E9D" w:rsidRPr="0090200E" w:rsidRDefault="000928CC" w:rsidP="001C1E9D">
      <w:pPr>
        <w:spacing w:after="120"/>
        <w:rPr>
          <w:rFonts w:ascii="Georgia" w:hAnsi="Georgia"/>
          <w:color w:val="FFFFFF" w:themeColor="background1"/>
        </w:rPr>
      </w:pPr>
      <w:r w:rsidRPr="0090200E">
        <w:rPr>
          <w:rFonts w:ascii="Georgia" w:hAnsi="Georgia"/>
          <w:color w:val="FFFFFF" w:themeColor="background1"/>
          <w:szCs w:val="24"/>
        </w:rPr>
        <w:t>kirim file dengan nama :</w:t>
      </w:r>
      <w:r w:rsidRPr="0090200E">
        <w:rPr>
          <w:rFonts w:asciiTheme="majorHAnsi" w:hAnsiTheme="majorHAnsi"/>
          <w:color w:val="FFFFFF" w:themeColor="background1"/>
          <w:szCs w:val="24"/>
        </w:rPr>
        <w:t xml:space="preserve"> </w:t>
      </w:r>
      <w:r w:rsidR="001C1E9D" w:rsidRPr="0090200E">
        <w:rPr>
          <w:rFonts w:asciiTheme="majorHAnsi" w:hAnsiTheme="majorHAnsi"/>
          <w:color w:val="FFFFFF" w:themeColor="background1"/>
          <w:sz w:val="32"/>
          <w:szCs w:val="32"/>
        </w:rPr>
        <w:t>A12</w:t>
      </w:r>
      <w:r w:rsidR="0040103D" w:rsidRPr="0090200E">
        <w:rPr>
          <w:rFonts w:asciiTheme="majorHAnsi" w:hAnsiTheme="majorHAnsi"/>
          <w:b/>
          <w:bCs/>
          <w:color w:val="FFFFFF" w:themeColor="background1"/>
          <w:sz w:val="32"/>
          <w:szCs w:val="32"/>
        </w:rPr>
        <w:t>P07</w:t>
      </w:r>
      <w:r w:rsidR="001C1E9D" w:rsidRPr="0090200E">
        <w:rPr>
          <w:rFonts w:asciiTheme="majorHAnsi" w:hAnsiTheme="majorHAnsi"/>
          <w:b/>
          <w:bCs/>
          <w:color w:val="FFFFFF" w:themeColor="background1"/>
          <w:sz w:val="32"/>
          <w:szCs w:val="32"/>
        </w:rPr>
        <w:t>BDL</w:t>
      </w:r>
      <w:r w:rsidR="001C1E9D" w:rsidRPr="0090200E">
        <w:rPr>
          <w:rFonts w:asciiTheme="majorHAnsi" w:hAnsiTheme="majorHAnsi"/>
          <w:color w:val="FFFFFF" w:themeColor="background1"/>
          <w:sz w:val="32"/>
          <w:szCs w:val="32"/>
        </w:rPr>
        <w:t>XXXXXnama</w:t>
      </w:r>
    </w:p>
    <w:p w:rsidR="000928CC" w:rsidRPr="0090200E" w:rsidRDefault="001C1E9D" w:rsidP="000928CC">
      <w:pPr>
        <w:spacing w:after="120"/>
        <w:rPr>
          <w:rFonts w:ascii="Georgia" w:hAnsi="Georgia"/>
          <w:color w:val="FFFFFF" w:themeColor="background1"/>
          <w:szCs w:val="24"/>
        </w:rPr>
      </w:pPr>
      <w:r w:rsidRPr="0090200E">
        <w:rPr>
          <w:rFonts w:ascii="Georgia" w:hAnsi="Georgia"/>
          <w:color w:val="FFFFFF" w:themeColor="background1"/>
          <w:szCs w:val="24"/>
        </w:rPr>
        <w:t xml:space="preserve">contoh : </w:t>
      </w:r>
      <w:r w:rsidRPr="0090200E">
        <w:rPr>
          <w:rFonts w:asciiTheme="majorHAnsi" w:hAnsiTheme="majorHAnsi"/>
          <w:color w:val="FFFFFF" w:themeColor="background1"/>
          <w:sz w:val="32"/>
          <w:szCs w:val="32"/>
        </w:rPr>
        <w:t>A12</w:t>
      </w:r>
      <w:r w:rsidRPr="0090200E">
        <w:rPr>
          <w:rFonts w:asciiTheme="majorHAnsi" w:hAnsiTheme="majorHAnsi"/>
          <w:b/>
          <w:bCs/>
          <w:color w:val="FFFFFF" w:themeColor="background1"/>
          <w:sz w:val="32"/>
          <w:szCs w:val="32"/>
        </w:rPr>
        <w:t>P0</w:t>
      </w:r>
      <w:r w:rsidR="0040103D" w:rsidRPr="0090200E">
        <w:rPr>
          <w:rFonts w:asciiTheme="majorHAnsi" w:hAnsiTheme="majorHAnsi"/>
          <w:b/>
          <w:bCs/>
          <w:color w:val="FFFFFF" w:themeColor="background1"/>
          <w:sz w:val="32"/>
          <w:szCs w:val="32"/>
        </w:rPr>
        <w:t>7</w:t>
      </w:r>
      <w:r w:rsidRPr="0090200E">
        <w:rPr>
          <w:rFonts w:asciiTheme="majorHAnsi" w:hAnsiTheme="majorHAnsi"/>
          <w:b/>
          <w:bCs/>
          <w:color w:val="FFFFFF" w:themeColor="background1"/>
          <w:sz w:val="32"/>
          <w:szCs w:val="32"/>
        </w:rPr>
        <w:t>BDL01444Wulan</w:t>
      </w:r>
    </w:p>
    <w:p w:rsidR="00DF3112" w:rsidRPr="0090200E" w:rsidRDefault="00C57CAC" w:rsidP="00DF3112">
      <w:pPr>
        <w:spacing w:after="120"/>
        <w:rPr>
          <w:rFonts w:ascii="Georgia" w:hAnsi="Georgia"/>
          <w:color w:val="FFFFFF" w:themeColor="background1"/>
          <w:szCs w:val="24"/>
        </w:rPr>
      </w:pPr>
      <w:r w:rsidRPr="0090200E">
        <w:rPr>
          <w:rFonts w:ascii="Georgia" w:hAnsi="Georgia"/>
          <w:color w:val="FFFFFF" w:themeColor="background1"/>
          <w:szCs w:val="24"/>
        </w:rPr>
        <w:t xml:space="preserve">dikumpulkan maksimal : </w:t>
      </w:r>
      <w:r w:rsidR="00CD0512" w:rsidRPr="0090200E">
        <w:rPr>
          <w:rFonts w:ascii="Georgia" w:hAnsi="Georgia"/>
          <w:color w:val="FFFFFF" w:themeColor="background1"/>
          <w:szCs w:val="24"/>
        </w:rPr>
        <w:t>Sabtu, 7</w:t>
      </w:r>
      <w:r w:rsidRPr="0090200E">
        <w:rPr>
          <w:rFonts w:ascii="Georgia" w:hAnsi="Georgia"/>
          <w:color w:val="FFFFFF" w:themeColor="background1"/>
          <w:szCs w:val="24"/>
        </w:rPr>
        <w:t xml:space="preserve"> </w:t>
      </w:r>
      <w:r w:rsidR="00770903" w:rsidRPr="0090200E">
        <w:rPr>
          <w:rFonts w:ascii="Georgia" w:hAnsi="Georgia"/>
          <w:color w:val="FFFFFF" w:themeColor="background1"/>
          <w:szCs w:val="24"/>
        </w:rPr>
        <w:t>November</w:t>
      </w:r>
      <w:r w:rsidRPr="0090200E">
        <w:rPr>
          <w:rFonts w:ascii="Georgia" w:hAnsi="Georgia"/>
          <w:color w:val="FFFFFF" w:themeColor="background1"/>
          <w:szCs w:val="24"/>
        </w:rPr>
        <w:t xml:space="preserve"> 2020</w:t>
      </w:r>
    </w:p>
    <w:sectPr w:rsidR="00DF3112" w:rsidRPr="0090200E" w:rsidSect="004971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74E"/>
    <w:multiLevelType w:val="hybridMultilevel"/>
    <w:tmpl w:val="73983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B4D2F"/>
    <w:multiLevelType w:val="hybridMultilevel"/>
    <w:tmpl w:val="4C40C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156B9E"/>
    <w:multiLevelType w:val="hybridMultilevel"/>
    <w:tmpl w:val="B7BA0FB6"/>
    <w:lvl w:ilvl="0" w:tplc="4D8423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BC844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9E17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A899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2AEB5B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1406C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EC00B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20C3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10822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D6CB9"/>
    <w:rsid w:val="00033939"/>
    <w:rsid w:val="0005227B"/>
    <w:rsid w:val="000928CC"/>
    <w:rsid w:val="001005B4"/>
    <w:rsid w:val="001934F5"/>
    <w:rsid w:val="001C1E9D"/>
    <w:rsid w:val="001F5310"/>
    <w:rsid w:val="002272DE"/>
    <w:rsid w:val="0026090E"/>
    <w:rsid w:val="00261FB0"/>
    <w:rsid w:val="002C06CB"/>
    <w:rsid w:val="002C1526"/>
    <w:rsid w:val="00334BC5"/>
    <w:rsid w:val="003753E0"/>
    <w:rsid w:val="003C44F2"/>
    <w:rsid w:val="003E4712"/>
    <w:rsid w:val="0040103D"/>
    <w:rsid w:val="00415D4B"/>
    <w:rsid w:val="00452055"/>
    <w:rsid w:val="0049716E"/>
    <w:rsid w:val="004B14C4"/>
    <w:rsid w:val="004B7189"/>
    <w:rsid w:val="004E3C05"/>
    <w:rsid w:val="00506C34"/>
    <w:rsid w:val="0052155B"/>
    <w:rsid w:val="0052684E"/>
    <w:rsid w:val="005503C6"/>
    <w:rsid w:val="0057620F"/>
    <w:rsid w:val="005822C9"/>
    <w:rsid w:val="0058571D"/>
    <w:rsid w:val="00597335"/>
    <w:rsid w:val="005A61CB"/>
    <w:rsid w:val="005C5334"/>
    <w:rsid w:val="005C5DBE"/>
    <w:rsid w:val="005F6D6E"/>
    <w:rsid w:val="00623635"/>
    <w:rsid w:val="006252E1"/>
    <w:rsid w:val="00672181"/>
    <w:rsid w:val="006C24C1"/>
    <w:rsid w:val="006C7E90"/>
    <w:rsid w:val="00770903"/>
    <w:rsid w:val="00795DD8"/>
    <w:rsid w:val="007E389C"/>
    <w:rsid w:val="008314D6"/>
    <w:rsid w:val="00833E25"/>
    <w:rsid w:val="00835A2F"/>
    <w:rsid w:val="00860E97"/>
    <w:rsid w:val="00883793"/>
    <w:rsid w:val="0090200E"/>
    <w:rsid w:val="009100E0"/>
    <w:rsid w:val="009351D8"/>
    <w:rsid w:val="009443CF"/>
    <w:rsid w:val="00965E42"/>
    <w:rsid w:val="00992242"/>
    <w:rsid w:val="00A14A90"/>
    <w:rsid w:val="00AB65A1"/>
    <w:rsid w:val="00B21F45"/>
    <w:rsid w:val="00BF30BE"/>
    <w:rsid w:val="00C57CAC"/>
    <w:rsid w:val="00C660B8"/>
    <w:rsid w:val="00CA33B0"/>
    <w:rsid w:val="00CD0512"/>
    <w:rsid w:val="00CD6CB9"/>
    <w:rsid w:val="00D115DA"/>
    <w:rsid w:val="00D12FA8"/>
    <w:rsid w:val="00D16FDA"/>
    <w:rsid w:val="00D20304"/>
    <w:rsid w:val="00D408FC"/>
    <w:rsid w:val="00D535DD"/>
    <w:rsid w:val="00D64656"/>
    <w:rsid w:val="00D737D0"/>
    <w:rsid w:val="00D87F08"/>
    <w:rsid w:val="00D9153B"/>
    <w:rsid w:val="00DF3112"/>
    <w:rsid w:val="00DF62B7"/>
    <w:rsid w:val="00E12F71"/>
    <w:rsid w:val="00E262F1"/>
    <w:rsid w:val="00E827F4"/>
    <w:rsid w:val="00EB3347"/>
    <w:rsid w:val="00EC2818"/>
    <w:rsid w:val="00F07CD2"/>
    <w:rsid w:val="00F76E36"/>
    <w:rsid w:val="00FB10AF"/>
    <w:rsid w:val="00FD2907"/>
    <w:rsid w:val="00FE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1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8</cp:revision>
  <dcterms:created xsi:type="dcterms:W3CDTF">2020-11-02T11:43:00Z</dcterms:created>
  <dcterms:modified xsi:type="dcterms:W3CDTF">2020-11-24T14:38:00Z</dcterms:modified>
</cp:coreProperties>
</file>