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95" w:rsidRDefault="00716195" w:rsidP="00716195"/>
    <w:p w:rsidR="00716195" w:rsidRPr="00FE1AE5" w:rsidRDefault="00716195" w:rsidP="00716195">
      <w:pPr>
        <w:tabs>
          <w:tab w:val="left" w:pos="1276"/>
          <w:tab w:val="left" w:pos="3402"/>
          <w:tab w:val="left" w:pos="4395"/>
          <w:tab w:val="left" w:pos="5812"/>
        </w:tabs>
        <w:spacing w:after="0" w:line="240" w:lineRule="auto"/>
        <w:rPr>
          <w:rFonts w:ascii="Cambria" w:eastAsia="Times New Roman" w:hAnsi="Cambria" w:cs="Tahoma"/>
          <w:sz w:val="18"/>
          <w:szCs w:val="18"/>
          <w:lang w:val="en-US"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301"/>
        <w:gridCol w:w="2896"/>
        <w:gridCol w:w="875"/>
        <w:gridCol w:w="301"/>
        <w:gridCol w:w="3210"/>
      </w:tblGrid>
      <w:tr w:rsidR="00716195" w:rsidRPr="00FE1AE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195" w:rsidRPr="009736F9" w:rsidRDefault="00716195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5DD69" wp14:editId="58FBD9B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974090" cy="982980"/>
                      <wp:effectExtent l="0" t="0" r="16510" b="26670"/>
                      <wp:wrapNone/>
                      <wp:docPr id="4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195" w:rsidRPr="00AA3B31" w:rsidRDefault="00716195" w:rsidP="00716195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C230968" wp14:editId="472CD42A">
                                        <wp:extent cx="809625" cy="809625"/>
                                        <wp:effectExtent l="0" t="0" r="0" b="0"/>
                                        <wp:docPr id="1" name="Picture 1" descr="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65pt;margin-top:.25pt;width:76.7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">
                      <v:textbox>
                        <w:txbxContent>
                          <w:p w:rsidR="00716195" w:rsidRPr="00AA3B31" w:rsidRDefault="00716195" w:rsidP="0071619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val="en-US" w:eastAsia="zh-CN"/>
                              </w:rPr>
                              <w:drawing>
                                <wp:inline distT="0" distB="0" distL="0" distR="0" wp14:anchorId="5C230968" wp14:editId="472CD42A">
                                  <wp:extent cx="809625" cy="809625"/>
                                  <wp:effectExtent l="0" t="0" r="0" b="0"/>
                                  <wp:docPr id="1" name="Picture 1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6F9"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716195" w:rsidRPr="009736F9" w:rsidRDefault="00716195" w:rsidP="00184A75">
            <w:pPr>
              <w:pStyle w:val="Subtitle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 w:rsidRPr="009736F9">
                  <w:rPr>
                    <w:rFonts w:ascii="Cambria" w:hAnsi="Cambria" w:cs="Tahoma"/>
                    <w:b/>
                    <w:bCs/>
                    <w:sz w:val="20"/>
                    <w:szCs w:val="18"/>
                  </w:rPr>
                  <w:t>SEMARANG</w:t>
                </w:r>
              </w:smartTag>
            </w:smartTag>
          </w:p>
          <w:p w:rsidR="00716195" w:rsidRPr="009736F9" w:rsidRDefault="00716195" w:rsidP="00184A75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716195" w:rsidRPr="00801EBF" w:rsidRDefault="00716195" w:rsidP="00184A75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716195" w:rsidRPr="00FE1AE5" w:rsidTr="00184A75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716195" w:rsidRPr="00801EBF" w:rsidRDefault="00716195" w:rsidP="00184A75">
            <w:pPr>
              <w:pStyle w:val="Subtitle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>
              <w:rPr>
                <w:rFonts w:ascii="Cambria" w:hAnsi="Cambria" w:cs="Tahoma"/>
                <w:b/>
                <w:bCs/>
                <w:sz w:val="20"/>
                <w:szCs w:val="18"/>
              </w:rPr>
              <w:t>UJIAN AKHIR SEMESTER GANJIL 2019-2020</w:t>
            </w:r>
          </w:p>
        </w:tc>
      </w:tr>
      <w:tr w:rsidR="00716195" w:rsidRPr="00FE1AE5" w:rsidTr="00184A75">
        <w:tc>
          <w:tcPr>
            <w:tcW w:w="1041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Nama</w:t>
            </w:r>
            <w:proofErr w:type="spellEnd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716195" w:rsidRPr="00865E46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Sejarah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Pemikiran</w:t>
            </w:r>
            <w:proofErr w:type="spellEnd"/>
            <w:r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Modern</w:t>
            </w:r>
          </w:p>
        </w:tc>
        <w:tc>
          <w:tcPr>
            <w:tcW w:w="4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716195" w:rsidRPr="00FE1AE5" w:rsidTr="00184A75">
        <w:tc>
          <w:tcPr>
            <w:tcW w:w="1041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Hari</w:t>
            </w:r>
            <w:proofErr w:type="spellEnd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 /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716195" w:rsidRPr="00865E46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Selasa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, 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4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Januari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20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20</w:t>
            </w:r>
          </w:p>
        </w:tc>
        <w:tc>
          <w:tcPr>
            <w:tcW w:w="4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716195" w:rsidRPr="00FE1AE5" w:rsidTr="00184A75">
        <w:tc>
          <w:tcPr>
            <w:tcW w:w="1041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716195" w:rsidRPr="00865E46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2.7.1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, C12.7.2</w:t>
            </w:r>
          </w:p>
        </w:tc>
        <w:tc>
          <w:tcPr>
            <w:tcW w:w="4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716195" w:rsidRPr="00FE1AE5" w:rsidTr="00184A75">
        <w:tc>
          <w:tcPr>
            <w:tcW w:w="1041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3.3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5.0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shd w:val="clear" w:color="auto" w:fill="auto"/>
          </w:tcPr>
          <w:p w:rsidR="00716195" w:rsidRPr="00FE1AE5" w:rsidRDefault="00716195" w:rsidP="00184A75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716195" w:rsidRPr="00FE1AE5" w:rsidRDefault="00716195" w:rsidP="00716195">
      <w:pPr>
        <w:tabs>
          <w:tab w:val="left" w:pos="1276"/>
          <w:tab w:val="left" w:pos="3402"/>
          <w:tab w:val="left" w:pos="4395"/>
          <w:tab w:val="left" w:pos="5812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</w:p>
    <w:p w:rsidR="00716195" w:rsidRPr="008B59EE" w:rsidRDefault="00716195" w:rsidP="00716195">
      <w:pPr>
        <w:rPr>
          <w:rFonts w:ascii="Times New Roman" w:hAnsi="Times New Roman" w:cs="Times New Roman"/>
          <w:b/>
          <w:sz w:val="24"/>
          <w:szCs w:val="24"/>
        </w:rPr>
      </w:pPr>
      <w:r w:rsidRPr="008B59EE">
        <w:rPr>
          <w:rFonts w:ascii="Times New Roman" w:hAnsi="Times New Roman" w:cs="Times New Roman"/>
          <w:b/>
          <w:sz w:val="24"/>
          <w:szCs w:val="24"/>
        </w:rPr>
        <w:t>Jawablah soal di bawah ini</w:t>
      </w:r>
    </w:p>
    <w:p w:rsidR="00716195" w:rsidRPr="00162790" w:rsidRDefault="00716195" w:rsidP="00716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>Jelaskan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kritisime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Imanuel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Kant</w:t>
      </w:r>
      <w:r w:rsidRPr="008B59EE">
        <w:rPr>
          <w:rFonts w:ascii="Times New Roman" w:hAnsi="Times New Roman" w:cs="Times New Roman"/>
          <w:sz w:val="24"/>
          <w:szCs w:val="24"/>
        </w:rPr>
        <w:t>.</w:t>
      </w:r>
    </w:p>
    <w:p w:rsidR="00716195" w:rsidRPr="007A3762" w:rsidRDefault="00716195" w:rsidP="00716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dialektika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marxisme</w:t>
      </w:r>
      <w:proofErr w:type="spellEnd"/>
    </w:p>
    <w:p w:rsidR="00716195" w:rsidRPr="007A3762" w:rsidRDefault="00716195" w:rsidP="00716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positivisme</w:t>
      </w:r>
      <w:proofErr w:type="spellEnd"/>
    </w:p>
    <w:p w:rsidR="00716195" w:rsidRPr="00162790" w:rsidRDefault="00716195" w:rsidP="00716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>Jelaskan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59EE">
        <w:rPr>
          <w:rFonts w:ascii="Times New Roman" w:hAnsi="Times New Roman" w:cs="Times New Roman"/>
          <w:sz w:val="24"/>
          <w:szCs w:val="24"/>
        </w:rPr>
        <w:t xml:space="preserve"> teori kebenaran menurut William James</w:t>
      </w:r>
    </w:p>
    <w:p w:rsidR="00716195" w:rsidRPr="00162790" w:rsidRDefault="00716195" w:rsidP="007161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9EE">
        <w:rPr>
          <w:rFonts w:ascii="Times New Roman" w:hAnsi="Times New Roman" w:cs="Times New Roman"/>
          <w:sz w:val="24"/>
          <w:szCs w:val="24"/>
        </w:rPr>
        <w:t xml:space="preserve">Jelaskan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Postmodernisme</w:t>
      </w:r>
      <w:proofErr w:type="spellEnd"/>
    </w:p>
    <w:p w:rsidR="00716195" w:rsidRDefault="00716195" w:rsidP="00716195">
      <w:pPr>
        <w:rPr>
          <w:lang w:val="en-US"/>
        </w:rPr>
      </w:pPr>
    </w:p>
    <w:p w:rsidR="00716195" w:rsidRPr="00041F72" w:rsidRDefault="00716195" w:rsidP="00716195">
      <w:pPr>
        <w:ind w:left="1170" w:hanging="1170"/>
        <w:rPr>
          <w:lang w:val="en-US"/>
        </w:rPr>
      </w:pPr>
      <w:proofErr w:type="spellStart"/>
      <w:r w:rsidRPr="00041F72">
        <w:rPr>
          <w:b/>
          <w:lang w:val="en-US"/>
        </w:rPr>
        <w:t>Keterangan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Dikumpulkan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jam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jadwal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keterlambatan</w:t>
      </w:r>
      <w:proofErr w:type="spellEnd"/>
      <w:r>
        <w:rPr>
          <w:lang w:val="en-US"/>
        </w:rPr>
        <w:t xml:space="preserve"> </w:t>
      </w:r>
      <w:r w:rsidRPr="00041F72">
        <w:rPr>
          <w:b/>
          <w:lang w:val="en-US"/>
        </w:rPr>
        <w:t xml:space="preserve">30 </w:t>
      </w:r>
      <w:proofErr w:type="spellStart"/>
      <w:r w:rsidRPr="00041F72">
        <w:rPr>
          <w:b/>
          <w:lang w:val="en-US"/>
        </w:rPr>
        <w:t>menit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dimulai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Jawaban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ditulis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tangan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kertas</w:t>
      </w:r>
      <w:proofErr w:type="spellEnd"/>
      <w:r>
        <w:rPr>
          <w:lang w:val="en-US"/>
        </w:rPr>
        <w:t xml:space="preserve"> folio </w:t>
      </w:r>
      <w:proofErr w:type="spellStart"/>
      <w:r>
        <w:rPr>
          <w:lang w:val="en-US"/>
        </w:rPr>
        <w:t>bergaris</w:t>
      </w:r>
      <w:proofErr w:type="spellEnd"/>
      <w:r>
        <w:rPr>
          <w:lang w:val="en-US"/>
        </w:rPr>
        <w:t>.</w:t>
      </w:r>
    </w:p>
    <w:p w:rsidR="00716195" w:rsidRDefault="00716195" w:rsidP="00716195">
      <w:pPr>
        <w:rPr>
          <w:lang w:val="en-US"/>
        </w:rPr>
      </w:pPr>
    </w:p>
    <w:p w:rsidR="00716195" w:rsidRDefault="00716195" w:rsidP="00716195">
      <w:pPr>
        <w:rPr>
          <w:lang w:val="en-US"/>
        </w:rPr>
      </w:pPr>
    </w:p>
    <w:p w:rsidR="00716195" w:rsidRDefault="00716195" w:rsidP="00716195"/>
    <w:p w:rsidR="00716195" w:rsidRPr="00016C52" w:rsidRDefault="00716195" w:rsidP="00716195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== Selamat Mengerjakan ==</w:t>
      </w:r>
    </w:p>
    <w:p w:rsidR="00716195" w:rsidRPr="00016C52" w:rsidRDefault="00716195" w:rsidP="00716195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16195" w:rsidRPr="00016C52" w:rsidTr="00184A75">
        <w:tc>
          <w:tcPr>
            <w:tcW w:w="2500" w:type="pct"/>
          </w:tcPr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</w:tcPr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716195" w:rsidRPr="00016C52" w:rsidTr="00184A75">
        <w:tc>
          <w:tcPr>
            <w:tcW w:w="2500" w:type="pct"/>
          </w:tcPr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716195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</w:tcPr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716195" w:rsidRPr="00016C52" w:rsidRDefault="00716195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716195" w:rsidRPr="00F40204" w:rsidRDefault="00F40204" w:rsidP="00184A75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Andi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Bangkit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Setyawan</w:t>
            </w:r>
            <w:proofErr w:type="spellEnd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 xml:space="preserve">, </w:t>
            </w:r>
            <w:proofErr w:type="spellStart"/>
            <w:r>
              <w:rPr>
                <w:rFonts w:ascii="Cambria" w:hAnsi="Cambria" w:cs="Tahoma"/>
                <w:sz w:val="20"/>
                <w:szCs w:val="20"/>
                <w:u w:val="single"/>
                <w:lang w:val="en-US"/>
              </w:rPr>
              <w:t>Ph.D</w:t>
            </w:r>
            <w:proofErr w:type="spellEnd"/>
          </w:p>
        </w:tc>
      </w:tr>
    </w:tbl>
    <w:p w:rsidR="00716195" w:rsidRDefault="00716195" w:rsidP="00716195"/>
    <w:p w:rsidR="00A10BB5" w:rsidRDefault="00A10BB5"/>
    <w:sectPr w:rsidR="00A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263"/>
    <w:multiLevelType w:val="hybridMultilevel"/>
    <w:tmpl w:val="10783C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95"/>
    <w:rsid w:val="00716195"/>
    <w:rsid w:val="00A10BB5"/>
    <w:rsid w:val="00F4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95"/>
    <w:pPr>
      <w:spacing w:after="160" w:line="259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95"/>
    <w:pPr>
      <w:ind w:left="720"/>
      <w:contextualSpacing/>
    </w:pPr>
  </w:style>
  <w:style w:type="character" w:styleId="Hyperlink">
    <w:name w:val="Hyperlink"/>
    <w:rsid w:val="0071619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16195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16195"/>
    <w:rPr>
      <w:rFonts w:ascii="Hellbound" w:eastAsia="Times New Roman" w:hAnsi="Hellbound" w:cs="Hellbound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95"/>
    <w:rPr>
      <w:rFonts w:ascii="Tahoma" w:eastAsiaTheme="minorHAnsi" w:hAnsi="Tahoma" w:cs="Tahoma"/>
      <w:sz w:val="16"/>
      <w:szCs w:val="16"/>
      <w:lang w:val="id-ID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95"/>
    <w:pPr>
      <w:spacing w:after="160" w:line="259" w:lineRule="auto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95"/>
    <w:pPr>
      <w:ind w:left="720"/>
      <w:contextualSpacing/>
    </w:pPr>
  </w:style>
  <w:style w:type="character" w:styleId="Hyperlink">
    <w:name w:val="Hyperlink"/>
    <w:rsid w:val="00716195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16195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16195"/>
    <w:rPr>
      <w:rFonts w:ascii="Hellbound" w:eastAsia="Times New Roman" w:hAnsi="Hellbound" w:cs="Hellbound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95"/>
    <w:rPr>
      <w:rFonts w:ascii="Tahoma" w:eastAsiaTheme="minorHAnsi" w:hAnsi="Tahoma" w:cs="Tahoma"/>
      <w:sz w:val="16"/>
      <w:szCs w:val="16"/>
      <w:lang w:val="id-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2020-01-02T05:34:00Z</dcterms:created>
  <dcterms:modified xsi:type="dcterms:W3CDTF">2020-01-02T06:10:00Z</dcterms:modified>
</cp:coreProperties>
</file>