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B6" w:rsidRDefault="00622EB6">
      <w:r>
        <w:t>Soal Remidi</w:t>
      </w:r>
      <w:r w:rsidR="002A4440">
        <w:t xml:space="preserve"> ALPRO</w:t>
      </w:r>
    </w:p>
    <w:p w:rsidR="00DC52F5" w:rsidRDefault="00DC52F5">
      <w:r>
        <w:t>Kerjakan Soal berikut ini kumpulkan max jam Rabu 23 Juli 2014 Jam 13.00 di ruang saya</w:t>
      </w:r>
      <w:r w:rsidR="007C3796">
        <w:t>.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92"/>
        <w:gridCol w:w="9184"/>
      </w:tblGrid>
      <w:tr w:rsidR="00187755" w:rsidTr="00187755">
        <w:tc>
          <w:tcPr>
            <w:tcW w:w="392" w:type="dxa"/>
          </w:tcPr>
          <w:p w:rsidR="00187755" w:rsidRPr="00550085" w:rsidRDefault="00187755" w:rsidP="0055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184" w:type="dxa"/>
          </w:tcPr>
          <w:p w:rsidR="00187755" w:rsidRPr="00550085" w:rsidRDefault="00187755" w:rsidP="0055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0085">
              <w:rPr>
                <w:rFonts w:ascii="Courier New" w:eastAsia="Times New Roman" w:hAnsi="Courier New" w:cs="Courier New"/>
                <w:sz w:val="20"/>
                <w:szCs w:val="20"/>
              </w:rPr>
              <w:t>BUATLAH Realisasi dari fungsi HitungE(e L)   dan translasikan ke dalam bahasa LISP [20%]</w:t>
            </w:r>
          </w:p>
          <w:p w:rsidR="00187755" w:rsidRPr="00550085" w:rsidRDefault="00187755" w:rsidP="0055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008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; Definisi&amp;Spesifikasi;:</w:t>
            </w:r>
          </w:p>
          <w:p w:rsidR="00187755" w:rsidRPr="00550085" w:rsidRDefault="00187755" w:rsidP="0055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008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HitungE:int,List-&gt;int</w:t>
            </w:r>
          </w:p>
          <w:p w:rsidR="00187755" w:rsidRPr="00550085" w:rsidRDefault="00187755" w:rsidP="0055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008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HitungE(e,L) untuk menghitung jumlah kemunculan e dalam list L  </w:t>
            </w:r>
          </w:p>
          <w:p w:rsidR="00187755" w:rsidRPr="00550085" w:rsidRDefault="00187755" w:rsidP="0055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008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; Aplikasi</w:t>
            </w:r>
          </w:p>
          <w:p w:rsidR="00187755" w:rsidRPr="00D51824" w:rsidRDefault="00187755" w:rsidP="00D51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008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HitungE(1,[1 4 2 1 1]) = 3</w:t>
            </w:r>
          </w:p>
        </w:tc>
      </w:tr>
      <w:tr w:rsidR="00187755" w:rsidTr="00187755">
        <w:tc>
          <w:tcPr>
            <w:tcW w:w="392" w:type="dxa"/>
          </w:tcPr>
          <w:p w:rsidR="00187755" w:rsidRDefault="00187755">
            <w:r>
              <w:t>2</w:t>
            </w:r>
          </w:p>
        </w:tc>
        <w:tc>
          <w:tcPr>
            <w:tcW w:w="9184" w:type="dxa"/>
          </w:tcPr>
          <w:p w:rsidR="00C07FC6" w:rsidRDefault="00C07FC6" w:rsidP="00C07FC6">
            <w:pPr>
              <w:pStyle w:val="HTMLPreformatted"/>
            </w:pPr>
            <w:r>
              <w:t>BUATLAH Realisasi dari fungsi IsFirst (X,L) dan  translasikan ke dalam bahasa LISP [20%]</w:t>
            </w:r>
          </w:p>
          <w:p w:rsidR="00C07FC6" w:rsidRDefault="00C07FC6" w:rsidP="00C07FC6">
            <w:pPr>
              <w:pStyle w:val="HTMLPreformatted"/>
            </w:pPr>
            <w:r>
              <w:t xml:space="preserve">   ;Definisi&amp;Spesifikasi;:</w:t>
            </w:r>
          </w:p>
          <w:p w:rsidR="00C07FC6" w:rsidRDefault="00C07FC6" w:rsidP="00C07FC6">
            <w:pPr>
              <w:pStyle w:val="HTMLPreformatted"/>
            </w:pPr>
            <w:r>
              <w:t xml:space="preserve">       isFirst :int,List-&gt;boolean</w:t>
            </w:r>
          </w:p>
          <w:p w:rsidR="00C07FC6" w:rsidRDefault="00C07FC6" w:rsidP="00C07FC6">
            <w:pPr>
              <w:pStyle w:val="HTMLPreformatted"/>
            </w:pPr>
            <w:r>
              <w:t xml:space="preserve">        {IsFirst (X,L) adalah benar jika X adalah elemen pertama list L }</w:t>
            </w:r>
          </w:p>
          <w:p w:rsidR="00C07FC6" w:rsidRDefault="00C07FC6" w:rsidP="00C07FC6">
            <w:pPr>
              <w:pStyle w:val="HTMLPreformatted"/>
            </w:pPr>
            <w:r>
              <w:t xml:space="preserve">   ;Contoh Aplikasi:</w:t>
            </w:r>
          </w:p>
          <w:p w:rsidR="00C07FC6" w:rsidRDefault="00C07FC6" w:rsidP="00C07FC6">
            <w:pPr>
              <w:pStyle w:val="HTMLPreformatted"/>
            </w:pPr>
            <w:r>
              <w:t xml:space="preserve">         IsFirst(5,[5,2,3,1])=true </w:t>
            </w:r>
          </w:p>
          <w:p w:rsidR="00187755" w:rsidRDefault="00187755"/>
        </w:tc>
      </w:tr>
      <w:tr w:rsidR="00187755" w:rsidTr="00187755">
        <w:tc>
          <w:tcPr>
            <w:tcW w:w="392" w:type="dxa"/>
          </w:tcPr>
          <w:p w:rsidR="00187755" w:rsidRDefault="00C07FC6">
            <w:r>
              <w:t>3</w:t>
            </w:r>
          </w:p>
        </w:tc>
        <w:tc>
          <w:tcPr>
            <w:tcW w:w="9184" w:type="dxa"/>
          </w:tcPr>
          <w:p w:rsidR="00871C8E" w:rsidRDefault="00871C8E" w:rsidP="00871C8E">
            <w:pPr>
              <w:pStyle w:val="HTMLPreformatted"/>
            </w:pPr>
            <w:r>
              <w:t>BUATLAH Definisi,Spesifikasi,Realisasi dari fungsi Ismember (X,L) dan  translasikan ke dalam bahasa LISP [20%]</w:t>
            </w:r>
          </w:p>
          <w:p w:rsidR="00871C8E" w:rsidRDefault="00871C8E" w:rsidP="00871C8E">
            <w:pPr>
              <w:pStyle w:val="HTMLPreformatted"/>
            </w:pPr>
            <w:r>
              <w:t xml:space="preserve">  ;Definisi&amp;Spesifikasi;:</w:t>
            </w:r>
          </w:p>
          <w:p w:rsidR="00871C8E" w:rsidRDefault="00871C8E" w:rsidP="00871C8E">
            <w:pPr>
              <w:pStyle w:val="HTMLPreformatted"/>
            </w:pPr>
            <w:r>
              <w:t xml:space="preserve">       Ismember:char,List-&gt;boolean</w:t>
            </w:r>
          </w:p>
          <w:p w:rsidR="00871C8E" w:rsidRDefault="00871C8E" w:rsidP="00871C8E">
            <w:pPr>
              <w:pStyle w:val="HTMLPreformatted"/>
            </w:pPr>
            <w:r>
              <w:t xml:space="preserve">      {Ismember (X,L) adalah benar jika X adalah elemen list L }</w:t>
            </w:r>
          </w:p>
          <w:p w:rsidR="00871C8E" w:rsidRDefault="00871C8E" w:rsidP="00871C8E">
            <w:pPr>
              <w:pStyle w:val="HTMLPreformatted"/>
            </w:pPr>
            <w:r>
              <w:t xml:space="preserve">  ;Contoh Aplikasi:</w:t>
            </w:r>
          </w:p>
          <w:p w:rsidR="00871C8E" w:rsidRDefault="00871C8E" w:rsidP="00871C8E">
            <w:pPr>
              <w:pStyle w:val="HTMLPreformatted"/>
            </w:pPr>
            <w:r>
              <w:t xml:space="preserve">       Ismember (u,[f,a,k,u,l,t,a,s])=true</w:t>
            </w:r>
          </w:p>
          <w:p w:rsidR="00187755" w:rsidRDefault="00187755"/>
        </w:tc>
      </w:tr>
      <w:tr w:rsidR="00187755" w:rsidTr="00187755">
        <w:tc>
          <w:tcPr>
            <w:tcW w:w="392" w:type="dxa"/>
          </w:tcPr>
          <w:p w:rsidR="00187755" w:rsidRDefault="00871C8E">
            <w:r>
              <w:t>4</w:t>
            </w:r>
          </w:p>
        </w:tc>
        <w:tc>
          <w:tcPr>
            <w:tcW w:w="9184" w:type="dxa"/>
          </w:tcPr>
          <w:p w:rsidR="00871C8E" w:rsidRDefault="00871C8E" w:rsidP="00871C8E">
            <w:pPr>
              <w:pStyle w:val="HTMLPreformatted"/>
            </w:pPr>
            <w:r>
              <w:t>BUATLAH Realisasi dari fungsi dimensiS(S) dan  translasikan ke dalam bahasa LISP [20%]</w:t>
            </w:r>
          </w:p>
          <w:p w:rsidR="00871C8E" w:rsidRDefault="00871C8E" w:rsidP="00871C8E">
            <w:pPr>
              <w:pStyle w:val="HTMLPreformatted"/>
            </w:pPr>
            <w:r>
              <w:t xml:space="preserve">     </w:t>
            </w:r>
          </w:p>
          <w:p w:rsidR="00871C8E" w:rsidRDefault="00871C8E" w:rsidP="00871C8E">
            <w:pPr>
              <w:pStyle w:val="HTMLPreformatted"/>
            </w:pPr>
            <w:r>
              <w:t xml:space="preserve"> ;Definisi&amp;Spesifikasi;:</w:t>
            </w:r>
          </w:p>
          <w:p w:rsidR="00871C8E" w:rsidRDefault="00871C8E" w:rsidP="00871C8E">
            <w:pPr>
              <w:pStyle w:val="HTMLPreformatted"/>
            </w:pPr>
            <w:r>
              <w:t xml:space="preserve">       dimensiS:ListOfList-&gt;integer </w:t>
            </w:r>
          </w:p>
          <w:p w:rsidR="00871C8E" w:rsidRDefault="00871C8E" w:rsidP="00871C8E">
            <w:pPr>
              <w:pStyle w:val="HTMLPreformatted"/>
            </w:pPr>
            <w:r>
              <w:t xml:space="preserve">      {dimensiS (S) menghitung jml elemen yg terdapat didalam list of list}</w:t>
            </w:r>
          </w:p>
          <w:p w:rsidR="00871C8E" w:rsidRDefault="00871C8E" w:rsidP="00871C8E">
            <w:pPr>
              <w:pStyle w:val="HTMLPreformatted"/>
            </w:pPr>
            <w:r>
              <w:t xml:space="preserve"> ;Contoh Aplikasi:</w:t>
            </w:r>
          </w:p>
          <w:p w:rsidR="00871C8E" w:rsidRDefault="00871C8E" w:rsidP="00871C8E">
            <w:pPr>
              <w:pStyle w:val="HTMLPreformatted"/>
            </w:pPr>
            <w:r>
              <w:t xml:space="preserve">      dimensiS([1 2 [9 8] 1]):5</w:t>
            </w:r>
          </w:p>
          <w:p w:rsidR="00187755" w:rsidRDefault="00187755"/>
        </w:tc>
      </w:tr>
    </w:tbl>
    <w:p w:rsidR="00F40933" w:rsidRDefault="00F40933"/>
    <w:sectPr w:rsidR="00F40933" w:rsidSect="00F4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9292A"/>
    <w:rsid w:val="00187755"/>
    <w:rsid w:val="002A4440"/>
    <w:rsid w:val="00550085"/>
    <w:rsid w:val="00622EB6"/>
    <w:rsid w:val="007C3796"/>
    <w:rsid w:val="00871C8E"/>
    <w:rsid w:val="0099292A"/>
    <w:rsid w:val="00C07FC6"/>
    <w:rsid w:val="00D51824"/>
    <w:rsid w:val="00DC52F5"/>
    <w:rsid w:val="00F4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0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>udin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</dc:creator>
  <cp:keywords/>
  <dc:description/>
  <cp:lastModifiedBy>fik</cp:lastModifiedBy>
  <cp:revision>10</cp:revision>
  <dcterms:created xsi:type="dcterms:W3CDTF">2014-07-22T05:27:00Z</dcterms:created>
  <dcterms:modified xsi:type="dcterms:W3CDTF">2014-07-22T05:31:00Z</dcterms:modified>
</cp:coreProperties>
</file>