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3A" w:rsidRPr="009E65B2" w:rsidRDefault="00F7243A" w:rsidP="00F7243A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</w:rPr>
      </w:pPr>
      <w:r w:rsidRPr="009E65B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E65B2">
        <w:rPr>
          <w:rFonts w:ascii="Times New Roman" w:hAnsi="Times New Roman"/>
          <w:sz w:val="24"/>
          <w:szCs w:val="24"/>
        </w:rPr>
        <w:t xml:space="preserve">  </w:t>
      </w: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  <w:lang w:val="en-US"/>
        </w:rPr>
        <w:tab/>
      </w: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19685</wp:posOffset>
                </wp:positionV>
                <wp:extent cx="975360" cy="935355"/>
                <wp:effectExtent l="11430" t="10160" r="13335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3A" w:rsidRPr="00AA3B31" w:rsidRDefault="00F7243A" w:rsidP="00F7243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355C3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id-ID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5" name="Picture 15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.15pt;margin-top:1.55pt;width:76.8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">
                <v:textbox>
                  <w:txbxContent>
                    <w:p w:rsidR="00F7243A" w:rsidRPr="00AA3B31" w:rsidRDefault="00F7243A" w:rsidP="00F7243A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355C3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id-ID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5" name="Picture 15" descr="FIB UDINUS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B UDINUS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19685</wp:posOffset>
                </wp:positionV>
                <wp:extent cx="5123180" cy="935355"/>
                <wp:effectExtent l="5715" t="10160" r="5080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3A" w:rsidRPr="00D01221" w:rsidRDefault="00F7243A" w:rsidP="00F7243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FAKULTAS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ILMU BUDAYA</w:t>
                            </w:r>
                          </w:p>
                          <w:p w:rsidR="00F7243A" w:rsidRPr="00D01221" w:rsidRDefault="00F7243A" w:rsidP="00F7243A">
                            <w:pPr>
                              <w:pStyle w:val="Subtitle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UNIVERSITAS DIAN NUSWANTORO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01221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SEMARANG</w:t>
                                </w:r>
                              </w:smartTag>
                            </w:smartTag>
                          </w:p>
                          <w:p w:rsidR="00F7243A" w:rsidRPr="00D01221" w:rsidRDefault="00F7243A" w:rsidP="00F7243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JL.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IMAM BONJOL 207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SEMARANG. Telp. 3560582, 3564647 Fax. 3564647</w:t>
                            </w:r>
                          </w:p>
                          <w:p w:rsidR="00F7243A" w:rsidRPr="00D01221" w:rsidRDefault="00F7243A" w:rsidP="00F7243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Homepage : </w:t>
                            </w:r>
                            <w:r>
                              <w:fldChar w:fldCharType="begin"/>
                            </w:r>
                            <w:r>
                              <w:instrText>HYPERLINK "http://www.dinus.ac.id"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http://www.dinus.ac.id</w:t>
                            </w:r>
                            <w:r>
                              <w:fldChar w:fldCharType="end"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Email : </w:t>
                            </w:r>
                            <w:r>
                              <w:fldChar w:fldCharType="begin"/>
                            </w:r>
                            <w:r>
                              <w:instrText>HYPERLINK "mailto:secretariat@dinus.ac.id"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sekretariat@fbs.dinus.ac.id</w:t>
                            </w:r>
                            <w:r>
                              <w:fldChar w:fldCharType="end"/>
                            </w:r>
                          </w:p>
                          <w:p w:rsidR="00F7243A" w:rsidRPr="00D71F06" w:rsidRDefault="00F7243A" w:rsidP="00F724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85.95pt;margin-top:1.55pt;width:403.4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">
                <v:textbox>
                  <w:txbxContent>
                    <w:p w:rsidR="00F7243A" w:rsidRPr="00D01221" w:rsidRDefault="00F7243A" w:rsidP="00F7243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D01221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FAKULTAS 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ILMU BUDAYA</w:t>
                      </w:r>
                    </w:p>
                    <w:p w:rsidR="00F7243A" w:rsidRPr="00D01221" w:rsidRDefault="00F7243A" w:rsidP="00F7243A">
                      <w:pPr>
                        <w:pStyle w:val="Subtitle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UNIVERSITAS DIAN NUSWANTORO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01221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SEMARANG</w:t>
                          </w:r>
                        </w:smartTag>
                      </w:smartTag>
                    </w:p>
                    <w:p w:rsidR="00F7243A" w:rsidRPr="00D01221" w:rsidRDefault="00F7243A" w:rsidP="00F7243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JL.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IMAM BONJOL 207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SEMARANG. Telp. 3560582, 3564647 Fax. 3564647</w:t>
                      </w:r>
                    </w:p>
                    <w:p w:rsidR="00F7243A" w:rsidRPr="00D01221" w:rsidRDefault="00F7243A" w:rsidP="00F7243A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Homepage : </w:t>
                      </w:r>
                      <w:r>
                        <w:fldChar w:fldCharType="begin"/>
                      </w:r>
                      <w:r>
                        <w:instrText>HYPERLINK "http://www.dinus.ac.id"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http://www.dinus.ac.id</w:t>
                      </w:r>
                      <w:r>
                        <w:fldChar w:fldCharType="end"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Email : </w:t>
                      </w:r>
                      <w:r>
                        <w:fldChar w:fldCharType="begin"/>
                      </w:r>
                      <w:r>
                        <w:instrText>HYPERLINK "mailto:secretariat@dinus.ac.id"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sekretariat@fbs.dinus.ac.id</w:t>
                      </w:r>
                      <w:r>
                        <w:fldChar w:fldCharType="end"/>
                      </w:r>
                    </w:p>
                    <w:p w:rsidR="00F7243A" w:rsidRPr="00D71F06" w:rsidRDefault="00F7243A" w:rsidP="00F7243A">
                      <w:pPr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sv-SE"/>
        </w:rPr>
        <w:tab/>
      </w:r>
    </w:p>
    <w:p w:rsidR="00F7243A" w:rsidRPr="009E65B2" w:rsidRDefault="00F7243A" w:rsidP="00F7243A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</w:rPr>
      </w:pPr>
    </w:p>
    <w:p w:rsidR="00F7243A" w:rsidRPr="009E65B2" w:rsidRDefault="00F7243A" w:rsidP="00F7243A">
      <w:pPr>
        <w:ind w:left="900" w:hanging="72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297815</wp:posOffset>
                </wp:positionV>
                <wp:extent cx="6098540" cy="1189355"/>
                <wp:effectExtent l="11430" t="12065" r="508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3A" w:rsidRPr="00E60928" w:rsidRDefault="00F7243A" w:rsidP="00F724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Ujian Tengah Semester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G</w:t>
                            </w:r>
                            <w:r>
                              <w:rPr>
                                <w:b/>
                              </w:rPr>
                              <w:t>enap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>-201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F7243A" w:rsidRPr="00672997" w:rsidRDefault="00F7243A" w:rsidP="00F7243A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Nama Mata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Kuliah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Introduction to Cultural Studies</w:t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Sifat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Take Home Test</w:t>
                            </w:r>
                          </w:p>
                          <w:p w:rsidR="00F7243A" w:rsidRPr="001679D3" w:rsidRDefault="00F7243A" w:rsidP="00F7243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Hari /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</w:t>
                            </w:r>
                            <w:r>
                              <w:t xml:space="preserve"> Selasa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 / </w:t>
                            </w:r>
                            <w:r>
                              <w:t>24 April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 201</w:t>
                            </w:r>
                            <w:r>
                              <w:t>8</w:t>
                            </w: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Waktu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90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Menit</w:t>
                            </w:r>
                            <w:proofErr w:type="spellEnd"/>
                          </w:p>
                          <w:p w:rsidR="00F7243A" w:rsidRDefault="00F7243A" w:rsidP="00F7243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Kelompok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 C1</w:t>
                            </w:r>
                            <w:r>
                              <w:t>2</w:t>
                            </w:r>
                            <w:r>
                              <w:rPr>
                                <w:lang w:val="en-US" w:eastAsia="ja-JP"/>
                              </w:rP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>22</w:t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Dosen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 xml:space="preserve">Budi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Santoso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M.Hum</w:t>
                            </w:r>
                            <w:proofErr w:type="spellEnd"/>
                            <w:proofErr w:type="gramEnd"/>
                          </w:p>
                          <w:p w:rsidR="00F7243A" w:rsidRPr="001679D3" w:rsidRDefault="00F7243A" w:rsidP="00F724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16.0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0 – </w:t>
                            </w:r>
                            <w:r>
                              <w:t>17</w:t>
                            </w:r>
                            <w:r w:rsidRPr="001679D3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>3</w:t>
                            </w:r>
                            <w:r w:rsidRPr="001679D3"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.15pt;margin-top:23.45pt;width:480.2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">
                <v:textbox>
                  <w:txbxContent>
                    <w:p w:rsidR="00F7243A" w:rsidRPr="00E60928" w:rsidRDefault="00F7243A" w:rsidP="00F724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Ujian Tengah Semester</w:t>
                      </w:r>
                      <w:r>
                        <w:rPr>
                          <w:b/>
                          <w:lang w:val="en-US"/>
                        </w:rPr>
                        <w:t xml:space="preserve"> G</w:t>
                      </w:r>
                      <w:r>
                        <w:rPr>
                          <w:b/>
                        </w:rPr>
                        <w:t>enap</w:t>
                      </w:r>
                      <w:r w:rsidRPr="001679D3">
                        <w:rPr>
                          <w:b/>
                          <w:lang w:val="en-US"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7</w:t>
                      </w:r>
                      <w:r w:rsidRPr="001679D3">
                        <w:rPr>
                          <w:b/>
                          <w:lang w:val="en-US"/>
                        </w:rPr>
                        <w:t>-201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F7243A" w:rsidRPr="00672997" w:rsidRDefault="00F7243A" w:rsidP="00F7243A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Nama Mata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Kuliah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Introduction to Cultural Studies</w:t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Sifat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Take Home Test</w:t>
                      </w:r>
                    </w:p>
                    <w:p w:rsidR="00F7243A" w:rsidRPr="001679D3" w:rsidRDefault="00F7243A" w:rsidP="00F7243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Hari /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Tanggal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</w:t>
                      </w:r>
                      <w:r>
                        <w:t xml:space="preserve"> Selasa</w:t>
                      </w:r>
                      <w:r w:rsidRPr="001679D3">
                        <w:rPr>
                          <w:lang w:val="en-US"/>
                        </w:rPr>
                        <w:t xml:space="preserve"> / </w:t>
                      </w:r>
                      <w:r>
                        <w:t>24 April</w:t>
                      </w:r>
                      <w:r w:rsidRPr="001679D3">
                        <w:rPr>
                          <w:lang w:val="en-US"/>
                        </w:rPr>
                        <w:t xml:space="preserve"> 201</w:t>
                      </w:r>
                      <w:r>
                        <w:t>8</w:t>
                      </w:r>
                      <w: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 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Waktu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90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Menit</w:t>
                      </w:r>
                      <w:proofErr w:type="spellEnd"/>
                    </w:p>
                    <w:p w:rsidR="00F7243A" w:rsidRDefault="00F7243A" w:rsidP="00F7243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1679D3">
                        <w:rPr>
                          <w:lang w:val="en-US"/>
                        </w:rPr>
                        <w:t>Kelompok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 C1</w:t>
                      </w:r>
                      <w:r>
                        <w:t>2</w:t>
                      </w:r>
                      <w:r>
                        <w:rPr>
                          <w:lang w:val="en-US" w:eastAsia="ja-JP"/>
                        </w:rPr>
                        <w:t>.</w:t>
                      </w:r>
                      <w:r>
                        <w:rPr>
                          <w:lang w:eastAsia="ja-JP"/>
                        </w:rPr>
                        <w:t>22</w:t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>
                        <w:tab/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Dosen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Budi </w:t>
                      </w:r>
                      <w:proofErr w:type="spellStart"/>
                      <w:r>
                        <w:rPr>
                          <w:lang w:val="en-US"/>
                        </w:rPr>
                        <w:t>Santoso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M.Hum</w:t>
                      </w:r>
                      <w:proofErr w:type="spellEnd"/>
                      <w:proofErr w:type="gramEnd"/>
                    </w:p>
                    <w:p w:rsidR="00F7243A" w:rsidRPr="001679D3" w:rsidRDefault="00F7243A" w:rsidP="00F724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16.0</w:t>
                      </w:r>
                      <w:r w:rsidRPr="001679D3">
                        <w:rPr>
                          <w:lang w:val="en-US"/>
                        </w:rPr>
                        <w:t xml:space="preserve">0 – </w:t>
                      </w:r>
                      <w:r>
                        <w:t>17</w:t>
                      </w:r>
                      <w:r w:rsidRPr="001679D3">
                        <w:rPr>
                          <w:lang w:val="en-US"/>
                        </w:rPr>
                        <w:t>.</w:t>
                      </w:r>
                      <w:r>
                        <w:t>3</w:t>
                      </w:r>
                      <w:r w:rsidRPr="001679D3"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E65B2">
        <w:rPr>
          <w:rFonts w:ascii="Times New Roman" w:hAnsi="Times New Roman"/>
          <w:sz w:val="24"/>
          <w:szCs w:val="24"/>
        </w:rPr>
        <w:t xml:space="preserve">  </w:t>
      </w: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  <w:lang w:val="en-US"/>
        </w:rPr>
        <w:tab/>
      </w:r>
    </w:p>
    <w:p w:rsidR="00F7243A" w:rsidRPr="009E65B2" w:rsidRDefault="00F7243A" w:rsidP="00F7243A">
      <w:pPr>
        <w:ind w:left="900" w:hanging="720"/>
        <w:rPr>
          <w:rFonts w:ascii="Times New Roman" w:hAnsi="Times New Roman"/>
          <w:sz w:val="24"/>
          <w:szCs w:val="24"/>
          <w:lang w:val="en-US"/>
        </w:rPr>
      </w:pP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F7243A" w:rsidRPr="009E65B2" w:rsidRDefault="00F7243A" w:rsidP="00F7243A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F7243A" w:rsidRPr="009E65B2" w:rsidRDefault="00F7243A" w:rsidP="00F7243A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F7243A" w:rsidRPr="009E65B2" w:rsidRDefault="00F7243A" w:rsidP="00F7243A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F7243A" w:rsidRDefault="00F7243A" w:rsidP="00F7243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76930">
        <w:rPr>
          <w:rFonts w:ascii="Times New Roman" w:hAnsi="Times New Roman"/>
          <w:b/>
          <w:sz w:val="24"/>
          <w:szCs w:val="24"/>
        </w:rPr>
        <w:t>Jawablah pertanyaan di bawah ini.</w:t>
      </w:r>
      <w:r>
        <w:rPr>
          <w:rFonts w:ascii="Times New Roman" w:hAnsi="Times New Roman"/>
          <w:b/>
          <w:sz w:val="24"/>
          <w:szCs w:val="24"/>
        </w:rPr>
        <w:t xml:space="preserve"> (kelas sore)</w:t>
      </w:r>
      <w:bookmarkStart w:id="0" w:name="_GoBack"/>
      <w:bookmarkEnd w:id="0"/>
    </w:p>
    <w:p w:rsidR="00F7243A" w:rsidRPr="00E76930" w:rsidRDefault="00F7243A" w:rsidP="00F7243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F7243A" w:rsidRPr="005327F5" w:rsidRDefault="00F7243A" w:rsidP="00F7243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327F5">
        <w:rPr>
          <w:rFonts w:ascii="Times New Roman" w:hAnsi="Times New Roman"/>
          <w:sz w:val="24"/>
          <w:szCs w:val="24"/>
        </w:rPr>
        <w:t>Jelaskan metode kajian tekstual dalam kajian budaya dan media</w:t>
      </w:r>
    </w:p>
    <w:p w:rsidR="00F7243A" w:rsidRPr="005327F5" w:rsidRDefault="00F7243A" w:rsidP="00F7243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327F5">
        <w:rPr>
          <w:rFonts w:ascii="Times New Roman" w:hAnsi="Times New Roman"/>
          <w:sz w:val="24"/>
          <w:szCs w:val="24"/>
        </w:rPr>
        <w:t xml:space="preserve">Jelaskan yang dimaksud dengan ideologi sebagai normalisasi </w:t>
      </w:r>
    </w:p>
    <w:p w:rsidR="00F7243A" w:rsidRPr="005327F5" w:rsidRDefault="00F7243A" w:rsidP="00F7243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327F5">
        <w:rPr>
          <w:rFonts w:ascii="Times New Roman" w:hAnsi="Times New Roman"/>
          <w:sz w:val="24"/>
          <w:szCs w:val="24"/>
        </w:rPr>
        <w:t>Jelaskan kajian identitas  dalam kajian budaya dan media. Beri contoh.</w:t>
      </w:r>
    </w:p>
    <w:p w:rsidR="00F7243A" w:rsidRPr="005327F5" w:rsidRDefault="00F7243A" w:rsidP="00F7243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327F5">
        <w:rPr>
          <w:rFonts w:ascii="Times New Roman" w:hAnsi="Times New Roman"/>
          <w:sz w:val="24"/>
          <w:szCs w:val="24"/>
        </w:rPr>
        <w:t>Informasi yang diberikan oleh media tidaklah bersifat netral dan selalu berpihak pada kelompok tertentu. Jelskan hal itu dan beri contoh.</w:t>
      </w:r>
    </w:p>
    <w:p w:rsidR="00F7243A" w:rsidRPr="005327F5" w:rsidRDefault="00F7243A" w:rsidP="00F7243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327F5">
        <w:rPr>
          <w:rFonts w:ascii="Times New Roman" w:hAnsi="Times New Roman"/>
          <w:sz w:val="24"/>
          <w:szCs w:val="24"/>
        </w:rPr>
        <w:t>Jelaskan dampak positif dan negatif dari teknologi dan beri contoh bagaimana teknologi mengubah perilaku manusia.</w:t>
      </w:r>
    </w:p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SELAMAT MENGERJAKAN</w:t>
      </w:r>
    </w:p>
    <w:p w:rsidR="00F7243A" w:rsidRPr="00E76930" w:rsidRDefault="00F7243A" w:rsidP="00F7243A">
      <w:pPr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  Jawaban dikumpulkan pada saat jam ujian tengah semester dan waktu yang di berikan maximal 30 menit.</w:t>
      </w:r>
    </w:p>
    <w:p w:rsidR="00F7243A" w:rsidRPr="009E65B2" w:rsidRDefault="00F7243A" w:rsidP="00F7243A">
      <w:pPr>
        <w:rPr>
          <w:rFonts w:ascii="Times New Roman" w:hAnsi="Times New Roman"/>
          <w:sz w:val="24"/>
          <w:szCs w:val="24"/>
          <w:lang w:val="en-US" w:eastAsia="ja-JP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490"/>
      </w:tblGrid>
      <w:tr w:rsidR="00F7243A" w:rsidRPr="00A8404D" w:rsidTr="009824C4">
        <w:tc>
          <w:tcPr>
            <w:tcW w:w="3314" w:type="dxa"/>
          </w:tcPr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Diperiksa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3490" w:type="dxa"/>
          </w:tcPr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Disahkan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</w:tr>
      <w:tr w:rsidR="00F7243A" w:rsidRPr="00A8404D" w:rsidTr="009824C4">
        <w:trPr>
          <w:trHeight w:val="1005"/>
        </w:trPr>
        <w:tc>
          <w:tcPr>
            <w:tcW w:w="3314" w:type="dxa"/>
          </w:tcPr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Koordinator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Kuliah</w:t>
            </w:r>
            <w:proofErr w:type="spellEnd"/>
          </w:p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Budi Santoso,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  <w:tc>
          <w:tcPr>
            <w:tcW w:w="3490" w:type="dxa"/>
          </w:tcPr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. Prodi</w:t>
            </w:r>
          </w:p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Tri Mulayni W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</w:tr>
    </w:tbl>
    <w:p w:rsidR="00F7243A" w:rsidRDefault="00F7243A" w:rsidP="00F7243A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  <w:lang w:val="sv-SE"/>
        </w:rPr>
      </w:pPr>
      <w:r w:rsidRPr="009E65B2">
        <w:rPr>
          <w:rFonts w:ascii="Times New Roman" w:hAnsi="Times New Roman"/>
          <w:sz w:val="24"/>
          <w:szCs w:val="24"/>
          <w:lang w:val="en-US"/>
        </w:rPr>
        <w:tab/>
      </w:r>
      <w:r w:rsidRPr="009E65B2">
        <w:rPr>
          <w:rFonts w:ascii="Times New Roman" w:hAnsi="Times New Roman"/>
          <w:sz w:val="24"/>
          <w:szCs w:val="24"/>
          <w:lang w:val="sv-SE"/>
        </w:rPr>
        <w:tab/>
      </w:r>
    </w:p>
    <w:p w:rsidR="00F7243A" w:rsidRDefault="00F7243A" w:rsidP="00F7243A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  <w:lang w:val="sv-SE"/>
        </w:rPr>
      </w:pPr>
    </w:p>
    <w:p w:rsidR="00F7243A" w:rsidRDefault="00F7243A" w:rsidP="00F7243A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  <w:lang w:val="sv-SE"/>
        </w:rPr>
      </w:pPr>
    </w:p>
    <w:p w:rsidR="00F7243A" w:rsidRDefault="00F7243A" w:rsidP="00F7243A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  <w:lang w:val="sv-SE"/>
        </w:rPr>
      </w:pPr>
    </w:p>
    <w:p w:rsidR="00F7243A" w:rsidRDefault="00F7243A" w:rsidP="00F7243A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  <w:lang w:val="sv-SE"/>
        </w:rPr>
      </w:pP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16252" wp14:editId="5D35D0E2">
                <wp:simplePos x="0" y="0"/>
                <wp:positionH relativeFrom="column">
                  <wp:posOffset>1053465</wp:posOffset>
                </wp:positionH>
                <wp:positionV relativeFrom="paragraph">
                  <wp:posOffset>272415</wp:posOffset>
                </wp:positionV>
                <wp:extent cx="5123180" cy="935355"/>
                <wp:effectExtent l="5715" t="10160" r="508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3A" w:rsidRPr="00D01221" w:rsidRDefault="00F7243A" w:rsidP="00F7243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FAKULTAS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ILMU BUDAYA</w:t>
                            </w:r>
                          </w:p>
                          <w:p w:rsidR="00F7243A" w:rsidRPr="00D01221" w:rsidRDefault="00F7243A" w:rsidP="00F7243A">
                            <w:pPr>
                              <w:pStyle w:val="Subtitle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UNIVERSITAS DIAN NUSWANTORO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01221">
                                  <w:rPr>
                                    <w:rFonts w:ascii="Tahoma" w:hAnsi="Tahoma" w:cs="Tahom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SEMARANG</w:t>
                                </w:r>
                              </w:smartTag>
                            </w:smartTag>
                          </w:p>
                          <w:p w:rsidR="00F7243A" w:rsidRPr="00D01221" w:rsidRDefault="00F7243A" w:rsidP="00F7243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22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JL.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IMAM BONJOL 207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SEMARANG. Telp. 3560582, 3564647 Fax. 3564647</w:t>
                            </w:r>
                          </w:p>
                          <w:p w:rsidR="00F7243A" w:rsidRPr="00D01221" w:rsidRDefault="00F7243A" w:rsidP="00F7243A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Homepage : </w:t>
                            </w:r>
                            <w:r>
                              <w:fldChar w:fldCharType="begin"/>
                            </w:r>
                            <w:r>
                              <w:instrText>HYPERLINK "http://www.dinus.ac.id"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http://www.dinus.ac.id</w:t>
                            </w:r>
                            <w:r>
                              <w:fldChar w:fldCharType="end"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221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Email : </w:t>
                            </w:r>
                            <w:r>
                              <w:fldChar w:fldCharType="begin"/>
                            </w:r>
                            <w:r>
                              <w:instrText>HYPERLINK "mailto:secretariat@dinus.ac.id"</w:instrText>
                            </w:r>
                            <w:r>
                              <w:fldChar w:fldCharType="separate"/>
                            </w:r>
                            <w:r w:rsidRPr="00D01221">
                              <w:rPr>
                                <w:rStyle w:val="Hyperlink"/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sekretariat@fbs.dinus.ac.id</w:t>
                            </w:r>
                            <w:r>
                              <w:fldChar w:fldCharType="end"/>
                            </w:r>
                          </w:p>
                          <w:p w:rsidR="00F7243A" w:rsidRPr="00D71F06" w:rsidRDefault="00F7243A" w:rsidP="00F724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6252" id="Text Box 12" o:spid="_x0000_s1029" type="#_x0000_t202" style="position:absolute;left:0;text-align:left;margin-left:82.95pt;margin-top:21.45pt;width:403.4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">
                <v:textbox>
                  <w:txbxContent>
                    <w:p w:rsidR="00F7243A" w:rsidRPr="00D01221" w:rsidRDefault="00F7243A" w:rsidP="00F7243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D01221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FAKULTAS 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ILMU BUDAYA</w:t>
                      </w:r>
                    </w:p>
                    <w:p w:rsidR="00F7243A" w:rsidRPr="00D01221" w:rsidRDefault="00F7243A" w:rsidP="00F7243A">
                      <w:pPr>
                        <w:pStyle w:val="Subtitle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UNIVERSITAS DIAN NUSWANTORO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01221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SEMARANG</w:t>
                          </w:r>
                        </w:smartTag>
                      </w:smartTag>
                    </w:p>
                    <w:p w:rsidR="00F7243A" w:rsidRPr="00D01221" w:rsidRDefault="00F7243A" w:rsidP="00F7243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 w:rsidRPr="00D0122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JL.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IMAM BONJOL 207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SEMARANG. Telp. 3560582, 3564647 Fax. 3564647</w:t>
                      </w:r>
                    </w:p>
                    <w:p w:rsidR="00F7243A" w:rsidRPr="00D01221" w:rsidRDefault="00F7243A" w:rsidP="00F7243A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Homepage : </w:t>
                      </w:r>
                      <w:r>
                        <w:fldChar w:fldCharType="begin"/>
                      </w:r>
                      <w:r>
                        <w:instrText>HYPERLINK "http://www.dinus.ac.id"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http://www.dinus.ac.id</w:t>
                      </w:r>
                      <w:r>
                        <w:fldChar w:fldCharType="end"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221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Email : </w:t>
                      </w:r>
                      <w:r>
                        <w:fldChar w:fldCharType="begin"/>
                      </w:r>
                      <w:r>
                        <w:instrText>HYPERLINK "mailto:secretariat@dinus.ac.id"</w:instrText>
                      </w:r>
                      <w:r>
                        <w:fldChar w:fldCharType="separate"/>
                      </w:r>
                      <w:r w:rsidRPr="00D01221">
                        <w:rPr>
                          <w:rStyle w:val="Hyperlink"/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sekretariat@fbs.dinus.ac.id</w:t>
                      </w:r>
                      <w:r>
                        <w:fldChar w:fldCharType="end"/>
                      </w:r>
                    </w:p>
                    <w:p w:rsidR="00F7243A" w:rsidRPr="00D71F06" w:rsidRDefault="00F7243A" w:rsidP="00F7243A">
                      <w:pPr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23A97" wp14:editId="49AEA1E6">
                <wp:simplePos x="0" y="0"/>
                <wp:positionH relativeFrom="column">
                  <wp:posOffset>102870</wp:posOffset>
                </wp:positionH>
                <wp:positionV relativeFrom="paragraph">
                  <wp:posOffset>234315</wp:posOffset>
                </wp:positionV>
                <wp:extent cx="975360" cy="935355"/>
                <wp:effectExtent l="11430" t="10160" r="13335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3A" w:rsidRPr="00AA3B31" w:rsidRDefault="00F7243A" w:rsidP="00F7243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355C3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id-ID"/>
                              </w:rPr>
                              <w:drawing>
                                <wp:inline distT="0" distB="0" distL="0" distR="0" wp14:anchorId="1D456524" wp14:editId="0A45D7CB">
                                  <wp:extent cx="800100" cy="800100"/>
                                  <wp:effectExtent l="0" t="0" r="0" b="0"/>
                                  <wp:docPr id="10" name="Picture 10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3A97" id="Text Box 11" o:spid="_x0000_s1030" type="#_x0000_t202" style="position:absolute;left:0;text-align:left;margin-left:8.1pt;margin-top:18.45pt;width:76.8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">
                <v:textbox>
                  <w:txbxContent>
                    <w:p w:rsidR="00F7243A" w:rsidRPr="00AA3B31" w:rsidRDefault="00F7243A" w:rsidP="00F7243A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 w:rsidRPr="00E355C3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id-ID"/>
                        </w:rPr>
                        <w:drawing>
                          <wp:inline distT="0" distB="0" distL="0" distR="0" wp14:anchorId="1D456524" wp14:editId="0A45D7CB">
                            <wp:extent cx="800100" cy="800100"/>
                            <wp:effectExtent l="0" t="0" r="0" b="0"/>
                            <wp:docPr id="10" name="Picture 10" descr="FIB UDINUS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B UDINUS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43A" w:rsidRPr="009E65B2" w:rsidRDefault="00F7243A" w:rsidP="00F7243A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</w:rPr>
      </w:pPr>
    </w:p>
    <w:p w:rsidR="00F7243A" w:rsidRPr="009E65B2" w:rsidRDefault="00F7243A" w:rsidP="00F7243A">
      <w:pPr>
        <w:tabs>
          <w:tab w:val="left" w:pos="1560"/>
        </w:tabs>
        <w:ind w:left="900"/>
        <w:rPr>
          <w:rFonts w:ascii="Times New Roman" w:hAnsi="Times New Roman"/>
          <w:sz w:val="24"/>
          <w:szCs w:val="24"/>
        </w:rPr>
      </w:pPr>
    </w:p>
    <w:p w:rsidR="00F7243A" w:rsidRPr="009E65B2" w:rsidRDefault="00F7243A" w:rsidP="00F7243A">
      <w:pPr>
        <w:ind w:left="900" w:hanging="72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B16A3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297815</wp:posOffset>
                </wp:positionV>
                <wp:extent cx="6098540" cy="1189355"/>
                <wp:effectExtent l="11430" t="12065" r="508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3A" w:rsidRPr="00E60928" w:rsidRDefault="00F7243A" w:rsidP="00F724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Ujian Tengah Semester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G</w:t>
                            </w:r>
                            <w:r>
                              <w:rPr>
                                <w:b/>
                              </w:rPr>
                              <w:t>enap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1679D3">
                              <w:rPr>
                                <w:b/>
                                <w:lang w:val="en-US"/>
                              </w:rPr>
                              <w:t>-201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F7243A" w:rsidRPr="00672997" w:rsidRDefault="00F7243A" w:rsidP="00F7243A">
                            <w:pPr>
                              <w:spacing w:after="0" w:line="240" w:lineRule="auto"/>
                              <w:rPr>
                                <w:lang w:eastAsia="ja-JP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Nama Mata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Kuliah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Introduction to Cultural Studies</w:t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Sifat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Take Home Test</w:t>
                            </w:r>
                          </w:p>
                          <w:p w:rsidR="00F7243A" w:rsidRPr="001679D3" w:rsidRDefault="00F7243A" w:rsidP="00F7243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679D3">
                              <w:rPr>
                                <w:lang w:val="en-US"/>
                              </w:rPr>
                              <w:t xml:space="preserve">Hari /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</w:t>
                            </w:r>
                            <w:r>
                              <w:t xml:space="preserve"> Selasa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 / </w:t>
                            </w:r>
                            <w:proofErr w:type="gramStart"/>
                            <w:r>
                              <w:t>24  April</w:t>
                            </w:r>
                            <w:proofErr w:type="gramEnd"/>
                            <w:r w:rsidRPr="001679D3">
                              <w:rPr>
                                <w:lang w:val="en-US"/>
                              </w:rPr>
                              <w:t xml:space="preserve"> 201</w:t>
                            </w:r>
                            <w:r>
                              <w:t>8</w:t>
                            </w:r>
                            <w: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Waktu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90 </w:t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Menit</w:t>
                            </w:r>
                            <w:proofErr w:type="spellEnd"/>
                          </w:p>
                          <w:p w:rsidR="00F7243A" w:rsidRDefault="00F7243A" w:rsidP="00F7243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Kelompok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  <w:t>: C1</w:t>
                            </w:r>
                            <w:r>
                              <w:t>2</w:t>
                            </w:r>
                            <w:r>
                              <w:rPr>
                                <w:lang w:val="en-US" w:eastAsia="ja-JP"/>
                              </w:rP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>22</w:t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 w:rsidRPr="001679D3">
                              <w:rPr>
                                <w:lang w:val="en-US"/>
                              </w:rP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1679D3">
                              <w:rPr>
                                <w:lang w:val="en-US"/>
                              </w:rPr>
                              <w:t>Dosen</w:t>
                            </w:r>
                            <w:proofErr w:type="spellEnd"/>
                            <w:r w:rsidRPr="001679D3"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 xml:space="preserve">Budi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Santoso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M.Hum</w:t>
                            </w:r>
                            <w:proofErr w:type="spellEnd"/>
                            <w:proofErr w:type="gramEnd"/>
                          </w:p>
                          <w:p w:rsidR="00F7243A" w:rsidRPr="001679D3" w:rsidRDefault="00F7243A" w:rsidP="00F7243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t>07.3</w:t>
                            </w:r>
                            <w:r w:rsidRPr="001679D3">
                              <w:rPr>
                                <w:lang w:val="en-US"/>
                              </w:rPr>
                              <w:t xml:space="preserve">0 – </w:t>
                            </w:r>
                            <w:r>
                              <w:t>09</w:t>
                            </w:r>
                            <w:r w:rsidRPr="001679D3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t>0</w:t>
                            </w:r>
                            <w:r w:rsidRPr="001679D3"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9.15pt;margin-top:23.45pt;width:480.2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">
                <v:textbox>
                  <w:txbxContent>
                    <w:p w:rsidR="00F7243A" w:rsidRPr="00E60928" w:rsidRDefault="00F7243A" w:rsidP="00F724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Ujian Tengah Semester</w:t>
                      </w:r>
                      <w:r>
                        <w:rPr>
                          <w:b/>
                          <w:lang w:val="en-US"/>
                        </w:rPr>
                        <w:t xml:space="preserve"> G</w:t>
                      </w:r>
                      <w:r>
                        <w:rPr>
                          <w:b/>
                        </w:rPr>
                        <w:t>enap</w:t>
                      </w:r>
                      <w:r w:rsidRPr="001679D3">
                        <w:rPr>
                          <w:b/>
                          <w:lang w:val="en-US"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7</w:t>
                      </w:r>
                      <w:r w:rsidRPr="001679D3">
                        <w:rPr>
                          <w:b/>
                          <w:lang w:val="en-US"/>
                        </w:rPr>
                        <w:t>-201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F7243A" w:rsidRPr="00672997" w:rsidRDefault="00F7243A" w:rsidP="00F7243A">
                      <w:pPr>
                        <w:spacing w:after="0" w:line="240" w:lineRule="auto"/>
                        <w:rPr>
                          <w:lang w:eastAsia="ja-JP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Nama Mata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Kuliah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Introduction to Cultural Studies</w:t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Sifat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Take Home Test</w:t>
                      </w:r>
                    </w:p>
                    <w:p w:rsidR="00F7243A" w:rsidRPr="001679D3" w:rsidRDefault="00F7243A" w:rsidP="00F7243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1679D3">
                        <w:rPr>
                          <w:lang w:val="en-US"/>
                        </w:rPr>
                        <w:t xml:space="preserve">Hari /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Tanggal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</w:t>
                      </w:r>
                      <w:r>
                        <w:t xml:space="preserve"> Selasa</w:t>
                      </w:r>
                      <w:r w:rsidRPr="001679D3">
                        <w:rPr>
                          <w:lang w:val="en-US"/>
                        </w:rPr>
                        <w:t xml:space="preserve"> / </w:t>
                      </w:r>
                      <w:proofErr w:type="gramStart"/>
                      <w:r>
                        <w:t>24  April</w:t>
                      </w:r>
                      <w:proofErr w:type="gramEnd"/>
                      <w:r w:rsidRPr="001679D3">
                        <w:rPr>
                          <w:lang w:val="en-US"/>
                        </w:rPr>
                        <w:t xml:space="preserve"> 201</w:t>
                      </w:r>
                      <w:r>
                        <w:t>8</w:t>
                      </w:r>
                      <w: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 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Waktu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90 </w:t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Menit</w:t>
                      </w:r>
                      <w:proofErr w:type="spellEnd"/>
                    </w:p>
                    <w:p w:rsidR="00F7243A" w:rsidRDefault="00F7243A" w:rsidP="00F7243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1679D3">
                        <w:rPr>
                          <w:lang w:val="en-US"/>
                        </w:rPr>
                        <w:t>Kelompok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  <w:t>: C1</w:t>
                      </w:r>
                      <w:r>
                        <w:t>2</w:t>
                      </w:r>
                      <w:r>
                        <w:rPr>
                          <w:lang w:val="en-US" w:eastAsia="ja-JP"/>
                        </w:rPr>
                        <w:t>.</w:t>
                      </w:r>
                      <w:r>
                        <w:rPr>
                          <w:lang w:eastAsia="ja-JP"/>
                        </w:rPr>
                        <w:t>22</w:t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 w:rsidRPr="001679D3">
                        <w:rPr>
                          <w:lang w:val="en-US"/>
                        </w:rPr>
                        <w:tab/>
                      </w:r>
                      <w:r>
                        <w:tab/>
                      </w:r>
                      <w:proofErr w:type="spellStart"/>
                      <w:r w:rsidRPr="001679D3">
                        <w:rPr>
                          <w:lang w:val="en-US"/>
                        </w:rPr>
                        <w:t>Dosen</w:t>
                      </w:r>
                      <w:proofErr w:type="spellEnd"/>
                      <w:r w:rsidRPr="001679D3"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Budi </w:t>
                      </w:r>
                      <w:proofErr w:type="spellStart"/>
                      <w:r>
                        <w:rPr>
                          <w:lang w:val="en-US"/>
                        </w:rPr>
                        <w:t>Santoso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M.Hum</w:t>
                      </w:r>
                      <w:proofErr w:type="spellEnd"/>
                      <w:proofErr w:type="gramEnd"/>
                    </w:p>
                    <w:p w:rsidR="00F7243A" w:rsidRPr="001679D3" w:rsidRDefault="00F7243A" w:rsidP="00F7243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: </w:t>
                      </w:r>
                      <w:r>
                        <w:t>07.3</w:t>
                      </w:r>
                      <w:r w:rsidRPr="001679D3">
                        <w:rPr>
                          <w:lang w:val="en-US"/>
                        </w:rPr>
                        <w:t xml:space="preserve">0 – </w:t>
                      </w:r>
                      <w:r>
                        <w:t>09</w:t>
                      </w:r>
                      <w:r w:rsidRPr="001679D3">
                        <w:rPr>
                          <w:lang w:val="en-US"/>
                        </w:rPr>
                        <w:t>.</w:t>
                      </w:r>
                      <w:r>
                        <w:t>0</w:t>
                      </w:r>
                      <w:r w:rsidRPr="001679D3"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9E65B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E65B2">
        <w:rPr>
          <w:rFonts w:ascii="Times New Roman" w:hAnsi="Times New Roman"/>
          <w:sz w:val="24"/>
          <w:szCs w:val="24"/>
        </w:rPr>
        <w:t xml:space="preserve">  </w:t>
      </w: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  <w:lang w:val="en-US"/>
        </w:rPr>
        <w:tab/>
      </w:r>
    </w:p>
    <w:p w:rsidR="00F7243A" w:rsidRPr="009E65B2" w:rsidRDefault="00F7243A" w:rsidP="00F7243A">
      <w:pPr>
        <w:ind w:left="900" w:hanging="720"/>
        <w:rPr>
          <w:rFonts w:ascii="Times New Roman" w:hAnsi="Times New Roman"/>
          <w:sz w:val="24"/>
          <w:szCs w:val="24"/>
          <w:lang w:val="en-US"/>
        </w:rPr>
      </w:pPr>
      <w:r w:rsidRPr="009E65B2">
        <w:rPr>
          <w:rFonts w:ascii="Times New Roman" w:hAnsi="Times New Roman"/>
          <w:sz w:val="24"/>
          <w:szCs w:val="24"/>
        </w:rPr>
        <w:tab/>
      </w:r>
      <w:r w:rsidRPr="009E65B2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F7243A" w:rsidRPr="009E65B2" w:rsidRDefault="00F7243A" w:rsidP="00F7243A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F7243A" w:rsidRPr="009E65B2" w:rsidRDefault="00F7243A" w:rsidP="00F7243A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F7243A" w:rsidRPr="009E65B2" w:rsidRDefault="00F7243A" w:rsidP="00F7243A">
      <w:pPr>
        <w:tabs>
          <w:tab w:val="left" w:pos="1276"/>
          <w:tab w:val="left" w:pos="3402"/>
          <w:tab w:val="left" w:pos="4395"/>
          <w:tab w:val="left" w:pos="5812"/>
        </w:tabs>
        <w:rPr>
          <w:rFonts w:ascii="Times New Roman" w:hAnsi="Times New Roman"/>
          <w:sz w:val="24"/>
          <w:szCs w:val="24"/>
          <w:lang w:val="en-US"/>
        </w:rPr>
      </w:pPr>
    </w:p>
    <w:p w:rsidR="00F7243A" w:rsidRDefault="00F7243A" w:rsidP="00F7243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7243A" w:rsidRDefault="00F7243A" w:rsidP="00F7243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E76930">
        <w:rPr>
          <w:rFonts w:ascii="Times New Roman" w:hAnsi="Times New Roman"/>
          <w:b/>
          <w:sz w:val="24"/>
          <w:szCs w:val="24"/>
        </w:rPr>
        <w:t>Jawablah pertanyaan di bawah ini.</w:t>
      </w:r>
      <w:r>
        <w:rPr>
          <w:rFonts w:ascii="Times New Roman" w:hAnsi="Times New Roman"/>
          <w:b/>
          <w:sz w:val="24"/>
          <w:szCs w:val="24"/>
        </w:rPr>
        <w:t xml:space="preserve"> (kelas pagi)</w:t>
      </w:r>
    </w:p>
    <w:p w:rsidR="00F7243A" w:rsidRPr="00E76930" w:rsidRDefault="00F7243A" w:rsidP="00F7243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6930">
        <w:rPr>
          <w:rFonts w:ascii="Times New Roman" w:hAnsi="Times New Roman"/>
          <w:sz w:val="24"/>
          <w:szCs w:val="24"/>
        </w:rPr>
        <w:t xml:space="preserve">Jelaskan metode kajian </w:t>
      </w:r>
      <w:r>
        <w:rPr>
          <w:rFonts w:ascii="Times New Roman" w:hAnsi="Times New Roman"/>
          <w:sz w:val="24"/>
          <w:szCs w:val="24"/>
        </w:rPr>
        <w:t>resepsi d</w:t>
      </w:r>
      <w:r w:rsidRPr="00E76930">
        <w:rPr>
          <w:rFonts w:ascii="Times New Roman" w:hAnsi="Times New Roman"/>
          <w:sz w:val="24"/>
          <w:szCs w:val="24"/>
        </w:rPr>
        <w:t>alam kajian budaya dan media</w:t>
      </w:r>
    </w:p>
    <w:p w:rsidR="00F7243A" w:rsidRDefault="00F7243A" w:rsidP="00F7243A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E76930">
        <w:rPr>
          <w:rFonts w:ascii="Times New Roman" w:hAnsi="Times New Roman"/>
          <w:sz w:val="24"/>
          <w:szCs w:val="24"/>
        </w:rPr>
        <w:t xml:space="preserve">Jelaskan </w:t>
      </w:r>
      <w:r>
        <w:rPr>
          <w:rFonts w:ascii="Times New Roman" w:hAnsi="Times New Roman"/>
          <w:sz w:val="24"/>
          <w:szCs w:val="24"/>
        </w:rPr>
        <w:t xml:space="preserve">kritik terhadap </w:t>
      </w:r>
      <w:r w:rsidRPr="00E76930">
        <w:rPr>
          <w:rFonts w:ascii="Times New Roman" w:hAnsi="Times New Roman"/>
          <w:sz w:val="24"/>
          <w:szCs w:val="24"/>
        </w:rPr>
        <w:t xml:space="preserve">metode kajian </w:t>
      </w:r>
      <w:r>
        <w:rPr>
          <w:rFonts w:ascii="Times New Roman" w:hAnsi="Times New Roman"/>
          <w:sz w:val="24"/>
          <w:szCs w:val="24"/>
        </w:rPr>
        <w:t>etnografi</w:t>
      </w:r>
      <w:r w:rsidRPr="00E76930">
        <w:rPr>
          <w:rFonts w:ascii="Times New Roman" w:hAnsi="Times New Roman"/>
          <w:sz w:val="24"/>
          <w:szCs w:val="24"/>
        </w:rPr>
        <w:t xml:space="preserve"> dalam kajian budaya dan media</w:t>
      </w:r>
    </w:p>
    <w:p w:rsidR="00F7243A" w:rsidRDefault="00F7243A" w:rsidP="00F7243A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E76930">
        <w:rPr>
          <w:rFonts w:ascii="Times New Roman" w:hAnsi="Times New Roman"/>
          <w:sz w:val="24"/>
          <w:szCs w:val="24"/>
        </w:rPr>
        <w:t xml:space="preserve">Jelaskan kajian </w:t>
      </w:r>
      <w:r>
        <w:rPr>
          <w:rFonts w:ascii="Times New Roman" w:hAnsi="Times New Roman"/>
          <w:sz w:val="24"/>
          <w:szCs w:val="24"/>
        </w:rPr>
        <w:t>politik kebudayaan</w:t>
      </w:r>
      <w:r w:rsidRPr="00E76930">
        <w:rPr>
          <w:rFonts w:ascii="Times New Roman" w:hAnsi="Times New Roman"/>
          <w:sz w:val="24"/>
          <w:szCs w:val="24"/>
        </w:rPr>
        <w:t xml:space="preserve"> dalam kajian budaya dan media</w:t>
      </w:r>
      <w:r>
        <w:rPr>
          <w:rFonts w:ascii="Times New Roman" w:hAnsi="Times New Roman"/>
          <w:sz w:val="24"/>
          <w:szCs w:val="24"/>
        </w:rPr>
        <w:t>. Beri contoh</w:t>
      </w:r>
    </w:p>
    <w:p w:rsidR="00F7243A" w:rsidRDefault="00F7243A" w:rsidP="00F7243A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Informasi yang diberikan oleh media tidaklah bersifat netral dan selalu berpihak pada kelompok tertentu. Jelskan hal itu dan beri contoh.</w:t>
      </w:r>
    </w:p>
    <w:p w:rsidR="00F7243A" w:rsidRDefault="00F7243A" w:rsidP="00F7243A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Jelaskan dampak positif dan negatif dari teknologi dan beri contoh bagaimana teknologi mengubah perilaku manusia.</w:t>
      </w:r>
    </w:p>
    <w:p w:rsidR="00F7243A" w:rsidRDefault="00F7243A" w:rsidP="00F7243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43A" w:rsidRPr="00E76930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SELAMAT MENGERJAKAN</w:t>
      </w:r>
    </w:p>
    <w:p w:rsidR="00F7243A" w:rsidRDefault="00F7243A" w:rsidP="00F7243A">
      <w:pPr>
        <w:rPr>
          <w:rFonts w:ascii="Times New Roman" w:hAnsi="Times New Roman"/>
          <w:sz w:val="24"/>
          <w:szCs w:val="24"/>
          <w:lang w:val="en-US" w:eastAsia="ja-JP"/>
        </w:rPr>
      </w:pPr>
    </w:p>
    <w:p w:rsidR="00F7243A" w:rsidRPr="00E76930" w:rsidRDefault="00F7243A" w:rsidP="00F7243A">
      <w:pPr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Keterangan:  Jawaban dikumpulkan pada saat jam ujian tengah semester dan waktu yang di berikan maximal 30 menit.</w:t>
      </w:r>
    </w:p>
    <w:p w:rsidR="00F7243A" w:rsidRPr="009E65B2" w:rsidRDefault="00F7243A" w:rsidP="00F7243A">
      <w:pPr>
        <w:rPr>
          <w:rFonts w:ascii="Times New Roman" w:hAnsi="Times New Roman"/>
          <w:sz w:val="24"/>
          <w:szCs w:val="24"/>
          <w:lang w:val="en-US" w:eastAsia="ja-JP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490"/>
      </w:tblGrid>
      <w:tr w:rsidR="00F7243A" w:rsidRPr="00A8404D" w:rsidTr="009824C4">
        <w:tc>
          <w:tcPr>
            <w:tcW w:w="3314" w:type="dxa"/>
          </w:tcPr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Diperiksa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3490" w:type="dxa"/>
          </w:tcPr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Disahkan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Oleh</w:t>
            </w:r>
            <w:proofErr w:type="spellEnd"/>
            <w:r w:rsidRPr="00A840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:</w:t>
            </w:r>
          </w:p>
        </w:tc>
      </w:tr>
      <w:tr w:rsidR="00F7243A" w:rsidRPr="00A8404D" w:rsidTr="009824C4">
        <w:trPr>
          <w:trHeight w:val="1005"/>
        </w:trPr>
        <w:tc>
          <w:tcPr>
            <w:tcW w:w="3314" w:type="dxa"/>
          </w:tcPr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Koordinator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Kuliah</w:t>
            </w:r>
            <w:proofErr w:type="spellEnd"/>
          </w:p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lastRenderedPageBreak/>
              <w:t>Budi Santoso,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  <w:tc>
          <w:tcPr>
            <w:tcW w:w="3490" w:type="dxa"/>
          </w:tcPr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</w:t>
            </w:r>
            <w:proofErr w:type="spellEnd"/>
            <w:r w:rsidRPr="00A8404D">
              <w:rPr>
                <w:rFonts w:ascii="Times New Roman" w:hAnsi="Times New Roman"/>
                <w:sz w:val="24"/>
                <w:szCs w:val="24"/>
                <w:lang w:val="en-US"/>
              </w:rPr>
              <w:t>. Prodi</w:t>
            </w:r>
          </w:p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243A" w:rsidRPr="00A8404D" w:rsidRDefault="00F7243A" w:rsidP="009824C4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lastRenderedPageBreak/>
              <w:t>Tri Mulyani W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eastAsia="ja-JP"/>
              </w:rPr>
              <w:t>, M.Hum</w:t>
            </w:r>
            <w:r w:rsidRPr="00A8404D">
              <w:rPr>
                <w:rFonts w:ascii="Times New Roman" w:hAnsi="Times New Roman"/>
                <w:sz w:val="24"/>
                <w:szCs w:val="24"/>
                <w:u w:val="single"/>
                <w:lang w:val="en-US" w:eastAsia="ja-JP"/>
              </w:rPr>
              <w:t>.</w:t>
            </w:r>
          </w:p>
        </w:tc>
      </w:tr>
    </w:tbl>
    <w:p w:rsidR="00F7243A" w:rsidRDefault="00F7243A" w:rsidP="00F724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3576" w:rsidRDefault="00E23576"/>
    <w:sectPr w:rsidR="00E2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bound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4DFA"/>
    <w:multiLevelType w:val="hybridMultilevel"/>
    <w:tmpl w:val="52609D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5166"/>
    <w:multiLevelType w:val="hybridMultilevel"/>
    <w:tmpl w:val="5192B628"/>
    <w:lvl w:ilvl="0" w:tplc="D6B22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A"/>
    <w:rsid w:val="00E23576"/>
    <w:rsid w:val="00F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02D400F"/>
  <w15:chartTrackingRefBased/>
  <w15:docId w15:val="{82F099AC-7A44-4B27-A097-49308DE4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F7243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7243A"/>
    <w:pPr>
      <w:spacing w:after="0" w:line="240" w:lineRule="auto"/>
      <w:jc w:val="center"/>
    </w:pPr>
    <w:rPr>
      <w:rFonts w:ascii="Hellbound" w:eastAsia="MS Mincho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F7243A"/>
    <w:rPr>
      <w:rFonts w:ascii="Hellbound" w:eastAsia="MS Mincho" w:hAnsi="Hellbound" w:cs="Hellbound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2018-04-16T05:21:00Z</dcterms:created>
  <dcterms:modified xsi:type="dcterms:W3CDTF">2018-04-16T05:25:00Z</dcterms:modified>
</cp:coreProperties>
</file>