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DC" w:rsidRDefault="008E17A5" w:rsidP="008E17A5">
      <w:pPr>
        <w:tabs>
          <w:tab w:val="left" w:pos="3402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lang w:val="id-ID"/>
        </w:rPr>
      </w:pPr>
      <w:r w:rsidRPr="008E17A5">
        <w:rPr>
          <w:rFonts w:ascii="Arial" w:hAnsi="Arial" w:cs="Arial"/>
          <w:b/>
          <w:lang w:val="id-ID"/>
        </w:rPr>
        <w:t>MATERI VAKSIN DAN IMUNISASI</w:t>
      </w:r>
    </w:p>
    <w:tbl>
      <w:tblPr>
        <w:tblStyle w:val="TableGrid"/>
        <w:tblW w:w="0" w:type="auto"/>
        <w:tblLook w:val="04A0"/>
      </w:tblPr>
      <w:tblGrid>
        <w:gridCol w:w="2235"/>
        <w:gridCol w:w="5953"/>
      </w:tblGrid>
      <w:tr w:rsidR="00F62BCA" w:rsidTr="00F62BCA">
        <w:tc>
          <w:tcPr>
            <w:tcW w:w="2235" w:type="dxa"/>
          </w:tcPr>
          <w:p w:rsidR="00F62BCA" w:rsidRPr="00022A31" w:rsidRDefault="00F62BCA" w:rsidP="00A331D6">
            <w:pPr>
              <w:jc w:val="center"/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  <w:t>Pertemuan ke</w:t>
            </w:r>
          </w:p>
        </w:tc>
        <w:tc>
          <w:tcPr>
            <w:tcW w:w="5953" w:type="dxa"/>
          </w:tcPr>
          <w:p w:rsidR="00F62BCA" w:rsidRPr="00022A31" w:rsidRDefault="00F62BCA" w:rsidP="00A331D6">
            <w:pPr>
              <w:jc w:val="center"/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  <w:t>Materi Pokok</w:t>
            </w:r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5953" w:type="dxa"/>
          </w:tcPr>
          <w:p w:rsidR="00F62BCA" w:rsidRPr="00083857" w:rsidRDefault="00E83423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r w:rsidRPr="00083857">
              <w:rPr>
                <w:rFonts w:ascii="Arial" w:hAnsi="Arial" w:cs="Arial"/>
                <w:lang w:val="id-ID"/>
              </w:rPr>
              <w:t xml:space="preserve">Pendahuluan </w:t>
            </w:r>
            <w:r w:rsidR="00083857" w:rsidRPr="00083857">
              <w:rPr>
                <w:rFonts w:ascii="Arial" w:hAnsi="Arial" w:cs="Arial"/>
                <w:lang w:val="id-ID"/>
              </w:rPr>
              <w:t>(kontrak belajar)</w:t>
            </w:r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5953" w:type="dxa"/>
          </w:tcPr>
          <w:p w:rsidR="00F62BCA" w:rsidRPr="00083857" w:rsidRDefault="00083857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proofErr w:type="spellStart"/>
            <w:r w:rsidRPr="00083857">
              <w:rPr>
                <w:rFonts w:ascii="Arial" w:hAnsi="Arial" w:cs="Arial"/>
                <w:bCs/>
              </w:rPr>
              <w:t>Pengantar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  <w:bCs/>
              </w:rPr>
              <w:t>vaksin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&amp; </w:t>
            </w:r>
            <w:proofErr w:type="spellStart"/>
            <w:r w:rsidRPr="00083857">
              <w:rPr>
                <w:rFonts w:ascii="Arial" w:hAnsi="Arial" w:cs="Arial"/>
                <w:bCs/>
              </w:rPr>
              <w:t>imunisasi</w:t>
            </w:r>
            <w:proofErr w:type="spellEnd"/>
            <w:r w:rsidRPr="00083857">
              <w:rPr>
                <w:rFonts w:ascii="Arial" w:hAnsi="Arial" w:cs="Arial"/>
                <w:bCs/>
                <w:lang w:val="id-ID"/>
              </w:rPr>
              <w:t xml:space="preserve"> (sejarah....</w:t>
            </w:r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3</w:t>
            </w:r>
          </w:p>
        </w:tc>
        <w:tc>
          <w:tcPr>
            <w:tcW w:w="5953" w:type="dxa"/>
          </w:tcPr>
          <w:p w:rsidR="00F62BCA" w:rsidRPr="00083857" w:rsidRDefault="00083857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proofErr w:type="spellStart"/>
            <w:r w:rsidRPr="00083857">
              <w:rPr>
                <w:rFonts w:ascii="Arial" w:hAnsi="Arial" w:cs="Arial"/>
                <w:bCs/>
              </w:rPr>
              <w:t>Pengertian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083857">
              <w:rPr>
                <w:rFonts w:ascii="Arial" w:hAnsi="Arial" w:cs="Arial"/>
                <w:bCs/>
              </w:rPr>
              <w:t>vaksin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083857">
              <w:rPr>
                <w:rFonts w:ascii="Arial" w:hAnsi="Arial" w:cs="Arial"/>
                <w:bCs/>
              </w:rPr>
              <w:t>jenis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  <w:bCs/>
              </w:rPr>
              <w:t>dan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  <w:bCs/>
              </w:rPr>
              <w:t>sifat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  <w:bCs/>
              </w:rPr>
              <w:t>vaksin</w:t>
            </w:r>
            <w:proofErr w:type="spellEnd"/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4</w:t>
            </w:r>
          </w:p>
        </w:tc>
        <w:tc>
          <w:tcPr>
            <w:tcW w:w="5953" w:type="dxa"/>
          </w:tcPr>
          <w:p w:rsidR="00F62BCA" w:rsidRPr="00083857" w:rsidRDefault="00083857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proofErr w:type="spellStart"/>
            <w:r w:rsidRPr="00083857">
              <w:rPr>
                <w:rFonts w:ascii="Arial" w:hAnsi="Arial" w:cs="Arial"/>
                <w:bCs/>
              </w:rPr>
              <w:t>Penanganan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  <w:bCs/>
              </w:rPr>
              <w:t>peralatan</w:t>
            </w:r>
            <w:proofErr w:type="spellEnd"/>
            <w:r w:rsidRPr="00083857">
              <w:rPr>
                <w:rFonts w:ascii="Arial" w:hAnsi="Arial" w:cs="Arial"/>
                <w:bCs/>
              </w:rPr>
              <w:br/>
            </w:r>
            <w:proofErr w:type="spellStart"/>
            <w:r w:rsidRPr="00083857">
              <w:rPr>
                <w:rFonts w:ascii="Arial" w:hAnsi="Arial" w:cs="Arial"/>
                <w:bCs/>
              </w:rPr>
              <w:t>rantai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  <w:bCs/>
              </w:rPr>
              <w:t>vaksin</w:t>
            </w:r>
            <w:proofErr w:type="spellEnd"/>
          </w:p>
        </w:tc>
      </w:tr>
      <w:tr w:rsidR="00F62BCA" w:rsidTr="00E83423">
        <w:trPr>
          <w:trHeight w:val="450"/>
        </w:trPr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5953" w:type="dxa"/>
          </w:tcPr>
          <w:p w:rsidR="00F62BCA" w:rsidRPr="00083857" w:rsidRDefault="00083857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r w:rsidRPr="00083857">
              <w:rPr>
                <w:rFonts w:ascii="Arial" w:hAnsi="Arial" w:cs="Arial"/>
                <w:bCs/>
              </w:rPr>
              <w:t xml:space="preserve">Program </w:t>
            </w:r>
            <w:proofErr w:type="spellStart"/>
            <w:r w:rsidRPr="00083857">
              <w:rPr>
                <w:rFonts w:ascii="Arial" w:hAnsi="Arial" w:cs="Arial"/>
                <w:bCs/>
              </w:rPr>
              <w:t>perencanaan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  <w:bCs/>
              </w:rPr>
              <w:t>imunisasi</w:t>
            </w:r>
            <w:proofErr w:type="spellEnd"/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5953" w:type="dxa"/>
          </w:tcPr>
          <w:p w:rsidR="00F62BCA" w:rsidRPr="00083857" w:rsidRDefault="00083857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proofErr w:type="spellStart"/>
            <w:r w:rsidRPr="00083857">
              <w:rPr>
                <w:rFonts w:ascii="Arial" w:hAnsi="Arial" w:cs="Arial"/>
                <w:bCs/>
              </w:rPr>
              <w:t>Penyelenggaraan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083857">
              <w:rPr>
                <w:rFonts w:ascii="Arial" w:hAnsi="Arial" w:cs="Arial"/>
                <w:bCs/>
              </w:rPr>
              <w:t>pelayanan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083857">
              <w:rPr>
                <w:rFonts w:ascii="Arial" w:hAnsi="Arial" w:cs="Arial"/>
                <w:bCs/>
              </w:rPr>
              <w:t>imunisasi</w:t>
            </w:r>
            <w:proofErr w:type="spellEnd"/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5953" w:type="dxa"/>
          </w:tcPr>
          <w:p w:rsidR="00F62BCA" w:rsidRPr="00083857" w:rsidRDefault="00083857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proofErr w:type="spellStart"/>
            <w:r w:rsidRPr="00083857">
              <w:rPr>
                <w:rFonts w:ascii="Arial" w:hAnsi="Arial" w:cs="Arial"/>
              </w:rPr>
              <w:t>Pencatatan</w:t>
            </w:r>
            <w:proofErr w:type="spellEnd"/>
            <w:r w:rsidRPr="00083857">
              <w:rPr>
                <w:rFonts w:ascii="Arial" w:hAnsi="Arial" w:cs="Arial"/>
              </w:rPr>
              <w:t xml:space="preserve">  </w:t>
            </w:r>
            <w:proofErr w:type="spellStart"/>
            <w:r w:rsidRPr="00083857">
              <w:rPr>
                <w:rFonts w:ascii="Arial" w:hAnsi="Arial" w:cs="Arial"/>
              </w:rPr>
              <w:t>dan</w:t>
            </w:r>
            <w:proofErr w:type="spellEnd"/>
            <w:r w:rsidRPr="00083857">
              <w:rPr>
                <w:rFonts w:ascii="Arial" w:hAnsi="Arial" w:cs="Arial"/>
              </w:rPr>
              <w:t xml:space="preserve">  </w:t>
            </w:r>
            <w:proofErr w:type="spellStart"/>
            <w:r w:rsidRPr="00083857">
              <w:rPr>
                <w:rFonts w:ascii="Arial" w:hAnsi="Arial" w:cs="Arial"/>
              </w:rPr>
              <w:t>pelaporan</w:t>
            </w:r>
            <w:proofErr w:type="spellEnd"/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5953" w:type="dxa"/>
          </w:tcPr>
          <w:p w:rsidR="00F62BCA" w:rsidRPr="00083857" w:rsidRDefault="00083857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r w:rsidRPr="00083857">
              <w:rPr>
                <w:rFonts w:ascii="Arial" w:hAnsi="Arial" w:cs="Arial"/>
                <w:lang w:val="id-ID"/>
              </w:rPr>
              <w:t>Uts</w:t>
            </w:r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9</w:t>
            </w:r>
          </w:p>
        </w:tc>
        <w:tc>
          <w:tcPr>
            <w:tcW w:w="5953" w:type="dxa"/>
          </w:tcPr>
          <w:p w:rsidR="00F62BCA" w:rsidRPr="00083857" w:rsidRDefault="00083857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proofErr w:type="spellStart"/>
            <w:r w:rsidRPr="00083857">
              <w:rPr>
                <w:rFonts w:ascii="Arial" w:hAnsi="Arial" w:cs="Arial"/>
              </w:rPr>
              <w:t>Peran</w:t>
            </w:r>
            <w:proofErr w:type="spellEnd"/>
            <w:r w:rsidRPr="00083857">
              <w:rPr>
                <w:rFonts w:ascii="Arial" w:hAnsi="Arial" w:cs="Arial"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</w:rPr>
              <w:t>serta</w:t>
            </w:r>
            <w:proofErr w:type="spellEnd"/>
            <w:r w:rsidRPr="00083857">
              <w:rPr>
                <w:rFonts w:ascii="Arial" w:hAnsi="Arial" w:cs="Arial"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</w:rPr>
              <w:t>masyarakat</w:t>
            </w:r>
            <w:proofErr w:type="spellEnd"/>
            <w:r w:rsidRPr="00083857">
              <w:rPr>
                <w:rFonts w:ascii="Arial" w:hAnsi="Arial" w:cs="Arial"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</w:rPr>
              <w:t>untuk</w:t>
            </w:r>
            <w:proofErr w:type="spellEnd"/>
            <w:r w:rsidRPr="00083857">
              <w:rPr>
                <w:rFonts w:ascii="Arial" w:hAnsi="Arial" w:cs="Arial"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</w:rPr>
              <w:t>pelayanan</w:t>
            </w:r>
            <w:proofErr w:type="spellEnd"/>
            <w:r w:rsidRPr="00083857">
              <w:rPr>
                <w:rFonts w:ascii="Arial" w:hAnsi="Arial" w:cs="Arial"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</w:rPr>
              <w:t>imunisasi</w:t>
            </w:r>
            <w:proofErr w:type="spellEnd"/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10</w:t>
            </w:r>
          </w:p>
        </w:tc>
        <w:tc>
          <w:tcPr>
            <w:tcW w:w="5953" w:type="dxa"/>
          </w:tcPr>
          <w:p w:rsidR="00F62BCA" w:rsidRPr="00083857" w:rsidRDefault="00083857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r w:rsidRPr="00083857">
              <w:rPr>
                <w:rFonts w:ascii="Arial" w:hAnsi="Arial" w:cs="Arial"/>
                <w:bCs/>
              </w:rPr>
              <w:t xml:space="preserve">Universal  child  immunization ( </w:t>
            </w:r>
            <w:proofErr w:type="spellStart"/>
            <w:r w:rsidRPr="00083857">
              <w:rPr>
                <w:rFonts w:ascii="Arial" w:hAnsi="Arial" w:cs="Arial"/>
                <w:bCs/>
              </w:rPr>
              <w:t>uci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)</w:t>
            </w:r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11</w:t>
            </w:r>
          </w:p>
        </w:tc>
        <w:tc>
          <w:tcPr>
            <w:tcW w:w="5953" w:type="dxa"/>
          </w:tcPr>
          <w:p w:rsidR="00F62BCA" w:rsidRPr="00083857" w:rsidRDefault="00083857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proofErr w:type="spellStart"/>
            <w:r w:rsidRPr="00083857">
              <w:rPr>
                <w:rFonts w:ascii="Arial" w:hAnsi="Arial" w:cs="Arial"/>
                <w:bCs/>
              </w:rPr>
              <w:t>Bulan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083857">
              <w:rPr>
                <w:rFonts w:ascii="Arial" w:hAnsi="Arial" w:cs="Arial"/>
                <w:bCs/>
              </w:rPr>
              <w:t>imunisasi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  <w:bCs/>
              </w:rPr>
              <w:t>anak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  <w:bCs/>
              </w:rPr>
              <w:t>sekolah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 ( bias )</w:t>
            </w:r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12</w:t>
            </w:r>
          </w:p>
        </w:tc>
        <w:tc>
          <w:tcPr>
            <w:tcW w:w="5953" w:type="dxa"/>
          </w:tcPr>
          <w:p w:rsidR="00F62BCA" w:rsidRPr="00083857" w:rsidRDefault="00083857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proofErr w:type="spellStart"/>
            <w:r w:rsidRPr="00083857">
              <w:rPr>
                <w:rFonts w:ascii="Arial" w:hAnsi="Arial" w:cs="Arial"/>
                <w:bCs/>
              </w:rPr>
              <w:t>Pekan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083857">
              <w:rPr>
                <w:rFonts w:ascii="Arial" w:hAnsi="Arial" w:cs="Arial"/>
                <w:bCs/>
              </w:rPr>
              <w:t>imunisasi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  <w:bCs/>
              </w:rPr>
              <w:t>nasional</w:t>
            </w:r>
            <w:proofErr w:type="spellEnd"/>
            <w:r w:rsidRPr="00083857">
              <w:rPr>
                <w:rFonts w:ascii="Arial" w:hAnsi="Arial" w:cs="Arial"/>
                <w:bCs/>
              </w:rPr>
              <w:t>” (pin)</w:t>
            </w:r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13</w:t>
            </w:r>
          </w:p>
        </w:tc>
        <w:tc>
          <w:tcPr>
            <w:tcW w:w="5953" w:type="dxa"/>
          </w:tcPr>
          <w:p w:rsidR="00F62BCA" w:rsidRPr="00083857" w:rsidRDefault="00083857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r w:rsidRPr="00083857">
              <w:rPr>
                <w:rFonts w:ascii="Arial" w:hAnsi="Arial" w:cs="Arial"/>
                <w:lang w:val="id-ID"/>
              </w:rPr>
              <w:t xml:space="preserve">Imunisasi </w:t>
            </w:r>
            <w:proofErr w:type="spellStart"/>
            <w:r w:rsidRPr="00083857">
              <w:rPr>
                <w:rFonts w:ascii="Arial" w:hAnsi="Arial" w:cs="Arial"/>
              </w:rPr>
              <w:t>eliminasi</w:t>
            </w:r>
            <w:proofErr w:type="spellEnd"/>
            <w:r w:rsidRPr="00083857">
              <w:rPr>
                <w:rFonts w:ascii="Arial" w:hAnsi="Arial" w:cs="Arial"/>
              </w:rPr>
              <w:t xml:space="preserve"> tetanus </w:t>
            </w:r>
            <w:proofErr w:type="spellStart"/>
            <w:r w:rsidRPr="00083857">
              <w:rPr>
                <w:rFonts w:ascii="Arial" w:hAnsi="Arial" w:cs="Arial"/>
              </w:rPr>
              <w:t>neonatorum</w:t>
            </w:r>
            <w:proofErr w:type="spellEnd"/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14</w:t>
            </w:r>
          </w:p>
        </w:tc>
        <w:tc>
          <w:tcPr>
            <w:tcW w:w="5953" w:type="dxa"/>
          </w:tcPr>
          <w:p w:rsidR="00F62BCA" w:rsidRPr="00083857" w:rsidRDefault="00083857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proofErr w:type="spellStart"/>
            <w:r w:rsidRPr="00083857">
              <w:rPr>
                <w:rFonts w:ascii="Arial" w:hAnsi="Arial" w:cs="Arial"/>
                <w:bCs/>
              </w:rPr>
              <w:t>Kejadian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083857">
              <w:rPr>
                <w:rFonts w:ascii="Arial" w:hAnsi="Arial" w:cs="Arial"/>
                <w:bCs/>
              </w:rPr>
              <w:t>ikutan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  <w:bCs/>
              </w:rPr>
              <w:t>pasca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083857">
              <w:rPr>
                <w:rFonts w:ascii="Arial" w:hAnsi="Arial" w:cs="Arial"/>
                <w:bCs/>
              </w:rPr>
              <w:t>imunisasi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“ (</w:t>
            </w:r>
            <w:proofErr w:type="spellStart"/>
            <w:r w:rsidRPr="00083857">
              <w:rPr>
                <w:rFonts w:ascii="Arial" w:hAnsi="Arial" w:cs="Arial"/>
                <w:bCs/>
              </w:rPr>
              <w:t>kipi</w:t>
            </w:r>
            <w:proofErr w:type="spellEnd"/>
            <w:r w:rsidRPr="00083857">
              <w:rPr>
                <w:rFonts w:ascii="Arial" w:hAnsi="Arial" w:cs="Arial"/>
                <w:bCs/>
              </w:rPr>
              <w:t>)</w:t>
            </w:r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15</w:t>
            </w:r>
          </w:p>
        </w:tc>
        <w:tc>
          <w:tcPr>
            <w:tcW w:w="5953" w:type="dxa"/>
          </w:tcPr>
          <w:p w:rsidR="00F62BCA" w:rsidRPr="00083857" w:rsidRDefault="00083857" w:rsidP="00083857">
            <w:pPr>
              <w:tabs>
                <w:tab w:val="left" w:pos="3402"/>
              </w:tabs>
              <w:spacing w:before="100" w:beforeAutospacing="1" w:after="100" w:afterAutospacing="1" w:line="360" w:lineRule="auto"/>
              <w:rPr>
                <w:rFonts w:ascii="Arial" w:hAnsi="Arial" w:cs="Arial"/>
                <w:lang w:val="id-ID"/>
              </w:rPr>
            </w:pPr>
            <w:proofErr w:type="spellStart"/>
            <w:r w:rsidRPr="00083857">
              <w:rPr>
                <w:rFonts w:ascii="Arial" w:hAnsi="Arial" w:cs="Arial"/>
                <w:bCs/>
              </w:rPr>
              <w:t>Kejadian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083857">
              <w:rPr>
                <w:rFonts w:ascii="Arial" w:hAnsi="Arial" w:cs="Arial"/>
                <w:bCs/>
              </w:rPr>
              <w:t>ikutan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83857">
              <w:rPr>
                <w:rFonts w:ascii="Arial" w:hAnsi="Arial" w:cs="Arial"/>
                <w:bCs/>
              </w:rPr>
              <w:t>pasca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083857">
              <w:rPr>
                <w:rFonts w:ascii="Arial" w:hAnsi="Arial" w:cs="Arial"/>
                <w:bCs/>
              </w:rPr>
              <w:t>imunisasi</w:t>
            </w:r>
            <w:proofErr w:type="spellEnd"/>
            <w:r w:rsidRPr="00083857">
              <w:rPr>
                <w:rFonts w:ascii="Arial" w:hAnsi="Arial" w:cs="Arial"/>
                <w:bCs/>
              </w:rPr>
              <w:t xml:space="preserve"> “ (</w:t>
            </w:r>
            <w:proofErr w:type="spellStart"/>
            <w:r w:rsidRPr="00083857">
              <w:rPr>
                <w:rFonts w:ascii="Arial" w:hAnsi="Arial" w:cs="Arial"/>
                <w:bCs/>
              </w:rPr>
              <w:t>kipi</w:t>
            </w:r>
            <w:proofErr w:type="spellEnd"/>
            <w:r w:rsidRPr="00083857">
              <w:rPr>
                <w:rFonts w:ascii="Arial" w:hAnsi="Arial" w:cs="Arial"/>
                <w:bCs/>
              </w:rPr>
              <w:t>)</w:t>
            </w:r>
          </w:p>
        </w:tc>
      </w:tr>
      <w:tr w:rsidR="00F62BCA" w:rsidTr="00F62BCA">
        <w:tc>
          <w:tcPr>
            <w:tcW w:w="2235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16</w:t>
            </w:r>
          </w:p>
        </w:tc>
        <w:tc>
          <w:tcPr>
            <w:tcW w:w="5953" w:type="dxa"/>
          </w:tcPr>
          <w:p w:rsidR="00F62BCA" w:rsidRDefault="00F62BCA" w:rsidP="008E17A5">
            <w:pPr>
              <w:tabs>
                <w:tab w:val="left" w:pos="3402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UAS</w:t>
            </w:r>
          </w:p>
        </w:tc>
      </w:tr>
    </w:tbl>
    <w:p w:rsidR="00F62BCA" w:rsidRDefault="00F62BCA" w:rsidP="008E17A5">
      <w:pPr>
        <w:tabs>
          <w:tab w:val="left" w:pos="3402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lang w:val="id-ID"/>
        </w:rPr>
      </w:pPr>
    </w:p>
    <w:p w:rsidR="00F62BCA" w:rsidRDefault="00F62BCA" w:rsidP="008E17A5">
      <w:pPr>
        <w:tabs>
          <w:tab w:val="left" w:pos="3402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lang w:val="id-ID"/>
        </w:rPr>
      </w:pPr>
    </w:p>
    <w:p w:rsidR="00F62BCA" w:rsidRPr="008E17A5" w:rsidRDefault="00F62BCA" w:rsidP="008E17A5">
      <w:pPr>
        <w:tabs>
          <w:tab w:val="left" w:pos="3402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lang w:val="id-ID"/>
        </w:rPr>
      </w:pPr>
    </w:p>
    <w:tbl>
      <w:tblPr>
        <w:tblW w:w="70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5812"/>
      </w:tblGrid>
      <w:tr w:rsidR="00F62BCA" w:rsidRPr="008E17A5" w:rsidTr="00F62BCA">
        <w:trPr>
          <w:trHeight w:val="440"/>
        </w:trPr>
        <w:tc>
          <w:tcPr>
            <w:tcW w:w="1249" w:type="dxa"/>
          </w:tcPr>
          <w:p w:rsidR="00F62BCA" w:rsidRPr="00022A31" w:rsidRDefault="00F62BCA" w:rsidP="008E17A5">
            <w:pPr>
              <w:jc w:val="center"/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  <w:t>Pertemuan ke</w:t>
            </w:r>
          </w:p>
        </w:tc>
        <w:tc>
          <w:tcPr>
            <w:tcW w:w="5812" w:type="dxa"/>
          </w:tcPr>
          <w:p w:rsidR="00F62BCA" w:rsidRPr="00022A31" w:rsidRDefault="00F62BCA" w:rsidP="003901DC">
            <w:pPr>
              <w:jc w:val="center"/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22A31">
              <w:rPr>
                <w:rStyle w:val="StyleVerdana10pt"/>
                <w:rFonts w:ascii="Times New Roman" w:hAnsi="Times New Roman"/>
                <w:b/>
                <w:sz w:val="24"/>
                <w:szCs w:val="24"/>
                <w:lang w:val="id-ID"/>
              </w:rPr>
              <w:t>Materi Pokok</w:t>
            </w:r>
          </w:p>
        </w:tc>
      </w:tr>
      <w:tr w:rsidR="00F62BCA" w:rsidRPr="001D2B0C" w:rsidTr="00F62BCA">
        <w:trPr>
          <w:trHeight w:val="1331"/>
        </w:trPr>
        <w:tc>
          <w:tcPr>
            <w:tcW w:w="1249" w:type="dxa"/>
          </w:tcPr>
          <w:p w:rsidR="00F62BCA" w:rsidRPr="00022A31" w:rsidRDefault="00F62BCA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812" w:type="dxa"/>
          </w:tcPr>
          <w:p w:rsidR="00F62BCA" w:rsidRPr="00022A31" w:rsidRDefault="00F62BCA" w:rsidP="003901DC">
            <w:pPr>
              <w:spacing w:before="100" w:beforeAutospacing="1" w:after="100" w:afterAutospacing="1" w:line="360" w:lineRule="auto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62BCA" w:rsidRPr="001D2B0C" w:rsidTr="00F62BCA">
        <w:trPr>
          <w:trHeight w:val="2614"/>
        </w:trPr>
        <w:tc>
          <w:tcPr>
            <w:tcW w:w="1249" w:type="dxa"/>
          </w:tcPr>
          <w:p w:rsidR="00F62BCA" w:rsidRPr="00022A31" w:rsidRDefault="00F62BCA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812" w:type="dxa"/>
          </w:tcPr>
          <w:p w:rsidR="00F62BCA" w:rsidRPr="00022A31" w:rsidRDefault="00F62BCA" w:rsidP="00FF5C86">
            <w:pPr>
              <w:jc w:val="both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62BCA" w:rsidRPr="001D2B0C" w:rsidTr="00F62BCA">
        <w:trPr>
          <w:trHeight w:val="90"/>
        </w:trPr>
        <w:tc>
          <w:tcPr>
            <w:tcW w:w="1249" w:type="dxa"/>
          </w:tcPr>
          <w:p w:rsidR="00F62BCA" w:rsidRPr="00022A31" w:rsidRDefault="00F62BCA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812" w:type="dxa"/>
          </w:tcPr>
          <w:p w:rsidR="00F62BCA" w:rsidRPr="00022A31" w:rsidRDefault="00F62BCA" w:rsidP="002323E1">
            <w:pPr>
              <w:rPr>
                <w:lang w:val="id-ID"/>
              </w:rPr>
            </w:pPr>
          </w:p>
        </w:tc>
      </w:tr>
      <w:tr w:rsidR="00F62BCA" w:rsidRPr="001D2B0C" w:rsidTr="00F62BCA">
        <w:trPr>
          <w:trHeight w:val="3002"/>
        </w:trPr>
        <w:tc>
          <w:tcPr>
            <w:tcW w:w="1249" w:type="dxa"/>
          </w:tcPr>
          <w:p w:rsidR="00F62BCA" w:rsidRPr="00022A31" w:rsidRDefault="00F62BCA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812" w:type="dxa"/>
          </w:tcPr>
          <w:p w:rsidR="00F62BCA" w:rsidRPr="00022A31" w:rsidRDefault="00F62BCA" w:rsidP="00022A31">
            <w:pPr>
              <w:ind w:left="252" w:hanging="252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62BCA" w:rsidRPr="001D2B0C" w:rsidTr="00F62BCA">
        <w:trPr>
          <w:trHeight w:val="2006"/>
        </w:trPr>
        <w:tc>
          <w:tcPr>
            <w:tcW w:w="1249" w:type="dxa"/>
          </w:tcPr>
          <w:p w:rsidR="00F62BCA" w:rsidRPr="00022A31" w:rsidRDefault="00F62BCA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812" w:type="dxa"/>
          </w:tcPr>
          <w:p w:rsidR="00F62BCA" w:rsidRPr="00022A31" w:rsidRDefault="00F62BCA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62BCA" w:rsidRPr="001D2B0C" w:rsidTr="00F62BCA">
        <w:trPr>
          <w:trHeight w:val="1970"/>
        </w:trPr>
        <w:tc>
          <w:tcPr>
            <w:tcW w:w="1249" w:type="dxa"/>
          </w:tcPr>
          <w:p w:rsidR="00F62BCA" w:rsidRPr="00022A31" w:rsidRDefault="00F62BCA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812" w:type="dxa"/>
          </w:tcPr>
          <w:p w:rsidR="00F62BCA" w:rsidRPr="00022A31" w:rsidRDefault="00F62BCA" w:rsidP="00695D89">
            <w:pPr>
              <w:ind w:left="612" w:hanging="612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62BCA" w:rsidRPr="001D2B0C" w:rsidTr="00F62BCA">
        <w:trPr>
          <w:trHeight w:val="1970"/>
        </w:trPr>
        <w:tc>
          <w:tcPr>
            <w:tcW w:w="1249" w:type="dxa"/>
          </w:tcPr>
          <w:p w:rsidR="00F62BCA" w:rsidRPr="00022A31" w:rsidRDefault="00F62BCA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812" w:type="dxa"/>
          </w:tcPr>
          <w:p w:rsidR="00F62BCA" w:rsidRPr="00022A31" w:rsidRDefault="00F62BCA" w:rsidP="003901DC">
            <w:pPr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62BCA" w:rsidRPr="001D2B0C" w:rsidTr="00F62BCA">
        <w:trPr>
          <w:trHeight w:val="690"/>
        </w:trPr>
        <w:tc>
          <w:tcPr>
            <w:tcW w:w="1249" w:type="dxa"/>
          </w:tcPr>
          <w:p w:rsidR="00F62BCA" w:rsidRPr="00022A31" w:rsidRDefault="00F62BCA" w:rsidP="008E17A5">
            <w:pPr>
              <w:jc w:val="center"/>
              <w:rPr>
                <w:rStyle w:val="StyleVerdana10pt"/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812" w:type="dxa"/>
          </w:tcPr>
          <w:p w:rsidR="00F62BCA" w:rsidRPr="00022A31" w:rsidRDefault="00F62BCA" w:rsidP="00B500A8">
            <w:pPr>
              <w:rPr>
                <w:lang w:val="id-ID"/>
              </w:rPr>
            </w:pPr>
          </w:p>
        </w:tc>
      </w:tr>
    </w:tbl>
    <w:p w:rsidR="003901DC" w:rsidRDefault="003901DC" w:rsidP="003901DC">
      <w:pPr>
        <w:rPr>
          <w:rFonts w:ascii="Arial" w:hAnsi="Arial" w:cs="Arial"/>
          <w:sz w:val="22"/>
          <w:szCs w:val="22"/>
          <w:lang w:val="id-ID"/>
        </w:rPr>
      </w:pPr>
    </w:p>
    <w:p w:rsidR="003901DC" w:rsidRDefault="003901DC" w:rsidP="003901DC">
      <w:pPr>
        <w:rPr>
          <w:rFonts w:ascii="Arial" w:hAnsi="Arial" w:cs="Arial"/>
          <w:sz w:val="22"/>
          <w:szCs w:val="22"/>
          <w:lang w:val="id-ID"/>
        </w:rPr>
      </w:pPr>
    </w:p>
    <w:p w:rsidR="003901DC" w:rsidRDefault="003901DC" w:rsidP="003901DC">
      <w:pPr>
        <w:rPr>
          <w:rFonts w:ascii="Arial" w:hAnsi="Arial" w:cs="Arial"/>
          <w:sz w:val="22"/>
          <w:szCs w:val="22"/>
          <w:lang w:val="id-ID"/>
        </w:rPr>
      </w:pPr>
    </w:p>
    <w:p w:rsidR="00EB38E8" w:rsidRPr="001D2B0C" w:rsidRDefault="00EB38E8" w:rsidP="003901DC">
      <w:pPr>
        <w:rPr>
          <w:rFonts w:ascii="Arial" w:hAnsi="Arial" w:cs="Arial"/>
          <w:sz w:val="22"/>
          <w:szCs w:val="22"/>
        </w:rPr>
      </w:pPr>
    </w:p>
    <w:sectPr w:rsidR="00EB38E8" w:rsidRPr="001D2B0C" w:rsidSect="008E17A5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6DB"/>
    <w:multiLevelType w:val="hybridMultilevel"/>
    <w:tmpl w:val="7BFE5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13883"/>
    <w:multiLevelType w:val="hybridMultilevel"/>
    <w:tmpl w:val="AACCC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63531"/>
    <w:multiLevelType w:val="hybridMultilevel"/>
    <w:tmpl w:val="00F4F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B4326"/>
    <w:multiLevelType w:val="hybridMultilevel"/>
    <w:tmpl w:val="6778F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668ED"/>
    <w:multiLevelType w:val="hybridMultilevel"/>
    <w:tmpl w:val="E7041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D300F"/>
    <w:multiLevelType w:val="hybridMultilevel"/>
    <w:tmpl w:val="93F80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10C43"/>
    <w:multiLevelType w:val="hybridMultilevel"/>
    <w:tmpl w:val="E7D8C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643F9"/>
    <w:multiLevelType w:val="hybridMultilevel"/>
    <w:tmpl w:val="6F22F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46AF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D2BFC"/>
    <w:multiLevelType w:val="hybridMultilevel"/>
    <w:tmpl w:val="1E785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EBA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1371E"/>
    <w:multiLevelType w:val="hybridMultilevel"/>
    <w:tmpl w:val="1BB2D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56BB6"/>
    <w:multiLevelType w:val="hybridMultilevel"/>
    <w:tmpl w:val="EB085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43A8B"/>
    <w:multiLevelType w:val="hybridMultilevel"/>
    <w:tmpl w:val="CE9AA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E0133"/>
    <w:multiLevelType w:val="hybridMultilevel"/>
    <w:tmpl w:val="5F3C0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0A10D0"/>
    <w:multiLevelType w:val="hybridMultilevel"/>
    <w:tmpl w:val="16761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8035B2"/>
    <w:multiLevelType w:val="hybridMultilevel"/>
    <w:tmpl w:val="9AEA8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351CD"/>
    <w:multiLevelType w:val="hybridMultilevel"/>
    <w:tmpl w:val="69C29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524457"/>
    <w:multiLevelType w:val="hybridMultilevel"/>
    <w:tmpl w:val="3D8A2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A1DCD"/>
    <w:multiLevelType w:val="hybridMultilevel"/>
    <w:tmpl w:val="7F8A39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20F61"/>
    <w:multiLevelType w:val="hybridMultilevel"/>
    <w:tmpl w:val="6292E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40D7A"/>
    <w:multiLevelType w:val="hybridMultilevel"/>
    <w:tmpl w:val="051C4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3742C"/>
    <w:multiLevelType w:val="hybridMultilevel"/>
    <w:tmpl w:val="F1EA4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9477F"/>
    <w:multiLevelType w:val="hybridMultilevel"/>
    <w:tmpl w:val="43F8F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91FD2"/>
    <w:multiLevelType w:val="hybridMultilevel"/>
    <w:tmpl w:val="FD2E9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3F3CD2"/>
    <w:multiLevelType w:val="hybridMultilevel"/>
    <w:tmpl w:val="F4CCE8E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12AA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03416"/>
    <w:multiLevelType w:val="hybridMultilevel"/>
    <w:tmpl w:val="D2441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32400"/>
    <w:multiLevelType w:val="hybridMultilevel"/>
    <w:tmpl w:val="F70C0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764D4D"/>
    <w:multiLevelType w:val="hybridMultilevel"/>
    <w:tmpl w:val="B748F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95A0B"/>
    <w:multiLevelType w:val="hybridMultilevel"/>
    <w:tmpl w:val="4F44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8D46F7"/>
    <w:multiLevelType w:val="hybridMultilevel"/>
    <w:tmpl w:val="C6E85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02237"/>
    <w:multiLevelType w:val="hybridMultilevel"/>
    <w:tmpl w:val="67A82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D27835"/>
    <w:multiLevelType w:val="hybridMultilevel"/>
    <w:tmpl w:val="B26EB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05BA8"/>
    <w:multiLevelType w:val="hybridMultilevel"/>
    <w:tmpl w:val="FB104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A56E81"/>
    <w:multiLevelType w:val="hybridMultilevel"/>
    <w:tmpl w:val="3D64B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88103A"/>
    <w:multiLevelType w:val="hybridMultilevel"/>
    <w:tmpl w:val="CE8EA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0C495A"/>
    <w:multiLevelType w:val="hybridMultilevel"/>
    <w:tmpl w:val="01CE9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BB1CC0"/>
    <w:multiLevelType w:val="hybridMultilevel"/>
    <w:tmpl w:val="A8206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9"/>
  </w:num>
  <w:num w:numId="4">
    <w:abstractNumId w:val="5"/>
  </w:num>
  <w:num w:numId="5">
    <w:abstractNumId w:val="32"/>
  </w:num>
  <w:num w:numId="6">
    <w:abstractNumId w:val="23"/>
  </w:num>
  <w:num w:numId="7">
    <w:abstractNumId w:val="8"/>
  </w:num>
  <w:num w:numId="8">
    <w:abstractNumId w:val="15"/>
  </w:num>
  <w:num w:numId="9">
    <w:abstractNumId w:val="28"/>
  </w:num>
  <w:num w:numId="10">
    <w:abstractNumId w:val="11"/>
  </w:num>
  <w:num w:numId="11">
    <w:abstractNumId w:val="19"/>
  </w:num>
  <w:num w:numId="12">
    <w:abstractNumId w:val="7"/>
  </w:num>
  <w:num w:numId="13">
    <w:abstractNumId w:val="3"/>
  </w:num>
  <w:num w:numId="14">
    <w:abstractNumId w:val="26"/>
  </w:num>
  <w:num w:numId="15">
    <w:abstractNumId w:val="22"/>
  </w:num>
  <w:num w:numId="16">
    <w:abstractNumId w:val="21"/>
  </w:num>
  <w:num w:numId="17">
    <w:abstractNumId w:val="31"/>
  </w:num>
  <w:num w:numId="18">
    <w:abstractNumId w:val="1"/>
  </w:num>
  <w:num w:numId="19">
    <w:abstractNumId w:val="18"/>
  </w:num>
  <w:num w:numId="20">
    <w:abstractNumId w:val="27"/>
  </w:num>
  <w:num w:numId="21">
    <w:abstractNumId w:val="16"/>
  </w:num>
  <w:num w:numId="22">
    <w:abstractNumId w:val="6"/>
  </w:num>
  <w:num w:numId="23">
    <w:abstractNumId w:val="24"/>
  </w:num>
  <w:num w:numId="24">
    <w:abstractNumId w:val="34"/>
  </w:num>
  <w:num w:numId="25">
    <w:abstractNumId w:val="4"/>
  </w:num>
  <w:num w:numId="26">
    <w:abstractNumId w:val="0"/>
  </w:num>
  <w:num w:numId="27">
    <w:abstractNumId w:val="20"/>
  </w:num>
  <w:num w:numId="28">
    <w:abstractNumId w:val="9"/>
  </w:num>
  <w:num w:numId="29">
    <w:abstractNumId w:val="2"/>
  </w:num>
  <w:num w:numId="30">
    <w:abstractNumId w:val="13"/>
  </w:num>
  <w:num w:numId="31">
    <w:abstractNumId w:val="14"/>
  </w:num>
  <w:num w:numId="32">
    <w:abstractNumId w:val="33"/>
  </w:num>
  <w:num w:numId="33">
    <w:abstractNumId w:val="12"/>
  </w:num>
  <w:num w:numId="34">
    <w:abstractNumId w:val="10"/>
  </w:num>
  <w:num w:numId="35">
    <w:abstractNumId w:val="3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3901DC"/>
    <w:rsid w:val="00001A12"/>
    <w:rsid w:val="0000714C"/>
    <w:rsid w:val="00012CA1"/>
    <w:rsid w:val="000158D1"/>
    <w:rsid w:val="00022A31"/>
    <w:rsid w:val="00030CEE"/>
    <w:rsid w:val="000372C6"/>
    <w:rsid w:val="00046163"/>
    <w:rsid w:val="00050432"/>
    <w:rsid w:val="000516B8"/>
    <w:rsid w:val="000751C2"/>
    <w:rsid w:val="000761E9"/>
    <w:rsid w:val="00083857"/>
    <w:rsid w:val="00084CB5"/>
    <w:rsid w:val="000A590E"/>
    <w:rsid w:val="000B5AF4"/>
    <w:rsid w:val="000E33A3"/>
    <w:rsid w:val="000F065F"/>
    <w:rsid w:val="000F0C3D"/>
    <w:rsid w:val="000F5663"/>
    <w:rsid w:val="0011440C"/>
    <w:rsid w:val="00126516"/>
    <w:rsid w:val="00163D69"/>
    <w:rsid w:val="00176F67"/>
    <w:rsid w:val="00182263"/>
    <w:rsid w:val="00192B09"/>
    <w:rsid w:val="001A7553"/>
    <w:rsid w:val="001B2228"/>
    <w:rsid w:val="001D2B0C"/>
    <w:rsid w:val="001D6E28"/>
    <w:rsid w:val="0020634A"/>
    <w:rsid w:val="00227B05"/>
    <w:rsid w:val="002323E1"/>
    <w:rsid w:val="002542C0"/>
    <w:rsid w:val="00285411"/>
    <w:rsid w:val="002E7DC7"/>
    <w:rsid w:val="00303FD6"/>
    <w:rsid w:val="00311C03"/>
    <w:rsid w:val="0032663F"/>
    <w:rsid w:val="0037453F"/>
    <w:rsid w:val="003901DC"/>
    <w:rsid w:val="00397920"/>
    <w:rsid w:val="003A5C58"/>
    <w:rsid w:val="00403FE3"/>
    <w:rsid w:val="00406260"/>
    <w:rsid w:val="00420806"/>
    <w:rsid w:val="004346E1"/>
    <w:rsid w:val="00435DB7"/>
    <w:rsid w:val="00481788"/>
    <w:rsid w:val="00487F22"/>
    <w:rsid w:val="00490F62"/>
    <w:rsid w:val="004949DE"/>
    <w:rsid w:val="004C3F7A"/>
    <w:rsid w:val="004C6A42"/>
    <w:rsid w:val="00500B5F"/>
    <w:rsid w:val="0050291D"/>
    <w:rsid w:val="00504909"/>
    <w:rsid w:val="00506D83"/>
    <w:rsid w:val="005312D4"/>
    <w:rsid w:val="00557A8B"/>
    <w:rsid w:val="00560A50"/>
    <w:rsid w:val="0057419F"/>
    <w:rsid w:val="005961ED"/>
    <w:rsid w:val="005A6F19"/>
    <w:rsid w:val="005C4933"/>
    <w:rsid w:val="005D0FAD"/>
    <w:rsid w:val="005D76AB"/>
    <w:rsid w:val="00612F22"/>
    <w:rsid w:val="00617050"/>
    <w:rsid w:val="00621370"/>
    <w:rsid w:val="006439D1"/>
    <w:rsid w:val="00653AA8"/>
    <w:rsid w:val="00654A59"/>
    <w:rsid w:val="006729C6"/>
    <w:rsid w:val="0068697C"/>
    <w:rsid w:val="00695D89"/>
    <w:rsid w:val="006A7ED3"/>
    <w:rsid w:val="006C7E86"/>
    <w:rsid w:val="006C7EF4"/>
    <w:rsid w:val="006E484E"/>
    <w:rsid w:val="007044FA"/>
    <w:rsid w:val="00745276"/>
    <w:rsid w:val="00791B0C"/>
    <w:rsid w:val="007A00D0"/>
    <w:rsid w:val="00850132"/>
    <w:rsid w:val="0085344B"/>
    <w:rsid w:val="00867B33"/>
    <w:rsid w:val="00870212"/>
    <w:rsid w:val="00885501"/>
    <w:rsid w:val="008C5CCE"/>
    <w:rsid w:val="008E17A5"/>
    <w:rsid w:val="008F541D"/>
    <w:rsid w:val="009058E8"/>
    <w:rsid w:val="00925247"/>
    <w:rsid w:val="00931018"/>
    <w:rsid w:val="00942991"/>
    <w:rsid w:val="009723C9"/>
    <w:rsid w:val="009824F7"/>
    <w:rsid w:val="009A47B7"/>
    <w:rsid w:val="009B5D7E"/>
    <w:rsid w:val="009F5CC9"/>
    <w:rsid w:val="00A05062"/>
    <w:rsid w:val="00A1561B"/>
    <w:rsid w:val="00A159E1"/>
    <w:rsid w:val="00A20BDB"/>
    <w:rsid w:val="00A650C3"/>
    <w:rsid w:val="00A84C2F"/>
    <w:rsid w:val="00AD5C94"/>
    <w:rsid w:val="00AF6929"/>
    <w:rsid w:val="00B25F38"/>
    <w:rsid w:val="00B30426"/>
    <w:rsid w:val="00B4545A"/>
    <w:rsid w:val="00B500A8"/>
    <w:rsid w:val="00B50363"/>
    <w:rsid w:val="00B71375"/>
    <w:rsid w:val="00B73FB2"/>
    <w:rsid w:val="00B7413D"/>
    <w:rsid w:val="00B82A64"/>
    <w:rsid w:val="00B8302A"/>
    <w:rsid w:val="00B9538F"/>
    <w:rsid w:val="00BE53F4"/>
    <w:rsid w:val="00BF483B"/>
    <w:rsid w:val="00C05DF1"/>
    <w:rsid w:val="00C078E8"/>
    <w:rsid w:val="00C47F89"/>
    <w:rsid w:val="00C66535"/>
    <w:rsid w:val="00C66770"/>
    <w:rsid w:val="00C87B9E"/>
    <w:rsid w:val="00C9473D"/>
    <w:rsid w:val="00C9543D"/>
    <w:rsid w:val="00C95A21"/>
    <w:rsid w:val="00C965D9"/>
    <w:rsid w:val="00D00261"/>
    <w:rsid w:val="00D059CE"/>
    <w:rsid w:val="00D554BA"/>
    <w:rsid w:val="00D56DFA"/>
    <w:rsid w:val="00D67A2F"/>
    <w:rsid w:val="00D743E4"/>
    <w:rsid w:val="00DA4C1E"/>
    <w:rsid w:val="00DD0713"/>
    <w:rsid w:val="00DD45A9"/>
    <w:rsid w:val="00E123D4"/>
    <w:rsid w:val="00E53E82"/>
    <w:rsid w:val="00E83423"/>
    <w:rsid w:val="00EA3434"/>
    <w:rsid w:val="00EB38E8"/>
    <w:rsid w:val="00EC1D19"/>
    <w:rsid w:val="00EC3D31"/>
    <w:rsid w:val="00ED3D87"/>
    <w:rsid w:val="00ED6FE7"/>
    <w:rsid w:val="00EE4289"/>
    <w:rsid w:val="00EE6B9F"/>
    <w:rsid w:val="00EF4149"/>
    <w:rsid w:val="00F1514A"/>
    <w:rsid w:val="00F20217"/>
    <w:rsid w:val="00F21988"/>
    <w:rsid w:val="00F22970"/>
    <w:rsid w:val="00F62BCA"/>
    <w:rsid w:val="00F81454"/>
    <w:rsid w:val="00F81621"/>
    <w:rsid w:val="00FB4785"/>
    <w:rsid w:val="00FC101E"/>
    <w:rsid w:val="00FC7D4F"/>
    <w:rsid w:val="00FD3C6E"/>
    <w:rsid w:val="00FE3EB0"/>
    <w:rsid w:val="00FF1AD5"/>
    <w:rsid w:val="00FF3118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1DC"/>
    <w:rPr>
      <w:rFonts w:eastAsia="Batang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Verdana10pt">
    <w:name w:val="Style Verdana 10 pt"/>
    <w:basedOn w:val="DefaultParagraphFont"/>
    <w:rsid w:val="003901DC"/>
    <w:rPr>
      <w:rFonts w:ascii="Verdana" w:hAnsi="Verdana"/>
      <w:sz w:val="22"/>
      <w:szCs w:val="22"/>
    </w:rPr>
  </w:style>
  <w:style w:type="table" w:styleId="TableGrid">
    <w:name w:val="Table Grid"/>
    <w:basedOn w:val="TableNormal"/>
    <w:rsid w:val="0068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970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MATAKULIAH</vt:lpstr>
    </vt:vector>
  </TitlesOfParts>
  <Company>Student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MATAKULIAH</dc:title>
  <dc:creator>User</dc:creator>
  <cp:lastModifiedBy>user</cp:lastModifiedBy>
  <cp:revision>9</cp:revision>
  <cp:lastPrinted>2015-02-27T07:21:00Z</cp:lastPrinted>
  <dcterms:created xsi:type="dcterms:W3CDTF">2018-02-28T01:45:00Z</dcterms:created>
  <dcterms:modified xsi:type="dcterms:W3CDTF">2018-02-28T02:18:00Z</dcterms:modified>
</cp:coreProperties>
</file>