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B5E" w:rsidRDefault="004346B1" w:rsidP="00BF6678">
      <w:pPr>
        <w:pStyle w:val="Heading1"/>
        <w:spacing w:before="0"/>
        <w:ind w:left="159" w:right="40" w:firstLine="0"/>
        <w:jc w:val="center"/>
        <w:rPr>
          <w:color w:val="231F20"/>
          <w:sz w:val="52"/>
          <w:szCs w:val="52"/>
          <w:lang w:val="id-ID"/>
        </w:rPr>
      </w:pPr>
      <w:r w:rsidRPr="007F7B5E">
        <w:rPr>
          <w:color w:val="231F2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SOAL</w:t>
      </w:r>
      <w:r w:rsidRPr="007F7B5E">
        <w:rPr>
          <w:color w:val="231F20"/>
          <w:sz w:val="52"/>
          <w:szCs w:val="52"/>
        </w:rPr>
        <w:t xml:space="preserve"> </w:t>
      </w:r>
      <w:r w:rsidRPr="007F7B5E">
        <w:rPr>
          <w:color w:val="231F2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QUALIFICATION</w:t>
      </w:r>
    </w:p>
    <w:p w:rsidR="00D219DD" w:rsidRPr="007F7B5E" w:rsidRDefault="004346B1" w:rsidP="00BF6678">
      <w:pPr>
        <w:pStyle w:val="Heading1"/>
        <w:spacing w:before="0"/>
        <w:ind w:left="159" w:right="40" w:firstLine="0"/>
        <w:jc w:val="center"/>
        <w:rPr>
          <w:sz w:val="52"/>
          <w:szCs w:val="52"/>
        </w:rPr>
      </w:pPr>
      <w:r w:rsidRPr="007F7B5E">
        <w:rPr>
          <w:color w:val="231F20"/>
          <w:sz w:val="52"/>
          <w:szCs w:val="52"/>
          <w:u w:val="single" w:color="231F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PRE-TEST MYOB BASIC</w:t>
      </w:r>
    </w:p>
    <w:p w:rsidR="00D219DD" w:rsidRDefault="004346B1" w:rsidP="00BF6678">
      <w:pPr>
        <w:pStyle w:val="BodyText"/>
        <w:ind w:left="136" w:right="62"/>
        <w:jc w:val="both"/>
      </w:pPr>
      <w:r>
        <w:rPr>
          <w:color w:val="231F20"/>
        </w:rPr>
        <w:t xml:space="preserve">Mr. </w:t>
      </w:r>
      <w:proofErr w:type="spellStart"/>
      <w:r>
        <w:rPr>
          <w:color w:val="231F20"/>
        </w:rPr>
        <w:t>Tjandra</w:t>
      </w:r>
      <w:proofErr w:type="spellEnd"/>
      <w:r>
        <w:rPr>
          <w:color w:val="231F20"/>
        </w:rPr>
        <w:t xml:space="preserve"> is the owner of Company “SILVER, PT”. His Business as Car Dealer buys new cars and used cars and sells them to end users, since December </w:t>
      </w:r>
      <w:r w:rsidR="00F06FF4">
        <w:rPr>
          <w:color w:val="231F20"/>
        </w:rPr>
        <w:t>2017</w:t>
      </w:r>
      <w:r>
        <w:rPr>
          <w:color w:val="231F20"/>
        </w:rPr>
        <w:t>.</w:t>
      </w:r>
    </w:p>
    <w:p w:rsidR="00D219DD" w:rsidRDefault="004346B1" w:rsidP="00BF6678">
      <w:pPr>
        <w:pStyle w:val="BodyText"/>
        <w:ind w:left="136" w:right="66"/>
        <w:jc w:val="both"/>
      </w:pPr>
      <w:r>
        <w:rPr>
          <w:color w:val="231F20"/>
        </w:rPr>
        <w:t xml:space="preserve">Mr. </w:t>
      </w:r>
      <w:proofErr w:type="spellStart"/>
      <w:r>
        <w:rPr>
          <w:color w:val="231F20"/>
        </w:rPr>
        <w:t>Tjandra</w:t>
      </w:r>
      <w:proofErr w:type="spellEnd"/>
      <w:r>
        <w:rPr>
          <w:color w:val="231F20"/>
        </w:rPr>
        <w:t xml:space="preserve"> starts using MYOB </w:t>
      </w:r>
      <w:r w:rsidR="009053DE">
        <w:rPr>
          <w:color w:val="231F20"/>
          <w:lang w:val="id-ID"/>
        </w:rPr>
        <w:t>Accounting 23</w:t>
      </w:r>
      <w:r>
        <w:rPr>
          <w:color w:val="231F20"/>
        </w:rPr>
        <w:t xml:space="preserve"> software for his company “SILVER, </w:t>
      </w:r>
      <w:proofErr w:type="spellStart"/>
      <w:r>
        <w:rPr>
          <w:color w:val="231F20"/>
        </w:rPr>
        <w:t>PT”to</w:t>
      </w:r>
      <w:proofErr w:type="spellEnd"/>
      <w:r>
        <w:rPr>
          <w:color w:val="231F20"/>
        </w:rPr>
        <w:t xml:space="preserve"> prepare his 1 Jan </w:t>
      </w:r>
      <w:r w:rsidR="00F06FF4">
        <w:rPr>
          <w:color w:val="231F20"/>
        </w:rPr>
        <w:t>2018</w:t>
      </w:r>
      <w:r>
        <w:rPr>
          <w:color w:val="231F20"/>
        </w:rPr>
        <w:t xml:space="preserve"> to 31 Dec </w:t>
      </w:r>
      <w:r w:rsidR="00F06FF4">
        <w:rPr>
          <w:color w:val="231F20"/>
        </w:rPr>
        <w:t>2018</w:t>
      </w:r>
      <w:r>
        <w:rPr>
          <w:color w:val="231F20"/>
        </w:rPr>
        <w:t xml:space="preserve"> Financial Year Reports.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prefer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13th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accounting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period,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13</w:t>
      </w:r>
      <w:proofErr w:type="spellStart"/>
      <w:r>
        <w:rPr>
          <w:color w:val="231F20"/>
          <w:position w:val="5"/>
          <w:sz w:val="13"/>
        </w:rPr>
        <w:t>th</w:t>
      </w:r>
      <w:proofErr w:type="spellEnd"/>
      <w:r>
        <w:rPr>
          <w:color w:val="231F20"/>
          <w:position w:val="5"/>
          <w:sz w:val="13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for recording any tax adjustment.</w:t>
      </w:r>
    </w:p>
    <w:p w:rsidR="00D219DD" w:rsidRDefault="004346B1" w:rsidP="00BF6678">
      <w:pPr>
        <w:pStyle w:val="BodyText"/>
        <w:ind w:left="136"/>
      </w:pPr>
      <w:r>
        <w:rPr>
          <w:color w:val="231F20"/>
        </w:rPr>
        <w:t>You are required to:</w:t>
      </w:r>
    </w:p>
    <w:p w:rsidR="00D219DD" w:rsidRDefault="004346B1" w:rsidP="00BF6678">
      <w:pPr>
        <w:pStyle w:val="ListParagraph"/>
        <w:numPr>
          <w:ilvl w:val="0"/>
          <w:numId w:val="14"/>
        </w:numPr>
        <w:tabs>
          <w:tab w:val="left" w:pos="498"/>
        </w:tabs>
        <w:ind w:right="270"/>
        <w:rPr>
          <w:sz w:val="20"/>
        </w:rPr>
      </w:pPr>
      <w:r>
        <w:rPr>
          <w:color w:val="231F20"/>
          <w:sz w:val="20"/>
        </w:rPr>
        <w:t>Setup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company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file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according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fact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given.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Save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Your Folder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Company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File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Company Name, your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name.</w:t>
      </w:r>
    </w:p>
    <w:p w:rsidR="00D219DD" w:rsidRDefault="004346B1" w:rsidP="00BF6678">
      <w:pPr>
        <w:pStyle w:val="ListParagraph"/>
        <w:numPr>
          <w:ilvl w:val="1"/>
          <w:numId w:val="14"/>
        </w:numPr>
        <w:tabs>
          <w:tab w:val="left" w:pos="705"/>
          <w:tab w:val="left" w:pos="3736"/>
          <w:tab w:val="left" w:pos="5438"/>
        </w:tabs>
        <w:ind w:hanging="206"/>
        <w:rPr>
          <w:sz w:val="20"/>
        </w:rPr>
      </w:pPr>
      <w:r>
        <w:rPr>
          <w:color w:val="231F20"/>
          <w:sz w:val="20"/>
        </w:rPr>
        <w:t>Company</w:t>
      </w:r>
      <w:r>
        <w:rPr>
          <w:color w:val="231F20"/>
          <w:spacing w:val="-39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z w:val="20"/>
        </w:rPr>
        <w:tab/>
        <w:t>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90"/>
          <w:sz w:val="20"/>
          <w:u w:val="single" w:color="221E1F"/>
        </w:rPr>
        <w:t xml:space="preserve"> </w:t>
      </w:r>
      <w:r>
        <w:rPr>
          <w:color w:val="231F20"/>
          <w:sz w:val="20"/>
          <w:u w:val="single" w:color="221E1F"/>
        </w:rPr>
        <w:tab/>
      </w:r>
    </w:p>
    <w:p w:rsidR="00D219DD" w:rsidRDefault="004346B1" w:rsidP="00BF6678">
      <w:pPr>
        <w:pStyle w:val="ListParagraph"/>
        <w:numPr>
          <w:ilvl w:val="1"/>
          <w:numId w:val="14"/>
        </w:numPr>
        <w:tabs>
          <w:tab w:val="left" w:pos="705"/>
          <w:tab w:val="left" w:pos="3735"/>
          <w:tab w:val="left" w:pos="5437"/>
        </w:tabs>
        <w:ind w:hanging="206"/>
        <w:rPr>
          <w:sz w:val="20"/>
        </w:rPr>
      </w:pPr>
      <w:r>
        <w:rPr>
          <w:color w:val="231F20"/>
          <w:sz w:val="20"/>
        </w:rPr>
        <w:t>Current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Financial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Year</w:t>
      </w:r>
      <w:r>
        <w:rPr>
          <w:color w:val="231F20"/>
          <w:sz w:val="20"/>
        </w:rPr>
        <w:tab/>
        <w:t>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90"/>
          <w:sz w:val="20"/>
          <w:u w:val="single" w:color="221E1F"/>
        </w:rPr>
        <w:t xml:space="preserve"> </w:t>
      </w:r>
      <w:r>
        <w:rPr>
          <w:color w:val="231F20"/>
          <w:sz w:val="20"/>
          <w:u w:val="single" w:color="221E1F"/>
        </w:rPr>
        <w:tab/>
      </w:r>
    </w:p>
    <w:p w:rsidR="00D219DD" w:rsidRDefault="004346B1" w:rsidP="00BF6678">
      <w:pPr>
        <w:pStyle w:val="ListParagraph"/>
        <w:numPr>
          <w:ilvl w:val="1"/>
          <w:numId w:val="14"/>
        </w:numPr>
        <w:tabs>
          <w:tab w:val="left" w:pos="692"/>
          <w:tab w:val="left" w:pos="3737"/>
          <w:tab w:val="left" w:pos="5438"/>
        </w:tabs>
        <w:ind w:left="692" w:hanging="194"/>
        <w:rPr>
          <w:sz w:val="20"/>
        </w:rPr>
      </w:pPr>
      <w:r>
        <w:rPr>
          <w:color w:val="231F20"/>
          <w:sz w:val="20"/>
        </w:rPr>
        <w:t>Last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Month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Financial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Year</w:t>
      </w:r>
      <w:r>
        <w:rPr>
          <w:color w:val="231F20"/>
          <w:sz w:val="20"/>
        </w:rPr>
        <w:tab/>
        <w:t>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90"/>
          <w:sz w:val="20"/>
          <w:u w:val="single" w:color="221E1F"/>
        </w:rPr>
        <w:t xml:space="preserve"> </w:t>
      </w:r>
      <w:r>
        <w:rPr>
          <w:color w:val="231F20"/>
          <w:sz w:val="20"/>
          <w:u w:val="single" w:color="221E1F"/>
        </w:rPr>
        <w:tab/>
      </w:r>
    </w:p>
    <w:p w:rsidR="00D219DD" w:rsidRDefault="004346B1" w:rsidP="00BF6678">
      <w:pPr>
        <w:pStyle w:val="ListParagraph"/>
        <w:numPr>
          <w:ilvl w:val="1"/>
          <w:numId w:val="14"/>
        </w:numPr>
        <w:tabs>
          <w:tab w:val="left" w:pos="707"/>
          <w:tab w:val="left" w:pos="3736"/>
          <w:tab w:val="left" w:pos="5439"/>
        </w:tabs>
        <w:ind w:left="706" w:hanging="208"/>
        <w:rPr>
          <w:sz w:val="20"/>
        </w:rPr>
      </w:pPr>
      <w:r>
        <w:rPr>
          <w:color w:val="231F20"/>
          <w:sz w:val="20"/>
        </w:rPr>
        <w:t>Conversion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Month</w:t>
      </w:r>
      <w:r>
        <w:rPr>
          <w:color w:val="231F20"/>
          <w:sz w:val="20"/>
        </w:rPr>
        <w:tab/>
        <w:t>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90"/>
          <w:sz w:val="20"/>
          <w:u w:val="single" w:color="221E1F"/>
        </w:rPr>
        <w:t xml:space="preserve"> </w:t>
      </w:r>
      <w:r>
        <w:rPr>
          <w:color w:val="231F20"/>
          <w:sz w:val="20"/>
          <w:u w:val="single" w:color="221E1F"/>
        </w:rPr>
        <w:tab/>
      </w:r>
    </w:p>
    <w:p w:rsidR="00D219DD" w:rsidRDefault="004346B1" w:rsidP="00BF6678">
      <w:pPr>
        <w:pStyle w:val="ListParagraph"/>
        <w:numPr>
          <w:ilvl w:val="1"/>
          <w:numId w:val="14"/>
        </w:numPr>
        <w:tabs>
          <w:tab w:val="left" w:pos="703"/>
          <w:tab w:val="left" w:pos="3737"/>
          <w:tab w:val="left" w:pos="5438"/>
        </w:tabs>
        <w:ind w:left="702" w:hanging="204"/>
        <w:rPr>
          <w:sz w:val="20"/>
        </w:rPr>
      </w:pPr>
      <w:r>
        <w:rPr>
          <w:color w:val="231F20"/>
          <w:sz w:val="20"/>
        </w:rPr>
        <w:t>Number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Accounting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Periods</w:t>
      </w:r>
      <w:r>
        <w:rPr>
          <w:color w:val="231F20"/>
          <w:sz w:val="20"/>
        </w:rPr>
        <w:tab/>
        <w:t>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90"/>
          <w:sz w:val="20"/>
          <w:u w:val="single" w:color="221E1F"/>
        </w:rPr>
        <w:t xml:space="preserve"> </w:t>
      </w:r>
      <w:r>
        <w:rPr>
          <w:color w:val="231F20"/>
          <w:sz w:val="20"/>
          <w:u w:val="single" w:color="221E1F"/>
        </w:rPr>
        <w:tab/>
      </w:r>
    </w:p>
    <w:p w:rsidR="00D219DD" w:rsidRPr="007F7B5E" w:rsidRDefault="00D219DD" w:rsidP="00BF6678">
      <w:pPr>
        <w:pStyle w:val="BodyText"/>
        <w:rPr>
          <w:sz w:val="12"/>
          <w:szCs w:val="12"/>
        </w:rPr>
      </w:pPr>
    </w:p>
    <w:p w:rsidR="00D219DD" w:rsidRDefault="004346B1">
      <w:pPr>
        <w:pStyle w:val="ListParagraph"/>
        <w:numPr>
          <w:ilvl w:val="0"/>
          <w:numId w:val="14"/>
        </w:numPr>
        <w:tabs>
          <w:tab w:val="left" w:pos="498"/>
          <w:tab w:val="left" w:pos="857"/>
        </w:tabs>
        <w:spacing w:line="237" w:lineRule="auto"/>
        <w:ind w:left="858" w:right="63" w:hanging="720"/>
        <w:rPr>
          <w:sz w:val="20"/>
        </w:rPr>
      </w:pPr>
      <w:r>
        <w:rPr>
          <w:color w:val="231F20"/>
          <w:sz w:val="20"/>
        </w:rPr>
        <w:t>a.</w:t>
      </w:r>
      <w:r>
        <w:rPr>
          <w:color w:val="231F20"/>
          <w:sz w:val="20"/>
        </w:rPr>
        <w:tab/>
        <w:t>Setup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Accounts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provided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MYOB</w:t>
      </w:r>
      <w:r>
        <w:rPr>
          <w:color w:val="231F20"/>
          <w:spacing w:val="-18"/>
          <w:sz w:val="20"/>
        </w:rPr>
        <w:t xml:space="preserve"> </w:t>
      </w:r>
      <w:r w:rsidR="00BF6678">
        <w:rPr>
          <w:color w:val="231F20"/>
          <w:sz w:val="20"/>
        </w:rPr>
        <w:t>Accounting Software</w:t>
      </w:r>
      <w:r w:rsidR="00BF6678">
        <w:rPr>
          <w:color w:val="231F20"/>
          <w:sz w:val="20"/>
          <w:lang w:val="id-ID"/>
        </w:rPr>
        <w:t xml:space="preserve">  : </w:t>
      </w:r>
      <w:r w:rsidR="00BF6678">
        <w:rPr>
          <w:color w:val="231F20"/>
          <w:sz w:val="20"/>
        </w:rPr>
        <w:t>Business Type: Car</w:t>
      </w:r>
      <w:r w:rsidR="00BF6678">
        <w:rPr>
          <w:color w:val="231F20"/>
          <w:spacing w:val="-28"/>
          <w:sz w:val="20"/>
        </w:rPr>
        <w:t xml:space="preserve"> </w:t>
      </w:r>
      <w:r w:rsidR="00BF6678">
        <w:rPr>
          <w:color w:val="231F20"/>
          <w:sz w:val="20"/>
        </w:rPr>
        <w:t>Dealership</w:t>
      </w:r>
    </w:p>
    <w:p w:rsidR="00D219DD" w:rsidRDefault="004346B1">
      <w:pPr>
        <w:pStyle w:val="ListParagraph"/>
        <w:numPr>
          <w:ilvl w:val="0"/>
          <w:numId w:val="12"/>
        </w:numPr>
        <w:tabs>
          <w:tab w:val="left" w:pos="857"/>
          <w:tab w:val="left" w:pos="858"/>
        </w:tabs>
        <w:rPr>
          <w:sz w:val="20"/>
        </w:rPr>
      </w:pPr>
      <w:r>
        <w:rPr>
          <w:color w:val="231F20"/>
          <w:sz w:val="20"/>
        </w:rPr>
        <w:t>Delete the following account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codes:</w:t>
      </w:r>
    </w:p>
    <w:p w:rsidR="00D219DD" w:rsidRDefault="004346B1">
      <w:pPr>
        <w:pStyle w:val="ListParagraph"/>
        <w:numPr>
          <w:ilvl w:val="1"/>
          <w:numId w:val="12"/>
        </w:numPr>
        <w:tabs>
          <w:tab w:val="left" w:pos="1218"/>
          <w:tab w:val="left" w:pos="1219"/>
          <w:tab w:val="left" w:pos="2296"/>
        </w:tabs>
        <w:spacing w:before="2"/>
        <w:rPr>
          <w:sz w:val="20"/>
        </w:rPr>
      </w:pPr>
      <w:r>
        <w:rPr>
          <w:color w:val="231F20"/>
          <w:sz w:val="20"/>
        </w:rPr>
        <w:t>1-2120</w:t>
      </w:r>
      <w:r>
        <w:rPr>
          <w:color w:val="231F20"/>
          <w:sz w:val="20"/>
        </w:rPr>
        <w:tab/>
        <w:t xml:space="preserve">Payroll </w:t>
      </w:r>
      <w:proofErr w:type="spellStart"/>
      <w:r>
        <w:rPr>
          <w:color w:val="231F20"/>
          <w:sz w:val="20"/>
        </w:rPr>
        <w:t>Cheque</w:t>
      </w:r>
      <w:proofErr w:type="spellEnd"/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Account</w:t>
      </w:r>
    </w:p>
    <w:p w:rsidR="00D219DD" w:rsidRDefault="004346B1">
      <w:pPr>
        <w:pStyle w:val="ListParagraph"/>
        <w:numPr>
          <w:ilvl w:val="1"/>
          <w:numId w:val="12"/>
        </w:numPr>
        <w:tabs>
          <w:tab w:val="left" w:pos="1218"/>
          <w:tab w:val="left" w:pos="1219"/>
          <w:tab w:val="left" w:pos="2347"/>
        </w:tabs>
        <w:spacing w:line="245" w:lineRule="exact"/>
        <w:rPr>
          <w:sz w:val="20"/>
        </w:rPr>
      </w:pPr>
      <w:r>
        <w:rPr>
          <w:color w:val="231F20"/>
          <w:sz w:val="20"/>
        </w:rPr>
        <w:t>1-2130</w:t>
      </w:r>
      <w:r>
        <w:rPr>
          <w:color w:val="231F20"/>
          <w:sz w:val="20"/>
        </w:rPr>
        <w:tab/>
        <w:t>Cash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Drawer</w:t>
      </w:r>
    </w:p>
    <w:p w:rsidR="00D219DD" w:rsidRDefault="004346B1">
      <w:pPr>
        <w:pStyle w:val="ListParagraph"/>
        <w:numPr>
          <w:ilvl w:val="1"/>
          <w:numId w:val="12"/>
        </w:numPr>
        <w:tabs>
          <w:tab w:val="left" w:pos="1218"/>
          <w:tab w:val="left" w:pos="1219"/>
          <w:tab w:val="left" w:pos="2296"/>
        </w:tabs>
        <w:rPr>
          <w:sz w:val="20"/>
        </w:rPr>
      </w:pPr>
      <w:r>
        <w:rPr>
          <w:color w:val="231F20"/>
          <w:sz w:val="20"/>
        </w:rPr>
        <w:t>1-2350</w:t>
      </w:r>
      <w:r>
        <w:rPr>
          <w:color w:val="231F20"/>
          <w:sz w:val="20"/>
        </w:rPr>
        <w:tab/>
        <w:t>Lease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Vehicles</w:t>
      </w:r>
    </w:p>
    <w:p w:rsidR="00D219DD" w:rsidRDefault="004346B1">
      <w:pPr>
        <w:pStyle w:val="ListParagraph"/>
        <w:numPr>
          <w:ilvl w:val="0"/>
          <w:numId w:val="12"/>
        </w:numPr>
        <w:tabs>
          <w:tab w:val="left" w:pos="857"/>
          <w:tab w:val="left" w:pos="858"/>
        </w:tabs>
        <w:rPr>
          <w:sz w:val="20"/>
        </w:rPr>
      </w:pPr>
      <w:r>
        <w:rPr>
          <w:color w:val="231F20"/>
          <w:sz w:val="20"/>
        </w:rPr>
        <w:t>Edit the following account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code:</w:t>
      </w:r>
    </w:p>
    <w:p w:rsidR="00D219DD" w:rsidRDefault="004346B1">
      <w:pPr>
        <w:pStyle w:val="ListParagraph"/>
        <w:numPr>
          <w:ilvl w:val="1"/>
          <w:numId w:val="12"/>
        </w:numPr>
        <w:tabs>
          <w:tab w:val="left" w:pos="1218"/>
          <w:tab w:val="left" w:pos="1219"/>
          <w:tab w:val="left" w:pos="2296"/>
        </w:tabs>
        <w:spacing w:before="1"/>
        <w:rPr>
          <w:sz w:val="20"/>
        </w:rPr>
      </w:pPr>
      <w:r>
        <w:rPr>
          <w:color w:val="231F20"/>
          <w:sz w:val="20"/>
        </w:rPr>
        <w:t>1-2160</w:t>
      </w:r>
      <w:r>
        <w:rPr>
          <w:color w:val="231F20"/>
          <w:sz w:val="20"/>
        </w:rPr>
        <w:tab/>
      </w:r>
      <w:proofErr w:type="spellStart"/>
      <w:r>
        <w:rPr>
          <w:color w:val="231F20"/>
          <w:sz w:val="20"/>
        </w:rPr>
        <w:t>Undeposited</w:t>
      </w:r>
      <w:proofErr w:type="spellEnd"/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Funds,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change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to:</w:t>
      </w:r>
      <w:r>
        <w:rPr>
          <w:color w:val="231F20"/>
          <w:spacing w:val="-33"/>
          <w:sz w:val="20"/>
        </w:rPr>
        <w:t xml:space="preserve"> </w:t>
      </w:r>
      <w:proofErr w:type="spellStart"/>
      <w:r>
        <w:rPr>
          <w:color w:val="231F20"/>
          <w:sz w:val="20"/>
        </w:rPr>
        <w:t>Undeposited</w:t>
      </w:r>
      <w:proofErr w:type="spellEnd"/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Cash</w:t>
      </w:r>
    </w:p>
    <w:p w:rsidR="00D219DD" w:rsidRPr="007F7B5E" w:rsidRDefault="00D219DD">
      <w:pPr>
        <w:pStyle w:val="BodyText"/>
        <w:spacing w:before="4"/>
        <w:rPr>
          <w:sz w:val="12"/>
          <w:szCs w:val="12"/>
        </w:rPr>
      </w:pPr>
    </w:p>
    <w:p w:rsidR="00D219DD" w:rsidRDefault="004346B1">
      <w:pPr>
        <w:pStyle w:val="ListParagraph"/>
        <w:numPr>
          <w:ilvl w:val="0"/>
          <w:numId w:val="14"/>
        </w:numPr>
        <w:tabs>
          <w:tab w:val="left" w:pos="498"/>
        </w:tabs>
        <w:spacing w:line="228" w:lineRule="exact"/>
        <w:ind w:left="497" w:hanging="359"/>
        <w:jc w:val="both"/>
        <w:rPr>
          <w:sz w:val="20"/>
        </w:rPr>
      </w:pPr>
      <w:r>
        <w:rPr>
          <w:color w:val="231F20"/>
          <w:sz w:val="20"/>
        </w:rPr>
        <w:t>a.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Add Address: INDONESIA into Company Information.</w:t>
      </w:r>
    </w:p>
    <w:p w:rsidR="00D219DD" w:rsidRDefault="004346B1">
      <w:pPr>
        <w:pStyle w:val="ListParagraph"/>
        <w:numPr>
          <w:ilvl w:val="0"/>
          <w:numId w:val="11"/>
        </w:numPr>
        <w:tabs>
          <w:tab w:val="left" w:pos="857"/>
          <w:tab w:val="left" w:pos="858"/>
        </w:tabs>
        <w:spacing w:line="228" w:lineRule="exact"/>
        <w:rPr>
          <w:sz w:val="20"/>
        </w:rPr>
      </w:pPr>
      <w:r>
        <w:rPr>
          <w:color w:val="231F20"/>
          <w:sz w:val="20"/>
        </w:rPr>
        <w:t>Setup 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Preferences:</w:t>
      </w:r>
    </w:p>
    <w:p w:rsidR="00D219DD" w:rsidRPr="007F7B5E" w:rsidRDefault="004346B1" w:rsidP="00BF6678">
      <w:pPr>
        <w:pStyle w:val="ListParagraph"/>
        <w:numPr>
          <w:ilvl w:val="1"/>
          <w:numId w:val="11"/>
        </w:numPr>
        <w:tabs>
          <w:tab w:val="left" w:pos="1276"/>
        </w:tabs>
        <w:ind w:right="63"/>
        <w:rPr>
          <w:sz w:val="20"/>
        </w:rPr>
      </w:pPr>
      <w:r>
        <w:rPr>
          <w:color w:val="231F20"/>
          <w:sz w:val="20"/>
        </w:rPr>
        <w:t xml:space="preserve">System Preferences: Tick the option for “Warn if Jobs are not </w:t>
      </w:r>
      <w:proofErr w:type="gramStart"/>
      <w:r>
        <w:rPr>
          <w:color w:val="231F20"/>
          <w:sz w:val="20"/>
        </w:rPr>
        <w:t>Assigned</w:t>
      </w:r>
      <w:proofErr w:type="gramEnd"/>
      <w:r>
        <w:rPr>
          <w:color w:val="231F20"/>
          <w:sz w:val="20"/>
        </w:rPr>
        <w:t xml:space="preserve"> to All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Transactions”.</w:t>
      </w:r>
    </w:p>
    <w:p w:rsidR="007F7B5E" w:rsidRPr="007F7B5E" w:rsidRDefault="00BF6678" w:rsidP="00BF6678">
      <w:pPr>
        <w:pStyle w:val="ListParagraph"/>
        <w:numPr>
          <w:ilvl w:val="1"/>
          <w:numId w:val="11"/>
        </w:numPr>
        <w:tabs>
          <w:tab w:val="left" w:pos="1276"/>
        </w:tabs>
        <w:ind w:right="63"/>
        <w:rPr>
          <w:sz w:val="20"/>
        </w:rPr>
      </w:pPr>
      <w:r>
        <w:rPr>
          <w:color w:val="231F20"/>
          <w:sz w:val="20"/>
          <w:lang w:val="id-ID"/>
        </w:rPr>
        <w:t xml:space="preserve">Windows: </w:t>
      </w:r>
      <w:r w:rsidR="007F7B5E">
        <w:rPr>
          <w:color w:val="231F20"/>
          <w:sz w:val="20"/>
          <w:lang w:val="id-ID"/>
        </w:rPr>
        <w:t>Non Aktifkan Sistem pengecekan penulisan kata bahasa Inggris otomatis “Automatically check spelling”</w:t>
      </w:r>
    </w:p>
    <w:p w:rsidR="00BF6678" w:rsidRPr="00BF6678" w:rsidRDefault="00BF6678" w:rsidP="00BF6678">
      <w:pPr>
        <w:pStyle w:val="ListParagraph"/>
        <w:numPr>
          <w:ilvl w:val="0"/>
          <w:numId w:val="4"/>
        </w:numPr>
        <w:tabs>
          <w:tab w:val="left" w:pos="498"/>
          <w:tab w:val="left" w:pos="499"/>
          <w:tab w:val="left" w:pos="1134"/>
          <w:tab w:val="left" w:pos="1276"/>
        </w:tabs>
        <w:ind w:left="1218" w:right="40"/>
        <w:rPr>
          <w:sz w:val="20"/>
        </w:rPr>
      </w:pPr>
      <w:r w:rsidRPr="00BF6678">
        <w:rPr>
          <w:color w:val="231F20"/>
          <w:sz w:val="20"/>
        </w:rPr>
        <w:t>Reports &amp;</w:t>
      </w:r>
      <w:r w:rsidRPr="00BF6678">
        <w:rPr>
          <w:color w:val="231F20"/>
          <w:spacing w:val="-13"/>
          <w:sz w:val="20"/>
        </w:rPr>
        <w:t xml:space="preserve"> </w:t>
      </w:r>
      <w:r w:rsidRPr="00BF6678">
        <w:rPr>
          <w:color w:val="231F20"/>
          <w:sz w:val="20"/>
        </w:rPr>
        <w:t>Forms</w:t>
      </w:r>
      <w:r w:rsidRPr="00BF6678">
        <w:rPr>
          <w:color w:val="231F20"/>
          <w:sz w:val="20"/>
          <w:lang w:val="id-ID"/>
        </w:rPr>
        <w:t xml:space="preserve">: </w:t>
      </w:r>
      <w:proofErr w:type="spellStart"/>
      <w:r w:rsidRPr="00BF6678">
        <w:rPr>
          <w:color w:val="231F20"/>
          <w:sz w:val="20"/>
        </w:rPr>
        <w:t>Aktifkan</w:t>
      </w:r>
      <w:proofErr w:type="spellEnd"/>
      <w:r w:rsidRPr="00BF6678">
        <w:rPr>
          <w:color w:val="231F20"/>
          <w:sz w:val="20"/>
        </w:rPr>
        <w:t xml:space="preserve"> </w:t>
      </w:r>
      <w:proofErr w:type="spellStart"/>
      <w:r w:rsidRPr="00BF6678">
        <w:rPr>
          <w:color w:val="231F20"/>
          <w:sz w:val="20"/>
        </w:rPr>
        <w:t>pilihan</w:t>
      </w:r>
      <w:proofErr w:type="spellEnd"/>
      <w:r w:rsidRPr="00BF6678">
        <w:rPr>
          <w:color w:val="231F20"/>
          <w:sz w:val="20"/>
        </w:rPr>
        <w:t xml:space="preserve"> Always Report </w:t>
      </w:r>
      <w:proofErr w:type="spellStart"/>
      <w:r w:rsidRPr="00BF6678">
        <w:rPr>
          <w:color w:val="231F20"/>
          <w:sz w:val="20"/>
        </w:rPr>
        <w:t>Customisation</w:t>
      </w:r>
      <w:proofErr w:type="spellEnd"/>
      <w:r w:rsidRPr="00BF6678">
        <w:rPr>
          <w:color w:val="231F20"/>
          <w:sz w:val="20"/>
        </w:rPr>
        <w:t xml:space="preserve"> Options Before Printing</w:t>
      </w:r>
      <w:r w:rsidRPr="00BF6678">
        <w:rPr>
          <w:color w:val="231F20"/>
          <w:spacing w:val="-8"/>
          <w:sz w:val="20"/>
        </w:rPr>
        <w:t xml:space="preserve"> </w:t>
      </w:r>
      <w:r w:rsidRPr="00BF6678">
        <w:rPr>
          <w:color w:val="231F20"/>
          <w:sz w:val="20"/>
        </w:rPr>
        <w:t>Reports</w:t>
      </w:r>
    </w:p>
    <w:p w:rsidR="00BF6678" w:rsidRPr="00BF6678" w:rsidRDefault="00BF6678" w:rsidP="00BF6678">
      <w:pPr>
        <w:pStyle w:val="ListParagraph"/>
        <w:numPr>
          <w:ilvl w:val="0"/>
          <w:numId w:val="4"/>
        </w:numPr>
        <w:tabs>
          <w:tab w:val="left" w:pos="498"/>
          <w:tab w:val="left" w:pos="499"/>
          <w:tab w:val="left" w:pos="1134"/>
          <w:tab w:val="left" w:pos="1276"/>
        </w:tabs>
        <w:ind w:left="1218" w:right="40"/>
        <w:rPr>
          <w:sz w:val="20"/>
        </w:rPr>
      </w:pPr>
      <w:r w:rsidRPr="00BF6678">
        <w:rPr>
          <w:color w:val="231F20"/>
          <w:sz w:val="20"/>
        </w:rPr>
        <w:t>Sales</w:t>
      </w:r>
      <w:r w:rsidRPr="00BF6678">
        <w:rPr>
          <w:color w:val="231F20"/>
          <w:sz w:val="20"/>
          <w:lang w:val="id-ID"/>
        </w:rPr>
        <w:t xml:space="preserve">: </w:t>
      </w:r>
      <w:proofErr w:type="spellStart"/>
      <w:r w:rsidRPr="00BF6678">
        <w:rPr>
          <w:color w:val="231F20"/>
          <w:sz w:val="20"/>
        </w:rPr>
        <w:t>Nonaktifkan</w:t>
      </w:r>
      <w:proofErr w:type="spellEnd"/>
      <w:r w:rsidRPr="00BF6678">
        <w:rPr>
          <w:color w:val="231F20"/>
          <w:sz w:val="20"/>
        </w:rPr>
        <w:t xml:space="preserve"> </w:t>
      </w:r>
      <w:proofErr w:type="spellStart"/>
      <w:r w:rsidRPr="00BF6678">
        <w:rPr>
          <w:color w:val="231F20"/>
          <w:sz w:val="20"/>
        </w:rPr>
        <w:t>pilihan</w:t>
      </w:r>
      <w:proofErr w:type="spellEnd"/>
      <w:r w:rsidRPr="00BF6678">
        <w:rPr>
          <w:color w:val="231F20"/>
          <w:sz w:val="20"/>
        </w:rPr>
        <w:t xml:space="preserve"> Show Customer Purchase Number in Receive</w:t>
      </w:r>
      <w:r w:rsidRPr="00BF6678">
        <w:rPr>
          <w:color w:val="231F20"/>
          <w:spacing w:val="-8"/>
          <w:sz w:val="20"/>
        </w:rPr>
        <w:t xml:space="preserve"> </w:t>
      </w:r>
      <w:r w:rsidRPr="00BF6678">
        <w:rPr>
          <w:color w:val="231F20"/>
          <w:sz w:val="20"/>
        </w:rPr>
        <w:t>Payments</w:t>
      </w:r>
    </w:p>
    <w:p w:rsidR="00BF6678" w:rsidRDefault="00BF6678" w:rsidP="00BF6678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ind w:right="38"/>
        <w:rPr>
          <w:sz w:val="20"/>
        </w:rPr>
      </w:pPr>
      <w:proofErr w:type="spellStart"/>
      <w:r>
        <w:rPr>
          <w:color w:val="231F20"/>
          <w:sz w:val="20"/>
        </w:rPr>
        <w:t>Aktifkan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Warn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Duplicate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Invoice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Customer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 Number on Recorded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Sales</w:t>
      </w:r>
    </w:p>
    <w:p w:rsidR="00BF6678" w:rsidRPr="00BF6678" w:rsidRDefault="00BF6678" w:rsidP="00BF6678">
      <w:pPr>
        <w:pStyle w:val="ListParagraph"/>
        <w:numPr>
          <w:ilvl w:val="2"/>
          <w:numId w:val="4"/>
        </w:numPr>
        <w:spacing w:line="227" w:lineRule="exact"/>
        <w:rPr>
          <w:sz w:val="20"/>
        </w:rPr>
      </w:pPr>
      <w:proofErr w:type="spellStart"/>
      <w:r w:rsidRPr="00BF6678">
        <w:rPr>
          <w:color w:val="231F20"/>
          <w:sz w:val="20"/>
        </w:rPr>
        <w:t>Klik</w:t>
      </w:r>
      <w:proofErr w:type="spellEnd"/>
      <w:r w:rsidRPr="00BF6678">
        <w:rPr>
          <w:color w:val="231F20"/>
          <w:spacing w:val="-7"/>
          <w:sz w:val="20"/>
        </w:rPr>
        <w:t xml:space="preserve"> </w:t>
      </w:r>
      <w:r w:rsidRPr="00BF6678">
        <w:rPr>
          <w:color w:val="231F20"/>
          <w:sz w:val="20"/>
        </w:rPr>
        <w:t>Terms</w:t>
      </w:r>
      <w:r w:rsidRPr="00BF6678">
        <w:rPr>
          <w:color w:val="231F20"/>
          <w:sz w:val="20"/>
          <w:lang w:val="id-ID"/>
        </w:rPr>
        <w:t xml:space="preserve"> :</w:t>
      </w:r>
      <w:r w:rsidRPr="00BF6678">
        <w:rPr>
          <w:color w:val="231F20"/>
          <w:sz w:val="20"/>
        </w:rPr>
        <w:t>Tax</w:t>
      </w:r>
      <w:r w:rsidRPr="00BF6678">
        <w:rPr>
          <w:color w:val="231F20"/>
          <w:spacing w:val="-34"/>
          <w:sz w:val="20"/>
        </w:rPr>
        <w:t xml:space="preserve"> </w:t>
      </w:r>
      <w:r w:rsidRPr="00BF6678">
        <w:rPr>
          <w:color w:val="231F20"/>
          <w:sz w:val="20"/>
        </w:rPr>
        <w:t>Code:</w:t>
      </w:r>
      <w:r w:rsidRPr="00BF6678">
        <w:rPr>
          <w:color w:val="231F20"/>
          <w:spacing w:val="-6"/>
          <w:sz w:val="20"/>
        </w:rPr>
        <w:t xml:space="preserve"> </w:t>
      </w:r>
      <w:r w:rsidRPr="00BF6678">
        <w:rPr>
          <w:color w:val="231F20"/>
          <w:sz w:val="20"/>
        </w:rPr>
        <w:t>N-T</w:t>
      </w:r>
      <w:r>
        <w:rPr>
          <w:color w:val="231F20"/>
          <w:sz w:val="20"/>
          <w:lang w:val="id-ID"/>
        </w:rPr>
        <w:t xml:space="preserve">,     </w:t>
      </w:r>
      <w:r w:rsidRPr="00BF6678">
        <w:rPr>
          <w:color w:val="231F20"/>
          <w:sz w:val="20"/>
          <w:lang w:val="id-ID"/>
        </w:rPr>
        <w:t xml:space="preserve"> </w:t>
      </w:r>
      <w:r>
        <w:rPr>
          <w:color w:val="231F20"/>
          <w:sz w:val="20"/>
          <w:lang w:val="id-ID"/>
        </w:rPr>
        <w:t xml:space="preserve"> </w:t>
      </w:r>
      <w:r w:rsidRPr="00BF6678">
        <w:rPr>
          <w:color w:val="231F20"/>
          <w:sz w:val="20"/>
        </w:rPr>
        <w:t>Freight</w:t>
      </w:r>
      <w:r w:rsidRPr="00BF6678">
        <w:rPr>
          <w:color w:val="231F20"/>
          <w:spacing w:val="-37"/>
          <w:sz w:val="20"/>
        </w:rPr>
        <w:t xml:space="preserve"> </w:t>
      </w:r>
      <w:r w:rsidRPr="00BF6678">
        <w:rPr>
          <w:color w:val="231F20"/>
          <w:sz w:val="20"/>
        </w:rPr>
        <w:t>Tax</w:t>
      </w:r>
      <w:r w:rsidRPr="00BF6678">
        <w:rPr>
          <w:color w:val="231F20"/>
          <w:spacing w:val="-37"/>
          <w:sz w:val="20"/>
        </w:rPr>
        <w:t xml:space="preserve"> </w:t>
      </w:r>
      <w:r w:rsidRPr="00BF6678">
        <w:rPr>
          <w:color w:val="231F20"/>
          <w:sz w:val="20"/>
        </w:rPr>
        <w:t>Code:</w:t>
      </w:r>
      <w:r w:rsidRPr="00BF6678">
        <w:rPr>
          <w:color w:val="231F20"/>
          <w:spacing w:val="-7"/>
          <w:sz w:val="20"/>
        </w:rPr>
        <w:t xml:space="preserve"> </w:t>
      </w:r>
      <w:r w:rsidRPr="00BF6678">
        <w:rPr>
          <w:color w:val="231F20"/>
          <w:sz w:val="20"/>
        </w:rPr>
        <w:t>N-T</w:t>
      </w:r>
    </w:p>
    <w:p w:rsidR="00BF6678" w:rsidRDefault="00BF6678" w:rsidP="00BF6678">
      <w:pPr>
        <w:pStyle w:val="ListParagraph"/>
        <w:numPr>
          <w:ilvl w:val="2"/>
          <w:numId w:val="4"/>
        </w:numPr>
        <w:tabs>
          <w:tab w:val="left" w:pos="1937"/>
          <w:tab w:val="left" w:pos="1939"/>
        </w:tabs>
        <w:spacing w:line="228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OK</w:t>
      </w:r>
    </w:p>
    <w:p w:rsidR="00D219DD" w:rsidRDefault="004346B1">
      <w:pPr>
        <w:pStyle w:val="ListParagraph"/>
        <w:numPr>
          <w:ilvl w:val="1"/>
          <w:numId w:val="11"/>
        </w:numPr>
        <w:tabs>
          <w:tab w:val="left" w:pos="1219"/>
        </w:tabs>
        <w:spacing w:before="94" w:line="235" w:lineRule="auto"/>
        <w:ind w:right="138"/>
        <w:jc w:val="both"/>
        <w:rPr>
          <w:sz w:val="20"/>
        </w:rPr>
      </w:pPr>
      <w:r>
        <w:rPr>
          <w:color w:val="231F20"/>
          <w:spacing w:val="-1"/>
          <w:w w:val="93"/>
          <w:sz w:val="20"/>
        </w:rPr>
        <w:br w:type="column"/>
      </w:r>
      <w:r>
        <w:rPr>
          <w:color w:val="231F20"/>
          <w:sz w:val="20"/>
        </w:rPr>
        <w:lastRenderedPageBreak/>
        <w:t>Security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Preferences:</w:t>
      </w:r>
      <w:r>
        <w:rPr>
          <w:color w:val="231F20"/>
          <w:spacing w:val="-19"/>
          <w:sz w:val="20"/>
        </w:rPr>
        <w:t xml:space="preserve"> </w:t>
      </w:r>
      <w:proofErr w:type="spellStart"/>
      <w:r>
        <w:rPr>
          <w:color w:val="231F20"/>
          <w:sz w:val="20"/>
        </w:rPr>
        <w:t>Untick</w:t>
      </w:r>
      <w:proofErr w:type="spellEnd"/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option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“Prompt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Session Report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Closing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Tick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option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“Check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File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for Errors before the Backup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Process”.</w:t>
      </w:r>
    </w:p>
    <w:p w:rsidR="00D219DD" w:rsidRDefault="00D219DD">
      <w:pPr>
        <w:pStyle w:val="BodyText"/>
        <w:spacing w:before="8"/>
        <w:rPr>
          <w:sz w:val="19"/>
        </w:rPr>
      </w:pPr>
    </w:p>
    <w:p w:rsidR="00D219DD" w:rsidRDefault="004346B1">
      <w:pPr>
        <w:pStyle w:val="ListParagraph"/>
        <w:numPr>
          <w:ilvl w:val="0"/>
          <w:numId w:val="14"/>
        </w:numPr>
        <w:tabs>
          <w:tab w:val="left" w:pos="499"/>
        </w:tabs>
        <w:spacing w:line="237" w:lineRule="auto"/>
        <w:ind w:right="475"/>
        <w:rPr>
          <w:sz w:val="20"/>
        </w:rPr>
      </w:pPr>
      <w:r>
        <w:rPr>
          <w:color w:val="231F20"/>
          <w:sz w:val="20"/>
        </w:rPr>
        <w:t xml:space="preserve">The following transactions are made in 1 Jan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. Record these transactions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MYOB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according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dates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details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given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below.</w:t>
      </w:r>
    </w:p>
    <w:p w:rsidR="00D219DD" w:rsidRDefault="004346B1">
      <w:pPr>
        <w:pStyle w:val="ListParagraph"/>
        <w:numPr>
          <w:ilvl w:val="1"/>
          <w:numId w:val="14"/>
        </w:numPr>
        <w:tabs>
          <w:tab w:val="left" w:pos="858"/>
          <w:tab w:val="left" w:pos="859"/>
        </w:tabs>
        <w:spacing w:line="226" w:lineRule="exact"/>
        <w:ind w:left="858" w:hanging="360"/>
        <w:rPr>
          <w:sz w:val="20"/>
        </w:rPr>
      </w:pPr>
      <w:r>
        <w:rPr>
          <w:color w:val="231F20"/>
          <w:sz w:val="20"/>
        </w:rPr>
        <w:t>“SILVER,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PT”.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3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Balance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Sheet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Information</w:t>
      </w:r>
    </w:p>
    <w:tbl>
      <w:tblPr>
        <w:tblW w:w="0" w:type="auto"/>
        <w:tblInd w:w="75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0"/>
        <w:gridCol w:w="1497"/>
        <w:gridCol w:w="1439"/>
      </w:tblGrid>
      <w:tr w:rsidR="00D219DD">
        <w:trPr>
          <w:trHeight w:val="227"/>
        </w:trPr>
        <w:tc>
          <w:tcPr>
            <w:tcW w:w="2930" w:type="dxa"/>
            <w:shd w:val="clear" w:color="auto" w:fill="323031"/>
          </w:tcPr>
          <w:p w:rsidR="00D219DD" w:rsidRDefault="004346B1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color w:val="FFFFFF"/>
                <w:sz w:val="20"/>
              </w:rPr>
              <w:t>Account Name</w:t>
            </w:r>
          </w:p>
        </w:tc>
        <w:tc>
          <w:tcPr>
            <w:tcW w:w="1497" w:type="dxa"/>
            <w:shd w:val="clear" w:color="auto" w:fill="323031"/>
          </w:tcPr>
          <w:p w:rsidR="00D219DD" w:rsidRDefault="004346B1">
            <w:pPr>
              <w:pStyle w:val="TableParagraph"/>
              <w:spacing w:line="208" w:lineRule="exact"/>
              <w:ind w:right="94"/>
              <w:jc w:val="right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Debit</w:t>
            </w:r>
          </w:p>
        </w:tc>
        <w:tc>
          <w:tcPr>
            <w:tcW w:w="1439" w:type="dxa"/>
            <w:shd w:val="clear" w:color="auto" w:fill="323031"/>
          </w:tcPr>
          <w:p w:rsidR="00D219DD" w:rsidRDefault="004346B1">
            <w:pPr>
              <w:pStyle w:val="TableParagraph"/>
              <w:spacing w:line="208" w:lineRule="exact"/>
              <w:ind w:right="93"/>
              <w:jc w:val="right"/>
              <w:rPr>
                <w:sz w:val="20"/>
              </w:rPr>
            </w:pPr>
            <w:r>
              <w:rPr>
                <w:color w:val="FFFFFF"/>
                <w:w w:val="95"/>
                <w:sz w:val="20"/>
              </w:rPr>
              <w:t>Credit</w:t>
            </w:r>
          </w:p>
        </w:tc>
      </w:tr>
      <w:tr w:rsidR="00D219DD">
        <w:trPr>
          <w:trHeight w:val="207"/>
        </w:trPr>
        <w:tc>
          <w:tcPr>
            <w:tcW w:w="2930" w:type="dxa"/>
            <w:tcBorders>
              <w:bottom w:val="nil"/>
            </w:tcBorders>
          </w:tcPr>
          <w:p w:rsidR="00D219DD" w:rsidRDefault="004346B1">
            <w:pPr>
              <w:pStyle w:val="TableParagraph"/>
              <w:spacing w:line="188" w:lineRule="exact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Mach/Shop Equip at cost</w:t>
            </w:r>
          </w:p>
        </w:tc>
        <w:tc>
          <w:tcPr>
            <w:tcW w:w="1497" w:type="dxa"/>
            <w:tcBorders>
              <w:bottom w:val="nil"/>
            </w:tcBorders>
          </w:tcPr>
          <w:p w:rsidR="00D219DD" w:rsidRDefault="004346B1">
            <w:pPr>
              <w:pStyle w:val="TableParagraph"/>
              <w:spacing w:line="188" w:lineRule="exact"/>
              <w:ind w:right="9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5,000.00</w:t>
            </w:r>
          </w:p>
        </w:tc>
        <w:tc>
          <w:tcPr>
            <w:tcW w:w="1439" w:type="dxa"/>
            <w:tcBorders>
              <w:bottom w:val="nil"/>
            </w:tcBorders>
          </w:tcPr>
          <w:p w:rsidR="00D219DD" w:rsidRDefault="00D219DD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D219DD">
        <w:trPr>
          <w:trHeight w:val="226"/>
        </w:trPr>
        <w:tc>
          <w:tcPr>
            <w:tcW w:w="2930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Mach/Shop </w:t>
            </w:r>
            <w:proofErr w:type="spellStart"/>
            <w:r>
              <w:rPr>
                <w:color w:val="231F20"/>
                <w:sz w:val="20"/>
              </w:rPr>
              <w:t>Accum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Deprec</w:t>
            </w:r>
            <w:proofErr w:type="spellEnd"/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219DD" w:rsidRDefault="00D219DD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10.00</w:t>
            </w:r>
          </w:p>
        </w:tc>
      </w:tr>
      <w:tr w:rsidR="00D219DD">
        <w:trPr>
          <w:trHeight w:val="226"/>
        </w:trPr>
        <w:tc>
          <w:tcPr>
            <w:tcW w:w="2930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Furniture &amp; Fixtures at cost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3,000.00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:rsidR="00D219DD" w:rsidRDefault="00D219DD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D219DD">
        <w:trPr>
          <w:trHeight w:val="226"/>
        </w:trPr>
        <w:tc>
          <w:tcPr>
            <w:tcW w:w="2930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Furniture &amp; Fixture </w:t>
            </w:r>
            <w:proofErr w:type="spellStart"/>
            <w:r>
              <w:rPr>
                <w:color w:val="231F20"/>
                <w:sz w:val="20"/>
              </w:rPr>
              <w:t>Accum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Dep</w:t>
            </w:r>
            <w:proofErr w:type="spellEnd"/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219DD" w:rsidRDefault="00D219DD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5.00</w:t>
            </w:r>
          </w:p>
        </w:tc>
      </w:tr>
      <w:tr w:rsidR="00D219DD">
        <w:trPr>
          <w:trHeight w:val="226"/>
        </w:trPr>
        <w:tc>
          <w:tcPr>
            <w:tcW w:w="2930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left="10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Cheque</w:t>
            </w:r>
            <w:proofErr w:type="spellEnd"/>
            <w:r>
              <w:rPr>
                <w:color w:val="231F20"/>
                <w:sz w:val="20"/>
              </w:rPr>
              <w:t xml:space="preserve"> Account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100,000.00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:rsidR="00D219DD" w:rsidRDefault="00D219DD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D219DD">
        <w:trPr>
          <w:trHeight w:val="226"/>
        </w:trPr>
        <w:tc>
          <w:tcPr>
            <w:tcW w:w="2930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Petty Cash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100,000.00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:rsidR="00D219DD" w:rsidRDefault="00D219DD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D219DD">
        <w:trPr>
          <w:trHeight w:val="226"/>
        </w:trPr>
        <w:tc>
          <w:tcPr>
            <w:tcW w:w="2930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Trade Debtors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15,000.00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:rsidR="00D219DD" w:rsidRDefault="00D219DD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D219DD">
        <w:trPr>
          <w:trHeight w:val="226"/>
        </w:trPr>
        <w:tc>
          <w:tcPr>
            <w:tcW w:w="2930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New Cars &amp; Trucks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right="9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223,500.00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:rsidR="00D219DD" w:rsidRDefault="00D219DD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D219DD">
        <w:trPr>
          <w:trHeight w:val="226"/>
        </w:trPr>
        <w:tc>
          <w:tcPr>
            <w:tcW w:w="2930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Used Cars &amp; Trucks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27,000.00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:rsidR="00D219DD" w:rsidRDefault="00D219DD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D219DD">
        <w:trPr>
          <w:trHeight w:val="226"/>
        </w:trPr>
        <w:tc>
          <w:tcPr>
            <w:tcW w:w="2930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Trade Creditors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219DD" w:rsidRDefault="00D219DD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spacing w:line="206" w:lineRule="exact"/>
              <w:ind w:right="9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134,000.00</w:t>
            </w:r>
          </w:p>
        </w:tc>
      </w:tr>
      <w:tr w:rsidR="00D219DD">
        <w:trPr>
          <w:trHeight w:val="226"/>
        </w:trPr>
        <w:tc>
          <w:tcPr>
            <w:tcW w:w="2930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VAT/GST Collected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219DD" w:rsidRDefault="00D219DD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spacing w:line="206" w:lineRule="exact"/>
              <w:ind w:right="92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1,363.64</w:t>
            </w:r>
          </w:p>
        </w:tc>
      </w:tr>
      <w:tr w:rsidR="00D219DD">
        <w:trPr>
          <w:trHeight w:val="226"/>
        </w:trPr>
        <w:tc>
          <w:tcPr>
            <w:tcW w:w="2930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VAT/GST Paid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12,181.82</w:t>
            </w:r>
          </w:p>
        </w:tc>
        <w:tc>
          <w:tcPr>
            <w:tcW w:w="1439" w:type="dxa"/>
            <w:tcBorders>
              <w:top w:val="nil"/>
              <w:bottom w:val="nil"/>
            </w:tcBorders>
          </w:tcPr>
          <w:p w:rsidR="00D219DD" w:rsidRDefault="00D219DD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D219DD">
        <w:trPr>
          <w:trHeight w:val="226"/>
        </w:trPr>
        <w:tc>
          <w:tcPr>
            <w:tcW w:w="2930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Owner’s/</w:t>
            </w:r>
            <w:proofErr w:type="spellStart"/>
            <w:r>
              <w:rPr>
                <w:color w:val="231F20"/>
                <w:sz w:val="20"/>
              </w:rPr>
              <w:t>Sharehldr</w:t>
            </w:r>
            <w:proofErr w:type="spellEnd"/>
            <w:r>
              <w:rPr>
                <w:color w:val="231F20"/>
                <w:sz w:val="20"/>
              </w:rPr>
              <w:t xml:space="preserve"> Capital</w:t>
            </w:r>
          </w:p>
        </w:tc>
        <w:tc>
          <w:tcPr>
            <w:tcW w:w="1497" w:type="dxa"/>
            <w:tcBorders>
              <w:top w:val="nil"/>
              <w:bottom w:val="nil"/>
            </w:tcBorders>
          </w:tcPr>
          <w:p w:rsidR="00D219DD" w:rsidRDefault="00D219DD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  <w:bottom w:val="nil"/>
            </w:tcBorders>
          </w:tcPr>
          <w:p w:rsidR="00D219DD" w:rsidRDefault="004346B1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300,000.00</w:t>
            </w:r>
          </w:p>
        </w:tc>
      </w:tr>
      <w:tr w:rsidR="00D219DD">
        <w:trPr>
          <w:trHeight w:val="245"/>
        </w:trPr>
        <w:tc>
          <w:tcPr>
            <w:tcW w:w="2930" w:type="dxa"/>
            <w:tcBorders>
              <w:top w:val="nil"/>
            </w:tcBorders>
          </w:tcPr>
          <w:p w:rsidR="00D219DD" w:rsidRDefault="004346B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Retained Earning</w:t>
            </w:r>
          </w:p>
        </w:tc>
        <w:tc>
          <w:tcPr>
            <w:tcW w:w="1497" w:type="dxa"/>
            <w:tcBorders>
              <w:top w:val="nil"/>
            </w:tcBorders>
          </w:tcPr>
          <w:p w:rsidR="00D219DD" w:rsidRDefault="00D219DD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439" w:type="dxa"/>
            <w:tcBorders>
              <w:top w:val="nil"/>
            </w:tcBorders>
          </w:tcPr>
          <w:p w:rsidR="00D219DD" w:rsidRDefault="004346B1">
            <w:pPr>
              <w:pStyle w:val="TableParagraph"/>
              <w:spacing w:line="226" w:lineRule="exact"/>
              <w:ind w:right="9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50,303.18</w:t>
            </w:r>
          </w:p>
        </w:tc>
      </w:tr>
      <w:tr w:rsidR="00D219DD">
        <w:trPr>
          <w:trHeight w:val="227"/>
        </w:trPr>
        <w:tc>
          <w:tcPr>
            <w:tcW w:w="2930" w:type="dxa"/>
          </w:tcPr>
          <w:p w:rsidR="00D219DD" w:rsidRDefault="004346B1">
            <w:pPr>
              <w:pStyle w:val="TableParagraph"/>
              <w:spacing w:line="208" w:lineRule="exact"/>
              <w:ind w:right="95"/>
              <w:jc w:val="righ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Total</w:t>
            </w:r>
          </w:p>
        </w:tc>
        <w:tc>
          <w:tcPr>
            <w:tcW w:w="1497" w:type="dxa"/>
          </w:tcPr>
          <w:p w:rsidR="00D219DD" w:rsidRDefault="004346B1">
            <w:pPr>
              <w:pStyle w:val="TableParagraph"/>
              <w:spacing w:line="208" w:lineRule="exact"/>
              <w:ind w:right="9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485,681.82</w:t>
            </w:r>
          </w:p>
        </w:tc>
        <w:tc>
          <w:tcPr>
            <w:tcW w:w="1439" w:type="dxa"/>
          </w:tcPr>
          <w:p w:rsidR="00D219DD" w:rsidRDefault="004346B1">
            <w:pPr>
              <w:pStyle w:val="TableParagraph"/>
              <w:spacing w:line="208" w:lineRule="exact"/>
              <w:ind w:right="9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485,681.82</w:t>
            </w:r>
          </w:p>
        </w:tc>
      </w:tr>
    </w:tbl>
    <w:p w:rsidR="00D219DD" w:rsidRDefault="004346B1">
      <w:pPr>
        <w:pStyle w:val="ListParagraph"/>
        <w:numPr>
          <w:ilvl w:val="1"/>
          <w:numId w:val="14"/>
        </w:numPr>
        <w:tabs>
          <w:tab w:val="left" w:pos="857"/>
          <w:tab w:val="left" w:pos="858"/>
        </w:tabs>
        <w:spacing w:before="133" w:line="228" w:lineRule="exact"/>
        <w:ind w:left="857" w:hanging="359"/>
        <w:rPr>
          <w:sz w:val="20"/>
        </w:rPr>
      </w:pPr>
      <w:r>
        <w:rPr>
          <w:color w:val="231F20"/>
          <w:sz w:val="20"/>
        </w:rPr>
        <w:t>Tax codes: VAT =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10%,</w:t>
      </w:r>
    </w:p>
    <w:p w:rsidR="00D219DD" w:rsidRDefault="004346B1">
      <w:pPr>
        <w:pStyle w:val="BodyText"/>
        <w:spacing w:line="237" w:lineRule="auto"/>
        <w:ind w:left="858" w:right="156"/>
      </w:pPr>
      <w:r>
        <w:rPr>
          <w:color w:val="231F20"/>
          <w:w w:val="95"/>
        </w:rPr>
        <w:t>Job: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NC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Car,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UC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Car,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X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Category: </w:t>
      </w:r>
      <w:r>
        <w:rPr>
          <w:color w:val="231F20"/>
        </w:rPr>
        <w:t>SM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Semarang,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Yogyakarta.</w:t>
      </w:r>
    </w:p>
    <w:p w:rsidR="00D219DD" w:rsidRDefault="004346B1">
      <w:pPr>
        <w:pStyle w:val="ListParagraph"/>
        <w:numPr>
          <w:ilvl w:val="0"/>
          <w:numId w:val="14"/>
        </w:numPr>
        <w:tabs>
          <w:tab w:val="left" w:pos="498"/>
          <w:tab w:val="left" w:pos="857"/>
        </w:tabs>
        <w:spacing w:before="133"/>
        <w:ind w:left="497" w:hanging="359"/>
        <w:rPr>
          <w:sz w:val="20"/>
        </w:rPr>
      </w:pPr>
      <w:r>
        <w:rPr>
          <w:color w:val="231F20"/>
          <w:sz w:val="20"/>
        </w:rPr>
        <w:t>a.</w:t>
      </w:r>
      <w:r>
        <w:rPr>
          <w:color w:val="231F20"/>
          <w:sz w:val="20"/>
        </w:rPr>
        <w:tab/>
        <w:t>A/R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Opening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Balances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Dec</w:t>
      </w:r>
      <w:r>
        <w:rPr>
          <w:color w:val="231F20"/>
          <w:spacing w:val="-9"/>
          <w:sz w:val="20"/>
        </w:rPr>
        <w:t xml:space="preserve"> </w:t>
      </w:r>
      <w:r w:rsidR="00F06FF4">
        <w:rPr>
          <w:color w:val="231F20"/>
          <w:sz w:val="20"/>
        </w:rPr>
        <w:t>2017</w:t>
      </w:r>
      <w:r>
        <w:rPr>
          <w:color w:val="231F20"/>
          <w:sz w:val="20"/>
        </w:rPr>
        <w:t>:</w:t>
      </w:r>
    </w:p>
    <w:p w:rsidR="00D219DD" w:rsidRDefault="004346B1">
      <w:pPr>
        <w:pStyle w:val="ListParagraph"/>
        <w:numPr>
          <w:ilvl w:val="0"/>
          <w:numId w:val="10"/>
        </w:numPr>
        <w:tabs>
          <w:tab w:val="left" w:pos="1218"/>
          <w:tab w:val="left" w:pos="1219"/>
        </w:tabs>
        <w:spacing w:before="1" w:line="244" w:lineRule="exact"/>
        <w:rPr>
          <w:sz w:val="20"/>
        </w:rPr>
      </w:pPr>
      <w:r>
        <w:rPr>
          <w:color w:val="231F20"/>
          <w:sz w:val="20"/>
        </w:rPr>
        <w:t>ANGKASA,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PT.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=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$8,000.-</w:t>
      </w:r>
      <w:r>
        <w:rPr>
          <w:color w:val="231F20"/>
          <w:spacing w:val="-18"/>
          <w:sz w:val="20"/>
        </w:rPr>
        <w:t xml:space="preserve"> </w:t>
      </w:r>
      <w:proofErr w:type="spellStart"/>
      <w:r>
        <w:rPr>
          <w:color w:val="231F20"/>
          <w:sz w:val="20"/>
        </w:rPr>
        <w:t>inc.</w:t>
      </w:r>
      <w:proofErr w:type="spellEnd"/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VAT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[Category: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YK],</w:t>
      </w:r>
    </w:p>
    <w:p w:rsidR="00D219DD" w:rsidRDefault="004346B1">
      <w:pPr>
        <w:pStyle w:val="ListParagraph"/>
        <w:numPr>
          <w:ilvl w:val="0"/>
          <w:numId w:val="10"/>
        </w:numPr>
        <w:tabs>
          <w:tab w:val="left" w:pos="1218"/>
          <w:tab w:val="left" w:pos="1219"/>
        </w:tabs>
        <w:spacing w:line="244" w:lineRule="exact"/>
        <w:rPr>
          <w:sz w:val="20"/>
        </w:rPr>
      </w:pPr>
      <w:r>
        <w:rPr>
          <w:color w:val="231F20"/>
          <w:sz w:val="20"/>
        </w:rPr>
        <w:t>KARYA,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CV.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=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$7,000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16"/>
          <w:sz w:val="20"/>
        </w:rPr>
        <w:t xml:space="preserve"> </w:t>
      </w:r>
      <w:proofErr w:type="spellStart"/>
      <w:r>
        <w:rPr>
          <w:color w:val="231F20"/>
          <w:sz w:val="20"/>
        </w:rPr>
        <w:t>inc.</w:t>
      </w:r>
      <w:proofErr w:type="spellEnd"/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VAT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[Category: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SM].</w:t>
      </w:r>
    </w:p>
    <w:p w:rsidR="00D219DD" w:rsidRDefault="004346B1">
      <w:pPr>
        <w:pStyle w:val="ListParagraph"/>
        <w:numPr>
          <w:ilvl w:val="0"/>
          <w:numId w:val="9"/>
        </w:numPr>
        <w:tabs>
          <w:tab w:val="left" w:pos="857"/>
          <w:tab w:val="left" w:pos="858"/>
        </w:tabs>
        <w:spacing w:before="133"/>
        <w:ind w:hanging="360"/>
        <w:rPr>
          <w:sz w:val="20"/>
        </w:rPr>
      </w:pPr>
      <w:r>
        <w:rPr>
          <w:color w:val="231F20"/>
          <w:sz w:val="20"/>
        </w:rPr>
        <w:t>A/P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Opening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Balances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Dec</w:t>
      </w:r>
      <w:r>
        <w:rPr>
          <w:color w:val="231F20"/>
          <w:spacing w:val="-9"/>
          <w:sz w:val="20"/>
        </w:rPr>
        <w:t xml:space="preserve"> </w:t>
      </w:r>
      <w:r w:rsidR="00F06FF4">
        <w:rPr>
          <w:color w:val="231F20"/>
          <w:sz w:val="20"/>
        </w:rPr>
        <w:t>2017</w:t>
      </w:r>
      <w:r>
        <w:rPr>
          <w:color w:val="231F20"/>
          <w:sz w:val="20"/>
        </w:rPr>
        <w:t>:</w:t>
      </w:r>
    </w:p>
    <w:p w:rsidR="00D219DD" w:rsidRDefault="004346B1">
      <w:pPr>
        <w:pStyle w:val="ListParagraph"/>
        <w:numPr>
          <w:ilvl w:val="1"/>
          <w:numId w:val="9"/>
        </w:numPr>
        <w:tabs>
          <w:tab w:val="left" w:pos="1218"/>
          <w:tab w:val="left" w:pos="1219"/>
        </w:tabs>
        <w:rPr>
          <w:sz w:val="20"/>
        </w:rPr>
      </w:pPr>
      <w:r>
        <w:rPr>
          <w:color w:val="231F20"/>
          <w:w w:val="95"/>
          <w:sz w:val="20"/>
        </w:rPr>
        <w:t>HONDA,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PT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=</w:t>
      </w:r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$66,500.-</w:t>
      </w:r>
      <w:r>
        <w:rPr>
          <w:color w:val="231F20"/>
          <w:spacing w:val="-25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inc.</w:t>
      </w:r>
      <w:proofErr w:type="spellEnd"/>
      <w:r>
        <w:rPr>
          <w:color w:val="231F20"/>
          <w:spacing w:val="-2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VAT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[Category: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SM],</w:t>
      </w:r>
    </w:p>
    <w:p w:rsidR="00D219DD" w:rsidRDefault="004346B1">
      <w:pPr>
        <w:pStyle w:val="ListParagraph"/>
        <w:numPr>
          <w:ilvl w:val="1"/>
          <w:numId w:val="9"/>
        </w:numPr>
        <w:tabs>
          <w:tab w:val="left" w:pos="1218"/>
          <w:tab w:val="left" w:pos="1219"/>
        </w:tabs>
        <w:rPr>
          <w:sz w:val="20"/>
        </w:rPr>
      </w:pPr>
      <w:r>
        <w:rPr>
          <w:color w:val="231F20"/>
          <w:w w:val="90"/>
          <w:sz w:val="20"/>
        </w:rPr>
        <w:t>TOYOTA, PT = $67,500</w:t>
      </w:r>
      <w:proofErr w:type="gramStart"/>
      <w:r>
        <w:rPr>
          <w:color w:val="231F20"/>
          <w:w w:val="90"/>
          <w:sz w:val="20"/>
        </w:rPr>
        <w:t>.-</w:t>
      </w:r>
      <w:proofErr w:type="gramEnd"/>
      <w:r>
        <w:rPr>
          <w:color w:val="231F20"/>
          <w:w w:val="90"/>
          <w:sz w:val="20"/>
        </w:rPr>
        <w:t xml:space="preserve"> </w:t>
      </w:r>
      <w:proofErr w:type="spellStart"/>
      <w:r>
        <w:rPr>
          <w:color w:val="231F20"/>
          <w:w w:val="90"/>
          <w:sz w:val="20"/>
        </w:rPr>
        <w:t>inc.</w:t>
      </w:r>
      <w:proofErr w:type="spellEnd"/>
      <w:r>
        <w:rPr>
          <w:color w:val="231F20"/>
          <w:w w:val="90"/>
          <w:sz w:val="20"/>
        </w:rPr>
        <w:t xml:space="preserve"> VAT [Category:</w:t>
      </w:r>
      <w:r>
        <w:rPr>
          <w:color w:val="231F20"/>
          <w:spacing w:val="-3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YK].</w:t>
      </w:r>
    </w:p>
    <w:p w:rsidR="00D219DD" w:rsidRDefault="004346B1">
      <w:pPr>
        <w:pStyle w:val="ListParagraph"/>
        <w:numPr>
          <w:ilvl w:val="0"/>
          <w:numId w:val="9"/>
        </w:numPr>
        <w:tabs>
          <w:tab w:val="left" w:pos="857"/>
          <w:tab w:val="left" w:pos="858"/>
        </w:tabs>
        <w:spacing w:before="132" w:line="237" w:lineRule="auto"/>
        <w:ind w:right="2358" w:hanging="360"/>
        <w:rPr>
          <w:sz w:val="20"/>
        </w:rPr>
      </w:pPr>
      <w:r>
        <w:rPr>
          <w:color w:val="231F20"/>
          <w:sz w:val="20"/>
        </w:rPr>
        <w:t>Inventory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Opening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Balance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35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 New Cars (Item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List)</w:t>
      </w:r>
    </w:p>
    <w:p w:rsidR="00D219DD" w:rsidRDefault="004346B1">
      <w:pPr>
        <w:pStyle w:val="ListParagraph"/>
        <w:numPr>
          <w:ilvl w:val="1"/>
          <w:numId w:val="9"/>
        </w:numPr>
        <w:tabs>
          <w:tab w:val="left" w:pos="1218"/>
          <w:tab w:val="left" w:pos="1219"/>
        </w:tabs>
        <w:spacing w:before="5" w:line="235" w:lineRule="auto"/>
        <w:ind w:right="137"/>
        <w:rPr>
          <w:sz w:val="20"/>
        </w:rPr>
      </w:pPr>
      <w:r>
        <w:rPr>
          <w:color w:val="231F20"/>
          <w:sz w:val="20"/>
        </w:rPr>
        <w:t>Honda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Accord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(Item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HAC,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selling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price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$21,500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N-T)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= 3 unit for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$20,500.-/unit.</w:t>
      </w:r>
    </w:p>
    <w:p w:rsidR="00D219DD" w:rsidRDefault="004346B1">
      <w:pPr>
        <w:pStyle w:val="ListParagraph"/>
        <w:numPr>
          <w:ilvl w:val="1"/>
          <w:numId w:val="9"/>
        </w:numPr>
        <w:tabs>
          <w:tab w:val="left" w:pos="1218"/>
          <w:tab w:val="left" w:pos="1219"/>
        </w:tabs>
        <w:spacing w:before="6" w:line="235" w:lineRule="auto"/>
        <w:ind w:right="138"/>
        <w:rPr>
          <w:sz w:val="20"/>
        </w:rPr>
      </w:pPr>
      <w:r>
        <w:rPr>
          <w:color w:val="231F20"/>
          <w:sz w:val="20"/>
        </w:rPr>
        <w:t>Honda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CRV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(Item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HCR,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selling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price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$26,000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N-T)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=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3 unit for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$25,000.-/unit.</w:t>
      </w:r>
    </w:p>
    <w:p w:rsidR="00D219DD" w:rsidRDefault="004346B1">
      <w:pPr>
        <w:pStyle w:val="ListParagraph"/>
        <w:numPr>
          <w:ilvl w:val="1"/>
          <w:numId w:val="9"/>
        </w:numPr>
        <w:tabs>
          <w:tab w:val="left" w:pos="1218"/>
          <w:tab w:val="left" w:pos="1219"/>
        </w:tabs>
        <w:spacing w:before="6" w:line="235" w:lineRule="auto"/>
        <w:ind w:right="143"/>
        <w:rPr>
          <w:sz w:val="20"/>
        </w:rPr>
      </w:pPr>
      <w:r>
        <w:rPr>
          <w:color w:val="231F20"/>
          <w:sz w:val="20"/>
        </w:rPr>
        <w:t>Toyota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Krista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(Item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TKR,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selling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price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$16,000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N-T)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= 3 unit for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$15,000.-/unit.</w:t>
      </w:r>
    </w:p>
    <w:p w:rsidR="00D219DD" w:rsidRDefault="004346B1">
      <w:pPr>
        <w:pStyle w:val="ListParagraph"/>
        <w:numPr>
          <w:ilvl w:val="1"/>
          <w:numId w:val="9"/>
        </w:numPr>
        <w:tabs>
          <w:tab w:val="left" w:pos="1218"/>
          <w:tab w:val="left" w:pos="1219"/>
        </w:tabs>
        <w:spacing w:before="8" w:line="232" w:lineRule="auto"/>
        <w:ind w:right="142"/>
        <w:rPr>
          <w:sz w:val="20"/>
        </w:rPr>
      </w:pPr>
      <w:r>
        <w:rPr>
          <w:color w:val="231F20"/>
          <w:sz w:val="20"/>
        </w:rPr>
        <w:t>Toyota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25"/>
          <w:sz w:val="20"/>
        </w:rPr>
        <w:t xml:space="preserve"> </w:t>
      </w:r>
      <w:proofErr w:type="spellStart"/>
      <w:r>
        <w:rPr>
          <w:color w:val="231F20"/>
          <w:sz w:val="20"/>
        </w:rPr>
        <w:t>Inova</w:t>
      </w:r>
      <w:proofErr w:type="spellEnd"/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(Item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TKI,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selling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price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$15,000.-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N-T)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=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3 unit 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$14,000.-/unit</w:t>
      </w:r>
    </w:p>
    <w:p w:rsidR="00D219DD" w:rsidRDefault="00D219DD">
      <w:pPr>
        <w:spacing w:line="232" w:lineRule="auto"/>
        <w:rPr>
          <w:sz w:val="20"/>
        </w:rPr>
        <w:sectPr w:rsidR="00D219DD">
          <w:headerReference w:type="default" r:id="rId8"/>
          <w:footerReference w:type="default" r:id="rId9"/>
          <w:type w:val="continuous"/>
          <w:pgSz w:w="16840" w:h="11910" w:orient="landscape"/>
          <w:pgMar w:top="740" w:right="1420" w:bottom="620" w:left="1420" w:header="141" w:footer="425" w:gutter="0"/>
          <w:pgNumType w:start="1"/>
          <w:cols w:num="2" w:space="720" w:equalWidth="0">
            <w:col w:w="6730" w:space="469"/>
            <w:col w:w="6801"/>
          </w:cols>
        </w:sectPr>
      </w:pPr>
    </w:p>
    <w:p w:rsidR="00D219DD" w:rsidRDefault="00D219DD">
      <w:pPr>
        <w:pStyle w:val="BodyText"/>
        <w:spacing w:before="10"/>
        <w:rPr>
          <w:sz w:val="10"/>
        </w:rPr>
      </w:pPr>
    </w:p>
    <w:p w:rsidR="00D219DD" w:rsidRDefault="00D219DD">
      <w:pPr>
        <w:rPr>
          <w:sz w:val="10"/>
        </w:rPr>
        <w:sectPr w:rsidR="00D219DD">
          <w:footerReference w:type="default" r:id="rId10"/>
          <w:pgSz w:w="16840" w:h="11910" w:orient="landscape"/>
          <w:pgMar w:top="740" w:right="1420" w:bottom="620" w:left="1420" w:header="141" w:footer="425" w:gutter="0"/>
          <w:pgNumType w:start="2"/>
          <w:cols w:space="720"/>
        </w:sectPr>
      </w:pPr>
    </w:p>
    <w:p w:rsidR="00D219DD" w:rsidRDefault="004346B1">
      <w:pPr>
        <w:pStyle w:val="BodyText"/>
        <w:spacing w:before="96"/>
        <w:ind w:left="858"/>
      </w:pPr>
      <w:r>
        <w:rPr>
          <w:color w:val="231F20"/>
        </w:rPr>
        <w:lastRenderedPageBreak/>
        <w:t>Used Cars (Item List</w:t>
      </w:r>
      <w:proofErr w:type="gramStart"/>
      <w:r>
        <w:rPr>
          <w:color w:val="231F20"/>
        </w:rPr>
        <w:t>) :</w:t>
      </w:r>
      <w:proofErr w:type="gramEnd"/>
    </w:p>
    <w:p w:rsidR="00D219DD" w:rsidRDefault="004346B1">
      <w:pPr>
        <w:pStyle w:val="ListParagraph"/>
        <w:numPr>
          <w:ilvl w:val="1"/>
          <w:numId w:val="9"/>
        </w:numPr>
        <w:tabs>
          <w:tab w:val="left" w:pos="1218"/>
          <w:tab w:val="left" w:pos="1219"/>
        </w:tabs>
        <w:spacing w:before="2" w:line="243" w:lineRule="exact"/>
        <w:rPr>
          <w:sz w:val="20"/>
        </w:rPr>
      </w:pPr>
      <w:r>
        <w:rPr>
          <w:color w:val="231F20"/>
          <w:sz w:val="20"/>
        </w:rPr>
        <w:t>Honda</w:t>
      </w:r>
      <w:r>
        <w:rPr>
          <w:color w:val="231F20"/>
          <w:spacing w:val="37"/>
          <w:sz w:val="20"/>
        </w:rPr>
        <w:t xml:space="preserve"> </w:t>
      </w:r>
      <w:r>
        <w:rPr>
          <w:color w:val="231F20"/>
          <w:sz w:val="20"/>
        </w:rPr>
        <w:t>Accord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Second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hand</w:t>
      </w:r>
      <w:r>
        <w:rPr>
          <w:color w:val="231F20"/>
          <w:spacing w:val="37"/>
          <w:sz w:val="20"/>
        </w:rPr>
        <w:t xml:space="preserve"> </w:t>
      </w:r>
      <w:r>
        <w:rPr>
          <w:color w:val="231F20"/>
          <w:sz w:val="20"/>
        </w:rPr>
        <w:t>(Item</w:t>
      </w:r>
      <w:r>
        <w:rPr>
          <w:color w:val="231F20"/>
          <w:spacing w:val="37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37"/>
          <w:sz w:val="20"/>
        </w:rPr>
        <w:t xml:space="preserve"> </w:t>
      </w:r>
      <w:r>
        <w:rPr>
          <w:color w:val="231F20"/>
          <w:sz w:val="20"/>
        </w:rPr>
        <w:t>HAS,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selling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price</w:t>
      </w:r>
    </w:p>
    <w:p w:rsidR="00D219DD" w:rsidRDefault="004346B1">
      <w:pPr>
        <w:pStyle w:val="BodyText"/>
        <w:spacing w:line="228" w:lineRule="exact"/>
        <w:ind w:left="1218"/>
      </w:pPr>
      <w:r>
        <w:rPr>
          <w:color w:val="231F20"/>
          <w:w w:val="105"/>
        </w:rPr>
        <w:t>$16,000</w:t>
      </w:r>
      <w:proofErr w:type="gramStart"/>
      <w:r>
        <w:rPr>
          <w:color w:val="231F20"/>
          <w:w w:val="105"/>
        </w:rPr>
        <w:t>.-</w:t>
      </w:r>
      <w:proofErr w:type="gramEnd"/>
      <w:r>
        <w:rPr>
          <w:color w:val="231F20"/>
          <w:w w:val="105"/>
        </w:rPr>
        <w:t xml:space="preserve"> N-T) = 1 unit for $15,000.-/unit</w:t>
      </w:r>
    </w:p>
    <w:p w:rsidR="00D219DD" w:rsidRDefault="004346B1">
      <w:pPr>
        <w:pStyle w:val="ListParagraph"/>
        <w:numPr>
          <w:ilvl w:val="1"/>
          <w:numId w:val="9"/>
        </w:numPr>
        <w:tabs>
          <w:tab w:val="left" w:pos="1218"/>
          <w:tab w:val="left" w:pos="1219"/>
        </w:tabs>
        <w:spacing w:before="1" w:line="243" w:lineRule="exact"/>
        <w:rPr>
          <w:sz w:val="20"/>
        </w:rPr>
      </w:pPr>
      <w:r>
        <w:rPr>
          <w:color w:val="231F20"/>
          <w:sz w:val="20"/>
        </w:rPr>
        <w:t>Toyota Krista - Second Hand (Item no. TKS, selling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price</w:t>
      </w:r>
    </w:p>
    <w:p w:rsidR="00D219DD" w:rsidRDefault="004346B1">
      <w:pPr>
        <w:pStyle w:val="BodyText"/>
        <w:spacing w:line="225" w:lineRule="exact"/>
        <w:ind w:left="1218"/>
      </w:pPr>
      <w:r>
        <w:rPr>
          <w:color w:val="231F20"/>
        </w:rPr>
        <w:t>$13,000</w:t>
      </w:r>
      <w:proofErr w:type="gramStart"/>
      <w:r>
        <w:rPr>
          <w:color w:val="231F20"/>
        </w:rPr>
        <w:t>.-</w:t>
      </w:r>
      <w:proofErr w:type="gramEnd"/>
      <w:r>
        <w:rPr>
          <w:color w:val="231F20"/>
        </w:rPr>
        <w:t xml:space="preserve"> N-T) = 1 unit for $12,000.-/unit. [Category: YK].</w:t>
      </w:r>
    </w:p>
    <w:p w:rsidR="00D219DD" w:rsidRDefault="004346B1">
      <w:pPr>
        <w:pStyle w:val="ListParagraph"/>
        <w:numPr>
          <w:ilvl w:val="0"/>
          <w:numId w:val="14"/>
        </w:numPr>
        <w:tabs>
          <w:tab w:val="left" w:pos="499"/>
        </w:tabs>
        <w:spacing w:line="237" w:lineRule="auto"/>
        <w:ind w:right="38"/>
        <w:jc w:val="both"/>
        <w:rPr>
          <w:sz w:val="20"/>
        </w:rPr>
      </w:pPr>
      <w:r>
        <w:rPr>
          <w:color w:val="231F20"/>
          <w:sz w:val="20"/>
        </w:rPr>
        <w:t xml:space="preserve">On 2 Jan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 xml:space="preserve">: Purchase the following inventory item from supplier, HONDA, PT, with Net 20th after EOM credit terms. Supplier will give discount: 2% if Company pays before discount date: 5th. (PO#: P- 800001, Supplier 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HND-800001)</w:t>
      </w:r>
    </w:p>
    <w:p w:rsidR="00D219DD" w:rsidRDefault="004346B1">
      <w:pPr>
        <w:pStyle w:val="ListParagraph"/>
        <w:numPr>
          <w:ilvl w:val="1"/>
          <w:numId w:val="14"/>
        </w:numPr>
        <w:tabs>
          <w:tab w:val="left" w:pos="859"/>
        </w:tabs>
        <w:spacing w:before="181" w:line="235" w:lineRule="auto"/>
        <w:ind w:left="858" w:right="40" w:hanging="360"/>
        <w:jc w:val="both"/>
        <w:rPr>
          <w:sz w:val="20"/>
        </w:rPr>
      </w:pPr>
      <w:r>
        <w:rPr>
          <w:color w:val="231F20"/>
          <w:sz w:val="20"/>
        </w:rPr>
        <w:t>Order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5</w:t>
      </w:r>
      <w:r>
        <w:rPr>
          <w:color w:val="231F20"/>
          <w:spacing w:val="-7"/>
          <w:sz w:val="20"/>
        </w:rPr>
        <w:t xml:space="preserve"> </w:t>
      </w:r>
      <w:proofErr w:type="gramStart"/>
      <w:r>
        <w:rPr>
          <w:color w:val="231F20"/>
          <w:sz w:val="20"/>
        </w:rPr>
        <w:t>unit</w:t>
      </w:r>
      <w:proofErr w:type="gram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Honda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Accord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(HAC)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$20,500.-/unit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(Exclude 10%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VAT)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each.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Company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received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unit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total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order.</w:t>
      </w:r>
    </w:p>
    <w:p w:rsidR="00D219DD" w:rsidRDefault="004346B1">
      <w:pPr>
        <w:pStyle w:val="ListParagraph"/>
        <w:numPr>
          <w:ilvl w:val="1"/>
          <w:numId w:val="14"/>
        </w:numPr>
        <w:tabs>
          <w:tab w:val="left" w:pos="859"/>
        </w:tabs>
        <w:spacing w:line="237" w:lineRule="auto"/>
        <w:ind w:left="858" w:right="40" w:hanging="360"/>
        <w:jc w:val="both"/>
        <w:rPr>
          <w:sz w:val="20"/>
        </w:rPr>
      </w:pPr>
      <w:r>
        <w:rPr>
          <w:color w:val="231F20"/>
          <w:sz w:val="20"/>
        </w:rPr>
        <w:t>Order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32"/>
          <w:sz w:val="20"/>
        </w:rPr>
        <w:t xml:space="preserve"> </w:t>
      </w:r>
      <w:proofErr w:type="gramStart"/>
      <w:r>
        <w:rPr>
          <w:color w:val="231F20"/>
          <w:sz w:val="20"/>
        </w:rPr>
        <w:t>unit</w:t>
      </w:r>
      <w:proofErr w:type="gramEnd"/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Honda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CRV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(HCR)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$25,000.-/unit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(Exclude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10% VAT)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each.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received.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[Category: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SM]</w:t>
      </w:r>
    </w:p>
    <w:p w:rsidR="00D219DD" w:rsidRDefault="004346B1">
      <w:pPr>
        <w:pStyle w:val="BodyText"/>
        <w:spacing w:before="178" w:line="228" w:lineRule="exact"/>
        <w:ind w:left="138"/>
      </w:pPr>
      <w:r>
        <w:rPr>
          <w:color w:val="231F20"/>
        </w:rPr>
        <w:t xml:space="preserve">7. </w:t>
      </w:r>
      <w:proofErr w:type="gramStart"/>
      <w:r>
        <w:rPr>
          <w:color w:val="231F20"/>
        </w:rPr>
        <w:t>On</w:t>
      </w:r>
      <w:proofErr w:type="gramEnd"/>
      <w:r>
        <w:rPr>
          <w:color w:val="231F20"/>
        </w:rPr>
        <w:t xml:space="preserve"> 3 Jan </w:t>
      </w:r>
      <w:r w:rsidR="00F06FF4">
        <w:rPr>
          <w:color w:val="231F20"/>
        </w:rPr>
        <w:t>2018</w:t>
      </w:r>
      <w:r>
        <w:rPr>
          <w:color w:val="231F20"/>
        </w:rPr>
        <w:t>:</w:t>
      </w:r>
    </w:p>
    <w:p w:rsidR="00D219DD" w:rsidRDefault="004346B1">
      <w:pPr>
        <w:pStyle w:val="ListParagraph"/>
        <w:numPr>
          <w:ilvl w:val="0"/>
          <w:numId w:val="8"/>
        </w:numPr>
        <w:tabs>
          <w:tab w:val="left" w:pos="859"/>
        </w:tabs>
        <w:spacing w:before="2" w:line="235" w:lineRule="auto"/>
        <w:ind w:right="39"/>
        <w:jc w:val="both"/>
        <w:rPr>
          <w:sz w:val="20"/>
        </w:rPr>
      </w:pPr>
      <w:r>
        <w:rPr>
          <w:color w:val="231F20"/>
          <w:sz w:val="20"/>
        </w:rPr>
        <w:t>Raised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Purchase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supplier,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TOYOTA,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PT,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33"/>
          <w:sz w:val="20"/>
        </w:rPr>
        <w:t xml:space="preserve"> </w:t>
      </w:r>
      <w:proofErr w:type="gramStart"/>
      <w:r>
        <w:rPr>
          <w:color w:val="231F20"/>
          <w:sz w:val="20"/>
        </w:rPr>
        <w:t>unit</w:t>
      </w:r>
      <w:proofErr w:type="gramEnd"/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Toyota Krista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(TKR)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@$16,500.-/unit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(Include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10%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VAT)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net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25th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credit terms.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car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bill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received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(PO#: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P-800002,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Supplier</w:t>
      </w:r>
      <w:r>
        <w:rPr>
          <w:color w:val="231F20"/>
          <w:spacing w:val="-25"/>
          <w:sz w:val="20"/>
        </w:rPr>
        <w:t xml:space="preserve"> 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 TYT-800001). [Category: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YK]</w:t>
      </w:r>
    </w:p>
    <w:p w:rsidR="00D219DD" w:rsidRDefault="004346B1">
      <w:pPr>
        <w:pStyle w:val="ListParagraph"/>
        <w:numPr>
          <w:ilvl w:val="0"/>
          <w:numId w:val="8"/>
        </w:numPr>
        <w:tabs>
          <w:tab w:val="left" w:pos="859"/>
        </w:tabs>
        <w:spacing w:before="187" w:line="235" w:lineRule="auto"/>
        <w:ind w:right="39"/>
        <w:jc w:val="both"/>
        <w:rPr>
          <w:sz w:val="20"/>
        </w:rPr>
      </w:pPr>
      <w:r>
        <w:rPr>
          <w:color w:val="231F20"/>
          <w:sz w:val="20"/>
        </w:rPr>
        <w:t>Raised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Purchase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supplier,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TOYOTA,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PT,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unit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Toyota Krista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Second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Hand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(TKS)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@$13,200.-/unit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(Include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10%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VAT)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 xml:space="preserve">on net 25 credit terms (PO#: P-800003, Supplier 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 TYT-800002). 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Bill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received.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[Category: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YK]</w:t>
      </w: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spacing w:before="187" w:line="235" w:lineRule="auto"/>
        <w:ind w:right="222"/>
        <w:jc w:val="both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32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Paid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partially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TOYOTA,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PT,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total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$15,000.-,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Bill on: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Dec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2007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($10,000.-)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2008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($5,000.-)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17"/>
          <w:sz w:val="20"/>
        </w:rPr>
        <w:t xml:space="preserve"> </w:t>
      </w:r>
      <w:proofErr w:type="spellStart"/>
      <w:r>
        <w:rPr>
          <w:color w:val="231F20"/>
          <w:sz w:val="20"/>
        </w:rPr>
        <w:t>Cheque</w:t>
      </w:r>
      <w:proofErr w:type="spellEnd"/>
      <w:r>
        <w:rPr>
          <w:color w:val="231F20"/>
          <w:sz w:val="20"/>
        </w:rPr>
        <w:t xml:space="preserve"> Account.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(NB: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Bill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Jan,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Paid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Supplier</w:t>
      </w:r>
      <w:r>
        <w:rPr>
          <w:color w:val="231F20"/>
          <w:spacing w:val="-20"/>
          <w:sz w:val="20"/>
        </w:rPr>
        <w:t xml:space="preserve"> 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TYT-800001).</w:t>
      </w: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spacing w:before="186" w:line="235" w:lineRule="auto"/>
        <w:ind w:right="40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5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35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Received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$150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purchase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rebate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HONDA,PT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(PO#: P-800001,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Supplier</w:t>
      </w:r>
      <w:r>
        <w:rPr>
          <w:color w:val="231F20"/>
          <w:spacing w:val="-28"/>
          <w:sz w:val="20"/>
        </w:rPr>
        <w:t xml:space="preserve"> 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HND-800001).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Immediately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applied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$150.- rebate amount as Discount Taken to Trade Creditor balance for HONDA,PT,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purchase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rebate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bill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2008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transaction.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[Job: NC] [Category: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SM]</w:t>
      </w: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spacing w:before="186" w:line="237" w:lineRule="auto"/>
        <w:ind w:right="39"/>
        <w:jc w:val="both"/>
        <w:rPr>
          <w:sz w:val="20"/>
        </w:rPr>
      </w:pPr>
      <w:r>
        <w:rPr>
          <w:color w:val="231F20"/>
          <w:sz w:val="20"/>
        </w:rPr>
        <w:t xml:space="preserve">On 6 Jan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 Sold 3 unit of Honda New Accord (HAC) @$21,500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z w:val="20"/>
        </w:rPr>
        <w:t xml:space="preserve"> (Exclude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10%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VAT)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ANGKASA,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PT,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net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28th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after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EOM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terms (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S-800001).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[Job: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NC]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[Category: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YK]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[Salesperson: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Rosa]</w:t>
      </w: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spacing w:before="178" w:line="237" w:lineRule="auto"/>
        <w:ind w:right="40"/>
        <w:jc w:val="both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7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22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Charge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Car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Contract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$110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(include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10% VAT)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KARYA,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CV,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cash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term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(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S-800002).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[Job: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X]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[Category: SM] [Salesperson: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Joni]</w:t>
      </w: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spacing w:before="179" w:line="237" w:lineRule="auto"/>
        <w:ind w:right="87"/>
        <w:jc w:val="both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25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Full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payment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$110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car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received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from KARYA,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CV,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deposit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Petty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cash.</w:t>
      </w: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spacing w:before="144" w:line="237" w:lineRule="auto"/>
        <w:ind w:right="139"/>
        <w:rPr>
          <w:sz w:val="20"/>
        </w:rPr>
      </w:pPr>
      <w:r>
        <w:rPr>
          <w:color w:val="231F20"/>
          <w:w w:val="81"/>
          <w:sz w:val="20"/>
        </w:rPr>
        <w:br w:type="column"/>
      </w:r>
      <w:r>
        <w:rPr>
          <w:color w:val="231F20"/>
          <w:sz w:val="20"/>
        </w:rPr>
        <w:lastRenderedPageBreak/>
        <w:t xml:space="preserve">On 9 Jan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 Return 1 unit Honda New Accord (HAC) @$21,500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z w:val="20"/>
        </w:rPr>
        <w:t xml:space="preserve"> (Exclude 10% VAT) from customer, ANGKASA, PT (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 S-800001). Immediately applied the Credit Note to Trade Debtor balance for ANGKASA, PT for invoice on 6 Jan 2008 transaction. [Category: YK] [Salesperson: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Rosa]</w:t>
      </w: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spacing w:line="237" w:lineRule="auto"/>
        <w:ind w:right="138"/>
        <w:jc w:val="both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10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30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Issued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$10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sales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rebate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KARYA,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CV,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Car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Service Contract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(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S-800002).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Immediately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pay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refund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$10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Car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Service Rebate to KARYA, CV, from Petty cash. [Job: X] [Category: SM] [Salesperson: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Joni]</w:t>
      </w:r>
    </w:p>
    <w:p w:rsidR="00D219DD" w:rsidRDefault="00D219DD">
      <w:pPr>
        <w:pStyle w:val="BodyText"/>
        <w:spacing w:before="10"/>
        <w:rPr>
          <w:sz w:val="18"/>
        </w:rPr>
      </w:pP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spacing w:before="1" w:line="237" w:lineRule="auto"/>
        <w:ind w:right="197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11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30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spend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money,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Transfer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$400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0"/>
          <w:sz w:val="20"/>
        </w:rPr>
        <w:t xml:space="preserve"> </w:t>
      </w:r>
      <w:proofErr w:type="spellStart"/>
      <w:r>
        <w:rPr>
          <w:color w:val="231F20"/>
          <w:sz w:val="20"/>
        </w:rPr>
        <w:t>Cheque</w:t>
      </w:r>
      <w:proofErr w:type="spellEnd"/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 xml:space="preserve">Account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Petty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Cash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($410.-),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$10.-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Bank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Charges.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[Category: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YK]</w:t>
      </w:r>
    </w:p>
    <w:p w:rsidR="00D219DD" w:rsidRDefault="00D219DD">
      <w:pPr>
        <w:pStyle w:val="BodyText"/>
        <w:spacing w:before="6"/>
        <w:rPr>
          <w:sz w:val="19"/>
        </w:rPr>
      </w:pP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spacing w:line="237" w:lineRule="auto"/>
        <w:ind w:right="290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12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21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Received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$10.80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Bank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Interest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Income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$0.80 Bank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Charges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Cheque</w:t>
      </w:r>
      <w:proofErr w:type="spellEnd"/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Account,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[Category: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YK]</w:t>
      </w:r>
    </w:p>
    <w:p w:rsidR="00D219DD" w:rsidRDefault="00D219DD">
      <w:pPr>
        <w:pStyle w:val="BodyText"/>
        <w:spacing w:before="6"/>
        <w:rPr>
          <w:sz w:val="19"/>
        </w:rPr>
      </w:pP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spacing w:before="1" w:line="237" w:lineRule="auto"/>
        <w:ind w:right="181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34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Perform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Bank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Reconciliation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4"/>
          <w:sz w:val="20"/>
        </w:rPr>
        <w:t xml:space="preserve"> </w:t>
      </w:r>
      <w:proofErr w:type="spellStart"/>
      <w:r>
        <w:rPr>
          <w:color w:val="231F20"/>
          <w:sz w:val="20"/>
        </w:rPr>
        <w:t>Cheque</w:t>
      </w:r>
      <w:proofErr w:type="spellEnd"/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Account.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Bank Statement Balance is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$85,410.</w:t>
      </w:r>
    </w:p>
    <w:p w:rsidR="00D219DD" w:rsidRDefault="00D219DD">
      <w:pPr>
        <w:pStyle w:val="BodyText"/>
        <w:spacing w:before="4"/>
        <w:rPr>
          <w:sz w:val="19"/>
        </w:rPr>
      </w:pP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0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Prepare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entry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record:</w:t>
      </w:r>
    </w:p>
    <w:p w:rsidR="00D219DD" w:rsidRDefault="004346B1">
      <w:pPr>
        <w:pStyle w:val="ListParagraph"/>
        <w:numPr>
          <w:ilvl w:val="1"/>
          <w:numId w:val="7"/>
        </w:numPr>
        <w:tabs>
          <w:tab w:val="left" w:pos="1219"/>
        </w:tabs>
        <w:spacing w:before="6" w:line="235" w:lineRule="auto"/>
        <w:ind w:right="138"/>
        <w:jc w:val="both"/>
        <w:rPr>
          <w:sz w:val="20"/>
        </w:rPr>
      </w:pPr>
      <w:r>
        <w:rPr>
          <w:color w:val="231F20"/>
          <w:sz w:val="20"/>
        </w:rPr>
        <w:t>Mach/Shop Equipment Depreciation at $10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z w:val="20"/>
        </w:rPr>
        <w:t xml:space="preserve"> [Category: YK] Save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Monthly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Recurring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Transactions.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recurring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and record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depreciation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28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Feb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2008.</w:t>
      </w:r>
    </w:p>
    <w:p w:rsidR="00D219DD" w:rsidRDefault="004346B1">
      <w:pPr>
        <w:pStyle w:val="ListParagraph"/>
        <w:numPr>
          <w:ilvl w:val="1"/>
          <w:numId w:val="7"/>
        </w:numPr>
        <w:tabs>
          <w:tab w:val="left" w:pos="1219"/>
        </w:tabs>
        <w:spacing w:before="7" w:line="235" w:lineRule="auto"/>
        <w:ind w:right="140"/>
        <w:jc w:val="both"/>
        <w:rPr>
          <w:sz w:val="20"/>
        </w:rPr>
      </w:pPr>
      <w:r>
        <w:rPr>
          <w:color w:val="231F20"/>
          <w:sz w:val="20"/>
        </w:rPr>
        <w:t>Furniture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Fixtures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Depreciation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$5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[Category: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YK]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Save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as Annually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Recurring.</w:t>
      </w:r>
    </w:p>
    <w:p w:rsidR="00D219DD" w:rsidRDefault="00D219DD">
      <w:pPr>
        <w:pStyle w:val="BodyText"/>
        <w:spacing w:before="10"/>
        <w:rPr>
          <w:sz w:val="19"/>
        </w:rPr>
      </w:pP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spacing w:line="235" w:lineRule="auto"/>
        <w:ind w:right="139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24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Build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Item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Inventory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Exchange: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Unit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Toyota Krista - Second Hand (TKS) @$12,500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z w:val="20"/>
        </w:rPr>
        <w:t xml:space="preserve"> with 1 Unit Honda New CRV (HCR) @$25,000.-. [Category: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YK]</w:t>
      </w:r>
    </w:p>
    <w:p w:rsidR="00D219DD" w:rsidRDefault="00D219DD">
      <w:pPr>
        <w:pStyle w:val="BodyText"/>
        <w:spacing w:before="9"/>
        <w:rPr>
          <w:sz w:val="19"/>
        </w:rPr>
      </w:pP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spacing w:line="237" w:lineRule="auto"/>
        <w:ind w:right="140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9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Sent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PDF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financial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Reports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period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January (1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2008).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Save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reports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Reports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Folder.</w:t>
      </w:r>
    </w:p>
    <w:p w:rsidR="00D219DD" w:rsidRDefault="004346B1">
      <w:pPr>
        <w:pStyle w:val="ListParagraph"/>
        <w:numPr>
          <w:ilvl w:val="1"/>
          <w:numId w:val="7"/>
        </w:numPr>
        <w:tabs>
          <w:tab w:val="left" w:pos="858"/>
          <w:tab w:val="left" w:pos="859"/>
        </w:tabs>
        <w:spacing w:before="1"/>
        <w:ind w:left="858"/>
        <w:rPr>
          <w:sz w:val="20"/>
        </w:rPr>
      </w:pPr>
      <w:r>
        <w:rPr>
          <w:color w:val="231F20"/>
          <w:sz w:val="20"/>
        </w:rPr>
        <w:t>Trial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Balance,</w:t>
      </w:r>
    </w:p>
    <w:p w:rsidR="00D219DD" w:rsidRDefault="004346B1">
      <w:pPr>
        <w:pStyle w:val="ListParagraph"/>
        <w:numPr>
          <w:ilvl w:val="1"/>
          <w:numId w:val="7"/>
        </w:numPr>
        <w:tabs>
          <w:tab w:val="left" w:pos="858"/>
          <w:tab w:val="left" w:pos="859"/>
        </w:tabs>
        <w:spacing w:line="245" w:lineRule="exact"/>
        <w:ind w:left="858"/>
        <w:rPr>
          <w:sz w:val="20"/>
        </w:rPr>
      </w:pPr>
      <w:r>
        <w:rPr>
          <w:color w:val="231F20"/>
          <w:sz w:val="20"/>
        </w:rPr>
        <w:t>Recurring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Transactions,</w:t>
      </w:r>
    </w:p>
    <w:p w:rsidR="00D219DD" w:rsidRDefault="004346B1">
      <w:pPr>
        <w:pStyle w:val="ListParagraph"/>
        <w:numPr>
          <w:ilvl w:val="1"/>
          <w:numId w:val="7"/>
        </w:numPr>
        <w:tabs>
          <w:tab w:val="left" w:pos="858"/>
          <w:tab w:val="left" w:pos="859"/>
        </w:tabs>
        <w:ind w:left="858"/>
        <w:rPr>
          <w:sz w:val="20"/>
        </w:rPr>
      </w:pPr>
      <w:r>
        <w:rPr>
          <w:color w:val="231F20"/>
          <w:sz w:val="20"/>
        </w:rPr>
        <w:t>Card List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Summary,</w:t>
      </w:r>
    </w:p>
    <w:p w:rsidR="00D219DD" w:rsidRDefault="004346B1">
      <w:pPr>
        <w:pStyle w:val="ListParagraph"/>
        <w:numPr>
          <w:ilvl w:val="1"/>
          <w:numId w:val="7"/>
        </w:numPr>
        <w:tabs>
          <w:tab w:val="left" w:pos="858"/>
          <w:tab w:val="left" w:pos="859"/>
        </w:tabs>
        <w:spacing w:line="244" w:lineRule="exact"/>
        <w:ind w:left="858"/>
        <w:rPr>
          <w:sz w:val="20"/>
        </w:rPr>
      </w:pPr>
      <w:r>
        <w:rPr>
          <w:color w:val="231F20"/>
          <w:sz w:val="20"/>
        </w:rPr>
        <w:t>Analyze Inventory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Summary,</w:t>
      </w:r>
    </w:p>
    <w:p w:rsidR="00D219DD" w:rsidRDefault="004346B1">
      <w:pPr>
        <w:pStyle w:val="ListParagraph"/>
        <w:numPr>
          <w:ilvl w:val="1"/>
          <w:numId w:val="7"/>
        </w:numPr>
        <w:tabs>
          <w:tab w:val="left" w:pos="858"/>
          <w:tab w:val="left" w:pos="859"/>
        </w:tabs>
        <w:spacing w:line="244" w:lineRule="exact"/>
        <w:ind w:left="858"/>
        <w:rPr>
          <w:sz w:val="20"/>
        </w:rPr>
      </w:pPr>
      <w:r>
        <w:rPr>
          <w:color w:val="231F20"/>
          <w:sz w:val="20"/>
        </w:rPr>
        <w:t>Item List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Summary,</w:t>
      </w:r>
    </w:p>
    <w:p w:rsidR="00D219DD" w:rsidRDefault="004346B1">
      <w:pPr>
        <w:pStyle w:val="ListParagraph"/>
        <w:numPr>
          <w:ilvl w:val="1"/>
          <w:numId w:val="7"/>
        </w:numPr>
        <w:tabs>
          <w:tab w:val="left" w:pos="858"/>
          <w:tab w:val="left" w:pos="859"/>
        </w:tabs>
        <w:ind w:left="858"/>
        <w:rPr>
          <w:sz w:val="20"/>
        </w:rPr>
      </w:pPr>
      <w:r>
        <w:rPr>
          <w:color w:val="231F20"/>
          <w:sz w:val="20"/>
        </w:rPr>
        <w:t>Account Transaction (Accrual)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and</w:t>
      </w:r>
    </w:p>
    <w:p w:rsidR="00D219DD" w:rsidRDefault="004346B1">
      <w:pPr>
        <w:pStyle w:val="ListParagraph"/>
        <w:numPr>
          <w:ilvl w:val="1"/>
          <w:numId w:val="7"/>
        </w:numPr>
        <w:tabs>
          <w:tab w:val="left" w:pos="858"/>
          <w:tab w:val="left" w:pos="859"/>
        </w:tabs>
        <w:ind w:left="858"/>
        <w:rPr>
          <w:sz w:val="20"/>
        </w:rPr>
      </w:pPr>
      <w:r>
        <w:rPr>
          <w:color w:val="231F20"/>
          <w:sz w:val="20"/>
        </w:rPr>
        <w:t>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(Detail-Accrual)</w:t>
      </w:r>
    </w:p>
    <w:p w:rsidR="00D219DD" w:rsidRDefault="00D219DD">
      <w:pPr>
        <w:pStyle w:val="BodyText"/>
        <w:spacing w:before="5"/>
        <w:rPr>
          <w:sz w:val="19"/>
        </w:rPr>
      </w:pP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spacing w:line="237" w:lineRule="auto"/>
        <w:ind w:right="180"/>
        <w:rPr>
          <w:sz w:val="20"/>
        </w:rPr>
      </w:pPr>
      <w:r>
        <w:rPr>
          <w:color w:val="231F20"/>
          <w:w w:val="95"/>
          <w:sz w:val="20"/>
        </w:rPr>
        <w:t>BACKUP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your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MYOB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Company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data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file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(ONLY),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Check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Company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File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for </w:t>
      </w:r>
      <w:r>
        <w:rPr>
          <w:color w:val="231F20"/>
          <w:sz w:val="20"/>
        </w:rPr>
        <w:t>Error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Save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MYOB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company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backup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file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Name in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Backup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Folder.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Security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Preference,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active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option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“Use Audit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Trail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Tracking”,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Lock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Accounting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period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9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.</w:t>
      </w:r>
    </w:p>
    <w:p w:rsidR="00D219DD" w:rsidRDefault="00D219DD">
      <w:pPr>
        <w:spacing w:line="237" w:lineRule="auto"/>
        <w:rPr>
          <w:sz w:val="20"/>
        </w:rPr>
        <w:sectPr w:rsidR="00D219DD">
          <w:type w:val="continuous"/>
          <w:pgSz w:w="16840" w:h="11910" w:orient="landscape"/>
          <w:pgMar w:top="740" w:right="1420" w:bottom="620" w:left="1420" w:header="720" w:footer="720" w:gutter="0"/>
          <w:cols w:num="2" w:space="720" w:equalWidth="0">
            <w:col w:w="6702" w:space="497"/>
            <w:col w:w="6801"/>
          </w:cols>
        </w:sectPr>
      </w:pPr>
    </w:p>
    <w:p w:rsidR="00D219DD" w:rsidRDefault="004346B1">
      <w:pPr>
        <w:pStyle w:val="ListParagraph"/>
        <w:numPr>
          <w:ilvl w:val="0"/>
          <w:numId w:val="7"/>
        </w:numPr>
        <w:tabs>
          <w:tab w:val="left" w:pos="498"/>
        </w:tabs>
        <w:spacing w:before="88" w:line="237" w:lineRule="auto"/>
        <w:ind w:right="38"/>
        <w:rPr>
          <w:sz w:val="20"/>
        </w:rPr>
      </w:pPr>
      <w:r>
        <w:rPr>
          <w:color w:val="231F20"/>
          <w:sz w:val="20"/>
        </w:rPr>
        <w:lastRenderedPageBreak/>
        <w:t>Edit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payment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TOYOTA,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PT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26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to: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Pay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total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$15,000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 xml:space="preserve">from Petty Cash, pay for Bill on 31 Dec </w:t>
      </w:r>
      <w:r w:rsidR="00F06FF4">
        <w:rPr>
          <w:color w:val="231F20"/>
          <w:sz w:val="20"/>
        </w:rPr>
        <w:t>2017</w:t>
      </w:r>
      <w:r>
        <w:rPr>
          <w:color w:val="231F20"/>
          <w:sz w:val="20"/>
        </w:rPr>
        <w:t xml:space="preserve"> ($7,500.-) and Bill on 3 Jan </w:t>
      </w:r>
      <w:r w:rsidR="00F06FF4">
        <w:rPr>
          <w:color w:val="231F20"/>
          <w:sz w:val="20"/>
        </w:rPr>
        <w:t>2017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($7,500.-).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Keep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0"/>
          <w:sz w:val="20"/>
        </w:rPr>
        <w:t xml:space="preserve"> </w:t>
      </w:r>
      <w:proofErr w:type="spellStart"/>
      <w:r>
        <w:rPr>
          <w:color w:val="231F20"/>
          <w:sz w:val="20"/>
        </w:rPr>
        <w:t>Cheque</w:t>
      </w:r>
      <w:proofErr w:type="spellEnd"/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Voucher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record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1.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(NB: Bill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Jan,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Paid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Supplier</w:t>
      </w:r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TYT-800001)</w:t>
      </w:r>
    </w:p>
    <w:p w:rsidR="00D219DD" w:rsidRDefault="004346B1">
      <w:pPr>
        <w:pStyle w:val="BodyText"/>
        <w:spacing w:before="3"/>
        <w:rPr>
          <w:sz w:val="28"/>
        </w:rPr>
      </w:pPr>
      <w:r>
        <w:br w:type="column"/>
      </w:r>
    </w:p>
    <w:p w:rsidR="00D219DD" w:rsidRDefault="004346B1">
      <w:pPr>
        <w:tabs>
          <w:tab w:val="left" w:pos="1577"/>
          <w:tab w:val="left" w:pos="6617"/>
        </w:tabs>
        <w:spacing w:before="1"/>
        <w:ind w:left="138"/>
        <w:rPr>
          <w:b/>
          <w:sz w:val="19"/>
        </w:rPr>
      </w:pPr>
      <w:r>
        <w:rPr>
          <w:b/>
          <w:color w:val="231F20"/>
          <w:sz w:val="19"/>
        </w:rPr>
        <w:t>Comment</w:t>
      </w:r>
      <w:r>
        <w:rPr>
          <w:b/>
          <w:color w:val="231F20"/>
          <w:sz w:val="19"/>
        </w:rPr>
        <w:tab/>
        <w:t xml:space="preserve">: </w:t>
      </w:r>
      <w:r>
        <w:rPr>
          <w:b/>
          <w:color w:val="231F20"/>
          <w:w w:val="99"/>
          <w:sz w:val="19"/>
          <w:u w:val="thick" w:color="231F20"/>
        </w:rPr>
        <w:t xml:space="preserve"> </w:t>
      </w:r>
      <w:r>
        <w:rPr>
          <w:b/>
          <w:color w:val="231F20"/>
          <w:sz w:val="19"/>
          <w:u w:val="thick" w:color="231F20"/>
        </w:rPr>
        <w:tab/>
      </w:r>
    </w:p>
    <w:p w:rsidR="00D219DD" w:rsidRDefault="00D219DD">
      <w:pPr>
        <w:pStyle w:val="BodyText"/>
        <w:rPr>
          <w:b/>
        </w:rPr>
      </w:pPr>
    </w:p>
    <w:p w:rsidR="00D219DD" w:rsidRDefault="00407304">
      <w:pPr>
        <w:pStyle w:val="BodyText"/>
        <w:spacing w:before="9"/>
        <w:rPr>
          <w:b/>
          <w:sz w:val="12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125095</wp:posOffset>
                </wp:positionV>
                <wp:extent cx="4114800" cy="0"/>
                <wp:effectExtent l="7620" t="10795" r="11430" b="8255"/>
                <wp:wrapTopAndBottom/>
                <wp:docPr id="349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7.85pt,9.85pt" to="761.8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S4IgIAAEUEAAAOAAAAZHJzL2Uyb0RvYy54bWysU02P2jAQvVfqf7Byh3yQZSEirKoEetl2&#10;kXb7A4ztEKuObdmGgKr+944dgpb2UlW9OOPMzJs3M8+rp3Mn0IkZy5Uso3SaRIhJoiiXhzL69rad&#10;LCJkHZYUCyVZGV2YjZ7WHz+sel2wTLVKUGYQgEhb9LqMWud0EceWtKzDdqo0k+BslOmwg6s5xNTg&#10;HtA7EWdJMo97Zag2ijBr4W89OKN1wG8aRtxL01jmkCgj4ObCacK592e8XuHiYLBuObnSwP/AosNc&#10;QtEbVI0dRkfD/4DqODHKqsZNiepi1TScsNADdJMmv3Xz2mLNQi8wHKtvY7L/D5Z8Pe0M4rSMZvky&#10;QhJ3sKRnLhmaP/rh9NoWEFPJnfHtkbN81c+KfLdIqqrF8sACybeLhrzUZ8R3Kf5iNZTY918UhRh8&#10;dCpM6tyYzkPCDNA5LORyWwg7O0TgZ56m+SKBvZHRF+NiTNTGus9MdcgbZSSAdADGp2frPBFcjCG+&#10;jlRbLkTYt5CoB7bZ8iEPGVYJTr3Xx1lz2FfCoBMGyWSzdJsFlQDaXZiHrrFth7jgGsRk1FHSUKZl&#10;mG6utsNcDDYACekLQZNA9GoNYvmxTJabxWaRT/JsvpnkSV1PPm2rfDLfpo8P9ayuqjr96TmnedFy&#10;Spn0tEfhpvnfCeP6hAbJ3aR7G1B8jx4mCWTHbyAdtuwXO0hkr+hlZ8btg1ZD8PVd+cfw/g72+9e/&#10;/gUAAP//AwBQSwMEFAAGAAgAAAAhAPL4Z8TgAAAACgEAAA8AAABkcnMvZG93bnJldi54bWxMj01P&#10;wkAQhu8m/IfNkHgxshXDR2u3xCDE6MEExHhdumNb7c423S2Uf+8QDnqaj/fNO8+ki97W4oCtrxwp&#10;uBtFIJByZyoqFOze17dzED5oMrp2hApO6GGRDa5SnRh3pA0etqEQHEI+0QrKEJpESp+XaLUfuQaJ&#10;tS/XWh14bAtpWn3kcFvLcRRNpdUV8YVSN7gsMf/ZdlbB6nUZ33RP04/PHZ6+n/MNvsSrN6Wuh/3j&#10;A4iAffgzwxmf0SFjpr3ryHhRK5jPJjO2shBzPRsm43vu9peNzFL5/4XsFwAA//8DAFBLAQItABQA&#10;BgAIAAAAIQC2gziS/gAAAOEBAAATAAAAAAAAAAAAAAAAAAAAAABbQ29udGVudF9UeXBlc10ueG1s&#10;UEsBAi0AFAAGAAgAAAAhADj9If/WAAAAlAEAAAsAAAAAAAAAAAAAAAAALwEAAF9yZWxzLy5yZWxz&#10;UEsBAi0AFAAGAAgAAAAhAKGJZLgiAgAARQQAAA4AAAAAAAAAAAAAAAAALgIAAGRycy9lMm9Eb2Mu&#10;eG1sUEsBAi0AFAAGAAgAAAAhAPL4Z8TgAAAACgEAAA8AAAAAAAAAAAAAAAAAfAQAAGRycy9kb3du&#10;cmV2LnhtbFBLBQYAAAAABAAEAPMAAACJBQAAAAA=&#10;" strokecolor="#231f20" strokeweight="1.02pt">
                <w10:wrap type="topAndBottom" anchorx="page"/>
              </v:line>
            </w:pict>
          </mc:Fallback>
        </mc:AlternateContent>
      </w:r>
    </w:p>
    <w:p w:rsidR="00D219DD" w:rsidRDefault="00D219DD">
      <w:pPr>
        <w:rPr>
          <w:sz w:val="12"/>
        </w:rPr>
        <w:sectPr w:rsidR="00D219DD">
          <w:footerReference w:type="default" r:id="rId11"/>
          <w:pgSz w:w="16840" w:h="11910" w:orient="landscape"/>
          <w:pgMar w:top="740" w:right="1420" w:bottom="620" w:left="1420" w:header="141" w:footer="425" w:gutter="0"/>
          <w:pgNumType w:start="3"/>
          <w:cols w:num="2" w:space="720" w:equalWidth="0">
            <w:col w:w="6576" w:space="623"/>
            <w:col w:w="6801"/>
          </w:cols>
        </w:sectPr>
      </w:pPr>
    </w:p>
    <w:p w:rsidR="00D219DD" w:rsidRDefault="00D219DD">
      <w:pPr>
        <w:pStyle w:val="BodyText"/>
        <w:rPr>
          <w:b/>
        </w:rPr>
      </w:pPr>
    </w:p>
    <w:p w:rsidR="00D219DD" w:rsidRDefault="00D219DD">
      <w:pPr>
        <w:pStyle w:val="BodyText"/>
        <w:spacing w:before="7"/>
        <w:rPr>
          <w:b/>
          <w:sz w:val="14"/>
        </w:rPr>
      </w:pPr>
    </w:p>
    <w:p w:rsidR="00D219DD" w:rsidRDefault="00407304">
      <w:pPr>
        <w:pStyle w:val="BodyText"/>
        <w:spacing w:line="22" w:lineRule="exact"/>
        <w:ind w:left="7326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14800" cy="13335"/>
                <wp:effectExtent l="9525" t="9525" r="9525" b="5715"/>
                <wp:docPr id="34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13335"/>
                          <a:chOff x="0" y="0"/>
                          <a:chExt cx="6480" cy="21"/>
                        </a:xfrm>
                      </wpg:grpSpPr>
                      <wps:wsp>
                        <wps:cNvPr id="348" name="Line 66"/>
                        <wps:cNvCnPr/>
                        <wps:spPr bwMode="auto">
                          <a:xfrm>
                            <a:off x="0" y="10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324pt;height:1.05pt;mso-position-horizontal-relative:char;mso-position-vertical-relative:line" coordsize="648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PAicgIAAGcFAAAOAAAAZHJzL2Uyb0RvYy54bWykVF1v2yAUfZ+0/4D8nvojrptadaopTvrS&#10;bZG6/QAC2EazAQGNU03777uA467tS9W92MD94Jxz7+Xm9jT06Mi04VJUUXqRRIgJIikXbRX9/LFb&#10;rCJkLBYU91KwKnpiJrpdf/50M6qSZbKTPWUaQRJhylFVUWetKuPYkI4N2FxIxQQYG6kHbGGr25hq&#10;PEL2oY+zJCniUWqqtCTMGDitgzFa+/xNw4j93jSGWdRXEWCz/qv99+C+8foGl63GquNkgoE/gGLA&#10;XMClc6oaW4weNX+TauBESyMbe0HkEMum4YR5DsAmTV6xudPyUXkubTm2apYJpH2l04fTkm/HvUac&#10;VtEyv4qQwAMUyd+LikunzqjaEpzutHpQex0owvJekl8GzPFru9u3wRkdxq+SQj78aKVX59TowaUA&#10;3ujki/A0F4GdLCJwmKdpvkqgVgRs6XK59DBwSTqo5Jso0m2nuAKiQlCWOuAxLsN1HuIEyfGBRjPP&#10;Wpr/0/Khw4r5Ehkn06wltH3Q8p4LhooiSOl9NmKvvbCmNCDpO1VKp149y/RM1xtmtrhU2tg7Jgfk&#10;FlXUAwAvPj7eGxuEObu4Wgi5430P57jsBRpB8+z6MvcRRvacOqszGt0eNr1GRwyjlC3TXXa++IWb&#10;S11j0wU/b3LccQm9LKhfdQzT7bS2mPdhDQx64RyBIQCdVmGIfl8n19vVdpUv8qzYLvKkrhdfdpt8&#10;UezSq8t6WW82dfrHYU7zsuOUMuFgnwc6zd9X5OlpCaM4j/QsUPwyu28xAHv+e9DQbKGsodMOkj75&#10;avtz6LtpYmCafdj08rjn4t+993p+H9d/AQAA//8DAFBLAwQUAAYACAAAACEAy3fU9toAAAADAQAA&#10;DwAAAGRycy9kb3ducmV2LnhtbEyPQUvDQBCF74L/YRnBm92kaikxm1KKeiqCrSDeptlpEpqdDdlt&#10;kv57Ry96efB4w3vf5KvJtWqgPjSeDaSzBBRx6W3DlYGP/cvdElSIyBZbz2TgQgFWxfVVjpn1I7/T&#10;sIuVkhIOGRqoY+wyrUNZk8Mw8x2xZEffO4xi+0rbHkcpd62eJ8lCO2xYFmrsaFNTedqdnYHXEcf1&#10;ffo8bE/HzeVr//j2uU3JmNubaf0EKtIU/47hB1/QoRCmgz+zDao1II/EX5Vs8bAUezAwT0EXuf7P&#10;XnwDAAD//wMAUEsBAi0AFAAGAAgAAAAhALaDOJL+AAAA4QEAABMAAAAAAAAAAAAAAAAAAAAAAFtD&#10;b250ZW50X1R5cGVzXS54bWxQSwECLQAUAAYACAAAACEAOP0h/9YAAACUAQAACwAAAAAAAAAAAAAA&#10;AAAvAQAAX3JlbHMvLnJlbHNQSwECLQAUAAYACAAAACEASjTwInICAABnBQAADgAAAAAAAAAAAAAA&#10;AAAuAgAAZHJzL2Uyb0RvYy54bWxQSwECLQAUAAYACAAAACEAy3fU9toAAAADAQAADwAAAAAAAAAA&#10;AAAAAADMBAAAZHJzL2Rvd25yZXYueG1sUEsFBgAAAAAEAAQA8wAAANMFAAAAAA==&#10;">
                <v:line id="Line 66" o:spid="_x0000_s1027" style="position:absolute;visibility:visible;mso-wrap-style:square" from="0,10" to="648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07ccEAAADcAAAADwAAAGRycy9kb3ducmV2LnhtbERP3U7CMBS+J+EdmkPiHbSAURx0CyEh&#10;6p2bPsBhPW4L6+lYC8w9vb0w8fLL97/LBtuKG/W+caxhuVAgiEtnGq40fH0e5xsQPiAbbB2Thh/y&#10;kKXTyQ4T4+6c060IlYgh7BPUUIfQJVL6siaLfuE64sh9u95iiLCvpOnxHsNtK1dKPUmLDceGGjs6&#10;1FSei6vVMEpVflDx/nw85QeVvxY4vowXrR9mw34LItAQ/sV/7jejYf0Y18Yz8QjI9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fTtxwQAAANwAAAAPAAAAAAAAAAAAAAAA&#10;AKECAABkcnMvZG93bnJldi54bWxQSwUGAAAAAAQABAD5AAAAjwMAAAAA&#10;" strokecolor="#231f20" strokeweight="1.02pt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7"/>
        </w:numPr>
        <w:tabs>
          <w:tab w:val="left" w:pos="499"/>
        </w:tabs>
        <w:spacing w:before="26" w:line="228" w:lineRule="exact"/>
        <w:rPr>
          <w:sz w:val="20"/>
        </w:rPr>
      </w:pPr>
      <w:r>
        <w:rPr>
          <w:color w:val="231F20"/>
          <w:sz w:val="20"/>
        </w:rPr>
        <w:t xml:space="preserve">From Company Data Auditor – Transaction Review for 1 Jan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 xml:space="preserve"> to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31</w:t>
      </w:r>
    </w:p>
    <w:p w:rsidR="00D219DD" w:rsidRDefault="004346B1">
      <w:pPr>
        <w:pStyle w:val="BodyText"/>
        <w:tabs>
          <w:tab w:val="left" w:pos="7336"/>
          <w:tab w:val="left" w:pos="13816"/>
        </w:tabs>
        <w:spacing w:line="237" w:lineRule="auto"/>
        <w:ind w:left="498" w:right="180"/>
      </w:pPr>
      <w:r>
        <w:rPr>
          <w:color w:val="231F20"/>
        </w:rPr>
        <w:t>Jan</w:t>
      </w:r>
      <w:r>
        <w:rPr>
          <w:color w:val="231F20"/>
          <w:spacing w:val="-8"/>
        </w:rPr>
        <w:t xml:space="preserve"> </w:t>
      </w:r>
      <w:r w:rsidR="00F06FF4">
        <w:rPr>
          <w:color w:val="231F20"/>
        </w:rPr>
        <w:t>2018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“?”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Futures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Transactions.</w:t>
      </w:r>
      <w:r>
        <w:rPr>
          <w:color w:val="231F20"/>
        </w:rPr>
        <w:tab/>
      </w:r>
      <w:r>
        <w:rPr>
          <w:color w:val="231F20"/>
          <w:w w:val="90"/>
          <w:u w:val="thick" w:color="231F20"/>
        </w:rPr>
        <w:t xml:space="preserve"> </w:t>
      </w:r>
      <w:r>
        <w:rPr>
          <w:color w:val="231F20"/>
          <w:u w:val="thick" w:color="231F20"/>
        </w:rPr>
        <w:tab/>
      </w:r>
      <w:r>
        <w:rPr>
          <w:color w:val="231F20"/>
        </w:rPr>
        <w:t xml:space="preserve"> Display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PDF: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Report.</w:t>
      </w:r>
    </w:p>
    <w:p w:rsidR="00D219DD" w:rsidRDefault="00407304">
      <w:pPr>
        <w:pStyle w:val="BodyText"/>
        <w:spacing w:before="10"/>
        <w:rPr>
          <w:sz w:val="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97155</wp:posOffset>
                </wp:positionV>
                <wp:extent cx="4114800" cy="0"/>
                <wp:effectExtent l="7620" t="11430" r="11430" b="7620"/>
                <wp:wrapTopAndBottom/>
                <wp:docPr id="346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7.85pt,7.65pt" to="761.8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XfdIQIAAEUEAAAOAAAAZHJzL2Uyb0RvYy54bWysU02P2jAQvVfqf7Byh3yQpRARVlUCvdAW&#10;abc/wNgOserYlm0IqOp/79ghaGkvVdWLM87MvHkz87x6vnQCnZmxXMkySqdJhJgkinJ5LKNvr9vJ&#10;IkLWYUmxUJKV0ZXZ6Hn9/t2q1wXLVKsEZQYBiLRFr8uodU4XcWxJyzpsp0ozCc5GmQ47uJpjTA3u&#10;Ab0TcZYk87hXhmqjCLMW/taDM1oH/KZhxH1tGsscEmUE3Fw4TTgP/ozXK1wcDdYtJzca+B9YdJhL&#10;KHqHqrHD6GT4H1AdJ0ZZ1bgpUV2smoYTFnqAbtLkt25eWqxZ6AWGY/V9TPb/wZIv571BnJbRLJ9H&#10;SOIOlrTjkqF57ofTa1tATCX3xrdHLvJF7xT5bpFUVYvlkQWSr1cNeanPiB9S/MVqKHHoPysKMfjk&#10;VJjUpTGdh4QZoEtYyPW+EHZxiMDPPE3zRQJ7I6MvxsWYqI11n5jqkDfKSADpAIzPO+s8EVyMIb6O&#10;VFsuRNi3kKgHttnyKQ8ZVglOvdfHWXM8VMKgMwbJZLN0mwWVANpDmIeusW2HuOAaxGTUSdJQpmWY&#10;bm62w1wMNgAJ6QtBk0D0Zg1i+bFMlpvFZpFP8my+meRJXU8+bqt8Mt+mH57qWV1VdfrTc07zouWU&#10;Mulpj8JN878Txu0JDZK7S/c+oPgRPUwSyI7fQDps2S92kMhB0evejNsHrYbg27vyj+HtHey3r3/9&#10;CwAA//8DAFBLAwQUAAYACAAAACEAmZm7fOAAAAAKAQAADwAAAGRycy9kb3ducmV2LnhtbEyPS0/D&#10;MBCE70j8B2uRuCDq0Cp9hDgVKkWoHJD6Elc3XpJAvI5ip03/PVtxgOPOfJqdSee9rcURW185UvAw&#10;iEAg5c5UVCjYbV/upyB80GR07QgVnNHDPLu+SnVi3InWeNyEQnAI+UQrKENoEil9XqLVfuAaJPY+&#10;XWt14LMtpGn1icNtLYdRNJZWV8QfSt3gosT8e9NZBcu3xeyuex7vP3Z4/nrN17iaLd+Vur3pnx5B&#10;BOzDHwyX+lwdMu50cB0ZL2oF00k8YZSNeATiAsTDESuHX0Vmqfw/IfsBAAD//wMAUEsBAi0AFAAG&#10;AAgAAAAhALaDOJL+AAAA4QEAABMAAAAAAAAAAAAAAAAAAAAAAFtDb250ZW50X1R5cGVzXS54bWxQ&#10;SwECLQAUAAYACAAAACEAOP0h/9YAAACUAQAACwAAAAAAAAAAAAAAAAAvAQAAX3JlbHMvLnJlbHNQ&#10;SwECLQAUAAYACAAAACEAkeV33SECAABFBAAADgAAAAAAAAAAAAAAAAAuAgAAZHJzL2Uyb0RvYy54&#10;bWxQSwECLQAUAAYACAAAACEAmZm7fOAAAAAKAQAADwAAAAAAAAAAAAAAAAB7BAAAZHJzL2Rvd25y&#10;ZXYueG1sUEsFBgAAAAAEAAQA8wAAAIgFAAAAAA==&#10;" strokecolor="#231f20" strokeweight="1.02pt">
                <w10:wrap type="topAndBottom" anchorx="page"/>
              </v:line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7"/>
        </w:numPr>
        <w:tabs>
          <w:tab w:val="left" w:pos="498"/>
        </w:tabs>
        <w:spacing w:before="32" w:after="109" w:line="237" w:lineRule="auto"/>
        <w:ind w:right="7381"/>
        <w:rPr>
          <w:sz w:val="20"/>
        </w:rPr>
      </w:pPr>
      <w:r>
        <w:rPr>
          <w:color w:val="231F20"/>
          <w:sz w:val="20"/>
        </w:rPr>
        <w:t>Edit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value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Mach/Shop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Equipment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Depreciation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Entry on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28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Feb</w:t>
      </w:r>
      <w:r>
        <w:rPr>
          <w:color w:val="231F20"/>
          <w:spacing w:val="-22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$15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edit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Recurring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Transaction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Template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of Mach/Shop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Equipment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Depreciation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$15.-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month.</w:t>
      </w:r>
    </w:p>
    <w:p w:rsidR="00D219DD" w:rsidRDefault="00407304">
      <w:pPr>
        <w:pStyle w:val="BodyText"/>
        <w:spacing w:line="22" w:lineRule="exact"/>
        <w:ind w:left="7326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14800" cy="13335"/>
                <wp:effectExtent l="9525" t="9525" r="9525" b="5715"/>
                <wp:docPr id="34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13335"/>
                          <a:chOff x="0" y="0"/>
                          <a:chExt cx="6480" cy="21"/>
                        </a:xfrm>
                      </wpg:grpSpPr>
                      <wps:wsp>
                        <wps:cNvPr id="345" name="Line 63"/>
                        <wps:cNvCnPr/>
                        <wps:spPr bwMode="auto">
                          <a:xfrm>
                            <a:off x="0" y="10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" o:spid="_x0000_s1026" style="width:324pt;height:1.05pt;mso-position-horizontal-relative:char;mso-position-vertical-relative:line" coordsize="648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8nLbgIAAGcFAAAOAAAAZHJzL2Uyb0RvYy54bWykVN1u2yAUvp+0d0C+T/2bLLXqVFOc9KZb&#10;K3V7AALYRrMBAY1TTXv3HcBx1/am6m7sA+f/+87h6vo09OjItOFSVFF6kUSICSIpF20V/fyxX6wj&#10;ZCwWFPdSsCp6Yia63nz+dDWqkmWykz1lGkEQYcpRVVFnrSrj2JCODdhcSMUEKBupB2zhqNuYajxC&#10;9KGPsyRZxaPUVGlJmDFwWwdltPHxm4YRe9c0hlnUVxHUZv1X++/BfePNFS5bjVXHyVQG/kAVA+YC&#10;ks6hamwxetT8TaiBEy2NbOwFkUMsm4YT5nuAbtLkVTc3Wj4q30tbjq2aYQJoX+H04bDk+/FeI06r&#10;KC+KCAk8AEk+L1plDp1RtSUY3Wj1oO51aBHEW0l+GVDHr/Xu3AZjdBi/SQrx8KOVHp1TowcXAvpG&#10;J0/C00wCO1lE4LJI02KdAFcEdGme58tAEumAyTdepNtNfivwCk5Z6jxiXIZ0vsSpJNcPDJp5xtL8&#10;H5YPHVbMU2QcTDOWyzOWt1wwtMoDlN5mK+61B9aUBiB9J0rpNKtnmJ7b9Yq5W1wqbewNkwNyQhX1&#10;UIAHHx9vjQ3AnE0cF0Lued/DPS57gUbAPLtcFt7DyJ5Tp3VKo9vDttfoiGGVsjzdZ+fEL8xc6Bqb&#10;Lth5VeAPZllQn6ZjmO4m2WLeBxk66IVLBB1CoZMUluj3ZXK5W+/WxaLIVrtFkdT14ut+WyxW+/TL&#10;ss7r7bZO/7ia06LsOKVMuLLPC50W7yN5elrCKs4rPQMUv4zuRwyKPf990TBsgdYwaQdJnzzb/h7m&#10;btoY2GbvNr087rn49+ytnt/HzV8AAAD//wMAUEsDBBQABgAIAAAAIQDLd9T22gAAAAMBAAAPAAAA&#10;ZHJzL2Rvd25yZXYueG1sTI9BS8NAEIXvgv9hGcGb3aRqKTGbUop6KoKtIN6m2WkSmp0N2W2S/ntH&#10;L3p58HjDe9/kq8m1aqA+NJ4NpLMEFHHpbcOVgY/9y90SVIjIFlvPZOBCAVbF9VWOmfUjv9Owi5WS&#10;Eg4ZGqhj7DKtQ1mTwzDzHbFkR987jGL7StseRyl3rZ4nyUI7bFgWauxoU1N52p2dgdcRx/V9+jxs&#10;T8fN5Wv/+Pa5TcmY25tp/QQq0hT/juEHX9ChEKaDP7MNqjUgj8RflWzxsBR7MDBPQRe5/s9efAMA&#10;AP//AwBQSwECLQAUAAYACAAAACEAtoM4kv4AAADhAQAAEwAAAAAAAAAAAAAAAAAAAAAAW0NvbnRl&#10;bnRfVHlwZXNdLnhtbFBLAQItABQABgAIAAAAIQA4/SH/1gAAAJQBAAALAAAAAAAAAAAAAAAAAC8B&#10;AABfcmVscy8ucmVsc1BLAQItABQABgAIAAAAIQDZ38nLbgIAAGcFAAAOAAAAAAAAAAAAAAAAAC4C&#10;AABkcnMvZTJvRG9jLnhtbFBLAQItABQABgAIAAAAIQDLd9T22gAAAAMBAAAPAAAAAAAAAAAAAAAA&#10;AMgEAABkcnMvZG93bnJldi54bWxQSwUGAAAAAAQABADzAAAAzwUAAAAA&#10;">
                <v:line id="Line 63" o:spid="_x0000_s1027" style="position:absolute;visibility:visible;mso-wrap-style:square" from="0,10" to="648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yU78QAAADcAAAADwAAAGRycy9kb3ducmV2LnhtbESPzW7CMBCE70i8g7VI3MDmp38pBiEk&#10;RHsjaR9gG2+TqPE6xAZCnr6uVInjaGa+0aw2na3FhVpfOdYwmyoQxLkzFRcaPj/2k2cQPiAbrB2T&#10;hht52KyHgxUmxl05pUsWChEh7BPUUIbQJFL6vCSLfuoa4uh9u9ZiiLItpGnxGuG2lnOlHqXFiuNC&#10;iQ3tSsp/srPV0EuVHyl7f9p/pTuVHjLsX/qT1uNRt30FEagL9/B/+81oWCwf4O9MP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fJTvxAAAANwAAAAPAAAAAAAAAAAA&#10;AAAAAKECAABkcnMvZG93bnJldi54bWxQSwUGAAAAAAQABAD5AAAAkgMAAAAA&#10;" strokecolor="#231f20" strokeweight="1.02pt"/>
                <w10:anchorlock/>
              </v:group>
            </w:pict>
          </mc:Fallback>
        </mc:AlternateContent>
      </w:r>
    </w:p>
    <w:p w:rsidR="00D219DD" w:rsidRDefault="00407304">
      <w:pPr>
        <w:pStyle w:val="ListParagraph"/>
        <w:numPr>
          <w:ilvl w:val="0"/>
          <w:numId w:val="7"/>
        </w:numPr>
        <w:tabs>
          <w:tab w:val="left" w:pos="499"/>
        </w:tabs>
        <w:spacing w:before="94" w:line="237" w:lineRule="auto"/>
        <w:ind w:right="7676"/>
        <w:rPr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-285115</wp:posOffset>
                </wp:positionV>
                <wp:extent cx="4114800" cy="0"/>
                <wp:effectExtent l="7620" t="10160" r="11430" b="8890"/>
                <wp:wrapNone/>
                <wp:docPr id="343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85pt,-22.45pt" to="761.85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99KIwIAAEUEAAAOAAAAZHJzL2Uyb0RvYy54bWysU8uu2jAQ3VfqP1jeQx7kUogIVxWBbmiL&#10;dG8/wNgOserYlm0IqOq/d+wALe2mqrpx7MzMmTMzZxbP506iE7dOaFXhbJxixBXVTKhDhb+8bkYz&#10;jJwnihGpFa/whTv8vHz7ZtGbkue61ZJxiwBEubI3FW69N2WSONryjrixNlyBsdG2Ix6e9pAwS3pA&#10;72SSp+k06bVlxmrKnYO/9WDEy4jfNJz6z03juEeywsDNx9PGcx/OZLkg5cES0wp6pUH+gUVHhIKk&#10;d6iaeIKOVvwB1QlqtdONH1PdJbppBOWxBqgmS3+r5qUlhsdaoDnO3Nvk/h8s/XTaWSRYhSfFBCNF&#10;OhjSViiOplloTm9cCT4rtbOhPHpWL2ar6VeHlF61RB14JPl6MRAXI5KHkPBwBlLs+4+agQ85eh07&#10;dW5sFyChB+gcB3K5D4SfPaLws8iyYpbC3OjNlpDyFmis8x+47lC4VFgC6QhMTlvngTq43lxCHqU3&#10;Qso4b6lQD2zz+VMRI5yWggVr8HP2sF9Ji04EJJNPsk0eVQJoD24BuiauHfyiaRCT1UfFYpqWE7a+&#10;3j0RcrgDkFQhERQJRK+3QSzf5ul8PVvPilGRT9ejIq3r0fvNqhhNN9m7p3pSr1Z19j1wzoqyFYxx&#10;FWjfhJsVfyeM6woNkrtL996g5BE9dhLI3r6RdJxyGOwgkb1ml50NTQ8DB61G5+tehWX49R29fm7/&#10;8gcAAAD//wMAUEsDBBQABgAIAAAAIQCeA2PT4gAAAAwBAAAPAAAAZHJzL2Rvd25yZXYueG1sTI9N&#10;S8NAEIbvgv9hGcGLtBtrvxIzKVIrRQ9Ca8XrNjsm0exsyG7a9N+7BUGP887DO8+ki97U4kCtqywj&#10;3A4jEMS51RUXCLu3p8EchPOKtaotE8KJHCyyy4tUJdoeeUOHrS9EKGGXKITS+yaR0uUlGeWGtiEO&#10;u0/bGuXD2BZSt+oYyk0tR1E0lUZVHC6UqqFlSfn3tjMIq5dlfNM9Tt8/dnT6Wucbeo5Xr4jXV/3D&#10;PQhPvf+D4awf1CELTnvbsXaiRpjPJrOAIgzG4xjEmZiM7kK0/41klsr/T2Q/AAAA//8DAFBLAQIt&#10;ABQABgAIAAAAIQC2gziS/gAAAOEBAAATAAAAAAAAAAAAAAAAAAAAAABbQ29udGVudF9UeXBlc10u&#10;eG1sUEsBAi0AFAAGAAgAAAAhADj9If/WAAAAlAEAAAsAAAAAAAAAAAAAAAAALwEAAF9yZWxzLy5y&#10;ZWxzUEsBAi0AFAAGAAgAAAAhABDT30ojAgAARQQAAA4AAAAAAAAAAAAAAAAALgIAAGRycy9lMm9E&#10;b2MueG1sUEsBAi0AFAAGAAgAAAAhAJ4DY9PiAAAADAEAAA8AAAAAAAAAAAAAAAAAfQQAAGRycy9k&#10;b3ducmV2LnhtbFBLBQYAAAAABAAEAPMAAACMBQAAAAA=&#10;" strokecolor="#231f20" strokeweight="1.02pt">
                <w10:wrap anchorx="page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270510</wp:posOffset>
                </wp:positionV>
                <wp:extent cx="4114800" cy="0"/>
                <wp:effectExtent l="7620" t="13335" r="11430" b="15240"/>
                <wp:wrapNone/>
                <wp:docPr id="342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85pt,21.3pt" to="761.8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qhkIgIAAEUEAAAOAAAAZHJzL2Uyb0RvYy54bWysU02P2jAQvVfqf7Byh3yQpRARVlUCvdAW&#10;abc/wNgOserYlm0IqOp/79ghaGkvVdWLM86M37x5M7N6vnQCnZmxXMkySqdJhJgkinJ5LKNvr9vJ&#10;IkLWYUmxUJKV0ZXZ6Hn9/t2q1wXLVKsEZQYBiLRFr8uodU4XcWxJyzpsp0ozCc5GmQ47uJpjTA3u&#10;Ab0TcZYk87hXhmqjCLMW/taDM1oH/KZhxH1tGsscEmUE3Fw4TTgP/ozXK1wcDdYtJzca+B9YdJhL&#10;SHqHqrHD6GT4H1AdJ0ZZ1bgpUV2smoYTFmqAatLkt2peWqxZqAXEsfouk/1/sOTLeW8Qp2U0y7MI&#10;SdxBk3ZcMjQP4vTaFhBTyb3x5ZGLfNE7Rb5bJFXVYnlkgeTrVcO71MsZPzzxF6shxaH/rCjE4JNT&#10;QalLYzoPCRqgS2jI9d4QdnGIwM88TfNFAn0joy/GxfhQG+s+MdUhb5SRANIBGJ931nkiuBhDfB6p&#10;tlyI0G8hUQ9ss+VTHl5YJTj1Xh9nzfFQCYPOGEYmm6XbLAgBaA9hHrrGth3igmsYJqNOkoY0LcN0&#10;c7Md5mKwAUhInwiKBKI3axiWH8tkuVlsFvkkz+abSZ7U9eTjtson82364ame1VVVpz895zQvWk4p&#10;k572OLhp/neDcVuhYeTuo3sXKH5ED0oC2fEbSIcu+8b6TbPFQdHr3ozdh1kNwbe98svw9g722+1f&#10;/wIAAP//AwBQSwMEFAAGAAgAAAAhAFWqcXnhAAAACgEAAA8AAABkcnMvZG93bnJldi54bWxMj8FO&#10;wzAMhu9IvENkJC6IpRTWbaXuhMbQBAekjSGuWWPaQuNUTbp1b08mDnD070+/P2fzwTRiT52rLSPc&#10;jCIQxIXVNZcI27en6ykI5xVr1VgmhCM5mOfnZ5lKtT3wmvYbX4pQwi5VCJX3bSqlKyoyyo1sSxx2&#10;n7YzyoexK6Xu1CGUm0bGUZRIo2oOFyrV0qKi4nvTG4Tly2J21T8m7x9bOn6tijU9z5aviJcXw8M9&#10;CE+D/4PhpB/UIQ9OO9uzdqJBmE7Gk4Ai3MUJiBMwjm9DsvtNZJ7J/y/kPwAAAP//AwBQSwECLQAU&#10;AAYACAAAACEAtoM4kv4AAADhAQAAEwAAAAAAAAAAAAAAAAAAAAAAW0NvbnRlbnRfVHlwZXNdLnht&#10;bFBLAQItABQABgAIAAAAIQA4/SH/1gAAAJQBAAALAAAAAAAAAAAAAAAAAC8BAABfcmVscy8ucmVs&#10;c1BLAQItABQABgAIAAAAIQDFIqhkIgIAAEUEAAAOAAAAAAAAAAAAAAAAAC4CAABkcnMvZTJvRG9j&#10;LnhtbFBLAQItABQABgAIAAAAIQBVqnF54QAAAAoBAAAPAAAAAAAAAAAAAAAAAHwEAABkcnMvZG93&#10;bnJldi54bWxQSwUGAAAAAAQABADzAAAAigUAAAAA&#10;" strokecolor="#231f20" strokeweight="1.02pt">
                <w10:wrap anchorx="page"/>
              </v:line>
            </w:pict>
          </mc:Fallback>
        </mc:AlternateContent>
      </w:r>
      <w:r w:rsidR="004346B1">
        <w:rPr>
          <w:color w:val="231F20"/>
          <w:sz w:val="20"/>
        </w:rPr>
        <w:t>Display</w:t>
      </w:r>
      <w:r w:rsidR="004346B1">
        <w:rPr>
          <w:color w:val="231F20"/>
          <w:spacing w:val="-33"/>
          <w:sz w:val="20"/>
        </w:rPr>
        <w:t xml:space="preserve"> </w:t>
      </w:r>
      <w:r w:rsidR="004346B1">
        <w:rPr>
          <w:color w:val="231F20"/>
          <w:sz w:val="20"/>
        </w:rPr>
        <w:t>&amp;</w:t>
      </w:r>
      <w:r w:rsidR="004346B1">
        <w:rPr>
          <w:color w:val="231F20"/>
          <w:spacing w:val="-33"/>
          <w:sz w:val="20"/>
        </w:rPr>
        <w:t xml:space="preserve"> </w:t>
      </w:r>
      <w:r w:rsidR="004346B1">
        <w:rPr>
          <w:color w:val="231F20"/>
          <w:sz w:val="20"/>
        </w:rPr>
        <w:t>Sent</w:t>
      </w:r>
      <w:r w:rsidR="004346B1">
        <w:rPr>
          <w:color w:val="231F20"/>
          <w:spacing w:val="-32"/>
          <w:sz w:val="20"/>
        </w:rPr>
        <w:t xml:space="preserve"> </w:t>
      </w:r>
      <w:r w:rsidR="004346B1">
        <w:rPr>
          <w:color w:val="231F20"/>
          <w:sz w:val="20"/>
        </w:rPr>
        <w:t>Report</w:t>
      </w:r>
      <w:r w:rsidR="004346B1">
        <w:rPr>
          <w:color w:val="231F20"/>
          <w:spacing w:val="-33"/>
          <w:sz w:val="20"/>
        </w:rPr>
        <w:t xml:space="preserve"> </w:t>
      </w:r>
      <w:r w:rsidR="004346B1">
        <w:rPr>
          <w:color w:val="231F20"/>
          <w:sz w:val="20"/>
        </w:rPr>
        <w:t>to:</w:t>
      </w:r>
      <w:r w:rsidR="004346B1">
        <w:rPr>
          <w:color w:val="231F20"/>
          <w:spacing w:val="-34"/>
          <w:sz w:val="20"/>
        </w:rPr>
        <w:t xml:space="preserve"> </w:t>
      </w:r>
      <w:r w:rsidR="004346B1">
        <w:rPr>
          <w:color w:val="231F20"/>
          <w:sz w:val="20"/>
        </w:rPr>
        <w:t>Tab</w:t>
      </w:r>
      <w:r w:rsidR="004346B1">
        <w:rPr>
          <w:color w:val="231F20"/>
          <w:spacing w:val="-33"/>
          <w:sz w:val="20"/>
        </w:rPr>
        <w:t xml:space="preserve"> </w:t>
      </w:r>
      <w:r w:rsidR="004346B1">
        <w:rPr>
          <w:color w:val="231F20"/>
          <w:sz w:val="20"/>
        </w:rPr>
        <w:t>Delimited</w:t>
      </w:r>
      <w:r w:rsidR="004346B1">
        <w:rPr>
          <w:color w:val="231F20"/>
          <w:spacing w:val="-33"/>
          <w:sz w:val="20"/>
        </w:rPr>
        <w:t xml:space="preserve"> </w:t>
      </w:r>
      <w:r w:rsidR="004346B1">
        <w:rPr>
          <w:color w:val="231F20"/>
          <w:sz w:val="20"/>
        </w:rPr>
        <w:t>Text</w:t>
      </w:r>
      <w:r w:rsidR="004346B1">
        <w:rPr>
          <w:color w:val="231F20"/>
          <w:spacing w:val="-32"/>
          <w:sz w:val="20"/>
        </w:rPr>
        <w:t xml:space="preserve"> </w:t>
      </w:r>
      <w:r w:rsidR="004346B1">
        <w:rPr>
          <w:color w:val="231F20"/>
          <w:sz w:val="20"/>
        </w:rPr>
        <w:t>File</w:t>
      </w:r>
      <w:r w:rsidR="004346B1">
        <w:rPr>
          <w:color w:val="231F20"/>
          <w:spacing w:val="-33"/>
          <w:sz w:val="20"/>
        </w:rPr>
        <w:t xml:space="preserve"> </w:t>
      </w:r>
      <w:r w:rsidR="004346B1">
        <w:rPr>
          <w:color w:val="231F20"/>
          <w:sz w:val="20"/>
        </w:rPr>
        <w:t>Format</w:t>
      </w:r>
      <w:r w:rsidR="004346B1">
        <w:rPr>
          <w:color w:val="231F20"/>
          <w:spacing w:val="-34"/>
          <w:sz w:val="20"/>
        </w:rPr>
        <w:t xml:space="preserve"> </w:t>
      </w:r>
      <w:r w:rsidR="004346B1">
        <w:rPr>
          <w:color w:val="231F20"/>
          <w:sz w:val="20"/>
        </w:rPr>
        <w:t>the</w:t>
      </w:r>
      <w:r w:rsidR="004346B1">
        <w:rPr>
          <w:color w:val="231F20"/>
          <w:spacing w:val="-33"/>
          <w:sz w:val="20"/>
        </w:rPr>
        <w:t xml:space="preserve"> </w:t>
      </w:r>
      <w:r w:rsidR="004346B1">
        <w:rPr>
          <w:color w:val="231F20"/>
          <w:sz w:val="20"/>
        </w:rPr>
        <w:t>financial Reports</w:t>
      </w:r>
      <w:r w:rsidR="004346B1">
        <w:rPr>
          <w:color w:val="231F20"/>
          <w:spacing w:val="-11"/>
          <w:sz w:val="20"/>
        </w:rPr>
        <w:t xml:space="preserve"> </w:t>
      </w:r>
      <w:r w:rsidR="004346B1">
        <w:rPr>
          <w:color w:val="231F20"/>
          <w:sz w:val="20"/>
        </w:rPr>
        <w:t>for</w:t>
      </w:r>
      <w:r w:rsidR="004346B1">
        <w:rPr>
          <w:color w:val="231F20"/>
          <w:spacing w:val="-11"/>
          <w:sz w:val="20"/>
        </w:rPr>
        <w:t xml:space="preserve"> </w:t>
      </w:r>
      <w:r w:rsidR="004346B1">
        <w:rPr>
          <w:color w:val="231F20"/>
          <w:sz w:val="20"/>
        </w:rPr>
        <w:t>period</w:t>
      </w:r>
      <w:r w:rsidR="004346B1">
        <w:rPr>
          <w:color w:val="231F20"/>
          <w:spacing w:val="-11"/>
          <w:sz w:val="20"/>
        </w:rPr>
        <w:t xml:space="preserve"> </w:t>
      </w:r>
      <w:r w:rsidR="004346B1">
        <w:rPr>
          <w:color w:val="231F20"/>
          <w:sz w:val="20"/>
        </w:rPr>
        <w:t>of</w:t>
      </w:r>
      <w:r w:rsidR="004346B1">
        <w:rPr>
          <w:color w:val="231F20"/>
          <w:spacing w:val="-14"/>
          <w:sz w:val="20"/>
        </w:rPr>
        <w:t xml:space="preserve"> </w:t>
      </w:r>
      <w:r w:rsidR="004346B1">
        <w:rPr>
          <w:color w:val="231F20"/>
          <w:sz w:val="20"/>
        </w:rPr>
        <w:t>January</w:t>
      </w:r>
      <w:r w:rsidR="004346B1">
        <w:rPr>
          <w:color w:val="231F20"/>
          <w:spacing w:val="-10"/>
          <w:sz w:val="20"/>
        </w:rPr>
        <w:t xml:space="preserve"> </w:t>
      </w:r>
      <w:r w:rsidR="004346B1">
        <w:rPr>
          <w:color w:val="231F20"/>
          <w:sz w:val="20"/>
        </w:rPr>
        <w:t>(1</w:t>
      </w:r>
      <w:r w:rsidR="004346B1">
        <w:rPr>
          <w:color w:val="231F20"/>
          <w:spacing w:val="-11"/>
          <w:sz w:val="20"/>
        </w:rPr>
        <w:t xml:space="preserve"> </w:t>
      </w:r>
      <w:r w:rsidR="004346B1">
        <w:rPr>
          <w:color w:val="231F20"/>
          <w:sz w:val="20"/>
        </w:rPr>
        <w:t>Jan</w:t>
      </w:r>
      <w:r w:rsidR="004346B1">
        <w:rPr>
          <w:color w:val="231F20"/>
          <w:spacing w:val="-11"/>
          <w:sz w:val="20"/>
        </w:rPr>
        <w:t xml:space="preserve"> </w:t>
      </w:r>
      <w:r w:rsidR="004346B1">
        <w:rPr>
          <w:color w:val="231F20"/>
          <w:sz w:val="20"/>
        </w:rPr>
        <w:t>to</w:t>
      </w:r>
      <w:r w:rsidR="004346B1">
        <w:rPr>
          <w:color w:val="231F20"/>
          <w:spacing w:val="-11"/>
          <w:sz w:val="20"/>
        </w:rPr>
        <w:t xml:space="preserve"> </w:t>
      </w:r>
      <w:r w:rsidR="004346B1">
        <w:rPr>
          <w:color w:val="231F20"/>
          <w:sz w:val="20"/>
        </w:rPr>
        <w:t>31</w:t>
      </w:r>
      <w:r w:rsidR="004346B1">
        <w:rPr>
          <w:color w:val="231F20"/>
          <w:spacing w:val="-12"/>
          <w:sz w:val="20"/>
        </w:rPr>
        <w:t xml:space="preserve"> </w:t>
      </w:r>
      <w:r w:rsidR="004346B1">
        <w:rPr>
          <w:color w:val="231F20"/>
          <w:sz w:val="20"/>
        </w:rPr>
        <w:t>Jan</w:t>
      </w:r>
      <w:r w:rsidR="004346B1">
        <w:rPr>
          <w:color w:val="231F20"/>
          <w:spacing w:val="-11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 w:rsidR="004346B1">
        <w:rPr>
          <w:color w:val="231F20"/>
          <w:sz w:val="20"/>
        </w:rPr>
        <w:t>).</w:t>
      </w:r>
    </w:p>
    <w:p w:rsidR="00D219DD" w:rsidRDefault="00D219DD">
      <w:pPr>
        <w:pStyle w:val="BodyText"/>
        <w:spacing w:before="4"/>
        <w:rPr>
          <w:sz w:val="19"/>
        </w:rPr>
      </w:pPr>
    </w:p>
    <w:p w:rsidR="00D219DD" w:rsidRDefault="00407304">
      <w:pPr>
        <w:pStyle w:val="BodyText"/>
        <w:spacing w:before="1"/>
        <w:ind w:left="498"/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57785</wp:posOffset>
                </wp:positionV>
                <wp:extent cx="4114800" cy="0"/>
                <wp:effectExtent l="7620" t="10160" r="11430" b="8890"/>
                <wp:wrapNone/>
                <wp:docPr id="341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85pt,4.55pt" to="761.8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ZxIgIAAEUEAAAOAAAAZHJzL2Uyb0RvYy54bWysU02P2jAQvVfqf7Byh3wQKESEVZVAL9sW&#10;abc/wNgOserYlm0IqOp/79ghaGkvVdWLM87MvHkz87x+unQCnZmxXMkySqdJhJgkinJ5LKNvr7vJ&#10;MkLWYUmxUJKV0ZXZ6Gnz/t261wXLVKsEZQYBiLRFr8uodU4XcWxJyzpsp0ozCc5GmQ47uJpjTA3u&#10;Ab0TcZYki7hXhmqjCLMW/taDM9oE/KZhxH1tGsscEmUE3Fw4TTgP/ow3a1wcDdYtJzca+B9YdJhL&#10;KHqHqrHD6GT4H1AdJ0ZZ1bgpUV2smoYTFnqAbtLkt25eWqxZ6AWGY/V9TPb/wZIv571BnJbRLE8j&#10;JHEHS3rmkqH5yg+n17aAmErujW+PXOSLflbku0VSVS2WRxZIvl415KU+I35I8RerocSh/6woxOCT&#10;U2FSl8Z0HhJmgC5hIdf7QtjFIQI/8zTNlwnsjYy+GBdjojbWfWKqQ94oIwGkAzA+P1vnieBiDPF1&#10;pNpxIcK+hUQ9sM1W8zxkWCU49V4fZ83xUAmDzhgkk83SXRZUAmgPYR66xrYd4oJrEJNRJ0lDmZZh&#10;ur3ZDnMx2AAkpC8ETQLRmzWI5ccqWW2X22U+ybPFdpIndT35uKvyyWKXfpjXs7qq6vSn55zmRcsp&#10;ZdLTHoWb5n8njNsTGiR3l+59QPEjepgkkB2/gXTYsl/sIJGDote9GbcPWg3Bt3flH8PbO9hvX//m&#10;FwAAAP//AwBQSwMEFAAGAAgAAAAhAKnj5lDgAAAACAEAAA8AAABkcnMvZG93bnJldi54bWxMj0tP&#10;wzAQhO9I/Adrkbgg6rSoj4RsKlSKUDkg9SWubrwkgXgdxU6b/ntcLnDcmdHsN+m8N7U4UusqywjD&#10;QQSCOLe64gJht325n4FwXrFWtWVCOJODeXZ9lapE2xOv6bjxhQgl7BKFUHrfJFK6vCSj3MA2xMH7&#10;tK1RPpxtIXWrTqHc1HIURRNpVMXhQ6kaWpSUf286g7B8W8R33fNk/7Gj89drvqZVvHxHvL3pnx5B&#10;eOr9Xxgu+AEdssB0sB1rJ2qE2XQ8DVGEeAji4o9HD0E4/AoyS+X/AdkPAAAA//8DAFBLAQItABQA&#10;BgAIAAAAIQC2gziS/gAAAOEBAAATAAAAAAAAAAAAAAAAAAAAAABbQ29udGVudF9UeXBlc10ueG1s&#10;UEsBAi0AFAAGAAgAAAAhADj9If/WAAAAlAEAAAsAAAAAAAAAAAAAAAAALwEAAF9yZWxzLy5yZWxz&#10;UEsBAi0AFAAGAAgAAAAhAGEa1nEiAgAARQQAAA4AAAAAAAAAAAAAAAAALgIAAGRycy9lMm9Eb2Mu&#10;eG1sUEsBAi0AFAAGAAgAAAAhAKnj5lDgAAAACAEAAA8AAAAAAAAAAAAAAAAAfAQAAGRycy9kb3du&#10;cmV2LnhtbFBLBQYAAAAABAAEAPMAAACJBQAAAAA=&#10;" strokecolor="#231f20" strokeweight="1.02pt">
                <w10:wrap anchorx="page"/>
              </v:line>
            </w:pict>
          </mc:Fallback>
        </mc:AlternateContent>
      </w:r>
      <w:r w:rsidR="004346B1">
        <w:rPr>
          <w:color w:val="231F20"/>
        </w:rPr>
        <w:t>Save the reports in Reports Folder.</w:t>
      </w:r>
    </w:p>
    <w:p w:rsidR="00D219DD" w:rsidRDefault="004346B1">
      <w:pPr>
        <w:pStyle w:val="ListParagraph"/>
        <w:numPr>
          <w:ilvl w:val="1"/>
          <w:numId w:val="7"/>
        </w:numPr>
        <w:tabs>
          <w:tab w:val="left" w:pos="858"/>
          <w:tab w:val="left" w:pos="859"/>
        </w:tabs>
        <w:spacing w:before="1" w:line="245" w:lineRule="exact"/>
        <w:ind w:left="858"/>
        <w:rPr>
          <w:sz w:val="20"/>
        </w:rPr>
      </w:pPr>
      <w:r>
        <w:rPr>
          <w:color w:val="231F20"/>
          <w:sz w:val="20"/>
        </w:rPr>
        <w:t>Std. Balance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Sheet,</w:t>
      </w:r>
    </w:p>
    <w:p w:rsidR="00D219DD" w:rsidRDefault="00407304">
      <w:pPr>
        <w:pStyle w:val="ListParagraph"/>
        <w:numPr>
          <w:ilvl w:val="1"/>
          <w:numId w:val="7"/>
        </w:numPr>
        <w:tabs>
          <w:tab w:val="left" w:pos="858"/>
          <w:tab w:val="left" w:pos="859"/>
        </w:tabs>
        <w:ind w:left="858"/>
        <w:rPr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32385</wp:posOffset>
                </wp:positionV>
                <wp:extent cx="4114800" cy="0"/>
                <wp:effectExtent l="7620" t="13335" r="11430" b="15240"/>
                <wp:wrapNone/>
                <wp:docPr id="340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85pt,2.55pt" to="761.8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6FfIQIAAEUEAAAOAAAAZHJzL2Uyb0RvYy54bWysU02P2jAQvVfqf7Byh3wQKESEVZVAL9sW&#10;abc/wNgOserYlm0IqOp/79ghaGkvVdWLM87MvHkz87x+unQCnZmxXMkySqdJhJgkinJ5LKNvr7vJ&#10;MkLWYUmxUJKV0ZXZ6Gnz/t261wXLVKsEZQYBiLRFr8uodU4XcWxJyzpsp0ozCc5GmQ47uJpjTA3u&#10;Ab0TcZYki7hXhmqjCLMW/taDM9oE/KZhxH1tGsscEmUE3Fw4TTgP/ow3a1wcDdYtJzca+B9YdJhL&#10;KHqHqrHD6GT4H1AdJ0ZZ1bgpUV2smoYTFnqAbtLkt25eWqxZ6AWGY/V9TPb/wZIv571BnJbRLIf5&#10;SNzBkp65ZGi+9MPptS0gppJ749sjF/minxX5bpFUVYvlkQWSr1cNeanPiB9S/MVqKHHoPysKMfjk&#10;VJjUpTGdh4QZoEtYyPW+EHZxiMDPPE3zZQK8yOiLcTEmamPdJ6Y65I0yEkA6AOPzs3WeCC7GEF9H&#10;qh0XIuxbSNQD22w1z0OGVYJT7/Vx1hwPlTDojEEy2SzdZUElgPYQ5qFrbNshLrgGMRl1kjSUaRmm&#10;25vtMBeDDUBC+kLQJBC9WYNYfqyS1Xa5XeaTPFtsJ3lS15OPuyqfLHbph3k9q6uqTn96zmletJxS&#10;Jj3tUbhp/nfCuD2hQXJ36d4HFD+ih0kC2fEbSIct+8UOEjkoet2bcfug1RB8e1f+Mby9g/329W9+&#10;AQAA//8DAFBLAwQUAAYACAAAACEAgyUlMeAAAAAIAQAADwAAAGRycy9kb3ducmV2LnhtbEyPS0/D&#10;MBCE70j8B2uRuCDqtCh9hDgVKkWoHJD6Elc3XpJAvI5ip03/PVsucNyZ0ew36by3tThi6ytHCoaD&#10;CARS7kxFhYLd9uV+CsIHTUbXjlDBGT3Ms+urVCfGnWiNx00oBJeQT7SCMoQmkdLnJVrtB65BYu/T&#10;tVYHPttCmlafuNzWchRFY2l1Rfyh1A0uSsy/N51VsHxbzO665/H+Y4fnr9d8javZ8l2p25v+6RFE&#10;wD78heGCz+iQMdPBdWS8qBVMJ/GEowriIYiLH48eWDj8CjJL5f8B2Q8AAAD//wMAUEsBAi0AFAAG&#10;AAgAAAAhALaDOJL+AAAA4QEAABMAAAAAAAAAAAAAAAAAAAAAAFtDb250ZW50X1R5cGVzXS54bWxQ&#10;SwECLQAUAAYACAAAACEAOP0h/9YAAACUAQAACwAAAAAAAAAAAAAAAAAvAQAAX3JlbHMvLnJlbHNQ&#10;SwECLQAUAAYACAAAACEAtOuhXyECAABFBAAADgAAAAAAAAAAAAAAAAAuAgAAZHJzL2Uyb0RvYy54&#10;bWxQSwECLQAUAAYACAAAACEAgyUlMeAAAAAIAQAADwAAAAAAAAAAAAAAAAB7BAAAZHJzL2Rvd25y&#10;ZXYueG1sUEsFBgAAAAAEAAQA8wAAAIgFAAAAAA==&#10;" strokecolor="#231f20" strokeweight="1.02pt">
                <w10:wrap anchorx="page"/>
              </v:line>
            </w:pict>
          </mc:Fallback>
        </mc:AlternateContent>
      </w:r>
      <w:r w:rsidR="004346B1">
        <w:rPr>
          <w:color w:val="231F20"/>
          <w:sz w:val="20"/>
        </w:rPr>
        <w:t>Profit &amp; Loss</w:t>
      </w:r>
      <w:r w:rsidR="004346B1">
        <w:rPr>
          <w:color w:val="231F20"/>
          <w:spacing w:val="-20"/>
          <w:sz w:val="20"/>
        </w:rPr>
        <w:t xml:space="preserve"> </w:t>
      </w:r>
      <w:r w:rsidR="004346B1">
        <w:rPr>
          <w:color w:val="231F20"/>
          <w:sz w:val="20"/>
        </w:rPr>
        <w:t>(Accrual)</w:t>
      </w:r>
    </w:p>
    <w:p w:rsidR="00D219DD" w:rsidRDefault="00407304">
      <w:pPr>
        <w:pStyle w:val="ListParagraph"/>
        <w:numPr>
          <w:ilvl w:val="1"/>
          <w:numId w:val="7"/>
        </w:numPr>
        <w:tabs>
          <w:tab w:val="left" w:pos="858"/>
          <w:tab w:val="left" w:pos="859"/>
        </w:tabs>
        <w:spacing w:line="244" w:lineRule="exact"/>
        <w:ind w:left="858"/>
        <w:rPr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153670</wp:posOffset>
                </wp:positionV>
                <wp:extent cx="4114800" cy="0"/>
                <wp:effectExtent l="7620" t="10795" r="11430" b="8255"/>
                <wp:wrapNone/>
                <wp:docPr id="339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85pt,12.1pt" to="761.8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38lIgIAAEUEAAAOAAAAZHJzL2Uyb0RvYy54bWysU02P2jAQvVfqf7Byh3wQWIgIqyqBXmgX&#10;abc/wNgOserYlm0IqOp/79gBtLSXqurFGWdm3ryZeV4+nzuBTsxYrmQZpeMkQkwSRbk8lNG3t81o&#10;HiHrsKRYKMnK6MJs9Lz6+GHZ64JlqlWCMoMARNqi12XUOqeLOLakZR22Y6WZBGejTIcdXM0hpgb3&#10;gN6JOEuSWdwrQ7VRhFkLf+vBGa0CftMw4l6axjKHRBkBNxdOE869P+PVEhcHg3XLyZUG/gcWHeYS&#10;it6hauwwOhr+B1THiVFWNW5MVBerpuGEhR6gmzT5rZvXFmsWeoHhWH0fk/1/sOTraWcQp2U0mSwi&#10;JHEHS9pyydD0yQ+n17aAmErujG+PnOWr3iry3SKpqhbLAwsk3y4a8lKfET+k+IvVUGLff1EUYvDR&#10;qTCpc2M6DwkzQOewkMt9IezsEIGfeZrm8wT2Rm6+GBe3RG2s+8xUh7xRRgJIB2B82lrnieDiFuLr&#10;SLXhQoR9C4l6YJstpnnIsEpw6r0+zprDvhIGnTBIJpukmyyoBNAewjx0jW07xAXXICajjpKGMi3D&#10;dH21HeZisAFISF8ImgSiV2sQy49FsljP1/N8lGez9ShP6nr0aVPlo9kmfZrWk7qq6vSn55zmRcsp&#10;ZdLTvgk3zf9OGNcnNEjuLt37gOJH9DBJIHv7BtJhy36xg0T2il525rZ90GoIvr4r/xje38F+//pX&#10;vwAAAP//AwBQSwMEFAAGAAgAAAAhAGJWw2vhAAAACgEAAA8AAABkcnMvZG93bnJldi54bWxMj01P&#10;wzAMhu9I/IfISFzQllLYV2k6oTE0wWHSxhBXrzFtoXGqJt26f08mDnD060evH6fz3tTiQK2rLCu4&#10;HUYgiHOrKy4U7N6eB1MQziNrrC2TghM5mGeXFykm2h55Q4etL0QoYZeggtL7JpHS5SUZdEPbEIfd&#10;p20N+jC2hdQtHkO5qWUcRWNpsOJwocSGFiXl39vOKFi+LmY33dP4/WNHp69VvqGX2XKt1PVV//gA&#10;wlPv/2A46wd1yILT3nasnagVTCejSUAVxPcxiDMwiu9Csv9NZJbK/y9kPwAAAP//AwBQSwECLQAU&#10;AAYACAAAACEAtoM4kv4AAADhAQAAEwAAAAAAAAAAAAAAAAAAAAAAW0NvbnRlbnRfVHlwZXNdLnht&#10;bFBLAQItABQABgAIAAAAIQA4/SH/1gAAAJQBAAALAAAAAAAAAAAAAAAAAC8BAABfcmVscy8ucmVs&#10;c1BLAQItABQABgAIAAAAIQDLz38lIgIAAEUEAAAOAAAAAAAAAAAAAAAAAC4CAABkcnMvZTJvRG9j&#10;LnhtbFBLAQItABQABgAIAAAAIQBiVsNr4QAAAAoBAAAPAAAAAAAAAAAAAAAAAHwEAABkcnMvZG93&#10;bnJldi54bWxQSwUGAAAAAAQABADzAAAAigUAAAAA&#10;" strokecolor="#231f20" strokeweight="1.02pt">
                <w10:wrap anchorx="page"/>
              </v:line>
            </w:pict>
          </mc:Fallback>
        </mc:AlternateContent>
      </w:r>
      <w:r w:rsidR="004346B1">
        <w:rPr>
          <w:color w:val="231F20"/>
          <w:sz w:val="20"/>
        </w:rPr>
        <w:t>Jobs</w:t>
      </w:r>
      <w:r w:rsidR="004346B1">
        <w:rPr>
          <w:color w:val="231F20"/>
          <w:spacing w:val="-7"/>
          <w:sz w:val="20"/>
        </w:rPr>
        <w:t xml:space="preserve"> </w:t>
      </w:r>
      <w:r w:rsidR="004346B1">
        <w:rPr>
          <w:color w:val="231F20"/>
          <w:sz w:val="20"/>
        </w:rPr>
        <w:t>P&amp;L</w:t>
      </w:r>
    </w:p>
    <w:p w:rsidR="00D219DD" w:rsidRDefault="004346B1">
      <w:pPr>
        <w:pStyle w:val="ListParagraph"/>
        <w:numPr>
          <w:ilvl w:val="1"/>
          <w:numId w:val="7"/>
        </w:numPr>
        <w:tabs>
          <w:tab w:val="left" w:pos="858"/>
          <w:tab w:val="left" w:pos="859"/>
        </w:tabs>
        <w:spacing w:line="244" w:lineRule="exact"/>
        <w:ind w:left="858"/>
        <w:rPr>
          <w:sz w:val="20"/>
        </w:rPr>
      </w:pPr>
      <w:r>
        <w:rPr>
          <w:color w:val="231F20"/>
          <w:sz w:val="20"/>
        </w:rPr>
        <w:t>Category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P&amp;L</w:t>
      </w:r>
    </w:p>
    <w:p w:rsidR="00D219DD" w:rsidRDefault="004346B1">
      <w:pPr>
        <w:pStyle w:val="ListParagraph"/>
        <w:numPr>
          <w:ilvl w:val="1"/>
          <w:numId w:val="7"/>
        </w:numPr>
        <w:tabs>
          <w:tab w:val="left" w:pos="858"/>
          <w:tab w:val="left" w:pos="859"/>
          <w:tab w:val="left" w:pos="7336"/>
          <w:tab w:val="left" w:pos="13816"/>
        </w:tabs>
        <w:spacing w:line="245" w:lineRule="exact"/>
        <w:ind w:left="858"/>
        <w:rPr>
          <w:sz w:val="20"/>
        </w:rPr>
      </w:pPr>
      <w:r>
        <w:rPr>
          <w:color w:val="231F20"/>
          <w:w w:val="95"/>
          <w:sz w:val="20"/>
        </w:rPr>
        <w:t>G/Ledger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(Summary</w:t>
      </w:r>
      <w:r>
        <w:rPr>
          <w:color w:val="231F20"/>
          <w:sz w:val="20"/>
        </w:rPr>
        <w:tab/>
      </w:r>
      <w:r>
        <w:rPr>
          <w:color w:val="231F20"/>
          <w:w w:val="90"/>
          <w:sz w:val="20"/>
          <w:u w:val="thick" w:color="231F20"/>
        </w:rPr>
        <w:t xml:space="preserve"> </w:t>
      </w:r>
      <w:r>
        <w:rPr>
          <w:color w:val="231F20"/>
          <w:sz w:val="20"/>
          <w:u w:val="thick" w:color="231F20"/>
        </w:rPr>
        <w:tab/>
      </w:r>
    </w:p>
    <w:p w:rsidR="00D219DD" w:rsidRDefault="004346B1">
      <w:pPr>
        <w:pStyle w:val="ListParagraph"/>
        <w:numPr>
          <w:ilvl w:val="1"/>
          <w:numId w:val="7"/>
        </w:numPr>
        <w:tabs>
          <w:tab w:val="left" w:pos="858"/>
          <w:tab w:val="left" w:pos="859"/>
        </w:tabs>
        <w:ind w:left="858"/>
        <w:rPr>
          <w:sz w:val="20"/>
        </w:rPr>
      </w:pPr>
      <w:r>
        <w:rPr>
          <w:color w:val="231F20"/>
          <w:sz w:val="20"/>
        </w:rPr>
        <w:t>Account Transaction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(Accrual)</w:t>
      </w:r>
    </w:p>
    <w:p w:rsidR="00D219DD" w:rsidRDefault="00407304">
      <w:pPr>
        <w:pStyle w:val="ListParagraph"/>
        <w:numPr>
          <w:ilvl w:val="1"/>
          <w:numId w:val="7"/>
        </w:numPr>
        <w:tabs>
          <w:tab w:val="left" w:pos="858"/>
          <w:tab w:val="left" w:pos="859"/>
        </w:tabs>
        <w:ind w:left="858"/>
        <w:rPr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87630</wp:posOffset>
                </wp:positionV>
                <wp:extent cx="4114800" cy="0"/>
                <wp:effectExtent l="7620" t="11430" r="11430" b="7620"/>
                <wp:wrapNone/>
                <wp:docPr id="338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85pt,6.9pt" to="761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ggLIQIAAEUEAAAOAAAAZHJzL2Uyb0RvYy54bWysU02P2jAQvVfqf7Byh3wQKESEVZVAL9sW&#10;abc/wNgOserYlm0IqOp/79ghaGkvVdWLM87MvHkz87x+unQCnZmxXMkySqdJhJgkinJ5LKNvr7vJ&#10;MkLWYUmxUJKV0ZXZ6Gnz/t261wXLVKsEZQYBiLRFr8uodU4XcWxJyzpsp0ozCc5GmQ47uJpjTA3u&#10;Ab0TcZYki7hXhmqjCLMW/taDM9oE/KZhxH1tGsscEmUE3Fw4TTgP/ow3a1wcDdYtJzca+B9YdJhL&#10;KHqHqrHD6GT4H1AdJ0ZZ1bgpUV2smoYTFnqAbtLkt25eWqxZ6AWGY/V9TPb/wZIv571BnJbRbAar&#10;kriDJT1zydB84YfTa1tATCX3xrdHLvJFPyvy3SKpqhbLIwskX68a8lKfET+k+IvVUOLQf1YUYvDJ&#10;qTCpS2M6DwkzQJewkOt9IeziEIGfeZrmywT2RkZfjIsxURvrPjHVIW+UkQDSARifn63zRHAxhvg6&#10;Uu24EGHfQqIe2GareR4yrBKceq+Ps+Z4qIRBZwySyWbpLgsqAbSHMA9dY9sOccE1iMmok6ShTMsw&#10;3d5sh7kYbAAS0heCJoHozRrE8mOVrLbL7TKf5NliO8mTup583FX5ZLFLP8zrWV1VdfrTc07zouWU&#10;Mulpj8JN878Txu0JDZK7S/c+oPgRPUwSyI7fQDps2S92kMhB0evejNsHrYbg27vyj+HtHey3r3/z&#10;CwAA//8DAFBLAwQUAAYACAAAACEAsA14T+AAAAAKAQAADwAAAGRycy9kb3ducmV2LnhtbEyPT0/C&#10;QBDF7yZ+h82YeDGwFcK/2i0xiCF4MAExXpfu2Fa7s013C+XbO8QDHOe9X968l8w7W4kDNr50pOCx&#10;H4FAypwpKVew+3jtTUH4oMnoyhEqOKGHeXp7k+jYuCNt8LANueAQ8rFWUIRQx1L6rECrfd/VSOx9&#10;u8bqwGeTS9PoI4fbSg6iaCytLok/FLrGRYHZ77a1CpZvi9lD+zL+/Nrh6WeVbXA9W74rdX/XPT+B&#10;CNiFCwzn+lwdUu60dy0ZLyoF08lowigbQ55wBkaDISv7f0WmibyekP4BAAD//wMAUEsBAi0AFAAG&#10;AAgAAAAhALaDOJL+AAAA4QEAABMAAAAAAAAAAAAAAAAAAAAAAFtDb250ZW50X1R5cGVzXS54bWxQ&#10;SwECLQAUAAYACAAAACEAOP0h/9YAAACUAQAACwAAAAAAAAAAAAAAAAAvAQAAX3JlbHMvLnJlbHNQ&#10;SwECLQAUAAYACAAAACEAHj4ICyECAABFBAAADgAAAAAAAAAAAAAAAAAuAgAAZHJzL2Uyb0RvYy54&#10;bWxQSwECLQAUAAYACAAAACEAsA14T+AAAAAKAQAADwAAAAAAAAAAAAAAAAB7BAAAZHJzL2Rvd25y&#10;ZXYueG1sUEsFBgAAAAAEAAQA8wAAAIgFAAAAAA==&#10;" strokecolor="#231f20" strokeweight="1.02pt">
                <w10:wrap anchorx="page"/>
              </v:line>
            </w:pict>
          </mc:Fallback>
        </mc:AlternateContent>
      </w:r>
      <w:r w:rsidR="004346B1">
        <w:rPr>
          <w:color w:val="231F20"/>
          <w:sz w:val="20"/>
        </w:rPr>
        <w:t>VAT</w:t>
      </w:r>
      <w:r w:rsidR="004346B1">
        <w:rPr>
          <w:color w:val="231F20"/>
          <w:spacing w:val="-7"/>
          <w:sz w:val="20"/>
        </w:rPr>
        <w:t xml:space="preserve"> </w:t>
      </w:r>
      <w:r w:rsidR="004346B1">
        <w:rPr>
          <w:color w:val="231F20"/>
          <w:sz w:val="20"/>
        </w:rPr>
        <w:t>(Detail-Accrual)</w:t>
      </w:r>
    </w:p>
    <w:p w:rsidR="00D219DD" w:rsidRDefault="00D219DD">
      <w:pPr>
        <w:pStyle w:val="BodyText"/>
        <w:rPr>
          <w:sz w:val="22"/>
        </w:rPr>
      </w:pPr>
    </w:p>
    <w:p w:rsidR="00D219DD" w:rsidRDefault="00407304">
      <w:pPr>
        <w:spacing w:line="312" w:lineRule="exact"/>
        <w:ind w:left="138"/>
        <w:rPr>
          <w:rFonts w:ascii="Trebuchet MS"/>
          <w:sz w:val="28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48260</wp:posOffset>
                </wp:positionV>
                <wp:extent cx="4114800" cy="0"/>
                <wp:effectExtent l="7620" t="10160" r="11430" b="8890"/>
                <wp:wrapNone/>
                <wp:docPr id="337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85pt,3.8pt" to="761.8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tuIgIAAEUEAAAOAAAAZHJzL2Uyb0RvYy54bWysU02P2jAQvVfqf7Byh3wQWIgIqyqBXmgX&#10;abc/wNgOserYlm0IqOp/79gBtLSXqurFGWdm3ryZeV4+nzuBTsxYrmQZpeMkQkwSRbk8lNG3t81o&#10;HiHrsKRYKMnK6MJs9Lz6+GHZ64JlqlWCMoMARNqi12XUOqeLOLakZR22Y6WZBGejTIcdXM0hpgb3&#10;gN6JOEuSWdwrQ7VRhFkLf+vBGa0CftMw4l6axjKHRBkBNxdOE869P+PVEhcHg3XLyZUG/gcWHeYS&#10;it6hauwwOhr+B1THiVFWNW5MVBerpuGEhR6gmzT5rZvXFmsWeoHhWH0fk/1/sOTraWcQp2U0mTxF&#10;SOIOlrTlkqHp1A+n17aAmErujG+PnOWr3iry3SKpqhbLAwsk3y4a8lKfET+k+IvVUGLff1EUYvDR&#10;qTCpc2M6DwkzQOewkMt9IezsEIGfeZrm8wT2Rm6+GBe3RG2s+8xUh7xRRgJIB2B82lrnieDiFuLr&#10;SLXhQoR9C4l6YJstpnnIsEpw6r0+zprDvhIGnTBIJpukmyyoBNAewjx0jW07xAXXICajjpKGMi3D&#10;dH21HeZisAFISF8ImgSiV2sQy49FsljP1/N8lGez9ShP6nr0aVPlo9kmfZrWk7qq6vSn55zmRcsp&#10;ZdLTvgk3zf9OGNcnNEjuLt37gOJH9DBJIHv7BtJhy36xg0T2il525rZ90GoIvr4r/xje38F+//pX&#10;vwAAAP//AwBQSwMEFAAGAAgAAAAhAFLT9DfgAAAACAEAAA8AAABkcnMvZG93bnJldi54bWxMj81O&#10;wzAQhO9IvIO1SFxQ61DUpA1xKlSKEByQ+oO4buMlCcTrKHba9O1xucBxZ0az32SLwTTiQJ2rLSu4&#10;HUcgiAuray4V7LZPoxkI55E1NpZJwYkcLPLLiwxTbY+8psPGlyKUsEtRQeV9m0rpiooMurFtiYP3&#10;aTuDPpxdKXWHx1BuGjmJolgarDl8qLClZUXF96Y3Clavy/lN/xi/f+zo9PVcrOllvnpT6vpqeLgH&#10;4Wnwf2E44wd0yAPT3vasnWgUzJJpEqIKkhjE2Z9O7oKw/xVknsn/A/IfAAAA//8DAFBLAQItABQA&#10;BgAIAAAAIQC2gziS/gAAAOEBAAATAAAAAAAAAAAAAAAAAAAAAABbQ29udGVudF9UeXBlc10ueG1s&#10;UEsBAi0AFAAGAAgAAAAhADj9If/WAAAAlAEAAAsAAAAAAAAAAAAAAAAALwEAAF9yZWxzLy5yZWxz&#10;UEsBAi0AFAAGAAgAAAAhAC5SG24iAgAARQQAAA4AAAAAAAAAAAAAAAAALgIAAGRycy9lMm9Eb2Mu&#10;eG1sUEsBAi0AFAAGAAgAAAAhAFLT9DfgAAAACAEAAA8AAAAAAAAAAAAAAAAAfAQAAGRycy9kb3du&#10;cmV2LnhtbFBLBQYAAAAABAAEAPMAAACJBQAAAAA=&#10;" strokecolor="#231f20" strokeweight="1.02pt">
                <w10:wrap anchorx="page"/>
              </v:line>
            </w:pict>
          </mc:Fallback>
        </mc:AlternateContent>
      </w:r>
      <w:r w:rsidR="004346B1">
        <w:rPr>
          <w:rFonts w:ascii="Trebuchet MS"/>
          <w:color w:val="231F20"/>
          <w:w w:val="85"/>
          <w:sz w:val="28"/>
        </w:rPr>
        <w:t>Note:</w:t>
      </w:r>
    </w:p>
    <w:p w:rsidR="00D219DD" w:rsidRDefault="00407304">
      <w:pPr>
        <w:pStyle w:val="ListParagraph"/>
        <w:numPr>
          <w:ilvl w:val="0"/>
          <w:numId w:val="6"/>
        </w:numPr>
        <w:tabs>
          <w:tab w:val="left" w:pos="858"/>
        </w:tabs>
        <w:spacing w:line="216" w:lineRule="exact"/>
        <w:ind w:hanging="359"/>
        <w:rPr>
          <w:sz w:val="20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128270</wp:posOffset>
                </wp:positionV>
                <wp:extent cx="4114800" cy="0"/>
                <wp:effectExtent l="7620" t="13970" r="11430" b="14605"/>
                <wp:wrapNone/>
                <wp:docPr id="336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85pt,10.1pt" to="761.8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2xAIQIAAEUEAAAOAAAAZHJzL2Uyb0RvYy54bWysU02P2jAQvVfqf7Byh3yQpRARVlUCvdAW&#10;abc/wNgOserYlm0IqOp/79ghaGkvVdWLM87MvHkz87x6vnQCnZmxXMkySqdJhJgkinJ5LKNvr9vJ&#10;IkLWYUmxUJKV0ZXZ6Hn9/t2q1wXLVKsEZQYBiLRFr8uodU4XcWxJyzpsp0ozCc5GmQ47uJpjTA3u&#10;Ab0TcZYk87hXhmqjCLMW/taDM1oH/KZhxH1tGsscEmUE3Fw4TTgP/ozXK1wcDdYtJzca+B9YdJhL&#10;KHqHqrHD6GT4H1AdJ0ZZ1bgpUV2smoYTFnqAbtLkt25eWqxZ6AWGY/V9TPb/wZIv571BnJbRbDaP&#10;kMQdLGnHJUNPuR9Or20BMZXcG98eucgXvVPku0VSVS2WRxZIvl415KU+I35I8RerocSh/6woxOCT&#10;U2FSl8Z0HhJmgC5hIdf7QtjFIQI/8zTNFwnsjYy+GBdjojbWfWKqQ94oIwGkAzA+76zzRHAxhvg6&#10;Um25EGHfQqIe2GZL6NG7rBKcem+4mOOhEgadMUgmm6XbLKgE0B7CPHSNbTvEBdcgJqNOkoYyLcN0&#10;c7Md5mKwAUhIXwiaBKI3axDLj2Wy3Cw2i3ySZ/PNJE/qevJxW+WT+Tb98FTP6qqq05+ec5oXLaeU&#10;SU97FG6a/50wbk9okNxduvcBxY/oYZJAdvwG0mHLfrGDRA6KXvdm3D5oNQTf3pV/DG/vYL99/etf&#10;AAAA//8DAFBLAwQUAAYACAAAACEAcECefuEAAAAKAQAADwAAAGRycy9kb3ducmV2LnhtbEyPTU/D&#10;MAyG70j7D5EncUEspWhfpe6ExiYEB6SNIa5ZY9pC41RNunX/nkw7wNGvH71+nC56U4sDta6yjHA3&#10;ikAQ51ZXXCDs3te3MxDOK9aqtkwIJ3KwyAZXqUq0PfKGDltfiFDCLlEIpfdNIqXLSzLKjWxDHHZf&#10;tjXKh7EtpG7VMZSbWsZRNJFGVRwulKqhZUn5z7YzCKvX5fyme5p8fO7o9P2cb+hlvnpDvB72jw8g&#10;PPX+D4azflCHLDjtbcfaiRphNh1PA4oQRzGIMzCO70OyvyQyS+X/F7JfAAAA//8DAFBLAQItABQA&#10;BgAIAAAAIQC2gziS/gAAAOEBAAATAAAAAAAAAAAAAAAAAAAAAABbQ29udGVudF9UeXBlc10ueG1s&#10;UEsBAi0AFAAGAAgAAAAhADj9If/WAAAAlAEAAAsAAAAAAAAAAAAAAAAALwEAAF9yZWxzLy5yZWxz&#10;UEsBAi0AFAAGAAgAAAAhAPujbEAhAgAARQQAAA4AAAAAAAAAAAAAAAAALgIAAGRycy9lMm9Eb2Mu&#10;eG1sUEsBAi0AFAAGAAgAAAAhAHBAnn7hAAAACgEAAA8AAAAAAAAAAAAAAAAAewQAAGRycy9kb3du&#10;cmV2LnhtbFBLBQYAAAAABAAEAPMAAACJBQAAAAA=&#10;" strokecolor="#231f20" strokeweight="1.02pt">
                <w10:wrap anchorx="page"/>
              </v:line>
            </w:pict>
          </mc:Fallback>
        </mc:AlternateContent>
      </w:r>
      <w:r w:rsidR="004346B1">
        <w:rPr>
          <w:color w:val="231F20"/>
          <w:sz w:val="20"/>
        </w:rPr>
        <w:t>Minus 4 points</w:t>
      </w:r>
      <w:r w:rsidR="004346B1">
        <w:rPr>
          <w:color w:val="231F20"/>
          <w:spacing w:val="-19"/>
          <w:sz w:val="20"/>
        </w:rPr>
        <w:t xml:space="preserve"> </w:t>
      </w:r>
      <w:r w:rsidR="004346B1">
        <w:rPr>
          <w:color w:val="231F20"/>
          <w:sz w:val="20"/>
        </w:rPr>
        <w:t>if:</w:t>
      </w:r>
    </w:p>
    <w:p w:rsidR="00D219DD" w:rsidRDefault="004346B1">
      <w:pPr>
        <w:pStyle w:val="BodyText"/>
        <w:spacing w:line="228" w:lineRule="exact"/>
        <w:ind w:left="858"/>
      </w:pPr>
      <w:proofErr w:type="gramStart"/>
      <w:r>
        <w:rPr>
          <w:color w:val="231F20"/>
        </w:rPr>
        <w:t xml:space="preserve">Wrong Date, </w:t>
      </w:r>
      <w:proofErr w:type="spellStart"/>
      <w:r>
        <w:rPr>
          <w:color w:val="231F20"/>
        </w:rPr>
        <w:t>Qty</w:t>
      </w:r>
      <w:proofErr w:type="spellEnd"/>
      <w:r>
        <w:rPr>
          <w:color w:val="231F20"/>
        </w:rPr>
        <w:t>, Amount and Accounts.</w:t>
      </w:r>
      <w:proofErr w:type="gramEnd"/>
    </w:p>
    <w:p w:rsidR="00D219DD" w:rsidRDefault="00407304">
      <w:pPr>
        <w:pStyle w:val="BodyText"/>
        <w:spacing w:before="6"/>
        <w:rPr>
          <w:sz w:val="12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123825</wp:posOffset>
                </wp:positionV>
                <wp:extent cx="4114800" cy="0"/>
                <wp:effectExtent l="7620" t="9525" r="11430" b="9525"/>
                <wp:wrapTopAndBottom/>
                <wp:docPr id="335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7.85pt,9.75pt" to="761.8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IwIgIAAEUEAAAOAAAAZHJzL2Uyb0RvYy54bWysU02P2jAQvVfqf7Byh3wQKESEVZVAL9sW&#10;abc/wNgOserYlm0IqOp/79ghaGkvVdWLM87MvHkz87x+unQCnZmxXMkySqdJhJgkinJ5LKNvr7vJ&#10;MkLWYUmxUJKV0ZXZ6Gnz/t261wXLVKsEZQYBiLRFr8uodU4XcWxJyzpsp0ozCc5GmQ47uJpjTA3u&#10;Ab0TcZYki7hXhmqjCLMW/taDM9oE/KZhxH1tGsscEmUE3Fw4TTgP/ow3a1wcDdYtJzca+B9YdJhL&#10;KHqHqrHD6GT4H1AdJ0ZZ1bgpUV2smoYTFnqAbtLkt25eWqxZ6AWGY/V9TPb/wZIv571BnJbRbDaP&#10;kMQdLOmZS4bmMz+cXtsCYiq5N749cpEv+lmR7xZJVbVYHlkg+XrVkJf6jPghxV+shhKH/rOiEINP&#10;ToVJXRrTeUiYAbqEhVzvC2EXhwj8zNM0XyawNzL6YlyMidpY94mpDnmjjASQDsD4/GydJ4KLMcTX&#10;kWrHhQj7FhL1wDZbzfOQYZXg1Ht9nDXHQyUMOmOQTDZLd1lQCaA9hHnoGtt2iAuuQUxGnSQNZVqG&#10;6fZmO8zFYAOQkL4QNAlEb9Yglh+rZLVdbpf5JM8W20me1PXk467KJ4td+mFez+qqqtOfnnOaFy2n&#10;lElPexRumv+dMG5PaJDcXbr3AcWP6GGSQHb8BtJhy36xg0QOil73Ztw+aDUE396Vfwxv72C/ff2b&#10;XwAAAP//AwBQSwMEFAAGAAgAAAAhAHzWQmrgAAAACgEAAA8AAABkcnMvZG93bnJldi54bWxMj81O&#10;wzAQhO9IvIO1SFxQ61CUtglxKlSKEByQ+oO4uvGSBOJ1FDtt+vZsxQGOO/NpdiZbDLYRB+x87UjB&#10;7TgCgVQ4U1OpYLd9Gs1B+KDJ6MYRKjihh0V+eZHp1LgjrfGwCaXgEPKpVlCF0KZS+qJCq/3YtUjs&#10;fbrO6sBnV0rT6SOH20ZOomgqra6JP1S6xWWFxfemtwpWr8vkpn+cvn/s8PT1XKzxJVm9KXV9NTzc&#10;gwg4hD8YzvW5OuTcae96Ml40CuazeMYoG0kM4gzEkztW9r+KzDP5f0L+AwAA//8DAFBLAQItABQA&#10;BgAIAAAAIQC2gziS/gAAAOEBAAATAAAAAAAAAAAAAAAAAAAAAABbQ29udGVudF9UeXBlc10ueG1s&#10;UEsBAi0AFAAGAAgAAAAhADj9If/WAAAAlAEAAAsAAAAAAAAAAAAAAAAALwEAAF9yZWxzLy5yZWxz&#10;UEsBAi0AFAAGAAgAAAAhACqhgjAiAgAARQQAAA4AAAAAAAAAAAAAAAAALgIAAGRycy9lMm9Eb2Mu&#10;eG1sUEsBAi0AFAAGAAgAAAAhAHzWQmrgAAAACgEAAA8AAAAAAAAAAAAAAAAAfAQAAGRycy9kb3du&#10;cmV2LnhtbFBLBQYAAAAABAAEAPMAAACJBQAAAAA=&#10;" strokecolor="#231f20" strokeweight="1.02pt">
                <w10:wrap type="topAndBottom" anchorx="page"/>
              </v:line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6"/>
        </w:numPr>
        <w:tabs>
          <w:tab w:val="left" w:pos="858"/>
        </w:tabs>
        <w:spacing w:line="216" w:lineRule="exact"/>
        <w:ind w:hanging="359"/>
        <w:rPr>
          <w:sz w:val="20"/>
        </w:rPr>
      </w:pPr>
      <w:r>
        <w:rPr>
          <w:color w:val="231F20"/>
          <w:sz w:val="20"/>
        </w:rPr>
        <w:t>Minus 1 points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if:</w:t>
      </w:r>
    </w:p>
    <w:p w:rsidR="00D219DD" w:rsidRDefault="004346B1">
      <w:pPr>
        <w:pStyle w:val="BodyText"/>
        <w:tabs>
          <w:tab w:val="left" w:pos="7336"/>
          <w:tab w:val="left" w:pos="13816"/>
        </w:tabs>
        <w:spacing w:line="228" w:lineRule="exact"/>
        <w:ind w:left="858"/>
      </w:pPr>
      <w:r>
        <w:rPr>
          <w:color w:val="231F20"/>
          <w:w w:val="95"/>
        </w:rPr>
        <w:t>Wrong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Terms,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Job,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Category,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Memo,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Less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</w:rPr>
        <w:tab/>
      </w:r>
      <w:r>
        <w:rPr>
          <w:color w:val="231F20"/>
          <w:w w:val="90"/>
          <w:u w:val="thick" w:color="231F20"/>
        </w:rPr>
        <w:t xml:space="preserve"> </w:t>
      </w:r>
      <w:r>
        <w:rPr>
          <w:color w:val="231F20"/>
          <w:u w:val="thick" w:color="231F20"/>
        </w:rPr>
        <w:tab/>
      </w:r>
    </w:p>
    <w:p w:rsidR="00D219DD" w:rsidRDefault="00407304">
      <w:pPr>
        <w:pStyle w:val="BodyText"/>
        <w:spacing w:before="1"/>
        <w:rPr>
          <w:sz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970280</wp:posOffset>
                </wp:positionH>
                <wp:positionV relativeFrom="paragraph">
                  <wp:posOffset>203835</wp:posOffset>
                </wp:positionV>
                <wp:extent cx="4178935" cy="0"/>
                <wp:effectExtent l="8255" t="13335" r="13335" b="5715"/>
                <wp:wrapTopAndBottom/>
                <wp:docPr id="334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89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6.4pt,16.05pt" to="405.4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amkIgIAAEQEAAAOAAAAZHJzL2Uyb0RvYy54bWysU8GO2jAQvVfqP1i+QxIILESEVUWgF9pF&#10;2u0HGNshVh3bsg0BVf33jh1AS3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KsxONxjpEi&#10;LSxpKxRHk1EYTmdcATErtbOhPXpWr2ar6XeHlF41RB14JPl2MZCXhYzkISVcnIES++6LZhBDjl7H&#10;SZ1r2wZImAE6x4Vc7gvhZ48o/Myzp9l8PMGI3nwJKW6Jxjr/mesWBaPEEkhHYHLaOh+IkOIWEuoo&#10;vRFSxn1LhboST9P5NCY4LQULzhDm7GG/khadCChmNM42oygSAHsIC8gVcU0fF129lqw+KharNJyw&#10;9dX2RMjeBiCpQiHoEXherV4rP+bpfD1bz/JBPpquB3laVYNPm1U+mG6yp0k1rlarKvsZOGd50QjG&#10;uAq0b7rN8r/TxfUF9Yq7K/c+n+QRPQ4SyN6+kXRccthrr5C9ZpedvS0fpBqDr88qvIX3d7DfP/7l&#10;LwAAAP//AwBQSwMEFAAGAAgAAAAhAJPUh63fAAAACQEAAA8AAABkcnMvZG93bnJldi54bWxMj8FO&#10;wzAQRO9I/IO1SFxQayeoUEKcChVx4ICgLeLsxksSiNdp7LQpX88iDnCcndHM23wxulbssQ+NJw3J&#10;VIFAKr1tqNLwunmYzEGEaMia1hNqOGKARXF6kpvM+gOtcL+OleASCpnRUMfYZVKGskZnwtR3SOy9&#10;+96ZyLKvpO3NgctdK1OlrqQzDfFCbTpc1lh+rgen4WulPh6P97vd2zC+yOunCztbPketz8/Gu1sQ&#10;Ecf4F4YffEaHgpm2fiAbRMt6ljJ61HCZJiA4ME/UDYjt70EWufz/QfENAAD//wMAUEsBAi0AFAAG&#10;AAgAAAAhALaDOJL+AAAA4QEAABMAAAAAAAAAAAAAAAAAAAAAAFtDb250ZW50X1R5cGVzXS54bWxQ&#10;SwECLQAUAAYACAAAACEAOP0h/9YAAACUAQAACwAAAAAAAAAAAAAAAAAvAQAAX3JlbHMvLnJlbHNQ&#10;SwECLQAUAAYACAAAACEAq9WppCICAABEBAAADgAAAAAAAAAAAAAAAAAuAgAAZHJzL2Uyb0RvYy54&#10;bWxQSwECLQAUAAYACAAAACEAk9SHrd8AAAAJAQAADwAAAAAAAAAAAAAAAAB8BAAAZHJzL2Rvd25y&#10;ZXYueG1sUEsFBgAAAAAEAAQA8wAAAIgFAAAAAA==&#10;" strokecolor="#231f20" strokeweight=".48pt">
                <w10:wrap type="topAndBottom" anchorx="page"/>
              </v:line>
            </w:pict>
          </mc:Fallback>
        </mc:AlternateContent>
      </w:r>
    </w:p>
    <w:p w:rsidR="00D219DD" w:rsidRDefault="00407304">
      <w:pPr>
        <w:pStyle w:val="BodyText"/>
        <w:spacing w:line="22" w:lineRule="exact"/>
        <w:ind w:left="7326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14800" cy="13335"/>
                <wp:effectExtent l="9525" t="9525" r="9525" b="5715"/>
                <wp:docPr id="33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0" cy="13335"/>
                          <a:chOff x="0" y="0"/>
                          <a:chExt cx="6480" cy="21"/>
                        </a:xfrm>
                      </wpg:grpSpPr>
                      <wps:wsp>
                        <wps:cNvPr id="333" name="Line 51"/>
                        <wps:cNvCnPr/>
                        <wps:spPr bwMode="auto">
                          <a:xfrm>
                            <a:off x="0" y="10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9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26" style="width:324pt;height:1.05pt;mso-position-horizontal-relative:char;mso-position-vertical-relative:line" coordsize="648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uGucAIAAGcFAAAOAAAAZHJzL2Uyb0RvYy54bWykVMtu2zAQvBfoPxC6O3radYTIQWHZuaRN&#10;gLQfQJPUA6VIgmQsB0X/vUtSVprkEqQXieRyd2dndnl1fRo4OjJteimqKL1IIsQEkbQXbRX9/LFf&#10;rCNkLBYUcylYFT0xE11vPn+6GlXJMtlJTplGEESYclRV1Fmryjg2pGMDNhdSMQHGRuoBW9jqNqYa&#10;jxB94HGWJKt4lJoqLQkzBk7rYIw2Pn7TMGLvmsYwi3gVATbrv9p/D+4bb65w2Wqsup5MMPAHUAy4&#10;F5B0DlVji9Gj7t+EGnqipZGNvSByiGXT9IT5GqCaNHlVzY2Wj8rX0pZjq2aagNpXPH04LPl+vNeo&#10;p1WU51mEBB5AJJ8XLT07o2pLuHSj1YO616FEWN5K8ssAefFru9u34TI6jN8khXj40UrPzqnRgwsB&#10;daOTF+FpFoGdLCJwWKRpsU5AKwK2NM/zZRCJdKDkGy/S7Sa/FXgFpyx1HjEuQzoPcYLk+gIazTxz&#10;af6Py4cOK+YlMo6mmcv8zOVtLxhaekQuNdzZinsN+NzOAKXvZCmdevVM03O53jBXi0uljb1hckBu&#10;UUUcAHjy8fHW2EDM+YrTQsh9zzmc45ILNALn2eVy6T2M5D11Vmc0uj1suUZHDKOU5ek+Oyd+cc2F&#10;rrHpwj1vCvpBLwvq03QM0920trjnYQ0VcOESQYUAdFqFIfp9mVzu1rt1sSiy1W5RJHW9+LrfFovV&#10;Pv2yrPN6u63TPw5zWpRdTykTDvZ5oNPifSJPT0sYxXmkZ4Lil9F9iwHY89+DhmYLsgaBD5I+ebX9&#10;OfTdNDEwzd5tenncc/Hv3t96fh83fwEAAP//AwBQSwMEFAAGAAgAAAAhAMt31PbaAAAAAwEAAA8A&#10;AABkcnMvZG93bnJldi54bWxMj0FLw0AQhe+C/2EZwZvdpGopMZtSinoqgq0g3qbZaRKanQ3ZbZL+&#10;e0cvennweMN73+SrybVqoD40ng2kswQUceltw5WBj/3L3RJUiMgWW89k4EIBVsX1VY6Z9SO/07CL&#10;lZISDhkaqGPsMq1DWZPDMPMdsWRH3zuMYvtK2x5HKXetnifJQjtsWBZq7GhTU3nanZ2B1xHH9X36&#10;PGxPx83la//49rlNyZjbm2n9BCrSFP+O4Qdf0KEQpoM/sw2qNSCPxF+VbPGwFHswME9BF7n+z158&#10;AwAA//8DAFBLAQItABQABgAIAAAAIQC2gziS/gAAAOEBAAATAAAAAAAAAAAAAAAAAAAAAABbQ29u&#10;dGVudF9UeXBlc10ueG1sUEsBAi0AFAAGAAgAAAAhADj9If/WAAAAlAEAAAsAAAAAAAAAAAAAAAAA&#10;LwEAAF9yZWxzLy5yZWxzUEsBAi0AFAAGAAgAAAAhAFA24a5wAgAAZwUAAA4AAAAAAAAAAAAAAAAA&#10;LgIAAGRycy9lMm9Eb2MueG1sUEsBAi0AFAAGAAgAAAAhAMt31PbaAAAAAwEAAA8AAAAAAAAAAAAA&#10;AAAAygQAAGRycy9kb3ducmV2LnhtbFBLBQYAAAAABAAEAPMAAADRBQAAAAA=&#10;">
                <v:line id="Line 51" o:spid="_x0000_s1027" style="position:absolute;visibility:visible;mso-wrap-style:square" from="0,10" to="648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3SF74AAADcAAAADwAAAGRycy9kb3ducmV2LnhtbERPyWrDMBC9F/IPYgK5NXJtKMGJEkoh&#10;pNdsh9wGa2KZWiMjKV7+vgoEenw7b7MbbSt68qFxrOBjmYEgrpxuuFZwOe/fVyBCRNbYOiYFEwXY&#10;bWdvGyy1G/hI/SnWIpVwKFGBibErpQyVIYth6TripN2dtxgT9LXUHodUbluZZ9mntNhwWjDY0beh&#10;6vf0sAqOYz9c87MfKLF5tjfTQd4mpRbz8WsNItIY/82v9I9WUBQFPM+kIyC3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/dIXvgAAANwAAAAPAAAAAAAAAAAAAAAAAKEC&#10;AABkcnMvZG93bnJldi54bWxQSwUGAAAAAAQABAD5AAAAjAMAAAAA&#10;" strokecolor="#231f20" strokeweight=".35986mm"/>
                <w10:anchorlock/>
              </v:group>
            </w:pict>
          </mc:Fallback>
        </mc:AlternateContent>
      </w:r>
    </w:p>
    <w:p w:rsidR="00D219DD" w:rsidRDefault="004346B1">
      <w:pPr>
        <w:spacing w:before="67"/>
        <w:ind w:left="138"/>
        <w:rPr>
          <w:b/>
          <w:sz w:val="19"/>
        </w:rPr>
      </w:pPr>
      <w:r>
        <w:rPr>
          <w:b/>
          <w:color w:val="231F20"/>
          <w:sz w:val="19"/>
        </w:rPr>
        <w:t>You’re Comments (if any):</w:t>
      </w:r>
    </w:p>
    <w:p w:rsidR="00D219DD" w:rsidRDefault="00407304">
      <w:pPr>
        <w:tabs>
          <w:tab w:val="left" w:pos="2297"/>
          <w:tab w:val="left" w:pos="5054"/>
        </w:tabs>
        <w:ind w:left="138"/>
        <w:rPr>
          <w:b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102870</wp:posOffset>
                </wp:positionV>
                <wp:extent cx="4114800" cy="0"/>
                <wp:effectExtent l="7620" t="7620" r="11430" b="11430"/>
                <wp:wrapNone/>
                <wp:docPr id="331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85pt,8.1pt" to="761.8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8MZIQIAAEUEAAAOAAAAZHJzL2Uyb0RvYy54bWysU02P2jAQvVfqf7Byh3yQpRARVlUCvdAW&#10;abc/wNgOserYlm0IqOp/79ghaGkvVdWLM87MvHkz87x6vnQCnZmxXMkySqdJhJgkinJ5LKNvr9vJ&#10;IkLWYUmxUJKV0ZXZ6Hn9/t2q1wXLVKsEZQYBiLRFr8uodU4XcWxJyzpsp0ozCc5GmQ47uJpjTA3u&#10;Ab0TcZYk87hXhmqjCLMW/taDM1oH/KZhxH1tGsscEmUE3Fw4TTgP/ozXK1wcDdYtJzca+B9YdJhL&#10;KHqHqrHD6GT4H1AdJ0ZZ1bgpUV2smoYTFnqAbtLkt25eWqxZ6AWGY/V9TPb/wZIv571BnJbRbJZG&#10;SOIOlrTjkqF86YfTa1tATCX3xrdHLvJF7xT5bpFUVYvlkQWSr1cNeanPiB9S/MVqKHHoPysKMfjk&#10;VJjUpTGdh4QZoEtYyPW+EHZxiMDPPE3zRQJ7I6MvxsWYqI11n5jqkDfKSADpAIzPO+s8EVyMIb6O&#10;VFsuRNi3kKgHttnyKQ8ZVglOvdfHWXM8VMKgMwbJZLN0mwWVANpDmIeusW2HuOAaxGTUSdJQpmWY&#10;bm62w1wMNgAJ6QtBk0D0Zg1i+bFMlpvFZpFP8my+meRJXU8+bqt8Mt+mH57qWV1VdfrTc07zouWU&#10;Mulpj8JN878Txu0JDZK7S/c+oPgRPUwSyI7fQDps2S92kMhB0evejNsHrYbg27vyj+HtHey3r3/9&#10;CwAA//8DAFBLAwQUAAYACAAAACEAc0PoyeAAAAAKAQAADwAAAGRycy9kb3ducmV2LnhtbEyPzU7D&#10;MBCE70i8g7VIXFDrENS0DXEqVIoQHJD6g7i68ZIE4nUUO2369mzFAY4782l2JlsMthEH7HztSMHt&#10;OAKBVDhTU6lgt30azUD4oMnoxhEqOKGHRX55kenUuCOt8bAJpeAQ8qlWUIXQplL6okKr/di1SOx9&#10;us7qwGdXStPpI4fbRsZRlEira+IPlW5xWWHxvemtgtXrcn7TPybvHzs8fT0Xa3yZr96Uur4aHu5B&#10;BBzCHwzn+lwdcu60dz0ZLxoFs+lkyigbSQziDEziO1b2v4rMM/l/Qv4DAAD//wMAUEsBAi0AFAAG&#10;AAgAAAAhALaDOJL+AAAA4QEAABMAAAAAAAAAAAAAAAAAAAAAAFtDb250ZW50X1R5cGVzXS54bWxQ&#10;SwECLQAUAAYACAAAACEAOP0h/9YAAACUAQAACwAAAAAAAAAAAAAAAAAvAQAAX3JlbHMvLnJlbHNQ&#10;SwECLQAUAAYACAAAACEAVKPDGSECAABFBAAADgAAAAAAAAAAAAAAAAAuAgAAZHJzL2Uyb0RvYy54&#10;bWxQSwECLQAUAAYACAAAACEAc0PoyeAAAAAKAQAADwAAAAAAAAAAAAAAAAB7BAAAZHJzL2Rvd25y&#10;ZXYueG1sUEsFBgAAAAAEAAQA8wAAAIgFAAAAAA==&#10;" strokecolor="#231f20" strokeweight="1.02pt">
                <w10:wrap anchorx="page"/>
              </v:line>
            </w:pict>
          </mc:Fallback>
        </mc:AlternateContent>
      </w:r>
      <w:r w:rsidR="004346B1">
        <w:rPr>
          <w:b/>
          <w:color w:val="231F20"/>
          <w:sz w:val="19"/>
        </w:rPr>
        <w:t>Folder</w:t>
      </w:r>
      <w:r w:rsidR="004346B1">
        <w:rPr>
          <w:b/>
          <w:color w:val="231F20"/>
          <w:spacing w:val="-1"/>
          <w:sz w:val="19"/>
        </w:rPr>
        <w:t xml:space="preserve"> </w:t>
      </w:r>
      <w:r w:rsidR="004346B1">
        <w:rPr>
          <w:b/>
          <w:color w:val="231F20"/>
          <w:sz w:val="19"/>
        </w:rPr>
        <w:t>No</w:t>
      </w:r>
      <w:r w:rsidR="004346B1">
        <w:rPr>
          <w:b/>
          <w:color w:val="231F20"/>
          <w:sz w:val="19"/>
        </w:rPr>
        <w:tab/>
        <w:t xml:space="preserve">: </w:t>
      </w:r>
      <w:r w:rsidR="004346B1">
        <w:rPr>
          <w:b/>
          <w:color w:val="231F20"/>
          <w:w w:val="99"/>
          <w:sz w:val="19"/>
          <w:u w:val="single" w:color="221E1F"/>
        </w:rPr>
        <w:t xml:space="preserve"> </w:t>
      </w:r>
      <w:r w:rsidR="004346B1">
        <w:rPr>
          <w:b/>
          <w:color w:val="231F20"/>
          <w:sz w:val="19"/>
          <w:u w:val="single" w:color="221E1F"/>
        </w:rPr>
        <w:tab/>
      </w:r>
    </w:p>
    <w:p w:rsidR="00D219DD" w:rsidRDefault="00D219DD">
      <w:pPr>
        <w:pStyle w:val="BodyText"/>
        <w:spacing w:before="11"/>
        <w:rPr>
          <w:b/>
          <w:sz w:val="10"/>
        </w:rPr>
      </w:pPr>
    </w:p>
    <w:p w:rsidR="00D219DD" w:rsidRDefault="00407304">
      <w:pPr>
        <w:tabs>
          <w:tab w:val="left" w:pos="2298"/>
          <w:tab w:val="left" w:pos="5055"/>
        </w:tabs>
        <w:spacing w:before="93"/>
        <w:ind w:left="138"/>
        <w:rPr>
          <w:b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161290</wp:posOffset>
                </wp:positionV>
                <wp:extent cx="4114800" cy="0"/>
                <wp:effectExtent l="7620" t="8890" r="11430" b="10160"/>
                <wp:wrapNone/>
                <wp:docPr id="33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85pt,12.7pt" to="761.8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1nIQIAAEUEAAAOAAAAZHJzL2Uyb0RvYy54bWysU02P2jAQvVfqf7Byh3wQKESEVZVAL9sW&#10;abc/wNgOserYlm0IqOp/79ghaGkvVdWLM87MvHkz87x+unQCnZmxXMkySqdJhJgkinJ5LKNvr7vJ&#10;MkLWYUmxUJKV0ZXZ6Gnz/t261wXLVKsEZQYBiLRFr8uodU4XcWxJyzpsp0ozCc5GmQ47uJpjTA3u&#10;Ab0TcZYki7hXhmqjCLMW/taDM9oE/KZhxH1tGsscEmUE3Fw4TTgP/ow3a1wcDdYtJzca+B9YdJhL&#10;KHqHqrHD6GT4H1AdJ0ZZ1bgpUV2smoYTFnqAbtLkt25eWqxZ6AWGY/V9TPb/wZIv571BnJbRbAbz&#10;kbiDJT1zyVC+9MPptS0gppJ749sjF/minxX5bpFUVYvlkQWSr1cNeanPiB9S/MVqKHHoPysKMfjk&#10;VJjUpTGdh4QZoEtYyPW+EHZxiMDPPE3zZQK8yOiLcTEmamPdJ6Y65I0yEkA6AOPzs3WeCC7GEF9H&#10;qh0XIuxbSNQD22w1n4cMqwSn3uvjrDkeKmHQGYNkslm6y4JKAO0hzEPX2LZDXHANYjLqJGko0zJM&#10;tzfbYS4GG4CE9IWgSSB6swax/Fglq+1yu8wnebbYTvKkricfd1U+WezSD/N6VldVnf70nNO8aDml&#10;THrao3DT/O+EcXtCg+Tu0r0PKH5ED5MEsuM3kA5b9osdJHJQ9Lo34/ZBqyH49q78Y3h7B/vt69/8&#10;AgAA//8DAFBLAwQUAAYACAAAACEABUVRed0AAAAKAQAADwAAAGRycy9kb3ducmV2LnhtbEyPsU7D&#10;MBCGd6S+g3WV2KjdhNAqxKkqJJZOEDp0dOJrEojPke024e1xxQDj/ffpv++K3WwGdkXne0sS1isB&#10;DKmxuqdWwvHj9WELzAdFWg2WUMI3etiVi7tC5dpO9I7XKrQslpDPlYQuhDHn3DcdGuVXdkSKu7N1&#10;RoU4upZrp6ZYbgaeCPHEjeopXujUiC8dNl/VxUio5/R0OH86faimdDq9CWGFOEp5v5z3z8ACzuEP&#10;hpt+VIcyOtX2QtqzQcJ2k20iKiHJHoHdgCxJY1L/Jrws+P8Xyh8AAAD//wMAUEsBAi0AFAAGAAgA&#10;AAAhALaDOJL+AAAA4QEAABMAAAAAAAAAAAAAAAAAAAAAAFtDb250ZW50X1R5cGVzXS54bWxQSwEC&#10;LQAUAAYACAAAACEAOP0h/9YAAACUAQAACwAAAAAAAAAAAAAAAAAvAQAAX3JlbHMvLnJlbHNQSwEC&#10;LQAUAAYACAAAACEAbji9ZyECAABFBAAADgAAAAAAAAAAAAAAAAAuAgAAZHJzL2Uyb0RvYy54bWxQ&#10;SwECLQAUAAYACAAAACEABUVRed0AAAAKAQAADwAAAAAAAAAAAAAAAAB7BAAAZHJzL2Rvd25yZXYu&#10;eG1sUEsFBgAAAAAEAAQA8wAAAIUFAAAAAA==&#10;" strokecolor="#231f20" strokeweight=".35986mm">
                <w10:wrap anchorx="page"/>
              </v:line>
            </w:pict>
          </mc:Fallback>
        </mc:AlternateContent>
      </w:r>
      <w:r w:rsidR="004346B1">
        <w:rPr>
          <w:b/>
          <w:color w:val="231F20"/>
          <w:sz w:val="19"/>
        </w:rPr>
        <w:t>Full</w:t>
      </w:r>
      <w:r w:rsidR="004346B1">
        <w:rPr>
          <w:b/>
          <w:color w:val="231F20"/>
          <w:spacing w:val="-1"/>
          <w:sz w:val="19"/>
        </w:rPr>
        <w:t xml:space="preserve"> </w:t>
      </w:r>
      <w:r w:rsidR="004346B1">
        <w:rPr>
          <w:b/>
          <w:color w:val="231F20"/>
          <w:sz w:val="19"/>
        </w:rPr>
        <w:t>Name</w:t>
      </w:r>
      <w:r w:rsidR="004346B1">
        <w:rPr>
          <w:b/>
          <w:color w:val="231F20"/>
          <w:sz w:val="19"/>
        </w:rPr>
        <w:tab/>
        <w:t xml:space="preserve">: </w:t>
      </w:r>
      <w:r w:rsidR="004346B1">
        <w:rPr>
          <w:b/>
          <w:color w:val="231F20"/>
          <w:w w:val="99"/>
          <w:sz w:val="19"/>
          <w:u w:val="single" w:color="221E1F"/>
        </w:rPr>
        <w:t xml:space="preserve"> </w:t>
      </w:r>
      <w:r w:rsidR="004346B1">
        <w:rPr>
          <w:b/>
          <w:color w:val="231F20"/>
          <w:sz w:val="19"/>
          <w:u w:val="single" w:color="221E1F"/>
        </w:rPr>
        <w:tab/>
      </w:r>
    </w:p>
    <w:p w:rsidR="00D219DD" w:rsidRDefault="00D219DD">
      <w:pPr>
        <w:pStyle w:val="BodyText"/>
        <w:spacing w:before="10"/>
        <w:rPr>
          <w:b/>
          <w:sz w:val="10"/>
        </w:rPr>
      </w:pPr>
    </w:p>
    <w:p w:rsidR="00D219DD" w:rsidRDefault="00407304">
      <w:pPr>
        <w:tabs>
          <w:tab w:val="left" w:pos="2298"/>
          <w:tab w:val="left" w:pos="5055"/>
        </w:tabs>
        <w:spacing w:before="93"/>
        <w:ind w:left="138"/>
        <w:rPr>
          <w:b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161290</wp:posOffset>
                </wp:positionV>
                <wp:extent cx="4114800" cy="0"/>
                <wp:effectExtent l="7620" t="8890" r="11430" b="10160"/>
                <wp:wrapNone/>
                <wp:docPr id="329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85pt,12.7pt" to="761.8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ujTIgIAAEUEAAAOAAAAZHJzL2Uyb0RvYy54bWysU02P2jAQvVfqf7Byh3yQZSEirKoEetl2&#10;kXb7A4ztEKuObdmGgKr+944dgpb2UlW9OOPMzJs3M8+rp3Mn0IkZy5Uso3SaRIhJoiiXhzL69rad&#10;LCJkHZYUCyVZGV2YjZ7WHz+sel2wTLVKUGYQgEhb9LqMWud0EceWtKzDdqo0k+BslOmwg6s5xNTg&#10;HtA7EWdJMo97Zag2ijBr4W89OKN1wG8aRtxL01jmkCgj4ObCacK592e8XuHiYLBuObnSwP/AosNc&#10;QtEbVI0dRkfD/4DqODHKqsZNiepi1TScsNADdJMmv3Xz2mLNQi8wHKtvY7L/D5Z8Pe0M4rSMZtky&#10;QhJ3sKRnLhnKH/1wem0LiKnkzvj2yFm+6mdFvlskVdVieWCB5NtFQ17qM+K7FH+xGkrs+y+KQgw+&#10;OhUmdW5M5yFhBugcFnK5LYSdHSLwM0/TfJHA3sjoi3ExJmpj3WemOuSNMhJAOgDj07N1ngguxhBf&#10;R6otFyLsW0jUA9ts+ZCHDKsEp97r46w57Cth0AmDZLJZus2CSgDtLsxD19i2Q1xwDWIy6ihpKNMy&#10;TDdX22EuBhuAhPSFoEkgerUGsfxYJsvNYrPIJ3k230zypK4nn7ZVPplv08eHelZXVZ3+9JzTvGg5&#10;pUx62qNw0/zvhHF9QoPkbtK9DSi+Rw+TBLLjN5AOW/aLHSSyV/SyM+P2Qash+Pqu/GN4fwf7/etf&#10;/wIAAP//AwBQSwMEFAAGAAgAAAAhABXlMqrhAAAACgEAAA8AAABkcnMvZG93bnJldi54bWxMj01P&#10;wzAMhu9I/IfISFwQSyl0H6XphMbQBAekjSGuXmPaQuNUTbp1/55MHODo149eP87mg2nEnjpXW1Zw&#10;M4pAEBdW11wq2L49XU9BOI+ssbFMCo7kYJ6fn2WYanvgNe03vhShhF2KCirv21RKV1Rk0I1sSxx2&#10;n7Yz6MPYlVJ3eAjlppFxFI2lwZrDhQpbWlRUfG96o2D5sphd9Y/j948tHb9WxZqeZ8tXpS4vhod7&#10;EJ4G/wfDST+oQx6cdrZn7USjYDpJJgFVECd3IE5AEt+GZPebyDyT/1/IfwAAAP//AwBQSwECLQAU&#10;AAYACAAAACEAtoM4kv4AAADhAQAAEwAAAAAAAAAAAAAAAAAAAAAAW0NvbnRlbnRfVHlwZXNdLnht&#10;bFBLAQItABQABgAIAAAAIQA4/SH/1gAAAJQBAAALAAAAAAAAAAAAAAAAAC8BAABfcmVscy8ucmVs&#10;c1BLAQItABQABgAIAAAAIQBhnujTIgIAAEUEAAAOAAAAAAAAAAAAAAAAAC4CAABkcnMvZTJvRG9j&#10;LnhtbFBLAQItABQABgAIAAAAIQAV5TKq4QAAAAoBAAAPAAAAAAAAAAAAAAAAAHwEAABkcnMvZG93&#10;bnJldi54bWxQSwUGAAAAAAQABADzAAAAigUAAAAA&#10;" strokecolor="#231f20" strokeweight="1.02pt">
                <w10:wrap anchorx="page"/>
              </v:line>
            </w:pict>
          </mc:Fallback>
        </mc:AlternateContent>
      </w:r>
      <w:r w:rsidR="004346B1">
        <w:rPr>
          <w:b/>
          <w:color w:val="231F20"/>
          <w:sz w:val="19"/>
        </w:rPr>
        <w:t>Place, Date</w:t>
      </w:r>
      <w:r w:rsidR="004346B1">
        <w:rPr>
          <w:b/>
          <w:color w:val="231F20"/>
          <w:spacing w:val="-1"/>
          <w:sz w:val="19"/>
        </w:rPr>
        <w:t xml:space="preserve"> </w:t>
      </w:r>
      <w:proofErr w:type="gramStart"/>
      <w:r w:rsidR="004346B1">
        <w:rPr>
          <w:b/>
          <w:color w:val="231F20"/>
          <w:sz w:val="19"/>
        </w:rPr>
        <w:t>Of</w:t>
      </w:r>
      <w:proofErr w:type="gramEnd"/>
      <w:r w:rsidR="004346B1">
        <w:rPr>
          <w:b/>
          <w:color w:val="231F20"/>
          <w:spacing w:val="-1"/>
          <w:sz w:val="19"/>
        </w:rPr>
        <w:t xml:space="preserve"> </w:t>
      </w:r>
      <w:r w:rsidR="004346B1">
        <w:rPr>
          <w:b/>
          <w:color w:val="231F20"/>
          <w:sz w:val="19"/>
        </w:rPr>
        <w:t>Birth</w:t>
      </w:r>
      <w:r w:rsidR="004346B1">
        <w:rPr>
          <w:b/>
          <w:color w:val="231F20"/>
          <w:sz w:val="19"/>
        </w:rPr>
        <w:tab/>
        <w:t xml:space="preserve">: </w:t>
      </w:r>
      <w:r w:rsidR="004346B1">
        <w:rPr>
          <w:b/>
          <w:color w:val="231F20"/>
          <w:w w:val="99"/>
          <w:sz w:val="19"/>
          <w:u w:val="single" w:color="221E1F"/>
        </w:rPr>
        <w:t xml:space="preserve"> </w:t>
      </w:r>
      <w:r w:rsidR="004346B1">
        <w:rPr>
          <w:b/>
          <w:color w:val="231F20"/>
          <w:sz w:val="19"/>
          <w:u w:val="single" w:color="221E1F"/>
        </w:rPr>
        <w:tab/>
      </w:r>
    </w:p>
    <w:p w:rsidR="00D219DD" w:rsidRDefault="00D219DD">
      <w:pPr>
        <w:pStyle w:val="BodyText"/>
        <w:spacing w:before="10"/>
        <w:rPr>
          <w:b/>
          <w:sz w:val="10"/>
        </w:rPr>
      </w:pPr>
    </w:p>
    <w:p w:rsidR="00D219DD" w:rsidRDefault="00407304">
      <w:pPr>
        <w:tabs>
          <w:tab w:val="left" w:pos="2299"/>
          <w:tab w:val="left" w:pos="6533"/>
        </w:tabs>
        <w:spacing w:before="94"/>
        <w:ind w:left="138"/>
        <w:rPr>
          <w:b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162560</wp:posOffset>
                </wp:positionV>
                <wp:extent cx="4114800" cy="0"/>
                <wp:effectExtent l="7620" t="10160" r="11430" b="8890"/>
                <wp:wrapNone/>
                <wp:docPr id="32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85pt,12.8pt" to="761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5/9IQIAAEUEAAAOAAAAZHJzL2Uyb0RvYy54bWysU02P2jAQvVfqf7Byh3yQpRARVlUCvdAW&#10;abc/wNgOserYlm0IqOp/79ghaGkvVdWLM87MvHkz87x6vnQCnZmxXMkySqdJhJgkinJ5LKNvr9vJ&#10;IkLWYUmxUJKV0ZXZ6Hn9/t2q1wXLVKsEZQYBiLRFr8uodU4XcWxJyzpsp0ozCc5GmQ47uJpjTA3u&#10;Ab0TcZYk87hXhmqjCLMW/taDM1oH/KZhxH1tGsscEmUE3Fw4TTgP/ozXK1wcDdYtJzca+B9YdJhL&#10;KHqHqrHD6GT4H1AdJ0ZZ1bgpUV2smoYTFnqAbtLkt25eWqxZ6AWGY/V9TPb/wZIv571BnJbRLINV&#10;SdzBknZcMpTP/XB6bQuIqeTe+PbIRb7onSLfLZKqarE8skDy9aohL/UZ8UOKv1gNJQ79Z0UhBp+c&#10;CpO6NKbzkDADdAkLud4Xwi4OEfiZp2m+SGBvZPTFuBgTtbHuE1Md8kYZCSAdgPF5Z50ngosxxNeR&#10;asuFCPsWEvXANls+5SHDKsGp9/o4a46HShh0xiCZbJZus6ASQHsI89A1tu0QF1yDmIw6SRrKtAzT&#10;zc12mIvBBiAhfSFoEojerEEsP5bJcrPYLPJJns03kzyp68nHbZVP5tv0w1M9q6uqTn96zmletJxS&#10;Jj3tUbhp/nfCuD2hQXJ36d4HFD+ih0kC2fEbSIct+8UOEjkoet2bcfug1RB8e1f+Mby9g/329a9/&#10;AQAA//8DAFBLAwQUAAYACAAAACEAm8sXBOAAAAAKAQAADwAAAGRycy9kb3ducmV2LnhtbEyPwU7D&#10;MAyG70i8Q2QkLoilFLXbSt0JjSEEB6SNIa5ZY9pC41RNunVvTyYOcPTvT78/54vRtGJPvWssI9xM&#10;IhDEpdUNVwjbt8frGQjnFWvVWiaEIzlYFOdnucq0PfCa9htfiVDCLlMItfddJqUrazLKTWxHHHaf&#10;tjfKh7GvpO7VIZSbVsZRlEqjGg4XatXRsqbyezMYhNXLcn41PKTvH1s6fj2Va3qer14RLy/G+zsQ&#10;nkb/B8NJP6hDEZx2dmDtRIswmybTgCLESQriBCTxbUh2v4kscvn/heIHAAD//wMAUEsBAi0AFAAG&#10;AAgAAAAhALaDOJL+AAAA4QEAABMAAAAAAAAAAAAAAAAAAAAAAFtDb250ZW50X1R5cGVzXS54bWxQ&#10;SwECLQAUAAYACAAAACEAOP0h/9YAAACUAQAACwAAAAAAAAAAAAAAAAAvAQAAX3JlbHMvLnJlbHNQ&#10;SwECLQAUAAYACAAAACEAtG+f/SECAABFBAAADgAAAAAAAAAAAAAAAAAuAgAAZHJzL2Uyb0RvYy54&#10;bWxQSwECLQAUAAYACAAAACEAm8sXBOAAAAAKAQAADwAAAAAAAAAAAAAAAAB7BAAAZHJzL2Rvd25y&#10;ZXYueG1sUEsFBgAAAAAEAAQA8wAAAIgFAAAAAA==&#10;" strokecolor="#231f20" strokeweight="1.02pt">
                <w10:wrap anchorx="page"/>
              </v:line>
            </w:pict>
          </mc:Fallback>
        </mc:AlternateContent>
      </w:r>
      <w:r w:rsidR="004346B1">
        <w:rPr>
          <w:b/>
          <w:color w:val="231F20"/>
          <w:sz w:val="19"/>
        </w:rPr>
        <w:t>Email</w:t>
      </w:r>
      <w:r w:rsidR="004346B1">
        <w:rPr>
          <w:b/>
          <w:color w:val="231F20"/>
          <w:sz w:val="19"/>
        </w:rPr>
        <w:tab/>
        <w:t xml:space="preserve">: </w:t>
      </w:r>
      <w:r w:rsidR="004346B1">
        <w:rPr>
          <w:b/>
          <w:color w:val="231F20"/>
          <w:w w:val="99"/>
          <w:sz w:val="19"/>
          <w:u w:val="single" w:color="221E1F"/>
        </w:rPr>
        <w:t xml:space="preserve"> </w:t>
      </w:r>
      <w:r w:rsidR="004346B1">
        <w:rPr>
          <w:b/>
          <w:color w:val="231F20"/>
          <w:sz w:val="19"/>
          <w:u w:val="single" w:color="221E1F"/>
        </w:rPr>
        <w:tab/>
      </w:r>
    </w:p>
    <w:p w:rsidR="00D219DD" w:rsidRDefault="00D219DD">
      <w:pPr>
        <w:pStyle w:val="BodyText"/>
        <w:spacing w:before="9"/>
        <w:rPr>
          <w:b/>
          <w:sz w:val="10"/>
        </w:rPr>
      </w:pPr>
    </w:p>
    <w:p w:rsidR="00D219DD" w:rsidRDefault="00407304">
      <w:pPr>
        <w:tabs>
          <w:tab w:val="left" w:pos="2297"/>
          <w:tab w:val="left" w:pos="6533"/>
        </w:tabs>
        <w:spacing w:before="94"/>
        <w:ind w:left="138"/>
        <w:rPr>
          <w:b/>
          <w:sz w:val="19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5560695</wp:posOffset>
                </wp:positionH>
                <wp:positionV relativeFrom="paragraph">
                  <wp:posOffset>162560</wp:posOffset>
                </wp:positionV>
                <wp:extent cx="4114800" cy="0"/>
                <wp:effectExtent l="7620" t="10160" r="11430" b="8890"/>
                <wp:wrapNone/>
                <wp:docPr id="32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95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7.85pt,12.8pt" to="761.8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4yYIgIAAEUEAAAOAAAAZHJzL2Uyb0RvYy54bWysU02P2jAQvVfqf7Byh3wQWIgIqyqBXmgX&#10;abc/wNgOserYlm0IqOp/79gBtLSXqurFGWdm3ryZeV4+nzuBTsxYrmQZpeMkQkwSRbk8lNG3t81o&#10;HiHrsKRYKMnK6MJs9Lz6+GHZ64JlqlWCMoMARNqi12XUOqeLOLakZR22Y6WZBGejTIcdXM0hpgb3&#10;gN6JOEuSWdwrQ7VRhFkLf+vBGa0CftMw4l6axjKHRBkBNxdOE869P+PVEhcHg3XLyZUG/gcWHeYS&#10;it6hauwwOhr+B1THiVFWNW5MVBerpuGEhR6gmzT5rZvXFmsWeoHhWH0fk/1/sOTraWcQp2U0yZ4i&#10;JHEHS9pyyVA+9cPptS0gppI749sjZ/mqt4p8t0iqqsXywALJt4uGvNRnxA8p/mI1lNj3XxSFGHx0&#10;Kkzq3JjOQ8IM0Dks5HJfCDs7ROBnnqb5PIG9kZsvxsUtURvrPjPVIW+UkQDSARifttZ5Iri4hfg6&#10;Um24EGHfQqIe2GaLaR4yrBKceq+Ps+awr4RBJwySySbpJgsqAbSHMA9dY9sOccE1iMmoo6ShTMsw&#10;XV9th7kYbAAS0heCJoHo1RrE8mORLNbz9Twf5dlsPcqTuh592lT5aLZJn6b1pK6qOv3pOad50XJK&#10;mfS0b8JN878TxvUJDZK7S/c+oPgRPUwSyN6+gXTYsl/sIJG9opeduW0ftBqCr+/KP4b3d7Dfv/7V&#10;LwAAAP//AwBQSwMEFAAGAAgAAAAhAJvLFwTgAAAACgEAAA8AAABkcnMvZG93bnJldi54bWxMj8FO&#10;wzAMhu9IvENkJC6IpRS120rdCY0hBAekjSGuWWPaQuNUTbp1b08mDnD070+/P+eL0bRiT71rLCPc&#10;TCIQxKXVDVcI27fH6xkI5xVr1VomhCM5WBTnZ7nKtD3wmvYbX4lQwi5TCLX3XSalK2syyk1sRxx2&#10;n7Y3yoexr6Tu1SGUm1bGUZRKoxoOF2rV0bKm8nszGITVy3J+NTyk7x9bOn49lWt6nq9eES8vxvs7&#10;EJ5G/wfDST+oQxGcdnZg7USLMJsm04AixEkK4gQk8W1Idr+JLHL5/4XiBwAA//8DAFBLAQItABQA&#10;BgAIAAAAIQC2gziS/gAAAOEBAAATAAAAAAAAAAAAAAAAAAAAAABbQ29udGVudF9UeXBlc10ueG1s&#10;UEsBAi0AFAAGAAgAAAAhADj9If/WAAAAlAEAAAsAAAAAAAAAAAAAAAAALwEAAF9yZWxzLy5yZWxz&#10;UEsBAi0AFAAGAAgAAAAhAIQDjJgiAgAARQQAAA4AAAAAAAAAAAAAAAAALgIAAGRycy9lMm9Eb2Mu&#10;eG1sUEsBAi0AFAAGAAgAAAAhAJvLFwTgAAAACgEAAA8AAAAAAAAAAAAAAAAAfAQAAGRycy9kb3du&#10;cmV2LnhtbFBLBQYAAAAABAAEAPMAAACJBQAAAAA=&#10;" strokecolor="#231f20" strokeweight="1.02pt">
                <w10:wrap anchorx="page"/>
              </v:line>
            </w:pict>
          </mc:Fallback>
        </mc:AlternateContent>
      </w:r>
      <w:r w:rsidR="004346B1">
        <w:rPr>
          <w:b/>
          <w:color w:val="231F20"/>
          <w:sz w:val="19"/>
        </w:rPr>
        <w:t>School/College</w:t>
      </w:r>
      <w:r w:rsidR="004346B1">
        <w:rPr>
          <w:b/>
          <w:color w:val="231F20"/>
          <w:sz w:val="19"/>
        </w:rPr>
        <w:tab/>
        <w:t xml:space="preserve">: </w:t>
      </w:r>
      <w:r w:rsidR="004346B1">
        <w:rPr>
          <w:b/>
          <w:color w:val="231F20"/>
          <w:w w:val="99"/>
          <w:sz w:val="19"/>
          <w:u w:val="single" w:color="221E1F"/>
        </w:rPr>
        <w:t xml:space="preserve"> </w:t>
      </w:r>
      <w:r w:rsidR="004346B1">
        <w:rPr>
          <w:b/>
          <w:color w:val="231F20"/>
          <w:sz w:val="19"/>
          <w:u w:val="single" w:color="221E1F"/>
        </w:rPr>
        <w:tab/>
      </w:r>
    </w:p>
    <w:p w:rsidR="00D219DD" w:rsidRDefault="00D219DD">
      <w:pPr>
        <w:rPr>
          <w:sz w:val="19"/>
        </w:rPr>
        <w:sectPr w:rsidR="00D219DD">
          <w:type w:val="continuous"/>
          <w:pgSz w:w="16840" w:h="11910" w:orient="landscape"/>
          <w:pgMar w:top="740" w:right="1420" w:bottom="620" w:left="1420" w:header="720" w:footer="720" w:gutter="0"/>
          <w:cols w:space="720"/>
        </w:sectPr>
      </w:pPr>
    </w:p>
    <w:p w:rsidR="00D219DD" w:rsidRDefault="00D219DD">
      <w:pPr>
        <w:pStyle w:val="BodyText"/>
        <w:spacing w:before="3"/>
        <w:rPr>
          <w:b/>
          <w:sz w:val="21"/>
        </w:rPr>
      </w:pPr>
    </w:p>
    <w:p w:rsidR="00D219DD" w:rsidRDefault="004346B1" w:rsidP="00D7055A">
      <w:pPr>
        <w:pStyle w:val="Heading1"/>
        <w:spacing w:before="0"/>
        <w:ind w:left="284" w:right="6117" w:firstLine="0"/>
        <w:jc w:val="center"/>
        <w:rPr>
          <w:color w:val="231F20"/>
          <w:lang w:val="id-ID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7055A">
        <w:rPr>
          <w:noProof/>
          <w:sz w:val="68"/>
          <w:szCs w:val="68"/>
          <w:lang w:val="id-ID" w:eastAsia="id-ID"/>
        </w:rPr>
        <w:drawing>
          <wp:anchor distT="0" distB="0" distL="0" distR="0" simplePos="0" relativeHeight="251640832" behindDoc="0" locked="0" layoutInCell="1" allowOverlap="1" wp14:anchorId="1C296B5E" wp14:editId="7C08BD14">
            <wp:simplePos x="0" y="0"/>
            <wp:positionH relativeFrom="page">
              <wp:posOffset>6048387</wp:posOffset>
            </wp:positionH>
            <wp:positionV relativeFrom="paragraph">
              <wp:posOffset>-85866</wp:posOffset>
            </wp:positionV>
            <wp:extent cx="3185922" cy="197129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922" cy="1971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7055A">
        <w:rPr>
          <w:color w:val="231F20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Penyelesaian</w:t>
      </w:r>
      <w:proofErr w:type="spellEnd"/>
      <w:r w:rsidRPr="00D7055A">
        <w:rPr>
          <w:color w:val="231F20"/>
          <w:sz w:val="68"/>
          <w:szCs w:val="68"/>
        </w:rPr>
        <w:t xml:space="preserve"> </w:t>
      </w:r>
      <w:proofErr w:type="spellStart"/>
      <w:r w:rsidRPr="00D7055A">
        <w:rPr>
          <w:color w:val="231F20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Ujian</w:t>
      </w:r>
      <w:proofErr w:type="spellEnd"/>
      <w:r w:rsidRPr="00D7055A">
        <w:rPr>
          <w:color w:val="231F20"/>
          <w:sz w:val="68"/>
          <w:szCs w:val="68"/>
        </w:rPr>
        <w:t xml:space="preserve"> </w:t>
      </w:r>
      <w:proofErr w:type="gramStart"/>
      <w:r w:rsidRPr="00D7055A">
        <w:rPr>
          <w:color w:val="231F20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MYOB</w:t>
      </w:r>
      <w:r w:rsidRPr="00D7055A">
        <w:rPr>
          <w:color w:val="231F20"/>
          <w:sz w:val="68"/>
          <w:szCs w:val="68"/>
        </w:rPr>
        <w:t xml:space="preserve">  </w:t>
      </w:r>
      <w:r w:rsidRPr="00D7055A">
        <w:rPr>
          <w:color w:val="231F20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407304">
        <w:rPr>
          <w:color w:val="231F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evel</w:t>
      </w:r>
      <w:proofErr w:type="gramEnd"/>
      <w:r>
        <w:rPr>
          <w:color w:val="231F20"/>
        </w:rPr>
        <w:t xml:space="preserve"> </w:t>
      </w:r>
      <w:r w:rsidRPr="00407304">
        <w:rPr>
          <w:color w:val="231F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Basic</w:t>
      </w:r>
    </w:p>
    <w:p w:rsidR="00D7055A" w:rsidRPr="00D7055A" w:rsidRDefault="00D7055A" w:rsidP="00D7055A">
      <w:pPr>
        <w:pStyle w:val="Heading1"/>
        <w:spacing w:before="0"/>
        <w:ind w:left="284" w:right="6117" w:firstLine="0"/>
        <w:jc w:val="center"/>
        <w:rPr>
          <w:sz w:val="40"/>
          <w:szCs w:val="40"/>
          <w:lang w:val="id-ID"/>
        </w:rPr>
      </w:pPr>
    </w:p>
    <w:p w:rsidR="00D219DD" w:rsidRDefault="004346B1" w:rsidP="00D7055A">
      <w:pPr>
        <w:pStyle w:val="Heading2"/>
        <w:numPr>
          <w:ilvl w:val="0"/>
          <w:numId w:val="5"/>
        </w:numPr>
        <w:tabs>
          <w:tab w:val="left" w:pos="407"/>
        </w:tabs>
        <w:spacing w:before="0"/>
        <w:ind w:hanging="268"/>
      </w:pPr>
      <w:proofErr w:type="spellStart"/>
      <w:r>
        <w:rPr>
          <w:color w:val="231F20"/>
        </w:rPr>
        <w:t>Membuat</w:t>
      </w:r>
      <w:proofErr w:type="spellEnd"/>
      <w:r>
        <w:rPr>
          <w:color w:val="231F20"/>
        </w:rPr>
        <w:t xml:space="preserve"> File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Baru</w:t>
      </w:r>
      <w:proofErr w:type="spellEnd"/>
    </w:p>
    <w:p w:rsidR="00D219DD" w:rsidRDefault="00407304">
      <w:pPr>
        <w:pStyle w:val="BodyText"/>
        <w:spacing w:line="20" w:lineRule="exact"/>
        <w:ind w:left="103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32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326" name="Line 44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35bAIAAGQFAAAOAAAAZHJzL2Uyb0RvYy54bWykVM1u2zAMvg/YOwi+J7YTx02MOsUQJ710&#10;W4FuD6BIsi1MlgxJiVMMe/dRkpOs7aXoLjYl/n38SOr27tQJdGTacCXLKJ0mEWKSKMplU0Y/f+wm&#10;ywgZiyXFQklWRs/MRHfrz59uh75gM9UqQZlGEESaYujLqLW2L+LYkJZ12ExVzyQoa6U7bOGom5hq&#10;PED0TsSzJMnjQWnaa0WYMXBbBWW09vHrmhH7va4Ns0iUEWCz/qv9d+++8foWF43GfcvJCAN/AEWH&#10;uYSkl1AVthgdNH8TquNEK6NqOyWqi1Vdc8J8DVBNmryq5l6rQ+9raYqh6S80AbWvePpwWPLt+KgR&#10;p2U0ny0iJHEHTfJ5UTZ37Ax9U4DRve6f+kcdSgTxQZFfBtTxa707N8EY7YevikI8fLDKs3OqdedC&#10;QN3o5JvwfGkCO1lE4DJLb5arOWAhoMvni7FHpIVGvnEi7XZ0yxfLNPik3iPGRcjmEY6IXDkwZ+ZK&#10;pfk/Kp9a3DPfIeNYulCZn6l84JKhLAtMepuNfNSeV1MYYPSdJC3CpJ5Julb7slhc9NrYe6Y65IQy&#10;EpDfU4+PD8a6hl1NXCek2nEh4B4XQqIBGE9WuXcwSnDqlE5ndLPfCI2OGPZoNk93s3PeF2YuZ4VN&#10;G+y8KuCGQZbUZ2kZpttRtpiLIAMqIV0iKBBwjlLYoN+rZLVdbpfZJJvl20mWVNXky26TTfJderOo&#10;5tVmU6V/HOY0K1pOKZMO9nmb0+x9LR7flbCHl32+8BO/jO6JBLDnvwcNoxaaGuZsr+iz77W/h6kb&#10;1wVW2buNz457K/49e6vr47j+CwAA//8DAFBLAwQUAAYACAAAACEA0+E3aNoAAAADAQAADwAAAGRy&#10;cy9kb3ducmV2LnhtbEyPQUvDQBCF74L/YRnBm91EaSkxm1KKeiqCrSDeptlpEpqdDdltkv57Ry/2&#10;8mB4j/e+yVeTa9VAfWg8G0hnCSji0tuGKwOf+9eHJagQkS22nsnAhQKsitubHDPrR/6gYRcrJSUc&#10;MjRQx9hlWoeyJodh5jti8Y6+dxjl7Cttexyl3LX6MUkW2mHDslBjR5uaytPu7Ay8jTiun9KXYXs6&#10;bi7f+/n71zYlY+7vpvUzqEhT/A/DL76gQyFMB39mG1RrQB6JfyreYr5MQR0klIAucn3NXvwAAAD/&#10;/wMAUEsBAi0AFAAGAAgAAAAhALaDOJL+AAAA4QEAABMAAAAAAAAAAAAAAAAAAAAAAFtDb250ZW50&#10;X1R5cGVzXS54bWxQSwECLQAUAAYACAAAACEAOP0h/9YAAACUAQAACwAAAAAAAAAAAAAAAAAvAQAA&#10;X3JlbHMvLnJlbHNQSwECLQAUAAYACAAAACEAmwPt+WwCAABkBQAADgAAAAAAAAAAAAAAAAAuAgAA&#10;ZHJzL2Uyb0RvYy54bWxQSwECLQAUAAYACAAAACEA0+E3aNoAAAADAQAADwAAAAAAAAAAAAAAAADG&#10;BAAAZHJzL2Rvd25yZXYueG1sUEsFBgAAAAAEAAQA8wAAAM0FAAAAAA==&#10;">
                <v:line id="Line 44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+MT8QAAADcAAAADwAAAGRycy9kb3ducmV2LnhtbESPwWrDMBBE74X8g9hAb40cF0xxooTg&#10;OKQ9lSb+gMXa2G6llbEU2/37qlDocZiZN8x2P1sjRhp851jBepWAIK6d7rhRUF1PTy8gfEDWaByT&#10;gm/ysN8tHraYazfxB42X0IgIYZ+jgjaEPpfS1y1Z9CvXE0fv5gaLIcqhkXrAKcKtkWmSZNJix3Gh&#10;xZ6Kluqvy90qMGXhyvf0Wp3ssXZjdTfnzzej1ONyPmxABJrDf/iv/aoVPKcZ/J6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r4xPxAAAANwAAAAPAAAAAAAAAAAA&#10;AAAAAKECAABkcnMvZG93bnJldi54bWxQSwUGAAAAAAQABAD5AAAAkgMAAAAA&#10;" strokecolor="#231f20" strokeweight=".48pt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91" w:after="19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6048387</wp:posOffset>
            </wp:positionH>
            <wp:positionV relativeFrom="paragraph">
              <wp:posOffset>152700</wp:posOffset>
            </wp:positionV>
            <wp:extent cx="3185922" cy="197129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922" cy="197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z w:val="20"/>
        </w:rPr>
        <w:t xml:space="preserve"> Program MYOB Accounting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18+</w:t>
      </w:r>
    </w:p>
    <w:p w:rsidR="00D219DD" w:rsidRDefault="004346B1">
      <w:pPr>
        <w:pStyle w:val="BodyText"/>
        <w:ind w:left="529"/>
      </w:pPr>
      <w:r>
        <w:rPr>
          <w:noProof/>
          <w:lang w:val="id-ID" w:eastAsia="id-ID"/>
        </w:rPr>
        <w:drawing>
          <wp:inline distT="0" distB="0" distL="0" distR="0" wp14:anchorId="1F1F3883" wp14:editId="0BC7C1AD">
            <wp:extent cx="3555208" cy="21831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208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207" w:line="244" w:lineRule="exact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6048387</wp:posOffset>
            </wp:positionH>
            <wp:positionV relativeFrom="paragraph">
              <wp:posOffset>-208743</wp:posOffset>
            </wp:positionV>
            <wp:extent cx="3185922" cy="197205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922" cy="197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20"/>
        </w:rPr>
        <w:t>Pilih</w:t>
      </w:r>
      <w:proofErr w:type="spellEnd"/>
      <w:r>
        <w:rPr>
          <w:color w:val="231F20"/>
          <w:spacing w:val="-30"/>
          <w:sz w:val="20"/>
        </w:rPr>
        <w:t xml:space="preserve">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30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Create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company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file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Muncul</w:t>
      </w:r>
      <w:proofErr w:type="spellEnd"/>
      <w:r>
        <w:rPr>
          <w:color w:val="231F20"/>
          <w:spacing w:val="-39"/>
          <w:sz w:val="20"/>
        </w:rPr>
        <w:t xml:space="preserve"> </w:t>
      </w:r>
      <w:proofErr w:type="spellStart"/>
      <w:r>
        <w:rPr>
          <w:color w:val="231F20"/>
          <w:sz w:val="20"/>
        </w:rPr>
        <w:t>jendela</w:t>
      </w:r>
      <w:proofErr w:type="spellEnd"/>
      <w:r>
        <w:rPr>
          <w:color w:val="231F20"/>
          <w:spacing w:val="-39"/>
          <w:sz w:val="20"/>
        </w:rPr>
        <w:t xml:space="preserve"> </w:t>
      </w:r>
      <w:r>
        <w:rPr>
          <w:color w:val="231F20"/>
          <w:sz w:val="20"/>
        </w:rPr>
        <w:t>Introduction.</w:t>
      </w:r>
      <w:r>
        <w:rPr>
          <w:color w:val="231F20"/>
          <w:spacing w:val="-39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39"/>
          <w:sz w:val="20"/>
        </w:rPr>
        <w:t xml:space="preserve"> </w:t>
      </w:r>
      <w:r>
        <w:rPr>
          <w:color w:val="231F20"/>
          <w:sz w:val="20"/>
        </w:rPr>
        <w:t>Next&gt;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3" w:lineRule="exact"/>
        <w:rPr>
          <w:sz w:val="20"/>
        </w:rPr>
      </w:pPr>
      <w:r>
        <w:rPr>
          <w:color w:val="231F20"/>
          <w:sz w:val="20"/>
        </w:rPr>
        <w:t>Company Information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: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before="11" w:line="220" w:lineRule="auto"/>
        <w:ind w:right="7336"/>
        <w:rPr>
          <w:sz w:val="20"/>
        </w:rPr>
      </w:pPr>
      <w:r>
        <w:rPr>
          <w:color w:val="231F20"/>
          <w:sz w:val="20"/>
        </w:rPr>
        <w:t>Company</w:t>
      </w:r>
      <w:r>
        <w:rPr>
          <w:color w:val="231F20"/>
          <w:spacing w:val="-14"/>
          <w:sz w:val="20"/>
        </w:rPr>
        <w:t xml:space="preserve"> </w:t>
      </w:r>
      <w:proofErr w:type="gramStart"/>
      <w:r>
        <w:rPr>
          <w:color w:val="231F20"/>
          <w:sz w:val="20"/>
        </w:rPr>
        <w:t>Name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:</w:t>
      </w:r>
      <w:proofErr w:type="gramEnd"/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ketik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nama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perusahaan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diikuti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dengan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nama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anda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masing-masing</w:t>
      </w:r>
      <w:proofErr w:type="spellEnd"/>
      <w:r>
        <w:rPr>
          <w:color w:val="231F20"/>
          <w:sz w:val="20"/>
        </w:rPr>
        <w:t>.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39" w:lineRule="exact"/>
        <w:rPr>
          <w:sz w:val="20"/>
        </w:rPr>
      </w:pPr>
      <w:proofErr w:type="spellStart"/>
      <w:r>
        <w:rPr>
          <w:color w:val="231F20"/>
          <w:sz w:val="20"/>
        </w:rPr>
        <w:t>Tekan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tombol</w:t>
      </w:r>
      <w:proofErr w:type="spellEnd"/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Next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34" w:lineRule="exact"/>
        <w:rPr>
          <w:sz w:val="20"/>
        </w:rPr>
      </w:pPr>
      <w:r>
        <w:rPr>
          <w:color w:val="231F20"/>
          <w:sz w:val="20"/>
        </w:rPr>
        <w:t>Accounting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Information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  <w:tab w:val="left" w:pos="4456"/>
        </w:tabs>
        <w:spacing w:line="235" w:lineRule="exact"/>
        <w:rPr>
          <w:sz w:val="20"/>
        </w:rPr>
      </w:pPr>
      <w:r>
        <w:rPr>
          <w:color w:val="231F20"/>
          <w:sz w:val="20"/>
        </w:rPr>
        <w:t>Current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Financial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Year</w:t>
      </w:r>
      <w:r>
        <w:rPr>
          <w:color w:val="231F20"/>
          <w:sz w:val="20"/>
        </w:rPr>
        <w:tab/>
        <w:t>:</w:t>
      </w:r>
      <w:r>
        <w:rPr>
          <w:color w:val="231F20"/>
          <w:spacing w:val="-6"/>
          <w:sz w:val="20"/>
        </w:rPr>
        <w:t xml:space="preserve"> </w:t>
      </w:r>
      <w:r w:rsidR="00F06FF4">
        <w:rPr>
          <w:color w:val="231F20"/>
          <w:sz w:val="20"/>
        </w:rPr>
        <w:t>2018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  <w:tab w:val="left" w:pos="4458"/>
        </w:tabs>
        <w:spacing w:line="227" w:lineRule="exact"/>
        <w:rPr>
          <w:sz w:val="20"/>
        </w:rPr>
      </w:pPr>
      <w:r>
        <w:rPr>
          <w:color w:val="231F20"/>
          <w:sz w:val="20"/>
        </w:rPr>
        <w:t>Last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Month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Financial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Year</w:t>
      </w:r>
      <w:r>
        <w:rPr>
          <w:color w:val="231F20"/>
          <w:sz w:val="20"/>
        </w:rPr>
        <w:tab/>
        <w:t>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December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  <w:tab w:val="left" w:pos="4459"/>
        </w:tabs>
        <w:spacing w:line="227" w:lineRule="exact"/>
        <w:rPr>
          <w:sz w:val="20"/>
        </w:rPr>
      </w:pPr>
      <w:proofErr w:type="spellStart"/>
      <w:r>
        <w:rPr>
          <w:color w:val="231F20"/>
          <w:sz w:val="20"/>
        </w:rPr>
        <w:t>Convertion</w:t>
      </w:r>
      <w:proofErr w:type="spellEnd"/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Month</w:t>
      </w:r>
      <w:r>
        <w:rPr>
          <w:color w:val="231F20"/>
          <w:sz w:val="20"/>
        </w:rPr>
        <w:tab/>
        <w:t>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January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  <w:tab w:val="left" w:pos="4460"/>
        </w:tabs>
        <w:spacing w:line="220" w:lineRule="exact"/>
        <w:rPr>
          <w:sz w:val="20"/>
        </w:rPr>
      </w:pPr>
      <w:r>
        <w:rPr>
          <w:color w:val="231F20"/>
          <w:sz w:val="20"/>
        </w:rPr>
        <w:t>Number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Accounting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Periods</w:t>
      </w:r>
      <w:r>
        <w:rPr>
          <w:color w:val="231F20"/>
          <w:sz w:val="20"/>
        </w:rPr>
        <w:tab/>
        <w:t>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Thirteen</w:t>
      </w:r>
    </w:p>
    <w:p w:rsidR="00D219DD" w:rsidRDefault="00D219DD">
      <w:pPr>
        <w:spacing w:line="220" w:lineRule="exact"/>
        <w:rPr>
          <w:sz w:val="20"/>
        </w:rPr>
        <w:sectPr w:rsidR="00D219DD">
          <w:footerReference w:type="default" r:id="rId16"/>
          <w:pgSz w:w="16840" w:h="11910" w:orient="landscape"/>
          <w:pgMar w:top="740" w:right="1420" w:bottom="620" w:left="1420" w:header="141" w:footer="425" w:gutter="0"/>
          <w:pgNumType w:start="4"/>
          <w:cols w:space="720"/>
        </w:sectPr>
      </w:pP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36" w:lineRule="exact"/>
        <w:rPr>
          <w:sz w:val="20"/>
        </w:rPr>
      </w:pPr>
      <w:proofErr w:type="spellStart"/>
      <w:r>
        <w:rPr>
          <w:color w:val="231F20"/>
          <w:sz w:val="20"/>
        </w:rPr>
        <w:lastRenderedPageBreak/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Next&gt;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34" w:lineRule="exact"/>
        <w:rPr>
          <w:sz w:val="20"/>
        </w:rPr>
      </w:pPr>
      <w:r>
        <w:rPr>
          <w:color w:val="231F20"/>
          <w:sz w:val="20"/>
        </w:rPr>
        <w:t>Please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confirm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accounting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information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45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Next&gt;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05" w:line="243" w:lineRule="exact"/>
        <w:rPr>
          <w:sz w:val="20"/>
        </w:rPr>
      </w:pPr>
      <w:r>
        <w:rPr>
          <w:color w:val="231F20"/>
          <w:spacing w:val="-1"/>
          <w:w w:val="92"/>
          <w:sz w:val="20"/>
        </w:rPr>
        <w:br w:type="column"/>
      </w:r>
      <w:r>
        <w:rPr>
          <w:color w:val="231F20"/>
          <w:sz w:val="20"/>
        </w:rPr>
        <w:lastRenderedPageBreak/>
        <w:t>Please confirm your accounting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information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45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Next&gt;</w:t>
      </w:r>
    </w:p>
    <w:p w:rsidR="00D219DD" w:rsidRDefault="00D219DD">
      <w:pPr>
        <w:spacing w:line="245" w:lineRule="exact"/>
        <w:rPr>
          <w:sz w:val="20"/>
        </w:rPr>
        <w:sectPr w:rsidR="00D219DD">
          <w:type w:val="continuous"/>
          <w:pgSz w:w="16840" w:h="11910" w:orient="landscape"/>
          <w:pgMar w:top="740" w:right="1420" w:bottom="620" w:left="1420" w:header="720" w:footer="720" w:gutter="0"/>
          <w:cols w:num="2" w:space="720" w:equalWidth="0">
            <w:col w:w="4208" w:space="2991"/>
            <w:col w:w="6801"/>
          </w:cols>
        </w:sectPr>
      </w:pPr>
    </w:p>
    <w:p w:rsidR="00D219DD" w:rsidRDefault="00D219DD">
      <w:pPr>
        <w:pStyle w:val="BodyText"/>
        <w:spacing w:before="5" w:after="1"/>
        <w:rPr>
          <w:sz w:val="9"/>
        </w:rPr>
      </w:pPr>
    </w:p>
    <w:p w:rsidR="00D219DD" w:rsidRDefault="004346B1">
      <w:pPr>
        <w:pStyle w:val="BodyText"/>
        <w:ind w:left="169"/>
      </w:pPr>
      <w:r>
        <w:rPr>
          <w:noProof/>
          <w:lang w:val="id-ID" w:eastAsia="id-ID"/>
        </w:rPr>
        <w:drawing>
          <wp:inline distT="0" distB="0" distL="0" distR="0">
            <wp:extent cx="3822954" cy="236601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954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00" w:line="243" w:lineRule="exact"/>
        <w:rPr>
          <w:sz w:val="20"/>
        </w:rPr>
      </w:pPr>
      <w:r>
        <w:rPr>
          <w:color w:val="231F20"/>
          <w:sz w:val="20"/>
        </w:rPr>
        <w:t>Account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List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before="11" w:line="220" w:lineRule="auto"/>
        <w:ind w:right="38"/>
        <w:rPr>
          <w:sz w:val="20"/>
        </w:rPr>
      </w:pPr>
      <w:proofErr w:type="spellStart"/>
      <w:r>
        <w:rPr>
          <w:color w:val="231F20"/>
          <w:sz w:val="20"/>
        </w:rPr>
        <w:t>Pilih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would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like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start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lists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provided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MYOB Accounting (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pacing w:val="-16"/>
          <w:sz w:val="20"/>
        </w:rPr>
        <w:t xml:space="preserve"> </w:t>
      </w:r>
      <w:proofErr w:type="spellStart"/>
      <w:r>
        <w:rPr>
          <w:color w:val="231F20"/>
          <w:sz w:val="20"/>
        </w:rPr>
        <w:t>pertama</w:t>
      </w:r>
      <w:proofErr w:type="spellEnd"/>
      <w:r>
        <w:rPr>
          <w:color w:val="231F20"/>
          <w:sz w:val="20"/>
        </w:rPr>
        <w:t>)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line="247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Next&gt;</w:t>
      </w:r>
    </w:p>
    <w:p w:rsidR="00D219DD" w:rsidRDefault="004346B1">
      <w:pPr>
        <w:pStyle w:val="BodyText"/>
        <w:ind w:left="169"/>
      </w:pPr>
      <w:r>
        <w:rPr>
          <w:noProof/>
          <w:lang w:val="id-ID" w:eastAsia="id-ID"/>
        </w:rPr>
        <w:drawing>
          <wp:inline distT="0" distB="0" distL="0" distR="0">
            <wp:extent cx="3822954" cy="236601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954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04" w:line="242" w:lineRule="exact"/>
        <w:rPr>
          <w:sz w:val="20"/>
        </w:rPr>
      </w:pPr>
      <w:r>
        <w:rPr>
          <w:color w:val="231F20"/>
          <w:sz w:val="20"/>
        </w:rPr>
        <w:t xml:space="preserve">Select </w:t>
      </w:r>
      <w:proofErr w:type="spellStart"/>
      <w:r>
        <w:rPr>
          <w:color w:val="231F20"/>
          <w:sz w:val="20"/>
        </w:rPr>
        <w:t>yout</w:t>
      </w:r>
      <w:proofErr w:type="spellEnd"/>
      <w:r>
        <w:rPr>
          <w:color w:val="231F20"/>
          <w:sz w:val="20"/>
        </w:rPr>
        <w:t xml:space="preserve"> accounts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list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  <w:tab w:val="left" w:pos="3738"/>
        </w:tabs>
        <w:spacing w:line="234" w:lineRule="exact"/>
        <w:rPr>
          <w:sz w:val="20"/>
        </w:rPr>
      </w:pPr>
      <w:r>
        <w:rPr>
          <w:color w:val="231F20"/>
          <w:sz w:val="20"/>
        </w:rPr>
        <w:t>Industry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Classification</w:t>
      </w:r>
      <w:r>
        <w:rPr>
          <w:color w:val="231F20"/>
          <w:sz w:val="20"/>
        </w:rPr>
        <w:tab/>
        <w:t>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All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  <w:tab w:val="left" w:pos="3736"/>
        </w:tabs>
        <w:spacing w:line="227" w:lineRule="exact"/>
        <w:rPr>
          <w:sz w:val="20"/>
        </w:rPr>
      </w:pPr>
      <w:r>
        <w:rPr>
          <w:color w:val="231F20"/>
          <w:sz w:val="20"/>
        </w:rPr>
        <w:t>Type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Business</w:t>
      </w:r>
      <w:r>
        <w:rPr>
          <w:color w:val="231F20"/>
          <w:sz w:val="20"/>
        </w:rPr>
        <w:tab/>
        <w:t>: Card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Dealership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line="229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Next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34" w:lineRule="exact"/>
        <w:rPr>
          <w:sz w:val="20"/>
        </w:rPr>
      </w:pPr>
      <w:r>
        <w:rPr>
          <w:color w:val="231F20"/>
          <w:sz w:val="20"/>
        </w:rPr>
        <w:t>Create your company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File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line="235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tombol</w:t>
      </w:r>
      <w:proofErr w:type="spellEnd"/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Change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line="237" w:lineRule="exact"/>
        <w:rPr>
          <w:sz w:val="20"/>
        </w:rPr>
      </w:pPr>
      <w:r>
        <w:rPr>
          <w:color w:val="231F20"/>
          <w:sz w:val="20"/>
        </w:rPr>
        <w:t xml:space="preserve">Akan </w:t>
      </w:r>
      <w:proofErr w:type="spellStart"/>
      <w:r>
        <w:rPr>
          <w:color w:val="231F20"/>
          <w:sz w:val="20"/>
        </w:rPr>
        <w:t>ditampilkan</w:t>
      </w:r>
      <w:proofErr w:type="spellEnd"/>
      <w:r>
        <w:rPr>
          <w:color w:val="231F20"/>
          <w:sz w:val="20"/>
        </w:rPr>
        <w:t xml:space="preserve"> Windows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explorer</w:t>
      </w:r>
    </w:p>
    <w:p w:rsidR="00D219DD" w:rsidRDefault="004346B1">
      <w:pPr>
        <w:pStyle w:val="ListParagraph"/>
        <w:numPr>
          <w:ilvl w:val="0"/>
          <w:numId w:val="3"/>
        </w:numPr>
        <w:tabs>
          <w:tab w:val="left" w:pos="956"/>
          <w:tab w:val="left" w:pos="957"/>
        </w:tabs>
        <w:spacing w:before="86" w:line="237" w:lineRule="exact"/>
        <w:rPr>
          <w:sz w:val="20"/>
        </w:rPr>
      </w:pPr>
      <w:r>
        <w:rPr>
          <w:color w:val="231F20"/>
          <w:spacing w:val="-1"/>
          <w:w w:val="98"/>
          <w:sz w:val="20"/>
        </w:rPr>
        <w:br w:type="column"/>
      </w:r>
      <w:proofErr w:type="spellStart"/>
      <w:r>
        <w:rPr>
          <w:color w:val="231F20"/>
          <w:sz w:val="20"/>
        </w:rPr>
        <w:lastRenderedPageBreak/>
        <w:t>Klik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Desktop</w:t>
      </w:r>
    </w:p>
    <w:p w:rsidR="00D219DD" w:rsidRDefault="004346B1">
      <w:pPr>
        <w:pStyle w:val="ListParagraph"/>
        <w:numPr>
          <w:ilvl w:val="0"/>
          <w:numId w:val="3"/>
        </w:numPr>
        <w:tabs>
          <w:tab w:val="left" w:pos="956"/>
          <w:tab w:val="left" w:pos="957"/>
        </w:tabs>
        <w:spacing w:line="227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New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Folder</w:t>
      </w:r>
    </w:p>
    <w:p w:rsidR="00D219DD" w:rsidRDefault="004346B1">
      <w:pPr>
        <w:pStyle w:val="ListParagraph"/>
        <w:numPr>
          <w:ilvl w:val="0"/>
          <w:numId w:val="3"/>
        </w:numPr>
        <w:tabs>
          <w:tab w:val="left" w:pos="956"/>
          <w:tab w:val="left" w:pos="957"/>
          <w:tab w:val="left" w:pos="3476"/>
        </w:tabs>
        <w:spacing w:line="227" w:lineRule="exact"/>
        <w:rPr>
          <w:sz w:val="20"/>
        </w:rPr>
      </w:pPr>
      <w:proofErr w:type="spellStart"/>
      <w:r>
        <w:rPr>
          <w:color w:val="231F20"/>
          <w:sz w:val="20"/>
        </w:rPr>
        <w:t>Ketikkan</w:t>
      </w:r>
      <w:proofErr w:type="spellEnd"/>
      <w:r>
        <w:rPr>
          <w:color w:val="231F20"/>
          <w:spacing w:val="-24"/>
          <w:sz w:val="20"/>
        </w:rPr>
        <w:t xml:space="preserve"> </w:t>
      </w:r>
      <w:proofErr w:type="spellStart"/>
      <w:r>
        <w:rPr>
          <w:color w:val="231F20"/>
          <w:sz w:val="20"/>
        </w:rPr>
        <w:t>nama</w:t>
      </w:r>
      <w:proofErr w:type="spellEnd"/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Folder</w:t>
      </w:r>
      <w:r>
        <w:rPr>
          <w:color w:val="231F20"/>
          <w:sz w:val="20"/>
        </w:rPr>
        <w:tab/>
        <w:t>: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TEST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NAMA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MASING-2</w:t>
      </w:r>
    </w:p>
    <w:p w:rsidR="00D219DD" w:rsidRDefault="004346B1">
      <w:pPr>
        <w:pStyle w:val="ListParagraph"/>
        <w:numPr>
          <w:ilvl w:val="0"/>
          <w:numId w:val="3"/>
        </w:numPr>
        <w:tabs>
          <w:tab w:val="left" w:pos="956"/>
          <w:tab w:val="left" w:pos="957"/>
        </w:tabs>
        <w:spacing w:line="227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Open</w:t>
      </w:r>
    </w:p>
    <w:p w:rsidR="00D219DD" w:rsidRDefault="004346B1">
      <w:pPr>
        <w:pStyle w:val="ListParagraph"/>
        <w:numPr>
          <w:ilvl w:val="0"/>
          <w:numId w:val="3"/>
        </w:numPr>
        <w:tabs>
          <w:tab w:val="left" w:pos="956"/>
          <w:tab w:val="left" w:pos="957"/>
          <w:tab w:val="left" w:pos="3477"/>
        </w:tabs>
        <w:spacing w:line="226" w:lineRule="exact"/>
        <w:rPr>
          <w:sz w:val="20"/>
        </w:rPr>
      </w:pPr>
      <w:r>
        <w:rPr>
          <w:color w:val="231F20"/>
          <w:sz w:val="20"/>
        </w:rPr>
        <w:t>File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z w:val="20"/>
        </w:rPr>
        <w:tab/>
        <w:t>: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SILVER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PT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NAMA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MASING-2</w:t>
      </w:r>
    </w:p>
    <w:p w:rsidR="00D219DD" w:rsidRDefault="004346B1">
      <w:pPr>
        <w:pStyle w:val="ListParagraph"/>
        <w:numPr>
          <w:ilvl w:val="0"/>
          <w:numId w:val="3"/>
        </w:numPr>
        <w:tabs>
          <w:tab w:val="left" w:pos="956"/>
          <w:tab w:val="left" w:pos="957"/>
        </w:tabs>
        <w:spacing w:line="226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Save</w:t>
      </w:r>
    </w:p>
    <w:p w:rsidR="00D219DD" w:rsidRDefault="004346B1">
      <w:pPr>
        <w:pStyle w:val="ListParagraph"/>
        <w:numPr>
          <w:ilvl w:val="0"/>
          <w:numId w:val="3"/>
        </w:numPr>
        <w:tabs>
          <w:tab w:val="left" w:pos="956"/>
          <w:tab w:val="left" w:pos="957"/>
        </w:tabs>
        <w:spacing w:line="237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Next&gt;</w:t>
      </w:r>
    </w:p>
    <w:p w:rsidR="00D219DD" w:rsidRDefault="004346B1">
      <w:pPr>
        <w:pStyle w:val="BodyText"/>
        <w:spacing w:before="7"/>
        <w:rPr>
          <w:sz w:val="16"/>
        </w:rPr>
      </w:pPr>
      <w:r>
        <w:rPr>
          <w:noProof/>
          <w:lang w:val="id-ID" w:eastAsia="id-ID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5726823</wp:posOffset>
            </wp:positionH>
            <wp:positionV relativeFrom="paragraph">
              <wp:posOffset>146408</wp:posOffset>
            </wp:positionV>
            <wp:extent cx="3824185" cy="236601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418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9DD" w:rsidRDefault="00D219DD">
      <w:pPr>
        <w:pStyle w:val="BodyText"/>
        <w:spacing w:before="9"/>
        <w:rPr>
          <w:sz w:val="7"/>
        </w:rPr>
      </w:pPr>
    </w:p>
    <w:p w:rsidR="00D219DD" w:rsidRDefault="004346B1">
      <w:pPr>
        <w:pStyle w:val="BodyText"/>
        <w:ind w:left="408"/>
      </w:pPr>
      <w:r>
        <w:rPr>
          <w:noProof/>
          <w:lang w:val="id-ID" w:eastAsia="id-ID"/>
        </w:rPr>
        <w:drawing>
          <wp:inline distT="0" distB="0" distL="0" distR="0">
            <wp:extent cx="3485387" cy="281178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5387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sectPr w:rsidR="00D219DD">
          <w:footerReference w:type="default" r:id="rId21"/>
          <w:pgSz w:w="16840" w:h="11910" w:orient="landscape"/>
          <w:pgMar w:top="740" w:right="1420" w:bottom="620" w:left="1420" w:header="141" w:footer="425" w:gutter="0"/>
          <w:pgNumType w:start="5"/>
          <w:cols w:num="2" w:space="720" w:equalWidth="0">
            <w:col w:w="6703" w:space="758"/>
            <w:col w:w="6539"/>
          </w:cols>
        </w:sectPr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sectPr w:rsidR="00D219DD">
          <w:footerReference w:type="default" r:id="rId22"/>
          <w:pgSz w:w="16840" w:h="11910" w:orient="landscape"/>
          <w:pgMar w:top="740" w:right="1420" w:bottom="620" w:left="1420" w:header="141" w:footer="425" w:gutter="0"/>
          <w:pgNumType w:start="6"/>
          <w:cols w:space="720"/>
        </w:sectPr>
      </w:pPr>
    </w:p>
    <w:p w:rsidR="00D219DD" w:rsidRDefault="004346B1">
      <w:pPr>
        <w:pStyle w:val="BodyText"/>
        <w:rPr>
          <w:sz w:val="24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1009294</wp:posOffset>
            </wp:positionH>
            <wp:positionV relativeFrom="page">
              <wp:posOffset>542416</wp:posOffset>
            </wp:positionV>
            <wp:extent cx="3822954" cy="236601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954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5580519</wp:posOffset>
            </wp:positionH>
            <wp:positionV relativeFrom="page">
              <wp:posOffset>542416</wp:posOffset>
            </wp:positionV>
            <wp:extent cx="4138512" cy="143637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512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9DD" w:rsidRDefault="00D219DD">
      <w:pPr>
        <w:pStyle w:val="BodyText"/>
        <w:rPr>
          <w:sz w:val="24"/>
        </w:rPr>
      </w:pPr>
    </w:p>
    <w:p w:rsidR="00D219DD" w:rsidRDefault="00D219DD">
      <w:pPr>
        <w:pStyle w:val="BodyText"/>
        <w:spacing w:before="8"/>
        <w:rPr>
          <w:sz w:val="28"/>
        </w:rPr>
      </w:pP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1009294</wp:posOffset>
            </wp:positionH>
            <wp:positionV relativeFrom="paragraph">
              <wp:posOffset>-2429590</wp:posOffset>
            </wp:positionV>
            <wp:extent cx="3822954" cy="2365248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954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 xml:space="preserve">Conclusion :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Command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Centre</w:t>
      </w:r>
    </w:p>
    <w:p w:rsidR="00D219DD" w:rsidRDefault="00D219DD">
      <w:pPr>
        <w:pStyle w:val="BodyText"/>
        <w:spacing w:before="3"/>
        <w:rPr>
          <w:sz w:val="21"/>
        </w:rPr>
      </w:pPr>
    </w:p>
    <w:p w:rsidR="00D219DD" w:rsidRDefault="004346B1">
      <w:pPr>
        <w:pStyle w:val="Heading2"/>
        <w:numPr>
          <w:ilvl w:val="0"/>
          <w:numId w:val="5"/>
        </w:numPr>
        <w:tabs>
          <w:tab w:val="left" w:pos="407"/>
        </w:tabs>
        <w:spacing w:before="0"/>
        <w:ind w:hanging="268"/>
      </w:pPr>
      <w:proofErr w:type="spellStart"/>
      <w:r>
        <w:rPr>
          <w:color w:val="231F20"/>
        </w:rPr>
        <w:t>Menghapus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Accounts</w:t>
      </w:r>
    </w:p>
    <w:p w:rsidR="00D219DD" w:rsidRDefault="00407304">
      <w:pPr>
        <w:pStyle w:val="BodyText"/>
        <w:spacing w:line="20" w:lineRule="exact"/>
        <w:ind w:left="103" w:right="-5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32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324" name="Line 42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+wbAIAAGQFAAAOAAAAZHJzL2Uyb0RvYy54bWykVMlu2zAQvRfoPxC621osO7YQOSgsO5e0&#10;DZD2A2iSWlCKJEjaclD03zskZbtJLkF6kYac7c2bGd7enXqOjkybTooySqdJhJggknaiKaOfP3aT&#10;ZYSMxYJiLgUro2dmorv150+3gypYJlvJKdMIgghTDKqMWmtVEceGtKzHZioVE6Cspe6xhaNuYqrx&#10;ANF7HmdJsogHqanSkjBj4LYKymjt49c1I/Z7XRtmES8jwGb9V/vv3n3j9S0uGo1V25ERBv4Aih53&#10;ApJeQlXYYnTQ3ZtQfUe0NLK2UyL7WNZ1R5ivAapJk1fV3Gt5UL6WphgadaEJqH3F04fDkm/HR406&#10;WkazbBYhgXtoks+L8tSxM6imAKN7rZ7Uow4lgvggyS8D6vi13p2bYIz2w1dJIR4+WOnZOdW6dyGg&#10;bnTyTXi+NIGdLCJwmac3y9VsHiECusVsPvaItNDIN06k3Y5ui/kyDT6p94hxEbJ5hCMiVw7MmblS&#10;af6PyqcWK+Y7ZBxLFyrzM5UPnWAozwKT3mYjHrXn1RQGGH0nSfMwqWeSrtW+LBYXSht7z2SPnFBG&#10;HPJ76vHxwVjXsKuJ64SQu45zuMcFF2gAxpPVwjsYyTvqlE5ndLPfcI2OGPYom6W77Jz3hZnLWWHT&#10;BjuvCrhhkAX1WVqG6XaULe54kAEVFy4RFAg4Ryls0O9Vstout8t8kmeL7SRPqmryZbfJJ4tdejOv&#10;ZtVmU6V/HOY0L9qOUiYc7PM2p/n7Wjy+K2EPL/t84Sd+Gd0TCWDPfw8aRi00NczZXtJn32t/D1M3&#10;rgussncbnx33Vvx79lbXx3H9FwAA//8DAFBLAwQUAAYACAAAACEA0+E3aNoAAAADAQAADwAAAGRy&#10;cy9kb3ducmV2LnhtbEyPQUvDQBCF74L/YRnBm91EaSkxm1KKeiqCrSDeptlpEpqdDdltkv57Ry/2&#10;8mB4j/e+yVeTa9VAfWg8G0hnCSji0tuGKwOf+9eHJagQkS22nsnAhQKsitubHDPrR/6gYRcrJSUc&#10;MjRQx9hlWoeyJodh5jti8Y6+dxjl7Cttexyl3LX6MUkW2mHDslBjR5uaytPu7Ay8jTiun9KXYXs6&#10;bi7f+/n71zYlY+7vpvUzqEhT/A/DL76gQyFMB39mG1RrQB6JfyreYr5MQR0klIAucn3NXvwAAAD/&#10;/wMAUEsBAi0AFAAGAAgAAAAhALaDOJL+AAAA4QEAABMAAAAAAAAAAAAAAAAAAAAAAFtDb250ZW50&#10;X1R5cGVzXS54bWxQSwECLQAUAAYACAAAACEAOP0h/9YAAACUAQAACwAAAAAAAAAAAAAAAAAvAQAA&#10;X3JlbHMvLnJlbHNQSwECLQAUAAYACAAAACEAA5VfsGwCAABkBQAADgAAAAAAAAAAAAAAAAAuAgAA&#10;ZHJzL2Uyb0RvYy54bWxQSwECLQAUAAYACAAAACEA0+E3aNoAAAADAQAADwAAAAAAAAAAAAAAAADG&#10;BAAAZHJzL2Rvd25yZXYueG1sUEsFBgAAAAAEAAQA8wAAAM0FAAAAAA==&#10;">
                <v:line id="Line 42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G3o8QAAADcAAAADwAAAGRycy9kb3ducmV2LnhtbESP0WrCQBRE3wv+w3IF35qNqRRJXUWs&#10;oj4VNR9wyd4maXfvhuwa07/vCoKPw8ycYRarwRrRU+cbxwqmSQqCuHS64UpBcdm9zkH4gKzROCYF&#10;f+RhtRy9LDDX7sYn6s+hEhHCPkcFdQhtLqUva7LoE9cSR+/bdRZDlF0ldYe3CLdGZmn6Li02HBdq&#10;bGlTU/l7vloFZrtx26/sUuzsZ+n64mr2P0ej1GQ8rD9ABBrCM/xoH7SCt2wG9zPxCM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MbejxAAAANwAAAAPAAAAAAAAAAAA&#10;AAAAAKECAABkcnMvZG93bnJldi54bWxQSwUGAAAAAAQABAD5AAAAkgMAAAAA&#10;" strokecolor="#231f20" strokeweight=".48pt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12" w:line="244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menu Lists –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Accounts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Atau</w:t>
      </w:r>
      <w:proofErr w:type="spellEnd"/>
      <w:r>
        <w:rPr>
          <w:color w:val="231F20"/>
          <w:spacing w:val="-19"/>
          <w:sz w:val="20"/>
        </w:rPr>
        <w:t xml:space="preserve"> </w:t>
      </w:r>
      <w:proofErr w:type="spellStart"/>
      <w:r>
        <w:rPr>
          <w:color w:val="231F20"/>
          <w:sz w:val="20"/>
        </w:rPr>
        <w:t>dari</w:t>
      </w:r>
      <w:proofErr w:type="spellEnd"/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Command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Centre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Accounts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Account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Lists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proofErr w:type="spellStart"/>
      <w:r>
        <w:rPr>
          <w:color w:val="231F20"/>
          <w:sz w:val="20"/>
        </w:rPr>
        <w:t>Pilih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Bagian</w:t>
      </w:r>
      <w:proofErr w:type="spellEnd"/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Assets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anak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panah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akun</w:t>
      </w:r>
      <w:proofErr w:type="spellEnd"/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1-2120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Setelah</w:t>
      </w:r>
      <w:proofErr w:type="spellEnd"/>
      <w:r>
        <w:rPr>
          <w:color w:val="231F20"/>
          <w:spacing w:val="-16"/>
          <w:sz w:val="20"/>
        </w:rPr>
        <w:t xml:space="preserve"> </w:t>
      </w:r>
      <w:proofErr w:type="spellStart"/>
      <w:r>
        <w:rPr>
          <w:color w:val="231F20"/>
          <w:sz w:val="20"/>
        </w:rPr>
        <w:t>terbuka</w:t>
      </w:r>
      <w:proofErr w:type="spellEnd"/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daftar</w:t>
      </w:r>
      <w:proofErr w:type="spellEnd"/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akun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tersebut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Edit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</w:t>
      </w:r>
      <w:proofErr w:type="spellStart"/>
      <w:r>
        <w:rPr>
          <w:color w:val="231F20"/>
          <w:sz w:val="20"/>
        </w:rPr>
        <w:t>kiri</w:t>
      </w:r>
      <w:proofErr w:type="spellEnd"/>
      <w:r>
        <w:rPr>
          <w:color w:val="231F20"/>
          <w:spacing w:val="-16"/>
          <w:sz w:val="20"/>
        </w:rPr>
        <w:t xml:space="preserve"> </w:t>
      </w:r>
      <w:proofErr w:type="spellStart"/>
      <w:r>
        <w:rPr>
          <w:color w:val="231F20"/>
          <w:sz w:val="20"/>
        </w:rPr>
        <w:t>atas</w:t>
      </w:r>
      <w:proofErr w:type="spellEnd"/>
      <w:r>
        <w:rPr>
          <w:color w:val="231F20"/>
          <w:sz w:val="20"/>
        </w:rPr>
        <w:t>)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z w:val="20"/>
        </w:rPr>
        <w:t xml:space="preserve"> Delete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Accounts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Lanjutkan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untuk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menghapus</w:t>
      </w:r>
      <w:proofErr w:type="spellEnd"/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akun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nomor</w:t>
      </w:r>
      <w:proofErr w:type="spellEnd"/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2-2130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1-2350</w:t>
      </w:r>
    </w:p>
    <w:p w:rsidR="00D219DD" w:rsidRDefault="004346B1">
      <w:pPr>
        <w:pStyle w:val="Heading2"/>
        <w:numPr>
          <w:ilvl w:val="0"/>
          <w:numId w:val="5"/>
        </w:numPr>
        <w:tabs>
          <w:tab w:val="left" w:pos="407"/>
        </w:tabs>
        <w:spacing w:before="224"/>
        <w:ind w:hanging="268"/>
      </w:pPr>
      <w:r>
        <w:rPr>
          <w:color w:val="231F20"/>
          <w:spacing w:val="-1"/>
        </w:rPr>
        <w:br w:type="column"/>
      </w:r>
      <w:proofErr w:type="spellStart"/>
      <w:r>
        <w:rPr>
          <w:color w:val="231F20"/>
        </w:rPr>
        <w:lastRenderedPageBreak/>
        <w:t>Mengganti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Accounts</w:t>
      </w:r>
    </w:p>
    <w:p w:rsidR="00D219DD" w:rsidRDefault="004346B1">
      <w:pPr>
        <w:pStyle w:val="BodyText"/>
        <w:spacing w:line="20" w:lineRule="exact"/>
        <w:ind w:left="103"/>
        <w:rPr>
          <w:sz w:val="2"/>
        </w:rPr>
      </w:pPr>
      <w:r>
        <w:rPr>
          <w:noProof/>
          <w:lang w:val="id-ID" w:eastAsia="id-ID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5580519</wp:posOffset>
            </wp:positionH>
            <wp:positionV relativeFrom="paragraph">
              <wp:posOffset>-3129406</wp:posOffset>
            </wp:positionV>
            <wp:extent cx="4142637" cy="2645664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637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304"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32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322" name="Line 40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9TQbgIAAGQFAAAOAAAAZHJzL2Uyb0RvYy54bWykVEtu2zAQ3RfoHQjtbX0sO7YQOSgsO5u0&#10;DZD2ADRJSUQpkiBpy0HRu3dIyXaTbIJ0Iw05vzdvZnh7d+oEOjJjuZJllE6TCDFJFOWyKaOfP3aT&#10;ZYSsw5JioSQro2dmo7v150+3vS5YplolKDMIgkhb9LqMWud0EceWtKzDdqo0k6Cslemwg6NpYmpw&#10;D9E7EWdJsoh7Zag2ijBr4bYalNE6xK9rRtz3urbMIVFGgM2Frwnfvf/G61tcNAbrlpMRBv4Aig5z&#10;CUkvoSrsMDoY/iZUx4lRVtVuSlQXq7rmhIUaoJo0eVXNvVEHHWppir7RF5qA2lc8fTgs+XZ8NIjT&#10;MpplaYQk7qBJIS+arTw7vW4KMLo3+kk/mqFEEB8U+WVBHb/W+3MzGKN9/1VRiIcPTgV2TrXpfAio&#10;G51CE54vTWAnhwhc5unNcjWbR4iAbjGbjz0iLTTyjRNpt6PbYr4E/N4nDR4xLoZsAeGIyJcDc2av&#10;VNr/o/KpxZqFDlnP0oXK7EzlA5cM5QGRTw02G/loAq+2sMDoO0maD5N6Jula7cticaGNdfdMdcgL&#10;ZSQgf6AeHx+s8w27mvhOSLXjQsA9LoREPTCerObBwSrBqVd6nTXNfiMMOmLYo2yW7rJz3hdmPmeF&#10;bTvYBdWAGwZZ0pClZZhuR9lhLgYZUAnpE0GBgHOUhg36vUpW2+V2mU/ybLGd5ElVTb7sNvlksUtv&#10;5tWs2myq9I/HnOZFyyll0sM+b3Oav6/F47sy7OFlny/8xC+jByIB7PkfQMOoDU0d5myv6HPodbiH&#10;qRvXBVY5uI3Pjn8r/j0Hq+vjuP4LAAD//wMAUEsDBBQABgAIAAAAIQDT4Tdo2gAAAAMBAAAPAAAA&#10;ZHJzL2Rvd25yZXYueG1sTI9BS8NAEIXvgv9hGcGb3URpKTGbUop6KoKtIN6m2WkSmp0N2W2S/ntH&#10;L/byYHiP977JV5Nr1UB9aDwbSGcJKOLS24YrA5/714clqBCRLbaeycCFAqyK25scM+tH/qBhFysl&#10;JRwyNFDH2GVah7Imh2HmO2Lxjr53GOXsK217HKXctfoxSRbaYcOyUGNHm5rK0+7sDLyNOK6f0pdh&#10;ezpuLt/7+fvXNiVj7u+m9TOoSFP8D8MvvqBDIUwHf2YbVGtAHol/Kt5ivkxBHSSUgC5yfc1e/AAA&#10;AP//AwBQSwECLQAUAAYACAAAACEAtoM4kv4AAADhAQAAEwAAAAAAAAAAAAAAAAAAAAAAW0NvbnRl&#10;bnRfVHlwZXNdLnhtbFBLAQItABQABgAIAAAAIQA4/SH/1gAAAJQBAAALAAAAAAAAAAAAAAAAAC8B&#10;AABfcmVscy8ucmVsc1BLAQItABQABgAIAAAAIQAh19TQbgIAAGQFAAAOAAAAAAAAAAAAAAAAAC4C&#10;AABkcnMvZTJvRG9jLnhtbFBLAQItABQABgAIAAAAIQDT4Tdo2gAAAAMBAAAPAAAAAAAAAAAAAAAA&#10;AMgEAABkcnMvZG93bnJldi54bWxQSwUGAAAAAAQABADzAAAAzwUAAAAA&#10;">
                <v:line id="Line 40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3S7sUAAADcAAAADwAAAGRycy9kb3ducmV2LnhtbESPT2vCQBTE74LfYXlCb7oxxVBSVylC&#10;pF6stX/Oj+xrErr7Ns2uMX57tyB4HGbmN8xyPVgjeup841jBfJaAIC6dbrhS8PlRTJ9A+ICs0Tgm&#10;BRfysF6NR0vMtTvzO/XHUIkIYZ+jgjqENpfSlzVZ9DPXEkfvx3UWQ5RdJXWH5wi3RqZJkkmLDceF&#10;Glva1FT+Hk9WQVFkpt//7frDIluY9rDdfu3fvpV6mAwvzyACDeEevrVftYLHNIX/M/E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3S7sUAAADcAAAADwAAAAAAAAAA&#10;AAAAAAChAgAAZHJzL2Rvd25yZXYueG1sUEsFBgAAAAAEAAQA+QAAAJMDAAAAAA==&#10;" strokecolor="#231f20" strokeweight=".16931mm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12" w:line="244" w:lineRule="exact"/>
        <w:rPr>
          <w:sz w:val="20"/>
        </w:rPr>
      </w:pPr>
      <w:proofErr w:type="spellStart"/>
      <w:r>
        <w:rPr>
          <w:color w:val="231F20"/>
          <w:sz w:val="20"/>
        </w:rPr>
        <w:t>Masih</w:t>
      </w:r>
      <w:proofErr w:type="spellEnd"/>
      <w:r>
        <w:rPr>
          <w:color w:val="231F20"/>
          <w:sz w:val="20"/>
        </w:rPr>
        <w:t xml:space="preserve"> di </w:t>
      </w:r>
      <w:proofErr w:type="spellStart"/>
      <w:r>
        <w:rPr>
          <w:color w:val="231F20"/>
          <w:sz w:val="20"/>
        </w:rPr>
        <w:t>tampilan</w:t>
      </w:r>
      <w:proofErr w:type="spellEnd"/>
      <w:r>
        <w:rPr>
          <w:color w:val="231F20"/>
          <w:sz w:val="20"/>
        </w:rPr>
        <w:t xml:space="preserve"> Accounts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List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r>
        <w:rPr>
          <w:color w:val="231F20"/>
          <w:sz w:val="20"/>
        </w:rPr>
        <w:t>Double</w:t>
      </w:r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akun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1-2160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</w:t>
      </w:r>
      <w:proofErr w:type="spellStart"/>
      <w:r>
        <w:rPr>
          <w:color w:val="231F20"/>
          <w:sz w:val="20"/>
        </w:rPr>
        <w:t>Undeposited</w:t>
      </w:r>
      <w:proofErr w:type="spell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Funds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Lalu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ganti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namanya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menjadi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Undeposited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Cash.</w:t>
      </w:r>
    </w:p>
    <w:p w:rsidR="00D219DD" w:rsidRDefault="00D219DD">
      <w:pPr>
        <w:pStyle w:val="BodyText"/>
        <w:rPr>
          <w:sz w:val="24"/>
        </w:rPr>
      </w:pPr>
    </w:p>
    <w:p w:rsidR="00D219DD" w:rsidRDefault="004346B1">
      <w:pPr>
        <w:pStyle w:val="Heading2"/>
        <w:numPr>
          <w:ilvl w:val="0"/>
          <w:numId w:val="5"/>
        </w:numPr>
        <w:tabs>
          <w:tab w:val="left" w:pos="407"/>
          <w:tab w:val="left" w:pos="6688"/>
        </w:tabs>
        <w:spacing w:before="209"/>
        <w:ind w:hanging="268"/>
      </w:pPr>
      <w:proofErr w:type="spellStart"/>
      <w:r>
        <w:rPr>
          <w:color w:val="231F20"/>
          <w:u w:val="single" w:color="231F20"/>
        </w:rPr>
        <w:t>Menambahkan</w:t>
      </w:r>
      <w:proofErr w:type="spellEnd"/>
      <w:r>
        <w:rPr>
          <w:color w:val="231F20"/>
          <w:u w:val="single" w:color="231F20"/>
        </w:rPr>
        <w:t xml:space="preserve"> </w:t>
      </w:r>
      <w:proofErr w:type="spellStart"/>
      <w:r>
        <w:rPr>
          <w:color w:val="231F20"/>
          <w:u w:val="single" w:color="231F20"/>
        </w:rPr>
        <w:t>informasi</w:t>
      </w:r>
      <w:proofErr w:type="spellEnd"/>
      <w:r>
        <w:rPr>
          <w:color w:val="231F20"/>
          <w:u w:val="single" w:color="231F20"/>
        </w:rPr>
        <w:t xml:space="preserve"> </w:t>
      </w:r>
      <w:proofErr w:type="spellStart"/>
      <w:r>
        <w:rPr>
          <w:color w:val="231F20"/>
          <w:u w:val="single" w:color="231F20"/>
        </w:rPr>
        <w:t>Alamat</w:t>
      </w:r>
      <w:proofErr w:type="spellEnd"/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Perusahaan</w:t>
      </w:r>
      <w:r>
        <w:rPr>
          <w:color w:val="231F20"/>
          <w:u w:val="single" w:color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32" w:line="245" w:lineRule="exact"/>
        <w:rPr>
          <w:sz w:val="20"/>
        </w:rPr>
      </w:pPr>
      <w:r>
        <w:rPr>
          <w:color w:val="231F20"/>
          <w:sz w:val="20"/>
        </w:rPr>
        <w:t>Setup – Company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Information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Tambahkan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alamat</w:t>
      </w:r>
      <w:proofErr w:type="spellEnd"/>
      <w:r>
        <w:rPr>
          <w:color w:val="231F20"/>
          <w:sz w:val="20"/>
        </w:rPr>
        <w:t xml:space="preserve"> :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INDONESIA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OK.</w:t>
      </w:r>
    </w:p>
    <w:p w:rsidR="00D219DD" w:rsidRDefault="00D219DD">
      <w:pPr>
        <w:rPr>
          <w:sz w:val="20"/>
        </w:rPr>
        <w:sectPr w:rsidR="00D219DD">
          <w:type w:val="continuous"/>
          <w:pgSz w:w="16840" w:h="11910" w:orient="landscape"/>
          <w:pgMar w:top="740" w:right="1420" w:bottom="620" w:left="1420" w:header="720" w:footer="720" w:gutter="0"/>
          <w:cols w:num="2" w:space="720" w:equalWidth="0">
            <w:col w:w="6230" w:space="969"/>
            <w:col w:w="6801"/>
          </w:cols>
        </w:sectPr>
      </w:pPr>
    </w:p>
    <w:p w:rsidR="00D219DD" w:rsidRDefault="00D219DD">
      <w:pPr>
        <w:pStyle w:val="BodyText"/>
        <w:spacing w:before="5" w:after="1"/>
        <w:rPr>
          <w:sz w:val="9"/>
        </w:rPr>
      </w:pPr>
    </w:p>
    <w:p w:rsidR="00D219DD" w:rsidRDefault="004346B1">
      <w:pPr>
        <w:pStyle w:val="BodyText"/>
        <w:tabs>
          <w:tab w:val="left" w:pos="7883"/>
        </w:tabs>
        <w:ind w:left="654"/>
      </w:pPr>
      <w:r>
        <w:rPr>
          <w:noProof/>
          <w:lang w:val="id-ID" w:eastAsia="id-ID"/>
        </w:rPr>
        <w:drawing>
          <wp:inline distT="0" distB="0" distL="0" distR="0">
            <wp:extent cx="3505012" cy="232600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012" cy="232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0"/>
          <w:lang w:val="id-ID" w:eastAsia="id-ID"/>
        </w:rPr>
        <w:drawing>
          <wp:inline distT="0" distB="0" distL="0" distR="0">
            <wp:extent cx="3468660" cy="2069306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60" cy="206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  <w:spacing w:before="5"/>
        <w:rPr>
          <w:sz w:val="19"/>
        </w:rPr>
      </w:pPr>
    </w:p>
    <w:p w:rsidR="00D219DD" w:rsidRDefault="004346B1">
      <w:pPr>
        <w:pStyle w:val="Heading2"/>
        <w:numPr>
          <w:ilvl w:val="0"/>
          <w:numId w:val="5"/>
        </w:numPr>
        <w:tabs>
          <w:tab w:val="left" w:pos="407"/>
        </w:tabs>
        <w:spacing w:before="92" w:after="21"/>
        <w:ind w:hanging="268"/>
      </w:pPr>
      <w:r>
        <w:rPr>
          <w:noProof/>
          <w:lang w:val="id-ID" w:eastAsia="id-ID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1469542</wp:posOffset>
            </wp:positionH>
            <wp:positionV relativeFrom="paragraph">
              <wp:posOffset>-2256842</wp:posOffset>
            </wp:positionV>
            <wp:extent cx="3195488" cy="2163603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488" cy="216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5907417</wp:posOffset>
            </wp:positionH>
            <wp:positionV relativeFrom="paragraph">
              <wp:posOffset>-2513636</wp:posOffset>
            </wp:positionV>
            <wp:extent cx="3467383" cy="2069306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383" cy="206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5907417</wp:posOffset>
            </wp:positionH>
            <wp:positionV relativeFrom="paragraph">
              <wp:posOffset>-367844</wp:posOffset>
            </wp:positionV>
            <wp:extent cx="3467862" cy="206883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862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Menentukan</w:t>
      </w:r>
      <w:proofErr w:type="spellEnd"/>
      <w:r>
        <w:rPr>
          <w:color w:val="231F20"/>
        </w:rPr>
        <w:t xml:space="preserve"> Preferences </w:t>
      </w:r>
      <w:proofErr w:type="spellStart"/>
      <w:r>
        <w:rPr>
          <w:color w:val="231F20"/>
        </w:rPr>
        <w:t>Sistem</w:t>
      </w:r>
      <w:proofErr w:type="spellEnd"/>
      <w:r>
        <w:rPr>
          <w:color w:val="231F20"/>
        </w:rPr>
        <w:t xml:space="preserve"> MYOB</w:t>
      </w:r>
    </w:p>
    <w:p w:rsidR="00D219DD" w:rsidRDefault="00407304">
      <w:pPr>
        <w:pStyle w:val="BodyText"/>
        <w:spacing w:line="20" w:lineRule="exact"/>
        <w:ind w:left="103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31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320" name="Line 38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+ZQcAIAAGQFAAAOAAAAZHJzL2Uyb0RvYy54bWykVM1u2zAMvg/YOwi+J7ZjJ02MOsUQJ710&#10;W4FuD6BIsi1MlgxJiVMMe/dRkpOs7aXoLjYl/n38SOr27tQJdGTacCXLKJ0mEWKSKMplU0Y/f+wm&#10;ywgZiyXFQklWRs/MRHfrz59uh75gM9UqQZlGEESaYujLqLW2L+LYkJZ12ExVzyQoa6U7bOGom5hq&#10;PED0TsSzJFnEg9K014owY+C2Cspo7ePXNSP2e10bZpEoI8Bm/Vf779594/UtLhqN+5aTEQb+AIoO&#10;cwlJL6EqbDE6aP4mVMeJVkbVdkpUF6u65oT5GqCaNHlVzb1Wh97X0hRD019oAmpf8fThsOTb8VEj&#10;TssoS1cRkriDJvm8KLtx7Ax9U4DRve6f+kcdSgTxQZFfBtTxa707N8EY7YevikI8fLDKs3OqdedC&#10;QN3o5JvwfGkCO1lE4DJPb5arbB4hArpFNh97RFpo5Bsn0m5Ht8V8mQaf1HvEuAjZPMIRkSsH5sxc&#10;qTT/R+VTi3vmO2QcS2cqZzBqgcoHLhnKloFJb7ORj9rzagoDjL6TpHmY1DNJ12pfFouLXht7z1SH&#10;nFBGAvJ76vHxwVjXsKuJ64RUOy4E3ONCSDQA48lq4R2MEpw6pdMZ3ew3QqMjhj2aZekOKgzBXpi5&#10;nBU2bbDzqoAbBllSn6VlmG5H2WIuggyohHSJoEDAOUphg36vktV2uV3mk3y22E7ypKomX3abfLLY&#10;pTfzKqs2myr94zCnedFySpl0sM/bnObva/H4roQ9vOzzhZ/4ZXRPJIA9/z1oGLXQ1DBne0Wffa/9&#10;PUzduC6wyt5tfHbcW/Hv2VtdH8f1XwAAAP//AwBQSwMEFAAGAAgAAAAhANPhN2jaAAAAAwEAAA8A&#10;AABkcnMvZG93bnJldi54bWxMj0FLw0AQhe+C/2EZwZvdRGkpMZtSinoqgq0g3qbZaRKanQ3ZbZL+&#10;e0cv9vJgeI/3vslXk2vVQH1oPBtIZwko4tLbhisDn/vXhyWoEJEttp7JwIUCrIrbmxwz60f+oGEX&#10;KyUlHDI0UMfYZVqHsiaHYeY7YvGOvncY5ewrbXscpdy1+jFJFtphw7JQY0ebmsrT7uwMvI04rp/S&#10;l2F7Om4u3/v5+9c2JWPu76b1M6hIU/wPwy++oEMhTAd/ZhtUa0AeiX8q3mK+TEEdJJSALnJ9zV78&#10;AAAA//8DAFBLAQItABQABgAIAAAAIQC2gziS/gAAAOEBAAATAAAAAAAAAAAAAAAAAAAAAABbQ29u&#10;dGVudF9UeXBlc10ueG1sUEsBAi0AFAAGAAgAAAAhADj9If/WAAAAlAEAAAsAAAAAAAAAAAAAAAAA&#10;LwEAAF9yZWxzLy5yZWxzUEsBAi0AFAAGAAgAAAAhALbj5lBwAgAAZAUAAA4AAAAAAAAAAAAAAAAA&#10;LgIAAGRycy9lMm9Eb2MueG1sUEsBAi0AFAAGAAgAAAAhANPhN2jaAAAAAwEAAA8AAAAAAAAAAAAA&#10;AAAAygQAAGRycy9kb3ducmV2LnhtbFBLBQYAAAAABAAEAPMAAADRBQAAAAA=&#10;">
                <v:line id="Line 38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qxoL8AAADcAAAADwAAAGRycy9kb3ducmV2LnhtbERPy4rCMBTdD/gP4QruxtQKMlSjiA90&#10;VqL2Ay7Nta0mN6WJtf79ZCHM8nDei1Vvjeio9bVjBZNxAoK4cLrmUkF+3X//gPABWaNxTAre5GG1&#10;HHwtMNPuxWfqLqEUMYR9hgqqEJpMSl9UZNGPXUMcuZtrLYYI21LqFl8x3BqZJslMWqw5NlTY0Kai&#10;4nF5WgVmt3G7U3rN93ZbuC5/msP91yg1GvbrOYhAffgXf9xHrWCaxvnxTDwC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QqxoL8AAADcAAAADwAAAAAAAAAAAAAAAACh&#10;AgAAZHJzL2Rvd25yZXYueG1sUEsFBgAAAAAEAAQA+QAAAI0DAAAAAA==&#10;" strokecolor="#231f20" strokeweight=".48pt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91" w:line="245" w:lineRule="exact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z w:val="20"/>
        </w:rPr>
        <w:t xml:space="preserve"> menu Setup –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Preferences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2" w:lineRule="exact"/>
        <w:rPr>
          <w:sz w:val="20"/>
        </w:rPr>
      </w:pPr>
      <w:r>
        <w:rPr>
          <w:color w:val="231F20"/>
          <w:sz w:val="20"/>
        </w:rPr>
        <w:t>System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before="10" w:line="220" w:lineRule="auto"/>
        <w:ind w:right="7337"/>
        <w:rPr>
          <w:sz w:val="20"/>
        </w:rPr>
      </w:pPr>
      <w:proofErr w:type="spellStart"/>
      <w:r>
        <w:rPr>
          <w:color w:val="231F20"/>
          <w:sz w:val="20"/>
        </w:rPr>
        <w:t>Aktifkan</w:t>
      </w:r>
      <w:proofErr w:type="spellEnd"/>
      <w:r>
        <w:rPr>
          <w:color w:val="231F20"/>
          <w:spacing w:val="-30"/>
          <w:sz w:val="20"/>
        </w:rPr>
        <w:t xml:space="preserve"> 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Warn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Jobs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Assigned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Transaction [System-wide]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4" w:line="243" w:lineRule="exact"/>
        <w:rPr>
          <w:sz w:val="20"/>
        </w:rPr>
      </w:pPr>
      <w:r>
        <w:rPr>
          <w:color w:val="231F20"/>
          <w:sz w:val="20"/>
        </w:rPr>
        <w:t>Windows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before="11" w:line="220" w:lineRule="auto"/>
        <w:ind w:right="7338"/>
        <w:rPr>
          <w:sz w:val="20"/>
        </w:rPr>
      </w:pPr>
      <w:r>
        <w:rPr>
          <w:color w:val="231F20"/>
          <w:sz w:val="20"/>
        </w:rPr>
        <w:t>Non</w:t>
      </w:r>
      <w:r>
        <w:rPr>
          <w:color w:val="231F20"/>
          <w:spacing w:val="-26"/>
          <w:sz w:val="20"/>
        </w:rPr>
        <w:t xml:space="preserve"> </w:t>
      </w:r>
      <w:proofErr w:type="spellStart"/>
      <w:r>
        <w:rPr>
          <w:color w:val="231F20"/>
          <w:sz w:val="20"/>
        </w:rPr>
        <w:t>aktifkan</w:t>
      </w:r>
      <w:proofErr w:type="spellEnd"/>
      <w:r>
        <w:rPr>
          <w:color w:val="231F20"/>
          <w:spacing w:val="-25"/>
          <w:sz w:val="20"/>
        </w:rPr>
        <w:t xml:space="preserve"> 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Automatically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Check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Spelling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Text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Fields Before Recording Transactions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[System-wide]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4" w:line="243" w:lineRule="exact"/>
        <w:rPr>
          <w:sz w:val="20"/>
        </w:rPr>
      </w:pPr>
      <w:r>
        <w:rPr>
          <w:color w:val="231F20"/>
          <w:sz w:val="20"/>
        </w:rPr>
        <w:t>Reports &amp;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Forms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before="11" w:line="220" w:lineRule="auto"/>
        <w:ind w:right="7336"/>
        <w:rPr>
          <w:sz w:val="20"/>
        </w:rPr>
      </w:pPr>
      <w:proofErr w:type="spellStart"/>
      <w:r>
        <w:rPr>
          <w:color w:val="231F20"/>
          <w:sz w:val="20"/>
        </w:rPr>
        <w:t>Aktifkan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z w:val="20"/>
        </w:rPr>
        <w:t xml:space="preserve"> Always Report </w:t>
      </w:r>
      <w:proofErr w:type="spellStart"/>
      <w:r>
        <w:rPr>
          <w:color w:val="231F20"/>
          <w:sz w:val="20"/>
        </w:rPr>
        <w:t>Customisation</w:t>
      </w:r>
      <w:proofErr w:type="spellEnd"/>
      <w:r>
        <w:rPr>
          <w:color w:val="231F20"/>
          <w:sz w:val="20"/>
        </w:rPr>
        <w:t xml:space="preserve"> Options Before Printing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Reports</w:t>
      </w:r>
    </w:p>
    <w:p w:rsidR="00D219DD" w:rsidRDefault="00D219DD">
      <w:pPr>
        <w:spacing w:line="220" w:lineRule="auto"/>
        <w:rPr>
          <w:sz w:val="20"/>
        </w:rPr>
        <w:sectPr w:rsidR="00D219DD">
          <w:footerReference w:type="default" r:id="rId32"/>
          <w:pgSz w:w="16840" w:h="11910" w:orient="landscape"/>
          <w:pgMar w:top="740" w:right="1420" w:bottom="620" w:left="1420" w:header="141" w:footer="425" w:gutter="0"/>
          <w:pgNumType w:start="7"/>
          <w:cols w:space="720"/>
        </w:sectPr>
      </w:pP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90" w:line="242" w:lineRule="exact"/>
        <w:rPr>
          <w:sz w:val="20"/>
        </w:rPr>
      </w:pPr>
      <w:r>
        <w:rPr>
          <w:color w:val="231F20"/>
          <w:sz w:val="20"/>
        </w:rPr>
        <w:lastRenderedPageBreak/>
        <w:t>Sales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before="11" w:line="220" w:lineRule="auto"/>
        <w:ind w:right="40"/>
        <w:rPr>
          <w:sz w:val="20"/>
        </w:rPr>
      </w:pPr>
      <w:proofErr w:type="spellStart"/>
      <w:r>
        <w:rPr>
          <w:color w:val="231F20"/>
          <w:sz w:val="20"/>
        </w:rPr>
        <w:t>Nonaktifkan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z w:val="20"/>
        </w:rPr>
        <w:t xml:space="preserve"> Show Customer Purchase Number in Receive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Payments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before="13" w:line="220" w:lineRule="auto"/>
        <w:ind w:right="38"/>
        <w:rPr>
          <w:sz w:val="20"/>
        </w:rPr>
      </w:pPr>
      <w:proofErr w:type="spellStart"/>
      <w:r>
        <w:rPr>
          <w:color w:val="231F20"/>
          <w:sz w:val="20"/>
        </w:rPr>
        <w:t>Aktifkan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Warn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Duplicate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Invoice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Customer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 Number on Recorded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Sales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line="236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Terms</w:t>
      </w:r>
    </w:p>
    <w:p w:rsidR="00D219DD" w:rsidRDefault="004346B1">
      <w:pPr>
        <w:pStyle w:val="ListParagraph"/>
        <w:numPr>
          <w:ilvl w:val="2"/>
          <w:numId w:val="4"/>
        </w:numPr>
        <w:tabs>
          <w:tab w:val="left" w:pos="1937"/>
          <w:tab w:val="left" w:pos="1939"/>
          <w:tab w:val="left" w:pos="3738"/>
        </w:tabs>
        <w:spacing w:line="218" w:lineRule="exact"/>
        <w:rPr>
          <w:sz w:val="20"/>
        </w:rPr>
      </w:pPr>
      <w:r>
        <w:rPr>
          <w:color w:val="231F20"/>
          <w:sz w:val="20"/>
        </w:rPr>
        <w:t>Tax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Code</w:t>
      </w:r>
      <w:r>
        <w:rPr>
          <w:color w:val="231F20"/>
          <w:sz w:val="20"/>
        </w:rPr>
        <w:tab/>
        <w:t>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N-T</w:t>
      </w:r>
    </w:p>
    <w:p w:rsidR="00D219DD" w:rsidRDefault="004346B1">
      <w:pPr>
        <w:pStyle w:val="ListParagraph"/>
        <w:numPr>
          <w:ilvl w:val="2"/>
          <w:numId w:val="4"/>
        </w:numPr>
        <w:tabs>
          <w:tab w:val="left" w:pos="1937"/>
          <w:tab w:val="left" w:pos="1939"/>
          <w:tab w:val="left" w:pos="3738"/>
        </w:tabs>
        <w:spacing w:line="227" w:lineRule="exact"/>
        <w:rPr>
          <w:sz w:val="20"/>
        </w:rPr>
      </w:pPr>
      <w:r>
        <w:rPr>
          <w:color w:val="231F20"/>
          <w:sz w:val="20"/>
        </w:rPr>
        <w:t>Freight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Tax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Code</w:t>
      </w:r>
      <w:r>
        <w:rPr>
          <w:color w:val="231F20"/>
          <w:sz w:val="20"/>
        </w:rPr>
        <w:tab/>
        <w:t>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N-T</w:t>
      </w:r>
    </w:p>
    <w:p w:rsidR="00D219DD" w:rsidRDefault="004346B1">
      <w:pPr>
        <w:pStyle w:val="ListParagraph"/>
        <w:numPr>
          <w:ilvl w:val="2"/>
          <w:numId w:val="4"/>
        </w:numPr>
        <w:tabs>
          <w:tab w:val="left" w:pos="1937"/>
          <w:tab w:val="left" w:pos="1939"/>
        </w:tabs>
        <w:spacing w:line="228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OK</w:t>
      </w:r>
    </w:p>
    <w:p w:rsidR="00D219DD" w:rsidRDefault="004346B1">
      <w:pPr>
        <w:pStyle w:val="BodyText"/>
        <w:spacing w:before="10"/>
        <w:rPr>
          <w:sz w:val="8"/>
        </w:rPr>
      </w:pPr>
      <w:r>
        <w:rPr>
          <w:noProof/>
          <w:lang w:val="id-ID" w:eastAsia="id-ID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1336192</wp:posOffset>
            </wp:positionH>
            <wp:positionV relativeFrom="paragraph">
              <wp:posOffset>89764</wp:posOffset>
            </wp:positionV>
            <wp:extent cx="3468660" cy="2069306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60" cy="206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9DD" w:rsidRDefault="00D219DD">
      <w:pPr>
        <w:pStyle w:val="BodyText"/>
        <w:spacing w:before="9"/>
        <w:rPr>
          <w:sz w:val="7"/>
        </w:rPr>
      </w:pPr>
    </w:p>
    <w:p w:rsidR="00D219DD" w:rsidRDefault="004346B1">
      <w:pPr>
        <w:pStyle w:val="BodyText"/>
        <w:ind w:left="1100"/>
      </w:pPr>
      <w:r>
        <w:rPr>
          <w:noProof/>
          <w:lang w:val="id-ID" w:eastAsia="id-ID"/>
        </w:rPr>
        <w:drawing>
          <wp:inline distT="0" distB="0" distL="0" distR="0">
            <wp:extent cx="2939054" cy="214788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54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00" w:line="243" w:lineRule="exact"/>
        <w:rPr>
          <w:sz w:val="20"/>
        </w:rPr>
      </w:pPr>
      <w:r>
        <w:rPr>
          <w:color w:val="231F20"/>
          <w:sz w:val="20"/>
        </w:rPr>
        <w:t>Purchases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before="12" w:line="220" w:lineRule="auto"/>
        <w:ind w:right="42"/>
        <w:rPr>
          <w:sz w:val="20"/>
        </w:rPr>
      </w:pPr>
      <w:proofErr w:type="spellStart"/>
      <w:r>
        <w:rPr>
          <w:color w:val="231F20"/>
          <w:sz w:val="20"/>
        </w:rPr>
        <w:t>Nonaktifkan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Show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Supplier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Invoice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Supplier Payments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before="14" w:line="218" w:lineRule="auto"/>
        <w:ind w:right="40"/>
        <w:rPr>
          <w:sz w:val="20"/>
        </w:rPr>
      </w:pPr>
      <w:proofErr w:type="spellStart"/>
      <w:r>
        <w:rPr>
          <w:color w:val="231F20"/>
          <w:sz w:val="20"/>
        </w:rPr>
        <w:t>Aktifkan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z w:val="20"/>
        </w:rPr>
        <w:t xml:space="preserve"> Warn for Duplicate : PO and Supplier Invoice Number on Recorded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Purchases</w:t>
      </w:r>
    </w:p>
    <w:p w:rsidR="00D219DD" w:rsidRDefault="004346B1">
      <w:pPr>
        <w:pStyle w:val="BodyText"/>
        <w:spacing w:before="5"/>
        <w:rPr>
          <w:sz w:val="9"/>
        </w:rPr>
      </w:pPr>
      <w:r>
        <w:br w:type="column"/>
      </w:r>
    </w:p>
    <w:p w:rsidR="00D219DD" w:rsidRDefault="004346B1">
      <w:pPr>
        <w:pStyle w:val="BodyText"/>
        <w:ind w:left="684"/>
      </w:pPr>
      <w:r>
        <w:rPr>
          <w:noProof/>
          <w:lang w:val="id-ID" w:eastAsia="id-ID"/>
        </w:rPr>
        <w:drawing>
          <wp:inline distT="0" distB="0" distL="0" distR="0">
            <wp:extent cx="3468660" cy="206930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660" cy="206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before="96" w:line="237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Terms</w:t>
      </w:r>
    </w:p>
    <w:p w:rsidR="00D219DD" w:rsidRDefault="004346B1">
      <w:pPr>
        <w:pStyle w:val="ListParagraph"/>
        <w:numPr>
          <w:ilvl w:val="2"/>
          <w:numId w:val="4"/>
        </w:numPr>
        <w:tabs>
          <w:tab w:val="left" w:pos="1938"/>
          <w:tab w:val="left" w:pos="1939"/>
          <w:tab w:val="left" w:pos="3738"/>
        </w:tabs>
        <w:spacing w:line="218" w:lineRule="exact"/>
        <w:rPr>
          <w:sz w:val="20"/>
        </w:rPr>
      </w:pPr>
      <w:r>
        <w:rPr>
          <w:color w:val="231F20"/>
          <w:sz w:val="20"/>
        </w:rPr>
        <w:t>Tax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Code</w:t>
      </w:r>
      <w:r>
        <w:rPr>
          <w:color w:val="231F20"/>
          <w:sz w:val="20"/>
        </w:rPr>
        <w:tab/>
        <w:t>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N-T</w:t>
      </w:r>
    </w:p>
    <w:p w:rsidR="00D219DD" w:rsidRDefault="004346B1">
      <w:pPr>
        <w:pStyle w:val="ListParagraph"/>
        <w:numPr>
          <w:ilvl w:val="2"/>
          <w:numId w:val="4"/>
        </w:numPr>
        <w:tabs>
          <w:tab w:val="left" w:pos="1938"/>
          <w:tab w:val="left" w:pos="1939"/>
          <w:tab w:val="left" w:pos="3738"/>
        </w:tabs>
        <w:spacing w:line="227" w:lineRule="exact"/>
        <w:rPr>
          <w:sz w:val="20"/>
        </w:rPr>
      </w:pPr>
      <w:r>
        <w:rPr>
          <w:color w:val="231F20"/>
          <w:sz w:val="20"/>
        </w:rPr>
        <w:t>Freight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Tax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Code</w:t>
      </w:r>
      <w:r>
        <w:rPr>
          <w:color w:val="231F20"/>
          <w:sz w:val="20"/>
        </w:rPr>
        <w:tab/>
        <w:t>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N-T</w:t>
      </w:r>
    </w:p>
    <w:p w:rsidR="00D219DD" w:rsidRDefault="004346B1">
      <w:pPr>
        <w:pStyle w:val="ListParagraph"/>
        <w:numPr>
          <w:ilvl w:val="2"/>
          <w:numId w:val="4"/>
        </w:numPr>
        <w:tabs>
          <w:tab w:val="left" w:pos="1938"/>
          <w:tab w:val="left" w:pos="1939"/>
        </w:tabs>
        <w:spacing w:line="228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OK</w:t>
      </w:r>
    </w:p>
    <w:p w:rsidR="00D219DD" w:rsidRDefault="004346B1">
      <w:pPr>
        <w:pStyle w:val="BodyText"/>
        <w:spacing w:before="9"/>
        <w:rPr>
          <w:sz w:val="8"/>
        </w:rPr>
      </w:pPr>
      <w:r>
        <w:rPr>
          <w:noProof/>
          <w:lang w:val="id-ID" w:eastAsia="id-ID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6171831</wp:posOffset>
            </wp:positionH>
            <wp:positionV relativeFrom="paragraph">
              <wp:posOffset>89359</wp:posOffset>
            </wp:positionV>
            <wp:extent cx="2938773" cy="2147887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773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71" w:line="243" w:lineRule="exact"/>
        <w:rPr>
          <w:sz w:val="20"/>
        </w:rPr>
      </w:pPr>
      <w:r>
        <w:rPr>
          <w:color w:val="231F20"/>
          <w:sz w:val="20"/>
        </w:rPr>
        <w:t>Security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35" w:lineRule="exact"/>
        <w:rPr>
          <w:sz w:val="20"/>
        </w:rPr>
      </w:pPr>
      <w:proofErr w:type="spellStart"/>
      <w:r>
        <w:rPr>
          <w:color w:val="231F20"/>
          <w:sz w:val="20"/>
        </w:rPr>
        <w:t>Aktifkan</w:t>
      </w:r>
      <w:proofErr w:type="spellEnd"/>
      <w:r>
        <w:rPr>
          <w:color w:val="231F20"/>
          <w:spacing w:val="-18"/>
          <w:sz w:val="20"/>
        </w:rPr>
        <w:t xml:space="preserve"> 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Prompt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Session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Report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Closing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before="3" w:line="220" w:lineRule="auto"/>
        <w:ind w:right="137"/>
        <w:rPr>
          <w:sz w:val="20"/>
        </w:rPr>
      </w:pPr>
      <w:proofErr w:type="spellStart"/>
      <w:r>
        <w:rPr>
          <w:color w:val="231F20"/>
          <w:sz w:val="20"/>
        </w:rPr>
        <w:t>Aktifkan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z w:val="20"/>
        </w:rPr>
        <w:t xml:space="preserve"> Check Company File for Errors before the Backup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Process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47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OK.</w:t>
      </w:r>
    </w:p>
    <w:p w:rsidR="00D219DD" w:rsidRDefault="00D219DD">
      <w:pPr>
        <w:spacing w:line="247" w:lineRule="exact"/>
        <w:rPr>
          <w:sz w:val="20"/>
        </w:rPr>
        <w:sectPr w:rsidR="00D219DD">
          <w:footerReference w:type="default" r:id="rId37"/>
          <w:pgSz w:w="16840" w:h="11910" w:orient="landscape"/>
          <w:pgMar w:top="740" w:right="1420" w:bottom="620" w:left="1420" w:header="141" w:footer="425" w:gutter="0"/>
          <w:pgNumType w:start="8"/>
          <w:cols w:num="2" w:space="720" w:equalWidth="0">
            <w:col w:w="6702" w:space="497"/>
            <w:col w:w="6801"/>
          </w:cols>
        </w:sectPr>
      </w:pPr>
    </w:p>
    <w:p w:rsidR="00D219DD" w:rsidRDefault="00D219DD">
      <w:pPr>
        <w:pStyle w:val="BodyText"/>
        <w:spacing w:before="5" w:after="1"/>
        <w:rPr>
          <w:sz w:val="9"/>
        </w:rPr>
      </w:pPr>
    </w:p>
    <w:p w:rsidR="00D219DD" w:rsidRDefault="004346B1">
      <w:pPr>
        <w:pStyle w:val="BodyText"/>
        <w:ind w:left="429"/>
      </w:pPr>
      <w:r>
        <w:rPr>
          <w:noProof/>
          <w:lang w:val="id-ID" w:eastAsia="id-ID"/>
        </w:rPr>
        <w:drawing>
          <wp:inline distT="0" distB="0" distL="0" distR="0">
            <wp:extent cx="3783206" cy="2257425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206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Heading2"/>
        <w:numPr>
          <w:ilvl w:val="0"/>
          <w:numId w:val="5"/>
        </w:numPr>
        <w:tabs>
          <w:tab w:val="left" w:pos="407"/>
        </w:tabs>
        <w:spacing w:before="118"/>
        <w:ind w:hanging="268"/>
      </w:pPr>
      <w:proofErr w:type="spellStart"/>
      <w:r>
        <w:rPr>
          <w:color w:val="231F20"/>
        </w:rPr>
        <w:t>Membuat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Kode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Pajak</w:t>
      </w:r>
      <w:proofErr w:type="spellEnd"/>
    </w:p>
    <w:p w:rsidR="00D219DD" w:rsidRDefault="00407304">
      <w:pPr>
        <w:pStyle w:val="BodyText"/>
        <w:spacing w:line="20" w:lineRule="exact"/>
        <w:ind w:left="103" w:right="-24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31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318" name="Line 36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mgbQIAAGQFAAAOAAAAZHJzL2Uyb0RvYy54bWykVN1u2yAUvp+0d0C+T2wnjptYdaopTnrT&#10;bZW6PQABbKNhsIDEqaa9+w7gJGt7U3U39oHz/33ncHt36gQ6Mm24kmWUTpMIMUkU5bIpo58/dpNl&#10;hIzFkmKhJCujZ2aiu/XnT7dDX7CZapWgTCMIIk0x9GXUWtsXcWxIyzpspqpnEpS10h22cNRNTDUe&#10;IHon4lmS5PGgNO21IswYuK2CMlr7+HXNiP1e14ZZJMoIarP+q/13777x+hYXjcZ9y8lYBv5AFR3m&#10;EpJeQlXYYnTQ/E2ojhOtjKrtlKguVnXNCfM9QDdp8qqbe60Ove+lKYamv8AE0L7C6cNhybfjo0ac&#10;ltE8vYmQxB2Q5POi+cKhM/RNAUb3un/qH3VoEcQHRX4ZUMev9e7cBGO0H74qCvHwwSqPzqnWnQsB&#10;faOTJ+H5QgI7WUTgMktvlivIjQjo8vli5Ii0QOQbJ9JuR7d8sUyDT+o9YlyEbL7CsSLXDsyZuUJp&#10;/g/Kpxb3zDNkHEoXKGHqA5QPXDI0zwOS3mYjH7XH1RQGEH0nSJ4LXJxBunb7sllc9NrYe6Y65IQy&#10;EpDfQ4+PD8Y6wq4mjgmpdlwIuMeFkGgAxJNV7h2MEpw6pdMZ3ew3QqMjhj2azdPd7Jz3hZnLWWHT&#10;BjuvChsGgyypz9IyTLejbDEXQYaqhHSJoEGoc5TCBv1eJavtcrvMJtks306ypKomX3abbJLv0ptF&#10;Na82myr942pOs6LllDLpyj5vc5q9j+LxXQl7eNnnCz7xy+geSCj2/PdFw6gFUsOc7RV99lz7e5i6&#10;cV1glb3b+Oy4t+Lfs7e6Po7rvwAAAP//AwBQSwMEFAAGAAgAAAAhANPhN2jaAAAAAwEAAA8AAABk&#10;cnMvZG93bnJldi54bWxMj0FLw0AQhe+C/2EZwZvdRGkpMZtSinoqgq0g3qbZaRKanQ3ZbZL+e0cv&#10;9vJgeI/3vslXk2vVQH1oPBtIZwko4tLbhisDn/vXhyWoEJEttp7JwIUCrIrbmxwz60f+oGEXKyUl&#10;HDI0UMfYZVqHsiaHYeY7YvGOvncY5ewrbXscpdy1+jFJFtphw7JQY0ebmsrT7uwMvI04rp/Sl2F7&#10;Om4u3/v5+9c2JWPu76b1M6hIU/wPwy++oEMhTAd/ZhtUa0AeiX8q3mK+TEEdJJSALnJ9zV78AAAA&#10;//8DAFBLAQItABQABgAIAAAAIQC2gziS/gAAAOEBAAATAAAAAAAAAAAAAAAAAAAAAABbQ29udGVu&#10;dF9UeXBlc10ueG1sUEsBAi0AFAAGAAgAAAAhADj9If/WAAAAlAEAAAsAAAAAAAAAAAAAAAAALwEA&#10;AF9yZWxzLy5yZWxzUEsBAi0AFAAGAAgAAAAhAOGdGaBtAgAAZAUAAA4AAAAAAAAAAAAAAAAALgIA&#10;AGRycy9lMm9Eb2MueG1sUEsBAi0AFAAGAAgAAAAhANPhN2jaAAAAAwEAAA8AAAAAAAAAAAAAAAAA&#10;xwQAAGRycy9kb3ducmV2LnhtbFBLBQYAAAAABAAEAPMAAADOBQAAAAA=&#10;">
                <v:line id="Line 36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B3G8EAAADcAAAADwAAAGRycy9kb3ducmV2LnhtbERP3WqDMBS+H+wdwhnsbo12UIZtlOIq&#10;667GWh/gYM7UNTkRE619++WisMuP739XLNaImUbfO1aQrhIQxI3TPbcK6nP18gbCB2SNxjEpuJGH&#10;In982GGm3ZW/aT6FVsQQ9hkq6EIYMil905FFv3IDceR+3GgxRDi2Uo94jeHWyHWSbKTFnmNDhwOV&#10;HTWX02QVmEPpDl/rc13Z98bN9WQ+fj+NUs9Py34LItAS/sV391EreE3j2ngmHgGZ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EHcbwQAAANwAAAAPAAAAAAAAAAAAAAAA&#10;AKECAABkcnMvZG93bnJldi54bWxQSwUGAAAAAAQABAD5AAAAjwMAAAAA&#10;" strokecolor="#231f20" strokeweight=".48pt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12" w:line="243" w:lineRule="exact"/>
        <w:rPr>
          <w:sz w:val="20"/>
        </w:rPr>
      </w:pPr>
      <w:proofErr w:type="spellStart"/>
      <w:r>
        <w:rPr>
          <w:color w:val="231F20"/>
          <w:sz w:val="20"/>
        </w:rPr>
        <w:t>Menghapus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Kode</w:t>
      </w:r>
      <w:proofErr w:type="spellEnd"/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Pajak</w:t>
      </w:r>
      <w:proofErr w:type="spellEnd"/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35" w:lineRule="exact"/>
        <w:rPr>
          <w:sz w:val="20"/>
        </w:rPr>
      </w:pPr>
      <w:r>
        <w:rPr>
          <w:color w:val="231F20"/>
          <w:sz w:val="20"/>
        </w:rPr>
        <w:t>Lists – Tax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Codes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26" w:lineRule="exact"/>
        <w:rPr>
          <w:sz w:val="20"/>
        </w:rPr>
      </w:pPr>
      <w:proofErr w:type="spellStart"/>
      <w:r>
        <w:rPr>
          <w:color w:val="231F20"/>
          <w:sz w:val="20"/>
        </w:rPr>
        <w:t>Sorot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kode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pajak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lalu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Edit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</w:t>
      </w:r>
      <w:proofErr w:type="spellStart"/>
      <w:r>
        <w:rPr>
          <w:color w:val="231F20"/>
          <w:sz w:val="20"/>
        </w:rPr>
        <w:t>kiri</w:t>
      </w:r>
      <w:proofErr w:type="spellEnd"/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atas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utama</w:t>
      </w:r>
      <w:proofErr w:type="spellEnd"/>
      <w:r>
        <w:rPr>
          <w:color w:val="231F20"/>
          <w:sz w:val="20"/>
        </w:rPr>
        <w:t>)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26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Delete Tax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Code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37" w:lineRule="exact"/>
        <w:rPr>
          <w:sz w:val="20"/>
        </w:rPr>
      </w:pPr>
      <w:proofErr w:type="spellStart"/>
      <w:r>
        <w:rPr>
          <w:color w:val="231F20"/>
          <w:sz w:val="20"/>
        </w:rPr>
        <w:t>Hapus</w:t>
      </w:r>
      <w:proofErr w:type="spellEnd"/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semua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kode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pajak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sisakan</w:t>
      </w:r>
      <w:proofErr w:type="spellEnd"/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kode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pajak</w:t>
      </w:r>
      <w:proofErr w:type="spellEnd"/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N-T</w:t>
      </w:r>
    </w:p>
    <w:p w:rsidR="00D219DD" w:rsidRDefault="00D219DD">
      <w:pPr>
        <w:pStyle w:val="BodyText"/>
        <w:spacing w:before="9"/>
        <w:rPr>
          <w:sz w:val="10"/>
        </w:rPr>
      </w:pPr>
    </w:p>
    <w:p w:rsidR="00D219DD" w:rsidRDefault="004346B1">
      <w:pPr>
        <w:pStyle w:val="BodyText"/>
        <w:ind w:left="169"/>
      </w:pPr>
      <w:r>
        <w:rPr>
          <w:noProof/>
          <w:lang w:val="id-ID" w:eastAsia="id-ID"/>
        </w:rPr>
        <w:drawing>
          <wp:inline distT="0" distB="0" distL="0" distR="0">
            <wp:extent cx="4138904" cy="240458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8904" cy="240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03" w:line="242" w:lineRule="exact"/>
        <w:rPr>
          <w:sz w:val="20"/>
        </w:rPr>
      </w:pPr>
      <w:proofErr w:type="spellStart"/>
      <w:r>
        <w:rPr>
          <w:color w:val="231F20"/>
          <w:sz w:val="20"/>
        </w:rPr>
        <w:t>Membuat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Kode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Pajak</w:t>
      </w:r>
      <w:proofErr w:type="spellEnd"/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34" w:lineRule="exact"/>
        <w:rPr>
          <w:sz w:val="20"/>
        </w:rPr>
      </w:pPr>
      <w:proofErr w:type="spellStart"/>
      <w:r>
        <w:rPr>
          <w:color w:val="231F20"/>
          <w:sz w:val="20"/>
        </w:rPr>
        <w:t>Kilk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tombol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</w:t>
      </w:r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jendela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Tax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List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37" w:lineRule="exact"/>
        <w:rPr>
          <w:sz w:val="20"/>
        </w:rPr>
      </w:pPr>
      <w:proofErr w:type="spellStart"/>
      <w:r>
        <w:rPr>
          <w:color w:val="231F20"/>
          <w:sz w:val="20"/>
        </w:rPr>
        <w:t>Lalu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PPN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/VAT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10%</w:t>
      </w:r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seperti</w:t>
      </w:r>
      <w:proofErr w:type="spellEnd"/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berikut</w:t>
      </w:r>
      <w:proofErr w:type="spellEnd"/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ini</w:t>
      </w:r>
      <w:proofErr w:type="spellEnd"/>
      <w:r>
        <w:rPr>
          <w:color w:val="231F20"/>
          <w:sz w:val="20"/>
        </w:rPr>
        <w:t>:</w:t>
      </w:r>
    </w:p>
    <w:p w:rsidR="00D219DD" w:rsidRDefault="004346B1">
      <w:pPr>
        <w:pStyle w:val="BodyText"/>
        <w:spacing w:before="5"/>
        <w:rPr>
          <w:sz w:val="9"/>
        </w:rPr>
      </w:pPr>
      <w:r>
        <w:br w:type="column"/>
      </w:r>
    </w:p>
    <w:p w:rsidR="00D219DD" w:rsidRDefault="004346B1">
      <w:pPr>
        <w:pStyle w:val="BodyText"/>
        <w:ind w:left="758"/>
      </w:pPr>
      <w:r>
        <w:rPr>
          <w:noProof/>
          <w:lang w:val="id-ID" w:eastAsia="id-ID"/>
        </w:rPr>
        <w:drawing>
          <wp:inline distT="0" distB="0" distL="0" distR="0">
            <wp:extent cx="3374478" cy="1163954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478" cy="116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5"/>
        <w:rPr>
          <w:sz w:val="10"/>
        </w:rPr>
      </w:pPr>
    </w:p>
    <w:p w:rsidR="00D219DD" w:rsidRDefault="004346B1">
      <w:pPr>
        <w:pStyle w:val="BodyText"/>
        <w:ind w:left="981"/>
      </w:pPr>
      <w:r>
        <w:rPr>
          <w:noProof/>
          <w:lang w:val="id-ID" w:eastAsia="id-ID"/>
        </w:rPr>
        <w:drawing>
          <wp:inline distT="0" distB="0" distL="0" distR="0">
            <wp:extent cx="3089481" cy="2643663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481" cy="264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8"/>
      </w:pPr>
    </w:p>
    <w:p w:rsidR="00D219DD" w:rsidRDefault="004346B1">
      <w:pPr>
        <w:pStyle w:val="Heading2"/>
        <w:numPr>
          <w:ilvl w:val="0"/>
          <w:numId w:val="5"/>
        </w:numPr>
        <w:tabs>
          <w:tab w:val="left" w:pos="407"/>
        </w:tabs>
        <w:spacing w:before="0"/>
        <w:ind w:hanging="268"/>
      </w:pPr>
      <w:proofErr w:type="spellStart"/>
      <w:r>
        <w:rPr>
          <w:color w:val="231F20"/>
        </w:rPr>
        <w:t>Membuat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Kode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Job</w:t>
      </w:r>
    </w:p>
    <w:p w:rsidR="00D219DD" w:rsidRDefault="00407304">
      <w:pPr>
        <w:pStyle w:val="BodyText"/>
        <w:spacing w:line="20" w:lineRule="exact"/>
        <w:ind w:left="103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31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316" name="Line 34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vNtbAIAAGQFAAAOAAAAZHJzL2Uyb0RvYy54bWykVEtu2zAQ3RfoHQjtbUmW7NhC5KCw7GzS&#10;NkDaA9Ak9UEpkiBpy0HRu3dIynaTbIJ0Iw05vzdvZnh7d+o5OjJtOinKKJ0mEWKCSNqJpox+/thN&#10;lhEyFguKuRSsjJ6Zie7Wnz/dDqpgM9lKTplGEESYYlBl1Fqrijg2pGU9NlOpmABlLXWPLRx1E1ON&#10;B4je83iWJIt4kJoqLQkzBm6roIzWPn5dM2K/17VhFvEyAmzWf7X/7t03Xt/iotFYtR0ZYeAPoOhx&#10;JyDpJVSFLUYH3b0J1XdESyNrOyWyj2Vdd4T5GqCaNHlVzb2WB+VraYqhUReagNpXPH04LPl2fNSo&#10;o2WUpfMICdxDk3xelGWOnUE1BRjda/WkHnUoEcQHSX4ZUMev9e7cBGO0H75KCvHwwUrPzqnWvQsB&#10;daOTb8LzpQnsZBGByzy9Wa4ywEJAt8jmY49IC41840Ta7ei2mC/T4JN6jxgXIZtHOCJy5cCcmSuV&#10;5v+ofGqxYr5DxrF0oXJxpvKhEwxleWDS22zEo/a8msIAo+8kaR4m9UzStdqXxeJCaWPvmeyRE8qI&#10;Q35PPT4+GOsadjVxnRBy13EO97jgAg3AeLKaewcjeUed0umMbvYbrtERwx7NsnQ3O+d9YeZyVti0&#10;wc6rAm4YZEF9lpZhuh1lizseZEDFhUsEBQLOUQob9HuVrLbL7TKf5LPFdpInVTX5stvkk8UuvZlX&#10;WbXZVOkfhznNi7ajlAkH+7zNaf6+Fo/vStjDyz5f+IlfRvdEAtjz34OGUQtNDXO2l/TZ99rfw9SN&#10;6wKr7N3GZ8e9Ff+evdX1cVz/BQAA//8DAFBLAwQUAAYACAAAACEA0+E3aNoAAAADAQAADwAAAGRy&#10;cy9kb3ducmV2LnhtbEyPQUvDQBCF74L/YRnBm91EaSkxm1KKeiqCrSDeptlpEpqdDdltkv57Ry/2&#10;8mB4j/e+yVeTa9VAfWg8G0hnCSji0tuGKwOf+9eHJagQkS22nsnAhQKsitubHDPrR/6gYRcrJSUc&#10;MjRQx9hlWoeyJodh5jti8Y6+dxjl7Cttexyl3LX6MUkW2mHDslBjR5uaytPu7Ay8jTiun9KXYXs6&#10;bi7f+/n71zYlY+7vpvUzqEhT/A/DL76gQyFMB39mG1RrQB6JfyreYr5MQR0klIAucn3NXvwAAAD/&#10;/wMAUEsBAi0AFAAGAAgAAAAhALaDOJL+AAAA4QEAABMAAAAAAAAAAAAAAAAAAAAAAFtDb250ZW50&#10;X1R5cGVzXS54bWxQSwECLQAUAAYACAAAACEAOP0h/9YAAACUAQAACwAAAAAAAAAAAAAAAAAvAQAA&#10;X3JlbHMvLnJlbHNQSwECLQAUAAYACAAAACEAPkrzbWwCAABkBQAADgAAAAAAAAAAAAAAAAAuAgAA&#10;ZHJzL2Uyb0RvYy54bWxQSwECLQAUAAYACAAAACEA0+E3aNoAAAADAQAADwAAAAAAAAAAAAAAAADG&#10;BAAAZHJzL2Rvd25yZXYueG1sUEsFBgAAAAAEAAQA8wAAAM0FAAAAAA==&#10;">
                <v:line id="Line 34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oeUMUAAADcAAAADwAAAGRycy9kb3ducmV2LnhtbESPT2vCQBTE74LfYXmCt7qxYiipq5RC&#10;RC/W+u/8yL4mobtvY3aN6bfvFgoeh5n5DbNY9daIjlpfO1YwnSQgiAunay4VnI750wsIH5A1Gsek&#10;4Ic8rJbDwQIz7e78Sd0hlCJC2GeooAqhyaT0RUUW/cQ1xNH7cq3FEGVbSt3iPcKtkc9JkkqLNceF&#10;Cht6r6j4PtysgjxPTbe7brv9PJ2bZr9en3cfF6XGo/7tFUSgPjzC/+2NVjCbpvB3Jh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oeUMUAAADcAAAADwAAAAAAAAAA&#10;AAAAAAChAgAAZHJzL2Rvd25yZXYueG1sUEsFBgAAAAAEAAQA+QAAAJMDAAAAAA==&#10;" strokecolor="#231f20" strokeweight=".16931mm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12" w:line="245" w:lineRule="exact"/>
        <w:rPr>
          <w:sz w:val="20"/>
        </w:rPr>
      </w:pPr>
      <w:r>
        <w:rPr>
          <w:color w:val="231F20"/>
          <w:sz w:val="20"/>
        </w:rPr>
        <w:t>Lists – Job –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New</w:t>
      </w:r>
    </w:p>
    <w:p w:rsidR="00D219DD" w:rsidRDefault="001D40DE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DD2BFE" wp14:editId="18ED82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40DE" w:rsidRPr="00995986" w:rsidRDefault="001D40DE" w:rsidP="0099598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98"/>
                                <w:tab w:val="left" w:pos="499"/>
                              </w:tabs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0" o:spid="_x0000_s1026" type="#_x0000_t202" style="position:absolute;left:0;text-align:left;margin-left:0;margin-top:0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lPoJgIAAFkEAAAOAAAAZHJzL2Uyb0RvYy54bWysVE2P2jAQvVfqf7B8LwHKthQRVnRXVJVW&#10;uytBtWfjOCRS4rFsQ0J/fZ+dhKXbnqpenPny88y8mSxv27piJ2VdSTrlk9GYM6UlZaU+pPzHbvNh&#10;zpnzQmeiIq1SflaO367ev1s2ZqGmVFCVKcsAot2iMSkvvDeLJHGyULVwIzJKw5mTrYWHag9JZkUD&#10;9LpKpuPxp6QhmxlLUjkH633n5KuIn+dK+qc8d8qzKuXIzcfTxnMfzmS1FIuDFaYoZZ+G+IcsalFq&#10;PHqBuhdesKMt/4CqS2nJUe5HkuqE8ryUKtaAaibjN9VsC2FUrAXNcebSJvf/YOXj6dmyMkv5xxv0&#10;R4saJO1U69lXalmwoUONcQsEbg1CfQsHmB7sDsZQeJvbOnxREoMfWOdLfwOcDJfm0/l8DJeEb1CA&#10;n7xeN9b5b4pqFoSUWxAY+ypOD853oUNIeE3TpqyqSGKlfzMAs7OoOAX97VBJl3GQfLtv+/L2lJ1R&#10;naVuQpyRmxIZPAjnn4XFSCBrjLl/wpFX1KSceomzguzPv9lDPJiCl7MGI5ZyjR3grPquweCXyWwG&#10;UB+V2c3nKRR77dlfe/SxviPM8ATrZGQUQ7yvBjG3VL9gF9bhTbiElng55X4Q73w39tglqdbrGIQZ&#10;NMI/6K2RATo0MHR3174Ia3oKPNh7pGEUxeINE11suOnM+ujBR6QptLfrKegNCuY3Et3vWliQaz1G&#10;vf4RVr8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L7SU+gmAgAAWQQAAA4AAAAAAAAAAAAAAAAALgIAAGRycy9lMm9Eb2MueG1sUEsB&#10;Ai0AFAAGAAgAAAAhAEuJJs3WAAAABQEAAA8AAAAAAAAAAAAAAAAAgAQAAGRycy9kb3ducmV2Lnht&#10;bFBLBQYAAAAABAAEAPMAAACDBQAAAAA=&#10;" filled="f" stroked="f">
                <v:fill o:detectmouseclick="t"/>
                <v:textbox style="mso-fit-shape-to-text:t">
                  <w:txbxContent>
                    <w:p w:rsidR="001D40DE" w:rsidRPr="00995986" w:rsidRDefault="001D40DE" w:rsidP="0099598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98"/>
                          <w:tab w:val="left" w:pos="499"/>
                        </w:tabs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91FABE" wp14:editId="644D44DB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499745" cy="252095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40DE" w:rsidRPr="00995986" w:rsidRDefault="001D40DE" w:rsidP="0099598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98"/>
                                <w:tab w:val="left" w:pos="499"/>
                              </w:tabs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1" o:spid="_x0000_s1027" type="#_x0000_t202" style="position:absolute;left:0;text-align:left;margin-left:12pt;margin-top:12pt;width:39.35pt;height:19.8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GsKAIAAGAEAAAOAAAAZHJzL2Uyb0RvYy54bWysVE2P2jAQvVfqf7B8LwHK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P95M&#10;ONOiAUhb1Xn2lToWbJhQa1yKwI1BqO/gANKD3cEYGu8K24QvWmLwY9any3xDOhkuzafz+RguCd+g&#10;IH/yet1Y578palgQMm4BYJyrOD4434cOIeE1TeuqriOItf7NgJy9RUUWnG+HTvqKg+S7XRd7v3Sz&#10;o/yEJi31RHFGrisU8iCcfxYWzEDxYLt/wlHU1GaczhJnJdmff7OHeAAGL2ctmJZxjVXgrP6uAeSX&#10;yWwWiBmV2c3nKRR77dlde/ShuSNQGVChtiiGeF8PYmGpecFKrMKbcAkt8XLG/SDe+Z79WCmpVqsY&#10;BCoa4R/0xsiQOswxDHnbvQhrzkh4gPhIAyNF+gaQPjbcdGZ18IAlohWm3M8UKAcFNI54n1cu7Mm1&#10;HqNefwzLXwAAAP//AwBQSwMEFAAGAAgAAAAhAHxuyjvbAAAACAEAAA8AAABkcnMvZG93bnJldi54&#10;bWxMj8FOwzAQRO9I/IO1SNyo3VDaErKpUKFnoPABbrzEIfE6it028PV1JSQ4jVazmnlTrEbXiQMN&#10;ofGMMJ0oEMSVNw3XCB/vm5sliBA1G915JoRvCrAqLy8KnRt/5Dc6bGMtUgiHXCPYGPtcylBZcjpM&#10;fE+cvE8/OB3TOdTSDPqYwl0nM6Xm0umGU4PVPa0tVe127xCWyr207X32GtzsZ3pn10/+uf9CvL4a&#10;Hx9ARBrj3zOc8RM6lIlp5/dsgugQslmaEn/17KtsAWKHML9dgCwL+X9AeQIAAP//AwBQSwECLQAU&#10;AAYACAAAACEAtoM4kv4AAADhAQAAEwAAAAAAAAAAAAAAAAAAAAAAW0NvbnRlbnRfVHlwZXNdLnht&#10;bFBLAQItABQABgAIAAAAIQA4/SH/1gAAAJQBAAALAAAAAAAAAAAAAAAAAC8BAABfcmVscy8ucmVs&#10;c1BLAQItABQABgAIAAAAIQDqHXGsKAIAAGAEAAAOAAAAAAAAAAAAAAAAAC4CAABkcnMvZTJvRG9j&#10;LnhtbFBLAQItABQABgAIAAAAIQB8bso72wAAAAgBAAAPAAAAAAAAAAAAAAAAAIIEAABkcnMvZG93&#10;bnJldi54bWxQSwUGAAAAAAQABADzAAAAigUAAAAA&#10;" filled="f" stroked="f">
                <v:fill o:detectmouseclick="t"/>
                <v:textbox style="mso-fit-shape-to-text:t">
                  <w:txbxContent>
                    <w:p w:rsidR="001D40DE" w:rsidRPr="00995986" w:rsidRDefault="001D40DE" w:rsidP="0099598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tabs>
                          <w:tab w:val="left" w:pos="498"/>
                          <w:tab w:val="left" w:pos="499"/>
                        </w:tabs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46B1">
        <w:rPr>
          <w:noProof/>
          <w:lang w:val="id-ID" w:eastAsia="id-ID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6069723</wp:posOffset>
            </wp:positionH>
            <wp:positionV relativeFrom="paragraph">
              <wp:posOffset>243500</wp:posOffset>
            </wp:positionV>
            <wp:extent cx="3137154" cy="1712976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154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4346B1">
        <w:rPr>
          <w:color w:val="231F20"/>
          <w:sz w:val="20"/>
        </w:rPr>
        <w:t>Isikan</w:t>
      </w:r>
      <w:proofErr w:type="spellEnd"/>
      <w:r w:rsidR="004346B1">
        <w:rPr>
          <w:color w:val="231F20"/>
          <w:spacing w:val="-9"/>
          <w:sz w:val="20"/>
        </w:rPr>
        <w:t xml:space="preserve"> </w:t>
      </w:r>
      <w:proofErr w:type="spellStart"/>
      <w:r w:rsidR="004346B1">
        <w:rPr>
          <w:color w:val="231F20"/>
          <w:sz w:val="20"/>
        </w:rPr>
        <w:t>kode</w:t>
      </w:r>
      <w:proofErr w:type="spellEnd"/>
      <w:r w:rsidR="004346B1">
        <w:rPr>
          <w:color w:val="231F20"/>
          <w:spacing w:val="-7"/>
          <w:sz w:val="20"/>
        </w:rPr>
        <w:t xml:space="preserve"> </w:t>
      </w:r>
      <w:r w:rsidR="004346B1">
        <w:rPr>
          <w:color w:val="231F20"/>
          <w:sz w:val="20"/>
        </w:rPr>
        <w:t>job</w:t>
      </w:r>
      <w:r w:rsidR="004346B1">
        <w:rPr>
          <w:color w:val="231F20"/>
          <w:spacing w:val="-7"/>
          <w:sz w:val="20"/>
        </w:rPr>
        <w:t xml:space="preserve"> </w:t>
      </w:r>
      <w:proofErr w:type="spellStart"/>
      <w:r w:rsidR="004346B1">
        <w:rPr>
          <w:color w:val="231F20"/>
          <w:sz w:val="20"/>
        </w:rPr>
        <w:t>seperti</w:t>
      </w:r>
      <w:proofErr w:type="spellEnd"/>
      <w:r w:rsidR="004346B1">
        <w:rPr>
          <w:color w:val="231F20"/>
          <w:spacing w:val="-8"/>
          <w:sz w:val="20"/>
        </w:rPr>
        <w:t xml:space="preserve"> </w:t>
      </w:r>
      <w:proofErr w:type="spellStart"/>
      <w:r w:rsidR="004346B1">
        <w:rPr>
          <w:color w:val="231F20"/>
          <w:sz w:val="20"/>
        </w:rPr>
        <w:t>berikut</w:t>
      </w:r>
      <w:proofErr w:type="spellEnd"/>
      <w:r w:rsidR="004346B1">
        <w:rPr>
          <w:color w:val="231F20"/>
          <w:spacing w:val="-7"/>
          <w:sz w:val="20"/>
        </w:rPr>
        <w:t xml:space="preserve"> </w:t>
      </w:r>
      <w:proofErr w:type="spellStart"/>
      <w:r w:rsidR="004346B1">
        <w:rPr>
          <w:color w:val="231F20"/>
          <w:sz w:val="20"/>
        </w:rPr>
        <w:t>ini</w:t>
      </w:r>
      <w:proofErr w:type="spellEnd"/>
      <w:r w:rsidR="004346B1">
        <w:rPr>
          <w:color w:val="231F20"/>
          <w:spacing w:val="-7"/>
          <w:sz w:val="20"/>
        </w:rPr>
        <w:t xml:space="preserve"> </w:t>
      </w:r>
      <w:r w:rsidR="004346B1">
        <w:rPr>
          <w:color w:val="231F20"/>
          <w:sz w:val="20"/>
        </w:rPr>
        <w:t>:</w:t>
      </w:r>
    </w:p>
    <w:p w:rsidR="00D219DD" w:rsidRDefault="00D219DD">
      <w:pPr>
        <w:rPr>
          <w:sz w:val="20"/>
        </w:rPr>
        <w:sectPr w:rsidR="00D219DD">
          <w:footerReference w:type="default" r:id="rId43"/>
          <w:pgSz w:w="16840" w:h="11910" w:orient="landscape"/>
          <w:pgMar w:top="740" w:right="1420" w:bottom="620" w:left="1420" w:header="141" w:footer="425" w:gutter="0"/>
          <w:pgNumType w:start="9"/>
          <w:cols w:num="2" w:space="720" w:equalWidth="0">
            <w:col w:w="6731" w:space="468"/>
            <w:col w:w="6801"/>
          </w:cols>
        </w:sectPr>
      </w:pPr>
    </w:p>
    <w:p w:rsidR="00D219DD" w:rsidRDefault="00D219DD">
      <w:pPr>
        <w:pStyle w:val="BodyText"/>
        <w:spacing w:before="5" w:after="1"/>
        <w:rPr>
          <w:sz w:val="9"/>
        </w:rPr>
      </w:pPr>
    </w:p>
    <w:p w:rsidR="00D219DD" w:rsidRDefault="004346B1">
      <w:pPr>
        <w:pStyle w:val="BodyText"/>
        <w:ind w:left="489"/>
      </w:pPr>
      <w:r>
        <w:rPr>
          <w:noProof/>
          <w:lang w:val="id-ID" w:eastAsia="id-ID"/>
        </w:rPr>
        <w:drawing>
          <wp:inline distT="0" distB="0" distL="0" distR="0">
            <wp:extent cx="3707605" cy="1232058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605" cy="123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7"/>
      </w:pPr>
    </w:p>
    <w:p w:rsidR="00D219DD" w:rsidRDefault="004346B1">
      <w:pPr>
        <w:pStyle w:val="Heading2"/>
        <w:numPr>
          <w:ilvl w:val="0"/>
          <w:numId w:val="5"/>
        </w:numPr>
        <w:tabs>
          <w:tab w:val="left" w:pos="407"/>
        </w:tabs>
        <w:spacing w:before="0"/>
        <w:ind w:hanging="268"/>
      </w:pPr>
      <w:proofErr w:type="spellStart"/>
      <w:r>
        <w:rPr>
          <w:color w:val="231F20"/>
        </w:rPr>
        <w:t>Membuat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Kode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Category</w:t>
      </w:r>
    </w:p>
    <w:p w:rsidR="00D219DD" w:rsidRDefault="00407304">
      <w:pPr>
        <w:pStyle w:val="BodyText"/>
        <w:spacing w:line="20" w:lineRule="exact"/>
        <w:ind w:left="103" w:right="-385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31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314" name="Line 32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JxbQIAAGQFAAAOAAAAZHJzL2Uyb0RvYy54bWykVM1u2zAMvg/YOwi+J7ZjJ02MOsUQJ710&#10;W4FuD6BIsi1MlgxJiVMMe/dRkpOs7aXoLjYl/n38SOr27tQJdGTacCXLKJ0mEWKSKMplU0Y/f+wm&#10;ywgZiyXFQklWRs/MRHfrz59uh75gM9UqQZlGEESaYujLqLW2L+LYkJZ12ExVzyQoa6U7bOGom5hq&#10;PED0TsSzJFnEg9K014owY+C2Cspo7ePXNSP2e10bZpEoI8Bm/Vf779594/UtLhqN+5aTEQb+AIoO&#10;cwlJL6EqbDE6aP4mVMeJVkbVdkpUF6u65oT5GqCaNHlVzb1Wh97X0hRD019oAmpf8fThsOTb8VEj&#10;TssoS7MISdxBk3xelKWOnaFvCjC61/1T/6hDiSA+KPLLgDp+rXfnJhij/fBVUYiHD1Z5dk617lwI&#10;qBudfBOeL01gJ4sIXObpzXKVzSNEQLfI5mOPSAuNfONE2u3otpgv0+CTeo8YFyGbRzgicuXAnJkr&#10;leb/qHxqcc98h4xj6UJlfqbygUuGsllg0tts5KP2vJrCAKPvJGkeJvVM0rXal8XiotfG3jPVISeU&#10;kYD8nnp8fDDWNexq4joh1Y4LAfe4EBINwHiyWngHowSnTul0Rjf7jdDoiGGPZlm6m53zvjBzOSts&#10;2mDnVQE3DLKkPkvLMN2OssVcBBlQCekSQYGAc5TCBv1eJavtcrvMJ/lssZ3kSVVNvuw2+WSxS2/m&#10;VVZtNlX6x2FO86LllDLpYJ+3Oc3f1+LxXQl7eNnnCz/xy+ieSAB7/nvQMGqhqWHO9oo++177e5i6&#10;cV1glb3b+Oy4t+Lfs7e6Po7rvwAAAP//AwBQSwMEFAAGAAgAAAAhANPhN2jaAAAAAwEAAA8AAABk&#10;cnMvZG93bnJldi54bWxMj0FLw0AQhe+C/2EZwZvdRGkpMZtSinoqgq0g3qbZaRKanQ3ZbZL+e0cv&#10;9vJgeI/3vslXk2vVQH1oPBtIZwko4tLbhisDn/vXhyWoEJEttp7JwIUCrIrbmxwz60f+oGEXKyUl&#10;HDI0UMfYZVqHsiaHYeY7YvGOvncY5ewrbXscpdy1+jFJFtphw7JQY0ebmsrT7uwMvI04rp/Sl2F7&#10;Om4u3/v5+9c2JWPu76b1M6hIU/wPwy++oEMhTAd/ZhtUa0AeiX8q3mK+TEEdJJSALnJ9zV78AAAA&#10;//8DAFBLAQItABQABgAIAAAAIQC2gziS/gAAAOEBAAATAAAAAAAAAAAAAAAAAAAAAABbQ29udGVu&#10;dF9UeXBlc10ueG1sUEsBAi0AFAAGAAgAAAAhADj9If/WAAAAlAEAAAsAAAAAAAAAAAAAAAAALwEA&#10;AF9yZWxzLy5yZWxzUEsBAi0AFAAGAAgAAAAhAEgtAnFtAgAAZAUAAA4AAAAAAAAAAAAAAAAALgIA&#10;AGRycy9lMm9Eb2MueG1sUEsBAi0AFAAGAAgAAAAhANPhN2jaAAAAAwEAAA8AAAAAAAAAAAAAAAAA&#10;xwQAAGRycy9kb3ducmV2LnhtbFBLBQYAAAAABAAEAPMAAADOBQAAAAA=&#10;">
                <v:line id="Line 32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19HsMAAADcAAAADwAAAGRycy9kb3ducmV2LnhtbESP0YrCMBRE34X9h3AXfNNUV2TpGmVx&#10;FfVJ1H7Apbm2dZOb0sRa/94Igo/DzJxhZovOGtFS4yvHCkbDBARx7nTFhYLstB58g/ABWaNxTAru&#10;5GEx/+jNMNXuxgdqj6EQEcI+RQVlCHUqpc9LsuiHriaO3tk1FkOUTSF1g7cIt0aOk2QqLVYcF0qs&#10;aVlS/n+8WgVmtXSr/fiUre1f7trsajaXnVGq/9n9/oAI1IV3+NXeagVfowk8z8Qj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dfR7DAAAA3AAAAA8AAAAAAAAAAAAA&#10;AAAAoQIAAGRycy9kb3ducmV2LnhtbFBLBQYAAAAABAAEAPkAAACRAwAAAAA=&#10;" strokecolor="#231f20" strokeweight=".48pt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12" w:line="245" w:lineRule="exact"/>
        <w:rPr>
          <w:sz w:val="20"/>
        </w:rPr>
      </w:pPr>
      <w:r>
        <w:rPr>
          <w:color w:val="231F20"/>
          <w:sz w:val="20"/>
        </w:rPr>
        <w:t>Lists – Category –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New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jenis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category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seperti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berikut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ini</w:t>
      </w:r>
      <w:proofErr w:type="spellEnd"/>
      <w:r>
        <w:rPr>
          <w:color w:val="231F20"/>
          <w:sz w:val="20"/>
        </w:rPr>
        <w:t>:</w:t>
      </w:r>
    </w:p>
    <w:p w:rsidR="00D219DD" w:rsidRDefault="00D219DD">
      <w:pPr>
        <w:pStyle w:val="BodyText"/>
        <w:spacing w:before="3"/>
        <w:rPr>
          <w:sz w:val="5"/>
        </w:rPr>
      </w:pPr>
    </w:p>
    <w:p w:rsidR="00D219DD" w:rsidRDefault="00407304">
      <w:pPr>
        <w:pStyle w:val="BodyText"/>
        <w:ind w:left="115" w:right="-431"/>
      </w:pPr>
      <w:r>
        <w:rPr>
          <w:noProof/>
          <w:lang w:val="id-ID" w:eastAsia="id-ID"/>
        </w:rPr>
        <mc:AlternateContent>
          <mc:Choice Requires="wpg">
            <w:drawing>
              <wp:inline distT="0" distB="0" distL="0" distR="0">
                <wp:extent cx="4200525" cy="2543810"/>
                <wp:effectExtent l="0" t="0" r="0" b="0"/>
                <wp:docPr id="31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0525" cy="2543810"/>
                          <a:chOff x="0" y="0"/>
                          <a:chExt cx="6615" cy="4006"/>
                        </a:xfrm>
                      </wpg:grpSpPr>
                      <pic:pic xmlns:pic="http://schemas.openxmlformats.org/drawingml/2006/picture">
                        <pic:nvPicPr>
                          <pic:cNvPr id="31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4" y="0"/>
                            <a:ext cx="513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5"/>
                            <a:ext cx="513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330.75pt;height:200.3pt;mso-position-horizontal-relative:char;mso-position-vertical-relative:line" coordsize="6615,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pH7sgMAAHwNAAAOAAAAZHJzL2Uyb0RvYy54bWzsV9uO2zYQfS/QfyD0&#10;rtVlZVsS1g52JXtRYJMumuQDaIqSiEikQNLWLor+e4eU5GuQFAlQoMUasMDrcOacMyPq7t1L26A9&#10;lYoJvnSCG99BlBNRMF4tnc+fNm7sIKUxL3AjOF06r1Q571a//nLXdykNRS2agkoERrhK+27p1Fp3&#10;qecpUtMWqxvRUQ6TpZAt1tCVlVdI3IP1tvFC3597vZBFJwWhSsFoPkw6K2u/LCnRv5eloho1Swd8&#10;0/Yp7XNrnt7qDqeVxF3NyOgG/gEvWsw4HHowlWON0U6yK1MtI1IoUeobIlpPlCUj1MYA0QT+RTSP&#10;Uuw6G0uV9lV3gAmgvcDph82SD/tniVixdG4DwIfjFkiy56IwNuj0XZXCokfZfeye5RAiNJ8E+aJg&#10;2rucN/1qWIy2/XtRgD2808Ki81LK1piAuNGLJeH1QAJ90YjAYAS0zsKZgwjMhbPoNgbHLE2kBi6v&#10;9pF6Pe6cz4NxWwTKMHs8nA5HWjdHt1Z3HSMp/Ec8oXWF5/d1B7v0TlJnNNL+Ixstll92nQvUd1iz&#10;LWuYfrUyBnSMU3z/zIhB2XROqQkmamDeHItuLSbTsmETNkFZYhAXWY15Re9VBykAiQn7pyEpRV9T&#10;XCgzbEA6t2K7Z45sG9ZtWNMY5kx7DBmy6EKFX0FtUHguyK6lXA8pK2kD0QuuatYpB8mUtlsKCpS/&#10;FYGVCUjhSWlznBGFTaM/w/je95Pwwc1mfuZG/mLt3ifRwl3460XkR3GQBdlfZncQpTtFAQbc5B0b&#10;fYXRK2+/mjNjdRmy0WY12mNbOwY5gUNWVpOLoDADifFVSfIHgG2lqrSkmtRmuATkxnFYfJiwMB+R&#10;NRwoSLDv5kwQxZGDrtNmFoAkhpxZzK04DuIHXUilH6lokWkA0OCmBRrvAechsGmJcZkLQ7cNpOFn&#10;A2BzGJniP6Uo8ZN1vI4jNwrna6Aoz937TRa5802wmOW3eZblwURRzYqCcnPMzzNkwRcNKyaRKllt&#10;s0YOzG3sb6wG6rjMM0o5ujGxaowdVZcEYeQ/hIm7mccLN9pEMzdZ+LHrB8lDMvejJMo35yE9MU5/&#10;PiTUL53EVMFvx+bb33VsOG2Zhvdqw9qlEx8W4dTk/ZoXllqNWTO0T6Aw7h+hALonoq1ejULHggGC&#10;/S8W0vCykIaJge+8BP4PCmlolTORdyrpt0J6eomA/J4ZAQwImfvHWyF9K6Qn75J/p5Da+ylc8W3p&#10;HT9HzDfEaR/apx9Nq7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AUhE/3AAAAAUBAAAPAAAAZHJzL2Rvd25yZXYueG1sTI9BS8NAEIXvgv9hGcGb3URtkDSbUop6&#10;KoKtIL1Nk2kSmp0N2W2S/ntHL/XyYHjDe9/LlpNt1UC9bxwbiGcRKOLClQ1XBr52bw8voHxALrF1&#10;TAYu5GGZ395kmJZu5E8atqFSEsI+RQN1CF2qtS9qsuhnriMW7+h6i0HOvtJlj6OE21Y/RlGiLTYs&#10;DTV2tK6pOG3P1sD7iOPqKX4dNqfj+rLfzT++NzEZc383rRagAk3h+gy/+IIOuTAd3JlLr1oDMiT8&#10;qXhJEs9BHQw8SyXoPNP/6fMfAAAA//8DAFBLAwQKAAAAAAAAACEAIBM39oFCAACBQgAAFAAAAGRy&#10;cy9tZWRpYS9pbWFnZTEucG5niVBORw0KGgoAAAANSUhEUgAAAjoAAAEyCAIAAAB8ke1nAAAABmJL&#10;R0QA/wD/AP+gvaeTAAAACXBIWXMAAA7EAAAOxAGVKw4bAAAgAElEQVR4nO3dd3wc5Z0/8M/3eaZt&#10;lVzBNrZlsCk2zZZMC0FygNASQgihXjAkYOpBSAFCiiEc3HHJ/QhHIDEQMJcjBdIIIY0kSASOZhlM&#10;B9tYuGDLtizJKltm5nl+f4y0rLQrWbYla0f6vl96JbuzM888i6X97FPmGdJao1tVVRUYY4yx4bZp&#10;U6Pne5s2bsxtMYL/q6qqKisru/3222cfdNA+U6cOU/UYY4wxAPB8v2Fr85QTTnNfr9/cuAkAaa2r&#10;qqr+5YILPv/5s/+wYutw15Axxhjr8rFjZr29cfNVC47a3LjJAFBWVvb5z5/9hxVNAA133RhjjLEu&#10;z/3fqoOrptsfPwEAVVZW3n777Wu8vYe7VowxxlgRkw+ZeukRsw0Asw86qOGNluGuD2OMMVaEr2BI&#10;wwAwfsJ4Qa3DXR/GGGOsCE/rvffeywDgOBFBPGrFGGOsFLlKIzeRndOKMcZYaXI1kBdXop9dJ2oq&#10;70i1bm1Lt/q9Xsp0utl0NptyN3/Q4lrt0790wtDUljHG2CjlKkIurqTos3l1sE/Nm1v+ubxeZ0Vm&#10;q9tncW6LaZX3Uw5jjLGimrc1vffmm60tzYNSWln5mP3nzBkzdtyQlqw2b/j7j+7a8N5bg1LylP1n&#10;H3/FtWLilKKvduR3Boo+Yma6R82bm//8/FP+6esPjlT5iuZWzPV9tbZl7ZTkFNuyX1z9ggZc36Un&#10;rHdfbp7JccUYYzvpjWXLzvp0zf4zZwxKae+tWvOrJ2qrTz55SEv+9eIbr/r6oqOPXjwoJT///PJ7&#10;Ft/4+SX/W/TVAXUGivb2l198qeOklQfKynkVlQASkfIlz94tYTy25X++euK3jtz3yGdWPZPxUtBl&#10;FG3vv1ORMcZYoWwms//MGeubOgaltP1nzshm/hJ8Gg9dyW3bm4864rDOt14dlJKPOuKw/9je3FeC&#10;uAr4KK76WM8ik3Gl0PvImRcf+8VVW997csUTyWhZzIovOvbyza2ND734wKUfu6I905Z2OxMoU6Tz&#10;yyF65t4zr3+2uxF6+r/985yjJ+a/uuTkH077yS9P1g/ffM0fjrr7sZMn990yo7V/vOasR95oBTCz&#10;8qtXfu+yvfJW5mWMsVAjIq2hBulTTWsQUfBp3FfJz/7tb8uff7avEuYdfeyxJxSZiJBfMgDtK+V6&#10;vfZ5/O31T63cHDw+cdbEzxy0T+GWIiX7Cn0nkad7zAzsMyp8RWdVnv33tb9Nmk57Z1vKTfna//e/&#10;3Paloy5pamskCMBv89oSQSmUH1cwOqdd+NPnT55SJDCDd0wA7XPxLb+5GABR3ZKTfjjtJ7/svf+G&#10;pYv/9d6Dvvbkz46ZGDz9x/9t2vuY3stw9Hk4Y4yVNkKQJ4P2LZygg0/jvkpe/vyzv/jZvX0dfu75&#10;Vx57wvH9lwxAK993M712eGrl5l/9cknw+KxzLlO++vv7W/O3fGrmhMJitfLRdxK5Om+qBcnilSbX&#10;ADCpfMqLW5olkq3pFhs2AEH4yQv3JSJj7q2766aTv3PLX79RrBwNAEL0UXjhq0X3X/vk9+458OtP&#10;nndsd8ts2kXHTxtggYwxFgZEGlCDtGqrBkDU9Um4qyUXPaRHyUFcZXvPv1swfcxZ51z26C+WAHj0&#10;F0vOPveyR3+xJGjenX3uZQumjyk8BLm46uPTO6sUPpoZiB23SFoy25s7mmxt5290vcyNv/vytSde&#10;/9SzLxCoRzkkiCCoR+F6w9JvXfnDlS0t+179renBq/TMj068e+pD1zRcecMz2WZcsP/Dp//osa+e&#10;2L1/7bLGE884dpIs+HZQ//0FdzyxDoA+/UePfc384ek9Ds+daNLen134y+/Pg+5x6vufmP7QY6dO&#10;EbmNAD5z23MXHLsXqPZHJ94tT8Sy5/y9pzQecN7vLjh2LwB48aZvPjr96v+6bNIO/0sxxthOIdKg&#10;wRri0CBQ96fxjko+9/wr85/mmlxFD+lRMuC7nsqke+1z2tQEfO/scy975H/+G8Aj//PfbjYD4IIL&#10;r1mwT+K0qYnCQ4Ki0HcSeT2mWoj+4iqV7QTQ7nW2p7e7MPPaleT5fnOnv7ljU7FyyI+sXXr+/kuB&#10;yXufufDR78+jp3945T0H3fDk7cdO+vCXZyyOqoru1p/Ex//1ie/LE/674qHHTp1qfFQEQe41c5IA&#10;FbyNquvrHrsewNP3nvDffzr3sZ6HP/2ji5849qGXbp9q6Bdu/LfH3q48p7HIqUVdbiPWP/jNK674&#10;04xfnTqV/Mjapoqf3n/DbP3CjZ//52v/ctxJAOr/+fxBn7t2cr//oRhjbBcQia3N299bs7HX9pWv&#10;vtTw5oq+jqqYc9isw48o3B6Vk4hE8GncV8kAmpuaggcnXnBp8OCpR+7PbXxvzYb+Swaw7e0V7/+u&#10;yFy+mcC22L4XXHjNj+6+Ndhyxb9++7DU+pmvvv9uHzMz9o1E0XcS9Yqr/pqKnvKyynWktbXdi/oa&#10;gBZESiuijKctgb0Tk1eggUjnlyMAIzX9Sz9/6ZRp3WdZt6Zp+uWfP24Sgaaed+28++8WRFKAQPkP&#10;8gshgmpc3Ug0paBPk56/8XNf+yWAsjGH7NvzcFq3Zr3zwdPn7/8QAECf8QmxYX3hqcWGNVvsE479&#10;+CQiwrQvnVX9P29/sFVOh5GaPv9jB5AgecxJn/x/T71CJ1XR0/VrLjz9xkl9jQQyxtguI9JSkGlZ&#10;vbY3vLkiN+pT6KxzLpt9xLGF26Wg3KdxXyUDSKe7WjlPPXJ/4caih+SXDICElMV2e8GZvsKadOf3&#10;vpkr7c7vffO6r99GUh6V/qDoeyEh0XcS9Ygr2e8qTJlsZnXbuxXxmb6PjNs9cEcggknY1uEreACE&#10;FPnldLWHBH20UQhNviCSoNyrgno/yC9ETzvhyL3vfuvZ6+YfN7lHndY/eNP39beeWzOPPvjDpdf1&#10;PlwII/LJb/3xjspcUesfLH5qIkFdZySCJvSsxvFnnH33kkffmUJ3N37i9n14mj5jbAgQkTQNq9hH&#10;/+pVq/o5sOgh0jToo4+1PkvOZrMA7rjt64UbB1IyAGHZZrys1z7P0YRXafwdt309KOqGb34vOMUd&#10;t339hm9+T5jmx/SWwpKFZaPvJOo51aLfD+LNqcYPt7a2uCvGVzgRhwD4SmdcZFK6vd2PxYzmzDZ4&#10;LaZj5JdDCMauKLeRpu43seHLf//n6RceN2XjL+6qj/r7UdAa6tqt1/4ACPuesfCUM75yjLjj+QuP&#10;mwJAr3/gr2tOOsl4z5s6Y4oQtP4fz23wj+tVztT99krf/eQvL6o67+B+Ti2m7rdX+u63nr2u6rgp&#10;ev0Dv33hqM9dP4VoZX41Jh97evrmnz6uceTNB/BVZYyxoUBEhmFEHLvwpWzBTPF8RQ8xDIO6P8GG&#10;rmQAhuOYyTG99lnePv7Wm68LCv/2zXdWme03fPN7t958HYBbb77u2zffWZMocl7DcdB3Evk9OwOL&#10;11hIAeCRN5Z++7h/NyH1XGru2Bo3E8olBUWWjjvxta0r71n+XwdGjolMFfnlELTvfHD/2fsF7czD&#10;r/3jLecvuG7xyZ+57ujfALO+/J2q1O9JEAmNoA0oFhxzynduPXu/+868//c3nPRRQR/7z9/+atYN&#10;XzrljBtaAMyaf8NXfziVcNWxSz91xdF3TDj03LmTReHh1z5w9Q1fOv+M/24BoM+8//c3nFR4aogF&#10;1z5wdVBy2ZhDzrn/8SpJwbxPEl3/3WjaJefs//Hv0rd+P90s/t+IMcZ2jxBkCFnYoJlzxDHfvvnO&#10;vo6ac8QxRdtAhpCi+xNs6EoGYERizpjes9KPFn6u5KOT/oKyiNnaY4tTVmQiuxGJoe8k8rRCcDfh&#10;ZcuW/aH+w6I7xd/atKz+2cZPvRe14pZpC2lAK4JW8DK+m/XTvudu6dg04VfzdbOOH+1UnnhuX++/&#10;dKi199909btnPf79qoGNQ73878e+ffQvLqwpcmkbY4ztvid//diXr754zebUoJQ2Y2LkBz986LTP&#10;fX5IS77ztOMe+dldLS88Mygllx913AXnX3vdk8VL+7U2X7/8lB3cQGT7ts540nKfmJNt9Hq13wTg&#10;AABidFB75/ZIlVH1yRBkFYD6Rx52p547VQxo1oRe+8Cv11xw3U378BQLxtgQiTjRD9dv3Hdq8QVe&#10;d9aGdRsiTjT4VB+6kpNjxr+5euNhC04dlJJXvLEyOWZ8X0nUcxGmPvYScbfMn5zWTU5c+b72Pa2U&#10;Vp6rFHyl4flkSWOyOHj2MROmHzgolR4iWjf87pJP/WRFC4Apk8669Pf/OmlH+RMc8qu1087/yeOT&#10;+IZgjLEhM+/oo5/4S1063XuFiF3jOPa8o48JPtWHruTTbvj23bff3LZ9cNZ6TyTHfOqmm/tKIl8T&#10;cp2Bf36lyKx8xhhjbNg96BrvX3nKgGYGMsYYY8Olx3VXfQ5eMcYYYyXAWP7KK0VfOGUer43HGGNs&#10;T/vT8t6DUx6w/JVXuA+QMcZYCHBcMcYYCwGOK8YYYyHAccUYYywEOK4YY4yFgLHjXXbPj35ffOYh&#10;Y4yxEeyK0+cOboHcumKMMRYCHFeMMcZCgOOKjTRXnD439zOMddjlV4fijIyNABxXbES54vS5P/r9&#10;K7mfvj7EhzfJBnFAN/dGeJCYjXgcV2wk4w9xxkaMIZ8ZyFgpKGyF5Fo5RV/KHVh0n+Bp0HrLbSka&#10;jcH23P79nzq/2Nz2wmOLvpF+yiwshLEw4rhio0JhVBTGTK/PfXR/9Bfug5356C+MtL5OnV9sr30K&#10;dyhak6Jl7jBTGQsFjis2KvQzWDXU41iDmxC7UFuOKDYycFyxka+wwZQvRJ/m/b8RxkY2nmrBRrKd&#10;+kzftYZLMGM+RJnHWEhx64qNKL0mr+dGd3pFUW6Mqte8hn52zt+n8KS7WdUBltDPG9nlMhkLCyIh&#10;lO//ZcXmXi8M1t2E+W+GhddAmk3ctGKsqF3ury68m/A9afrDMXtz64qxHgobZ/3vyVnF2J7BccVY&#10;DwOPHw4qxvYknmrBGGMsBIa8dcXTbRljjO2+rriinlv14J2gualp8ApjjDEWDmPGjdvlY6nYRu4M&#10;ZIwxFgLdraueWaYHsXnFGGOM7Qwq1rzi1hVjjLEQ4LhijDEWAhxXjDHGQqD42NVgTg1kjDHGdkbR&#10;savu6644n0rDD+66a7irwNggWLx4cWtLy3DXgoVZQSrxIkwlp6amZrirwBhjw6pYC6o7rkTPppfP&#10;ra3hVF1dPdxVYGzX1dXVDXcVWMiJIr2BRVa14KRijI0Mv3v88R3us3DhQu63LDVFV7Uo0hlYdL/w&#10;yl8IZLhWhBozblxw6p2qjJBS+X7hlvzthfswxvK9+OKL/bx60ze+scdqwnbTCB+7yuVE0ac73D4U&#10;cifa/ZOGLqtSnRnTtgw5wr4RsVJ377339vXS+nXrim4frM+EXSunFL5kl6DiS9yOVCX1D9/c1NT/&#10;r3L/DakwZtWcOYu07lrhq3zCvkIIAHMPrpCSAMydO00KADh87lQpBYDDDp/O2cbCKPenvWtZVWpf&#10;sve8/joDi05yH8FyX14K2zpFX8odWHSf4Gl+/Ozsb1Jf++cSK+xZBcC0La31nf9FpxwfA+w3V7Yp&#10;3wIZr7z6ju8TgBWvvuZ7AHD/TzKuDwCtTS1BtiXGTjdNE8BhB00zLQng0EP3sUwB4JBD97EsCeDg&#10;gyfbtjU8742xITOCM6kf/V53NcoUplRhzASPe20pug92+1dq4G2s8DIk/fjH119xxX9OeaTl0NnJ&#10;ObPiIJvIOXS2pWECRF+gri9VJLq/XWkA0OqtlR2e50PrFW+scbNKQ7/x+mvZrAbw4EOZTFZr6NZt&#10;bfnZNrYscdXl1Z89c94wvV02QuQ+B1DsK2z/W3IfIEU/NAoP2WFNip6i//pgyL5k73m5zsDRNR+w&#10;nxux7M49WvaYkGbYSScf/I2bLvmXCx986i/te42LgyxQVJClYAKSiLSmYGEwIgBKawUApGbvbwEK&#10;0IfO0dCqe/qqBhTgQ2e1ThMSWrdDt7+zekW2093WpK78yivV1fcky6MAhJDFZsYytmOFH+j9f6kd&#10;yFfYoof0r9S+ZA+pgkgi5OJKD+ENGktO4b9lvlL+J8wX0sS69NLjNm1qO+Uzv33+bxSNJ0mM0xST&#10;MAECCQDdaaQ1fNIKCH58gh9sV1oDvtYa8AFPa5dIQUNrD/AkeYdU0KpV3gU3TLn1tkstC5lUioQQ&#10;goiENAzOLbazCj8T+vlSW/QDpK9m1k5VI+xfsndKQSQBeWNXhB4ZNTLjaqdau7vQNC7sNBjc8nsJ&#10;Y2IpjeuvP2Hr1tYLLv7nb36RITJIjgUlNYIOQE1QwY4EDe0DSkNB+xpBjHkCGvChfQ0XOgPdCW0I&#10;6VK2DZ6ns+4zz+lLb5x8/hdOq6muaGtrk1JIaQghTNPUWklpwDA5sdgu253IybfLw9vh/ZI9cESk&#10;e0y40Og1djXy/oRz+ZF7WrgRed998l/qf+f8fQpP2k+Vih67y9EVxsQC8G+3nnbtdamv3vDmnXeU&#10;QyUgE2QkSEa7Xw8CCYDSQYBp3bURPkEprQCfdJZ0q856wm2C26oz28lvX/oYbr237PIrP33qqQc0&#10;bdsmhZCGYVmWZVqOEwQhSAgh5TC9dTbC9fW33M9M4P7//EvqS/aeVJhHI38i+wATJbeln5f6Sqkd&#10;/jP3U/hASuiVRv0/LXFBs4ZIfPfmk79+Q2bJ/asv/5IJLUgr7Sstk9KIdPUKQnf/AIBWGtQ1WCX8&#10;DPmt2m0mt1Fk16lMI3lbhddy4/edZQ2HfuVr+x14YFljY6MQwjAMyzQt24lGo0r5QgghpVYKHFds&#10;Vw3kK+wOL1Pp51tvCX7J3vP6n8g+Mnv/dt/Ar9crzW8oJUgahu/70ahz0cL5l1/2QsU+8pQTs+Rn&#10;YLhQnq8SQkTJiECY+UeRVICGl/a9TvKb4W4U3nqd/kBnNgmvsbNj24U37t2qD7rgghmxKLW0NBMJ&#10;KYVhmLZtx5WSUlim6fu+Vmq43jgbFjd94xt9XQvcj6JfMQfypbbXlqKH93VI/y/t4S/Zw6toJH3U&#10;GUi8cGAxA/9HHcR//pG9QqhSyvd913Uz6fTnzpp/zU3LfzOJDjlYk6eD30cFCE+T4UAYQNAMUlCe&#10;9lLKbyevibwNlFmr0+vJXQ9348bG1s9cMxOxsZ9Y0Lny3dcpIISU0jAM27KcSDQWi8bjsUgkatu2&#10;YRiCBPH41SiwcOHC4a7CMAw1jYAv2VRs9p/Rx2ts2IyG5dg93/fcbDqVnj+/MxabePYlT9U9YUyc&#10;YMC3AYvIgrCgPEB09R4qBeUqlSbVSt4myqzV6bWU/QBu42vvuJ+/ftbMA6affMpeQeFCCMOQUkrL&#10;sqLRaCwWK0smk2VlyUQikUg4jmPatsGdgaNDKaxdu+fDYFi+ZO8B3a2r0basRan68rXXlsIf2FDT&#10;WmutXNf1fO+ccw5dv37baee/Vve4E41FSUS0tpQvhabub1EE+Fq5pFLktZC/RWc3kbcJ3pY/1qmr&#10;/3PaYXOnHnlkrKOjXXQ1q4RpmqZlScPQWmmtfaU8z8tms52dKd/3ZTodrP/EGCtRxe5wz3+0bBgE&#10;sWIYZsSxY7HoV677+KwDDlx45TrSTVq1kGonlVI6rVUWKgv4UJ5SWehOqFa4W+Bug9d09//aV94x&#10;+ePHVRx5ZAJALqssy7YdJxqNJuLxRCKZTCYTiUQ0GnUcx7JMKQXxlzPGQqg7rnTPH8aGWDDAZBim&#10;Y1nRWOymmz7hGRU33roaaqv2tpJqJr9N+Z3az2ovo5UHnYWfJtWh/TbS7Y88jvv/tN+ZZx1w0Owo&#10;emaVZVuRaDSRSCSTyfKysrKysngsFovGbNs2DEnEccVYySsWSV1xRULn/wxbFdloEiw1YZimY9sR&#10;x/naV4975Z3xD/9sFekPtddIqpn87Up1KJ1RKkPaI52BTsP3oNNrNtgTxtoTJxgABAVXUknLsm3H&#10;jsdiyXg8mexqV8WisWg0atsWZxVjYVE0krqnWnBCseEQjCGZphmJRCdO1P9ywdzvfPtn0yaLT9Qo&#10;8hSkDwBaayLoLLQH7UErQLa2w7GB7qwSQpiW7ThONOLE4vFkMhmPJ+LxeDQaidi2YZrBIkycVYyF&#10;QtFI6rEIExt2P7jrruGuwp6mu/me53re7DnJy7++4cmfGbNmCoIAmVoL0iaUC3jQPgCQ3NZKH276&#10;4MUX3wUQRJFpmKZlmKZl27ZpWZZpmoYhpJRSBh2Pw/w+R5nFixePhklDbIgU/MH2WISJ/5hLRU1N&#10;zXBXYU/TSmtoz/OymexRR2V+/at3z7hwzdOPmxMnWPAjgAFhAy7gAQokNIzWDn/K5PEzZphEZBiG&#10;bdu2bceCeevRaCQatS3btEzDMIIxreF+i4yxndL3Erc8v6KkjIZLrwp5vu9mMul0+oj582+7/S9n&#10;f3H5X38dtZwIaQvKg/KhMgjWpCBzWytmz5s0oyIhpLQdOx6PlyWTY8rLk2Xl5WXJaDTqRBzDtPj6&#10;qmExsq9zZ3tEkUjq+tYpiPJ/9my1GAMAQ0rDNG3HicWi37jxxCkz5lx89RqobVDboNqg20lnoV1A&#10;A9TcBtsRAKQQpmFYpuk4TjQWi8WikUjEtm3OKsbCq2gkhayTZMy4cbmfYaxDP08HUeGq4YO4jnhp&#10;LkkuDdM0TduJxGKx2287zRX73vb/VkNtgd9Eajt0B3QmGL5KZ3QsJkEkpCAhpDRsy7Is27Esy7IM&#10;0+SsYmyE6Z7ITj1+SlNu+eFeixAX7rYHajLUpygpeyzbBEEappQyGIj6ynULnq0f9/PH1kA1wtsK&#10;r1X7GWgX8D3fcyISAJEwpDRNQxqGaUjTsoQQ0jB3eC7GWMkqGkm5zsAeP6EQrtWudkFwL6vc0zDe&#10;12oXCII0DNOyHMfed8bEhQuP+NZ/bHhp2QboJu23AWloH6RdpWKRrv84QkoikkJKwyAiXr2WsbAr&#10;GkkjYSJ74Qr5uTvNFH0pd2DRfXJLFOcXUvSGNP3cEruw5F4rHxfuWTR9c3df7JVVuRjLbcwPtvz9&#10;8x/0OiR3YGEh+YcMsJydkurMmLZlyOK/dUE/nqktR+nq4/a/dNFnvnDVE0/+1Js53YbvA/62FmWI&#10;rmoQQRCk6Lq/PQCikHVxM8Z6KRpJubjas3UZVIUpVZgBwePCG0gX7oPdaLftsCZFqxH0bfZVZtGs&#10;yg+YXjv01XHX65DCx0X3yW0pfLDLrb1UZ2bOnEVa62DqT/mEfYOJ5nMPrpCSAMydO00IaK0PPnhv&#10;3/PmHj61+XOfOOPSZ5/9lVMWkaT91u1KSqPHL20wiBXyL16MsUDRv+OuuNI6xH/k/YwkDd0gU9EG&#10;1sBPt+dHv4pO3Chsae1COTvLtC2t9Z3/RaccHwPsN1e2Kd8CGa+8+o7vE4AVr77mewDwkwczrg8A&#10;rU0tGph7SioWdSyJtEu+7/3ysU0AKqYlovHt8WhLZSXGjsvGY+2VlRW2be9mJRljw6hoJHXFlQjt&#10;KkyFDaZ8Qzq+1Wu6R/812ZMVK9RXj19fLa2+Mmkg++yQIenHP77+iiv+c8ojLYfOTs6ZFQfZRM6h&#10;sy0NEyD6AnVdJEii+2pBDQBavbWyw/N8aL3ijbSbVRr6jdebs1nd3o4f3vNGJqs1dOu2tuC3OTF2&#10;ummaY8sSV11e/dkz5+1abRlje17RSApxZ2Bf4z27v3OgcMBpKOxCxQYiN02j//66wp7GPeOkkw/+&#10;xk2X/MuFDz71l/a9xsVBFigqyFIwAUlEWlMwD4gIgNI6uDpYzd7fAhSgD52joVX3tYQaUIAPndU6&#10;TUho3Q7d/s7qFdlOd1uTuvIrr1RX35MsjwIQQachY6yE9dcZGIoe/16tmdzgUK+mTK6bLv+l/nfO&#10;36fwpAOsUj9z6/s/CjsZWvkzBnMjTEXbOvkDTv2MaQWJtZv77KxLLz1u06a2Uz7z2+f/RtF4ksQ4&#10;TTEJEyAEcyW60khr+KQVEPz4BD/YrrQGfK014AOe1i6RgobWHuBJ8g6poFWrvAtumHLrbZdaFjKp&#10;FHVNyBDSMDi3GCtZ/U21QEjGrgaYKLkt/bzUV0rtMDb62b+vl/p5MJCTFrZ++tmyw6kWhU8Lp1EM&#10;fJ9dpjSuv/6ErVtbL7j4n7/5RYbIIDkWlNQIOgA1QQU7EjS0DygNBe1rBDHmCWjAh/Y1XOgMdCe0&#10;IaRL2TZ4ns66zzynL71x8vlfOK2muqKtrU1KIaUR3GtYayWlAcPkxGKsFPUzdhWGxtUgKGyc9b9n&#10;WC7tKpzFjsHLlSH1b7eedu11qa/e8Oadd5RDJSATZCRIRrtfDwIJgNJBgGndtRE+QSmtAJ90lnSr&#10;znrCbYLbqjPbyW9f+hhuvbfs8is/feqpBzRt2yaFkIZhWZZlWo4TBCGC22QN01tnjPWpv87AUWLg&#10;8TO8QbWzK4Q+/Y9/5B8bPC3xZUa10p7veZ536iljfrykbMn9qy//kgktSCvtKy2T0oh09Qr2vKWo&#10;VhrUNVgl/Az5rdptJrdRZNepTCN5W4XXcuP3nb+9Nu2MM8fY1rp//H0DEaRhSCEt27Ity3aciBMJ&#10;1msXfFExYyGRmxk4vNVgHxk9y7F7vp/NZNKpVCIx9fLL7q7YR55yYpb8DAwXyvNVQogoGRGIHisq&#10;kVSAhpf2vU7ym+FuFN56nf5AZzYJr7GzY9uFN+7dqg+66oqZsWhwpyshpTAM07bteCwWi8cT8UQy&#10;mYhEIpZtmyYv18RYySkaSd2tq1HSG1jyvnzttaPnpnZK+b6v0un0jBll11xzxjU3PfGbSXTIwZo8&#10;HfxiKkB4mgwHwgCCXjsF5Wkvpfx28prI20CZtTq9ntz1cDdubGz9zDUz4xOmffaMMe1t2zo7CCAp&#10;hGEalmVFoxHP83zV1RPoe56ZyeTWwmCMlZD+plowtscRCSlh27ZS6uRTZjdubj/7kmfqnjAmTjDg&#10;24BFZEFYUB4gur5uKQXlKpUm1UreJsqs1Xc/tEcAACAASURBVOm1lP0AbuNr77ifv35WxX5TTjyx&#10;PJNJAxBCSGkoKUkQiIiEYRimaRpSSkMS5xRjocKdgWzYEBEgDAOOY2vgwgvnb9nScdr5r9U97kRj&#10;URIRrS3lS6GJui4WJsDXyiWVIq+F/C06u4m8TfC2/LFOXf2f0w49fJ+jjkx6vi+IiEhrTQTDkJZt&#10;Rxw7EolEIhHHcWzbNqQhhASII4uxElQ0kroWA9U9fxjbM6ir0WNGHDsWi37luo/POuDAhVeuI92k&#10;VQupdlIppdNaZaGygA/lKZWF7oRqhbsF7jZ4TXf/r33lHZM/flzFUUcmQQiySghhWbbtONFoNBGP&#10;JxLJZDKZSCSi0ajjOJZlSsnNK8ZKVNFI4tZVafnBXXcNdxWGgdZaa62U8j1v8uTsn5/K3njr6tu/&#10;42htkIHgimChI1A+oKGz8NOkOrTfRrr9kcdx16PJmbPS27e/9uKLXV3eQpAQUghhmpZpGqZlBjdv&#10;NAzDNAwhZbCoLsfV0Fm8ePHoGYVlgy6IJOrZfOq+7moY6sOKq6mpGe4qDAMVzLvw/c5Uavac9gd+&#10;8tbDP1t10flKez4ZGlopKAgbWpP2SGeg0/A96PSaDfa4cWUHH2IBEEGrikga0jItx3EiTiQai0Yi&#10;kWg0YtuOaZqGYUgpCcTz1xkrWVTwAL3jigia+wKHX3V19Si5GWM+peFmM9lMurOjszwx9Wtf/8m0&#10;yeITNYo8BekDQDAYpbPQHrQHrQDZ2o699x47Y/p4IpCQQgjbtmzHicei8XgikUgkk2XJRDwWi9pO&#10;REopDcPgS4OHWIlf88dKX9Hvkt03ssvdYTj/VsOM7UEf3Uc4EjnmY7O+8pWzL//6hpUrP9RqC/lN&#10;pNugU6RcKBfwoH0AILmt1YhEJBGIhBDCsizLtuOxaDyeLCsrLy8fU5ZMxmIx24mYpmlaNmcVYyGQ&#10;u+99XiSNls7AgS+/tFNl7nAlp7As41QiDCkBC4DW+swz527Y0HLGhc88/bg5cYIFPwIYEDbgAh6g&#10;QELDaO3wk5MlABAZhrRtKxaNxuOJZDKYXBGPRqO2bRumKXmFQMZCouhfam7NQI2RPiew8Fa/g1Vg&#10;L7t/V+LRLEgsW2mt9dVXV7duT5/9xeV//XXUciKkLSgPyofKILjal8xtrdh7Pxk0raRhWLb90VTA&#10;RDwajToRxzAtblQxFiK5SMrPrdxEdqkh8dHPSDbwO32wYWFIaZim7TixWPQbN544Zcaci69eA7UN&#10;ahtUG3Q76Sy0G/wyN7fBdgQAKYRpGJZpOo4TjcVisWgkErFtm7OKsdDJRVL3AyAXV4I04aOf4avk&#10;MBgzblzw02tLXzvkHuf+t2gJyOuBLCyh11k4PnuRhmmapu1EYrHY7bed5op9b/t/q6G2wG8itR26&#10;AzoTDF+lMzoWkyASUpAQUhrBnHXHsizLMkyTs4qx0CHo/FQKNoqPXu49rDUq5G7kmGty9bq1Y+EO&#10;KHa3qn52KFpCr7Nwt2EvgiANU0pp23YsGv3KdQuerR/388fWQDXC2wqvVfsZaBfwPd9zIhIAkTCk&#10;NE1DGoZpSNOyhBDS4BVsGQuf/Jl/uUgaLVMt+tHPzYh77TmIocL5tEPBREEAWqt9Z0xcuPCIb960&#10;dL/p+si5yaBZBe2DtKtULNLdVyAlEUkhpWEQEd8bhLGQ6nci+yiWa/rk3+qXe+dKgSFlbmp79XH7&#10;X7roM1+4atPK1duADvgu4G9rUYboyioiCIIUIrfIOhH/ejM2cnT9PReb4z5i9TUzMH/AqWhicYbt&#10;eYaUhmlZlhWNRi/8wpFnnnX8GZdub9neppGB9lu3KymNHr+xwSAWL7DEWJgVjaRRdAORogNLhQNO&#10;vcaT+hmy6qvkXHdiX6coWgJ3D/bFkBK2DUBrfdVVx21t6jjrkmV//qlhkN/a5kvpkJCi6xYhRCSo&#10;23BXnDE2mEZLXPUTBjsco+rraeGDXvv0tUOvvOy/egyAENIwTRsA9Le/ffINN2av+c6r93zXb2pR&#10;0rCD/r/umIIQQghJQLCOLWNsZMj9PRM+uqUQfy1lpSWYKBhMbY/HYv9++6e2Zg75/v3Y3g4r4liW&#10;ZRimlF0XCyPoSeBZFoyFGPX8AXKtK/3Ryraj66Kr3TdEDaPRtr7tDgkCDFMpZdt2XKmrr/r4RRct&#10;P/wAeeInptmO7fu+kFKI/N5AQdy6YiycdLHF1rviyvXVnq0MYzstN7Vd+f6BB0x+8o/fePIPbxw+&#10;t7ytrS3ruoIghCGlJCEFj10xFmZFI6krrlo63dwm4s5AVqqCJSosx9ZAuVKf+vQhra0tWutUKq21&#10;sm3LMk0pBQniphVj4VU0krriqi3l85dRFgrBGrhaaaWUUiroNLBMy/M9y7JM0zINU8rRMoeIsRGp&#10;IJIIo2dmIBtJclPb0XXLRrKslOd5UohINGpZZtdcQcGrBTI2cnBcsVDKn9ouhLRMw/V8IjiOY9u2&#10;YUgiwXMDGRtJOK5YKAUTBYPHRMK2Ld/zABimaRqGYZjBpAzG2IjBf9IsrHKJJQT5nh/ElTQMaUgp&#10;De4JZGyE4bhiIRYkFglB5BlmV2NLGoYI1g1kjI0gHFcs3ARBSJnfluKgYmxE4rhiIwFHFGMjHl9K&#10;yRhjLAQ4rhhjjIUAxxVjjLEQ4LhijDEWAhxXjDHGQoDjijHGWAhwXDHGGAsBjivGGGMhwHHFGGMs&#10;BDiuGGOMhQDHFWOMsRDguGKMMRYCHFeMMcZCgOOKMcZYCHBcMcYYCwGOK8YYYyHAccUYYywEOK4Y&#10;Y4yFAMcVY4yxEOC4YowxFgIcV4wxxkKA44oxxlgIcFwxxhgLAY4rxhhjIcBxxRhjLASM4a4AK6Ku&#10;rm64q8AYY6WF46rkVFdXD3cVGGOs5HBclZYvX3tta0vLcNeCMcZKDo9dMcYYCwGOK8YYYyHAccUY&#10;YywEOK4YY4yFAMcVY4yxEOC4YowxFgIcV4wxxkKA44oxxlgIcFwxxhgLAY4rxhhjIcBxxRhjLAQ4&#10;rhhjjIUAxxVjjLEQ4LhijDEWAhxXjDHGQoDjijHGWAhwXDHGGAsBjivGGGMhwHHFGGMsBDiuGGOM&#10;hQDHFWOMsRDguGKMMRYCHFeMMcZCgOOKMcZYCHBcMcYYCwGOK8YYYyHAccUYYywEOK4YY4yFAMcV&#10;Y4yxEOC4YowxFgIcV4wxxkKA44oxxlgIcFwxxhgLAY4rxhhjIcBxxRhjLAQ4rhhjjIUAxxVjjLEQ&#10;4LhijDEWAhxXjDHGQoDjijHGWAhwXDHGGAsBjivGGGMhwHHFGGMsBDiuGGOMhQDHFWOMsRDguGKM&#10;MRYCHFeMMcZCgOOKMcZYCHBcMcYYCwGOK8YYYyHAccUYYywEOK4YY4yFAMcVY4yxEOC4YowxFgIc&#10;V4wxxkKA44oxxlgIcFwxxhgLAY4rxhhjIcBxxRhjLAQ4rhhjjIUAxxVjjLEQ4LhijDEWAhxXjDHG&#10;QoDjijHGWAhwXDHGGAsBjivGGGMhwHHFGGMsBDiuGGOMhQDHFWOMsRDguGKMMRYCHFeMMcZCgOOK&#10;McZYCBhDfYIx48YN9SkYY4yNeNy6YowxFgIcV4wxxkKA44oxxlgIcFwxxhgLAY4rxhhjITC0MwOV&#10;7w9p+YPolltuWbx48XDXYifccsstt3z3u8NdC8bYHkVEsYgzPRqfFo1FpSEBpZQAlFa+1q6vtqVS&#10;67Xf2NmRdV2t9XDXdzAN+UT21paWoT7FIApXbRljo03Etk4sG/u1/WYdECuXRNr1oXwoBSh4SnnZ&#10;lu2dy1Mtf9FGXcxf19GWybrDXeVBM+RxxRhjbLDEDeto3z9wwwbIRgWANDRBEAQBIGAMcLxjHT92&#10;zHOe9wjJZ7zs1s4O1/OGu+KDgOOKMcZCI+W5b3dkNlqxiZlM8akHBiAESfExx6pSyd+qzIMk3s6k&#10;0tms1jrU3YMcV4wxFhqdrvs3y27qaDkYKDdMSWQSCSJJZBDtLc0DFI1VSkOTUrYjz/HtuYbzg/bm&#10;OtPa0tEOILyJFY64ikfX0OsvCSwHlnVvqwKQPaAy5Z09jBVjjLE9yff99W3bt5jGs4bl+J5DFCca&#10;AxovRNTVtlJjTTo0ljjWM+JCwdeA3l/rW2Jjfty69XeJ5IaOdt/3Ec7QKvW4ikfXyNd/nJdSOcsA&#10;WO8us7DEP+SB9s4Ze75ujDE2LISQE2x7ppTzNQ6LxmdAlmttaABIETqI1kMnFU3QMDUATIC6qmxc&#10;tKPlf2PxD9vbgqwKXWKVdFxFjEfl60uCx8vqq+5D5cr6vYKnsyobq4BFlUsAyNcvSWDRK7oKwMyZ&#10;+w1XbRljbEgJIWKOMzMSq4kmTrStQzJ+hHwAUAoKABQgQZbWCUIW1EIgggMYGlGNC2JjWlu2PhaJ&#10;NqdTSqmgzBCFVunGVcR41Hp3CYKgWnZyVdWWRfNexjwAWL58/s/r91oJ/Lz+O+dX/vHSymUC9wEA&#10;qlatWj2kiXX6dXcBmFEDAAI1AKorAKACALAxOufc+eODPasvvmVGDRagZuHC6rq6OgANwQsNqOsu&#10;rboCDy6tnQEsqJl5xmdOG7pqM8ZCTQiRjMYOHTPm5ElTT4gl9m3voJbN2vcBpIjShIyAS+QhiC1o&#10;QEFrQAAOyIY2ABv6gjHjNnW0/F2r9nQagNaaiMKSWKUbV9a79cGD+1B532X/lv9SVeXyeaj6ev2p&#10;AH5Wf+pcoKpymcay5cupcl7lMNR1YCpyiQUAqAYWVlc/uLR2DdCwdFVFxYrDDztsmKrGGCtRQoio&#10;EzkwWfa5WQd8asy4KS3tetN63daZ1dQqaAPhHTf9TkfHRlO2E2mAgLjWCVdNNsRk29nLsJJEEaIo&#10;yNZ6rKaLYmXrPf9103c9TykVosQq3bjyD7lcvn4JgPsqu/oD77vPX6bFoqr5VZXLqiqXnYfKn9fv&#10;BeC+ZZVVlcuqaPl99YQS7g+srq7e+PLWDN4s+urim2tvuRmHH3bYqytWAODoYoxJKaeUjzlt+oxL&#10;pu83oz2tV7+nWttdTY1CvAvvn83NL0naAN3qZ7UPDRCIBAXHGp4YQ5iS6jxM6WmOM8eJTiJha+yr&#10;xWdte7OgDzs7AIQosUo3rto7Z6zSiyrpPgD19Vi0hADjsssW0bxKhXkC981D/c9xKoCVtFf+gUPd&#10;H7jLHq6r63+Hh5bWArULamZWVOyzR2rEGCtdtmUdMm78l+Yc9tl40lq3Tm3e6PrUKMRylf3r9vYV&#10;UOt1Np3yqBsAIpBC8MDV/uZMaiuJ14nK/exJzekLxoyTRIbGx534cq/lb5bVkc0iPIlVukvcrlq1&#10;Gqi6v76qO6tw2WWLzjn77Jkz9/MOoKKH1C9bvmfruCsWLqx+cGF1r421Ty+++KKaDxpqAVRU7MNN&#10;K8ZGOcuyjpw06btVR51rOOY7b6oPN25VVAv/+61N/9HZ9ni6Y2VHeyrr9swqQvfUCa27fnylPOU3&#10;ZTPPWPLlTKcPKEIC9OlofB/TlELkl1DiSrd1NXPmfqtWrdaoXFKvK6tQVVl1ztldl1gZ72oAy9E1&#10;THVeZSOA+vrhqunOqaurayjY+PDDdU/X1k6vqFlQM3PPV4kxVlIs0zx83Pgb5sw9qtNVDe/olL9S&#10;0uNtzb+HXuum0q4HgPL0Ojw36y/YLcivD7OZP2jMtiP7QJDWBwqz2scmy9qeyeQfUsoNrNKNK3SP&#10;QgWzJ/L794J5gMuWAQR0T2evr/eDt1OaPYE5DQ2oA6orsLC6GsAVV17153vveWhpLYCKCm5aMTba&#10;GYZxyNhx3zhk7tEpV615J+3iVYmfbm9+RnlbUp3oO6jykyb3OHhARFnPe0ca/2hrOS8x1gaZwHHJ&#10;sufaW98VIugJRMlPFCzpuEKx7Ems/mXwIBiyCppWAJYsMyqr5pXszMDq6moEY1cVqAieAgDOnT9+&#10;0kU1DQ3Bs/XDUznGWGmQUu5bPvbqAw6uzvh67aq0ixVC/6C95WU3HYwzie7uu8Jj8y/+LYwcImpO&#10;p/4eiR6l/QMhBGgfkocqajAMpTUApVQpZxVKeeyqqHh0TdC0WlR/GYBZlY1B02rREg2gqrJqeKs3&#10;QLmsCmyMzqmo6GpaNTSsB/DqihXB/EDG2KgyJh6/YPqM02HotatSWb1C6DvbW15IdxZmVX5iaa1V&#10;Ht/3VQHf933ff9/N1rY0AyS1tkDzo5HxhkkFhu3996vUW1e9yNd/DGCZnhcsb3FfVzcg6utF0LQq&#10;2Z7Aix6+ZUFFTQUA4OGH6yoqPgqtP791D2oB4IOG2ukVNcCTPDOQsXD54sVf3P1CbKJ5wjhz41a8&#10;96afUR9K8e6k8ftVzJ9smZ7nuZ4XRA66G0BCCiIhhZBSCiGEFCSEoP4aIVqpsk2N6XfXxDUkcKDp&#10;nDxtn7UTxgvTMAzTNAxpGoaUAFG/5QzQgw89uPuF5IQpriLGo8FSgffddyoI37v0D/hojnupN60u&#10;rqh5aGntxRfVAF1rYFx08S1LH1pcffEtAOoeWvzww3VP1wJAkFU8gsVYuDzwwP27dbzv+x98kFqy&#10;1H3hed2R3SZowlmfuejyy1R5WVtHR3tbW3tHRzqddl0XgGmatm1Ho1HbtqORiOM4pmmapikNSSSk&#10;YQAQQubKVsoH4Hue8v30uvWZb96SevnlrNZxojOOPCqzoNpOJhPxRHl5WXl5eTQWs2zbkLKvmg7E&#10;lVdemR3sO0OGKa6CNZnuq79sJYnzKhuraDmAJcs0QJddtqiUm1aBrqzqXrEJNR+9dNHFtwQPgpmB&#10;nFWMhdH6det2+VjZ3pZ8qs577v/0tvZtgjKHzlafPLGts6OjaWtnZ2dnR2c6k/Z9j4gMw3CcSDCX&#10;z/N8z3U7UynTMKUhAYi+e/O01kprBW0cMNN66eUskQC8Ve83zz6A0unWlpaW1pbyltZoLBaJOFII&#10;IXaxgfX3f/xjl/879CM0cRXMsFim5/28fq9ZWuWGrEq/G7CXhob1QftpQV5eBVMtbrm5prq6a4FB&#10;xlgYJRKJXThKe575foNX95zetC5FlIlEkxddSPvN6Mh6MpMVQpAgy7IAy7Ys23HisXgk4kSiUduy&#10;TNOUUg5w2ElrrWMxPWumB20AEmRv3RhXcE3TNK3gfyIRJxaNmKaZ3z4rBaGJq2CGxX3L5wNYVPVn&#10;5A1ZVVVWhSWrADyNVRdjn8U311ZchLqHe7zU0LAe4KxibNQRnSk8+4J6/12dUW2C7LPPoP1npX2V&#10;6uzs6OxIpVLBTaqCrErEE0EDyLEswzSFICIxwPkRRAQhxIQJkGQqCEA0tRrptAt4vu+6rpt1Xdf1&#10;PMswzNwE9xIRjpmBEeNR5M2wqKpchq5uQFRVVpXs5PWcjdE5ABoa0AAsQM1DS2srLgJqsbq2Nn+3&#10;pUsfCGYGAuCZgYyNFkqJdeu9/3tJt7S2CfKnTraOX+BGnHQ6nU6nMplMMF5lGIZl2UFWRSNOxLFN&#10;yxJCCCF3KlRICB2PUTJpaBAgPC1dlwha+Z7neZ7ruW4wt3DI3vAuCkdcdS1jsXw+gFnda1iEqxuw&#10;urq6oqLrsaipEagRNTVfvKimn9tKcmIxNhpQNivqV6h1q+DpFGCfeIKaODGTyXZ2dnamUplMBoAg&#10;EXEi8Xg8Eg2mVtimaQohhBBjxo3L/eTK7OtxQEYjFIvLroUWILUiEhra87ys63q+7yultS61a7BC&#10;0xkIYFHlkkXd7ahlMAC/xGcD5kzqfLOursfdQ9B9A5G6BqBnGwscVIyNJtTU7L30su7oaBeUdSL2&#10;EZVZIdOdqXQqnc1mg31sx3YiTiTiRKMRx7IMwww6AMeMG9fc1JQrqtfTolsAkNLwXKk1aQgiw7Sk&#10;lK6rtNa+73uuF8whhFFaY1fhaF0VovpMZdU8lPySS7uD5wcyNhrIDevVe28jq1Mg65j5mDQp62az&#10;2UzWzXYNWdl2NBKJRqORSNSxLNOyBngxb9GsgtbadbXv5T79ybSCB0ppz/OVUr5SqsSaVghL66pt&#10;v3OAcyLGo8a7+oF6Wla/DCEZterH07W1Dxa0qwIcVIyNIm+t1Nu2uUQuwZl7uGvb2c5UOp1xsy4A&#10;QcK2bceJOI5j27Y0DCIayBTz4lkFQGsoBc/remoIEYsKEsHwldbK8z2ttVKl1hcYktZVPLqmbPXx&#10;1rtLBO5bVLlk0aV6uLoBg9ver6kFaqFqaxVq0QA0dHX0Tep88xcvb+3r2Ap03U64GusVagEEA1fU&#10;MFS1ZYyVPv+9Vdr1OwkeoPea6Hpe0LRSWgEwLdO2LNu2bNu2LFPKgU4C7Ael0vC6ruEVyZhwHCG7&#10;skApha6sKrnhq3DEVbD2EoBl9VUAqmj5PAzP/UIWoIYa8gKmFk/X1gLrcwNTucSqe2jxmlo8jdqH&#10;H64LZgb2UNv1//1MtWCMjQZq3QYouIBOxLxoNON6mWzW8zwAUkrLtCzLtm3b6rq+aqBx1dzUVDjJ&#10;AoDWWrZuh+sqQBMZ02ZQIt71EnRfK+SWghB0Bsaja4K1lxbc9x0A56FyUeWSqsply+uL9wQe/Ykf&#10;Ft3+/D+u3v3KBGvRNjSgoQG5mX6B/C2/eHnrufPH1wVrLNXULngLG2fPmdT5ZnAssM+CGjxdu2r3&#10;68MYCzu9bTMAD0AyRo7teZ7rusGolWEYjmNbtmValmEYO7v+bJBYvboEheepD9ZBqSyRAmjfCh2J&#10;IpsZ1Pc0JEIQV4Flel7w4Of1ewXzA4MRLBTMtnj+H1cXJtagZFVgQc3Mp2tXfdBQ+0FD15alS2sL&#10;d1sCABDAB0uxFEV2yMn99k2vqOH7XTE22uhUhwIUESzbk1L5Xu6aJ8MwDMO0LMs0jGDpip0tvEhi&#10;tWz333lP+8ol8gExdQpMIxdXhcu9l47QxFUVLT+vcv7P6/f6XuUfEVx3tWx5XyNYvRJrELMqyJIF&#10;NQBmDm7zaEHNTF6InbFRSftEGoAg33Vd0wyaVlJKQcIwDUMaUgiiIinSq8ev6NyKHomllGhs9Nas&#10;gYeMgLIMuc9UTaLrLo4gIUT3/R/7vLHWcAlBXLV3zihDFbAs/7qrJct0ZVXvuwznyyXWIGZVINf6&#10;ufiiQU4XblcxNgqRE/PRCkC1tSGd8S1b+QqAEMIwDSNIKynzOmJ66Cuiij6lTEa89Z5u2gQgC5iH&#10;HEzjx/ladbXngpgSUggiQilFFRCKuAJQrxfp5V1rL9XXY8myYGVb9D+RfdCDKodzhTE2aKIJDRCg&#10;2jp0Zwe6F8kVQhhSCiJBFNyYsddxRWdSoI8AAwClaMtW74WXdHtHuyCXyDr6iGwkqtOpoHUlpZRS&#10;BieVu7oc+9AJR1wBWI7K++7T9cuWAwCosmreZZdeNoKvEWaMjRJiwli8B6FB6axo78BEraERDCAR&#10;Ud9LAvYZS32grGe8+nrmnbeRVSkhaPIEecghWlCwJmFXZUgIKaRhkCixtlVY4ioXS7nBqrAsFcgY&#10;Y/1TU6cCzwtoqUlv+FBNn9b9Su6uIIMxjKSU2Pih+/dn9NbGNFGa4Jz2KT1hfDabVUr5vk8gKWXQ&#10;/SiEIBJ9dT8Ol3DEFYCZM/fjfGKMlbJduy3hlM62/QgEksD6P/7ljfa27Y4NrQ3TdBwnGok4kYhh&#10;mrvTO0dAPOvOe2dl+dsrdMbfLqixzFnvZlpr6zpTnalUyvM9ATItK+JEotGI7TimaQZdkLt80kEX&#10;mrhijLFSduWVV+7agRObW2KCxiktNGJbtrS/+NLKCeM8IkNKwzQsy5bSME1jl1tXpHVSiBolyt9Z&#10;rbZsbRO0hbBswsQ1769OKe26wSXJmkhIKU3Tsm1TGobcyfuS7AEcV4wxNgiyWXfHOxWz1bLeTybK&#10;WrYL0DilD1n/4SbH2hqLedAgImSVqbT2iXZlfXRBVC7FMZBHrf1QrVud9qlJ0NtRa93YMSnfd13X&#10;8z3P8wEIoYkIWnm+r5T2hU9UWrMthjmudrj6/UBeyu2Q/zS38w4P3H0DfxeMsRHpwYce3OVjiej5&#10;ZNm3EmNmkpSaZmgqX/5qHWFDJuX7KmcXFkayLWtm+ZhLDzz4aDOiGla6WbVViL+m2h5oy657fyX1&#10;nHCotc4/VwmuwzSiWleFN3rZY6fmiGKM7Rqt9apM+je69ZKyMeVEUa0vSIyNdbQ8akc+SKeCK6KC&#10;UBl4hJimOSGROHri3hfNmPmxjK8b3nPT3iYhnsl2/sLLrutoR8+lK3RPQ/AuB8GIiqtegvzYk6HF&#10;GGO7oD2TqbPs6e0tJ8XLk0QRrc+Llo330o/4+m3pdqTTA48QKWV5LD5v/PjPzZh5ciyZ3NyoNm1w&#10;XWwUojbTsTSbWpVOIW/SYe7A/KwqzcQq3bjKxUyvfrbc45JqzRRdShIF7yK3T+EDxtiopbXe2NH+&#10;aCJJ7S2fjJcTUVTrM6Qzp8z5zfaWl+JWg/K2ZzKu5/WKk1zeCCEcy9o7Gts/mfzklOmnjBk7oaVN&#10;v/eW2p5qE7Re4Mm2bY9Bb0ilPN8XQvTqBiz9phVKIa6Ktn7yP8R7faD3MyhVNOGGUT/vgjHG8vm+&#10;//721kcSyc7tTScnx04kQdAHKXwrXrZBiNeUtzKpNvp+i5Adyne19qEFCUOQJWREGhNte1aybF5i&#10;zAGGYbe36/feUds7XaItUryhvN+2b39O+Zs7O4Lxqvy7OwYRlT88VrKJNfxx1VfjaRc68YY3D4o2&#10;sPoJYw4wxlg+rfX6jvbHYvGtrS2fTiYryHChY5qm+2o6BExJ0bhn2Bkz4pumNiSEkEJYmkztCuXq&#10;bBofrtXptMoql6hZ0CpSf2veVmvQqnTa9f38uRX5g2HcutpdYfwoL7wfWhjfBWNsuCilNnW0/ykS&#10;WdPWerJpVkbi40g4GhEg4sLJpiXSUdEKAQgCCNBQGgpKQQEZojShU4oG+HXbW57Rag38ts6s1pry&#10;BOcKkqmUpwL2UrpxlTMyWiHBu8hvVHEDizGWL5cfLalUvWGsI/ylrflQX8+OxaYY1jgh4hBSaxNE&#10;SgsFQAPwITR0RlIb9BatVmdSK7LZ3aJIQAAAAglJREFU10lv8N32bDaIoF6Nqvxzlf4Mi5wSjav8&#10;ZkqJD1D10qvmJV5bxlipCUaSXM/b2NmxWYg3TXNcJlWW7kySSBDKPBXzVcyUFhEBHb7fqbBdiu0G&#10;tfl6G3SrVs3ZjOt33eAx15zqNQkQPdtV3Lrasb5uytLPS3197u/s9kE08Hexw1cZY6NZ0GuXm/4A&#10;oCOb7XTddb0uvfKB/MZQwXoa+ZMpCoMqV36IsgrDHlcjwE7fcoYxxvqWSywASqkgeIItuaZS181/&#10;d7SmX2FQoWcHYIiyCqGLqxLMgBKsEmMs1HJtoFw/XjCpr/ByqwEWlXtc2KIKS1YhdHHFGGOjQa6N&#10;pZQK4ip/dt9OZUzRtlTosgocV4wxVpryewVzT4tOneinBPSMK4QzqAIcV4wxVqJ6ZVV+9yB2lFiF&#10;4RTeoApwXDHGWEnrNf6Ua3L1E1e9DincGEZDG1e33HLLkJY/uMJVW8bYqFIYNgOMn7CnVM4Qx9V3&#10;vzuk5TPG2GgzYuJnZ5XWvY0ZY4yxojiuGGOMhQDHFWOMsRDguGKMMRYCHFeMMcZCgOOKMcZYCHBc&#10;McYYCwGOK8YYYyHQdZmwBnpdefan5RuHoTqMMcZGvV6RlPJawK0rxhhjocBxxRhjLAQ4rhhjjIUA&#10;xxVjjLEQ4LhijDEWAgaAE59bOdzVYIwxxvpDJLiBxRhjrNT9f0BkQSPTiFx8AAAAAElFTkSuQmCC&#10;UEsDBAoAAAAAAAAAIQBXGdVdfUIAAH1CAAAUAAAAZHJzL21lZGlhL2ltYWdlMi5wbmeJUE5HDQoa&#10;CgAAAA1JSERSAAACOgAAATIIAgAAAHyR7WcAAAAGYktHRAD/AP8A/6C9p5MAAAAJcEhZcwAADsQA&#10;AA7EAZUrDhsAACAASURBVHic7d15fFxV3T/wz/ecu82SSbrvbQptRbpAmyCCQFKlAqKIyI5SUCmy&#10;CIKyqwV94Pn56PMoomgBoTw+uIAbIj4qKgnCw2JTqOy0taELXdMkTTLbvfec3x83GSaZSZq2STM3&#10;+b5fecHkzr1nTtp0PnOWew5prdGluroajDHG2FDbtm2753vbtm7NHTGC/1VXV5eXl99xxx2Hv/e9&#10;U6dNG6LqMcYYYwDg+X7jruYpJ57qvtywY/s2AKS1rq6u/tQFF5x11tm/X7NrqGvIGGOMdfrAsbNf&#10;37rjisXv37F9mwGgvLz8rLPO/v2aJoCGum6MMcZYp2f+b9286hn28ScCoKqqqjvuuGODN3Goa8UY&#10;Y4wVMXn+tEved7gB4PD3vrfxlZahrg9jjDFWhK9gSMMAMHbcWEGtQ10fxhhjrAhP64kTJxgAHCci&#10;iEetGGOMlSJXaeQmsnNaMcYYK02uBvLiSvRx6nhNFR2p1l1t6Va/x1OZpJtNZ7Mpd8fbLa7VPuOz&#10;Jw5ObRljjI1QriLk4kqKXptX83xq3tHy99UNOisyu9xei3NbTKuij3IYY4wV1by76a1XX21taR6Q&#10;0sorRs2ZO3fU6DGDWrLaseWvP7xzy1uvDUjJU+Yc/qHLrhbjpxR9tiO/M1D0EjMzPGre0fzHZ5/w&#10;T9s8L1LtK1pYudD31caWjVMSU2zLfn79cxpwfZces978R/MsjivGGNtHr6xadebHaufMmjkgpb21&#10;bsMvH6urOfnkQS35V8tvvOK6Zcccs3xASn722dU/WH7jWSv+p+iz/eoMFO3t/3j+hY6T1h4mqxZV&#10;VgEoi1SsePouCeORnf/9pSVfOfqQo59a91TGS0GXU7S9705FxhhjhbKZzJxZMzc3dQxIaXNmzcxm&#10;/hS8Gw9eyW17mt//viOSr700ICW//31H/L89zb0liKuAd+Oql/UsMhlXCj1Vzrr4uM+s2/XW42se&#10;S0TLY1Z82XGf39G6/YHn77vkA5e1Z9rSbrIM5Yp0fjlET919xvVPdzVCT/u3v59zzPj8Z1ec/P3p&#10;P/7FyfrBW6/6/fvveuTkyb23zGjjH64686FXWgHMqvrS5d+6dELeyryMMRZqRKQ11AC9q2kNIgre&#10;jXsr+em//GX1s0/3VsKiY4477sQiExHySwagfaVcr8c5j76++Ym1O4LHS2aP//h7pxYeKVKyr9B7&#10;Enm628zAXqPCV3Rm1dl/3fibhOm0J9tSbsrX/r//6fbPvv9zTW3bCQLw27y2sqAUyo8rGMnpF/7k&#10;2ZOnFAnM4CcmgKZefNuvLwZAVL/ipO9P//Evep6/ZeXyL9z93i8//tNjxwff/u3/tk08tucyHL1e&#10;zhhjpY0Q5MmAfQon6ODduLeSVz/79M9/endvl597/uXHnfihvksGoJXvu5keJzyxdscvf7EieHzm&#10;OZcqX/31X7vyj3x01rjCYrXy0XsSuTpvqgXJ4pUm1wAwqWLK8zubJRKt6RYbNgBB+PFz95RFRt1d&#10;f+fNJ3/ttj/fVKwcDQBC9FJ44bNFz9/4+Ld+cNh1j593XFfLbPpFH5rezwIZYywMiDSgBmjVVg2A&#10;qPOdcH9LLnpJt5KDuMr2nH+3eMaoM8+59OGfrwDw8M9XnH3upQ//fEXQvDv73EsXzxhVeAlycdXL&#10;u3dWKbw7MxB7b5G0ZPY0dzTZ2s4/6HqZG3/7xauXXP/E088RqFs5JIggqFvhesvKr1z+/bUtLYdc&#10;+ZUZwbP01A+X3DXtgasaL7/hqWwzLpjz4Gk/fORLS7rOr1u1fcnpx02SBZ8OGr69+JuPbQKgT/vh&#10;I182v39at8tzLzRp4ieW/uLbi6C7vfS9j8144JGPTBG5gwA+fvszFxw3AVT3wyV3ySVY9Yw/ccr2&#10;95z32wuOmwAAz998y8MzrvzPSyft9U+KMcb2CZEGDdQQhwaBut6N91byuedfnv9trslV9JJuJQO+&#10;66lMusc5p04rg++dfe6lD/339wA89N/fc7MZABdceNXiqWWnTisrvCQoCr0nkddtqoXoK65S2SSA&#10;di/Znt7jwsxrV5Ln+81Jf0fHtmLlkB/ZuPL8OSuByRPPWPrwtxfRk9+//AfvveHxO46b9M4vTl8e&#10;VZVdrT+J47/w2Lflid+rfOCRj0wz3i2CICfMmiRABT9G9fX1j1wP4Mm7T/ze/577SPfLn/zhxY8d&#10;98ALd0wz9HM3/tsjr1eds73IS4v63EFsvv+Wyy7735m//Mg08iMbmyp/cu8Nh+vnbjzr7//81Akn&#10;AWj4+7Pv/eTVk/v8g2KMsf1AJHY173lrw9Yex9e+9ELjq2t6u6py7hGzj3xf4fGonEQkgnfj3koG&#10;0NzUFDxYcsElwYMnHro3d/CtDVv6LhnA7tfX/Ou3RebyzQJ2xw654MKrfnjXN4Ijl33hq0ekNs96&#10;6V9v9jIz45BIFL0nUY+46qup6Ckvq1xHWrvavaivAWhBpLQiynjaEphYNnkNGol0fjkCMFIzPvuz&#10;F06Z3vUqmzY0zfj8WSdMItC0865edO9dgkgKECj/QX4hRFDb128nmlLQp0nP3vjJL/8CQPmo+Yd0&#10;v5w2bdjsvP3k+XMeAADo0z8otmwufGmxZcNO+8Tjjp9ERJj+2TNr/vv1t3fJGTBSM476wHtIkDz2&#10;pA//1xMv0knV9GTDhgtPu3FSbyOBjDG234i0FGRaVo/jja+uyY36FDrznEsPf99xhceloNy7cW8l&#10;A0inO1s5Tzx0b+HBopfklwyAhJTFTnvOmbHGmvSdb92SK+0737rlmutuJynfn3676M9CQqL3JOoW&#10;V7LPVZgy2cz6tjcr47N8Hxm3a+COQASTsLvDV/AACCnyy+lsDwl696AQmnxBJEG5ZwX1fJBfiJ5+&#10;4tET73rt6WuOOmFytzptvv/mb+uvPLNhEb39+0uu6Xm5EEbkw1/5wzerckVtvr/4SxMJ6nxFImhC&#10;92p86PSz71rx8BtT6K7tH7xjKk/TZ4wNAiKSpmEVe+tfv25dHxcWvUSaBr37ttZrydlsFsA3b7+u&#10;8GB/SgYgLNuMl/c45xka9xKN/ebt1wVF3XDLt4KX+Obt191wy7eEaX5A7ywsWVg2ek+i7lMt+nwj&#10;3pHa/s6u1hZ3zdhKJ+IQAF/pjItMSre3+7GY0ZzZDa/FdIz8cgjB2BXlDtK0Q8c3fvGvfz/twhOm&#10;bP35nQ1R/1AKWkOdp/U4HwDhkNOXnnL6tceKbz574QlTAOjN9/15w0knGW9502ZOEYI2/+2ZLf4J&#10;PcqZduiE9F2P/+Ki6vPm9fHSYtqhE9J3vfb0NdUnTNGb7/vNc+//5PVTiNbmV2Pycaelb/3JoxpH&#10;3/oevquMMTYYiMgwjIhjFz6VLZgpnq/oJYZhUNc72OCVDMBwHDMxqsc5q9vHfuPWa4LCv3rrd6rN&#10;9htu+dY3br0GwDduveart36ntqzI6xqOg96TyO/eGVi8xkIKAA+9svKrJ/y7CakXUnPHrrhZplxS&#10;UGTpuBPf2Lr2B6v/87DIsZFpIr8cgvadt+89+9CgnXnk1X+47fzF1yw/+ePXHPNrYPYXv1ad+h0J&#10;IqERtAHF4mNP+do3zj70njPu/d0NJ71b0Af+4ze/nH3DZ085/YYWALOPuuFL359GuOK4lR+97Jhv&#10;jltw7sLJovDyq++78obPnn/691oA6DPu/d0NJxW+NMTiq++7Mii5fNT8c+59tFpSMO+TROefG03/&#10;3Dlzjv86feV3M8zif0aMMXZghCBDyMIGzdz3HfvVW7/T21Vz33ds0TaQIaToegcbvJIBGJGYM6rn&#10;rPRjhJ8r+ZiEv7g8YrZ2O+KUF5nIbkRi6D2JPK0Q7Ca8atWq3ze8U/Sk+GvbVjU8vf2jb0WtuGXa&#10;QhrQiqAVvIzvZv2077k7O7aN++VRulnHj3Gqlpzb289fOtTGe2++8s0zH/12df/Gof7x78e9fszP&#10;L6wtcmsbY4wduMd/9cgXr7x4w47UgJQ2c3zku99/4NRPnjWoJX/n1BMe+umdLc89NSAlV7z/hAvO&#10;v/qax4uX9ittvvz5U/aygcie3cl4wnIfm5vd7vVovwnAAQDE6L3tyT2RaqP6wyHIKgANDz3oTjt3&#10;mujXrAm98b5fbbjgmpun8hQLxtggiTjRdzZvPWRa8QVe99WWTVsiTjR4Vx+8khOjxr66fusRiz8y&#10;ICWveWVtYtTY3pKo+yJMvZwl4m65Pzmtm5y48n3te1oprTxXKfhKw/PJksZkMe/wY8fNOGxAKj1I&#10;tG787ec++uM1LQCmTDrzkt99YdLe8ie45Jcbp5//40cn8YZgjLFBs+iYYx77U3063XOFiP3jOPai&#10;Y44N3tUHr+RTb/jqXXfc2rZnYNZ6L0uM+ujNt/aWRL4m5DoD//hikVn5jDHG2JC73zX+dfkp/ZoZ&#10;yBhjjA2Vbvdd9Tp4xRhjjJUAY/WLLxZ94pRFvDYeY4yxg+1/V/ccnPKA1S++yH2AjDHGQoDjijHG&#10;WAhwXDHGGAsBjivGGGMhwHHFGGMsBIy9n3Jgfvi74jMPGWOMDWOXnbZwYAvk1hVjjLEQ4LhijDEW&#10;AhxXbLi57LSFua8hrMN+PzsYr8jYMMBxxYaVy05b+MPfvZj76u1NfGiTbAAHdHM/CA8Ss2GP44oN&#10;Z/wmztiwMegzAxkrBYWtkFwrp+hTuQuLnhN8G7TeckeKRmNwPHd+3y+dX2zueOG1RX+QPsosLISx&#10;MOK4YiNCYVQUxkyP9310vfUXnoN9eesvjLTeXjq/2B7nFJ5QtCZFy9xrpjIWChxXbEToY7BqsMex&#10;BjYh9qO2HFFseOC4YsNfYYMpX4jezfv+QRgb3niqBRvO9uk9ff8aLsGM+RBlHmMhxa0rNqz0mLye&#10;G93pEUW5Maoe8xr6ODn/nMIXPcCq9rOEPn6Q/S6TsbAgEkL5/p/W7OjxxEDtJsz/Zlh49afZxE0r&#10;xora7/7qwt2Ef5Cm3x87kVtXjHVT2Djr+0zOKsYODo4rxrrpf/xwUDF2MPFUC8YYYyEw6K0rnm7L&#10;GGPswHXGFXU/qgfuBZqbmgauMMYYY+EwasyY/b6Wih3kzkDGGGMh0NW66p5legCbV4wxxti+oGLN&#10;K25dMcYYCwGOK8YYYyHAccUYYywEio9dDeTUQMYYY2xfFB276rrvivOpNHz3zjuHugqMDYDly5e3&#10;trQMdS1YmBWkEi/CVHJqa2uHugqMMTakirWguuJKdG96+dzaGko1NTVDXQXG9l99ff1QV4GFnCjS&#10;G1hkVQtOKsbY8PDbRx/d6zlLly7lfstSU3RViyKdgUXPC6/8hUCGakWoUWPGBC+9H5URUgYPlO/n&#10;juQe93aEMRZ4/vnn+3j25ptuOmg1YQdomI9d5XKi6Ld7PT4Yci/UnxfNzyHOJMb2z913393bU5s3&#10;bSp6fKDeE/avnFL4kF2COu+7ou5fw1VJ/cU3NzXt0xKQ+VmVa3L1eMwYKwW5f9r7l1XNTU25r97e&#10;JQ5kAdnSVzSSernvargr/GUq7K/Lfyp3YdFzgm+DX6zckX36NT2YzTvGWIiMzHeGPu+7GmEKU6ow&#10;ZoLHPY4UPQcH/CvV2+XK9wvHrnLH8/97IK8+qFLJjGlbhhxhH4jYcJF7H0Cxj7B9H8m9gRR909jX&#10;Flipfcg++HIzA0fWfMA+2tGl1sQO9dhVKpmZO3eZ1p1L/FeMO0QIAWDhvEopCcDChdOlAIAjF06T&#10;UgA44sgZnG2spBS+off9obY/H2GLXtK3UvuQPagKIomQiys9iBs0lpzCv8t8pfxXmC/XtBrqivTF&#10;tC2t9Xf+k075UAywX13bpnwLZLz40hu+TwDWvPRP3wOAe3+ccX0AaG1qCX75ykbPME0TwBHvnW5a&#10;EsCCBVMtUwCYv2CqZUkA8+ZNtm1raH42NmIUvif08aG26BtIb82sfapGiD5kH7iCSALyxq4I3TJq&#10;eMbVPrV296NpXNhpcIDll34g9c2Q9KMfXX/ZZf8x5aGWBYcn5s6Og2wiZ8HhloYJEH26aySVRNeQ&#10;qgYArV5b2+F5PrRe88oGN6s09Csv/zOb1QDufyCTyWoN3bq7LT/bRpeXXfH5mk+csWiIflw2IhxI&#10;5OTb7+Ht8H7I7j8i0t3m/Wn0GLsafl0wPebV5JrAPf6+c5968p/q++T8cwpftI8qFb22t+jqbeyq&#10;tyMl6KST59108+c+deH9T/ypfcKYOMgCRQVZCiYgiUhrCmaoEgFQWisAIHX4HAtQgF4wV0Orro9Q&#10;GlCAD53VOk0o07oduv2N9WuySXd3k7r82hdran6QqIgCEEIWuzWesUHU27/lHk2r/lzSn2cP5OT8&#10;iqH0Mq/w326RVS2GmX4mSu5IH0/1llJ7/Wvuo/C9ltCflCrx3LrkkhO2bWs75eO/efYvFI0nSIzR&#10;FJMwAQIJAF1ppDV80goIvnyCHxxXWgO+1hrwAU9rl0hBQ2sP8CR58ytp3TrvghumfOP2SywLmVSK&#10;hBCCiIQ0DM4tNoD68xG2j3Dq7ZLeyi+FD9kHX1+rWhANz96/A9f/+/VK8xNKKVAa119/4q5drRdc&#10;/Pdf/zxDZJAcDUpoBB2AmqCCEwka2geUhoL2NYIY8wQ04EP7Gi50BjoJbQjpUrYNnqez7lPP6Etu&#10;nHz+p0+tralsa2uTUkhpCCFM09RaSWnAMDmxRqabb7qpt3uB+1D0I2Z/PtT2OFL08t4u6fupg/wh&#10;e2gVjaR3OwOJFw4spv9/qQP41z/MVghVSvm+f8opo7+3duqXbtjynW9WQJVBlpFRRjLadVYQSACU&#10;DgJM686D8AlKaQX4pLOkW3XWE24T3Fad2UN++8pH8I27y0/6yLxDDk0+8Ze/kBCGlIYhDcMMSGkY&#10;hiQQcWSNMEuXLh3qKgzBUNMw+JBNxWb/Gb08x4bMsFyOPZPJuNnsvLnzr7vh0RX3rv/8Z01oQVpp&#10;X2mZkEaks1cQuusLALTSoM7BKuFnyG/VbjO520V2k8psJ2+X8Fpu/LazqnHBtV8+9LDDxhCREMIw&#10;DMs0LduJRqOxaCQej9uOE+TWEP4JsCFRCmvXHvwwGJIP2QdBV+tqpC1rUaq+ePXVpfAPbGBprbVW&#10;2UzW9bJnnXn4l659rnKqPGVJlvwMDBfK81WZEFEyIhDdEoWkAjS8tO8lyW+Gu1V4m3X6bZ3ZJrzt&#10;yY7dF944scmbfdZZEyOR9DvvvENCSCLTMi3TisZi8Vgsk4lns9loNGrbdjCWNVR/CIyxfVBsh/sR&#10;uqoFO5iISGtIwzANY968yVdddfpVNz/260k0f54mTwe/gwoQnibDgTCAYDKkgvK0l1J+O3lN5G2h&#10;zEad3kzuZrhbt25v/fhVs+Ljpp9x+jjfSyU7CCAphGEavlJCCM/zfKUAEAnBKcVY+HXFFY9VscFE&#10;JKSEbdtKqZNPOXz7jvazP/dU/WPG+HEGfBuwiCwIC8oDROfObEpBuUqlSbWSt40yG3V6I2Xfhrv9&#10;n2+4Z10/u/LQKUuWVGQyaQBCCCkNJSUJAhGRMAzDNE1DSmlI4mYVY+HSx27CJDiv2CAiIkAYBhzH&#10;1sCFFx61c2fHqef/s/5RJxqLkohobSlfCk1dw6gE+Fq5pFLktZC/U2e3kbcN3s4/1Ksr/2P6EQun&#10;HX10mef7goiItNZEMAxp2XbEsSORSCQScRzHtm1DGkJIgDiyGAuLopHUtYGI7vbF2ICjzkaPGXHs&#10;WCx67TXHz37PYUsv30S6SasWUu2kUkqntcpCZQEfylMqC52EaoW7E+5ueE13/Y99+TcnH39C5dFH&#10;lwEIskoIYVm27TjRaLQsHi8rSyQSibKysmg06jiOZZlScvOKsTApGkndFmFiQ+67d9451FUYXDqY&#10;d6GU73mTJ2f/+ET2xm+sv+NrjtYGGQjuCBY6AuUDGjoLP02qQ/ttpNsfehR3PpyYNTu9Z88/n3+u&#10;czBWCBJCCiFM0zJNw7RM27IsyzYMwzQMIWWwqC7/hh9ky5cvH36ThthBU/APtttUC/7HXCpqa2uH&#10;ugqDK7gNS/l+MpU6fG77fT9+7cGfrrvofKU9nwwNrRQUhA2tSXukM9Bp+B50esMWe8yY8nnzLQTt&#10;KiEEkTSkZVqO40ScSDQWjUQi0WjEth3TNA3DkJJvt2IsjHpf4pbnWpSUYXnrVT6l4WYz2Uw62ZGs&#10;KJv25et+PH2y+GCtIk9B+gAQDEbpLLQH7UErQLa2Y+LE0TNnjCUCCSmEsG3Ldpx4LBqPl5WVlSUS&#10;5YmyeCwWtZ2IlMHNwaW7E9gwNszuc2dDofexK0GU/3Vwq8VGHEGQhmFalhOJHPuB2ddee/bnr9uy&#10;du07Wu0kv4l0G3SKlAvlAh60DwAkd7cakYgkApEQQliWZdl2PBaNxxPl5RUVFaPKE4lYLGY7EdM0&#10;TcvmrGIspIpGUsjuu+r/4iKDWof+LKY+UPpYkT3UDCkBC4DW+owzFm7Z0nL6hU89+ag5fpwFPwIY&#10;EDbgAh6gQELDaO3wE5MlABAZhrRtKxaNxuNliUQwuSIe3A5smKbkFQIZG3ZyUy2Gthr90s+cOAhb&#10;OB+0XaLz97sK+95XhYLEspXWWl95ZU3rnvTZn1n9519FLSdC2oLyoHyoDFSwpYi5uxUTD5VB00oa&#10;hmXb704FLItHo1En4himxY0qxsKuaCTlOgO7fYVCuFa7OnDDLKsChpSGadqOE4tFb7pxyZSZcy++&#10;cgPUbqjdUG3Q7aSz0C6gAWpug+0IAFII0zAs03QcJxqLxWLRSCRi2zZnFWPDQ9FI6rrvqrshq+N+&#10;GTVmTPCVf6SPp3ocLPptj0J6vGLhdjJ9FJUrrWg1enuJvgkpg6/Cb/OP93Zmb0/1cbkYtBiQhmma&#10;pu1EYrHYHbef6opDbv+v9VA74TeR2gPdAZ0Jhq/SGR2LSRAJKUgIKY1gzrpjWZZlGabJWcXY8FA0&#10;ksLUGdib/J1d8veY6bFddI8N03Ip0tvlg1GTotUINlgrWmDR3YSL9hAG/8192+N40SOFT/V40OOF&#10;9u/PZK8EAYaplAqWaLr2msW3ff2PP3tkw3mfnAxlQWW1n4F2Ad/zPSciARAJQ0rTNKRhmIY0LUsI&#10;IQ1ecJ2xYaJoJHXGldYhzqs+mib72mrpv6K7hfb/5fp/Zm8p1c/L+ziz8Kmh6m8MJgoC0FodMnP8&#10;0qXvu+XmlYfO0EcvTATNKmgfpF2lYpF324JEJIWUhkFEJPjeKsaGj6KR1BlXIrQrLxU2mPIN6vhW&#10;jy7BvmsysBXrZ670kXAHp+VUVCqZMW3LkN1+HYN+PFNbjtI1J8y5ZNnHP33FY4//xJs1w4bvA/7u&#10;FmWIznoSQRCkELk9QahzuyzG2HBQNJJC3Bm4T9Pz9mMuXy6NBjXz+q7YXmcDhm66YCqZmTt3mdY6&#10;+GWsGHdIsEjSwnmVUpLWmD9/klKelMbRx1afdvFLd9/uHLfQMOC37lFSGt1+UYNBLF5gibFhp6/O&#10;wFD8g+/RmskNDvVoyuS66fKf6vvk/HMKX7SfVept/sVer0LvoVV07KrowaLyz+z/U/t0zr4ybUtr&#10;/Z3/pFM+FAPsV9e2Kd8CGS++9IbvE4A1a/7pewDwxpsZOx655t/R2tQUZJsg+tEP3wLRqDHlkYhj&#10;W9aCBZMrKhKO41RVzYxELADz5k22bWtg68wYO8iKRlJuv6sQxBX6nSi5I3081VtK7bUt1cf5vT3V&#10;x4O9vmjRQOpxsHD2ROGDwm/789SAdxgakn70o+svu+w/pjzUsuDwxNzZcZBN5Cw43NIwAaJPU+dy&#10;YSS61g3TAKDVa2s7PM+H1mteSbvZrEbmlZf/uWunBvCzn2UyWa2hW3e3BdlWNnqGaZqjy8uu+HzN&#10;J85YNCCVZ4wdJH2MXYWhcTUA+r8oxkHoBix9+RE1gF2OJ50876abP/epC+9/4k/tE8bEQRYoKshS&#10;MAFJRFpTcIsFEQCldXCbsDp8jgUoQC+Yq6FV16piGlCAD53VOk0o07oduv2N9WuySXd3k7r82hdr&#10;an6QqIgCEEHvIWOstPXVGThC9D9+hjaoSmSF0Cf/9rfc44Gt0uxZ+gMnVJ3y8TXP/oWi8QSJMZpi&#10;EiZACCZNdKaR1vBJKyD48gl+cFxpDfhaa8AHPK1dIgUNrT3Ak+TNr6R167wLbphywaeOf+Efzwii&#10;3K0cUkoAvFI7Y+GSmxk4tNVg7xr2y7EDUBrHHHvM9df/6oKL//7rn2eIDJKjQQmNoANQE1RwIkFD&#10;+4DSUNC+RhBjnoAGfGhfw4XOQCehDSFdyrbB83TWfeoZfcmNk8//9KmXXnosEUkppDSEEKZpGqYh&#10;pcHrCjJWsor+2+xqXY2Q3sCS98Wrrx4Jm9oFW15df13N9Te2fumGtd/5ZgVUGWQZGWUko11nBYEE&#10;QOkgwLTuPAifoJRWgE86S7pVZz3hNsFt1Zk95LevfATfuLv84s8u+fCSqRs3biQhTMM0TMM0Lduy&#10;HMc2TdMwJBHvMsxYSeprqgVjB1FuaZVbbv7gV7+WWXHv+s9/1oQWpJX2lZYJaUQ6ewWhu74AQKtg&#10;K2wF+MLPkN+q3WZyt4vsJpXZTt4u4bXc+G3nhX/NveyK6XPmxHfu2gXAMAzDMB3HjkaiWvnSkFII&#10;LSVHFWMhwp2BbGgIQVKISMS64Pwjv3Tt/ZVT5SlLsuRnYLhQnq/KhIiSEYHotrQSSQVoeGnfS5Lf&#10;DHer8Dbr9Ns6s01425Mduy+8cWKTN/uss6ZEImhtbSUhJJFpmZZpaa2kEIZpeK6rTF6xibHS1Vdn&#10;YFjXtGDhRERaQxqGaRjz5k2+6qrTr7r5sV9PovnzNHk6+K1UgPA0GQ6EAQRzFBWUp72U8tvJayJv&#10;C2U26vRmcjfD3bp1e+vHr5oVHzf9jNPH+V4q2UEABfnkKyWE8DzPVwoAkeA9SBkrZUUjiVtXpeW7&#10;d9451FU4SIJ1LXzfV76fdd3plbGzP/dO/WPG+HEGfBuwiCwIC8oDROcvqFJQrlJpUq3kbaPMRp3e&#10;QZor1QAAIABJREFUSNm34W7/5xvuWdfPJltNG/X63558DYAQFAxNCSFM0zJNw7RMx7JN23YsS0jZ&#10;OT+Qc2twLF++fCSMwrJBEvyLp+651XXf1RDUhxVXW1s71FU4SLTSGtp1XTfrvv/96Z/85PVTz99S&#10;/6gTjUVJRLS2lC+FJur89STA18ollSKvhfydOruNvG3wdv6hXl35H9NnHlo+f4EBQATDYkSmaRjS&#10;cGzbsqxINBaLRaOxmGNZTiRiGIaUMlj/iTFWaqjgAXrGFRE09wsOvZqamtAtBrjfXNf1XDedTh9V&#10;Xf2Vrz6+9PLXf7kyrlSEyAFMRVIoImgIA8pTKks6CdUKdyfc3fCa7vof+z8fGr/kw3PmzS0DQAQi&#10;IaSwLNu2rUjEicXiZYF4PB6LRSIRy+GNHAdXidw4yMKraAuq69MlUefEwdwDxg4KaZjBhsLxePzr&#10;X/8IRWbd+I31ULu0t4tUM/ltyk9qP6u9jFYedBZ+mlSH9ttItz/0KO7/05zzzp9fNKui0WhZWaKi&#10;vLyioqKioiKRSERjUc4qxkIgSKLcF4B3dxPu/jX8FG4iPCBlHuAJDJ2bXZlSStu2Y9HoLTed+Or6&#10;SQ/+dB3pd7S3nVQz+XuU6lA6o1SGtEc6A52G70GnN2yxx42xJk6wEfx6CymktCzbdux4PJ5IJCoq&#10;KsrLy8sTibJ4PBKJWLbDWcVY6SsaSbk1AzWG+/zAwq1+B6rAHg58V+KRRhBMywbgOPakiaMvuvCo&#10;L1/34+mTxQdrFXkK0gcArTURdBbag/agFSBb2xHp3F8YJKQQwrYt23HisWg8XlZWVpZIlCfK4rFY&#10;1HYiUkppGJxVjJW+XCTlN586W1caUkPi3a/hrP87fbCDJthQ2LQsJxI59gOzr7327M9ft2Xt2ne0&#10;2kl+E+k26BQpF8oFPGgfAEjubjUiEdnZByiEZVmWbcdj0Xg8UV5eUVExqjyRiMVithMxTdO0bM4q&#10;xkIhF0ldD4D83YRH7ByLwp1EeizHXrg3FfJ21Sq6ynvuqfxL0H13q/xXGagGX6gZUgIWAK31GWcs&#10;3LKl5fQLn3ryUXP8OAt+BDAgbMAFPECBhIbR2uEnJksAIDIMadtWLBqNx8sSibJEIpEoi0ejUdu2&#10;DdPkFQIZCxGCLpz59+4iTCNzgkWPHet7ZEz+t+i9l6/vE4qW0OMBZ1UgSCxbaa31lVfWtO5Jn/2Z&#10;1X/+VdRyIqQtKA/Kh8pABVuKmLtbMfFQGTStpGFYth2NRsvi8bKyzqxyIjxYxVj45Gb+5RspUy36&#10;0GMKRh973g9gqHA+9caQMpgoGItFb7pxyZSZcy++cgPUbqjdUG3Q7aSz0G7Qrd3cBtsRAKQQpmFY&#10;puk4TjQWi8WikUjEtnkSIGOhVDSS+DZJBI2b/CYOD24NLWmYpmnaTiQWi91x+6muOOT2/1oPtRN+&#10;E6k90B3QmWD4Kp3RsZgEkZCChJDSsC3LsmzHsizLMkyTs4qxYaOrdVVkjvuw1dtAURBR+UNTRU9g&#10;g63H1PZrr1n8dMOYnz2yAWo7vF3wWrWfgXYB3/M9p3NmoDCkNE1DGoZpSNOyhBDS4HVsGQulopE0&#10;gjYQKZxSge6xlBt2yu8MLDxhryX3GPHqZwncPZgvmCgIQGt1yMzxS5e+75abVx46Qx+9MBE0q6B9&#10;kHaVikU6209CSiKSQkrDICISvFcwY8PKSImrPsJgr2NUvX1b+KDHOb2d0CMv+67eiBX045nacpSu&#10;OWHOJcs+/ukrHnv8J96sGTZ8H/B3tyhDdGYVEQRBCiFE546LRNzRzdiwkour4IOoHnkzLVjpCiYK&#10;aqW11hd++ujWluTpl/z96V865RFJ2m/do6Q0uvVdB4NYvM46Y6FX5J9w123CnTofHNxqhdsgNYxG&#10;yPq2e2VIadq2bdvRaOSKK0445phFZ34u6asUKNPa5ktpkZBCUNf+xIJyGxUzxkJLdxcc7Iwr11f5&#10;X0NXScZ6EkJ2rYEb++pXTx43fcFVX8tqZJtalDRsIbp6AImIIIQQQhLAm4MwFl5FI6mzM7Al6ebO&#10;I+4PZKVEENA1xy+u9L/f8dHrr/e/fe9Ls6bDijiWZQGQsvNmYXSuH8i/w4yFWNFI6oyrtpTP3Ses&#10;ZAWJpZSybTuu1JVXHH/RRauPfI9c8sHptmP7vi+kDFpYItcryK0rxkKrIJIII2dmIAu73NR25fuH&#10;vWfy43+46fHfv3Lkwoq2tras6wqCEIaUkoQUPHbF2HDEccVCI5jabjm2BiqU+ujH5re2tmitU6m0&#10;1sq2Lcs0pRQkiJtWjA0/HFcsTHJT25VSSqlgypBlWp7vWZZlmpZpmFLybzVjwxD/w2YhY0gJ2w4e&#10;a62JyLJSnudJISLRqGWZwUxBIXi1QMaGFY4rFj6dU9sBQAshLdNwPZ8IjuPYtm0Ykkjw3EDGhhmO&#10;KxY++VPbiYRtW77nATBM0zQMwzCDSRmMseGE/1WzUMollhDke34QV9IwpCGlNLgnkLHhh+OKhVWQ&#10;WCQEkWeYnY0taRgiWDeQMTa8cFyxEBMEIWV+W4qDirHhiuOKhR5HFGMjAd9NyRhjLAQ4rhhjjIUA&#10;xxVjjLEQ4LhijDEWAhxXjDHGQoDjijHGWAhwXDHGGAsBjivGGGMhwHHFGGMsBDiuGGOMhQDHFWOM&#10;sRDguGKMMRYCHFeMMcZCgOOKMcZYCHBcMcYYCwGOK8YYYyHAccUYYywEOK4YY4yFAMcVY4yxEOC4&#10;YowxFgIcV4wxxkKA44oxxlgIGENdAVZEfX39UFeBMcZKC8dVyampqRnqKjDGWMnhuCotX7z66taW&#10;lqGuBWOMlRweu2KMMRYCHFeMMcZCgOOKMcZYCHBcMcYYCwGOK8YYYyHAccUYYywEOK4YY4yFAMcV&#10;Y4yxEOC4YowxFgIcV4wxxkKA44oxxlgIcFwxxhgLAY4rxhhjIcBxxRhjLAQ4rhhjjIUAxxVjjLEQ&#10;4LhijDEWAhxXjDHGQoDjijHGWAhwXDHGGAsBjivGGGMhwHHFGGMsBDiuGGOMhQDHFWOMsRDguGKM&#10;MRYCHFeMMcZCgOOKMcZYCHBcMcYYCwGOK8YYYyHAccUYYywEOK4YY4yFAMcVY4yxEOC4YowxFgIc&#10;V4wxxkKA44oxxlgIcFwxxhgLAY4rxhhjIcBxxRhjLAQ4rhhjjIUAxxVjjLEQ4LhijDEWAhxXjDHG&#10;QoDjijHGWAhwXDHGGAsBjivGGGMhwHHFGGMsBDiuGGOMhQDHFWOMsRDguGKMMRYCHFeMMcZCgOOK&#10;McZYCHBcMcYYCwGOK8YYYyHAccUYYywEOK4YY4yFAMcVY4yxEOC4YowxFgIcV4wxxkKA44oxxlgI&#10;cFwxxhgLAY4rxhhjIcBxxRhjLAQ4rhhjjIUAxxVjjLEQ4LhijDEWAhxXjDHGQoDjijHGWAhwXDHG&#10;GAsBjivGGGMhwHHFGGMsBDiuGGOMhQDHFWOMsRAwBvsFRo0ZM9gvwRhjbNjj1hVjjLEQ4LhijDEW&#10;AhxXjDHGQoDjijHGWAhwXDHGGAuBwZ0ZqHx/UMsfQLfddtvy5cuHuhb74Lbbbrvt618f6lowxthB&#10;MugT2VtbWgb7JQZQuGrLGGMjx6DHFWOMsYFCRLGIMyManx6NRaUhAaWUAJRWvtaur3anUpu1vz3Z&#10;kXVdrfVQ13cgcVwxxlhoRGxrSfnoLx86+z2xCkmkXR/Kh1KAgqeUl23Zk1ydavmTNupj/qaOtkzW&#10;HeoqDxiOK8YYC424YR3j+4dt2QK5XQEgDU0QBEEACBgFfMixPjR61DOe9xDJp7zsrmSH63lDXfEB&#10;EI64ikc30MsvCKwGVnUdqwaQfU9Vyjt7CCvGGGMHU8pzX+/IbLVi4zOZ4hO7DUAIkuIDjlWtEr9R&#10;mftJvJ5JpbNZrXWouwdLPa7i0Q3y5R/lpVTOKgDWm6ssrPDn39eenHnw68YYYwdZ0nX/YtlNHS3z&#10;gArDlEQmkSCSRAbRRGm+R9FopTQ0KWU78hzfXmg4321vrjetnR3tAMKbWCUdVxHjYfnyiuDxqobq&#10;e1C1tmFC8O3squ3VwLKqFQDky58rw7IXdTWAWbMOHaraMsbYYPN9f3Pbnp2m8bRhOb7nEMWJRoHG&#10;ChF1ta3UaJMWxMqO84y4UPA1oOdofVts1I9ad/22LLGlo933fYQztEo3riLGw9abKxAE1aqTq6t3&#10;Llv0DywCgNWrj/pZw4S1wM8avnZ+1R8uqVolcA8AoHrduvWDmlinXXMngJm1ACBQC6CmEgAqAQBb&#10;o3PPPWpscGbNxbfNrMVi1C5dWlNfXw+gMXiiEfVdpdVU4v6VdTOBxbWzTv/4qYNXbcbYcCKEHGfb&#10;s6Q8SuOIaHwmZIXWhgaAFKGDaDN0QtE4DVMDwDioK8rHRDta/icWf6e9Lciq0CVW6caV9WZD8OAe&#10;VN1z6b/lP1VdtXoRqq9r+AiAnzZ8ZCFQXbVKY9Xq1VS1qGoI6to/lbnEAgDUAEtrau5fWbcBaFy5&#10;rrJyzZFHHDFEVWOMhYAQIuY4syKx2mjZEtuan/Ej5AOAUlAAoAAJsrQuI2RBLQQiOIChEdW4IDaq&#10;tWXXI5FoczqllArKDFFole4iTP78zwcP7qnq7A+85x5/2Qq9qqEaQHXVqvOqtnceX1UFoJpWr2pY&#10;1bC6YSgq2y81NTV2dG5vzy6/te6lNWsAvLRmTfCAMcYCQoiKeNlxU6beNG/higVVt0yccjTpiO/D&#10;Q8qnZtA2QZukeFuKjYK2CdpJ1Ex6N+lmQjPRHkKSYENfMGrM8ZYVs20iIiIAwX9DoXRbV+3Jmev0&#10;siq6B0BDA5atIMC49NJltKhKYZHAPYvQ8DN8BMBampB/4WD3B+63B+vr+z7hgZV1QN3i2lmVlVMP&#10;So0YY6VOCBF1Ioclyj85+z0fHTVmSku73rZZtyWzmloFbSG84abf6OjYasp2Ig0QENe6zFWTDTHZ&#10;diYYVoIoQhQF2VqP1nRRrHyz579s+q7nKaW01kQUijZW6cbVunXrgep7G1YvwqplKwjApZcuO+fs&#10;swF4RoP1ZpFLGlatrq6qPsj13FdLl9YsBT7zYLfoqnty+YMP1q9ceeuMytrKyqncK8gYAyClnFIx&#10;6tQZMz8349CZ7Wm9/i3V2u5q2i7Em/D+3tz8gqQt0K1+VvvQAIFIdLaWDE+MIkxJJY9QerrjzHWi&#10;k0jYGodo8Qnb3iHonWQHgBAlVunG1axZh65bt16jakWDrqpGdVV1kFUAjDc1gNXoHKYKegUbSrcX&#10;sJv6+vrGgoMPPlj/ZF3djMraxbWzDn6VGGMlyLas+WPGfnbuEZ+IJ6xNm9SOra5P24VYrbJ/3tO+&#10;BmqzzqZTHnUBQARSCB642t+RSe0i8TJRhZ89qTl9wagxksjQON6Jr/Za/mJZHdkswpNYpRtX6JqV&#10;HsyeyO/fC+YBrloFENA1nb2hwQ9+nNLsCcxpbEQ9UFOJpTU1AC67/Io/3v2DB1bWAaisBDetGGMA&#10;LMs6etKkGxdUHeNq9carak9yl6AX4T/e2vqCwKZ00vV9AEKIHqNQXcHTWY6vlSI0ZdVTljMnk1xs&#10;xwShDPSxaPyNpFrnecH5CMOci5KOKxTLnrL1vwgeBENWuQkXK1YZVdWLSnZmYE1NDYKxq0pUBt8C&#10;AM49auyki2obG4PvNg9N5RhjpcQyzSPHjL1h7sL3J13V+IZO+WslPdrW/DvojW4q7XoAKE+Py3Oz&#10;/oLTglnr72Qzv9c43I5MhSCtDxNmjY9tlrUnk8m/pJRDq3RnBhYVj24ImlbLGi4FMLtqe9C0WrZC&#10;Ayj9gatALqsCW6NzKys7m1aNjZvBkwMZG8EMw5g/esxN8xcek3LV+tdSafWcxHf3ND/oe2+1t6Vd&#10;j4hEl/ys0l3yHyulgr6+rOe9ofy/tbW4gACZwAmJ8qlCyq72WelPFCz11lUP8uUfAVilFwXLW9zT&#10;2Q2IhgYRNK1KtifwogdvW1xZWwkAePDB+srKd0Prj6/9AHUA8HZj3YzKWuBxnhnIWLh85uLPDEg5&#10;kjBWyo/BPGzDJt34uutig6SXp04un3bUiVL6SimlfN/3fB/Qyu9sEgkpguaWFALBf4HcnAsAWmmt&#10;oX3Pa25tXt84UUOAppNx9qQJqw851Lcs0zBNy5DSEIIAIhqYlsz9D9w/IOUEwhRXEePhYKnAe+75&#10;CAjfuuT3eHeOe6k3rS6urH1gZd3FF9UCnWtgXHTxbSsfWF5z8W0A6h9Y/uCD9U/WAUCQVTyCxVi4&#10;3HffvQdeiO5oz/717+kH/kdteDOb1S2GcchNX5536smeabYnkx0dyWRHRzabyWSzQSvKMAzLNE3T&#10;sh3bNE3HcQxpmKaU0sh1E2oNpZTveZ6vvJZm794H/N8+Bq1NouMsZ9Hpn7BmziwrL68oLy8vT0Si&#10;Ucu2DSkP8Ae5/PLLswO9d0mY4ipYk+mehkvXkjivans1rQawYpUG6NJLl5Vy0yrQmVVdKzah9t2n&#10;Lrr4tuBBMDOQs4qxMNq8adMBXe/5sTfXyl88ol5/yU95TVLgU2e3zj98165dHclkMplMp9PpdNr3&#10;Pa21ENKQ0rJty7KiEeUrZVme67pBC4m62lgBXymttVLaVxpHzHd++7gB5QLU3N6+9i0vFm1ubWlJ&#10;JBJliWgs5ti2YUgh9r+B9de//e2A/hx6EZq4CmZYrNKLftYwYbZWuSGr0u8G7KGxcXPQflqcl1fB&#10;VIvbbq2tqelcYJAxFkZlZWX7d6H2fbllC/5S573you7INglhfuyUyBmnu4mEl0yia1TJNE3TNKWU&#10;juNEHMe2HcexLcuyLMs0TcMwgiEtAJ0zp7uKB6CU9n0ve8QCLDrCXf1iVmsDFN3TniIyDEOQEFLa&#10;lhmLRizbIhKlNo4VmrgKZljcs/ooAMuq/4i8IavqquqwZBWAJ7HuYkxdfmtd5UWof7DbU42NmwHO&#10;KsZGItnRIZ95Ifv8C3p3e7MgXbXAOfcsryyRTCY7OjpSqVQqlQoWUzdNMxKJOI4TjUZt27Zt2zJN&#10;wzCklBTcJ9xLzBBpIQgTxqsjF1DDi1kiAVhbtibTac+ysm42m81kso5ludIwpCwy53BohWNmYMR4&#10;GHkzLKqrVqGzGxDVVdUlO3k9Z2t0LoDGRjQCi1H7wMq6youAOqyvq8s/beXK+4KZgQB4ZiBjI4f2&#10;PLHhbfcvdXrrxhRROhKNXHCenjghlc2mUul0Op3LKtuyIpFIPBYvi8fj8Xg8FotGIrZtd7WrZB8Z&#10;Q0REwnQca8Z0E9qAloDctslIppRSbtbNZDKum/V8Xyk/aJCVlHDEVecyFquPAjC7aw2LcHUD1tTU&#10;VFZ2Pha1tQK1orb2MxfV9rGtJCcWYyOESKbw9HPqX2/qjGoj2GefTnNmp32VSiY7kh35WWU7Tlm8&#10;LBaPx+LxqOPYtj1h0qSx48ePGTdu9NixuQJHjRlT9DERkRBy3DhDkgkIQDS1Guk0AM/3Xdd1s67r&#10;up7na11y92CFpjMQwLKqFcu62lGrYAB+ic8GzJmUfLW+vtvuIejaQKS+EejexgIHFWMjilJi02bv&#10;/17QLa1tgvxpk6MfWuxGnHQylU6nMpmM67oIJgFadlm8LBqLRSOO49iGYY4dP765qSlX0qgxY/K/&#10;LXqEhNDxGCUSRvMeIghPS9clgla+53me53qu6/u+UupAZlsMhtKqTf9RQ6aqehFKfsmlA8HzAxkb&#10;CSibFQ1r1KZ18HQKsJecqMaPz2SyyWQymUplMhkAgkTEicTj8Ug0Gok4jmObprnXOCnMqoCMRigW&#10;l12TMaRWREJDe56XdV3P94OZhNy62h9th54DnBMxHjbe1Pc10KqGVQjJqFUfnqyru7+gXRXgoGJs&#10;5KCmZu+Ff+iOjnZBWSdiv68qK2Q6mUqn0tlsNjjHdmwn4kQiTjQacSzLMMy9ztzrLasAkNLwXKk1&#10;aQgiw7SklK6rtNa+73uu53ue8n0YB3r31cAKR+sqHt1Qvv5D1psrBO5ZVrVi2SV6qLoBg23vN9QB&#10;dVB1dQp1aAQaOzv6JiVf/fk/dvV2bSU6txOuwWaFOgDBwBU1DlZtGWOlT27ZrN56HVmdAlnHHoVJ&#10;k4JJelk32zlkZdvRSCQajUYiUceyTMsqulRgf2mtXVf7Xu7dn0wreKCU9jxfKeUrpUqsaYWwxFWw&#10;9hKAzq2EafUiDM1+IYtRS415AVOHJ+vqgM25galcYtU/sHxDHZ5E3YMP1m8t3ES4rvP/fUy1YIyN&#10;CK+t1bt3u0QuwVh4pGvb2Uw2nc64WReAIGHbtuNEHMexbVsaRrBm4F5LbW5qyp9k8S6toRQ8r/Nb&#10;Q4hYVJAIhq+0Vp7vBfcUl1pghaAzMB7dEKy9tPierwE4D1XLqlZUV61a3VC8J/CYD36/6PFn/3bl&#10;gVcmWIu2sRGNjcjN9AvkH/n5P3ade9TY+mCNpdq6xa9h6+FzJyVfDa4Fpi6uxZN16w68PoyxsPPf&#10;WqddP0nkAXrCeNfzgqaV0gqAaZm2Zdm2Zdu2ZZlS7sPdu0FiFXYJUioNr3OFJJGICccRUsAFgqXZ&#10;O7Oqc/iqdO6+CkFcBVbpRcGDnzVMCOYHBiNYKJht8ezfrixMrAHJqsDi2llP1q17u7Hu7cbOIytX&#10;1hWetgIAIIC3V2IlipyQk/td4K2EGRuB1KYtUHAFdFnMi0YzrpfJZj3PAyCltEzLsjrvBZZS7uti&#10;E4WJpbWWrXtc11WAJjKmz/TL4p1P4d0F3Qf0RxwYoYmralp9XtVRP2uY8K2qPyC476r3re57JNYA&#10;ZlWQJYtrAcwa2ObR4tpZvBA7YyOQ3r0DgAcgESPH9jzPdd1g1MowDMexLdsyLcswjMIhqx49fkXn&#10;VvRILOF56u1NUCpLpAA6pFJHoshmBu8HHCghiKv25MxyVAOr8u+7WrFKV1X33GU4Xy6xBjCrArnW&#10;z8UXDXC6cLuKsRFIpzoUoIhg2Z6UyvdymyUahmEYpmVZZucaS0XaVb1FVK/ftuzx33hL+8ol8gEx&#10;bQpMIxdXpbzrVQjiCkCDXqZXd6691NCAFauClW3R90T2AQ+qHM4VxtjA0T6RBiDId13XNIOmlZRS&#10;kDBMw5CGFIKoZ4oUn0nRS4B1Ukps3+5t2AAPGQFlGXLqNE0i6P0jkBCia6NicUDzDwdBOOIKwGpU&#10;3XOPbli1GgBAVdWLLr3k0mF8jzBjbIQgJ+ajFYBqa0M641t2sO+iEMIwDSNIKym7r7AO9B1Lvb1W&#10;JiNee0s3bQOQBcz582jsGF+rzvYcdS7SFGxTXEpRBYQlrnKxlBusCstSgYwxthfRMg0QoNo6dLID&#10;XVuQCCEMKQWRIOqxz/1+Uop27vKee0G3d7QLcomsY96XjUR1OhW0rqSUUsrgRWWJrcCEsMQVgFmz&#10;DuV8YoyVsv3blrAquaccEBrZdPbVuvrtkydlXBdaG6bp2E40GrEdxzTNILIOpHqWr+b96+1pr72M&#10;rEoK2u3I9S0trU8+mcyk3WzWU74hpOM4kUjEiURt2xJSllRohSauGGOslF1++eX7d2EinakiCGip&#10;qfnlV1/b3eRqrbU2pDRN07Qs0zSCzewPpHoEPQvig2/v0Lub0kStRC+OHvPmhn8loT3X83wPAJGw&#10;TNO0LUMahmEGuxIfyIsOLI4rxhgbANmsu38XbhlVPr9pN4EiwKRtu94YVZ42DQRT24lAAoDvK6L9&#10;b+gQ6XHCOD6VsXZs0hm/RVCj9jeOH5uEzmZdz3V9pYjIMOArJTwlSHmeeyCvOBiGOK563L/Wx5qM&#10;fTyVOyH/29zJe73wwPX/p2CMDUv3P3D/fl87p6JiSnzU4ZBS6zHKa3zu+QY37fkKgOpyIOujCyEm&#10;lJd/YdZhs4yI2tXUJmgT6R/saWl44s++UvmjYsESt7mXK7WbhYdV66pwo5eD9tIcUYyx/bMlnfq7&#10;j9kVY6ExHeI0y95O2JRJBy2eAyxcSjmlYtTSmbMuipbrjevSPu0Q9NjunW+S9nw/f+3B/HwqwaxC&#10;WJa43T/NTU0cIYyxEpfMZOsF1mpfE0mN4+3YRzUm244QnXfs7ndo2ZZ12Jix18494gvlY+3NG9ys&#10;2iXor6m2P5qyJZOmLrnzS7NRlVO6cTVqzJjgq+jBg9ly6o/eFj/uUds+HjDGRiat9bpM+td7WndD&#10;u4So1heUjT6fxAw7kpuYt6+hZZrm5NGjP3rIrP9XdfSFhiMb33LT7jYhnsomf+5lN3W0o/vSFbq7&#10;gf0BB8rQdwb29i7f2+BTH4NSuaJKpFHVx0/BGGM57ZlMvWXPaG85KV6RIIpofV60fKyXfsjXr0u3&#10;I53uf4RIKSti8UVjx35y5qyTY4nEju1q2xbXxVYh6jIdK7OpdekUuvKvt6ZVaSbW0MdVj0kKRR/v&#10;R1EHX9G1+vsIYw4wxlhAa721o/3hsgS1t3w4XkFEUa1Pl87ccufXe1peiFuNytuTybie1yNOcnkj&#10;hHAsa2I0NieR+PCUGaeMGj2upU2/9Zrak2oTtFng8bbdj0BvSaWCIaseMyxKv2mFUoir3oTxrbyw&#10;SzCMPwVj7ODzff9fe1ofKksk9zSdnBg9ngRBv1fhK/HyLUL8U3lrE2qr77cI2aF8V2sfWpAwBFlC&#10;RqQx3rZnJ8oXlY16j2HY7e36rTfUnqRLtFOKV5T3m/Y9zyh/R7Ij2NqxcIZFbv4hSrVphVKOq5zh&#10;0QoJfor8RhU3sBhj+bTWmzvaH4nFd7W2fCyRqCTDhY5pmuGrGRAwJUXjnmFnzIhvmtqQEEIKYWky&#10;tSuUq7NpvLNRp9Mqq1yiZkHrSP2leXedQevSadf3KW8xp+C/uXzi1tX+y2+mlPgAVQ89al7itWWM&#10;lRSl1LaO9v+NRDa0tZ5smlWR+BgSjkYEiLhwsmmJdFS0QgCCAAI0lIaCUlBAhihNSErRCL9+T8tT&#10;Wm2A35bMBpsC9xivCpLpwO/rOmiGOK762JSlt6d6e9/f1+MDqP8/xV6fZYyNWLn8aEmlGgxZeJTc&#10;AAACBUlEQVRjE+FPbc0LfH14LDbFsMYIEYeQWpsgUlooABqAD6GhM5LaoHdqtT6TWpPNvkx6i++2&#10;Z7NBBPVoVOW/VunPsMgp0dZViOzPljOMMdaLYCTJ9bytyY4dQrxqmmMyqfJ0MkGijFDuqZivYqa0&#10;iAjo8P2kwh4p9hjU5uvd0K1aNWczrt+5wWOuOdVjEiC6t6u4dTXwSjADSrBKjLGQCnrtctMfAHRk&#10;s0nX3dR9tAk+kN8YKlitMH8yRWFQ5coPUVYhdHHFGGPDWy6xACilguAJjuSaSsGze71xuDCo0L0D&#10;MERZBY4rxhgrNbk2UK4fL5jUV3i7VT+Lyj0ubFGFJavAccUYYyUo18ZSSgVxlT+7b58ypmhbKnRZ&#10;BY4rxhgrTfm9grlvi06d6KMEdI8rhDOoAoMbV7fddtuglj+wwlVbxtiw1yOr8rsHsbfEKgyn8AZV&#10;YJDj6utfH9TyGWNs2Osx/pRrcvURVz0uKTwYRtwZyBhjIVAYNv2Mn7CnVA7HFWOMhcmwiZ99Vbrb&#10;MzLGGGM5HFeMMcZCgOOKMcZYCHBcMcYYCwGOK8YYYyHAccUYYywEOieya6DH3Mj/Xb11CKrDGGNs&#10;xOsRSSmvBdy6YowxFgocV4wxxkKA44oxxlgIcFwxxhgLAY4rxhhjIWAAWPLM2qGuBmOMMdYXIsEN&#10;LMYYY6Xu/wN1udQSaH1+3AAAAABJRU5ErkJgglBLAQItABQABgAIAAAAIQCxgme2CgEAABMCAAAT&#10;AAAAAAAAAAAAAAAAAAAAAABbQ29udGVudF9UeXBlc10ueG1sUEsBAi0AFAAGAAgAAAAhADj9If/W&#10;AAAAlAEAAAsAAAAAAAAAAAAAAAAAOwEAAF9yZWxzLy5yZWxzUEsBAi0AFAAGAAgAAAAhAFjikfuy&#10;AwAAfA0AAA4AAAAAAAAAAAAAAAAAOgIAAGRycy9lMm9Eb2MueG1sUEsBAi0AFAAGAAgAAAAhAC5s&#10;8ADFAAAApQEAABkAAAAAAAAAAAAAAAAAGAYAAGRycy9fcmVscy9lMm9Eb2MueG1sLnJlbHNQSwEC&#10;LQAUAAYACAAAACEAQFIRP9wAAAAFAQAADwAAAAAAAAAAAAAAAAAUBwAAZHJzL2Rvd25yZXYueG1s&#10;UEsBAi0ACgAAAAAAAAAhACATN/aBQgAAgUIAABQAAAAAAAAAAAAAAAAAHQgAAGRycy9tZWRpYS9p&#10;bWFnZTEucG5nUEsBAi0ACgAAAAAAAAAhAFcZ1V19QgAAfUIAABQAAAAAAAAAAAAAAAAA0EoAAGRy&#10;cy9tZWRpYS9pbWFnZTIucG5nUEsFBgAAAAAHAAcAvgEAAH+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1484;width:5130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R0GnHAAAA3AAAAA8AAABkcnMvZG93bnJldi54bWxEj91qwkAUhO+FvsNyCr1rNlFpJbqKFKWV&#10;asH4A94dssckNHs2ZLeavr1bKHg5zMw3zGTWmVpcqHWVZQVJFIMgzq2uuFCw3y2fRyCcR9ZYWyYF&#10;v+RgNn3oTTDV9spbumS+EAHCLkUFpfdNKqXLSzLoItsQB+9sW4M+yLaQusVrgJta9uP4RRqsOCyU&#10;2NBbSfl39mMUHM+HYTZfLTg+vW5Oq/fD1/pTk1JPj918DMJT5+/h//aHVjBIEvg7E46An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R0GnHAAAA3AAAAA8AAAAAAAAAAAAA&#10;AAAAnwIAAGRycy9kb3ducmV2LnhtbFBLBQYAAAAABAAEAPcAAACTAwAAAAA=&#10;">
                  <v:imagedata r:id="rId47" o:title=""/>
                </v:shape>
                <v:shape id="Picture 29" o:spid="_x0000_s1028" type="#_x0000_t75" style="position:absolute;top:1245;width:5130;height:2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68nvAAAAA3AAAAA8AAABkcnMvZG93bnJldi54bWxEj80KwjAQhO+C7xBW8KapCiLVKCIKHgTx&#10;DzwuzdoWm01tolaf3giCx2FmvmEms9oU4kGVyy0r6HUjEMSJ1TmnCo6HVWcEwnlkjYVlUvAiB7Np&#10;szHBWNsn7+ix96kIEHYxKsi8L2MpXZKRQde1JXHwLrYy6IOsUqkrfAa4KWQ/iobSYM5hIcOSFhkl&#10;1/3dKKhX1i7N6Tbf3N7n92FLQ7eRqFS7Vc/HIDzV/h/+tddawaDXh++ZcATk9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/rye8AAAADcAAAADwAAAAAAAAAAAAAAAACfAgAA&#10;ZHJzL2Rvd25yZXYueG1sUEsFBgAAAAAEAAQA9wAAAIwDAAAAAA==&#10;">
                  <v:imagedata r:id="rId48" o:title=""/>
                </v:shape>
                <w10:anchorlock/>
              </v:group>
            </w:pict>
          </mc:Fallback>
        </mc:AlternateContent>
      </w:r>
    </w:p>
    <w:p w:rsidR="00D219DD" w:rsidRDefault="004346B1">
      <w:pPr>
        <w:pStyle w:val="Heading2"/>
        <w:numPr>
          <w:ilvl w:val="0"/>
          <w:numId w:val="5"/>
        </w:numPr>
        <w:tabs>
          <w:tab w:val="left" w:pos="407"/>
        </w:tabs>
        <w:spacing w:before="202"/>
        <w:ind w:hanging="268"/>
      </w:pPr>
      <w:proofErr w:type="spellStart"/>
      <w:r>
        <w:rPr>
          <w:color w:val="231F20"/>
        </w:rPr>
        <w:t>Mengisikan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Saldo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Awal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Neraca</w:t>
      </w:r>
      <w:proofErr w:type="spellEnd"/>
    </w:p>
    <w:p w:rsidR="00D219DD" w:rsidRDefault="00407304">
      <w:pPr>
        <w:pStyle w:val="BodyText"/>
        <w:spacing w:line="20" w:lineRule="exact"/>
        <w:ind w:left="103" w:right="-385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30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309" name="Line 27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/AtbAIAAGQFAAAOAAAAZHJzL2Uyb0RvYy54bWykVFtv2yAUfp+0/4D8nvoSx02sOtUUJ33p&#10;tkrdfgABfNEwIKBxqmn/fQdwkrV9qboXGzi373wfh5vb48DRgWnTS1FF6VUSISaIpL1oq+jnj91s&#10;GSFjsaCYS8Gq6JmZ6Hb9+dPNqEqWyU5yyjSCJMKUo6qizlpVxrEhHRuwuZKKCTA2Ug/Ywla3MdV4&#10;hOwDj7MkKeJRaqq0JMwYOK2DMVr7/E3DiP3eNIZZxKsIsFn/1f67d994fYPLVmPV9WSCgT+AYsC9&#10;gKLnVDW2GD3p/k2qoSdaGtnYKyKHWDZNT5jvAbpJk1fd3Gn5pHwvbTm26kwTUPuKpw+nJd8ODxr1&#10;tIrmCUgl8AAi+booKxw7o2pLcLrT6lE96NAiLO8l+WXAHL+2u30bnNF+/Cop5MNPVnp2jo0eXAro&#10;Gx29CM9nEdjRIgKHeXq9XM0XESJgK+aLSSPSgZBvgki3ncKKxTINMamPiHEZqnmEEyLXDtwzc6HS&#10;/B+Vjx1WzCtkHEtnKlcnKu97wVB2HZj0PhvxoD2vpjTA6DtJWoSbeiLp0u3LZnGptLF3TA7ILaqI&#10;Q31PPT7cG+sEu7g4JYTc9ZzDOS65QCMwnqwKH2Ak76kzOpvR7X7DNTpgmKNsnu6yU90Xbq5mjU0X&#10;/Lwp4IaLLKiv0jFMt9Pa4p6HNaDiwhWCBgHntAoT9HuVrLbL7TKf5VmxneVJXc++7Db5rNil14t6&#10;Xm82dfrHYU7zsuspZcLBPk1zmr9P4uldCXN4nuczP/HL7J5IAHv6e9Bw1YKo4Z7tJX32WvtzuHXT&#10;uMAo+7Dp2XFvxb9773V5HNd/AQAA//8DAFBLAwQUAAYACAAAACEA0+E3aNoAAAADAQAADwAAAGRy&#10;cy9kb3ducmV2LnhtbEyPQUvDQBCF74L/YRnBm91EaSkxm1KKeiqCrSDeptlpEpqdDdltkv57Ry/2&#10;8mB4j/e+yVeTa9VAfWg8G0hnCSji0tuGKwOf+9eHJagQkS22nsnAhQKsitubHDPrR/6gYRcrJSUc&#10;MjRQx9hlWoeyJodh5jti8Y6+dxjl7Cttexyl3LX6MUkW2mHDslBjR5uaytPu7Ay8jTiun9KXYXs6&#10;bi7f+/n71zYlY+7vpvUzqEhT/A/DL76gQyFMB39mG1RrQB6JfyreYr5MQR0klIAucn3NXvwAAAD/&#10;/wMAUEsBAi0AFAAGAAgAAAAhALaDOJL+AAAA4QEAABMAAAAAAAAAAAAAAAAAAAAAAFtDb250ZW50&#10;X1R5cGVzXS54bWxQSwECLQAUAAYACAAAACEAOP0h/9YAAACUAQAACwAAAAAAAAAAAAAAAAAvAQAA&#10;X3JlbHMvLnJlbHNQSwECLQAUAAYACAAAACEAoTfwLWwCAABkBQAADgAAAAAAAAAAAAAAAAAuAgAA&#10;ZHJzL2Uyb0RvYy54bWxQSwECLQAUAAYACAAAACEA0+E3aNoAAAADAQAADwAAAAAAAAAAAAAAAADG&#10;BAAAZHJzL2Rvd25yZXYueG1sUEsFBgAAAAAEAAQA8wAAAM0FAAAAAA==&#10;">
                <v:line id="Line 27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VEXcMAAADcAAAADwAAAGRycy9kb3ducmV2LnhtbESP3YrCMBSE7xd8h3AE79ZUBVmrUcQf&#10;dK8WtQ9waI5tNTkpTaz17c3Cwl4OM/MNs1h11oiWGl85VjAaJiCIc6crLhRkl/3nFwgfkDUax6Tg&#10;RR5Wy97HAlPtnnyi9hwKESHsU1RQhlCnUvq8JIt+6Gri6F1dYzFE2RRSN/iMcGvkOEmm0mLFcaHE&#10;mjYl5ffzwyowu43b/Ywv2d5uc9dmD3O4fRulBv1uPQcRqAv/4b/2USuYJDP4PROPgFy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FRF3DAAAA3AAAAA8AAAAAAAAAAAAA&#10;AAAAoQIAAGRycy9kb3ducmV2LnhtbFBLBQYAAAAABAAEAPkAAACRAwAAAAA=&#10;" strokecolor="#231f20" strokeweight=".48pt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12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Setup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Balances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Account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Opening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Balances</w:t>
      </w:r>
    </w:p>
    <w:p w:rsidR="00D219DD" w:rsidRDefault="004346B1">
      <w:pPr>
        <w:pStyle w:val="BodyText"/>
        <w:spacing w:before="5"/>
        <w:rPr>
          <w:sz w:val="9"/>
        </w:rPr>
      </w:pPr>
      <w:r>
        <w:br w:type="column"/>
      </w:r>
    </w:p>
    <w:p w:rsidR="00D219DD" w:rsidRDefault="004346B1">
      <w:pPr>
        <w:pStyle w:val="BodyText"/>
        <w:ind w:left="1083"/>
      </w:pPr>
      <w:r>
        <w:rPr>
          <w:noProof/>
          <w:lang w:val="id-ID" w:eastAsia="id-ID"/>
        </w:rPr>
        <w:drawing>
          <wp:inline distT="0" distB="0" distL="0" distR="0">
            <wp:extent cx="2960935" cy="3989070"/>
            <wp:effectExtent l="0" t="0" r="0" b="0"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93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8"/>
      </w:pPr>
    </w:p>
    <w:p w:rsidR="00D219DD" w:rsidRDefault="004346B1">
      <w:pPr>
        <w:pStyle w:val="Heading2"/>
        <w:numPr>
          <w:ilvl w:val="0"/>
          <w:numId w:val="5"/>
        </w:numPr>
        <w:tabs>
          <w:tab w:val="left" w:pos="540"/>
        </w:tabs>
        <w:spacing w:before="1"/>
        <w:ind w:left="539" w:hanging="401"/>
      </w:pPr>
      <w:proofErr w:type="spellStart"/>
      <w:r>
        <w:rPr>
          <w:color w:val="231F20"/>
        </w:rPr>
        <w:t>Mengisikan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Saldo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Awal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Piutang</w:t>
      </w:r>
      <w:proofErr w:type="spellEnd"/>
      <w:r>
        <w:rPr>
          <w:color w:val="231F20"/>
        </w:rPr>
        <w:t xml:space="preserve"> - Customer</w:t>
      </w:r>
    </w:p>
    <w:p w:rsidR="00D219DD" w:rsidRDefault="00407304">
      <w:pPr>
        <w:pStyle w:val="BodyText"/>
        <w:spacing w:line="20" w:lineRule="exact"/>
        <w:ind w:left="103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30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307" name="Line 25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MJxbQIAAGQFAAAOAAAAZHJzL2Uyb0RvYy54bWykVF1v2yAUfZ+0/4B4T/0Rx02sOtUUJ33p&#10;tkrdfgDB2EazAQGNU03777uAk6ztS9W92MD9OvccLje3x6FHB6YNl6LEyVWMERNU1ly0Jf75Yzdb&#10;YmQsETXppWAlfmYG364/f7oZVcFS2cm+ZhpBEmGKUZW4s1YVUWRoxwZirqRiAoyN1AOxsNVtVGsy&#10;Qvahj9I4zqNR6lppSZkxcFoFI177/E3DqP3eNIZZ1JcYsFn/1f67d99ofUOKVhPVcTrBIB9AMRAu&#10;oOg5VUUsQU+av0k1cKqlkY29onKIZNNwynwP0E0Sv+rmTssn5Xtpi7FVZ5qA2lc8fTgt/XZ40IjX&#10;JZ7HOUaCDCCSr4vSzLEzqrYApzutHtWDDi3C8l7SXwbM0Wu727fBGe3Hr7KGfOTJSs/OsdGDSwF9&#10;o6MX4fksAjtaROEwS66Xq/kCIwq2fL6YNKIdCPkmiHbbKSxfLJMQk/iIiBShmkc4IXLtwD0zFyrN&#10;/1H52BHFvELGsXSm8vpE5T0XDKWLwKT32YgH7Xk1hQFG30mSz0CKE0mXbl82Swqljb1jckBuUeIe&#10;6nvqyeHeWCfYxcUpIeSO9z2ck6IXaATG41XuA4zsee2MzmZ0u9/0Gh0IzFE6T3bpqe4LN1ezIqYL&#10;ft4UJgwusqh9lY6RejutLeF9WAOqXrhC0CDgnFZhgn6v4tV2uV1msyzNt7MsrqrZl90mm+W75HpR&#10;zavNpkr+OMxJVnS8rplwsE/TnGTvk3h6V8Icnuf5zE/0MrsnEsCe/h40XLUgarhne1k/e639Ody6&#10;aVxglH3Y9Oy4t+Lfvfe6PI7rvwAAAP//AwBQSwMEFAAGAAgAAAAhANPhN2jaAAAAAwEAAA8AAABk&#10;cnMvZG93bnJldi54bWxMj0FLw0AQhe+C/2EZwZvdRGkpMZtSinoqgq0g3qbZaRKanQ3ZbZL+e0cv&#10;9vJgeI/3vslXk2vVQH1oPBtIZwko4tLbhisDn/vXhyWoEJEttp7JwIUCrIrbmxwz60f+oGEXKyUl&#10;HDI0UMfYZVqHsiaHYeY7YvGOvncY5ewrbXscpdy1+jFJFtphw7JQY0ebmsrT7uwMvI04rp/Sl2F7&#10;Om4u3/v5+9c2JWPu76b1M6hIU/wPwy++oEMhTAd/ZhtUa0AeiX8q3mK+TEEdJJSALnJ9zV78AAAA&#10;//8DAFBLAQItABQABgAIAAAAIQC2gziS/gAAAOEBAAATAAAAAAAAAAAAAAAAAAAAAABbQ29udGVu&#10;dF9UeXBlc10ueG1sUEsBAi0AFAAGAAgAAAAhADj9If/WAAAAlAEAAAsAAAAAAAAAAAAAAAAALwEA&#10;AF9yZWxzLy5yZWxzUEsBAi0AFAAGAAgAAAAhAO44wnFtAgAAZAUAAA4AAAAAAAAAAAAAAAAALgIA&#10;AGRycy9lMm9Eb2MueG1sUEsBAi0AFAAGAAgAAAAhANPhN2jaAAAAAwEAAA8AAAAAAAAAAAAAAAAA&#10;xwQAAGRycy9kb3ducmV2LnhtbFBLBQYAAAAABAAEAPMAAADOBQAAAAA=&#10;">
                <v:line id="Line 25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Z1tMMAAADcAAAADwAAAGRycy9kb3ducmV2LnhtbESP3YrCMBSE7xd8h3AE79ZUBVeqUcQf&#10;dK8WtQ9waI5tNTkpTaz17c3Cwl4OM/MNs1h11oiWGl85VjAaJiCIc6crLhRkl/3nDIQPyBqNY1Lw&#10;Ig+rZe9jgal2Tz5Rew6FiBD2KSooQ6hTKX1ekkU/dDVx9K6usRiibAqpG3xGuDVynCRTabHiuFBi&#10;TZuS8vv5YRWY3cbtfsaXbG+3uWuzhzncvo1Sg363noMI1IX/8F/7qBVMki/4PROPgFy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WdbTDAAAA3AAAAA8AAAAAAAAAAAAA&#10;AAAAoQIAAGRycy9kb3ducmV2LnhtbFBLBQYAAAAABAAEAPkAAACRAwAAAAA=&#10;" strokecolor="#231f20" strokeweight=".48pt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10" w:line="243" w:lineRule="exact"/>
        <w:rPr>
          <w:sz w:val="20"/>
        </w:rPr>
      </w:pPr>
      <w:proofErr w:type="spellStart"/>
      <w:r>
        <w:rPr>
          <w:color w:val="231F20"/>
          <w:sz w:val="20"/>
        </w:rPr>
        <w:t>Membuat</w:t>
      </w:r>
      <w:proofErr w:type="spellEnd"/>
      <w:r>
        <w:rPr>
          <w:color w:val="231F20"/>
          <w:sz w:val="20"/>
        </w:rPr>
        <w:t xml:space="preserve"> Data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Customer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35" w:lineRule="exact"/>
        <w:rPr>
          <w:sz w:val="20"/>
        </w:rPr>
      </w:pPr>
      <w:r>
        <w:rPr>
          <w:color w:val="231F20"/>
          <w:sz w:val="20"/>
        </w:rPr>
        <w:t>Lists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Card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Customer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New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37" w:lineRule="exact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5857887</wp:posOffset>
            </wp:positionH>
            <wp:positionV relativeFrom="paragraph">
              <wp:posOffset>228340</wp:posOffset>
            </wp:positionV>
            <wp:extent cx="3566922" cy="1566672"/>
            <wp:effectExtent l="0" t="0" r="0" b="0"/>
            <wp:wrapNone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922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Nama</w:t>
      </w:r>
      <w:proofErr w:type="spellEnd"/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customer</w:t>
      </w:r>
    </w:p>
    <w:p w:rsidR="00D219DD" w:rsidRDefault="00D219DD">
      <w:pPr>
        <w:spacing w:line="237" w:lineRule="exact"/>
        <w:rPr>
          <w:sz w:val="20"/>
        </w:rPr>
        <w:sectPr w:rsidR="00D219DD">
          <w:footerReference w:type="default" r:id="rId51"/>
          <w:pgSz w:w="16840" w:h="11910" w:orient="landscape"/>
          <w:pgMar w:top="740" w:right="1420" w:bottom="620" w:left="1420" w:header="141" w:footer="425" w:gutter="0"/>
          <w:pgNumType w:start="10"/>
          <w:cols w:num="2" w:space="720" w:equalWidth="0">
            <w:col w:w="6370" w:space="829"/>
            <w:col w:w="6801"/>
          </w:cols>
        </w:sectPr>
      </w:pPr>
    </w:p>
    <w:p w:rsidR="00D219DD" w:rsidRDefault="00D219DD">
      <w:pPr>
        <w:pStyle w:val="BodyText"/>
        <w:spacing w:before="1" w:after="1"/>
        <w:rPr>
          <w:sz w:val="12"/>
        </w:rPr>
      </w:pPr>
    </w:p>
    <w:p w:rsidR="00D219DD" w:rsidRDefault="004346B1">
      <w:pPr>
        <w:pStyle w:val="BodyText"/>
        <w:ind w:left="467"/>
      </w:pPr>
      <w:r>
        <w:rPr>
          <w:noProof/>
          <w:lang w:val="id-ID" w:eastAsia="id-ID"/>
        </w:rPr>
        <w:drawing>
          <wp:inline distT="0" distB="0" distL="0" distR="0">
            <wp:extent cx="3681682" cy="1230725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682" cy="12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sectPr w:rsidR="00D219DD">
          <w:type w:val="continuous"/>
          <w:pgSz w:w="16840" w:h="11910" w:orient="landscape"/>
          <w:pgMar w:top="740" w:right="1420" w:bottom="620" w:left="1420" w:header="720" w:footer="720" w:gutter="0"/>
          <w:cols w:space="720"/>
        </w:sectPr>
      </w:pPr>
    </w:p>
    <w:p w:rsidR="00D219DD" w:rsidRDefault="00D219DD">
      <w:pPr>
        <w:pStyle w:val="BodyText"/>
        <w:spacing w:before="5" w:after="1"/>
        <w:rPr>
          <w:sz w:val="9"/>
        </w:rPr>
      </w:pPr>
    </w:p>
    <w:p w:rsidR="00D219DD" w:rsidRDefault="004346B1">
      <w:pPr>
        <w:pStyle w:val="BodyText"/>
        <w:ind w:left="169"/>
      </w:pPr>
      <w:r>
        <w:rPr>
          <w:noProof/>
          <w:lang w:val="id-ID" w:eastAsia="id-ID"/>
        </w:rPr>
        <w:drawing>
          <wp:inline distT="0" distB="0" distL="0" distR="0">
            <wp:extent cx="4133823" cy="2967037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23" cy="296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10" w:line="243" w:lineRule="exact"/>
        <w:rPr>
          <w:sz w:val="20"/>
        </w:rPr>
      </w:pPr>
      <w:proofErr w:type="spellStart"/>
      <w:r>
        <w:rPr>
          <w:color w:val="231F20"/>
          <w:sz w:val="20"/>
        </w:rPr>
        <w:t>Mengisikan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Saldo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awal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Piutang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pada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Customer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:</w:t>
      </w:r>
    </w:p>
    <w:p w:rsidR="00D219DD" w:rsidRDefault="00407304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45" w:lineRule="exact"/>
        <w:rPr>
          <w:sz w:val="2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158750</wp:posOffset>
                </wp:positionV>
                <wp:extent cx="4130040" cy="3161665"/>
                <wp:effectExtent l="0" t="0" r="3810" b="3810"/>
                <wp:wrapNone/>
                <wp:docPr id="30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0040" cy="3161665"/>
                          <a:chOff x="1575" y="250"/>
                          <a:chExt cx="6504" cy="4979"/>
                        </a:xfrm>
                      </wpg:grpSpPr>
                      <pic:pic xmlns:pic="http://schemas.openxmlformats.org/drawingml/2006/picture">
                        <pic:nvPicPr>
                          <pic:cNvPr id="30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" y="250"/>
                            <a:ext cx="4794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5" y="2288"/>
                            <a:ext cx="4976" cy="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78.75pt;margin-top:12.5pt;width:325.2pt;height:248.95pt;z-index:251653120;mso-position-horizontal-relative:page" coordorigin="1575,250" coordsize="6504,4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2hbzgMAAIYNAAAOAAAAZHJzL2Uyb0RvYy54bWzsV9tu4zYQfS/QfyD0&#10;roiSdUfsRWLZQYG0DdrdD6ApyiJWEgWSjhMU++8dkpLjOAtssduXFhFggdfhzDlnxtT1h6e+Q49M&#10;Ki6GpRdeYQ+xgYqaD/ul9+nj1s89pDQZatKJgS29Z6a8D6uff7o+jiWLRCu6mkkERgZVHsel12o9&#10;lkGgaMt6oq7EyAaYbITsiYau3Ae1JEew3ndBhHEaHIWsRykoUwpGKzfpraz9pmFU/940imnULT3w&#10;Tdu3tO+deQera1LuJRlbTic3yHd40RM+wKEnUxXRBB0kf2Oq51QKJRp9RUUfiKbhlNkYIJoQX0Rz&#10;J8VhtLHsy+N+PMEE0F7g9N1m6W+PDxLxeukt8MJDA+mBJHsuikKDznHcl7DoTo5/jg/ShQjNe0E/&#10;K5gOLudNf+8Wo93xV1GDPXLQwqLz1MjemIC40ZMl4flEAnvSiMJgHC4wjoErCnOLMA3TNHE00Ra4&#10;NPvCJEs8BNNRMjFI2820PU1w7PbGRVaYjQEp3bnW18m31fXIaQm/CVRovQH12+KDXfogmTcZ6f+R&#10;jZ7Iz4fRB/5HovmOd1w/Wy0DRMap4fGBUwO16ZzzA3E5fmDeHIuihYlvXuY2EROUZQcNYt2SYc9u&#10;1Ah5ALDB/nlISnFsGamVGTYgvbZiu68c2XV83PKuM/SZ9hQypNKFFL+CmpN5JeihZ4N2eStZB9GL&#10;QbV8VB6SJet3DGQof6lDqxXQw73S5jijDJtLf0X5DcZFdOuvE7z2Y5xt/JsizvwMb7IYx3m4Dtdf&#10;zO4wLg+KAQykq0Y++Qqjb7z9auJMJcalpE1t9EhsAXFyAoesrGYXQWEGEuOrkvQPABvWQVtLpmlr&#10;mg0gN43D4tOEhfkFWcOBgiz7ZuIsovwiAQxGNnuyYpJ/lC9s3pzkD8qQSt8x0SPTAKjBUQs1eQSk&#10;XWjzEuP0IAzhNpRueDUANt3IjMA5SQUuNvkmj/04SjdAUlX5N9t17KfbMEuqRbVeV+FMUsvrmg3m&#10;mB/nyEIuOl7PMlVyv1t30nG3tc9UD9TLssBo5cWNmVdjzGDqdFeEUYxvo8Lfpnnmx9s48YsM5z4O&#10;i9sixXERV9vXId3zgf14SOi49IokSixLZ04bnZ3Fhu3zNjZS9lzD32vH+6WXnxaR0mT+ZqgttZrw&#10;zrXPoDDuv0ABdM9EW8UajU4lAyT7XyylkD0XpTT6X5bSyCpnJu9c0u+l9PIuEeW50YADydbSIkvd&#10;VSIq4ELiCuR8hZkL5Xstfa+l/2YttZdUuOzb6jt9mJivifM+tM8/n1Z/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CnjW1eAAAAAKAQAADwAAAGRycy9kb3ducmV2&#10;LnhtbEyPQUvDQBCF74L/YRnBm90kEtum2ZRS1FMRbAXpbZudJqHZ2ZDdJum/dzzp8TEfb76Xryfb&#10;igF73zhSEM8iEEilMw1VCr4Ob08LED5oMrp1hApu6GFd3N/lOjNupE8c9qESXEI+0wrqELpMSl/W&#10;aLWfuQ6Jb2fXWx049pU0vR653LYyiaIXaXVD/KHWHW5rLC/7q1XwPupx8xy/DrvLeXs7HtKP712M&#10;Sj0+TJsViIBT+IPhV5/VoWCnk7uS8aLlnM5TRhUkKW9iYBHNlyBOCtIkWYIscvl/QvEDAAD//wMA&#10;UEsDBAoAAAAAAAAAIQD/BqXPxHsAAMR7AAAUAAAAZHJzL21lZGlhL2ltYWdlMS5wbmeJUE5HDQoa&#10;CgAAAA1JSERSAAACWwAAAWUIAgAAAFM/umYAAAAGYktHRAD/AP8A/6C9p5MAAAAJcEhZcwAADsQA&#10;AA7EAZUrDhsAACAASURBVHic7N15nBxVuTfw5zlLVXX3LAlJgBCysAWyAWFfQ9gJICCyXVAQAVkv&#10;i14BUZYrF66o90VERERxReWCegURFQXDvpMAASRAWLIns2VmuruWc573j5ppOr1Nz5LpWZ7vZz7Q&#10;U1116vSkq399Tp2qg0QE3fbYYw9gjDHGRoHVq9dEJlq9alVuiYr/t8ceezQ2Nt58880zZ8zYevLk&#10;GlWPMcYYGySRMR+sb5l02DHh6y+vXbMaAJCI9thjj8+eccbJJ5/yp8Xra11DxhhjbPDsv98Ob61a&#10;e/HB+6xds1oBQGNj48knn/KnxU0AWOu6McYYY4Pn6Wfenb3HVPfAwwAAd99995tvvnlZtGWta8UY&#10;Y4zVxlZzJp+310wFADNnzPjgjdZa14cxxhirDWNBSaUAYPyE8QLbal0fxhhjrDYioi233EIBgOcl&#10;BPIZRMYYY6NUaAlyV19wIDLGGBu1QgLIS0RRYdXNCcd0ZtrWt2fbTMFTfjoMskGQCdd+2Bo6HVPP&#10;OWzT1JYxxhjbVEKLkEtEKco2EmcbbFnb+uQrL1Mg/PVh2eLCVu2MqVAOY4yxWmlpbnpnyZK21pYB&#10;Ka1xzNjps2aN3WzcJi3Zrl3xjztvW/HOmwNS8qTpMw+98DKx+aSSz3bm95qKMkk2NcKWtS1/efZR&#10;c9zy2Yk9jMW50+YaYz9q/WhSwyTXcZ9/7zkCCE2IDzn/erFle05Exhgbet546aWTPjV/+vbbDEhp&#10;77y77IGH/nnQUUdt0pJ/d/3VF3/li/vue/2AlPzss6/ccf3VJ9/1q5LPVtVrKjo6Xnz+hc4jl+4k&#10;d99t2u4AUJ8Yc9dTt0tQ96/7xZcP//re2+79xLtP+FEGqBGTHZV7XxljjNVE4PvTt99meVPngJQ2&#10;ffttAv+v8Qf+piu5fUPLPnvtkn5z0YCUvM9eu3xzQ0u5kAotwCeJWOZuNb4fSkFby+3PPuAL765/&#10;5+HFDzUkG1NO3RcPuGBt25qfPv/j8/a/sMNvz4bpemi0SPnlID5x11Hfn/KT+47aCguX0M9vuPRP&#10;+9x+f+6pvljxs+oLKa4MAOALXz/9q/cDwJZbnvDZX39rbt5NzytsxRhjww4iEoEt/JDrIyJAxPgD&#10;v1zJT/397688+1S5Enbb94ADDisx7iS/ZAAgY20YFazzx7eWP7p0bfz48B02P37G1sVLSpRsLJQP&#10;u4g2Gmta9hPfWDxp91P+8dEfGrTXkW7PhBlD5r//etM5+5zb1L4GQQCY9qi9Pi4F8xMREADzCv9k&#10;ydZn/+fvzy7eF+LCu478/pSf3HfUpCrammUKKam4MrDiZ9/4Ll35+NJdiWDFzx57ZjXuV3jjnhJb&#10;McbYMIQQR9YARSIAAsUfjOVKfuXZp3776x+U2/y00y864LBDK5cMAGSNCf2CFR5duvaB++6KH590&#10;6vnW2H+8vz5/ybHbTygulqyB8h/mIeWNrEFZutIYKgCYOGbS8+taJDS0ZVtdcAFAIPzkuR/VJ8b+&#10;YOFt1xx13X/+7aulyiEAACHyFhYvKaxzTyv0WWHJuPJds/W0iUgoAKZ8/tApg1wfxhgbRIgEYAfo&#10;5tUEAIhdH4x9LbnkJhuVHCdiUDii8+CpY0869fz//e1dAPC/v73rlNPO/9/f3hU3Uk857fyDp44t&#10;3gRyiVjmwzywFj4Zawo9t8la/Q0tnU0uufkLw8i/+v8uv+zwKx996jkE3KgcFIggMK/w3BJ84s7D&#10;b5/60/uP3vrjhy458ZevtQHAId/6SXTzVU8ELXDG9J8fd+f9Xz6cVvzs6xd9f2lrKwAcf9PTZxyw&#10;BeA/7zz8dnk4LHlp27P+99jnD//e1J/ef/QkAfhhrpx4zZe/c/AtD30MAHTcnfd/+fASldn3iIn/&#10;/ZV77p9/7Sk75apcYatcZSZu+emz7vvObgP3VYsxxjY5RAIsOjXURwQI2P2B31PJp51+Uf6vuYZj&#10;yU02KhnAhJH1swXrHDO5Hkx0ymnn3/uL7wHAvb/4Xhj4AHDGmZcevHX9MZPrizeJi4LyYRdtNLJG&#10;VErETJAGgI4o3ZHdEILOax1jZExL2qztXF2qHDSJj352+vSf5S0aM3b2tO52KwLA83f9Yto3H7jj&#10;yK6nH/qOPOx70356/9GTFcDj37/ojhlXPXzzARNh+T1fu/DCR7Z54OjJaBIfNU375feumgnw+PNx&#10;IeKjP1184uJ5995/x8zcjva4cuH9VwLA4z847HuPnHbo0ZO79phXw0Mueeh3f7r406fc0Xbcfz/9&#10;uQMmVtxq4Z1nP3TAT1+4ebKi567+r/vf2v3UT/bFGGNDHKJY37LhnWWrCpYvXfTCB0sWl9tq2qxd&#10;dth1r+LlSTkRUcQfp+VKBoCWpqb4weFnnBc/ePTeu3ML31m2onLJAND81uL3/6/E6NDtAZpT255x&#10;5qV33n5jvOTCf792l8zy7Re9/68yA3G2TSShfNgVJGKlBm9ko8CGnnTWd0RJQwBAAtGSRfQjcgRs&#10;Wb/VYvgAkfLLEQAqM/Wc37ywYEr3NR7w2PcPuV0gSgEIKBDl5OnTF371xqlTrjttZrxJvBwF4sfL&#10;1rmHHXDgRESEKeecdNAv3vpwvZwKKjN1z/13RIG5leWKx15cc8SnT5u50VnMZ6/+zH/cBwCNY+ds&#10;m7fH/BoibHPcnYuO//gnV59/zK+v/vMZ8yaW20qsWLbc+/Dx06f/FAAA6IRDUMyq8BdjjLEhBZGk&#10;QO04Bcs/WLI4dwau2Emnnj9zrwOKl0uBuQ/8ciUDQDbb1VZ79N67ixeW3CS/ZABAIWWp1Z7zpi52&#10;Jt767a/lSrv121+74is3oZT7ZD8s+VpQSCgfdhsloqw4csQP/Pfa/zWtbntjwA+7T6IiIIJGaO40&#10;FiIAEFLkl4Nx41RgbmFuicDuB5PP/dYj566874ST9l90wjef+fy8vE2EAESBXZsjAiHkNpSIG5WW&#10;tyYAwPJ7rvkOff3pZbvhh38674r8PZZ4pVPOvfzzf7rohdfP3O4v5bYSKFTiiK//+ZbdeYgNY2wY&#10;QkSplVMqXd57990KG5bcRGqFn3w4ly05CAIAuOWmrxQvrKZkABCOq+saC9Z5GicswvG33PSVuKir&#10;vvbteBe33PSVq772baH1/rSuuGThuFA+7DYeWVPxOsK1mTUr17e1hovHT/MSHgKAseSH4Geoo8Ok&#10;UqrFb4aoVXsqvxyE+CQc5hbmL8l/atJpD94Jx/1oZWv+cpy83RbZ29986oo95k2i5T/+w3P7fObK&#10;SYhLP1khV9rkw/bZ/LaH7/v8Hv82u2vfy9+JJm8zSQhc/tjTK8y8oj0CADz744e3PuuYyRrgg5ce&#10;X7bb/Mm4/PFyW4nJ222RvX2jXTDG2PCBiEqphOcWPxUUXd6Qr+QmSins/jjddCUDgPI83TC2YJ1X&#10;OsbfeMMVceHX3nDrHrrjqq99+8YbrgCAG2+44tobbp1fX2K/yvOgfNiZjXtNS9dYSAEA977xs2vn&#10;/bcGSXOxpXN9na63IVqw6FCdV/dR29I7XvmfnRL7JSaL/HLiIbkoPqlA3pLuB89ddfwVvwGASRNP&#10;OucPswFhvwXX3XjKdj868e4Hrzrysh9fctU5C064qrVx7JxT7/7jHhLzy8x7PO3Td9+27MgzTvhe&#10;CwB85lvPnXnQxQf87NgL971lws6nzd1KbLTHXGX233bpkXuc0NoCAHTi3Q+eMRug7FYgDr7sx5dc&#10;dc7pJ3yvtWv9q44ExhgbJoRAJWRxs2zWXvtde8Ot5baatdd+JVtySkjR/XG66UoGAJVIeWMLL6XY&#10;V5hcyfs2mIMbE7ptoyVeY4mrL1QiBeXDLiILALj77ru/9NJLf3p5ZcmV6t5c/dLLT6059p2kU+do&#10;V0gFZBHIQuSbMDBZE4XrOldPeGBPaqG6fb3dDz+t3OtnjDFWKw//7v7LLzl72drMgJS2zeaJ737/&#10;p8d85uRNWvKtx8y799e3tT73xICUPGafeWecftkVD5cu7XekX79gQQ+zQW1oTtc1OOFDs4I1UUEr&#10;VAB4AACQwhkd6Q2JPdQeR3AcMsbYUJTwkiuXr9p2cun7XPfWio9XJLxkHBybruSGseOXvLdql4OP&#10;HpCSF7+xtGHs+HJht/Fd3MqsJerCRrNVlpq8OmsMmYisJRuF1oKxBJFBR6qtxOyZ+02YulPJEhhj&#10;jNXcbvvu+9BfF2azhfd/6RvPc3fbd784ODZdycdcde3tN9/QvmFgZtWobxh77DU3lAs7Qwi5XtO/&#10;vFriUhLGGGNsNLgnVO9ftKCqsaaMMcbYCLbR9YhlTyQyxhhjo4N65dVXSz6xYLeJg1wVxhhjbBA8&#10;8krhicII4JVXX+XOUsYYYwwAqpjygjHGGBsNOBEZY4wxAE5ExhhjLMaJyBhjjAF8cvVF/9z5YOkB&#10;q4wxxtigufC4uf3ZnNuIjDHGGAAnImOMMRbjRGSsZwVdMblf+9xFU/2GxWteeNzc+GdAymeM5XAi&#10;MtZ3Jc+gV5NGfT71fuFxc+988NX4h2OPsYHFicjYcMUj2hgbWAMz1pSx0SlusUF3uzAXUQXLc0/l&#10;Viu3QsklVdak5FZ9K42x0YkTkbGqVOiizI+3+EHBr8VPFSwsuUL+szn5naX5z5bcqtxjxlhJnIiM&#10;VaUgyQqeyp3e63/5PZ4dLBd4JVfmc42MVY8TkbEBkN8R2h/VhFyvtuJ2IWPV45E1jPVX/tnBfhYy&#10;UKsN4IaMjR7cRmSsv3JZmDsRmOtErTywpXiFHmO1ZJnltuqxAoyxfIhCWGP+unhtwRMLdptYfSl8&#10;sDHGGKu5KvtCHnllVcGSO7L4p/225F5TxhhjDIDPIzLGGGMxTkTGGGMMYKBG1vAwNsZGBkfr7RvH&#10;zKhvbNAOkCFjEclEJoiidWHwThB83NpS6zoytql0JSJuvJR6WUpLU9OA1IYxVlty6bv089+ape9C&#10;EABZAABjABHIgpMQU7ZWe+4W7b+XnTIFABCxh+IYG1xjx42rcs2S712++oIxlqelzbz4gl2/uvv3&#10;jVLPrHjfvPiseOTvasHhweEH4bjNAABRFK7H2PDU3Ubc+M1MvW0kMsZGBDN9O3HRefT883ZDO6JQ&#10;QBAZCiNqaaXVyynrYxTZf71u339TPv5E9NlTzJ67SccRAokwVutXwFhVSr5VuY3IGMszZgwd/yk8&#10;6gixbh2sXms+XmGXr8TWNju+AyeMx/eWQcs6CkMII/PSc+Kdt6LPn+l/aoFMpaRSUgoAwaHIhq9N&#10;m4jfve22TVo+Y2xgCcQxQThlXfOkDz4e/+GKhswGFAAWhAUA6BAYATiAmkATUXNr+ru3P//nh5fs&#10;OoccB4UQoisRORfZ4Lj8sssGsLRN3kYc2OoyxjYVY9XatXLRG+ETT5tXX6XmJiICC1nCCCEQYAAN&#10;kEXsAAAEh8AFcAn2fuf93ebPxxOPd5JJz3HixiIiNxbZJtc4Zkxba+sAFlj6PGKvB5syxoYvS2r1&#10;GvnyomDh0+Hri6hlPWWiNoHR+PHRnJ2yEydmHcePoigIKJ2G5hZYuVquWq5D8ghTAC6Qvfvn0WZj&#10;gwP3N4mk67qOo5UC7kFlQ1nF84gcgYyNSrih3V30mv/wo+GrL1JzUxiYdteB+fuLg+aJmTtSfYPJ&#10;+kG6M5NO+9lsZKLIWOv7Yu06Z+VK752l4ZJ/bWZBkQl+8avshPFm+g7WGiIPwOVQZENdUfDxyBrG&#10;Ri+1ciU+8ljmL3+jj98N02FbwhOfOdo96ii54/RIiEw2G2WzURQaY6yxAACAAsEqZbbconPLLdKz&#10;Z0n9SPLV15JEauVaevBPHWd9zo7bzHaNVudQZENYqXZgdyKKjd+yhtuMjI1w8oMP6YEHw0f/Zteu&#10;brNojzw0cerJesfpVsogDP1s1vf9bNYPwtAYAwAopARCRCEEEYWRAc/bcPC81EfLvPUbHCD9xDPZ&#10;naanD5qH8VlEFIgoJSDKWr9WxoqIEl/UStyzhsOQsRFPvf+B/fX90d8fpaaWplTCueSCxNFHYSIR&#10;hGGQTvtBGAS+7/thdxxqrYQURF2fGNZaj8hasgkvffTRwS/vE0QOkXrsn5kZM0T3oFMhENEBsELw&#10;LZTZ0FLtPWu4g2MY4etbWB9MsXTEshXJxS9Rc8cSJRbtPmftmlV0zz1kbRhFxpjIGGsiY6nwbh1d&#10;jT8AACKwRCefdFK0557hW++4L77qAXW894Fd8mZmTGO8plRKIDquQ0Tcd8qGPj6POOzNnz+/1lVg&#10;w0mqM73tP57AxS9Tc8eHnmO/ePZOu+66g4nCMPR9PwiCMAzDMCQCIosoEEEqJYVQSgkpBUKuwffs&#10;s881No6xdfXyiEPFi4sQyCXILHkr3G1XBNRKS6WlEEJKpbjvlA0Dpe/0zYaXgw46qNZVYMMDpTuz&#10;9/4u+8/Hqbm9yXUm3fyNGZ86OgwC3w/+ufCfmaw/Z/bsIAitNYgohXRcRyntaKUdRyullJRSCYEA&#10;8PQzz7qO09hQb6y1O89Ru8wRixcniDpWfORv2BBqnclmlFZKingzbiayIaVSrym/URkbDcIXXvHv&#10;e4Cam9YLrL/8kvoFR0Zh5PtBZzqdyfq+72ez2cWLFyOiUkpp7TiOklJJqbSWUkohABERn3jiiXnz&#10;5kml6lIpY23oumrn2bhocYgg1q4X65vNmDFhGGYyGa2UdhylFCI3E9kQMsLva5o/CUhtZ6caO25c&#10;fgUKfh0EQkprTDW/CvnJJ1T+wpKPi3/NL6F4ecGS4krm/xqvXHIhGyh29Wr/9w/SR0vbLLpHH9Fw&#10;4gkWwPf9znS6s6PDz2aNMUAkhFRa3XzTsygkoEREBAkICAIAfnDHsQAgpYxbfo7rEIE2BqdMFkQ+&#10;ovQjtX6dv902YRhKKbN+4DhBpHV+M7HKo3Xwj53igzd+UFyN4qcqrMyGi1yv6fAeYdq3ENp0x9vg&#10;H8mVlcynatKux1Qrl53VKN57Lhc5CzeF8PlXo6efoEwUjB27+efOwDGNfjbT2dnZ2ZnOZLLGGLKk&#10;lHYcrR3nlluOdBwnjj0p41xE7B6wHl+DgYhCyPhXnDCeXCFDQgKnMxMJYa2NoigMgzAyURRprfMn&#10;x8gPkiFysMSRlqtPfsUqfMLEjyuszIamotRDyCUi9XfO4KFlNL8d4zjpZz5B+YAsV3JxvNUq2DJp&#10;X7uOknwmYCPUtD7469+hrbVZYOq4Bc7MGYHvp9PZTDabzWbDKCRLSivXcxMJz9HOVdf8E1EgCCDK&#10;72D64Z3HFRcuhEDPM56nggwiCCAUgqIoiiITRVEURsZYa6Qcutdg5AcbR9poUJR6AHnnERE2isHh&#10;nYixkt/a4q+B5Zbnnsr/tXiT4jULjp9yB1V/9tKfQ7S3+TR8W2mZtD9r1heJui4aGDNh23hg5NzZ&#10;06REAJg7d0r8sbzr3MnxB/Quu04dDfEZvfOeefk58m2Y8MYeMt8KDDLZTCadzWaDwCdrhRRa61Qy&#10;5WjH9bzvf+9YpVR+u7AyaSJDVgIggvQ8pVTcBxsEYRiEJorI9vypUq7jseThUPmQKbdVNa+F43A0&#10;QETaaHwNQcF5xBH/qVDcH1Khe6TgqQp9I9UfP33eS5W7yCVZryKw3LnAHkuOHxdsW30dSp7F7Cft&#10;OkR06//ggkNTAO6Spe3WOIDq1UVvG4MAsHjRayYCALj7J35oAADamlrjj+r6zaZqrQFglxlTtCMB&#10;YOedt3a0AIA5O2/tOBIAZs/eynWdAanqIAtfes2uXxsiOrvtoqfvEEVRJutnfd/3A7IWhVBaa8dJ&#10;JROu5ymlL730zyXHHpRsIwKAMARdd3oDWV8XX6JvrCWgyBhjbWSsJig+lZj/3i7X8VjyK2zlQ6a3&#10;B1EuYtnoUfz+Hl1XX+SOk/58B6zysCnZTKz+kBvwg7PHDs+CfKoyUAfqPOJAURJ/+MMrL7zwW5Pu&#10;bd15ZsOsHeoAXURv55kOgQZA/Bx2vd9RdL/xCQCA7JtLO6PIANHiN5aFgSWgN15/LQgIAO75qe8H&#10;REBtze358blZY/3FFxz06RN3G/AXMuCiJUsggBYBye22sYlENutns9nAD6yJEFEr7Wrtua7reUop&#10;peSdPziuytZhDDs6KIwAQADi2LFSyjhQo8hYa4yx1hrKu96/ZPiVe9sXL69wCPdYWoUNx44bx12m&#10;o0Tlqy9GQjdpNfp/kqBXLcL8Y7KaI78PeylQMFwzX36TrkfFoVj9ttWvuSkcedTsr15z7mfPvOfR&#10;v3ZsMa4O0AFMCnQsaACJiEQIIKBr+LUlsgAAaGdOdwAsAO08i4Bs97kDArAABiggyiLUE3UAdbz9&#10;3uIgHTY32Yu+9OpBB93RMCYJAELI3oTIoKLlKwEgQsTNNyeEIAyDIAijkIiElK7nup7rOI7junFn&#10;6YUXP1SynNJtRGvNqjVgrQEUE8fhxC2lEABARAAERGQNERFV+pwpd4D06sDJ17eDiM8jjhIlU++T&#10;E90ImPsZxFptEgWHTe7X3ImHAWmBDU4fS/V7yQ3XzP30M8NyJZQruXir/tRhAJ133rzPnnXyguM9&#10;P4tSNEg5AeRWUm4l5ZZCTpRqSynHSzlOiM1QjBVirBCNQjQK0SBFffyDogFFHWAKMAHoEmhABQBE&#10;EUAkMZozDRud6N+vmnjjTec7DviZTOD7gZ/xfT8ypopTZoON2poBwABgKhXfniYMQmtM3EDUWivZ&#10;dQU+AKDAkslXrssUNrSbt/4FAD6CnLYNjp+QG1NK3Uk4aH+S4kOmmoOIu0xHm/zIy6Vertd0eKdg&#10;QcjlTtEVRGDB2fj8TtQqryWqfs2S6/eqxzV/LwP1pbXgzF/Jx+XW77G0Cvsd5KE6luDKKw9bv77t&#10;jLOf/P1vfUSFcjPABoK4p5QQ4jNeFoGADIAlsECGIG4aRgIIwAAZghDIB0oDKSFDDNohiigIn3ia&#10;zrt6q9M/d8z8g6a1t7dLKaRUQgitNZGVUoHSQ629aOPWrjFhaKLIRMYQEQqhHe15Xtc1+ErlbtL2&#10;wzuPu+DCB3Obl41DALliZfTOOxDBBolqpxk2laT29tyzJW9VU3wclTtAqjlwig+Z3h5EufXzz/GX&#10;K6Ga3bHhqHtkzfC/aU3Jd2H+wVZyteqX97hmuSUlBwj0fy/FiiMnN8Kl3GolH1dYvw8rl6xDuWJ7&#10;fKpX/uvGYy67IvPlq5bcessYsPUg61HVo0x2Px9nHgBYijOyqyVjAAyCtWQBDFKA1EZBJMImCNvI&#10;34Cm42f3w40/aLzgok8dffSOTc3NUgiplOM4jnY8r2t0CQpR297jQnWNQXxir6UVTGRMZK0BACWV&#10;UlorFV90qDaucy4UK8QhRJF44RVavwoAIOnJuTsTYq6DNI7DgjkSy72fe3t4Vlin8lbl9l5uRE+F&#10;/VZfPhtaClOvaKwpYyND3DhDFN+44aivXOXfdfd7F5yjgQSSJWNJNkiVAIxbQtT9AwBAlgC7ThwK&#10;46Npo7AFwzUi+Nj6azBaL6LWq7/jvfTBzl/6j+122qlxzZo1QgillKO143rJZNJaI4QQUpK1MJQS&#10;UUwYAwACwDats2ForQXqmuxQStF9IX6JClfKQgAAUO9/GD7+JAXBWoHOQQeqbbf1o8hYC/GV+/Gk&#10;UELGV/Rvipc2gDjVRrnuRBx6pz0Y6w+plDEmmfQ+f9aeF5z/3LSt5YLDAzQ+qBBsZGy9EElUCRA6&#10;fyuUFoAgypoojaYFwlUiWk7ZD8lfLaI16c7mM6/eso1mnHHGNqkktra2IMZxol3XrbNWSuFobYwh&#10;a2v1wssR07aJ8MkEkV32kWltMUJBfOsZKZRUUnZ9FPznf/5nr4rFTBYefdy+9yYEFDbU1x27wDiO&#10;yfomMnHiKqmUVFJ2zZg49EORjRalUq/7PKLgSBzGFi5cWOsqDDnWWmNMGIZ+NvuZk/a89JpXfj8R&#10;58wmjCh+11sAEREqD4QCiNtGFmxEUcaaDoyaMFqB/keUXY7hcghXrVrTdvyl20Nqs0MOTi/91+u5&#10;1k98h0/XcbxEMpVK1tWlEomk67pKKYGiVxcwbFINrhwDoAGaX3p15e/+sGb77cIgEEI4rptKJhKJ&#10;pOd50MvJxRwpnCefzT7yCHVkVkmhTz1Rz5qVzWQjYwjIEgkhhBQohBRCCsFpyIaOkqnXnYgciMMW&#10;TwVVTmRMFAbZTHbPPdOp1OannPvowofU5hMUGBfAQXRAOGAjANHVzWot2NDaLNo2jFaj/xFlP8Lg&#10;QwjXvPZ2ePKVO2y/49SjFmwRFy5EV0+j4zjJZDKVSjU2NDQ0NjbU19fX13uep11XDaVeU7vNtLXP&#10;vND5xpIU0U5vL9163oHZxkZETKZS9fX1jQ0NyVTScRO9SPAgu29Ame9+3676qBkQd9+l7rhjQ6Io&#10;Ck0URlFERIjC0dpxtNJaSDlqrnxmw0DJ1NvoLm5s2Ln8ssvaWltrXYshioiIbBiGkYlOPXXn5cub&#10;jzn9tYV/9JKpJIoEkWONFJQbeI0AhmyINoNRK5p1FKzGaDVE6/680F7yrSm7zJ28996pzs4O0dU4&#10;FFpr7ThSKSJLRMbaKIqCIEinM8YYmc3mBm0OCfUNcNQR/htvOkDmldfc3z7QduyCcMyYeMQpWQqD&#10;wHHT8Z27eyTaO/RTz2R/8VtauqQjwvTWW4y58HwYNy5IpwM/CMKQrJVCaKWU0iqeN3g4nEdko0fR&#10;u5Eg73pE3PiHsWEvTi6ldMJzU6nkl644cIcddzrroo+Rmsi2ou1Am7GUJRuADQAM2MjaACgNtg3C&#10;dRA2Q9R0+6/ci27Z6sB50/beux7iMZOIQgjHcV3PSyaT9XV19fUNDQ0N9fX1yWTS8zzH0VIOvU9/&#10;RGfBEe5h8zsRESjxzycn/eZ/U6tWWWtNZCIT2YqXz+eIbNZZ8hb+9FfZ239AS5e0htQ2eeLYr17t&#10;zprp+77v+0HgB0FoiVAIpZV2tKO1Vio+jbipXyVjVSuRermxptxtykag+GSfUtpzyKZS11xzyLXX&#10;6F7KCAAAIABJREFURVff+N7N13lEKr7m3hIJSoA1AAQUgMmi7STTjtRx7x/h7ke2O/GkcZtPULBx&#10;HDquk0gm61Kpurq6hvr6VF1dwvMSiaTjaKUk4tBLRADcbGzyi+dkWls7Xl40lij10qLER6s2HH+0&#10;v88eUSIRhqFSSiks3bQlEh2dctkH9PzLwRPP2GVvU1t6rUDYZ48xF3zR2WnHjO9ns9l0Ou37AVkj&#10;ELXSjuM6jqu14i5TNvSUP4/Ip7zZSCWEsNYqrT0iE0X/8eV5N/7X33/+63c/f7qlyKAiIGvBgnCB&#10;CClC8oGyYCKg7LIV7oTN3FwcCiGEEFo7ruemkslUKlVXX19XV1dfV5dIJD3PdRxHSjE04xAAEFFv&#10;u03qPy6P7vrxuoVPbWZpszWrkz+6B/7xZLj3brDjdDVpK9HQIFIeSIkowFggI9JZ0dRiP/jY/Oud&#10;4O1/0coPKdPZFmE6lXRPP8X79HFy3Lh0NptJpzOZbDaTDcIAAISUnud6nus6jqN1fLFjrf8AjH2i&#10;ZOrx9Yhs5IsbPVrrRCK5+eb02TPmXnftr6dsJQ6ZbzGyIA0AxJMyAAVAEVAEZAFkWwd4LkB+HDqu&#10;53nJhJeqq2toaKirq6+rq0smEwnXVVrHc+gO5Y9+IYQ3dWr07xeHE7dc+4ffd2TtREv6vaX6vaXo&#10;Shg7hurG2mQKHBekhMhQ1odsO6Q3UDoD2QyFtg0wm/Dkpw6vO3qBM2tmZExnZ2fW99PpTCaTDqMQ&#10;iFAI13Udx+3qQ1aKr7tgw0JuZE1tq8HYpoWIUgrH0dZ6e+21zQUXfuqCr/z54V+rHbYXCAJQEwkk&#10;DTYEiIAMAADK5jZMJGXeUBrHdZ1kwqurb2iMTxymUslkwnMc7TjxOrV+oZXEqaSUcsaPS51+WvuM&#10;HTsffey9Ra+47X6CYExgvdVNBE0gAASAwPjedmAhQtiAGALayZOceQcm5h+gpu9oEdOZTBBGvp/N&#10;ZrPZTDa+b3gch8lE0kskXNcdomdV2ahX8i2Z6zUd1KowNsgQEUAoBZ7nEdFxx81Zvbr9hDOfe/yP&#10;evMJDpgEgALhAoQAEYAFFASqrdN44+JZMlBKFZ87TNXVNTTU19fXp+rqkgnP81yl9NCPwxiiEIK0&#10;Uo7nebvsktl2u8zyj7PvL+tYsbKtudXp7FRBVmQDDLKIQiZSkEraRALHNMCkSXL77dwdthfjx1tj&#10;00EQRSYMgzAI46E0XXGIwnWdZCKZSHjxdwWldJzFtX7pjG2kZOrx1RdstMgLRZcAzjtv3w0b/FO+&#10;8Prffpd0vASSAzYCa8D6EN9xBnVzG2w/WcZpp7TSjpNMJFKpulSqLo7DRCIxZMfRlBTfUk1r7bqu&#10;sdZEhqZMyW6xRRCZECHQ2tFaKq2k1I4mRIGYu5I5AojI2o4Oa20URmEUWmN8P7BkjTEAoLXWWie8&#10;RCLhJZJJ13GUHjbfFdhoU/KY5V5TNop0h6L2HCKiL11x4A3f8M++5P17f5QE1IANQBYpAAoBCABb&#10;2sH1BAAIIaSQrtau69alkslkItHVOhxOcRhDFFKC6zq2e75CRPSDIAzDMAyttegHSisVSEAUQuYG&#10;INj4ukUisjaKpwA2xhgLAFJKgcLzXMdxE8lkIuG5jqO7TqwOpz8OGz0q9ZoS8buWjQrxEA/tOABg&#10;jb3u2kOvvTa66f+997UvC4AQQQJ1AvnxqcSsT8lk10lEIYXU2nEcx3Edx3G0VkoPuziEja9IAQBE&#10;kNk4/ISJjCVLQGEYRmGEAslS/o3o4l+ttURkrQUApSQCum58q3M35jnOsBhnxEazkqmXO4/I1yMW&#10;KpiSbdBuit+HqRALNultCcXzupWb6a0PJffhteT/WnLy9PyFfajhJ9djeNZac9FF+37r2wu3vX/Z&#10;v31mK7AO2ICMDxQCmMhEnichPv0mpZJSay2V1LprtMgw/biP/wLacVAgAkghpJSBHwRhEEVR3AVK&#10;lshS/CB/W7KEgEIKgUIqqZXSXRfhd31TcJz4uwIO378PGw1Kph73mpY1sFP19kr/Q7H61fKXxI8r&#10;L+lDlXq7efHK/Yz8YkIIAHIchwimTZtw+r/t+vUb79tuKu09tyFuHAIZQAqtTSREbhNEREAp44mN&#10;hnfrp+trgdKJhJBSKa197TuhEwQhWRtfRAEAVHQjm65XjaikElLG+aeVjNvNUikpRTw75OC/KMaq&#10;V6nXdFgf28Nd8fzg8dz0g5PEw31CuIL8rn7D+HRafD3Gfvttd+ZZR37u4kcf/mW0/VQXjAEwza1W&#10;5W7ymTfNX3ywjIBDRggRX4SJiEoKJWVkTBSGkbHWRJY+kdsk1/ITiEIqJYXSWkmplRJSxpfhc9OQ&#10;DQuVRtYAn0esWkGPYvxr3JDKLc8tzN+kQvaUnGI+PxR7bBWVa8mV7BHtT4MPyr+cCvvKf5C/To9/&#10;mU0nN/TUdR0iOvXU3drasiec9/xTD3iNCYlk2jZYKWX+jS0QUAiRuwfiCPjcj/8IUqKUQiplrTGO&#10;E0VdcWiNJbLQ3VLs/ioQj7bBuK9VSiGEjNuFnIVsOKlwHpHfxlUq7lGEvA/04k///KDqbRTlh2Lf&#10;MqNybQvWrLyXCiFXYZ1yf5nK9Sl3FrNcxfL/zr1sJiKA0FoDAAGcd+7eTU2dJ5372l9+qRSatnYj&#10;ZTLuLBUCBWJXC3FkNYPi10JEcS4qBY7jxKNmiGzBSUQAiP8QABDPZpFXxgj5g7BRolKvKaterz5z&#10;Ie8ju7ep1tuO05LNxCprW31mV1ihmn1Vs85gNhkRkahr4CWlUldeefANN4SXXrfkjm+YplYrpROf&#10;Mow/9IVAIQQKOfICIP8VEZGUsruztHj0wSedxiPsj8AY37Om1/rwed3j4BSx8dSyfT6PWNxIqskQ&#10;2Qqxtynq0+exP7HcwEuIr8e47rDrrrPfufuN7aeAcB2tHQCQQmD3UJH4PNpAVX4I4rRjo0HJ1Os+&#10;sBE3+mFVqLL5VXyisUDcfMz9QO9bh9VXo/rlm1qt9ltS3DWqtPY8N5lInHvunnf+xv7y/+Qh8ya5&#10;nqu0kkrF7cT4fmR8lDA27JVKPe417Z2CETS92qT6kOvx8oPqa1hQ2+LmVLl1Km9Veb8ln4rzvpq/&#10;XvGlhwWFF2/b/y8QuesxrLXTp0+8//5LH/nLW3Pm1Hd2dPhhiIhSaymlGIldpoyxGPea9qDHD9+C&#10;wSOVH/Rtjz2WUK5KJTfsz5JelVxy5QrrlFtSYfnARmP37c1cIrKWFhw1Y0P7BiCSQWCtjW9So7rn&#10;P+zzXhhjQ0GlO33zHWsYy78ewxJZay0RAOh0xpJVSjmOlkoKIXssijE2xJVMPW4jMvaJ/OsxAADI&#10;CkSttYkMCkwkklo7UkkhZfdFiYyxYSlOPdw4GruvR6xBfRgbigqux0AhlVYmMojouI6jlZIqHolT&#10;65oyxvoOix5AYSIiQtFtDBkbbfKvxxCIjlYmnudBKsfRWkvBnSqMDXMlj+Husaa5L7z8zZexvFAU&#10;Umqt4+kgpJRKKSklTwrP2LBXacbgwa0JY0Nf9+wQMr4jNnRPQM9xyNgIUKmNiEjAI04Z21ichUJs&#10;NPkD8P1cGBv+cqlX4jwiAQ8oZ6wEvh6fsREpl3olxpoKLJ4ZlDHGGBuZEKh4LOknd3Hj78GMMcZG&#10;iTjyCoKPR9YMb9+97bZaV2Eouv7669taW2tdC8bY0FXx6gs2bM2fP7/WVWCMsZEgN9a0ttVg/XLQ&#10;QQfVugpDyMKFC2tdBcbYUFcy9UbyxKeMMcZY9TgRe9DPiW37tnluqz5sLqSMf2qyJF7Y2zozxthQ&#10;kDuPGDcgiQfZDKz+z2TbK0JKa0z+40FeMjgvkzHG+q38XdzyrkbkyxJrLG4X5jcTBzlW+ywOSM5F&#10;xtjQV/Ia/K5e09DY/J/BrdjwkAuqkl2a+QtLrlOwvOSSWG62+vxp6/vZecsYYyxfydTraiO2psPc&#10;esgdp2Xkmmvl2m35yys/LvdsOcOlmcgYY8NCydTrSsT2jOELMHpUEEu5YOtVx2Z+EA5w/RhjjFWn&#10;KPUQ+Ar9GioXosP3PCJjjA1rfPVFv/S2gQilmoYFS0qeR2SMMbapcRtxIMUBmXtcYXm5NcupMnfz&#10;L4GIR34O5hLGGBvWOBF7kMuhgoQr+bjCr8V5ViHhireqvqVYHE6DuaTcQsYYG/q415QxxhgD4Dbi&#10;yMD3tmaMsf7jRBz2eOILxhgbEJyIw9vll13GU+MyxtiA4POIjDHGGAAnImOMMRbjRGSMMcYAOBEZ&#10;Y4yxGCciY4wxBsCJyBhjjMX46ovh7bu33VbrKgxF119/PV+UwhjrLU7EYW/+/Pm1rgJjjI0EnIgj&#10;Ad+2Jh/f044x1jd8HpExxhgD4DbiIMifEHgQpv8tOWehkLJ4kqb8hQUrlJv4MLda8Qo9Lsn9WrJk&#10;xhirOU7EwZALwsoT/1Y5LXAFxSFXkEMlN+mxkGr20uOSkonLGGNDB/eaDqqWpqb8JuOAKzmpb+XW&#10;WPEKPbbe+tm8K5myjDFWc5yItTR23Lj4J39JyacGPEf7EEucZIyxkY17TWupuDc1/m9+92n8uFe9&#10;qXGfZP/Tq8cIHMxYzaR97TpKYh+2ZYyxanAi1lKFll9/GoW5kSzlsqeaWCoea1NulM0gyKT9WbO+&#10;SEQEAABjJmwrhACAubOnSYkAMHfuFCkAAHadO/mdd1rq6j7YdpuGeB3GGKsSJ2LNFDQEC54dhFGp&#10;FWyK1mGftwIA7TpEdOv/4IJDUwDukqXt1jiA6tVFbxuDALB40WsmAgC4+yd+aADgsbam1jg+Gxon&#10;oXYAYNb0rRxHAcCsWRMdRwLAzBlbuq4CgBkzt3Q0D/ZhbLTjRBxUfRhN2qtN+tD4q2aFHtuLm5qS&#10;+MMfXnnhhd+adG/rzjMbZu1QB+giejvPdAg0AOLnEAABAFB0PQACACD75tLOKDJAtPiNlWFgCeiN&#10;198OAgKA3/zG9wMioLbm9vz4HNNYd/4X9j3mmNmD+RoZYzXHiTgYck3A/GwrHncaL4nPGhZsUmUu&#10;5l9u0Z/Qyr86omQ5BSsU73egapJz5FGzv3rNuZ89855H/9qxxbg6QAcwKdCxoAEkIhJhPFIMEQAs&#10;kQUAQDtzugNgAWjnWQRku5ISCMACGKCAKItQT9QB1PH2e0uCdNjcZC/60uv77f/NxgYXAAAQEeP/&#10;9f+FMMaGLE7ETa5CkhU/lVtS8FT1zcSS8ZO/sA8rVHN5Ro9blduweuedN2/16vYFx//h2b9jsq4B&#10;xTjClAQNgIACALoDjwgMkgWIfwyCiZdbIgBDRAAGICIKES0QEEUAkcRozjR8993ojKsmXfP1zzqa&#10;sllfIAophRBCIBHG+vMqGGNDFiciGzYswZVXHrZ+fdsZZz/5+9/6iArlZoANBHFPKSHYeEUEAjIA&#10;lsACGYI4KSMBBGCADEEI5AOlgZSQIQbtEEUUhE88TeddvdVnTjls//0nt3d0SCGEkFJJrZTWWkoJ&#10;3FJkbOTiRBwJRsm9ra21xpgFCzb73tKtv3zViltvGQO2HmQ9qnqUye614swDAEtxRhJ1LQSDYC1Z&#10;AIMUILVREImwCcI28jeg6fjZ/XDjDxrPPufwIw7frrWlGYXQSiuttHZcx4lLV0oSEYciYyMSJ+Kw&#10;N6omvvB9PwyC2bPmfOWqP95193sXnKOBBJIlY0k2SJXo6j4F6v4BACBLgF0nDoXx0bRR2ILhGhF8&#10;bP01GK0XUevV3/FeeH/WhRdPmT69bt369QCglFJKe56bTCTJGqmkFIKk5DRkbKTiRBzeLr/sstEz&#10;NS4REdnAD8IoOPmkmV/+0nPTtpYLDg/Q+KBCsJGx9UIkUSVA6PwNUVoAgihrojSaFghXiWg5ZT8k&#10;f7WI1qQ7m8+8esumaIeTT56USEBbWxsKIRG1ox3tEFkphNIqCkOrdbm6McZGAE5ENmwgIhFIpbRS&#10;s2dvdemlJ1x6zUO/n4hzZhNGFL+XLYCICJUHQgHEg10t2IiijDUdGDVhtAL9jyi7HMPlEK5atabt&#10;+Eu3r5sw5cQTJpgok+5EAIwj0FgrhIiiyFgLAIhCcPOQsRGNE5ENJ4hCSnBd11p71IKZa9Z2nHLu&#10;EwsfUptPUGBcAAfRAeGAjQAECAQAsBZsaG0WbRtGq9H/iLIfYfAhhGteezs8+codpm036fDDx/h+&#10;FgDigTRWShQIiIhCKaW1VlJKJVHwCUTGRjJORDacICKAUAo8zyWAM8/cc926zmNOf23hH71kKoki&#10;QeRYIwUhdl2njwCGbIg2g1ErmnUUrMZoNUTr/rzQXvKtKbvMnbz33vWRMQIREYkIEZSSjusmPDeR&#10;SCQSCc/zXNdVUgkhc9cmMsZGHr7xIxtmsKvpphOem0olv3TFgTvsuNNZF32M1ES2FW0H2oylLNkA&#10;bABgwEbWBkBpsG0QroOwGaKm23/lXnTLVgfOm7b33vUAEMehEMJxXNfzkslkfV1dfX1DQ0NDfX19&#10;Mpn0PM9xtJTcSGRsJONEZMNPfJm8UtpznGQqdc01h0Rq2tU3vgd2PUXr0bagabcmTSagyCcbAQVg&#10;smg7ybQjddz7R7j7ke1OPGnHGTOTsHEcOq6TSCbr6+sbGhrGNDY2NjbWpVKpZMp1XaUkcrcpYyMa&#10;JyIbloQQiKi09lw34Xn/8eV5r749/ue/fhdpJUVr0Lag2WBtpyXfWh8pQvKBsmAioOyyFe6EzdzN&#10;JygAEIhCCCml47iu59alUg11dQ0NXa3DVDKVTCZd1+E4ZGw04POIw9t3b7ut1lWoJSKy1lpjgjAc&#10;25j5xnfapmwlDplvMbIgTdcaiEABUAQUAVkA2dYBngvQHYdCCO24nuclE16qrq6hoaGurr6uri6Z&#10;TCRcV2ktBHIcMjYacCIOe/Pnz691FWqGLBFQFJkwDHw/u/mWH13wlcUP/1rtsL1AEICaSCBpsCFA&#10;BGQAAFA2t2EiKXOdpVo7ruskE15dfUNjfOIwlUomE57jaMeJ16n1C2WMDQZOxJFgVN22plhkTBQG&#10;2Ux2rz3TSW/8CWc+8fgf9eYTHDAJAAXCBQgBIgALKAhUW6fxxsWzZKCUKj53mKqra2ior6+vT9XV&#10;JROe57lKaY5DxkYVPtrZsKekVNpxXTeZTFxyyUHTZ0w55QsrgqAJqAWpHW0n2ixYH2w8P5RubpPJ&#10;pIzTTmmlHSeZSKRSdalUXRyHiURCax13qNb6xTHGBs8IbCPmTzpY25noi6c/LF5esoa52RD7MMPw&#10;6KSkJK1dAAD67Gd3/P0fxp59yb/u/VESUAM2AFmkACgEIABsaQfXExBfjy+kq7XrunWpZDLZdfEh&#10;j6NhbHQaaV+BczPuFsy72+NWm6g+xZXpWw1Zj6TSWmvXS7iud/NNx6TNlJv+33tg14FpQrsBqBPI&#10;j08lZn1KJrtOIgoppNaO4ziO6ziOo7VSmuOQsdFppCVigeHYwMoFZ+5BrWs0PAgEqbSUUmudSiYv&#10;umjff74w5jf3LwO7BqL1ELWR8YFCABOZyPPimQ7j2Q+l1loqqXXXNfgch4yNTiM8EWP5oZJ7nIuc&#10;kstL/lq8SfGa/a9tnOJxCzL3K+diNQSCVEop5XnutGkTTv+3Xb/+zRUvvLQCqIlMO0AWyABSaG0i&#10;0fXOj69rREAppRCCW4eMjWYj8DxiNYpP1BWftyv3VPygwpoFO8o97k+DdTg2dmtCSSml1I6T8Lz9&#10;9tvuzLOO/NzFjz78y2j7qS4YA2CaW60SsmvtrgswUHTfno3jkLHRbJQmYi7S+pM01bTbOMkGHwIq&#10;7biuQ0SnnrpbW1v2hPOef+oBrzEhkUzbBiulzJ/XCQGFEAjdtwbnUGRstBqliQh5odifEgawPjkF&#10;pw95uGlvocD41CAAEMB55+7d1NR50rmv/eWXSqFpazdSJuPOUiFQIHa1ELvVuvqMsZoZ4ecRC5px&#10;+TED3aE44Hvpp5LnEVnvfXIr8CuvPHjsxBmXXhcQBE2tVkpHCJGb2kkIFEKgkJyIjI1yI62NWBBy&#10;uVApiMD8B7BxJ2pu88pRVP2a1dSwR9xS7C0hhLVWOw4AWGOvu+6w666z37n7je2ngHAdrR0AkEJg&#10;9zX48SnFWtaYMVZrIy0RoUzG5BYWP+jt8h7XrFyTCsurry2rRhyKSmvPs9aac8/d898veW3XHeUh&#10;8ya5nmuMkUqJ+MRhPN4UgZuIjI1mIzARGcsRQgCQ4zjW2unTJ95//6WP/OWtOXPqOzs6/DBERKm1&#10;lFJwlyljjBNxZFi4cGGtqzB0IQopwXVdIrKWFhw1Y0P7BiCSQWCtjW9So6SML0WsdWUZY7XEiTjs&#10;jfKJL3qEiABCKXBdx8bzKRIBgE5nLFmllONoqaTIXaTIGButOBGHt8svu6yttbXWtRjq4lCMr8cA&#10;ACArELXWJjIoMJFIau1IJYWU3RclMsZGI05ENiogIlF8PQZRKoVCKq1MZBDRcR1HKyVVfJFirWvK&#10;GKsZTkQ2WuRfjyEQHa2MtQCgpHIcrbUUguOQsVGNE5GNIrlQFFJqrY0xACClVEpJ2XXBfq3ryBir&#10;GU5ENrp0XaSopBCCiAAgvm0NxyFjjBORjTpxFgpBuSU88QVjDDgR2ejE1+MzxopxIg5v373ttlpX&#10;gTE2VFx//fV8OVZ/cCIOe/Pnz691FRhjbCTgRBwJ+LY1jDG+m2P/8fQ3jDHGGAAn4oArnj14YOcT&#10;rkxImf8zaPvtg01RvSH+khljQxz3mo401pjcYyFl/q9DypCtGGNs1OI24sDLbxQOZgORMcZYf3Ab&#10;cVDlArKlqang1/hxvLzkmrmneivuS4zbZLl+xeImWvFTBUviFmdBafkrl9xF8d4Ltu1xL+VeS4WX&#10;U+FlMsZYOZyIAy+Ot/z/xsvzUy33uCDw8jfMX7P6OMw/l5bLgwoBVvxrLpNKpl1xUQV7L96qwra9&#10;2kvx8srlVKgnY4wV40QcVIPQiVo5AArGnpRsilUooXjNkvFZbtt4tR4jqtwKxSWU2xcPsWGM9QEn&#10;4iZR0M7LX16T+uRUH34DtYuCp/rZaMsvoUIMc7uQMdYHnIi10Z/zggOiQjL1KrQqhFzJPs/+hGIf&#10;SuBe000rCm1Ts125hrI+GANEADYer4eppJi0pdhii1pXkbFe4ETcVEo2EAvGy1TYdgBH1uTkRqxA&#10;mf7P/KcqrNzPXeQv79VeCkrI37bKOrCBZZa+n/7hT83bb0MQAFkAAGMAEciCmxTbTNX77OUcvL/c&#10;dtta15SxqnAiDrDKPaUFz+Z+rfCgXLEllQyAggSqftsKXawVyuztVlWu36t9cRAODtvUYl563q5e&#10;0b1gowlFzPL3zLNPBQ894hx/jFpwKE6YAACKT/GyIYwTkTHWR2rWdO/Si8NnnqENG0BIIILIQBjZ&#10;5mZa9TF1pjGK7JuLsktfl48+5n7hs3afPY3WUikhpODJuNjQw4k4EvAdflnNbDkBj10gm1uc5hZ3&#10;7Xq1Zq1o78T6emW3Ti1f7qQ7QVgIo+jZJ7MvPP/xccc0H7QfJRJCCCklAiIHIxtKOBGHPZ74gtWQ&#10;XbMmfHFRuOjNaNHrtHIZdKbJGIgAACxAiAgGEEgRqMif/MDvJ08Yr846Q9ellNJKa6k0ZyIbOjgR&#10;h7fLL7uMJwhlNWCsWrtWLnojfOJp8/Lz1NxERBBQFjFCDAQYQANkES0AADpELoBL4P/w7tAaPPF4&#10;J5n0HEcqJaVAFBudgWSsRjgRGWO9YUmtXiNfXhQsfDp8fRG1rKdM1CYwGj8+mrNTduLErOP4URQF&#10;AaXT0NwCK1fLVct1SB5hCsAFsnf/PNpsbHDg/iaRdF3XcbRSAMChyGqPE5ExVi3c0O4ues1/+NHw&#10;1RepuSkMTLvrwPz9xUHzxMwdqb7BZP0g3ZlJp/1sNjJRZKz1fbF2nbNypffO0nDJvzazoMgEv/hV&#10;dsJ4M30Haw2RB+ByKLKhgBORMVYVtXIlPvJY5i9/o4/fDdNhW8ITnznaPeooueP0SIhMNhtls1EU&#10;GmOssQAAgALBKmW23KJzyy3Ss2dJ/Ujy1deSRGrlWnrwTx1nfc6O28wSAQCHIhsKOBEZYz2TH3xI&#10;DzwYPvo3u3Z1m0V75KGJU0/WO063UgZh6Gezvu9ns34QhsYYAEAhJRAiCiGIKIwMeN6Gg+elPlrm&#10;rd/gAOknnsnuND190DyMzyKiQEQpAZEvWGQ1w4nIGOuBev8D++v7o78/Sk0tTamEc8kFiaOPwkQi&#10;CMMgnfaDMAh83/fD7jjUWgkpiLo+Xqy1HpG1ZBNe+uijg1/eJ4gcIvXYPzMzZgghhBCIKAQiOgBW&#10;CJ63ldUGJ+Lw9t3bbqt1FYai66+/fuQNwa3Vv/UUS0csW5Fc/BI1dyxRYtHuc9auWUX33EPWhlFk&#10;jImMsSYylqCr/7NbV+MPAIAITj75ZGtttOee4VvvuC++6gF1vPeBXfJmZkxjvKZUSiA6rkNE3HfK&#10;aoITcdibP39+ravABsng/1unOtPb/uMJXPwyNXd86Dn2i2fvtOuuO5goDEPf94MgCMMwDEMiILKI&#10;AhGkUlIIpZSQUiDEDb5nn3t+7NixUWRsXb084lDx4iIEcgkyS94Kd9sVAbXSUmkphJBSKe47ZbXB&#10;iTgS8EX6+Ub2HXwG89+a0p3Ze3+X/efj1Nze5DqTbv7GjE8dHQbBY48vDEN/1qw5vp8NgtBag4hS&#10;SMd1lNKOVtpxtFJKSSmVEPj0M8+6WtfX11tjjLV25zlqlzli8eIEUceKj/wNG0KtM9mM0kpJEW/G&#10;zURWE5yIjLHSwhde8e97gJqb1gusv/yS+gVHRmHk+0EY+pmsn0mnX3r5pTi6lFJKa8dxlJRKSqW1&#10;lFIKAYhPPvnkvHnzpFKpZIIsGWtD11U7z8ZFi0MEsXa9WN9sxowJwzCTyWiltOMopRC5mchqYIgm&#10;YsFc832YCKlg+qRezaZUzcrxOn2YpKn/L61HxRMTxg+KZ4QofqqaJb3afLgYkLdcrzbvzwzNQ+6j&#10;AAAgAElEQVRfxfM+FsyfXPINEKvyn8auXu3//kH6aGmbRffoIxpOPMEC+L7fmU6nM9nA94MwsMZK&#10;pW655TlEiUICSkREkICAIH5wx7EAIKWMm31aOwBEBNoYnDJZEPmIG7LBN6+7/kU/DQBE9PRTTztO&#10;EGldq2Zi/j9KybdE8TRtxevkl1b9ymwoGKKJWOWkgDWfd7cPex/A+Q5Lij/+yk00XzyFb/7japb0&#10;avOSNcykfe06Sg6tPrF+/rv05xvYplb8TqhG+Pyr0dNPUCYKxo7d/HNn4JhGP5vp7Ozs7EwHvm+M&#10;ASKlldb6Gzce6rmu4zhx8kkZ52LXXbzjCzDi/8YlIyJOGE+ukCFtBuKmc8454ge3//53v3McJwyD&#10;MDJRFGmtEbE/idjnb6u5DQv+QaEoL1uamorXKVmBHldmQ8QQTUTWN/nJNDSnj8+k/VmzvkjUNSpx&#10;zIRt4w/KubOnSYkAMHfuFCkAAHadO1lKAQC77Dp1qMVnjzZ1HFb4/jEg//rUtD7469+hrbVZYOq4&#10;Bc7MGYHvp9PZTDabzWaNMWRJKa21TiS8r1/3JKJEFAgCiKA7xn5453ElCxdCoOcZz1NBBhEEEAAQ&#10;URRFJoqiKIyMsdbE//r90YeeoZJ9PyUzssd99WplNkQMs0QsnoM+996qcnr63Du+oJDibYu/4kGZ&#10;r4GVy+yxSiXrkL/HvnXPDsE4BADtOkR06//ggkNTAO6Spe3WOIDq1UVvG4MAsHjRayYCALj7J35o&#10;AADamlrj+KzfbKrWGgB2mTFFOxIAdt55a0cLAJiz89aOIwFg9uytBrbClf9ders5lGoclNtFDUXv&#10;vGdefo58Gya8sYfMtwKDTDaTSWez2SDwrbVSStdzEwnP0c5ttx6jlFJKVT+7kzSRISsBEEF6HsRz&#10;DRMFQRgGoYmirbaeTEREVP2fvfgPG38zKD6Ke1Tzvz+rleGUiCUjqnjS+er7WovDpvK2Fc4xVC6z&#10;mldXuQ5VHqLxR0C5JUMhI5XEH/7wygsv/Nake1t3ntkwa4c6QBfR23mmQ6ABED+HAAgAgKLrARAA&#10;ANk3l3ZGkQGixW8sCwNLQG+8/loQEADc81PfD4iA2prbCQDgJw2Nk1A7Yxrrzv/CvsccM7vPFe7D&#10;52lO8Vur+I1RuW+tt3JNw342E8OXXrPr14aIzm676Ok7RFGUyfpZ3/f9gKyVUiqtE57naMf1vC99&#10;6W8ACEU9nOXaiAAgDEHXnd5A1tcRkUA01hJQZIyx9sNlHyQSnhCiV3/24tebH4qVy8l9qS1QsgK9&#10;6iQfyj3qrMBwSsTK/n979x0nV3nfi//7fdo5Z2Z2V10IgUBIdNO0izsgY8CAAWM7BgOOS2JEsWM7&#10;cWI7Tq5vwM7vFye5uS73Opbsl2ts3GLHjm2w6b3tCoEQqEuot+1TzjlP+d4/nt1h2VVZ1S163i9e&#10;y+zMmTNn9ozOZ54+/Hr5vXwcD/iTevAf8aGt7oMKncPkLwHDaUccKe+4/HV/+/mPfuCD37n3D+Xp&#10;k0uACrDAUDmQABwRiRCAAfhrrCPyCwq5M05RAA6Azj6TgFxfUgIBOAALlBOlCA1EZaDy8jXL8qru&#10;aHe3/9XSN7/ln5oaIwDwbVj+f8M82kN1Xob/EsN0WKvHzbJlkEMng8Kc2S5J0jRL0zTPcmeNbxGM&#10;pEySgpRKCPGNb1yzv2v/YrlM2gAAA8SJEwH6TrYx1jlrrTth9om+jOi3P5g/+6CS4l74Vzm03RdC&#10;/o0t4yQRD6BMNqoc8uMfte2I3s03X7htW+8V7/rVk/dhodSIbDJhkYMEQEAGAP2BRwQWyQH4/yyC&#10;9fc7IgBLRAAWwBBpRAcERAbAcDRnnYirV5ubPjvz83//ASUpTTOGyDj3U4YR4XA6bhyZz9WhvWIO&#10;qiQ4MLRpCwAYRJw2jRByrfM810YTEeNcShnFUaEQSyWFELd/7Le73ckey4jO2a3bwTkLyGZMxhnH&#10;9L0oEQAB0bnnnbt29epCoSCEmDRlykG+l2HGYd3AovzQPBvOPQe2cTAajJNEPFT2VEMygkeyX/+E&#10;RnMKDuQIPvOZS3bt6r7pI4/+8icZokA+CbCRwNeUEoKvUnMIBGQBHIEDsgQ+KQ0DArBAlkADZUBV&#10;IMG4xrwXjKFcP/I43fy5Y9973SVvecvxveUyZ342FC6FkFJyzmF/Sop1wzwvB3bh299n7bN/7wF/&#10;Hqi7AwAsABaLfnoanWtnLSJKIaWUggsple8V9c1/v+bW234zaA97qTKFnl778goAyBD4ibNpytRX&#10;X7e/XPja6eCG+2ffbZPBMP+kwx9zNZy97e/GwSgxlhJxYEV/vWGg3vRywLk1dLeD7h96Y7/2eUi2&#10;H+a/rnqr4aD2pPqj/oZ/dOhDw7lnL3ve3zbLL33xnZ/8y9qnP7vsf395ArgG4A0oGpAX+h/3mQcA&#10;jnxG+jIEWACL4Bw5AIuUI3VTbphuB91NWQ/a8vd+Dl/8RtNH/vzSyy6d09XZgYxJIYUUUqpIKb93&#10;IfY94u2Az/jAz+ee7hn6xNHTswbqpXJrtbbGWGMtESFjUkmlpJBSSME5320o7i0OAfjmLWblSjDQ&#10;w1GcdrorFgY+ioiL29rmzJ07sNZ0OIaWxgbF4d7/sPUTsc/vOnt6xaGvsr/d64IRN6oTcTgdTIb2&#10;rNn7r4Myb5gb733Lve9zt5fUfb61QfvZr84Fg0oGeyk37LYnwt7v2cued3vPbvkmJ0R25z9c/jef&#10;zRZ+a82tfy6BGJIj64g3cpH0VZ8C9f8HAECOAPsaDpnN0HaT7kS9neUbXbYdzS5muj73r3Hr+rNv&#10;+9jMU04p7dy1CwCEEELIOI4KSYGc5YJzxojzoWm4v+dl788d5mZ7/+ju3fBPx/4VFktNuW/Y6+wC&#10;a6w1zlkAEFwIIRnzgw4Zwqt/wXoo7j0OwRj2zGLatRUAoBDz884mxPvvvbdcqUB/qZ0h1mtN/T17&#10;+bPvRWd7OxnDurrFjp2Y5ZU/3AfPLgZyAEhErlBwM6bTlNeE1qA4HM6pGf4nZH+PPzjyRnUijl0j&#10;+91w79e+UVKtyoWw1hYK8Yc/dP6ttzx14nH8iktztBkIDc5Y18BYAUUCTA58FnIHQGBSa6poO0Fv&#10;ZWYTpa9Qto2Z7dVKxwc/d8wr3TNuv202QN7d3Y2McUSppJKKyHHGhBRGayflng4sAAA2dQIAMADX&#10;vtNp7ZwD6lvskHPGEDnnXIhBvWn2kYUAACDWvqIffJTyfAdDddEF4qSTMmOsc+B7PflFoRj3g/oP&#10;5i34f3di3Xr6/k/yVashz8F30bIWEIEcqITNOk6eP8+85fVu1ix/ACGxjnIhEQ+LI/zvaizObe2c&#10;s9ZqrbM0fe+fnP+Jzy/+5Qw863WEhvyn0gEwQyhiYALAV8Y6cIZMzdkymnY0mzHbQOkm1JtAb926&#10;vftdn5gLxUlvv1hZU82yDAB9BFrnGGPm1SsvY2EW6b1iJ842+GhC5NZtsF2dlgnws89wJrjgQgDA&#10;F++8c38XMsRaCvc+6Na8BDnpxobSVVdYpWyaWWN94gouhC/CM3aQc9b06ey2zz7jdm2rH8LAXdrN&#10;a+2zT7K77xNXXJpfehFOngQAiGzwdsFRIyTimDd2F74w1hqdp7X0/POrxeK06z5678P/LaZNFWAj&#10;AIWogClwBoD1VbM6B047l6LrRrMNsw2UbsD8FdDbX1iu3/eZk+eeesLlV0wHgFot1XnGuXCcI0NA&#10;RGRCCCml4JwLjgdbAhkxR+bbT2PEJwBIgI7W57b856+2z52j85wxpqKoWEiSpICI8+fP369ERGfV&#10;o0+md99N5dpWzuT175FnnpnWUmMtATkixhjjDBnjjPFD9KXFnjKH3X4zPf206+lFZAIIjCVtqLOL&#10;tm2iNENj3Iqlbu1L/MFHzAeus+fP40oNvzdyMM6ERBzbPvXJT47dpXGJiMhprY01119/9qZNHe+8&#10;8YWHfx0XigVkCZFyljPC/sYqBLDkNLoami60OynfhmYbmJ2/f9h9/J9nnXPe8W94Q7FSKbO+ujeG&#10;CEJwFUVJHCVJkiRJHMdRFAkuGOP1sYljyBH79uNmn7jjiWcqLy4rEp22fNVxF16QNjUhYqFYbGho&#10;aGpsLBQLKkqGPwTxoje9IbvvofT7P3JbN3QAYvM5pWuu0kTGaGu0MYaIEJmSfd12GOcAh+LsTJhA&#10;77oaL7+M7dwJ23bYjZvdpi3Y1e2mlHHqFFyzDjp3ktagjW19iq182Xz4g9nVV/BikQvBOQMYs1+d&#10;ggMSEjEYMYgIwISQSQwA8Fd/ecGX/jH/0O2rf/G9knMJYgwgHXLmEIGACXDGuRypCq4b9E7QHWDa&#10;v/4f0f/60bSLLjrx9DMK4C9giIwxpSIVqTiOi8ViqV+hUIjjWCnJ+di70h3Rbz8NjXD5ZdmLLykg&#10;u/iF6Ce/6L7qCj1hgu9xSo50nquoytiwxj6y3rJ87In0Bz+hVcvKBqvHTZ9w2y0weXJereZZnmtN&#10;znHGpBBCSOHXDT7odsQ+RNjeIZ9bap96xi59ibatZ9WUrGUGAMD5MZeACCQIqKML/vfXbXdXfv2f&#10;yIZGKbkQfROOj7lPS3BgQiIGI8lfa4SQsSJXLH7+8xf/jy+Yz31xzf/3hZhIoAA/GJ9RAs4CEFAO&#10;NkVXIduLVP7Rr+Fbd895z59MnjZVwJA4TAqFUrFYKpUaGxqKpVISx0lSUEoKwXHsVpseGYjqisui&#10;JUvK9z+UECUPPTqzt3fntVebE0+wxhpr3PDGRbA0FWvW2fsfTu+5h3Zs7dJUPn7GxM99Rp15RrlS&#10;ybIsz7M8146Icy6kkEoqKaUQvhnxoN6CdWLHDr7kRf3I43nb09TRTkSQU4poEHMGFtACOUQ/JZIi&#10;igAiAvPdH2op9XvepQqFWFEoLB5VQiIGI4wx5pwTUsZE1pi//vSFX/zSfd//8eoP3+jIWBQE5Bw4&#10;YBEQIRmkDCgFa4DSdZujqZOiehwyxhhjUqoojoqFQrFYLDU0lEqlhlIpSQpxHCmlOGchDocDJ00s&#10;LPjzWldXuW3JRKJi65Jkw9aed12ZvbHFJInW2k/uvfumRCJWrvB16+nptvyRJ9y65dRd3cEQ3tgy&#10;4dYF6rRTa1mWpmm1Ws2ynJxliFJIpSKlIinFwVaZOhLbtvO2JfnDj+ulS6hzF9VMN0MzZYo567R0&#10;xoxUqcwYk+dUrUJHJ2zZxrdukppiwiJABOS+9X0zaWJ+wVtsUoiiSCkp+r9xHfhRBWNBSMRg5Pmr&#10;qpQySQrTptEHbjrvC//jx7OOZRfPd2gccAsAQESIQDmQATJADoB3lyGOAAbGoYriOC4kcbFUamxs&#10;LJUaSqVSoZAkUSSk9Ov0hevacCCiPGl28a8/ZRZ+e+fDj01yNGn7tsKi78D9j+o3zINTTxEzj2WN&#10;jawYA+eIDKwDsqyasvZOt36jXbEyX76CtrxCtUq3wWqxEN14Xfzua/jkydU0rVWrtVqa1tJc5wDA&#10;OI/jKParLErpV1g8wMPu6Y2WvJD97l793LPU0a5z2xspmP8WdtGF7IxTqaHRpllerdSq1SxNjTXG&#10;OpdlbMdOtWVLvHKVXrZikgNBNv/Bf6RTp9hTTnbOEsUAUQjFo0FIxGBUQETOmVLSufj1r599621X&#10;3/o3v//dj8XJcxkCA5REDEmC0wAGyAIAIO/oxqTA65WlUqooUoUkLjU0NjU2NjQ0FIrFQiGJlZJK&#10;DVy0NhgOxlh8wgnmLz6mZxyz41e/LKduhiO5ZpVcswojDhMnUGmiKxRBRcA5GEtpBmkvVHuoWoO0&#10;Rtp1A6ZJzK++tHTlFerMM4y1lUolzbJqtVarVbXRQISMRVGkVNTXxCvEAbfbiS1b8O4Havf8kTau&#10;1lXdncTsvVdGl1/OTz3FMFZLU5OmxmhrretbeQMZghPCHjO9csz06uvO5PLuwnMvFIjElh30m9+W&#10;P/SnbvKk/iriEIrjX0jEYFTo72UDcRwT0TXXnLVtW++1H3zqwV/LaVMV2ARAAIsANIABcICMQHRX&#10;bDy5b/QY58K3HRZLpcbGhoaGhmKpVEjiOI58/4gQh/vFp5IQQk2ZXLzx/b2nn1q594E1SxZHvVlC&#10;MCF38bZ2gnZgAAyAoZ96FhwYhB5EDeiOn6kuvCCZ/1ZxyqkOsVqr5dpkWZqmaVpL/bzhPg4LSSFO&#10;El8/ecCdnvj6V+gXv9H3/tHt2Nbt0L3j7cn175OnnuI4z7XO0jTLsjTNcq2ttQCAjHPom3aAiLSx&#10;EMc9b7uwuGFdvKtHAclHnkhPO6V60YV9FQvIEJFzQDwEc6kHo1NIxGC0GBCKEQHcfPObenqy6/5s&#10;6R//s6DiBEmBM+AsuAyc7wwhO7ph7vHcX9SEFFKpQpIUi6ViseTjMEmS0I/mgPmwkEKoOI7POad2&#10;0pzapo3p2nXlzVu6O7pUpSLylKU55iki40kRigWXJDihEWbO5HPnRCfPZVOmOOuqeW6M1TrXufZd&#10;afriEFkUqUJSSJLYF+WFkAc2KkasXe9+/HNz373U3tleTNTHb02uvByTJNc6r1azXOd5lmWZ7o9D&#10;KQXjjKjvAuici4mcI5fE1SuvzH/4U0akiMQDD9VOP531931lDBEVgAvfrsarkIjBKFIfjxErIqK/&#10;+ssL/uHO7CMfX/ujRQVACdgI5JByIA1AANjZC1HMAIAxxhmPpIyiqFQsFAp9gw9DHB4MnwFSyiiK&#10;rHPWWJo1K50+PTdWI+RSKim5kIJzqSQhMkRA5msYDYAh58pl55zRRhvtrM2y3JHrzyQppUziJEni&#10;pFCIlBLyAIvyYvMWd9d/mnt/Tx3l9klN8d99NrroAmtdludpmmZZlme51n6YBwGAEMIPcmX94zwA&#10;wLo+5vzz9csro2efi4HKa9a7ZS/VJjQBIkPkQjBEFal9zhEfjFEhEce2r3z1qyN9CIeeX/TAOaeN&#10;nnW8vufe7B//bc3ffZoBaAQOVAHKfFNimtHKlS9s2eIQmRRSRTKK4yQpREr95ac+JYQcT3E4Iue6&#10;fi6sMcbaXGtnjHGO+mciBYB6qMCAQYR9y1Y4R0BE4PxeHPVvhZwzLqQUQgrh1608sJF/UwEvX79p&#10;4uJW6igvE2zxWae1v7jUvfC8sUZrY4xx1lhHUB8ugsh9dAvhXxIQgegjH/mIc84Y60oN/LK3s2eX&#10;IFBEUFv2sp53LgJKIbkfK8m5EKHudHwKiTjmzZ8/f6QP4dDzs54aY9I0nTOn53s/fPmkWetueO+x&#10;4BS4nGwGpAGssWb27OOKJRFJqaKoVCw2NjU1NjW9sGQJ54doYszRZETOtXOOiIwxOte5zrTWaZoZ&#10;Y6x15OfOBl+C2uPToT8g++YKF0IIEUdKCimlkkoyxjjnCIjDnwUHAABknp/41OLkhReoo3cTZ/bD&#10;N53x5jdba7Is1zqrpZnW2hrrnB340pxzJQVj3Bf7EPGJxx8vlUpE5Ky1zrmzzxLnnMWefz4hKm/e&#10;kPX0aClraU1IITjzewjFxHEpJOJ4MHanNt0LY601Js/SaqW6fVv57//p6Tkn0BvOa/SFQyALSNq5&#10;00+bzTiP47ihsaGpsXHqlKnr1q/F/n4QI/0mDr0ROdeOwBpttPZj6mtplqap1toYY40lor0P2Pdp&#10;yTiXfonKSCmp4jiSQkilhJRcyP2Mwj75Q49WH37cdbTvYjj1rz918of/1BKlafrQww/V0uzM0894&#10;64UXPHD//Re//e2PPfrYm9/y5mVLl55+5pmbNrwy8/hZ7Tt2TJo6tae7+/HHH+dCFAsFIkeOrHM6&#10;isTZr8Mlz2sEtmMX29VhJ0zQWtdqtb5jFgIxFBPHoZCIwSglOAcASSp2dM65x2zddvaffuzF3/3Q&#10;zD0hAmsBbEeXA6Iv/+v9AMiZuOXmcwuFwn+vXXvx2+aH7++HFkMAIQEAGXLOpJRKylxrnefGOmu0&#10;T8ShC/zW1ztkXEjBpVJSCKWUlFIq5ZeUYowfWBy6bduyX/6GNqzqdhhdeVnje651AFmWVarVai3N&#10;s+ytF17wb//6v266cdGxM264/vpvzpr1kSuu+ursk265cP6X58z92DOtrff+8Y9f/vKX58+fzzkX&#10;wl8MiQiktTjreEaUIfLMiF07szmztdac8zTLlcqNlKGYOC6FRBwxe1mqe5Ssoj7iBOcAihxFKrr8&#10;8tmTJk6/9uZHH/tF3JRwJNvd46QQ73nvXESMlO/s0NeghQN+HphRvvr5oEWh6/cMvH/oNgf1ighM&#10;SmQ+3SxnPHZWa22MtdY66udeDUXsbxn06ykKwaWUnHGhFGPIuTjgoqGnn37OPP4I1Uw+ceK0P70J&#10;JzRlaa1SqVQq1TzLrLUP3Hffi8uWfeF/XiSV8qP/fYWnnwHAV9IO6Ef6ao8eRMSpUyhiXBMSqErN&#10;MOacM8ZonWtjjTFSyvFXLR+ERAxGNcE5RJFUEgA+9rGWF5et/ZOPbrznh0Kg7e612pif/nwtADDk&#10;t9x8ru8k4ScAO8g4HJiCe/qCMpq/uBzaOKwTnDPGubOcc2etUpExxjkHQM4RDSgp1r+UMIZ+oUou&#10;BPMNhgdRLqyj9l35H+6D7q4OhsVrrlBnnJ5nWbWa1tI0TVNrLTm6+JJL/v0b3/jSPz6JTCByRIbA&#10;gMh/Svz6xkPLtQDAGMM4tnEs8hoiMCBkjIwxxlhjjNHGWucs52EMxngTEjEY7Xx/CAAolYof/vDp&#10;31zoPvGFjf/3Ttve5YpJw5VXz0BEJaVfBBEBD9lis/1GYeztvTh4mOKwb+cIjHPGuHOWnBNS+v41&#10;u21LRD8rDAAi8+sMH3wWemblGtv2FGVOJ/HEi+c7hnktrdWqaZrmeeac45w//dRTL7/80r98+R1R&#10;HAs/DeuQzjt7+pxwayw5DoAIPI6FENZaIMpzrXNtjRlYGg7GjZCIo0K9jq5+8R10z2gujhxufsVf&#10;IUQUJ1EUb3hl+5rV5l+/hXNnQaXWe9dPtiMiArvllnMRgeAwXqd2e5rqJ2joQ/Un7nYb/2tne/vA&#10;nQz8de/qoXgk4/DVV0FgnAPv61ri+oZaDH5dv1zUIYnAQXTrC27XDo2o5p0jTznZGFNLszTLsiwn&#10;5zjnQsqW88//6V13fe7zDyMgQF8FQt1eyogAwCxB30xvwBtKvmrVOkdAxlrrnLFOEoSmxHEmJOLI&#10;G3gFrN8edM9RG4eeXx+Dcy6l/Od/fscrGzq/8m8Pnnsqf+sFs046qe+hvhZE/6X/8LTv7Ok0DT2D&#10;g+7Z7Tawh9Ln8M/10DgcKT7zGD9yfS/NsmWQQyeDwpzZLknSNEvTNM9yZ41vFIykXLt6zZIlS77+&#10;tXfutnTo7emDguUyaQMADBAnTuSc+0A1xrq+IRp2T2kajF0hEYOxoT6Y7HN/+5AjK2Ty/KoMVr7y&#10;+GPWkQWA2247jwsBjOEhWXt9dwYW+4b/0BE2emLysKJNW8Cv9zttGiHkWud57ieHY5xLKaM4OvGk&#10;2b/77W8/8cl7druHvZURnbNbt4NzFpDNmIwzjuGM9W9MQETO+o5Eh/EdBiMhtAwfaaPn0jnm+G6C&#10;X//aOxEZcsl5hCgQOQNx263nSSE4477H4OEoIdYL63sq2O3l0SPMh+JIH8XhRd0dAGABsFjUWmdZ&#10;pnPtrEVEKaSUUnDR2d7OGPvG/71q6NN9HMKePio9vfblFQCQIfATZ+OUqQPn4qG+YAzGoZCIwViC&#10;gEKIr3/1nYgMmWBcIoq/+vQbkySJk0RI4WchObRf3vfrS8wBfOPxtayHtqn4aAhFB+AArLVaW2Os&#10;sZaIAFEqqZQUUjZNnMg5Z4zV888b+OtuPyp88xa3ciUY6EHkp53OioWBm4WGw3Es1Joeaf7yBwOa&#10;i+r3QOhZsy/IEBxIKb/+1as+8cnfOaB/+J8X6jy31iFCFMecc9Y3W82BX7YGnhHoPwWD7oQBnWKG&#10;nsE9bTxwm6Ev6m8cqnM9zqtPS025b9jr7AJrrDW+X4/gQgjJGOecVyuVJ5940m/+zX+/5tbbfgOv&#10;jUPYbbwZw55ZTLu2AgAUYn7e2YRYT8T6nAMhFcelkIgjYOj1btA9+9zgaIYMyZEQ4mtffWfuSWm1&#10;RsaUnyFT9E0bfTCvMsw+LwO/1uzpoT0F4Z7O6X6d60GBt/dfxxM2dQIAMADXvtNp7ZwD6lvskHPm&#10;5wQoFIsP3H9//SmDstAbWkYUa1/RDz5Keb6DobroAnHSSZkxtn9mc784NbJD8BkLRqGQiMGYcccd&#10;d9Rv+9Ycay05Z8n5wWHIUAoxGi5Vw5/yZlCFQTBM7MTZBh9NiNy6Dbar0zIBfkIAzgQXfuzj3//d&#10;3z344IOI6MdI7OnnwN1iLYV7H3RrXoKcdGND6aorrFI2zayxPnEFF4ILztkhH/YajAYhEceDhx9+&#10;eKQP4UgYtPKDX5OhLxSdAwDOGDLGOYeRbuwZfsLtbxYeJed6nxojPgFAAnS0PrflP3+1fe4cneeM&#10;MRVFxUKSJAVEnD9//n6ttojOqkefTO++m8q1rZzJ698jzzwzraXGWgJyRIwxxhkyxhnjbI/LfQRj&#10;V0jEMW9cLnwxTI7AOWuNqd/jZwi7+OKLu7u6RvDADpOj+VwP4mafuOOJZyovLisSnbZ81XEXXpA2&#10;NSFioVhsaGhoamwsFAsqSoY5OcBFF13Us3Nn9Gxb+v0fua0bOgCx+ZzSNVdpImO0NdoY4yfOVbKv&#10;2w7j/GDaqoPRKSTi2PapT35yXF76h2/QsLCDn+N71Arn+jUaGuHyy7IXX1JAdvEL0U9+0X3VFXrC&#10;BN/jlBzpPFdR1U+as0+st6wee6L2g5/QqmVlg9Xjpk+47RaYPDmvVvMsz7Um5zhjUgghpPDrBo+C&#10;yvngkAuJGIxtoS3nKIWorrgsWrKkfP9DCVHy0KMze3t3Xnu1OfEEa6yxZu9LNtaxNBVr1tn7H07v&#10;uYd2bO3SVD5+xsTPfUadeUa5UvHrQea5dkSccyGFVFJJKYXwzYiH+10GR9hhT8SmCfkvNfgAABtA&#10;SURBVBMO90sEQXAUck0T5Kc/qSuV8lPPTiQqti4pbdlZe/fV+q1vLEybmiRJnMR7qTilri6zcrV+&#10;7Jn8oUfc2pepu7qTMXHBm4771F9EZ5yRpTWZ55wxLmSSxACgVFQqlZoaG0ulYhRHw6+SDcaQw5uI&#10;oZ4nCILDhIjM1KnRJz+Wxt/e+fBjkxxN2rwp+j//Dnffp98wLzv1FJp5bNbYyIoxcI7IwDogy6op&#10;a+906zfaFSvt8hW05RWqVboNVouF6Mbrondfk06e3LV9e61arVZr5XI51zkQMc4F58boLMsEZ9ba&#10;tJaGMuL4E2pNgyAYqxhj8QknmL/4mJ5xzI5f/bKcuhmO5JpVcs0qjDhMnEClia5QBBUB52AspRmk&#10;vVDtoWoN0hpp1w2YJjG/+tLSlVeoM88w1lYqlTTLqtVarVbVRgMRMhZFkVJRHMdKSS5EqKsfr0Ii&#10;BkEwJvlUEkKoKZOLN76/9/RTK/c+sGbJ4qg3Swgm5C7e1k7QDgyAATAER37mN4PQg6gB3fEz1YUX&#10;JPPfKk451SFWa7VcmyxL0zRNa6mfN9zHYSEpxEkSRZFSkvPQp2bcCokYBMFYhcgYIymEiuP4nHNq&#10;J82pbdqYrl1X3rylu6NLVSoiT1maY54iMp4UoVhwSYITGmHmTD53TnTyXDZlirOumufGWK1znWvf&#10;laYvDpFFkSokhSSJC4UkVkoIebgWGwtGgZCIQRCMVX5KNSllFEXWOWsszZqVTp+eG6sRcimVlFxI&#10;wblUkhAZIiDznVANgCHnymXnnNFGG+2szbLckbPWAoCUUkqZxEmSxEmhECklpPQTxY3suw4On5CI&#10;QRCMYYiMc4gi5foHpiJiludaa621cw6zXEghcg6IjPH6TDPOj1skIueMXwLYWmsdAPj54uM4UipK&#10;CoUkiSOlpJRhxMW4FxIxCIIxzHdyEULGigAAEXjqw49ZYx05AtJaG238HPE4YMyE/9VPB+icAwAh&#10;OAJGkZJSRXHkxUqJvjgMLYjjXEjEIAjGNsaYc04qhQwRgDPGOc+zPNe5McZXgZIjPx28/1lHjhCQ&#10;ccaQccGlELJvEL6KlFJ+qUUhsd/IvMPgSAmJGATBmOdDUQiZJIxzIaTMZKa0ynNNzvlBFLC7tZ/6&#10;Qg5RcME49/knBVdKKSm5EJwzgNB2eLQIiRgEwXjAGCMiREBEwZng3FhrtDbWOWscvar+lHrJjyEy&#10;LgRnQkrBuRSCcc45D0XDo01IxCAIxglEBGCcI+eMC+GctUoZ0xeHzjoiB/0lxf5J4X1vG/R1rZwz&#10;xrgvF4YsPAqFRAyCYPzwMUZEPheFAKWU7zVD/StLv2Z7hogMAPxqFgP2EbLwaBQSMQiC8WZgpBER&#10;57y/snToghivLh8WUjAIiRgEwXgW0i4YvtCBKgiCIAgAQiIGQRAEgRcSMQiCIAgAQiIGQRAEgRd6&#10;1gRBEIwXRKg1dvWw7m7QBqwFIHAEQAAIiBArO2kSNDWSEBB6Gw0REjEIgmCcQK3FkqX2D/fb7dsp&#10;zcE4IAfWAlkAJOdQRWz2LNl8bn7uWTRtKkTRSB/y6BISMQiCYJygctk98oS5927I9Kv3MoT+FT8I&#10;0K152Tz+CD/5DH7FJfnrm2HiBBTcT1MQxqiERAyCIBgnUCqYNAHSGtXs4MdY/0/GMM/sc8/YFcvk&#10;m96cX3uVmTOHlwqMM6Kjfb6ekIhBEATjhEtiuOxtrLHBvbScurvIOrSWrCVnMde4Yydu20zWEgA6&#10;Db3d5o/38Oeepxvel1/wZj59GheCMQQ4epeBDIkYBEEwTqAQdOyxePUVMP9CUym7aiVv73S72mlX&#10;h6tWIU15V1eyaq1cu4IsgQUAoi0b+Ne+ZjduSq+5kh9/nIpjzl9dFWSk39CRFhIxCIJgHEEkR9Db&#10;I5evwhdeTF5aTtu2ULkLtCbrwJBjmMuI6VT0T/JKRssf/zTv7k5vus4cd3wcR/0LQx51hcWQiEEQ&#10;BOMCEWaa7dopli7TjzxpX3ieOna6PANHYPo2MQjGgnOZRgQEABAEHAAA8O4/WCXz695rpk2NC0Wl&#10;pBBAdHStlhwSMQiCYIwjwkzz9l182Qr97OJ0yfO0dQNVKmBAI2aIhoEBMAAO0QH4/wgAARSCIBIA&#10;HID9+rf5pInlyy6xU8C5OIqUENI5d/SE4qFJxImTJx+S/QRBEATDxxgrxMlpjU3vPfnUqyZOntlV&#10;pp2bqLeqCbsRN3NYrtPllcpWycuIPgJLRA3aHSvYsVE8XahGxASxABgRccD13/vBl776laV5qo1x&#10;zvlVtPrX0hr/QhkxCIJgTOKcz5ww8Z0nzP7oCXNml1Nas9J1lzXhdsZWgHm0s/MZjpuBum1Otn/S&#10;mv6BicKwiQgza9VzHM2K4zPjwgxkEcFJxN4dRTsYbqlWAMCHol+EeUTf6xESEjEIgmDsiZQ6a/KU&#10;Pz/znHeXGtXGjW7HVm1xO2OLXf7HnvLz4DZRntbMwF6jiIAO/A1NdkdW24VsKeIEm7+jM71p4mSO&#10;KAguiEuLTdd9SlXyHI6yUAyJGARBMMYopd4wY8bnzm5+kya3fJnrqe5i+BzY33V3P8NgY1rV1gIA&#10;Y2xAHCIA9Gdb334sOYfQnrtHVHxKVn1bVGQIDYBXF0rLq261MX57OGoqTkMiBkEQjCVKynMnT/ns&#10;mee9sard+uVUs6s4/rq38zdAG3Qt1Qbg1QGFQ4dPOOfqt/vTkbbk2W8JzoiS44Ah0WlMXmRhm1I9&#10;WTbwKeM+F4+WHkRBEATjgBDirEmT//as895U027NS7XUPcXhKz2d37dmZbk31QYRWb+BcUj9Bt52&#10;zvlK0dyY5c4+0NulARigBLiwsek4xnl/KXNgQXMcO7xlRGeHzK03Wt1xxx133HnnSB9FEARHyJ99&#10;5M9G+hD2G0eYwvnVIE9bt5HWv6w1rOO49Lhjm44//xLOrXPOOWutsRaAnO0r2DHOfKGRMwb+J0C9&#10;iw0AkCMiIGtMZ3fnmvXHEDDAWSiumzF98UlzrFJSSKkE536ON/TTgo8S3/nudw7h3g57rWl3V9fh&#10;fokgCIID8O1vf2ukD2H/UKWc3/9o+t3/cOtW5Dl1CXHS3/716955uZGyXK1WKtVqpZLnWZbnviwo&#10;hFBSSqmiOJJSxnEsuJCScy7q9alE4JyzxhjrTFen+dZ37X/9NxBJxLeqeN6171azZzc0NU1oampq&#10;akwKBRVFgvMR/kMAAMDtt9+e53rf2+2P0I4YBMHRa9PGjSN9CMNmbHHFKv7Tn7uXl9iaaecMPnBd&#10;91ln7Nq1q1KtVqvVNE3TNLXWEBFjXHCuokgpVUicdU4po7X25TzsLyl61jkico6sIzjnrPi/fifA&#10;aQDsLJdXrTTFQmd3V1djY2NDY6FYjKNICD7iY/bvf+CBw7HbkIhBEBzVGhoaRvoQ9o2s5Zs3w30P&#10;mRefo0rezpi8+orkPdfqxkZTrUJ/C5+UUkrJOY/jOInjKIrjOFJKKaWklEII37wIAAADWwQJAJwj&#10;a01+ztkw7xy9+LmcSAAWeso1RCEEQ8Y4j5QsFhIVKcTxOeVpSMQgCILRjlcq/PFn8qefoY5yJ0Nq&#10;Pjt+//tMQ2O1Wq1UKrVarVarWWsBQEqZJEkcx4VCIYqiKIqUlEIIzjn6Ifp7SDJEYgxh+jR37tnY&#10;9lyOyADU5q3VNDVK5TrP8yzLY6U0F4Lz8bkyxthIxFJhHS59hsFigNb++1oAID+1uWauG8EDC4Ig&#10;ONzIGLbuFX3fQ7R1Qw0xTQqlm26gY6bX8rxWS9M0rcdhpFQUx6ViKUnipFCIlPJFxuGs7oSIAEzG&#10;MZ0wy4Cf6RT5to2iWtOlks51lmVa58bGzlnOR1HnmkNotCdiqbCOL/3mgCCsawUAtaJVwUJ71rfL&#10;1dlH/tiCIAiOAFatwWNPuZeep8xt4ewrOzb9/sMferqtrVatVqqVQXHYUGooFItJEsdKCSkZw+HX&#10;cE6aMqVj5042dSpwlA4YAGvvFmmqAYy1Wmuda621MUoIWR+8P56M6kRMxM/40oX+dmtbyyJoXtU2&#10;3f96cvP2FoAFzQsBgC/9aAMseI5aAGDu3DkjdbRBEASHnnNs4ybzxDOUpr0MC8fN+P//cdGdM489&#10;43VnPXj//VmWaa3BdytVkY/DQhLHcSSE9GMT9+vVkDEqFbGxUXT2IAIzxLVGBHLWGGOMNlpba8fr&#10;ghijNxET8TO1YiH4LGy9vKVl54J5z8I8AIDFi8+/q236KoC72r5wY/Pvb25uZbAIAABaVq9eE0Ix&#10;CIJxA/OctT2vN64GAzUG0aWXuGnTsixHxGqtlmUZADBkSZyUSqWkUEiSOI4jKeUBd37hhcQWS7yz&#10;xz+Zk0NkRM4Yk2ttrPV9U0MZ8YhSK9r8jUXQvOiWLw18qKV58Txo+Zu2KwHgx21XngfQ0txK0Lp4&#10;MTbPax6BYw2CIDg8sL3TPPMsVSq9DPM4iV7fnDOeVmuImOe53+Z911/nZ59ZtXJlrJQQcvLUaf6h&#10;zvZ2f6O+Zp+/x/868Parr+gIjOZESMAQhVScc60dEVlrjTbWGGctiFExKvHQGr2JaM+6lS/9KAAs&#10;au6rOF20yLYSW9Byfktza0tz6w3QfFfbdABY1Nrc0tzagosXtSGEitMgCMYRvnlTvvJlyKnC8Ac7&#10;Nn33+ut7s4xz/uv/+i9fQLz+/e+/749/LDU0lIqlOXPn7ti2bcq0aQODsLO93f8ceA8MiMPXpCYR&#10;aU3W1KtEUSp/wzkyxjrnrHNunE5wOnorgsvV2W20wN9ua4PmBbiwVbS03IrzFjhYAADzoK8QuQqn&#10;D3zi6tVrjvChBkEQHC4vraKODo1YRrz1jjuefPrpp5548u7f/f7ad78bABgyALj4kktazj//lNNO&#10;HVqTWU+74SIC58CYvl8FY8UCQ+abEomcscYP5x+XmTh6y4irV68BaPlW2+J50LpgIQLALbcsuP66&#10;6wDAiDa1YjdPaWtd3NLccoSPMwiC4PCxK1eTtlXEneAmTp+mjcnzLNd535B8JZ1zbc8+W2poKCSJ&#10;EPzg2/awloLpmx2NNRZZHDPOQAP4RTD64nB8NiWO3jKir/wkaF7Y1tzcMq8ehwAgVhAALIa+JsMb&#10;mrcDQFvbCB1oEATBYeM2bgYHGmCXNaZQyLTJ8twYAwCccyUVEflh+JzzyVOnDYqoQW2E+0REvLsH&#10;tHYAhChmzcaGUt9D8OrSGYfozY06o7eMCP2h6DvLDGwd9D1LW1v75iHyYzDa2qx/O6EdMQiCcYM6&#10;dgCAASg7i3FkjNFa+wGIQog4jtpaW0874wxfYqs3EA7qRzP0nrqBDwEAM8a9shGcyxEdAJ50IiUF&#10;yLMj8l5H3qhORNhdvDWs+am/4ZsPfQERABa2iuaWeaGvaRAE4wnVKg7AIb75lFMM584av37vT+66&#10;SwghhFRKbVi/Po7jgQMEhzYfDg3C3T+0faddvpKs04gWgB0/E6SoJ+K4XyVxtCfiIKXCOl9AXNB2&#10;CwCc3LzdFxAXLCQADI2IQRCMO2QRCQAYWq21lL6AyDlnyIQUggvOGOIeg2poxekeu9s4x7ZvN+vW&#10;gYGMgVOCH3c8IfPVpAjIGIO++eDYPqeFG4vGWCLypd8EgFaa5yevWdRXXwptbcwXEEOVaRAE4wnG&#10;RQvdAOB6eyHNrIr8UsCMMSGF8IHI+WvXsniN4Xc3xSxjL62k9m0AkAPIs16HUyZbcr5U6rOQMc4Y&#10;IsK4S0OA0dyzZqhE/MxPZ7po0ZUA8C83/xYA2trA90QNBcQgCMahQgMBIIDrrdhqBfp7tTDGBOcM&#10;kSEydijWZnIOd+4yTz1D5UqZoUYUb3q9TQq+hRIAOOecc/+ifDxO4QZjKxH9pG6L2m5ZheyG5u0t&#10;uBgAFrYSANxyy4JQQAyCYPxhUycBACPANGflChAREPjGPERkh2C4hYe5EUuWuuUvQ+5qgHjsVH7W&#10;WcTQz5vadzDIGGdcCGTjsYQ4hmpNfYeaVpp3V9v0k8nVmw9DfWkQBAfsMC3FfgidXqkcg8CACPCl&#10;e+9fe9qG3DkgElLGcVxIkjhJhJQHWWhDgum95Tc+/BTt2p4i9iKsP+HEbc8vKVtXS2s6zwGACxHH&#10;cSEpxEksleKcs3FXczpmEtF3qFm0+HwAWNByDwxoPmxpbglxGATB/rr99ttH+hD2rZJWLwNAQEUA&#10;bc9vTKudShKR4FxKKZWSUnAuDqakiESTOX9dJXevrKLMdjFcQ/YZk+16aZnO8lxrIt9yySOlpFKc&#10;CykP6hVHrbGRiIn4GQzoUNPS3Ap99aXY0twSRlwEQXAA8lzve6ORtqWpuIPhFEec4Hhnprd3dEye&#10;6BgzQAAAyADAWod4gGVERGpi/M3ETlq/ye1q72XYjrBy9qwOKfM0z3XurLXOccYQmbWOWQMARAf+&#10;iqPZ2EjEvklqFp8PACf3z1AT6kuDIDhg3/nud0b6EIalGEdVmfzZhClANIlw8tp1L69YvjFL/ZJM&#10;fqnCeueX/cU5nzlh4odmzz23OIE2rkkt7mD4044dP+/c0ZWlvsOOLwv6l3D9xuu0NWMjEb0FzQsX&#10;9JcGW0EA2NC/NAiC8a2a5Q9HyQVk5yLnBBdExa159uso3pzVrCWfWAeWT5FScydMvPm0190oE75+&#10;lc7dLsbur/XeI3lXpYz96ttTv0P35kadsVrsxbasuWUehDnbgiAY14hodZb+sqe7A0gjFIhuaph0&#10;I7IToqTem2Z/B8tLKY+dNOmqk+b+U/MbPihivn6lTvU2xh7Jqz8x+cZKGV47MQ291qF9g6PK2Cgj&#10;9s65HuD6RPxMrKBvt2FrWysAhBbEIAiOBuUse1hFJ5S73lGa0IiYEN1QaJpi0h9ZepnrSpoOP6U4&#10;5xOKpXlTprx39tzLi42NO7a7bZu1hq2MPZRVvpfXVqc16I/YPRUQx3Eojo1ELBXW+dWDAWBBM8yb&#10;N8+3KQZBEIx7RLS1Uv5ZQyOWuy4rTUDEAtG1PD6zKf5lT9czJbXemZ4s08YMSqx6pDHGYqWOKRRP&#10;aWy8bOYJV0ycNLWrl1a+5HpqvQw3Mfhdb8fPgTbXasZaxtjAIf9HTwERxkoi+snbAKC1raWlubUF&#10;FwOw+mpQQRAE45u1dm1P948aGqs97Zc3TpqGDIFOd/D3pabNjL3gzKpGt9XaLsYrzmoiC8SQCYaK&#10;8YSLaVF0cmPTvIaJpwoRlcu0crnrqWrEnZy96Myvyj2PO7ujWkFEH4f11x3YoWbcFxBhTCRiqbDO&#10;T972tkVfAIAboHlB88KW5tbFbbtPxDdd/H92e/+TD3z88B1kEATBYUVEmyrlnxdLu7q7rm5sPBGF&#10;BioSnmDdCcBAciyUjIgymVgpSXBgjDOmCCVp5jTlKWzZQGnqcqcROxmuRndfZ8dDAlenqbYWB8wG&#10;V+9fCqGMODq10jx/46626b7HqW9NhCGda5584ONDQzHEYRAEY51zblulfHeSrOvtvlzK5qQ0GVlM&#10;kAAkGuI85ZAWWDcwAIYACEDgCBw4Bw4gQ0wRqpytB/twT9cj5NaB7a3mRIQD+Nfy4VcvHY77LPTG&#10;TCK24OIbms+/q236vzT/Hvx4xNbFexp9MSgUQxwGQTDW1SOqq1ZrE2Ijwh96O8+2dEaxOFOoyYyV&#10;gHEiCYiOmAMAAgALjIAyjr1AO8mtyWrP5/lSpM1Wl/Pcp9ygouHA1zpKOtTUjYFELFdnN0ELQOvA&#10;8YgLW6m5pRn2PPqiHoohDoMgGDd8q542Zmu1soOxZVJOzmpNabURWQNCk3FF64qSK0QEqFhbddDD&#10;WY/AXksdQN3kOvNMW+f3Vi8UDupWCq8tHYYy4ujSRgtocd/kbW1tsLDVT/ANex99EbIwCII9cdaO&#10;9CHsN0dgjdZaZ2mtUqn2livVSqWW1vI8t9YhAudcSik4Z34ZYcY4H9xr1FnnnDPWOGu1MdZaax0A&#10;AaAUIopUFCeFQqFYSIrFYhRFQkouhOB8ZN/7bt1+++3fXLjwEO5wbCQiACyG5kWLqK11MQAAYHPL&#10;vFtuviUMzw+C4IBt2rhxpA9hv/mCW57neZ6ntbSW1mrVai3NjNHO2b7F7vvXuGcMAQAHLCZMQP0F&#10;v76+o46AoV9tUURxbKwhIiCyRtfSVCnVt6/RN6/34Vi3ZGwkYj356g2HYTrTIAgOXkNDw0gfwv6p&#10;D4cwWqd5nqZprVZL0zTLsizLrLXW2v2q4eScCyGiKIqUUiqK48hTSgohhw7VH9/GRiICwNy5c0IE&#10;BkFwlPPhxBiTSiFDv5y9FEJJFSmV5XlfKA5oA9ztTnydqhCCc66UUlJFkYqiSCqlpBRCCMEBkB3c&#10;sotjzphJxCAIggD6u8M456SUiEwIIZWKojzPI22M0UYbTc43FzpfP/rqcxn6cYeCc0BUUgkphJBK&#10;CulLhVJyzhHB15WO4NscESERgyAIxh7GGBEJAYwxIYQWQilljDXWWOucNTRg+ET9WT5N/SxtjAvB&#10;me81I3yp8CjOQm+EE3Hi5Mmd7e17+nUvW+52g4G/1jfe5xODIAjGioEXus72dkSOSIwh59xa66x1&#10;9UUT69PNDCkj+oZBzgVjyDljjDPGpkyb1rFr11Gbhd64KiMOSr5BGRkEQTCm7bYIgYiI3M87A4ID&#10;QL0J0W9G5OpPqS983z9nW/23waMSj07jKhEH8R+dkItBEIxLA9NxYI9QxHoW7r7T6YAtj/YIHGT0&#10;JmI9yQZ9J6rfDnWhQRAEMORqOWnKlM72dn/nwPajgdvs9p5g5BNxt2W4gZUDgyoK9tJAGE5wEARH&#10;oaFXxUE3hl5R93KNPZqNfCLuqQh4ALWd4aQGQXAUGnq13MvFcGgZMagb+UTckxBvQRAE+zSotDf8&#10;J4Zr7FBjYD6C8EUmCIJgqAO7Ng59VrjG1o3SMmK9WRj2PKYifMEJguCoMvDCCP3XwEF37vOJQ58V&#10;rqV1I5yIg87EbnvQDPp1Tydvf+8PgiAYc3Z7QRvOhXToE/fyrKPWKC0jBkEQBPu0X31qgn0aY4kY&#10;TnYQBEFduCQeWmOgZ00QBEEQHAEhEYMgCIIAYMzVmgZBEBwq9z/wwEgfQjC6HN5EvOOOOw7r/oMg&#10;CA7M7bffPtKHEIw6hzkR77zzsO4/CILgwHxz4cKRPoRg1AntiEEQBEEAEBIxCIIgCLyQiEEQBEEA&#10;EBIxCIIgCLyQiEEQBEEAEBIxCIIgCLyQiEEQBEEAEBIxCIIgCLyQiEEQBEEAUJ+zhgCIXvPA3Yu3&#10;jsDhBEEQBMHhNyj1aqYLQhkxCIIgCLyQiEEQBEEAEBIxCIIgCLyQiEEQBEEAEBIxCIIgCDwBAJc+&#10;vmqkDyMIgiAIRhgiC8XEIAiCIID/B1KJhMepKQcIAAAAAElFTkSuQmCCUEsDBAoAAAAAAAAAIQBQ&#10;jP+90XUAANF1AAAUAAAAZHJzL21lZGlhL2ltYWdlMi5wbmeJUE5HDQoaCgAAAA1JSERSAAACWwAA&#10;AWUIAgAAAFM/umYAAAAGYktHRAD/AP8A/6C9p5MAAAAJcEhZcwAADsQAAA7EAZUrDhsAACAASURB&#10;VHic7N15nBxVuTfw5zlLVfUyMwkhgZCFECBINgiEHZIACRBQQFlEQNxAAbmsCohs70Vwv4iIwMWF&#10;672gGEURVBAXgmAAIZCwSoiBkJCFzJbZupZznvePmmk6vU3PkulZnu9nPklPddWpMzPd9etz6pwq&#10;JCLoMnfuXGCMMcZGgI0bN0Um2rhhQ3aJiv+bO3duXV3dLbfcMn3vvSdOmlSl6jHGGGMDJDLm7S2N&#10;ExaeEL78wuZNGwEAiWju3Llnn3XWaaed/siKLdWuIWOMMTZwDjt0z9c3bP7ikQdv3rRRAUBdXd1p&#10;p53+yIp6AKx23RhjjLGB8/Q/3po5d1f3iIUAgPvvv/8tt9yyJtq52rVijDHGqmOXWZPOO3C6AoDp&#10;e+/99itN1a4PY4wxVh3GgpJKAcCOY3cU2Fzt+jDGGGPVERHtvPNOCgA8LyGQzyAyxhgboUJLkJ19&#10;wYHIGGNsxAoJICcRRZlVxxGOauto3tKSaTZ5T/ntYZAJgo5w8ztNodO66+cWbp/aMsYYY9tLaBGy&#10;iShFyUbiTIONm5v+vvwFCoS/JSxZXNiknVFlymGMMVYtjQ31b776anNTY7+UVjdq9LQZM0bvMGa7&#10;lmw3r//Lnbetf/O1fil5wrTpR19wiRg3oeizbbm9pqJEku0aYePmxkeXPW5OXDczMddYnDNljjF2&#10;bdPaCbUTXMd9dvUzBBCaEB92/vXPxj04ERljbPB55fnnT/3Igml77NYvpb351ppfPfzE/OOO264l&#10;//qGq7/45c8fcsgN/VLysmXL77jh6tPu/r+iz1bUaypaW//57HNtx676kNx/vyn7A0BNYtTdT90u&#10;QS15/2dXLLr2oKkHPfnWk37UAVSHydbyva+MMcaqIvD9aXvstq6+rV9Km7bHboH/WHzA334lt2xt&#10;PPjAfdpfe6lfSj74wH2+sbWxVEiFFuCDRCxxtRrfD6WgiXKPzxz+2be2vPn7FQ/XJutSTvrzh5+/&#10;uXnTT5/90XmHXdDqt2TC9hqos0i55SA+efdxP5j84weO2wXzl9D/3HjxIwffviT7VG+sv7fyQgor&#10;AwD43LVnfmUJAOy888ln3/+tOTkXPS+zFWOMDTmISAQ2/yDXS0SAiPEBv1TJT/35z8uXPVWqhP0O&#10;OfzwhUXGneSWDABkrA2jvHUeen3d46s2x48X7TnupL0nFi4pUrKxUDrsItpmrGnJI76xeOr+p/9l&#10;7W9qtdfa3tIRdhgyX3/s5s8dfG59yyYEAWBaopaauBTMTURAAMwp/IMlEz/z/x78TOG+EJfefewP&#10;Jv/4geMmVNDWLFFIUYWVgfX3/uf36Mq/rdqXCNbf+9d/bMRD8y/cU2QrxhgbghDiyOqnSARAoPjA&#10;WKrk5cue+sX9Pyy1+RlnXnj4wqPLlwwAZI0J/bwVHl+1+VcP3B0/PvXjX7DG/uXfW3KXfHiPsYXF&#10;kjVQ+mAeUs7IGpTFK42hAoDxoyY8+36jhNrmTJMLLgAIhB8/8981idE/XHrbNcdd///+9JVi5RAA&#10;gBA5CwuX5Ne5uxV6Lb9kfO8tM3HKeCQUAJM/ffTkAa4PY4wNIEQCsP108WoCAMTOA2NvSy66yTYl&#10;x4kY5I/oPHLX0ad+/Au//MXdAPDLX9x9+hlf+OUv7o4bqaef8YUjdx1duAlkE7HEwTywFj4Yawrd&#10;t8ma/K2NbfUuubkLw8i/+reXXrLoysefegYBtykHBSIIzCk8uwSfvHPR7bv+dMnxE999+KKP/e/K&#10;ZgA46ls/jm656smgEc6a9j8n3rnkikW0/t5rL/zBqqYmADjp5qfPOnwnwCfuXHS7XASvPj/1U7/8&#10;8LOLvr/rT5ccP0EAvpMtJ17zhe8c+c2H3wUAOvHOJVcsKlKZQ44Z//Uv/2TJgutO/1C2ymW2ylZm&#10;/M4f/dQD39mv/z5qMcbYdodIgAWnhnqJAAG7DvjdlXzGmRfmfpttOBbdZJuSAUwYWT+Tt84Jk2rA&#10;RKef8YX7fvZ9ALjvZ98PAx8Azjrn4iMn1pwwqaZwk7goKB120TYja0S5ROwI2gGgNWpvzWwNQee0&#10;jjEyprHdbG7bWKwcNIm195457d6cRaNGz5zS1W5FAHj27p9N+cav7ji28+mHvyMXfn/KT5ccP0kB&#10;/O0HF96x91W/v+Xw8bDuJ1+94II/7var4yehSaytn/K/379qOsDfno0LEWsf+eLHVsy7b8kd07M7&#10;mnvl0iVXAsDffrjw+3884+jjJ3XuMaeGR1308K8f+eJHT7+j+cSvP/3Jw8eX3WrpnZ95+PCfPnfL&#10;JEXPXP21Ja/v//EP9sUYY4McotjSuPXNNRvylq966bm3X11RaqspM/bZc98DC5cn5XhEER9OS5UM&#10;AI319fGDRWedFz94/L57sgvfXLO+fMkA0PD6in//tsjo0D0AGlJTzzrn4jtvvylecsF/XLdPx7o9&#10;Xvr3v0oMxJmaSELpsMtLxHIN3shGgQ096WxpjZKGAIAEoiWL6EfkCNi5ZpcV8DYi5ZYjAFTHrp/7&#10;+XOLJ3fN8YC//uCo2wWiFICAAlFOmjZt6Vdu2nXy9WdMjzeJl6NAfHfN++7Cw48Yj4gw+XOnzv/Z&#10;6+9skbuC6tj1gMP2QoHZleX6v/5z0zEfPWP6Nmcxl119ypceAIC60bOm5uwxt4YIu51450snvfvj&#10;q79wwv1X/+GseeNLbSXWr1nnvfO3M6f9FAAA6OSjUMwo8xtjjLFBBZGkQO04ecvffnVF9gxcoVM/&#10;/oXpBx5euFwKzB7wS5UMAJlMZ1vt8fvuKVxYdJPckgEAhZTFVnvG23WFM/7Wb381W9qt3/7qZV++&#10;GaU8OPNO0Z8FhYTSYbdNIsqyI0f8wF/d8q8p6T2MAT/sOomKgAgaoaHNWIgAQEiRWw7GjVOB2YXZ&#10;JQK7Hkw691t/PPe9B04+9bCXTv7GPz49L2cTIQBRYOfmiEAI2Q0l4jal5awJALDuJ9d8h659es1+&#10;+M4j512Wu8ciP+nkcy/99CMXPvfyObs/WmorgUIljrn2D9/cn4fYMMaGIESUWjnF0mX1W2+V2bDo&#10;JlIr/ODgXLLkIAgA4Js3f7lwYSUlA4BwXJ2uy1vnaRz7Eu74zZu/HBd11Ve/He/imzd/+aqvflto&#10;fRi9X1iycFwoHXbbjqwpO49wc8em97Y0N4UrdpziJTwEAGPJD8HvoNZWk0qpRr8BoibtqdxyEOKT&#10;cJhdmLsk96kJZ/zuTjjxv99ryl2Ok3bfKXP7a09dNnfeBFr3o988c/ApV05AXPXBCtnSJi08eNxt&#10;v3/g03M/MbNz3+vejCbtNkEIXPfXp9ebeQV7BABY9qPfT/zUCZM0wNvP/23Nfgsm4bq/ldpKTNp9&#10;p8zt2+yCMcaGDkRUSiU8t/CpoGB6Q66imyilsOtwuv1KBgDlebp2dN46y1t3vOnGy+LCr7vx1rm6&#10;9aqvfvumGy8DgJtuvOy6G29dUFNkv8rzoHTYmW17TYvXWEgBAPe9cu91876uQdIcbGzbktY1NkQL&#10;Fh1Ke+m1zavuWP7dDyUOTUwSueXEQ3JRfFCBnCVdD5656qTLfg4AE8af+rnfzASEQxdff9Ppu//3&#10;x+753VXHXvKji6763OKTr2qqGz3r4/c8NFdibpk5j6d89J7b1hx71snfbwSAU771zDnzv3j4vR++&#10;4JBvjp19xpxdxDZ7zFbmsKmrjp17clMjANDH7vndWTMBSm4F4shLfnTRVZ878+TvN3Wuf9WxwBhj&#10;Q4QQqIQsbJbNOPDQ6268tdRWMw48tGhLTgkpug6n269kAFCJlDc6fyrFIcJkSz6k1hxZl9DN2yzx&#10;6orMvlCJFJQOu4gsAOD+++///PPPP/LCe0VXSr+28fkXntr04TeTTtrRrpAKyCKQhcg3YWAyJgrf&#10;b9s49lcHUCOlD/H2X3RGqZ+fMcZYtfz+10suvegzazZ39Etpu41LfO8HPz3hlNO2a8m3njDvvvtv&#10;a3rmyX4pedTB884685LLfl+8tF+Tfvn8xd3cDWprQ3u61gkfnhFsivJaoQLAAwCAFO7d2r41MVfN&#10;PYbjkDHGBqOEl3xv3Yapk4pf57qn1r+7PuEl4+DYfiXXjt7x1dUb9jny+H4pecUrq2pH71gq7La9&#10;iluJtUQ6rDO7ZKjeS1tjyERkLdkotBaMJYgMOlLtImZOP3Tsrh8qWgJjjLGq2++QQx5+bGkmk3/9&#10;l97xPHe/Qw6Ng2P7lXzCVdfdfsuNLVv7564aNbWjP3zNjaXCzhBCttf00ReLTCVhjDHGRoKfhOrf&#10;Fy6uaKwpY4wxNoxtMx+x5IlExhhjbGRQy198segTi/cbP8BVYYwxxgbAH5fnnyiMAJa/+CJ3ljLG&#10;GGMAUMEtLxhjjLGRgBORMcYYA+BEZIwxxmKciIwxxhjAB7Mv+ubO3xUfsMoYY4wNmAtOnNOXzbmN&#10;yBhjjAFwIjLGGGMxTkTGupfXFZP9ttddNJVvWLjmBSfOib/6pXzGWBYnImO9V/QMeiVp1OtT7xec&#10;OOfO370Yf3HsMda/OBEZG6p4RBtj/at/xpoyNjLFLTboahdmIypvefap7GqlVii6pMKaFN2qd6Ux&#10;NjJxIjJWkTJdlLnxFj/I+7bwqbyFRVfIfTYrt7M099miW5V6zBgrihORsYrkJVneU9nTe30vv9uz&#10;g6UCr+jKfK6RscpxIjLWD3I7QvuikpDr0VbcLmSscjyyhrG+yj072MdC+mu1ftyQsZGD24iM9VU2&#10;C7MnArOdqOUHthSu0G2sFi2z1FbdVoAxlgtRCGvMYys25z2xeL/xlZfCbzbGGGNVV2FfyB+Xb8hb&#10;ckcGHzl0Z+41ZYwxxgD4PCJjjDEW40RkjDHGAPprZA0PY2OMMTbUdSYibruUelhKY319v9SGMcYY&#10;67XRY8ZUuCYWW8i9powxxhjAB23EbeOSetpIZIwNG0TQ1Kw3bcK2DjAWwKK1AAQEUW2tnTiB6mqr&#10;XUXG+gqLNRJ5hj5jbBtY34B3/jh4+mkAALJdH5AtGYuuhxMm60MOjOYfZqdOAQAselxhbGjavon4&#10;vdtu267lM8b6XbK9/aBnn9vjvQ0KCABUTo8ROYibN/krl/v3/Pi1KZNX7jW1aVQdEcW5yOnIBt6l&#10;l1zSj6Vt9zZi/1aXMTYQ2tvtu++Khga7tU02t9jGBmppE431tOptWruKwsCBcN83X9+veas95+xw&#10;8SKZTEgpADBW7dqzkaJu1KjmpqZ+LLD4ecQeDzZljA0nnqcSSbXpzWj5y+aNVdT4HrR32DACS8YY&#10;EVF8jLDr18HN34A33sh8/tN69A5SKSkFEeciGwLKnkfkCGSMAWBzs/7XavPUM9GTT0bvvU3GQkAh&#10;YogQAoQAEYAVSIiSyAVIIES/ecg2NwX/caEzdketlNJaCAQQHIpssCsIPh5ZwxgDABCbt+gXVgRP&#10;LPVffJ62NlFbuFUJM2N6NGtmMH6cr50giiLfj1q2YkOjXfuuWPOW0xJ4BHVE8NeloVLRRefr2lrX&#10;Wq21UkCEQvD8LjZYFWsHdiWi2PbTnOE2I2MjhWhtc55/0X/40Y6XnoPm5paQgr2myoUL5YFzceJE&#10;Y23Y2hZ0tLd3dPgZPzLG2shagpYWVV+ffuLv8PLrdUT28b/6O++kTjvFJDzXdV3XUUpbazkU2SAl&#10;ivRhFLlmDYchYyOH2rgJHnyk4w9/pI3vbg3JHHGgPunk9P77yXQ6CMJMpiMMAmtMGEXWWkuWrLGW&#10;iAjSqSCVbP7oic7WrYm317tE4X0P+LtOjObOtURE5HnAocgGraJ9+kV6Tbnvfwjh+S2sLz5EeNTq&#10;tWrlcmpoWeGKVw+bu2W33ezLK2nlCmtMFH9FEXU+jqwhIgtA1nZ+cj7hhOObTz4pceePHN/3jGn+&#10;xQPBpEl27DgiAgDPA611dnoGY4Mcn0cc8hYsWFDtKrAhadx7myb87o9m+T/bO4L1s6fT2Wd8aOxY&#10;a60xJoqiKAqjKArDKAzDMIqsMcYYALC2a6CppRUrVriuR3tMbT/x+PSS37gAYvVaf9kzcMwiyE7F&#10;QKEU8EAbNiQUv9I3G1rmz59f7SqwISZ65fX2H/2feeGZJt84nzhl1hWXP71yhTXmgAMOCHw/EwS+&#10;70dhaKw1xlhLQASIUorszIrly5cnEu6oUaNMZHDBPPvP5fD2OykLmWX/7Dj4IETskEIgCiERUUqe&#10;j8EGl3K9pvxaZWzkMGvebr/9bvPsUy2+Uad/dPSVX8JUMoqiMAzb2zv+/vRTQRAYY+KeT0QUiEJK&#10;KYRSMj4puOyZZw85+GDH9UaPHm2MMbW1cNR88ZOfJYGa1r0TbN6ccT1AlFIKIZUUQgjuO2WDyjC/&#10;rmnuTUCqe3eq0WPG5FYg79vtSkhpjSl8XPTb3A3jp/LWKV9gqQrkllm+QFYV1Nqa+fmD5sm/dGSM&#10;OXreTl+6QqSSYRD4fhCGfmtbq5/JGGNuufkpAAQUiAIQEQWgAMDvfvsYgcLVOuElXK1rampMZCIT&#10;qRnTPQRjQbQHuPbdcPx49FFJJaVSSgopEQGx8+VR4bt1IN87RfeYrWdhNQqfKrMyGyqyvaZDe4Rp&#10;70Jo+73fBv6dnKeS4CmTl/2y07zQZYNEuOz58Le/otZM6y4773z5paKuJhuHHRk/k8mEYQiI11x7&#10;hFLKcRwlpZJSKiWlFEIIIRBRae24rtI6mUgQWWOs3WknveNY2Py+JFDvbzEAYRgGga98pZXUWksp&#10;c5uJuUEySCIkjrRsfXIrVuYIEz8uszIbnApSDyGbiNTXewYPLiP85ViqZdZt7OWtU/i4R8FZ2O7k&#10;BmLVUWND5te/pYb6LQJrP/spd9qecRy2tbd3ZPwwDMMgBAAp5S03L0OUICSiQEAAQEBA8cM7PgwA&#10;QgitlBBCKQUAWlM0uk7UjJKbNgtAEUWIaK0NglAq33FcJwyVUoP56m65wcaRNhIUpB5AznlEhG1i&#10;cGgnYqzop7b4Y2Cp5dmncr8t3KRwzbz3T6k3VV/2UuFbtI+pk429IZReHe2+dh0lB+mhdlAJV75m&#10;lj1JvsVpU5MLjzTGBEHQ3t7e3t4RhmH8F5dKuY7z9a8v0tpxHB03DaWUAICAKDpvc4ECET+4Ko0m&#10;Aorib1QiqbX2fT+MIqdz2KqxxoDqptugVMdj0bdD+bdMqa0q+S1xHI4EiEjbjK8hyDuPOOyPKIX9&#10;IWW6R/KeKtM3Uvn7p9d76ctbNJtthU3A7Dq54VcYh6VKGAw62v0ZMz5P1HkTv1Fjp8bH6Dkzp0iJ&#10;ADBnzmQpAAD2nTNJSgEA++y764iNz/Dp56i1tUGgN+8IPX687/sdHZmOTCYI/PjP6riO6ziu615z&#10;7ZPYeVUPzB2EcNedJxYtWRiygR8/1qPrIikRkcgGQRiFUWQiY23urciLhl+pjseiH2HLv2V6+ibK&#10;RiwbOQqPAiNr9kX2fdKXgKnwbVO0mVj5W67Xb87KQ6vfzyOWr8922oV2HSK69bu4+OgUgPvqqhZr&#10;HED14ktvGIMAsOKllSYCALjnx35oAACa65viI3PNDrtqrQFgn70na0cCwOzZEx0tAGDW7ImOIwFg&#10;5sxdXNfp92pXi3nlVQioQ4qa3acaY4LAz2Q6giAIg5AIpJKu67qu67ne7bedEDcNs+3C8rC1lTpa&#10;AQAB5cSJqjMRiYDCKDTG2vhSN12nEouGX6mXfeHyMm/hbksrs+HoMWO4y3SEKD/7Yjh0k1ai7ycJ&#10;etQizH1PVvLO78VeChVt5PW6tP4qYTtREu+668oLLvjWhPuaZk+vnbFnGtBF9GZPdwg0AOInsfPF&#10;j6LrXUAAAGRfW9UWRQaIVryyJgwsAb3y8sogIAD4yU99PyACam5oyY3PHepqvnj+/I9+bL8q/bh9&#10;ZTdtBAACoLq6MAwzGd/3/cAPjDWIoJTyPM9xHO3oSy59rGgJpdqI6s3VUVsrAKjJE8RuUwBRCBHP&#10;9ycia6I4EcvUrdQbpEdvnFy9exPxecQRomjqfdBrisPo4qalhlBnG4j98oofmLdN7/ZSpmXW07Za&#10;r0sYsL7WY4+b+ZVrzj37nJ88/ljrTmPSgA5gUqBjQQPELRUEENA5A8kSWQAAtNOnOQAWgGbPICDb&#10;9bInAAtggAKiDEINUStQ6xurVwTtYUO9vfDyF+fPv6N2VBIAhJAVNJ8Gk8AHAAtIAsMwiK9HE5kI&#10;UUilHMdJeK7WWgjxwzs+fOEXH8nbulQcYltH+NwLZOz7AuWs6WKHMaK9vXN0AgEQxde5KZ+I/aVo&#10;30y3byJOwZEGi40nVSWeG2LyWmPZU3TZc++FD2DbTtQK5xJVvmbR9XvU45q7l168XeMc6tEmPVIY&#10;cnl7HMjTjeedN2/jxpbFJ/1m2Z8xma5FMYYwJUHHM+oAoCvwiMAgWYD4yyCYeLklAojnpBuAiChE&#10;tEBAFAFEEqNZU/Ctt6Kzrppw083nOQ74HR3YORNBSKWGTDSm60JEAIoam2xogjCKwoiIpECllFZK&#10;ayeebSGEuOvOE8+/4HfZTUvFIQDoV17xl/+zsz92wbxAys6PHaWv/lH4Pir1BqnkjVP4lunpmyi7&#10;fu45/lIlVLI7NhR1tREH65DoyhV9Fea+2YquVvnybtcstaToAIG+76WowogqtU75NfMG2lRSQpk9&#10;llneXyzBlVcu3LKl+azP/P3BX/iICuUOgLUEcU8pIcQHaItAQAbAElggQxAnZSSAAAyQIQiBfKB2&#10;ICVkiEELRBEF4ZNP03lX73LmJ09YMH9KS0uLlEJKJYTQWhNZKRUoPfhDUUzYybz6MgJE720Q8eW7&#10;rQUApZUUQgrhOI6UIvsRORuKZeIQGhrD3/yeGrZsEegcPV/OnEnWxKcMAUAIAfG41K4x7VD69dzT&#10;t2eZdcpvVWrvpUb0lNlv5eWzwSU/9QrGmjI2pH3tphMuuazjiqtevfWbo8DWgKxBVYMy2fV8nHkA&#10;YCnOyM7OPANgEKwlC2CQAqRmCiIR1kPYTP5WNK33LoGbflh3/oUfOf74veobGqTo7GN0tON5XY0h&#10;IQbt2dYsNXtW9PifE0Th8y/IY462QhDZeBKFUlIqFTd7c4fSlMtCAAxD9btH/X88Qb7tGDNq9Dln&#10;2UTCtrYCkbUWAAQKIaSQnSVv95+wbzjVRriuRBza5w3ZSNc5SwDFf9543Jev8u++Z/X5n9NAAsmS&#10;sSRrpUp0dp8CdX0BAJAlwM4Th8L4aJopbMRwkwjetf4mjLaIqOnq73jPvz378i/t/qEP1W3atCme&#10;lu5o7bheMpm01gghhJRkLQz6RHTmHybuvsdpbW177gX1lydo4ZHx4M84FBHxlq9/XUpZYXSlldKP&#10;PObf/7/U2PaeFLUXX+BOm9bS2hoEYRhFcclCCiWlkvGFUQfvDH024hRLva7ziIIjcQhbunRptatQ&#10;ZWSJgMIw9H1/v/28b/9g3ZSJcvGiAI0PKgQbGVsjRBJVAoTO3RClBSCIMiZqR9MI4QYRraPMO+Rv&#10;FNGm9raGc67e+Z3m8ccsjJoa33z2mc7ckFJq7XgJz/W8dCrpuomE5yqtBYpKJipUEUYmdehBiT/9&#10;xSNqv/2udeveXb/3XgDgum4qlUTAefPmKaUqucdvXWvbR9Ztyvz2Edq8ZYMU3vnnJo891g+CIIyi&#10;qHNkqRDC0Vo7WioVTwZlbJAomnpdiciBOGTxraBikTEmivyOjgPndtTU7HLxNQ88OB5nzSSMKH6Z&#10;WwARESoPhAKIG3MWbERRhzWtGNVjtB79tZRZh+E6CDds2NR80sV7jBo/9fPnTopPgsVZqKR0PTfh&#10;JdM16Zqa2lF1dXV1tYlkUmsdz24c5Py9PrShI9Py1D/SZGc++Mhep+mti4/R48am0+m62tpEIqFd&#10;V5Vt7NpNm8JnlvsPPmReeIaa29+TMnnx+ekzTosIgiAIAj8KgzAMEVHJzvE6Skoh5IiZ+cyGgKKp&#10;t81V3NiQc+kllzQ3NVW7FoMCERHZKDJ+EMyfN+XtNUeefu6TSx9W48YqMC6Ag+iAcMBGAKKzm9Va&#10;sKG1GbTNGG1Efy1l1mLwDoSbVr4RnnblnlN2n7BoUbq5qREAhBBSKiGl42hDhCi0o13X7+hol0oa&#10;E2mtu0aQDGo26blXXNyK1Pj3ZWMtJX/5YGrZCy2Lj27fbx+z227J2hrP8wrP+SFZbGmVGzfD8pXR&#10;3582b7wCzY31IUQz96q58Aupgw8OwzCTyWR8P5PJhFFEBFJK13Uc13G0crSO761YrZ+asTwFr8Zt&#10;RtbwK5UNbYgIIJQCz3MJ4JxzDnj//bYTzly59CEvmUqiSBA51khB2DWQEgEM2RBtB0ZNaN6nYCNG&#10;GyF6/w9L7UXfmrzPnEkHHVQTGRPfJJeIEEEp6bhuwnMTiUQikfA8z3VdJVXcABoSR3xE1BMn1nzl&#10;yobJv9hw/y9HWbvj2rfdu3+MO9SJPfYSU3YV48eLuhr0XBCCDIHv09YWu2WLWfO2WbOa2lqoo605&#10;Qn/SeOfUU0Ydf5wcNcr3g0ymoyOTaW/vCIIgDEMphdbadT3HcR3HEXLI/H7YiFH6St88tIYNA12h&#10;qBMeAMDllx3xtZuDT1341q/uTVubQPQAtEUpLCIQCAU2sjZAagfbDOH7EDZAVH/7/7nfvW/c/PlT&#10;9p6eBADRNerEcVzHdTzPS6VS6S7JZNLzPMcZYg0gIYSuq0t96uyWmXtv+e3DTc+9kCQY27hVP/+c&#10;XfHPzjY0KlACrAUyYAmsJd9uFegD4sFz9TELaw4+WO84JoqM39Hh+358iVTfzxhj4su/ua7nuo7n&#10;uY7WSlU6WoexgVL6PKLgFysbFuJhk0ppzyGbSl1zzVHXXR9dfdPqW673iBQqiEfhCEqANQAEFIDJ&#10;oG0j04LUet9DcM8fd//YqWPGjVVQEIeJZDKdSqXT6dqamlQ6nfC8RCLpOPHhfsgkYnxHJqWk4zje&#10;rFl2t6kd/17dvmpV47/fcTdtclqanEwoMr6IDIQRao1eyqaTdlQadpmkfTFAZQAAIABJREFUp0/3&#10;Zs/QU3YjqYyJgvaOMAyjMMz4QRD4YRiayCBgfH3URMLzPM/RWmnNDUQ22BRNPZ6PyIab+HKaSmuP&#10;yETRl66Yd9PX/vw/97/16TMtRQYVAVkLFoQLREgRkg+UARMBZdasd8fu4GbjML5BrtaO67mpZDKV&#10;SqVratLpdE06nUgkPc/tnM8+dOKwCwohtdKu6xprzdSp/oQJdgF0AFjHsY6rHa1UZ8NXCJl7PR5j&#10;KQwCS74x1pio815PURiEYTwlX2nlOG4i4SU8z/MSWmuedMGGiuzImupWg7H+FE8e0FonEslx4+js&#10;s+Zcf939k3cRRy2wGFmQBgAgPjFIAVAEFAFZANncCp4LkBuHjut5XjLhpdLp2tradLomnU4nk4mE&#10;66rOY/2Qi0NARCmF42hrXdt1cZkwDK21cbCFUaiVFlLEcxPjy83Eq8WXJzXGWGMjY6yJImOMMXGx&#10;rud0di+7btyfPLQa0GzkKPqSzPaaDmhVGNvecg763oEH7nb+BR85/8t/+P39as89BIIA1EQCSYMN&#10;ASIgAwCAsqEZE0mZ7SzV2nFdJ5nw0jW1dbW1NTU1yVQqmUx4jqMdJ/d+uUNLfMJVSnBdJ845RAz8&#10;IAyDyJjIGLTWGoOi6zeB2HXZbrKU/cearhs8xZNShFSu6ziO63muox2OQzaYFU09nn3Bhqecoace&#10;EZ144qyNG1tOPueZvz2kx411wCQAFAgXIASIACygIFDNbcYbE98lA6VU8bnDVDpdW1tTU1OTSqeT&#10;Cc/zXKX00I3D2AcnXD2I27kyHg8TRdZEnVcltZYAEK3ddtsPrlmKKKQERK20VNLR2nEc7Tie48RT&#10;8jkO2aBV9JXJvaZs2Mqbj3HeeYds3eqf/tmX//TrpOMlkBywEVgD1of4mI+6oRn2mCQ7r/OplXac&#10;ZCKRSqVTqXQch4lEYti0ezpPuCqNKISQSmsdBGEQRMaYqPNS3XFjMG/D+HIFcccyIGqtpFSOVtpx&#10;tFJaayklIgyP3xIbrsr1mhLxC5cNQ9n5GJ5DRHT5ZUfc+J/+Zy76933/nQTUgLVAFikACgEIABtb&#10;wPUExPPxhXS1dl03nUomk52TD4dNHMaEEPHpVERUUigpI8eJwjCKb3lvTZlZWfGNsKQUSiqppFZK&#10;KSmlGqLnVtlIUzT1sucReT5ivrxbsg3YRfF7cSvEwjsk96iEwvu6lbrTWy9K7sXPkvtt0Zun5y7s&#10;toZx96B2HACwxl5/3dHXXRfd/F+rv3qFAAgRJFAbkB+fSsz4lEx2nkQUUkitHceJ55g7WsfNqWF2&#10;rO86p4hSCqmUiSKjtTHGEllryRZrI6JAgUIIBJBSKSmElELEC4Z2ZzIbOYqmHvealtTrW/X2Xd9D&#10;sfLVcpfEj8sv6UWVerp54cp9jPwP5mN41lpz4YWHfOvbS6cuWfOJU3YB64ANyPhAIYCJTOR5EuJe&#10;QSmVlFprqaTuugjZMIvDGHZdlCfORSKwnUNmLNnOo4btOnHYuUlXQzAeeNNVxjD85bDhqlyvKb+U&#10;q6jw/uDxzegHJomH+g3h8vK71GpCCAByHIcIpkwZe+Yn9r32pgd235UOmlMbNw6BDCCF1iYSIrsJ&#10;IiJgfEP54dc6zJONtPieFfHYmdJXs0LoOm4M718LG66Kvm67+jcIt/lipY0eMyb+yv02b3nuCoXf&#10;FrLG5H7FS/JKKF+ruCXXbW0rKaqoSn6cMvvK+3UV/vYGAKKI52MkPO/QQ3c/51PHfvKLG1etbgBo&#10;AxMCmIYmq4TMrh23fkTX5dlGznG/q+UXkyW+ROcnhhHza2HDTbHU417TninsUYScZlZeJ2Fel2NP&#10;+/pyW4q9a8mVr23emuX3UlhO4Y9T+W+mfH1KncUsVbHc33OZfM0OPY0n4X384/s1N2dOPu/Zp37l&#10;1SUkkmneaqWUudd2Qug8W4YflMAYGw7K9ZqyyvW0TZM9WPc01XracVr0hF+Fta08s8usUMm+Klln&#10;+3XkxqEY38WQAM4796D6+rZTz1356P8qhaa5xUiZjJs+QsRnyrpOHnJjiLERgK9Z02O9OF53OzhF&#10;bHuD1l6fRyxsJFVliGyZ2Nse9enR2B9EJOq8FDilUldeeeSNN4YXX//qHf9p6puslE58yjDuOxTx&#10;iEohOREZG2aKpl7XeUTEbb5YBSpsfmU7JEutHzcfs1/Q89Zh5dWofPn2Vq39QteQGe04CddNJpLX&#10;X79wQ+ve37kHtraCcB2tHaWUFAK7ZhHEp9WqVVvG2HZRLPW417RncoOtwtDKblJ5yHU7/aDyGubV&#10;trA5VWqd8luV32/Rp+K8r+S3Vzj1MK/wwm173CO97XyMc8894D8uWrnvXvKoeRNczzXGSKXidmJ8&#10;FyP+oMjYSMC9pt3o9uCbN3ik/IPe7bHbEkpVqeiGfVnSo5KLrlxmnVJLyizvSzRm52NYa6dNG79k&#10;ycV/fPT1WbNq2lpb/TBERKm1lFJwlyljw1G5K33zFWvYCBRfp9p1XSKylhYft/fWlq1AJIPAWhtf&#10;pCZ7vepqV5Yx1p+Kph63EdnIlTsfI75oWXxlFt3eYckqpRxHSyWFkN0WxRgbWuLUw22jsWs+YhXq&#10;w1j15c7HAAAgKxC11iYyKDCRSGrtSCWFlPwuYWw4wYIHkJ+IiEDcgcpGlrz5GCik0spEBhEdN77r&#10;rYqHp1a7poyxflP0/dw11jT7bue3PRt54qGn8f0xBKKjlbEWAJRUjqO1loLPKzA2zJS7Y/DA1oSx&#10;wSYbikJKrbUxBgCklPFN/+JJidWuI2Os35RrIyIS8IhTNrJ13VNeZu/8kHuro2rXjjHWn7KpV+Q8&#10;IgGPpmOs857yQnzw4XCk3fiCsREim3pFxpoKJB5Swxjk3CaQMTaMIVDhWNIPruLGBwHGGGMjRBx5&#10;ecHHI2uGtu/ddlu1qzAY3XDDDc1NTdWuBWNs8Co7+4INWQsWLKh2FRhjbDjIjjWtbjVYn8yfP7/a&#10;VRhEli5dWu0qMMYGu6Kpx3d9Y4wxxgA4EbvVxxvb9m7z7Fa92FxIGX8NkiWMMTZUZM8jxg1I4kE2&#10;/aund7LtIyGlNSb3cXWXbP+fmDHGeqf0VdxyZiPytMQqi9uFuc3EAY7VXuMIZIwNFUXn4Hf2mobG&#10;5n4NbMWGhmxQFe3SzF1YdJ285UWXxLJ3q8+9bX0fO28ZY4zlKpp6nW3EpvYwux5yx2kJ2eZaqXZb&#10;7vLyj0s9W8pQaSbGuMuUMTbIFU29zkRs6TA8AaNbebGUDbYedWzmBmE/129w4DhkjA1+BamHwDP0&#10;q6hUiA7d84jAccgYG8p49kWf9LSBCMWahnlLip5HHBI4DhljQxq3EftTHJDZx2WWl1qzlApzN54C&#10;kX08wEsAIHcmIqcjY2xo4UTsRjaH8hKu6OMy3xbmWZmEK9yq8pZiYQ4N2BKOQMbYkMa9powxxhgA&#10;txGHB762NWOM9R0n4pDHN75gjLF+wYk4tF16ySV8a1zGGOsXfB6RMcYYA+BEZIwxxmKciIwxxhgA&#10;JyJjjDEW40RkjDHGADgRGWOMsRjPvhjavnfbbdWuwmB0ww038KQUxlhPcSIOeQsWLKh2FRhjbDjg&#10;RBwO+LI1ufiadoyx3uHziIwxxhgAtxEHQO4NgQfg9r+F9yyEEvfyzV2Yt0LRQnJXK3NnxFJLcm+d&#10;WFgyY4xVHSfiQMgGYfkb/1Z4W+AyCkMuL4eKbtJtIZXspdslRROXMcYGD+41HVCN9fW5TcZ+V/Sm&#10;vuVbY4UrdNt662PzrmjKMsZY1XEiVtPoMWPir9wlRZ/q9xztRSwNcJJ1tPuRoQHbHWOMca9pNRX2&#10;psb/5nafxo971Jsa90n2Pb26jcDtF6sd7f6MGZ8nojgSR42dKoQAgDkzp0iJADBnzmQpAAD2nTNJ&#10;SgEA++y7q5LYo8owxlguTsRqKtPy60ujMDuSpVT2VBJLhWNtSo2y2R606xDRrd/FxUenANxXV7VY&#10;4wCqF196wxgEgBUvrTQRAMA9P/ZDAwDQXN8Ux2c6PcZJLTXGzJi2i+MoAJgxY7zjSACYvvfOrqsA&#10;YO/pOzuaz2UyxrbBiVg1eQ3BvGcHYFRqGdujddijrZTEu+668oILvjXhvqbZ02tn7JkGdBG92dMd&#10;Ag2A+EkEQAAAFJ0PgAAAyL62qi2KDBCteOW9MLAE9MrLbwQBAcDPf+77ARFQc0NLHJ+1dRNQO6Pq&#10;0l/47CEnnDCzpz8RY2w44UQcUL0YTdqjTXrR+KtkhW7bi9vDscfN/Mo15559zk8ef6x1pzFpQAcw&#10;KdCxoAEkIhJhfCIcEQAskQUAQDt9mgNgAWj2DAKynUkJBGABDFBAlEGoIWoFan1j9atBe9hQby+8&#10;/OVDD/tGXa0LAACIiPF/2/vHZIwNHpyIAyHbBMzNtsJxp/GS+Kxh3iYV5mLudIu+hFbu7Iii5eSt&#10;ULjffqnJeefN27ixZfFJv1n2Z0yma1GMIUxJ0AAIKACgK/CIwCBZgPjLIJh4uSUCMEQEYAAiohDR&#10;AgFRBBBJjGZNwbfeis66asI1157taMpkfIEopBRCCIFEGOtd/RljQwsn4nZXJskKn8ouyXuq8mZi&#10;0fjJXdiLFSqZntHtVqU2LMMSXHnlwi1bms/6zN8f/IWPqFDuAFhLEPeUEoKNV0QgIANgCSyQIYiT&#10;MhJAAAbIEIRAPlA7kBIyxKAFooiC8Mmn6byrdznl9IWHHTappbVVCiGElEpqpbTWUkrgliJjIwYn&#10;IhvsvnbTCZdc1nHFVa/e+s1RYGtA1qCqQZnsej7OPACwFGckUedCMAjWkgUwSAFSMwWRCOshbCZ/&#10;K5rWe5fATT+s+8znFh2zaPemxgYUQiuttNLacR0nLl0pSUQcioyNBJyIw8FwvbY1WYpMFEXR8YtH&#10;33V33d33rD7/cxpIIFkylmStVInO7lOgrq/ODQE7TxwK46NpprARw00ieNf6mzDaIqKmq7/jPffv&#10;GRd8cfK0aen3t2wBAKWUUtrz3GQiSdZIJaUQJCWnIWMjBCfikDe8b3wRGRP4fqajo6Zm0vlfuH3K&#10;RLl4UYDGBxWCjYytESKJKgFC526F0gIQRBkTtaNphHCDiNZR5h3yN4poU3tbwzlX71wf7XnaaRMS&#10;CWhubkYhJKJ2tKMdIiuFUFpFYWi1LlUxxtjww4k4tF16ySXD+9a41hpjbCaT2W23uosvPvniax5+&#10;cDzOmkkYUfzitQAiIlQeCAUQj+WxYCOKOqxpxageo/Xor6XMOgzXQbhhw6bmky7eIz128sdOHmui&#10;jvY2BMA4Ao21Qogoioy1AIAoBDcPGRtJOBHZoIYopATXda21xy2evmlz6+nnPrn0YTVurALjAjiI&#10;DggHbAQgQCAAgLVgQ2szaJsx2oj+WsqsxeAdCDetfCM87co9p+w+YdGiUb6fAYB4II2VEgUCIqJQ&#10;SmmtlZRSSRR8ApGxEYQTkQ1qiAgglALPcwngnHMOeP/9thPOXLn0IS+ZSqJIEDnWSEGInfP0EcCQ&#10;DdF2YNSE5n0KNmK0EaL3/7DUXvStyfvMmXTQQTWRMQIREYkIEZSSjusmPDeRSCQSCc/zXNdVUgkh&#10;s3MTGWPDHl/pmw122Nl00wnPTaWSl192xJ57fehTF76LVE+2CW0r2g5LGbIB2ADAgI2sDYDawTZD&#10;+D6EDRDV3/5/7oXf3OWIeVMOOqgGAOI4FEI4jut6XjKZrEmna2pqa2tra2pqksmk53mOo6XkRiJj&#10;IwgnIhsC4mnySmnPcZKp1DXXHBWpKVfftBrsFoq2oG1E02JNO5mAIp9sBBSAyaBtI9OC1HrfQ3DP&#10;H3f/2Kl77T09CdvGoeM6iWSypqamtrZ2VF1dXV1dOpVKJVOu6yolkbtNGRtJOBHZ0CCEQESltee6&#10;Cc/70hXzXnxjx/+5/y2k9yjahLYRzVZr2yz51vpIEZIPlAETAWXWrHfH7uCOG6sAQCAKIaSUjuO6&#10;nptOpWrT6draztZhKplKJpOu63AcMjYC8XlENmTEN4TSWicSyXHj6Oyz5lx/3f2TdxFHLbAYWZAG&#10;ACA+MUgBUAQUAVkA2dwKngvQFYdCCO24nuclE14qna6trU2na9LpdDKZSLiu0loI5DhkbATiRBza&#10;vnfbbdWuwoCiLiaKwiiaPqP2/C+v//39as89BIIA1EQCSYMNASIgAwCAsqEZE0mZ7SzV2nFdJ5nw&#10;0jW1dfGJw1QqmUx4jqMdJ16n2j8oY6wKOBGHvAULFlS7CgOKLBFQFEWBHxx8sP/rX/3r5HPW/O0h&#10;PW6sAyYBoEC4ACFABGABBYFqbjPemPguGSilis8dptLp2tqampqaVDqdTHie5yqlOQ4ZG8k4EYeD&#10;4X3ZmqIiY0Lfz2QyBx5wwM23PHb6Z5f/6ddJx0sgOWAjsAasDza+P5RuaIY9Jsk47ZRW2nGSiUQq&#10;lU6l0nEcJhIJPnHIGOOPw2xIUlIqrV3PS6WSX7l60YTdZnzmojVgG8A2gG0BakUKgEIAAsDGFnA9&#10;AfF8fCFdrV3XTaeSyWTn5EOOQ8YYDMtEHD1mTPZr8NQktzLd1jC7vOo/wmAmldZau14ilUrdcvMJ&#10;oZh683+tBvs+mHq0W4HagPz4VGLGp2Sy8ySikEJq7TiO47iO4zhaK6U5DhljMPwSMXvH3bz77na7&#10;1XaqT2FleldDVkggSKWllK7rppLJyy878qkXxvx8yRqwmyDaAlEzGR8oBDCRiTwvvtNhfPdDqbWW&#10;SmrdOQef45AxBsMvEfNUfqPdwSMbnNkH1a7R4CUQpFLacTzPnbrbuE996sBrv7H+uefXA9WTaQHI&#10;ABlACq1NJDpf6vG8RgSUUgohuHXIGMsa5okYy+uxzD4os7zot6U6P4sW2GtxisctyOy3nIulKCk7&#10;QzGRmD9v2nmfP+mTX9y4anUDQBuYEMA0NFklZOfanRMwUHRdno3jkDGWNULHmsZdl7kP8r4t81T8&#10;oMyaeTvKPu5Lg3UoNnYHjJISwCFLRHTOJw965eV/nXze20/9yqtLSCTTvNVKKXPv64SAQgiErkuD&#10;cygyxgBgxCZiNtL6kjSVtNs4yQaGkhJcFwCI6KMf2zOR3OHUc59/9H+VQtPcYqRMxp2lQqBA7Gwh&#10;dql23Rljg8WI6DUtqu+jWnIHyPRXrYDPI/aWEJ3zMTzPu+6640aP3/vi6wOCoL7JSukIIbK3dhIC&#10;hRAoJCciYyzXME/EvDjJm9XQX0M9+ze0ip5HZN2Kh55qrR3HSadS11+/cEPr3t+5B7a2gnAdrR2l&#10;lBQCuy5JE59SrG6dGWODynDrNc0LuWyo5EVg7gPYthM1u3n5KKp8zUpq2K3c05asFIEASgshXNdN&#10;JhLnnnvAf1y0ct+95FHzJriea4yRSon4xGE83hSBm4iMsazhlohQImOyCwsf9HR5t2uWr0mZ5ZXX&#10;lpUiEKSU2nE8z5s2bfySJRf/8dHXZ82qaWtt9cMQEaXWUkrBXaaMsQLDMBHZCIeAUinXdYnIWlp8&#10;3N5bW7YCkQwCa218kRolZTwVsdqVZYwNIpyIw8HSpUurXYVBBAUqKZWSrutYImutJQIA3d5hySql&#10;HEdLJUV2kiJjjAEAJ+IwMAJvfFEJRKG17vyGrEDUWpvIoMBEIqm1I5UUUnZNSmSMMU7EIe7SSy5p&#10;bmqqdi0GI0QkQqW05xClUiik0spEBhEd13G0UlLFkxSrXVPG2GDBiciGLSGEtVY7DgAIREcrYy0A&#10;KKkcR2stheA4ZIx9gBORDWfZUBRSaq2NMQAgpVRKSdk5Yb/adWSMDRaciGyYi0NRKSmEICIAiC9b&#10;w3HIGMvDiciGvzgLhaDsEr7xBWOsECciGxF4Pj5jrFt8XUfGGGMMgNuIQ933brut2lVgjA0WN9xw&#10;A0/H6gtOxCFvwYIF1a4CY4wNB5yIwwFftoYxxldz7Ds+j8gYY4wBcCL2u8K7B/fv/YTLE1Lmfg3Y&#10;fnthe1RvkP/IjLFBjntNhxtrTPaxkDL320Fl0FaMMTZicRux/+U2CgeygcgYY6wvuI04oLIB2Vhf&#10;n/dt/DheXnTN7FM9Ffclxm2ybL9iYROt8Km8JXGLM6+03JWL7qJw73nbdruXUj9LmR+nzI/JGGOl&#10;cCL2vzjecv+Nl+emWvZxXuDlbpi7ZuVxmHsuLZsHZQKs8NtsJhVNu8Ki8vZeuFWZbXu0l8Ll5csp&#10;U0/GGCvEiTigBqATtXwA5I09KdoUK1NC4ZpF47PUtvFq3UZUqRUKSyi1Lx5iwxjrBU7E7SKvnZe7&#10;vCr1yao8/PprF3lP9bHRlltCmRjmdiFjrBd4ZE11VH3ETZlWVI8aWGVCrlR7tNcNuF6UwI1Fxljl&#10;uI24vRRtIOaNlymzbT+OrMnKzZKi/Z+5T5VZuY+7yF3eo73klVAqGntXc8YY40TsZ+V7SvOezX5b&#10;5kGpYosqGgB5CVT5tmW6WMuU2dOtKly/R/viIGSM9QL3mjLGGGMA3EYcHvgKv6xqLHkdHenmZu2H&#10;aCyABWMJLBkKUsnWHccEqWS1q8hYpTgRhzy+8QWrIrtpU/t//TBa+gQAAFkgiheTsegmxK67qcMO&#10;cY9ZIKftWc1aMlYZTsSh7dJLLuEbhLIqotZW6XfY9zdAQCAAFCIiAJCxJJA2bzTLnwseWCIXLog+&#10;shimTAYAAIxVt+aMFeJEZIz1Ho4ZY6+8FD9ximhosFvbZHOLbWygljbZWE+r3qa1qygM6L137M/u&#10;FY89bs85O1y8SCYTUgoizkU26HAiMsb6xvNUIqk2vRktf9m8sYoa34P2DhtGYMkYIyICIACw69fB&#10;zd+AN97wz/u02mEHqRTnIhtsOBEZY72Ezc36X6vNU89ETz4Zvfc2GQsBhYghQggQAkQAViAhSiIX&#10;IIEQ/eYh29zk/8eFztgdtVJKayEQQHAossGAE5Ex1mNi8xb9wkvBE0/6Lz5PW5uoLdyqhJkxPZo1&#10;Mxg/ztdOEEWR70ctW7Gh0a59V6x5y2kJPII6Ivjr0lCp6KLzdW2ta63WWikgQiF4MhirMk5ExlgP&#10;iNY25/kX/Ycf7XjpOWhubgkp2GuqXLhQHjgXJ0401oatbWGmo729PQiCMIysjawlaGlR9fXpJ/4O&#10;L79eR2Qf/6u/807qtFNMwnNd13UdpbS1lkORVRcn4tD2vdtuq3YVBqMbbrhh+A3BHQx/6ylCLthY&#10;X7fiZdr47uYQ3hztvj1zdsOECVFLMz3+eGRNGEZRFIVhGEWhiQwAWRvPx4Djj1/c/NETnZaWxJp1&#10;LlF43wP+rhOjuXMtERF5HnAosqrjRBzyFixYUO0qsAFS3b/12C0NE//0N/PMU7ahZe3YmuZTT00d&#10;cMCHAIlsGIRhFEZRFARBGIZBEAZBYKLQWksE1ppXXn0VUdjamuaTTkzc+SPH9z1jmn/xQDBpkh07&#10;jogAwPNAa01EfE6RVQsn4nDAk/RzDe8r+FTrbx299Er7vb8w//h7R0ewbvb01rPPOOxjH7PGhEEQ&#10;GeP7vh8Evu8HQRCnozWGiOL238qVK7VWCS9hydIeUztOOiH9ywddALF6rb/sGVq0ELJTFFEoBTzQ&#10;hlULJyJjrBvRK6+3f/c28+xTTb5xPnFK+2GH2GQyCsMnnlgahkFkoiAII2PIWmMtEFkigRin3Isv&#10;vLD/3Lme6+2ww+jIGBMZmH+Efe4FePudlIXMsn9mDj5ICNEhhUAUQiKilDwfg1XHIE3EvNsH9uJG&#10;SHm3T+rR3ZQqWTlepxc3aer7j9atym+lW3jXpEqW9GjzoaJfXnI92rwvd/gqvCdl3h8999k+3k7Z&#10;rHm7/fa7zbNPbfWNc8Ypo6/8Urj8RRNFvu/7gR+E4XXX/oWy129DBEBEAQA333yUEEK7biqV0q5b&#10;W1tLAMYYU1sLR80XP/lZEmjZa6/cctYnN2TarbVE9PqrrykphBDV6jstPG7ED7ILK1nSo83ZoDJI&#10;E7HCmwL2y10D+6IXe+/H+x0WFR/+ssfEMkfGwmNoJUt6tPn2+AG3kz7+XfryCWx7i/8QvfuLUGtr&#10;5ucPmif/0pEx9uh5oy+/TKSSxkS+H7S2tmYymTAMv/KVgy2REEIKoaSUWisphJACUSrlOU7CS7ha&#10;p2tqAMBEJjKRmjHdQzAWZij3nsvO+/DXb3ns0UdTyZQfBEpJISUiIPbpbs+9/rSa3TC3hMJPwKWW&#10;FK1AtyuzQWKQJiLrndxkKhNgbHvb3ge7Mp8/iv71ey1c9s/wt7+i1kz7LuPHXX6pqKsJg8D3gzD0&#10;29o7Mr5vjfnG1/8BKBBFzr8SAG67dbEQQkjpuK7SOplIAACRNcbSLuP1jmNh8/uSQL2/BQDCMAwC&#10;X/lKK6m1llL2vZnYi56hUn0/8bfd3ui7zLflV2aDxBBLxKK9ENkPdHlPlSohe4f68l0ZRT/Q5fWt&#10;5b2LipbZbZWK1iHvg2ovPlFy/vWL8n+Xnm4OBS+hMruoOmpsyPz6IWqo3yKw9rPnuNP2zMZhR8b3&#10;/Uz8GvvqdfMcpVzPVVIprZVSogsiSim1UkKIeBwpAGhNUW2NqBklN20WgCKKAMBaGwShVL7juE4Y&#10;Tpw8OV658l974S82/mTQi2bZIPn9s4E3lBKxaEQV3nS+8r7WnnZl5K1ZeZmV/HTl61DhWzQ+BBQu&#10;HyQNxI52X7uOkkNp0ERfurm67Tcruk5fDse5veV9/6OHK18zy54k3+K0qcmFRxpjgiBob2/vyPhh&#10;GEZhBABSqVtu/gcKhSgRJSAiCCACxDvv+AiKeAApZsUlayKgKJ54qBKdN1AMo8iJoigKo8i89+67&#10;jusIIXv0ay/8eXNDsdtGW7cfVnIXVnhqsEcrs6obSolYXoXBA2Vfi71+mfb99V04siPvvVSh+BAw&#10;SCIwV0e7P2PG54k6b6A3auzUeC72nJlTpEQAmDNnshQAAPvOmSSlAIB99t216vHZX3+XyndRoVLd&#10;4/0ofPo5am1tEOjNO0KPH+/7fkdHpiOTCcMw3qNUynWcb3zjWNfKIOBDAAAgAElEQVR1Ha2FlFJK&#10;BETRzV9NGLKBHz/Wo+viDlIiGwRhFEaRiSZMnkyUfbH06dee11IsI95LbgYX/TyU11qt5LNshSuz&#10;qhsmidiLNtmg0u/1zz1QDpJ01K5DRLd+FxcfnQJwX13VYo0DqF586Q1jEABWvLTSRAAA9/zYDw0A&#10;QHN9U3xErNlhV601AOyz92TtSACYPXuiowUAzJo90XEkAMycuYvrOv1b54F5XfXvkbFoJ0HvmFde&#10;hYA6pKjZfaoxJgj8TKYjCAJrDBEorVzHcV33q9c+CYCFA2HuuvPEUiVjayt1tAKAECgmTgQARCQi&#10;AgqjcOasWW//+9+JREJKucOOO/bxp6gwDrN6d5KCDQ/DJBH7S9F3QlUitqfnq2KDJPyKUhLvuuvK&#10;Cy741oT7mmZPr52xZxrQRfRmT3cINADiJxEAAQBQdD4AAgAg+9qqtigyQLTilTVhYAnolZdXBgEB&#10;wE9+6vsBEVBzQ0scn+n0GCe1tCad+MJnDznhhJn9+1NU+Hfp3SG1p1t1O763j68Hu2kjABAA1dWF&#10;YZjJdE64iK+15mjtONpxnO/fdsIllz6Wt22ZOAQA9ebqqK0VAOTECWK3KUQkhLDWGmPidmE8GSO7&#10;foW/9sJ5JpXHYeVzriopracrs0FiKCVibkd/tgsie+ql17lVWGze8sIHPSqzX9av8N2VPY9Y/lAY&#10;P5t70jH35FP5JXlnqsqvnOfY42Z+5Zpzzz7nJ48/1rrTmDSgA5gU6FjQABIRiRBAQDyrDSyRBQBA&#10;O32aA2ABaPYMArKdSQkEYAEMUECUQaghagVqfWP16qA9bKi3F17+8qGHfaOu1gWA+KIo8X/d/hqz&#10;ev0Xz319llpSuOFgG1kDgQ8AFhAEhmEQhmEYRZGJEIVUynVdJZXWWgjxwzs+fOEXH8luVz4Osa09&#10;fO4FMnazQDl7Bu4wBuK/S9xLSrT8hRem7rFHbq9pJfJ+aaPHjMmLw/K/2OwfIreHs8yfr9SSHm3O&#10;BptBnYiVDDAp7PEv/21e5lW4cvk1y5dZ9JDa7Y+WV06PBhfkxWGZdkPRkQjll5QpueiSPOedN2/j&#10;xpbFJ/1m2Z8xma5FMYYwJUEDIKAAgK7AIwKDZAHiL4Ng4uWWCCBuSRiAiChEtEBAFAFEEqNZU/Ct&#10;t6KzrppwzbVnO5oyGV8gCinjwY/lb1Hb079L+W0rXK38S7e8yv8cvWksputCRAAKG5tEaIIwisKI&#10;iBBBKeW6rtaOlEpKKYS4684Tz7/gd9BdHAKAfuVVf/k/IaCMFDXzjwikXPrEE+3t7ZDzZ1n91lup&#10;ZFIpFS8q82svo6e/2ML+0j7++Sp8kbDBY1An4tDV06kX/av8sa+63aqW4MorF27Z0nzWZ/7+4C98&#10;RIVyB8BagrinlBBsvCICARkAS2CBDEGclJEAAjBAhiAE8oHagZSQIQYtEEUUhE8+Teddvcsppy88&#10;7LBJLa2tMp4Tp6RWKp7oBj1sKY5YYuLO5tWXESB6b4MwkTGRsRYAhJRSCK2U1kpKgZ1d3N1nIQBA&#10;Q2P4m99Tw5YtAvXRC+TMmWRNtjkohIB4aGqfK9+79x0n1gjHibhdDPD7aghd2zo+V7R48Q7fXzXx&#10;iqvW3/rNUWBrQNagqkGZ7ForzjwAsBRnJFHnQjAI1pIFMEgBUjMFkQjrIWwmfyua1nuXwE0/rDv/&#10;wo/MnzehqbEBhdBKK620dlync9yNUv0w+3skULNmRn96PEEUPv+CPOZoKwSRjVvYSslbv3+bVjqe&#10;d1hhgRiG/7+9O4+TqyzzBf4873bOqa7uzkLCkkASwqJAUNIdBBEDgiCigiLMRR3GmcGw6EXHGR3H&#10;63ivOjpz78y9n3FmFBMd78x4kUVFUURxFFlEMHQHSAIkJCGR7Eunt+qqc867PPeP0100nYUQknRX&#10;9/P98Gmqq6uqT+X05/zq3Z5X/fjn2W8fpCzUpk6afN0HQpKESgWIQpG1KJRUQqpiLePhfHOM7QUn&#10;YsNruI0vsiyzeX7G6fM+9Zf3LP7muhv/VAMJpEA+kGyRKhnsPgUa+g8AgAIBDg4cCp+h7yXbjXa7&#10;yDeGbDu6XcL1fOYf4o4NZ37yL+a+7nWtO3ftAgCllFI6jqNSUqLgpZJSCJKycS+2R/LTT6k5aVXa&#10;ONu7tHPnt779YttZzloAiKJICPGW894SRVGxHv9AXg3TXN/3i/S271D3wGYpWm65KTrllP5KJc+t&#10;dUVnLAophBBKFq3Q11zvmwh6evX27ThQAx8AAoYAQEDgWlrCzBnU2vKaXp+NO5yIje0TH/94Y22N&#10;S0REIc9y6/Kr33/an3/y8dkz5WVvz9FnoCwE50OzECVUCQg9/IkoAwCBS72rou8Gu1W4TZT+nrJt&#10;wm2vDuy+7jPHdLmTr776mCRJt2zZUmyjoI022hAFKYTSylkbtN7XsY19R/rTz3lv3rV5+65v/muZ&#10;qOn+B2eeemrPgjZELJVKLS0tLc3NSSkxUfJKiw8BAM4/6eTaf9yW3nkX7dq1VYrkxutLl16a5Xlu&#10;nXOumFlazF/VRkuligWprxF27cZb/zV/9FEAgHotcgjkA0YxzjhBn3u2W3heOHE2cEc6AwBORHaE&#10;ISIRSKW0Umeccdwtt1x5y2d/cvexOO8MQkfF32MAEI5QxSAUQDF5NUBw5GrBV9B1oduM2YuUbkK7&#10;CezWrdt7r7jlpPK0E9535TTvatUBBMAiAn0IQgjnBgfAEIVo2Avf6Hz6ef+VYuWK6uNPlPNU/cNX&#10;W979zq5LLqJpRxFRCMHaXOuqEPtbASl27tJPr8jvuc8/uZR6q5ukLH/ipvI173cEeZ7neeZsbq1F&#10;RCWVUlopraQUQg6twDl4AUF6F3ZuhZxAAKjBRif5QAJxx/Zs+TL84Y/lxRe4d19Gs08AgPpGja/x&#10;V7MGxYnIjjREISVEURRCeMdlp23fUbnm+ocf+omaPk2BjwAMogFhIDgAAUUDJAQINoQUQy+6bZi9&#10;SOmLmP8e7Pblq+zVnz559twZb3/7pCxLAaCYSBOkRFFs0SeUUlprJaVU8tBM25gw5PRp5b/88/z/&#10;fLX7kcemBZr04/smP/lM/2UX2flv8HPmOGOU2suu90gB+yty2w5Yttw98mht1Uro7e6y4M44tfXm&#10;G5rOOcdam6ZpmmVpmlrniEBKGUXGRMZoZbSW8hCcJ5w6NXz6E3jtVWL37tA3IHv7Q/du6h+Q3V20&#10;ZgO9uIZsTlt+H/7j38T9/xmu+5C97O2ylEgp9j8hmY1jnIjsSENEAKEUxHFEANddt2DnzoHLP7D8&#10;oXviUlMJRUJkgpeCcGgSIwJ4ChZDDV0P+p2Ub0O3DdzO+x4KH/tfJ7zhrOPf9KZm531RPnNoeYA0&#10;UZTEUZIkSZLEcVysnysaH3yxO0CIaGbObP6rT3fPumPrbXdNCuGoFzdEi/8Vp7SKuSeLObPF0cdg&#10;a4tIDAhJgSDLqa8/7Nzp12/wG9bRQD/Vqr0O7QnH6auuKr/zUjlpUpblaVqrpWm1Wsvz3ForpdBa&#10;R1FsTGSMEfLQnaM4VklJbX/eLVvhV62h7i1QrQXrIJD3XrjBgeqweRN8+e9g1arsIx9WU6YU3bac&#10;ixMQJyIbBUOhqJMYAOCTf3b+33w5/6Ob137/38ohJIgxgA4oRUAEAqEguBBypCqEXrA7we4G1/XP&#10;/y/637dNX7hw9utPKwHAYE1pIYyJTGTiOG5qaioPKZVKcRwbc2gaHxOKEEK3tpau+5A//fW7fvST&#10;nqWdJYJp3X26syMs7xxsx0sFQkAIQB4CQQiUhT6BGSCe064vubh07jlm6lTnfFarZVlWlEjNstR7&#10;L4SQUkZRHEUmjiOjtVLyEDQQe3v16nX+N4+7hx92WzaQD5CTRbQIFsACOIAgkBAlUQSQILgf3hN6&#10;e7L/erOZdpRWSmktBBZ/WYfkX5KNfZyIbHQMTeLXsaHQ1PTZz77trz/vPvOldV/5fEykUEGxGF9Q&#10;AsEDEFAOPsUwQL4fqXLbPfDNn8193/unTp+mYI84TEqlclNTuVxuaW5uKpeTOE6SkjHFpZYvcK9C&#10;0UZSShpj4nnzwpwTay+sq65d271ufbRjV9Tfo2u5yDORewwelMZSmcol31KGGcfr00+LzjjdzJ5N&#10;UnnvBqo1a62zNs3yPM+std55BJRKRlGUJHEcx0ZrpfVrbCCKHbt051P5gw9nT3ZQXw8N2D4l/Omn&#10;uXln5MdOz7TJnXNZ5vr7cHd3eHGjWL/W9OcxQSsRPPCQVcp97Ebd0hKFoLVWCojwwFeYsIbGichG&#10;TVHKUmkdE3nn/uLP3/qlv/nlv3937Yc/EMh5VAQUAgQQERAhOaQMKAXvgNL1m6NpU6J6HBar4rQ2&#10;URw1lUpNTU3l5uZyudxcLidJKY4jY4yUguPwoKAQUisdRZEPwZ94YjZjRli4sAYQjPEm0kYrpYvl&#10;EkJIFFi/rIRA1TwPlHkfvHeDez05m1tLRChQSmlMlCRxEsdxnGitX8uiC1EZMB1PZj/5ee2ppdDb&#10;228pP/VEefHF8ux2nDnTh2ArAzatVavVPM+tdSG4EAj6+1VXV/nBR2DFc61E4T8fyI45Wl19lU/i&#10;KIqiyCili1Kuh+oflI1ZnIhsNBVXGa11kpSmT6cPffCsz//1d084TrztgoAugPQAAMXAIOVADsgB&#10;BQDZW4E4AhgehyaK47iUxE3lcktLS7ncXC6XS6UkiSI1eJ3lODwYiCilMEaHEIWh4jLW2hBCEWzW&#10;Wa20kEJKWaRZMZoLg+X4yHsffHDeB++c99774mWN1oNd3FFU9Gm/lka82rYd7r63dt/PaNvGHkt0&#10;/tn6iivLbfNluZznNk1rNs+D97m1gyXFgw+BiAjKTXlTqfe97zH9/cn6TRGRve3ObNZM195evN84&#10;Bg7FCYITkY2yYRfc+Oyz59x407tv/NR9P/2uOvkkgSAANZFA0hAsgAPyAAAod/diUpL1zlKtTRSZ&#10;UhKXm1taW1qam5tLTU2lUhIbo40pHjPab7RRFYO+UkIUmSLnEDHPcmtz573zHkMI3qMYOhtDs1GI&#10;KFD9y1D+EEkplZRCqigyxkRxHBltXmscrnsh/Psd7qFf0u7+7jkz9U03JBcsBCmD97VaLS/WeWS5&#10;c5YCQTFnRkgJMJTxFFqae694T3Lrt0yWxd733nFnfvzxYdr04i3HMWi9l1m1bJzhRGxs//jVr472&#10;IRwCxUXHe198hD92RunK67b8+h49fZoBnwAoEFF9MgSgIFC9A35j9zrvMwCQUmqlpVJRpKMo1sZE&#10;xnzsox+N40gpPW7icHTPdRFmIYTgiwqn3nsfQqDwsjK5uMciQgIa8VMsCtIIUdQIl0rhMAdxbKfb&#10;8LZnVuOzK/vTfNlRLc++cV626rnw7DMUQgihOFQfgnfWBwIi7wMAUFFBd3DzKbjiivfQSSfWrri8&#10;fNfdEYBY92L22OP09ouhvkQRhRoasz6Ig2QNgROx4V1wwQWjfQiHAAUiIGutze0556Tf+c5z1/zJ&#10;5l/8oGTiBMlAcBA8hAxCsT+U3t0Lxx8/bdYsUxQ6ieO4VCo1NZWbmstNpVJnR0eSJONvHs3onuui&#10;skyRL845Z63zLoTgnB8sSzr04WaE4hRIIQBRKymElEJobaSSBUREQDyQ4jd7OGrbjpnf+3F45ume&#10;zG87t33SB/7L2aVS8N5aZ23uvMtz67wvGqlAFIgEFgtVsV6uoaPjiUmTJnnnYeH5YWknbPh9U4D0&#10;sSfSc94khKjVh0gRhzqG2fjEiTgeNFxp032x1lprs7S2oL39M5+9948/tvq2JSVADdgCFJByIAtA&#10;ANjdD2fNmjF7VpPWOiklzc3NkydPnjp1amtr68oVK4WU4y8OC6N+rp33xWigy3MfvLXWOR9CCCHs&#10;ZzPDIlGUFEprIUSxCYmQUiql5P5K3uyfX79h4Ls/9Ms7+jJv/stVb/j0X4imkrPu1w8+aK19w5ln&#10;nj5v3tLf/e5N55zz2G9/e+6b3/zE0qXtCxYsf/rpeWee+fzq1Sefcsq6NWt+t3SpieLJkyd7731L&#10;C7xtofj2f5SAdm/c4LdtT6MYEAdbs1IIIbjvdBzjRGRjiFSDRUdDoK98+fJPfcp++f+s+29/LgAs&#10;ggQaAMqKocQ0ozvu+h0AIQiBUqL59Gfe0tLc/PTy5RdfdJEQPK30cClKrMngpZTee63NYPfpkBGP&#10;H94jKqWQanCWk1RKCHlQzcJBVKmkt9/tH/5VLfXhordO/uSfiaaSzfMsy7MszXN7+rx5X//a1973&#10;3n+ccey173//12bO+MP3vu9fTjjhj9/1nn+aNfsjy5cv/+EP7r711lvPO+8tkdbNzc3eeeedOv20&#10;GMEHUDUrN22yM47DDJVURXoLKREB8eBTnI1lnIijZj87eo+hXdSPLIEASocQihpvn/yzC7/wxZ/f&#10;/r311151HAQDISefAVkA77x79+Wzmsoq0tpEUbmpSUoptVZS1q/Br+VIRneHywMkhlpX9T0vR2wW&#10;vdd7DsHvRRBDuViM1RGFYivnAhVVZIeGbxEABSIKAHjtQVhnH3vC/uj7VEmrxx07/ZOfEK3NRRwO&#10;VKu1NLPWPvrIb558+qnPfu58pZQxRhW7G6vBLY6LDaeU1iaKlNalJCEK3gc67lh91DTYsVMSqJ27&#10;PIC1Ns8zlSmtZNG65WbieMWJyMYWgSCVAgCicOKc6X/0R2f/t8/+29xZ9KazWorGIZAHJBvCj+99&#10;AVEgCCm0RP3Zz10wOPcUX+s8mhGfSPb1AWV0P7gMj7rDEXuvfAAIQkqQEgCKDtMQ9n4MRSnwQ5KC&#10;ddS9O/3BPbS7a5fAlj+5Ljrl5HocVqs1a23w/i1vPf/rX//6V778GKIEIREHNzdGQEDx9a+9C4qK&#10;PEoJIZRSAKA1uZZm0TxJbt8hAIVziBhCyHMrVWZMZKxVQ1OBDuX7YWMDJyIbc4qBJU0mDrTwrad8&#10;ZNEVf/jRn/z0O+6kWRF4D+B39wSJeM3Vc6UQkTGlUqlUKsGwoqaH1phtI9YNj8MRSXlkDqBIuyP2&#10;6wDALn/WP/YwZQFPObF08YXe+zzPq9VqtVrLsrT4F/jd44+vXLnyb//27VobY3TRNJRSAkB9Is/g&#10;BJthE5I1EZArvlFJSWudZZl1zgzWF/DBe1Dcazo+cSKOCfU+uvrFd8Q9E60fVUkJYIqVbNf94ZtW&#10;rlh95Uc2/Ob7cWsikXxvX/DBf+97LxCAFEqgksJ87vNvg6FpjYfp8/teT1P9BO35o/oT9/qY4tvu&#10;rq7hLzL8W7Yf9tGlVKnsFhi/9Xx97LFFodRamuZ55qwDAKnUgrPP/u5tt332cw/jYGQjDPvD+Mat&#10;74G9TY4VnkKeFbf15FYnJSIShTy3zjrnnQ9hbzNq2XjAiTj6hl8B67dH3DMBL5FKSogiACCi977v&#10;5N4++/7rN/78O0qh7+33sYmvuuIYAIiNSZKkXC4DwGvfUW//9nWa9jyDI+7Z62NgH63PAzzXwfs9&#10;xxHr9w//+qrfZyPwK5+BnGpSNM890Xuf51ma1vI8t7kNRELKyJh1a9Y8/fTyf/7q5UXTcK8LPPb8&#10;8ISVCtUqACAEipkz1WAiEgFZZ70P9WlE3HE6/nAisrFLCKm0jgDiOP7wh1///R9MvuXzT33ti76r&#10;J6R5eseda7GoeINKCPPf/0cxxfQwrscf3uw78B8dPqM7jji6wvZtUFSJa2211qZplmVZnuU+eCWV&#10;UsoYPWfu3J/ee+/HP3H/Xl9hX21E9fw6N1ABADlzhpgzGxCLArzeeyIK3hWJeHjfHhsl46GWR2MZ&#10;lUtngxIIUmmttTEmiuK//cq7Vm2Z8Q/fhL4KAACCGJorgZ/4RNvhPph6Y31fDbv9/PQIqzcQR/tA&#10;Dqc8A4AACAKtza211jnnHaLQRhtjlFTdXV1CDM6gGaGIQ9ijjYgDVbu0k3zYIVCeebqYMrVYmA+D&#10;td6Ihoq1HoG3yI48TkQ2phWhWKzpLjc1XXnlnFtvD9/5kUQggRJBAMANN8yDoX2L4DBMAnxVH2IO&#10;4hNP0cv6aocPx2t36IEqt1pEALLdPdb63DpnHREJRKW0Vkpr0zp5cjGbpp5/heHfjsg2vfKZsOwJ&#10;yClFjBeej1ISFWWSXvZnxf2l4xX3mh5pxeUPhg0X1e8BnlmzNwKhmB8YGTPr+Elf+ptLf/vo5oXv&#10;0F/96hOB/PV/ejoWtTGF2LOo5sEZfkZg6BSMuBOGTYrZ8wzu68HDH7PnLy1uHOC53tc44r7uGWfE&#10;zGP8MysQwG3ZKopKqyEAgNJKqaJKnEprtUd/82jx+G/c+p4bb/oxvDwOYUS27e62P/wp7d61S6C+&#10;6AJ5xhkUfL3sgBACuO7DeMeJOAr2vN6NuOcVHzDRIKCU0sSRiaIS0bnnHVerVm+5ZUGWZ0Cgi1Ii&#10;QsCh+/B+gHNehn+s2deP9hWE+zqnB36uDyQIx2s0qnlnuF/8Z0JkOzrlJRcFIYjC0EYoWioFiFEc&#10;//qBB+pPGZGFhXobEa1VP/559tsHKQu1qZMmX/eBkCShUgEaLNoqUCiphFTFcPWReZvsCONEZA0A&#10;BUKAv/u7/1kUmbbOZXlu89xaRxSkFEqbOIpMZJQcE3/SB17yZkSHATtAZuF5YvE3TaUysLRT/epB&#10;uvjCYvJnEYrFjc//9V//+te/Hlqlus+vAFCWSv/k/vS271D3wGYpWm65KTrllP5KJc+tda54mJBC&#10;CKGkKLbu4FAcl8bE5YO9Rg899NBoH8JhhwIvWHhBfX+MWlqrpanNc+8DIkRxXEqSOIpNZEb7SAFe&#10;TcK92iycCOf6QKDzTW9+U/KLX8VElX/+xqZNGze//lQAiKKoqamUxCUAWLhw4YFMPG6tDLx78/b0&#10;h/fSrl1bpUhuvL506aVZnufWOTc4s7TYYkUbLZWSkqdfjFuciA1v1DdDOJICgXeD+2NUq2ma1qzz&#10;iBAXiRhHJoqjKLrwwgt7e3pG+2APvQl1rl9R+rrXbUuz/kcebaYw7+6fvO5q3XvZJXr6tHK53NrS&#10;kiSJjqL9b6wRtm6zS5dld9/jOx+n3uomKcufuKl8zfsdQbHHsLO5tRYRlVRKaaV0Uej8cK98ZaOF&#10;E7GxfeLjHx+Xl/79KD6z2zz33gGAEAgA3vksy4iCc65WrY7LHq0JeK73LySx+eR/RQjdjzw2LVBy&#10;192lxzr7L7uoOv8Nfs6cUktzHMd7jvkhBeyvyG07YNly98ijftVK6O3usuDOOLX15huazjnHWpum&#10;aZplaZpa54hAShlFxkTGaGW0lpLHEcctTkTWYIrl0toYIaXW2nsPAEMb7cmR0+TZ+IWIZubM5r/6&#10;dPesO7bedtekEI56cUO0+F9xSquYe7KYM1scfQy2tojEgJAUCLKc+vrDzp1+/Qa/YR0N9FOt2uvQ&#10;nnCcvuqq8jsvlZMmZVmeprVamlartTzPrbVSCq11FMXGRMYYwX9j49phT8TWSZMO969gE1AgCMF7&#10;5+r3HMJthlijsNbGcRx/9KbdC9p7v393328ej4mmdffpzo6wvBNAFAtaQQgIAcgXfzeUhT6BVqA8&#10;75zy5Zcnb3mLmjrFe1/smFH8ISmloigyxmilk1Kp3FRqbi5HcWJeqSeWNbTDm4jcz8MOnxH70x7W&#10;Gt9sbArBW2trWRbmnggfval62SWVtWu7162PduyK+nt0LRd5JnKPwYPSWCpTueRbyjDjeH36afqM&#10;083s2Vaq1Du/fbu11lmbZnmeZ9Za7zwACCkQ0Xtnra3V0hAoS9PDVyaQjTruNWWNiveoYwAohNRK&#10;R1HkQ/AnnpjNmBEWLqwBBGO8ibTRSuliuYQQEgXWL3khUDXPA2XeB+/d4F5PzubWEhEKlFIaEyVJ&#10;nMRxHCdaa150Me5xIjLGGhUiSimM0SFEYajPwFobQiiCzTqrlRZSSCnrZf6KhxXlSb33wQfnffDO&#10;eV8MSyOi0dqYyEQmjqI4jo3RSkkuWTPucSIyxhoVIhYVXqPIFDmHiHmWW5s77533GELwHgfX7A/+&#10;DwCIis03iy/BD23wJKVUUgqposgYE8VxZLThOJw4OBEZYw2s6DxXSscxIKJAlMV2iM4F7wYHm0Mg&#10;AMQQXv7cl2qWIgopoVh3qJXR2hijjYmNKZbkcxxOEJyIjLHGVizIUUojimJPTZ3nNs+d994Nluou&#10;GoMjnogARcOxqOKttZJSGa20MVoprbWUEpHre08gnIiMsYYnhCAiREBEJYWS0hnjrHXFlvfB72c/&#10;Q4GIQkoplFRSSa2Kpa2q2H+as3BC4URkjI0HQ2OKKKWQSnnnvNbe+0AUQqCwtzYiChQohEAAKZWS&#10;QkgpRHEH8iqLCYgTkTE2ThRjikRU5CLRYM0/okBhsJUYhgYOB58y1BAsJt4MvQa3CycoTkTG2LiC&#10;wyaUFr2pAACwr37Tlwo7cBAyTkTG2PjEOcdeLe4oZ4wxxgA4ERljjLECJyJjjDEGwInIGGOMFTgR&#10;GWOMMQBORMYYY6zAqy8YY6zxEaG12NMnenvBOvAegCAQAAEgIEJs/JQp0NpCSgGvSNkHTkTGGGt4&#10;aK16aoW//1d++3ZKc3ABKID3QB4AKQQ0kZhzgm57Y/7GeTR9GkTRaB/yWMSJyBhjDY8qlfDwb91/&#10;/gwy+9K9AkEMNgcJMKx7zj36sDz5NHnZxfnZbTB5EiqJKIDrGAzhRGSMsYaH2sCUSZDWqOZH/kwM&#10;fRUC88w/udSvfkaf++b8yne5uXNluSSkIOKCrgCciIwxNg6EJIZLLhQtzeHZVdTbQz6g9+Q9BY+5&#10;xR07cdtm8p4AMFjo73W/+Ll88mm69ur8/DfLo6dLpYTAYmus0X4ro4kTkTHGGh4qRccdh+++DC54&#10;qxuohOpA3tUddnXRrt2hWoU0lT09yZoX9AuryRN4ACDa8qL8p3/yGzel73mnPH6miWMph/b+mKi5&#10;yInIGGPjAiIFgv4+vWoNLl+ZPLuKtm2hSg9YSz6AoyAw15PKWmAAABVNSURBVJGwqRraCISc1d+9&#10;M+/tTT94jZt5fBxHUikpxYRtLHIiMsZYgyPCzIpdO9WKZ+zDj/nlT9PunSHPIBC4wYc4BOchhMwi&#10;AgIAKAIJAAD4s/u90fk1V7np0+JSkzFaKSCaiHsmcyIyxljDIsLMyq5d8pnV9oll6VNP09YXaWAA&#10;HFjEDNEJcAAOICAGgOI/AkAAg6CIFIAEEPfcm0+ZXLnkYn8UhBBHkVFKhxAmWihyIjLGWAMiQuex&#10;u9s8u9o+/kS28rmwZT319kJO/QKrAt0Jx9oT51QnT0mlcETeOahUqK9P7dgptm9VeTAABtAAGCIF&#10;gN+5M592VGhvo0mtRBTHMAFD8dAk4uSpUw/J6zDGGHtFUsoZkyZfPmvO9bPmzqmktOUF6q1Ywu0C&#10;Vwv/SHf3UombV+7sfarjpaI1QwsTFYrJ2szw4Q2BTojj0+PSsSiAAJ194EtfWmzzLdWBEEIIgYgA&#10;oPg6QXAbkTHGGklkzLypR/3p6W94b7nFbNwYdmy1HrcLsSzkv+irPA1hE+VpzQ2fNYoIGKC4Ycnv&#10;yGq7UKxAnOTzS7vTD06eKhEVwflxeZnr+aUxA3kOAEUoIuLECUVORMYYaxjGmDcde+xnzmw711JY&#10;9Uzoq+4S+CT4n/b2LhWwMa1a7wFACDEsDhEAhrJt8HU8hYDQlYeHTXxKVr0wahIIzYDvLpVXVcNa&#10;54rHA7cRGWOMjUFG6zdOPeovTz/rnKoNG1ZRza+ReE9/94+BXrS11DqAlxYU7rl8IoRQvz2UjrQl&#10;z+4lOC1KZoJAotcJvdDDNmP6smz4UyZILk6gIVPGGGtcSql5U6b+1byzzq3ZsO7ZWhoel/CPfd3/&#10;7t3zlf7UOkQUQ4bHIQ0Zfrs+Upg7tyr4B/p7LIAA1ABvbWmdKaQcamUOb2iOe5yIjDE21kkpT5w0&#10;5WOnnrEw87RhdWrhaUH/WOn5uU131qoAsNcsLAyPwBG89yGE7rT2K6D15AFIAMxEeWbASKn6C06Q&#10;OITD3Wsa/B41Z8eqL3zhC1/44hdH+ygYY0fIn/zxn4z2IbwKLVJchOq89Vtp3bN5TuslLp953JwT&#10;zj5OKets8GSdJQrBD/WLIhZhJoUQQkopAIUQQ0294isRAHhPAGCydPfqdaK3AkQG8dKWFjr5xP7m&#10;slDKGK2UEkIKIYqNMsaUb//fbx/CVzvs44i9PT2H+1cwxthB+Na3vjnah3Bg8sx2Lq/dusT/frXP&#10;fI8Qsz964xnXXOWSpFKtVvr7B6q1NK0550IISipjtDFRnMRxVDBaaymkVAqFEOKlBl8IRCF457z3&#10;tUcezf/sL/PgJcAsoT504YWwYEFTuamlpaW1tbW5uTmKIxMlYsw0F2+++eY8t6/8uFeDZ9Ywxiau&#10;TRs3jvYhvAIk0lu2JHf9yD/dQQN5lxD20rdVzlmwu6dnYMuWarVaq9bSLPXeAYCUKoqiyMU+hEDk&#10;vc/zvFpTSkqp1OCI4LAXL2bLEJGz1k+ZbE57vV65MidCwHTD7/tmHGfKTd09PZNaW8vNzXEcR1Ek&#10;xkYn6q8eeOBwvCwnImNsQmtubh7tQ9gf0dcnn1yZd3TS7kq3QGo7s/WPPuSPOdbVqoPzXgQaYwCM&#10;1jpJkjiOS6VSvW2olJJSYrFEfx9JVowz2iQJZ7f5FStzRAXQtLPLCoFKK6WElErpJI6TJJFSjuMq&#10;NpyIjDE2RpFzYv3v7S8fpK0v1hDTpFT+4LV0zNG1PK/V0jRNa7Wa9x4AImOiOC43lZMkTkqlyBit&#10;tZTyQHZ3QkQAoeOYZp3goKh0inLbRlWt2XLZ5jbLMmtz5+MQvJTjNg6hURKxXFqPK5YKWAbQMXRf&#10;OwDkp7bV3DWjeGCMMXb4iGoNfvN4eGE1ZaFfYHTNlXjKyakPtWp1oDowIg6by82lpqYkiWNjlNZC&#10;4H7ahSMgIgghpk0DiTqAABBdvSpNLYDz3lprc2utdc4opeuL98efsZ6I5dJ6ueIbw4KwrgMAzOoO&#10;A4v9vG9VqnOO/LExxthhFILYuMn9din19PYLfMhnf/8v//zi//zbYt3hPT/6kbUWAJRSxkRFHJaS&#10;OI4jpXTxmFf121CIhX/4oV8fP1t19yGCcCStRQQK3jnnnHXWFqs1uNd0dCTqLrlicXG7o7N9CbSt&#10;6Ty6+Pbktu3tAIvaFgOAXHF9Myx6ktoB4KST5o7W0TLG2CGEeS46n7Yb14KjmsBf16q/fPQ31RD6&#10;+vsrlcp7rrjizjvuECiSOCmXy0mplCRxHEda6wNvGo5gEbCpLLv7iidLCoiCKDjncmud9z6EYnUj&#10;txGPtETdZVYvhiILO97R3r5z0fwnYD4AwLJlC27vPHoNwO2dn/9A230faesQsAQAANrXrl3HocgY&#10;Gwewq9stfYIGBioC8zhZ0d+VC5lWa2ktzfO8yKQojuIkTpK4VEpiY5Q6+DgEAAUIzkoiJBCIShsp&#10;pbWBiLz3zjrvXPAelDykb3QMGbuJaFZ3FjeWQNuSG/5m+I/a25bNh/ZPdb4TAL7b+c6zANrbOgg6&#10;li3Dtvlto3CsjDF2qMnNm/Lnn4OcakKYNy/Y9oP1uc3zPMttPjh8GEWlJCmVSm+cP79ouu3asaOI&#10;w/oOfd1dXcWNEfcU3w6/jYjzWyeRd/UuUdSmuBECOedDCMWijiPz9kfF2E1EP+9GueJ6AFjSNthx&#10;umSJ7yCxqH1Be1tHe1vHtdB2e+fRALCko629raMdly3pROCOU8bY+PDsGtq92yJahPisN1Zu/3/t&#10;CxYUY3iIeNcdd0ZRFMdJ+4IFG15YH0VGSjl12rTurq7JU6cOD8K93gPD4nDwRyG846RTwLnB366E&#10;aCoJFMVQIlFw3hHR0LaJ49PYTcRKdc5aWtSGSwCgsxMWLUYAdcMNi3B+W4D5ApbMh87b4Z0AsAaP&#10;Hv5E7jhljI0D/vm1ZH0V0QHQ0dMB4MEHHujr78+yDACu/oNrHvjlL6PIhBBOmD1rXzFVD8ID0SQV&#10;uMEqMKKlScSxkAIsQLEJxmAcjuehxLGbiGvXrgNo/2bnsvnQsWgxAsANNyz6g2uuAQCnOs3qvTyl&#10;s2NZe1v7ET5Oxhg7HMLGzRDACqDmJlcqAUCW584VtWkkERkTRVEEADu3b99rje9XhYiOFgjWBgBC&#10;VCfM8c3lwR/BS1tnvNZ3NbaN3UQ86aS5a9euI2hb3Elt7dDe1l7EIQCo1QQAy2BwyPDatu0A0Nk5&#10;WkfKGGOHHu3eAQAOAFqaMI4Q0VpbjCAqpQDAREYbUzTX6sOHIxqFe96zL8K5M6SGEHLEAIAnzqak&#10;BHl2yN/XWDZ2ExGGRgSLyTLDO0KLmaUdHYMV+oo1GJ2dvng73GXKGBsHqDYQAAIimMhJiYj1/XuV&#10;UkRkjNFK7dy+feq0acX99QHCEfNo9rynrv6juZOn/kvLFPLeInoAcfwM0KqeiBNkl8QxnYiwt3hr&#10;XndncaMYPiwaiACwuEO1tc/nuaaMsfGCPCIBgEBv7S/uv79SqQCAlFKgePyxx5RUUgjEvQwWvuI9&#10;w7/t7uqCEOTKZ93/+EpYsyYTEIySM48nFEU3Kda3ksLBOjjjNRrHeiKOUC6tLxqIizpvAICT27YX&#10;DcRFiwkAeRCRMTZuYNzkoRcAQn8/pJk3UbH9oRBCaaWUkkoKKV++m8Ve1FuHdXvmJWaZePZ56toG&#10;ADmAnncGHjXVUxhslRZJKGQxWDlO0xCg4RJRrvgGAHTQ/KJ4zZLB/lLo7BRFA5G7TBlj40SpmQAQ&#10;IPQPUHUAhvboEEIoKQWiGNoWeP8v88rjiCHgzl3u8aVUGagItIjm3LPzpERprWgjSimllMUvleO3&#10;hBsANNJ7S9RdRTnTJUveCQB//5F74aWFGcANRMbYeCKmTQEAQYBpLioDQERAUAzmIaKQh6rrEnOn&#10;nloRVj0HeagB4nHT5Lx5JLComzp4MCiEFFIpHDtbBh8GjZSIRVG3JZ03rEFxbdv2dlwGAIs7CABu&#10;uGERNxAZY+NJOP54ABBAkgA2bwl+aO380IDeoRnSC0Fs3WJ/9TDt2p4ipgjx5e+iaUfl3ocQvPcI&#10;KKUs+mmFEIjiFftpG1fD9JoWE2o6aP7tnUefTKE+fMj9pYyxg3aYtmI/JGZU++ciIKAE2HTf/Ssr&#10;/X1xBERK6ziOS0kSJ4nS+rV0YyJAObfzV62Z9NzTlPk+gdtb4002633woWqtWqvVnHcCUBuTxEmp&#10;lERxrLUu+moP4TsdOxomEYsJNUuWLQCARe0/h2HDh+1t7RyHjLFX6+abbx7tQ9if6d09TQKnBhIE&#10;TTt3Vn63dM20qQ5RSam0MiaSUmmtDrqNiEQtQlwQxKRV68LOXf0CdyJ0TJu+/oV1tUDWFtUACFFI&#10;KbU2UaSlUvLQ9daOQY2RiIm6C4ZNqGlv64DB/lJsb2vnFReMsYOQ5/aVHzR6dhnzQktza0+fAJwa&#10;aN6mLdtis6upyQEBIkIedCDyiAezE4VAnCTFm0Ge8+KWsHFd6rFL4HMls3HK5Jr31lrnnXMeAIQg&#10;RAQKzvsQyAuP2EjDba9KYyTiYJGaZQsA4OShCjXcX8oYO2jf/r/fHu1DeAWI+FhL6+eaJ5+EUhLO&#10;IZy07KmHEDZnNe9D3UFUVouMOWnS5I+87oxzdRI2rLF52CXEL2r93+rPN76wBl8+hZWIhv+u8V3I&#10;rTESsbCobfGiodZgBygAz/NLGWPjFRGtzdK7qff61smTEEtEH2ye0jTQc1eU/D6tFSsFi9w68JTS&#10;Wk9rbj53+jEfnnPSeZmnDc/b1G0T4uG8eofLNw5U4OWFaejlDsO7HFsaKRGHw86srf1s4JptjLHx&#10;q5JlD5loVqXn0vKkFsSE6NpS61Euvc3Tc9IOpOmBp5SUclJTef5RR10156R3NLW07Ngetm22FrYK&#10;8WA28G95bW1ag2HTWOtPHB6H4z4UGyMR++f+AcAfJOoutZq+1YkdnR0AwCOIjLHxjYi2DlTuam7B&#10;Ss8l5UmIWCK6Usant8Z39/UsLZsNwfVlmXVuRGLVI00IERtzTKnplJaWS2bMumzylGk9/fT8s6Gv&#10;1i9wk4Cf9u/+HtDmWs15L4QY0V86oRqI0CiJWC6tL3YPBoBFbTB//vxiTJExxsY37/0Lfb23NbdU&#10;+7re0TJlOgoEen2Az5VbNwuxPLg1LWGr9z1CDgRviTyQQKEEGiETqaZH0cktrfObJ5+qVFSp0POr&#10;Ql/VIu6UYmVwP6z0PRr8jupAMXYohi3kKFJw+FDlRAjFxkjEongbAHR0tre3dbTjMgBR3w2KMcbG&#10;MSLaNFD5XlN5V2/Pu1taZqOyQE2Es3yYBQK0xFLZqSjTidealAQhpBCGUJMVwVKewpYXKU1DHixi&#10;t8C1GH7ZvftBhWvT1Ho/fCrN8IFJbiOOReXS+qJ424VLPg8A10LborbF7W0dyzr3nojnvu1f9nr/&#10;Yw987PAdJGOMHT4hhG0DlZ8lyfr+3ndo3ZaUp6KICRKAxEKcpxLSkugFASAQAAEIAkGAECAAZIgp&#10;QlWKDeAf6ut5mMJ68P3VvL634vCxwyL8Jsjk0hEaIBELHTS/uHF759HFjNNiNBH2mFzz2AMf2zMU&#10;OQ4ZYw2qHlE9tVqnUhsR7u/vPtPTaU1NM5SZKkQZhCTSgBhIBAAgAPAgCCiT2A+0k8K6rPZ0nq9A&#10;2uxtJc+LlBvRNBz+uybUhJq6hknEdlx2bduC2zuP/vu2+6BYj9ixbF+rL0aEIschY6zRFaN61rmt&#10;1YEdQjyj9dSs1ppWW1A0I7S60ORDk5YGEQEGvK8G6JOiT2G/p91AvRS688z6wT2H643CEdNK4eWt&#10;Q24jjjmV6pxWaAfoGL4ecXEHtbW3wb5XX9RDkeOQMdboiu7N+mwXABjI86q1G0csSfQAw5t0e9Tk&#10;GT53Zs8srL/+xIxDaIhEBIBOWkTLBou3dXbC4o6iwDfsf/UFZyFjbF+C96N9CK9OILB55r3P0trA&#10;QHWgWh0YqOZZmuW5976ISSGEQIECi+QbkXkhBAoUqGgCAgAhopQyMsaYKE7iJI5LpVIcx1EcSyml&#10;UkoeTIm4I+bmm2/+xuLFh/AFGyMRAWAZtC1ZQp0dywAAANva59/wkRt4eT5j7KBt2rhxtA/hVRhs&#10;wBHleW7zPMvyNK1VazVrbZamgSgEv/8m3YjVikJIKUQUx75IVKIQQm6dHhjQxuCwntWx6XDsW9IY&#10;iVhPvvrAIZczZYy9ds1DG9M3hHpPpnM2y/JsUJ7nWdFS9N4P7/Tc8xUQUQqBQiilpJTGGKNNFJko&#10;irQxRmullFISAMVr2GSqcTVGIgLASSfN5QhkjE1kRaMthKC1RhRKKW1MFOV5HlnnnHXWWQrB16fG&#10;hJdCsdhdWAihpAREo43SSilttNLGaKW01lJKRCg2Ih7FtzmKGiYRGWOMAYAQgoiUAiGEUsoqZYxx&#10;zjvvvA/BOxq2fKL+rCJNiyptotjnUCklpSpahRM+CwuciIwx1mAQEVEikhAopfTeB+8D0eCAYL1/&#10;dY82YjEwKKUSAqUUQkghBGdh3Sgn4uSpU7u7uvb17X4eudcHDP+2/uBXfCJjjDWK4Re67q4uRFks&#10;zAAlAaA+hFg8gCjUH1zf5neoZlv9u8HpM3yphFFPxENrxOkckZGMMdbQ9tqEGD4jFLGehXufdDrs&#10;kdwi3ItxlYgjFH86nIuMsXFpzyYdB95rNHYTsZ5kIz4T1W9zA58xxmCPq2XRdizuHD5+NPwxe72H&#10;jX4i7rUNN7xzYERHwX4GCPkEM8YmoD2viiNu7HlF3c81diIb/UTcVxPwIHo7+aQyxiagPa+W+7kY&#10;7tlGZHWjn4j7wvHGGGOvaERr78CfyNfYPTVAnR7+IMMYY3s6uGvjns/ia2zdGG0j1oeFYd9rKvgD&#10;DmNsQhl+YYSha+CIO1/xiXs+i6+ldaOciCPOxF5n0Iz4dl8n79XezxhjDWevF7QDuZDu+cT9PGvC&#10;GqNtRMYYY6/oVc2pYa+owRKRTzZjjNXxJfHQaoCZNYwxxtgRwInIGGOMATRcryljjB0qv3rggdE+&#10;BDa2HN5E/MIXvnBYX58xxg7OzTffPNqHwMacw5yIX/ziYX19xhg7ON9YvHi0D4GNOTyOyBhjjAFw&#10;IjLGGGMFTkTGGGMMgBORMcYYK3AiMsYYYwCciIwxxliBE5ExxhgD4ERkjDHGCpyIjDHGGEC9Zg0B&#10;EL3sBz9btnUUDocxxhg7/EakXs31ALcRGWOMsQInImOMMQbAicgYY4wVOBEZY4wxAE5ExhhjrKAA&#10;4O2Prhntw2CMMcZGGaLgZiJjjDEG/x+eoyAuz9fK6QAAAABJRU5ErkJgglBLAQItABQABgAIAAAA&#10;IQCxgme2CgEAABMCAAATAAAAAAAAAAAAAAAAAAAAAABbQ29udGVudF9UeXBlc10ueG1sUEsBAi0A&#10;FAAGAAgAAAAhADj9If/WAAAAlAEAAAsAAAAAAAAAAAAAAAAAOwEAAF9yZWxzLy5yZWxzUEsBAi0A&#10;FAAGAAgAAAAhABS/aFvOAwAAhg0AAA4AAAAAAAAAAAAAAAAAOgIAAGRycy9lMm9Eb2MueG1sUEsB&#10;Ai0AFAAGAAgAAAAhAC5s8ADFAAAApQEAABkAAAAAAAAAAAAAAAAANAYAAGRycy9fcmVscy9lMm9E&#10;b2MueG1sLnJlbHNQSwECLQAUAAYACAAAACEACnjW1eAAAAAKAQAADwAAAAAAAAAAAAAAAAAwBwAA&#10;ZHJzL2Rvd25yZXYueG1sUEsBAi0ACgAAAAAAAAAhAP8Gpc/EewAAxHsAABQAAAAAAAAAAAAAAAAA&#10;PQgAAGRycy9tZWRpYS9pbWFnZTEucG5nUEsBAi0ACgAAAAAAAAAhAFCM/73RdQAA0XUAABQAAAAA&#10;AAAAAAAAAAAAM4QAAGRycy9tZWRpYS9pbWFnZTIucG5nUEsFBgAAAAAHAAcAvgEAADb6AAAAAA==&#10;">
                <v:shape id="Picture 23" o:spid="_x0000_s1027" type="#_x0000_t75" style="position:absolute;left:3285;top:250;width:4794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dsiXFAAAA3AAAAA8AAABkcnMvZG93bnJldi54bWxEj0FrwkAUhO+F/oflFbyZ3aoUia6SioUe&#10;bMUonh/ZZxKSfRuyW03767sFocdhZr5hluvBtuJKva8da3hOFAjiwpmaSw2n49t4DsIHZIOtY9Lw&#10;TR7Wq8eHJabG3fhA1zyUIkLYp6ihCqFLpfRFRRZ94jri6F1cbzFE2ZfS9HiLcNvKiVIv0mLNcaHC&#10;jjYVFU3+ZTWUn5nKTjt3PLvmA5ufbb6fvOZaj56GbAEi0BD+w/f2u9EwVTP4OxOP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HbIlxQAAANwAAAAPAAAAAAAAAAAAAAAA&#10;AJ8CAABkcnMvZG93bnJldi54bWxQSwUGAAAAAAQABAD3AAAAkQMAAAAA&#10;">
                  <v:imagedata r:id="rId56" o:title=""/>
                </v:shape>
                <v:shape id="Picture 22" o:spid="_x0000_s1028" type="#_x0000_t75" style="position:absolute;left:1575;top:2288;width:4976;height:2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ZP2PGAAAA3AAAAA8AAABkcnMvZG93bnJldi54bWxEj0FrwkAUhO+F/oflFbzVjVpFoqtIUbEi&#10;FKMXb4/sa5I2+zZk1yT+e1cQehxm5htmvuxMKRqqXWFZwaAfgSBOrS44U3A+bd6nIJxH1lhaJgU3&#10;crBcvL7MMda25SM1ic9EgLCLUUHufRVL6dKcDLq+rYiD92Nrgz7IOpO6xjbATSmHUTSRBgsOCzlW&#10;9JlT+pdcjYLfffM9Ppy3bTldX1bHwVdysx+JUr23bjUD4anz/+Fne6cVjKIxPM6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k/Y8YAAADcAAAADwAAAAAAAAAAAAAA&#10;AACfAgAAZHJzL2Rvd25yZXYueG1sUEsFBgAAAAAEAAQA9wAAAJIDAAAAAA==&#10;">
                  <v:imagedata r:id="rId57" o:title=""/>
                </v:shape>
                <w10:wrap anchorx="page"/>
              </v:group>
            </w:pict>
          </mc:Fallback>
        </mc:AlternateContent>
      </w:r>
      <w:r w:rsidR="004346B1">
        <w:rPr>
          <w:color w:val="231F20"/>
          <w:sz w:val="20"/>
        </w:rPr>
        <w:t>Setup</w:t>
      </w:r>
      <w:r w:rsidR="004346B1">
        <w:rPr>
          <w:color w:val="231F20"/>
          <w:spacing w:val="-15"/>
          <w:sz w:val="20"/>
        </w:rPr>
        <w:t xml:space="preserve"> </w:t>
      </w:r>
      <w:r w:rsidR="004346B1">
        <w:rPr>
          <w:color w:val="231F20"/>
          <w:sz w:val="20"/>
        </w:rPr>
        <w:t>–</w:t>
      </w:r>
      <w:r w:rsidR="004346B1">
        <w:rPr>
          <w:color w:val="231F20"/>
          <w:spacing w:val="-14"/>
          <w:sz w:val="20"/>
        </w:rPr>
        <w:t xml:space="preserve"> </w:t>
      </w:r>
      <w:r w:rsidR="004346B1">
        <w:rPr>
          <w:color w:val="231F20"/>
          <w:sz w:val="20"/>
        </w:rPr>
        <w:t>Balances</w:t>
      </w:r>
      <w:r w:rsidR="004346B1">
        <w:rPr>
          <w:color w:val="231F20"/>
          <w:spacing w:val="-14"/>
          <w:sz w:val="20"/>
        </w:rPr>
        <w:t xml:space="preserve"> </w:t>
      </w:r>
      <w:r w:rsidR="004346B1">
        <w:rPr>
          <w:color w:val="231F20"/>
          <w:sz w:val="20"/>
        </w:rPr>
        <w:t>–</w:t>
      </w:r>
      <w:r w:rsidR="004346B1">
        <w:rPr>
          <w:color w:val="231F20"/>
          <w:spacing w:val="-14"/>
          <w:sz w:val="20"/>
        </w:rPr>
        <w:t xml:space="preserve"> </w:t>
      </w:r>
      <w:r w:rsidR="004346B1">
        <w:rPr>
          <w:color w:val="231F20"/>
          <w:sz w:val="20"/>
        </w:rPr>
        <w:t>Customer</w:t>
      </w:r>
      <w:r w:rsidR="004346B1">
        <w:rPr>
          <w:color w:val="231F20"/>
          <w:spacing w:val="-14"/>
          <w:sz w:val="20"/>
        </w:rPr>
        <w:t xml:space="preserve"> </w:t>
      </w:r>
      <w:r w:rsidR="004346B1">
        <w:rPr>
          <w:color w:val="231F20"/>
          <w:sz w:val="20"/>
        </w:rPr>
        <w:t>Balances</w:t>
      </w:r>
      <w:r w:rsidR="004346B1">
        <w:rPr>
          <w:color w:val="231F20"/>
          <w:spacing w:val="-15"/>
          <w:sz w:val="20"/>
        </w:rPr>
        <w:t xml:space="preserve"> </w:t>
      </w:r>
      <w:r w:rsidR="004346B1">
        <w:rPr>
          <w:color w:val="231F20"/>
          <w:sz w:val="20"/>
        </w:rPr>
        <w:t>–</w:t>
      </w:r>
      <w:r w:rsidR="004346B1">
        <w:rPr>
          <w:color w:val="231F20"/>
          <w:spacing w:val="-14"/>
          <w:sz w:val="20"/>
        </w:rPr>
        <w:t xml:space="preserve"> </w:t>
      </w:r>
      <w:r w:rsidR="004346B1">
        <w:rPr>
          <w:color w:val="231F20"/>
          <w:sz w:val="20"/>
        </w:rPr>
        <w:t>Add</w:t>
      </w:r>
      <w:r w:rsidR="004346B1">
        <w:rPr>
          <w:color w:val="231F20"/>
          <w:spacing w:val="-14"/>
          <w:sz w:val="20"/>
        </w:rPr>
        <w:t xml:space="preserve"> </w:t>
      </w:r>
      <w:r w:rsidR="004346B1">
        <w:rPr>
          <w:color w:val="231F20"/>
          <w:sz w:val="20"/>
        </w:rPr>
        <w:t>Sales</w:t>
      </w:r>
    </w:p>
    <w:p w:rsidR="00D219DD" w:rsidRDefault="004346B1">
      <w:pPr>
        <w:pStyle w:val="BodyText"/>
        <w:spacing w:before="5"/>
        <w:rPr>
          <w:sz w:val="9"/>
        </w:rPr>
      </w:pPr>
      <w:r>
        <w:br w:type="column"/>
      </w:r>
    </w:p>
    <w:p w:rsidR="00D219DD" w:rsidRDefault="004346B1">
      <w:pPr>
        <w:pStyle w:val="BodyText"/>
        <w:ind w:left="954"/>
      </w:pPr>
      <w:r>
        <w:rPr>
          <w:noProof/>
          <w:lang w:val="id-ID" w:eastAsia="id-ID"/>
        </w:rPr>
        <w:drawing>
          <wp:inline distT="0" distB="0" distL="0" distR="0">
            <wp:extent cx="3116965" cy="1540192"/>
            <wp:effectExtent l="0" t="0" r="0" b="0"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965" cy="15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9"/>
      </w:pPr>
    </w:p>
    <w:p w:rsidR="00D219DD" w:rsidRDefault="004346B1">
      <w:pPr>
        <w:pStyle w:val="Heading2"/>
        <w:numPr>
          <w:ilvl w:val="0"/>
          <w:numId w:val="5"/>
        </w:numPr>
        <w:tabs>
          <w:tab w:val="left" w:pos="540"/>
        </w:tabs>
        <w:spacing w:before="0"/>
        <w:ind w:left="539" w:hanging="401"/>
      </w:pPr>
      <w:proofErr w:type="spellStart"/>
      <w:r>
        <w:rPr>
          <w:color w:val="231F20"/>
        </w:rPr>
        <w:t>Mengisikan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Saldo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Awal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Utang</w:t>
      </w:r>
      <w:proofErr w:type="spellEnd"/>
      <w:r>
        <w:rPr>
          <w:color w:val="231F20"/>
        </w:rPr>
        <w:t xml:space="preserve"> - Supplier</w:t>
      </w:r>
    </w:p>
    <w:p w:rsidR="00D219DD" w:rsidRDefault="00407304">
      <w:pPr>
        <w:pStyle w:val="BodyText"/>
        <w:spacing w:line="20" w:lineRule="exact"/>
        <w:ind w:left="103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30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302" name="Line 20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IQbwIAAGQFAAAOAAAAZHJzL2Uyb0RvYy54bWykVF9v2yAQf5+074D8ntpOnDSx6lRTnPSl&#10;2yp1+wAEsI2GAQGNU0377jvASdb2pepe7IP797vf3XFze+wFOjBjuZJVkl9lCWKSKMplWyU/f+wm&#10;ywRZhyXFQklWJc/MJrfrz59uBl2yqeqUoMwgCCJtOegq6ZzTZZpa0rEe2yulmQRlo0yPHRxNm1KD&#10;B4jei3SaZYt0UIZqowizFm7rqEzWIX7TMOK+N41lDokqAWwufE347v03Xd/gsjVYd5yMMPAHUPSY&#10;S0h6DlVjh9GT4W9C9ZwYZVXjrojqU9U0nLBQA1STZ6+quTPqSYda2nJo9ZkmoPYVTx8OS74dHgzi&#10;tEpmWZ4giXtoUsiL8pVnZ9BtCUZ3Rj/qBxNLBPFekV8W1OlrvT+30Rjth6+KQjz85FRg59iY3oeA&#10;utExNOH53AR2dIjAZZFfL1ezeYII6Baz+dgj0kEj3ziRbju6LeZLwO998uCR4jJmCwhHRL4cmDN7&#10;odL+H5WPHdYsdMh6ls5UTk9U3nPJ0DQg8qnBZiMfTODVlhYYfSdJ8zipJ5Iu1b4sFpfaWHfHVI+8&#10;UCUC8gfq8eHeOt+wi4nvhFQ7LgTc41JINADj2WoRHKwSnHql11nT7jfCoAOGPZrO8l0sCYK9MPM5&#10;a2y7aBdUETcMsqQhS8cw3Y6yw1xEGQIJ6RNBgYBzlOIG/V5lq+1yuywmxXSxnRRZXU++7DbFZLHL&#10;r+f1rN5s6vyPx5wXZccpZdLDPm1zXryvxeO7EvfwvM9nftKX0QORAPb0D6Bh1GJT45ztFX0OvQ73&#10;MHXjusAqB7fx2fFvxb/nYHV5HNd/AQAA//8DAFBLAwQUAAYACAAAACEA0+E3aNoAAAADAQAADwAA&#10;AGRycy9kb3ducmV2LnhtbEyPQUvDQBCF74L/YRnBm91EaSkxm1KKeiqCrSDeptlpEpqdDdltkv57&#10;Ry/28mB4j/e+yVeTa9VAfWg8G0hnCSji0tuGKwOf+9eHJagQkS22nsnAhQKsitubHDPrR/6gYRcr&#10;JSUcMjRQx9hlWoeyJodh5jti8Y6+dxjl7Cttexyl3LX6MUkW2mHDslBjR5uaytPu7Ay8jTiun9KX&#10;YXs6bi7f+/n71zYlY+7vpvUzqEhT/A/DL76gQyFMB39mG1RrQB6JfyreYr5MQR0klIAucn3NXvwA&#10;AAD//wMAUEsBAi0AFAAGAAgAAAAhALaDOJL+AAAA4QEAABMAAAAAAAAAAAAAAAAAAAAAAFtDb250&#10;ZW50X1R5cGVzXS54bWxQSwECLQAUAAYACAAAACEAOP0h/9YAAACUAQAACwAAAAAAAAAAAAAAAAAv&#10;AQAAX3JlbHMvLnJlbHNQSwECLQAUAAYACAAAACEA4FRCEG8CAABkBQAADgAAAAAAAAAAAAAAAAAu&#10;AgAAZHJzL2Uyb0RvYy54bWxQSwECLQAUAAYACAAAACEA0+E3aNoAAAADAQAADwAAAAAAAAAAAAAA&#10;AADJBAAAZHJzL2Rvd25yZXYueG1sUEsFBgAAAAAEAAQA8wAAANAFAAAAAA==&#10;">
                <v:line id="Line 20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HWLMQAAADcAAAADwAAAGRycy9kb3ducmV2LnhtbESPwWrDMBBE74X8g9hAbo0cB0pxooTi&#10;OKQ9ldr+gMXa2m6llbEUx/n7qlDocZiZN8z+OFsjJhp971jBZp2AIG6c7rlVUFfnx2cQPiBrNI5J&#10;wZ08HA+Lhz1m2t34g6YytCJC2GeooAthyKT0TUcW/doNxNH7dKPFEOXYSj3iLcKtkWmSPEmLPceF&#10;DgfKO2q+y6tVYIrcFe9pVZ/tqXFTfTWXrzej1Go5v+xABJrDf/iv/aoVbJMUfs/EIyA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IdYsxAAAANwAAAAPAAAAAAAAAAAA&#10;AAAAAKECAABkcnMvZG93bnJldi54bWxQSwUGAAAAAAQABAD5AAAAkgMAAAAA&#10;" strokecolor="#231f20" strokeweight=".48pt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12" w:line="242" w:lineRule="exact"/>
        <w:rPr>
          <w:sz w:val="20"/>
        </w:rPr>
      </w:pPr>
      <w:proofErr w:type="spellStart"/>
      <w:r>
        <w:rPr>
          <w:color w:val="231F20"/>
          <w:sz w:val="20"/>
        </w:rPr>
        <w:t>Membuat</w:t>
      </w:r>
      <w:proofErr w:type="spellEnd"/>
      <w:r>
        <w:rPr>
          <w:color w:val="231F20"/>
          <w:sz w:val="20"/>
        </w:rPr>
        <w:t xml:space="preserve"> Data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Supplier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45" w:lineRule="exact"/>
        <w:rPr>
          <w:sz w:val="20"/>
        </w:rPr>
      </w:pPr>
      <w:r>
        <w:rPr>
          <w:color w:val="231F20"/>
          <w:sz w:val="20"/>
        </w:rPr>
        <w:t>Lists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Card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Supplier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New</w:t>
      </w:r>
    </w:p>
    <w:p w:rsidR="00D219DD" w:rsidRDefault="00D219DD">
      <w:pPr>
        <w:pStyle w:val="BodyText"/>
        <w:spacing w:before="9"/>
        <w:rPr>
          <w:sz w:val="10"/>
        </w:rPr>
      </w:pPr>
    </w:p>
    <w:p w:rsidR="00D219DD" w:rsidRDefault="004346B1">
      <w:pPr>
        <w:pStyle w:val="BodyText"/>
        <w:ind w:left="606"/>
      </w:pPr>
      <w:r>
        <w:rPr>
          <w:noProof/>
          <w:lang w:val="id-ID" w:eastAsia="id-ID"/>
        </w:rPr>
        <w:drawing>
          <wp:inline distT="0" distB="0" distL="0" distR="0">
            <wp:extent cx="3567835" cy="1487805"/>
            <wp:effectExtent l="0" t="0" r="0" b="0"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83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00" w:line="242" w:lineRule="exact"/>
        <w:rPr>
          <w:sz w:val="20"/>
        </w:rPr>
      </w:pPr>
      <w:proofErr w:type="spellStart"/>
      <w:r>
        <w:rPr>
          <w:color w:val="231F20"/>
          <w:sz w:val="20"/>
        </w:rPr>
        <w:t>Mengisikan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Saldo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awal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Utang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ke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Supplier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: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8"/>
          <w:tab w:val="left" w:pos="1219"/>
        </w:tabs>
        <w:spacing w:line="245" w:lineRule="exact"/>
        <w:rPr>
          <w:sz w:val="20"/>
        </w:rPr>
      </w:pPr>
      <w:r>
        <w:rPr>
          <w:color w:val="231F20"/>
          <w:sz w:val="20"/>
        </w:rPr>
        <w:t>Setup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Balances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Supplier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Balances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Add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Purchases</w:t>
      </w:r>
    </w:p>
    <w:p w:rsidR="00D219DD" w:rsidRDefault="00D219DD">
      <w:pPr>
        <w:spacing w:line="245" w:lineRule="exact"/>
        <w:rPr>
          <w:sz w:val="20"/>
        </w:rPr>
        <w:sectPr w:rsidR="00D219DD">
          <w:footerReference w:type="default" r:id="rId60"/>
          <w:pgSz w:w="16840" w:h="11910" w:orient="landscape"/>
          <w:pgMar w:top="740" w:right="1420" w:bottom="620" w:left="1420" w:header="141" w:footer="425" w:gutter="0"/>
          <w:pgNumType w:start="11"/>
          <w:cols w:num="2" w:space="720" w:equalWidth="0">
            <w:col w:w="6723" w:space="476"/>
            <w:col w:w="6801"/>
          </w:cols>
        </w:sectPr>
      </w:pPr>
    </w:p>
    <w:p w:rsidR="00D219DD" w:rsidRDefault="004346B1">
      <w:pPr>
        <w:pStyle w:val="BodyText"/>
        <w:ind w:left="7898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3388967" cy="2006250"/>
            <wp:effectExtent l="0" t="0" r="0" b="0"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967" cy="200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sectPr w:rsidR="00D219DD">
          <w:type w:val="continuous"/>
          <w:pgSz w:w="16840" w:h="11910" w:orient="landscape"/>
          <w:pgMar w:top="740" w:right="1420" w:bottom="620" w:left="1420" w:header="720" w:footer="720" w:gutter="0"/>
          <w:cols w:space="720"/>
        </w:sectPr>
      </w:pPr>
    </w:p>
    <w:p w:rsidR="00D219DD" w:rsidRDefault="004346B1">
      <w:pPr>
        <w:pStyle w:val="BodyText"/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1488592</wp:posOffset>
            </wp:positionH>
            <wp:positionV relativeFrom="page">
              <wp:posOffset>542416</wp:posOffset>
            </wp:positionV>
            <wp:extent cx="3158972" cy="1870233"/>
            <wp:effectExtent l="0" t="0" r="0" b="0"/>
            <wp:wrapNone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972" cy="187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5707773</wp:posOffset>
            </wp:positionH>
            <wp:positionV relativeFrom="page">
              <wp:posOffset>542416</wp:posOffset>
            </wp:positionV>
            <wp:extent cx="3862577" cy="2343150"/>
            <wp:effectExtent l="0" t="0" r="0" b="0"/>
            <wp:wrapNone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577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</w:pPr>
    </w:p>
    <w:p w:rsidR="00D219DD" w:rsidRDefault="00D219DD">
      <w:pPr>
        <w:pStyle w:val="BodyText"/>
        <w:spacing w:before="9"/>
        <w:rPr>
          <w:sz w:val="16"/>
        </w:rPr>
      </w:pPr>
    </w:p>
    <w:p w:rsidR="00D219DD" w:rsidRDefault="004346B1">
      <w:pPr>
        <w:pStyle w:val="Heading2"/>
        <w:numPr>
          <w:ilvl w:val="0"/>
          <w:numId w:val="5"/>
        </w:numPr>
        <w:tabs>
          <w:tab w:val="left" w:pos="540"/>
        </w:tabs>
        <w:spacing w:before="92" w:after="21"/>
        <w:ind w:left="539" w:hanging="401"/>
      </w:pPr>
      <w:r>
        <w:rPr>
          <w:noProof/>
          <w:lang w:val="id-ID" w:eastAsia="id-ID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1507642</wp:posOffset>
            </wp:positionH>
            <wp:positionV relativeFrom="paragraph">
              <wp:posOffset>-1612190</wp:posOffset>
            </wp:positionV>
            <wp:extent cx="3116189" cy="1519237"/>
            <wp:effectExtent l="0" t="0" r="0" b="0"/>
            <wp:wrapNone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189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5707773</wp:posOffset>
            </wp:positionH>
            <wp:positionV relativeFrom="paragraph">
              <wp:posOffset>-1138988</wp:posOffset>
            </wp:positionV>
            <wp:extent cx="3862577" cy="2342388"/>
            <wp:effectExtent l="0" t="0" r="0" b="0"/>
            <wp:wrapNone/>
            <wp:docPr id="7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577" cy="234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Membuat</w:t>
      </w:r>
      <w:proofErr w:type="spellEnd"/>
      <w:r>
        <w:rPr>
          <w:color w:val="231F20"/>
        </w:rPr>
        <w:t xml:space="preserve"> Data </w:t>
      </w:r>
      <w:proofErr w:type="spellStart"/>
      <w:r>
        <w:rPr>
          <w:color w:val="231F20"/>
        </w:rPr>
        <w:t>Barang</w:t>
      </w:r>
      <w:proofErr w:type="spellEnd"/>
      <w:r>
        <w:rPr>
          <w:color w:val="231F20"/>
        </w:rPr>
        <w:t xml:space="preserve"> – Item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Lists</w:t>
      </w:r>
    </w:p>
    <w:p w:rsidR="00D219DD" w:rsidRDefault="00407304">
      <w:pPr>
        <w:pStyle w:val="BodyText"/>
        <w:spacing w:line="20" w:lineRule="exact"/>
        <w:ind w:left="103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29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300" name="Line 18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xYbwIAAGQFAAAOAAAAZHJzL2Uyb0RvYy54bWykVF9v2yAQf5+074B4T20nTppYdaopTvrS&#10;bZW6fQAC2EazAQGNU0377jvASdb2pepe7IP797vf3XFze+w7dODGCiVLnF2lGHFJFROyKfHPH7vJ&#10;EiPriGSkU5KX+JlbfLv+/Olm0AWfqlZ1jBsEQaQtBl3i1jldJImlLe+JvVKaS1DWyvTEwdE0CTNk&#10;gOh9l0zTdJEMyjBtFOXWwm0VlXgd4tc1p+57XVvuUFdiwObC14Tv3n+T9Q0pGkN0K+gIg3wARU+E&#10;hKTnUBVxBD0Z8SZUL6hRVtXuiqo+UXUtKA81QDVZ+qqaO6OedKilKYZGn2kCal/x9OGw9NvhwSDB&#10;SjxdrTCSpIcmhbwou/bsDLopwOjO6Ef9YGKJIN4r+suCOnmt9+cmGqP98FUxiEeenArsHGvT+xBQ&#10;NzqGJjyfm8CPDlG4zLPr5Wo2x4iCbjGbjz2iLTTyjRNtt6PbYr7Mok8WPBJSxGwB4YjIlwNzZi9U&#10;2v+j8rElmocOWc/SSOUshVGLVN4LyVG2jEwGm418MIFXW1hg9J0kzeOknki6VPuyWFJoY90dVz3y&#10;Qok7yB+oJ4d763zDLia+E1LtRNfBPSk6iQZgPF3Ng4NVnWBe6XXWNPtNZ9CBwB5NZ9luesr7wszn&#10;rIhto11QRdwwyJKFLC0nbDvKjoguyoCqkz4RFAg4Rylu0O9Vutout8t8kk8X20meVtXky26TTxa7&#10;7HpezarNpsr+eMxZXrSCMS497NM2Z/n7Wjy+K3EPz/t85id5GT0QCWBP/wAaRi02Nc7ZXrHn0Otw&#10;D1M3rguscnAbnx3/Vvx7DlaXx3H9FwAA//8DAFBLAwQUAAYACAAAACEA0+E3aNoAAAADAQAADwAA&#10;AGRycy9kb3ducmV2LnhtbEyPQUvDQBCF74L/YRnBm91EaSkxm1KKeiqCrSDeptlpEpqdDdltkv57&#10;Ry/28mB4j/e+yVeTa9VAfWg8G0hnCSji0tuGKwOf+9eHJagQkS22nsnAhQKsitubHDPrR/6gYRcr&#10;JSUcMjRQx9hlWoeyJodh5jti8Y6+dxjl7Cttexyl3LX6MUkW2mHDslBjR5uaytPu7Ay8jTiun9KX&#10;YXs6bi7f+/n71zYlY+7vpvUzqEhT/A/DL76gQyFMB39mG1RrQB6JfyreYr5MQR0klIAucn3NXvwA&#10;AAD//wMAUEsBAi0AFAAGAAgAAAAhALaDOJL+AAAA4QEAABMAAAAAAAAAAAAAAAAAAAAAAFtDb250&#10;ZW50X1R5cGVzXS54bWxQSwECLQAUAAYACAAAACEAOP0h/9YAAACUAQAACwAAAAAAAAAAAAAAAAAv&#10;AQAAX3JlbHMvLnJlbHNQSwECLQAUAAYACAAAACEAkS8sWG8CAABkBQAADgAAAAAAAAAAAAAAAAAu&#10;AgAAZHJzL2Uyb0RvYy54bWxQSwECLQAUAAYACAAAACEA0+E3aNoAAAADAQAADwAAAAAAAAAAAAAA&#10;AADJBAAAZHJzL2Rvd25yZXYueG1sUEsFBgAAAAAEAAQA8wAAANAFAAAAAA==&#10;">
                <v:line id="Line 18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a1YsIAAADcAAAADwAAAGRycy9kb3ducmV2LnhtbERPz2vCMBS+D/wfwhO8zdSJZXRGEaGi&#10;F3Xqdn40b20xeemaWOt/bw6DHT++3/Nlb43oqPW1YwWTcQKCuHC65lLB5Zy/voPwAVmjcUwKHuRh&#10;uRi8zDHT7s6f1J1CKWII+wwVVCE0mZS+qMiiH7uGOHI/rrUYImxLqVu8x3Br5FuSpNJizbGhwobW&#10;FRXX080qyPPUdPvfXXecpTPTHDebr/3hW6nRsF99gAjUh3/xn3urFUyTOD+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3a1YsIAAADcAAAADwAAAAAAAAAAAAAA&#10;AAChAgAAZHJzL2Rvd25yZXYueG1sUEsFBgAAAAAEAAQA+QAAAJADAAAAAA==&#10;" strokecolor="#231f20" strokeweight=".16931mm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91" w:line="245" w:lineRule="exact"/>
        <w:rPr>
          <w:sz w:val="20"/>
        </w:rPr>
      </w:pPr>
      <w:r>
        <w:rPr>
          <w:color w:val="231F20"/>
          <w:sz w:val="20"/>
        </w:rPr>
        <w:t>Inventory – Item Lists –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New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4" w:line="235" w:lineRule="auto"/>
        <w:ind w:right="7331"/>
        <w:rPr>
          <w:sz w:val="20"/>
        </w:rPr>
      </w:pPr>
      <w:proofErr w:type="spellStart"/>
      <w:r>
        <w:rPr>
          <w:color w:val="231F20"/>
          <w:w w:val="95"/>
          <w:sz w:val="20"/>
        </w:rPr>
        <w:t>Buat</w:t>
      </w:r>
      <w:proofErr w:type="spellEnd"/>
      <w:r>
        <w:rPr>
          <w:color w:val="231F20"/>
          <w:spacing w:val="-14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kode</w:t>
      </w:r>
      <w:proofErr w:type="spellEnd"/>
      <w:r>
        <w:rPr>
          <w:color w:val="231F20"/>
          <w:spacing w:val="-14"/>
          <w:w w:val="95"/>
          <w:sz w:val="20"/>
        </w:rPr>
        <w:t xml:space="preserve"> </w:t>
      </w:r>
      <w:proofErr w:type="spellStart"/>
      <w:proofErr w:type="gramStart"/>
      <w:r>
        <w:rPr>
          <w:color w:val="231F20"/>
          <w:w w:val="95"/>
          <w:sz w:val="20"/>
        </w:rPr>
        <w:t>barang</w:t>
      </w:r>
      <w:proofErr w:type="spellEnd"/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:</w:t>
      </w:r>
      <w:proofErr w:type="gramEnd"/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HAC,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HCR,</w:t>
      </w:r>
      <w:r>
        <w:rPr>
          <w:color w:val="231F20"/>
          <w:spacing w:val="-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TKR</w:t>
      </w:r>
      <w:r>
        <w:rPr>
          <w:color w:val="231F20"/>
          <w:spacing w:val="-14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dan</w:t>
      </w:r>
      <w:proofErr w:type="spellEnd"/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TKI</w:t>
      </w:r>
      <w:r>
        <w:rPr>
          <w:color w:val="231F20"/>
          <w:spacing w:val="-13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sebagai</w:t>
      </w:r>
      <w:proofErr w:type="spellEnd"/>
      <w:r>
        <w:rPr>
          <w:color w:val="231F20"/>
          <w:spacing w:val="-14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kelompok</w:t>
      </w:r>
      <w:proofErr w:type="spellEnd"/>
      <w:r>
        <w:rPr>
          <w:color w:val="231F20"/>
          <w:spacing w:val="-14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untuk</w:t>
      </w:r>
      <w:proofErr w:type="spellEnd"/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New </w:t>
      </w:r>
      <w:r>
        <w:rPr>
          <w:color w:val="231F20"/>
          <w:sz w:val="20"/>
        </w:rPr>
        <w:t>Car &amp;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Trucks.</w:t>
      </w:r>
    </w:p>
    <w:p w:rsidR="00D219DD" w:rsidRDefault="004346B1">
      <w:pPr>
        <w:pStyle w:val="BodyText"/>
        <w:spacing w:before="9"/>
        <w:rPr>
          <w:sz w:val="8"/>
        </w:rPr>
      </w:pPr>
      <w:r>
        <w:rPr>
          <w:noProof/>
          <w:lang w:val="id-ID" w:eastAsia="id-ID"/>
        </w:rPr>
        <w:drawing>
          <wp:anchor distT="0" distB="0" distL="0" distR="0" simplePos="0" relativeHeight="251620352" behindDoc="0" locked="0" layoutInCell="1" allowOverlap="1">
            <wp:simplePos x="0" y="0"/>
            <wp:positionH relativeFrom="page">
              <wp:posOffset>1098448</wp:posOffset>
            </wp:positionH>
            <wp:positionV relativeFrom="paragraph">
              <wp:posOffset>89399</wp:posOffset>
            </wp:positionV>
            <wp:extent cx="3883622" cy="2017680"/>
            <wp:effectExtent l="0" t="0" r="0" b="0"/>
            <wp:wrapTopAndBottom/>
            <wp:docPr id="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622" cy="201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5707773</wp:posOffset>
            </wp:positionH>
            <wp:positionV relativeFrom="paragraph">
              <wp:posOffset>508499</wp:posOffset>
            </wp:positionV>
            <wp:extent cx="3861560" cy="1445895"/>
            <wp:effectExtent l="0" t="0" r="0" b="0"/>
            <wp:wrapTopAndBottom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5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9DD" w:rsidRDefault="00D219DD">
      <w:pPr>
        <w:rPr>
          <w:sz w:val="8"/>
        </w:rPr>
        <w:sectPr w:rsidR="00D219DD">
          <w:footerReference w:type="default" r:id="rId68"/>
          <w:pgSz w:w="16840" w:h="11910" w:orient="landscape"/>
          <w:pgMar w:top="740" w:right="1420" w:bottom="620" w:left="1420" w:header="141" w:footer="425" w:gutter="0"/>
          <w:pgNumType w:start="12"/>
          <w:cols w:space="720"/>
        </w:sectPr>
      </w:pP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96" w:line="232" w:lineRule="auto"/>
        <w:ind w:right="38"/>
        <w:rPr>
          <w:sz w:val="20"/>
        </w:rPr>
      </w:pPr>
      <w:proofErr w:type="spellStart"/>
      <w:r>
        <w:rPr>
          <w:color w:val="231F20"/>
          <w:sz w:val="20"/>
        </w:rPr>
        <w:lastRenderedPageBreak/>
        <w:t>Buat</w:t>
      </w:r>
      <w:proofErr w:type="spellEnd"/>
      <w:r>
        <w:rPr>
          <w:color w:val="231F20"/>
          <w:spacing w:val="-30"/>
          <w:sz w:val="20"/>
        </w:rPr>
        <w:t xml:space="preserve"> </w:t>
      </w:r>
      <w:proofErr w:type="spellStart"/>
      <w:r>
        <w:rPr>
          <w:color w:val="231F20"/>
          <w:sz w:val="20"/>
        </w:rPr>
        <w:t>kode</w:t>
      </w:r>
      <w:proofErr w:type="spellEnd"/>
      <w:r>
        <w:rPr>
          <w:color w:val="231F20"/>
          <w:spacing w:val="-30"/>
          <w:sz w:val="20"/>
        </w:rPr>
        <w:t xml:space="preserve"> </w:t>
      </w:r>
      <w:proofErr w:type="spellStart"/>
      <w:proofErr w:type="gramStart"/>
      <w:r>
        <w:rPr>
          <w:color w:val="231F20"/>
          <w:sz w:val="20"/>
        </w:rPr>
        <w:t>barang</w:t>
      </w:r>
      <w:proofErr w:type="spellEnd"/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:</w:t>
      </w:r>
      <w:proofErr w:type="gramEnd"/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30"/>
          <w:sz w:val="20"/>
        </w:rPr>
        <w:t xml:space="preserve">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TKS</w:t>
      </w:r>
      <w:r>
        <w:rPr>
          <w:color w:val="231F20"/>
          <w:spacing w:val="-29"/>
          <w:sz w:val="20"/>
        </w:rPr>
        <w:t xml:space="preserve"> </w:t>
      </w:r>
      <w:proofErr w:type="spellStart"/>
      <w:r>
        <w:rPr>
          <w:color w:val="231F20"/>
          <w:sz w:val="20"/>
        </w:rPr>
        <w:t>sebagai</w:t>
      </w:r>
      <w:proofErr w:type="spellEnd"/>
      <w:r>
        <w:rPr>
          <w:color w:val="231F20"/>
          <w:spacing w:val="-30"/>
          <w:sz w:val="20"/>
        </w:rPr>
        <w:t xml:space="preserve"> </w:t>
      </w:r>
      <w:proofErr w:type="spellStart"/>
      <w:r>
        <w:rPr>
          <w:color w:val="231F20"/>
          <w:sz w:val="20"/>
        </w:rPr>
        <w:t>kelompok</w:t>
      </w:r>
      <w:proofErr w:type="spellEnd"/>
      <w:r>
        <w:rPr>
          <w:color w:val="231F20"/>
          <w:spacing w:val="-30"/>
          <w:sz w:val="20"/>
        </w:rPr>
        <w:t xml:space="preserve"> </w:t>
      </w:r>
      <w:proofErr w:type="spellStart"/>
      <w:r>
        <w:rPr>
          <w:color w:val="231F20"/>
          <w:sz w:val="20"/>
        </w:rPr>
        <w:t>untuk</w:t>
      </w:r>
      <w:proofErr w:type="spellEnd"/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Second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Car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&amp; Trucks.</w:t>
      </w:r>
    </w:p>
    <w:p w:rsidR="00D219DD" w:rsidRDefault="004346B1">
      <w:pPr>
        <w:pStyle w:val="BodyText"/>
        <w:spacing w:before="1"/>
        <w:rPr>
          <w:sz w:val="9"/>
        </w:rPr>
      </w:pPr>
      <w:r>
        <w:rPr>
          <w:noProof/>
          <w:lang w:val="id-ID" w:eastAsia="id-ID"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1460398</wp:posOffset>
            </wp:positionH>
            <wp:positionV relativeFrom="paragraph">
              <wp:posOffset>91569</wp:posOffset>
            </wp:positionV>
            <wp:extent cx="3219316" cy="1952625"/>
            <wp:effectExtent l="0" t="0" r="0" b="0"/>
            <wp:wrapTopAndBottom/>
            <wp:docPr id="8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316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9DD" w:rsidRDefault="00D219DD">
      <w:pPr>
        <w:pStyle w:val="BodyText"/>
        <w:spacing w:before="9"/>
        <w:rPr>
          <w:sz w:val="7"/>
        </w:rPr>
      </w:pPr>
    </w:p>
    <w:p w:rsidR="00D219DD" w:rsidRDefault="004346B1">
      <w:pPr>
        <w:pStyle w:val="BodyText"/>
        <w:ind w:left="879"/>
      </w:pPr>
      <w:r>
        <w:rPr>
          <w:noProof/>
          <w:lang w:val="id-ID" w:eastAsia="id-ID"/>
        </w:rPr>
        <w:drawing>
          <wp:inline distT="0" distB="0" distL="0" distR="0">
            <wp:extent cx="3219316" cy="1952625"/>
            <wp:effectExtent l="0" t="0" r="0" b="0"/>
            <wp:docPr id="8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316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01" w:line="243" w:lineRule="exact"/>
        <w:rPr>
          <w:sz w:val="20"/>
        </w:rPr>
      </w:pPr>
      <w:proofErr w:type="spellStart"/>
      <w:r>
        <w:rPr>
          <w:color w:val="231F20"/>
          <w:sz w:val="20"/>
        </w:rPr>
        <w:t>Mengisikan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Harga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Jual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secara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bersamaan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: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line="234" w:lineRule="exact"/>
        <w:rPr>
          <w:sz w:val="20"/>
        </w:rPr>
      </w:pPr>
      <w:r>
        <w:rPr>
          <w:color w:val="231F20"/>
          <w:sz w:val="20"/>
        </w:rPr>
        <w:t>Inventory – Set Item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Prices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line="237" w:lineRule="exact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1564792</wp:posOffset>
            </wp:positionH>
            <wp:positionV relativeFrom="paragraph">
              <wp:posOffset>228707</wp:posOffset>
            </wp:positionV>
            <wp:extent cx="3002280" cy="1466850"/>
            <wp:effectExtent l="0" t="0" r="0" b="0"/>
            <wp:wrapNone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13"/>
          <w:sz w:val="20"/>
        </w:rPr>
        <w:t xml:space="preserve"> </w:t>
      </w:r>
      <w:proofErr w:type="spellStart"/>
      <w:r>
        <w:rPr>
          <w:color w:val="231F20"/>
          <w:sz w:val="20"/>
        </w:rPr>
        <w:t>masing-masing</w:t>
      </w:r>
      <w:proofErr w:type="spellEnd"/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harga</w:t>
      </w:r>
      <w:proofErr w:type="spellEnd"/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jual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item.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OK.</w:t>
      </w:r>
    </w:p>
    <w:p w:rsidR="00D219DD" w:rsidRDefault="004346B1">
      <w:pPr>
        <w:pStyle w:val="Heading2"/>
        <w:numPr>
          <w:ilvl w:val="0"/>
          <w:numId w:val="5"/>
        </w:numPr>
        <w:tabs>
          <w:tab w:val="left" w:pos="540"/>
        </w:tabs>
        <w:spacing w:before="108"/>
        <w:ind w:left="539" w:hanging="401"/>
      </w:pPr>
      <w:r>
        <w:rPr>
          <w:color w:val="231F20"/>
          <w:spacing w:val="-1"/>
        </w:rPr>
        <w:br w:type="column"/>
      </w:r>
      <w:proofErr w:type="spellStart"/>
      <w:r>
        <w:rPr>
          <w:color w:val="231F20"/>
        </w:rPr>
        <w:lastRenderedPageBreak/>
        <w:t>Mengisikan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Saldo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Awal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Barang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Dagang</w:t>
      </w:r>
      <w:proofErr w:type="spellEnd"/>
    </w:p>
    <w:p w:rsidR="00D219DD" w:rsidRDefault="00407304">
      <w:pPr>
        <w:pStyle w:val="BodyText"/>
        <w:spacing w:line="20" w:lineRule="exact"/>
        <w:ind w:left="103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29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298" name="Line 16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3FgbgIAAGQFAAAOAAAAZHJzL2Uyb0RvYy54bWykVN1u2yAUvp+0d0C+T2wnjptYdaopTnrT&#10;bZW6PQDB2EbDgIDEqaa9+w7gJGt7U3U39oHz/33ncHt36jk6Um2YFGWUTpMIUUFkzURbRj9/7CbL&#10;CBmLRY25FLSMnqmJ7tafP90OqqAz2UleU40giDDFoMqos1YVcWxIR3tsplJRAcpG6h5bOOo2rjUe&#10;IHrP41mS5PEgda20JNQYuK2CMlr7+E1Dif3eNIZaxMsIarP+q/13777x+hYXrcaqY2QsA3+gih4z&#10;AUkvoSpsMTpo9iZUz4iWRjZ2SmQfy6ZhhPoeoJs0edXNvZYH5Xtpi6FVF5gA2lc4fTgs+XZ81IjV&#10;ZTRb3URI4B5I8nlRunDoDKotwOheqyf1qEOLID5I8suAOn6td+c2GKP98FXWEA8frPTonBrduxDQ&#10;Nzp5Ep4vJNCTRQQus/RmuZovIkRAl88XI0ekAyLfOJFuO7rli2UafFLvEeMiZPMVjhW5dmDOzBVK&#10;839QPnVYUc+QcShdoISpD1A+MEFRmgckvc1GPGqPqykMIPpOkDwXuDiDdO32ZbO4UNrYeyp75IQy&#10;4pDfQ4+PD8Y6wq4mjgkhd4xzuMcFF2gAxJNV7h2M5Kx2Sqczut1vuEZHDHs0m6e72TnvCzOXs8Km&#10;C3ZeFTYMBlnUPktHcb0dZYsZDzJUxYVLBA1CnaMUNuj3Klltl9tlNslm+XaSJVU1+bLbZJN8l94s&#10;qnm12VTpH1dzmhUdq2sqXNnnbU6z91E8vithDy/7fMEnfhndAwnFnv++aBi1QGqYs72snz3X/h6m&#10;blwXWGXvNj477q349+ytro/j+i8AAAD//wMAUEsDBBQABgAIAAAAIQDT4Tdo2gAAAAMBAAAPAAAA&#10;ZHJzL2Rvd25yZXYueG1sTI9BS8NAEIXvgv9hGcGb3URpKTGbUop6KoKtIN6m2WkSmp0N2W2S/ntH&#10;L/byYHiP977JV5Nr1UB9aDwbSGcJKOLS24YrA5/714clqBCRLbaeycCFAqyK25scM+tH/qBhFysl&#10;JRwyNFDH2GVah7Imh2HmO2Lxjr53GOXsK217HKXctfoxSRbaYcOyUGNHm5rK0+7sDLyNOK6f0pdh&#10;ezpuLt/7+fvXNiVj7u+m9TOoSFP8D8MvvqBDIUwHf2YbVGtAHol/Kt5ivkxBHSSUgC5yfc1e/AAA&#10;AP//AwBQSwECLQAUAAYACAAAACEAtoM4kv4AAADhAQAAEwAAAAAAAAAAAAAAAAAAAAAAW0NvbnRl&#10;bnRfVHlwZXNdLnhtbFBLAQItABQABgAIAAAAIQA4/SH/1gAAAJQBAAALAAAAAAAAAAAAAAAAAC8B&#10;AABfcmVscy8ucmVsc1BLAQItABQABgAIAAAAIQBKo3FgbgIAAGQFAAAOAAAAAAAAAAAAAAAAAC4C&#10;AABkcnMvZTJvRG9jLnhtbFBLAQItABQABgAIAAAAIQDT4Tdo2gAAAAMBAAAPAAAAAAAAAAAAAAAA&#10;AMgEAABkcnMvZG93bnJldi54bWxQSwUGAAAAAAQABADzAAAAzwUAAAAA&#10;">
                <v:line id="Line 16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J73L8AAADcAAAADwAAAGRycy9kb3ducmV2LnhtbERPy4rCMBTdD/gP4QruxtQuxKlGER/o&#10;rETtB1yaa1tNbkoTa/37yUKY5eG8F6veGtFR62vHCibjBARx4XTNpYL8uv+egfABWaNxTAre5GG1&#10;HHwtMNPuxWfqLqEUMYR9hgqqEJpMSl9UZNGPXUMcuZtrLYYI21LqFl8x3BqZJslUWqw5NlTY0Kai&#10;4nF5WgVmt3G7U3rN93ZbuC5/msP91yg1GvbrOYhAffgXf9xHrSD9iWvjmXgE5PI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iJ73L8AAADcAAAADwAAAAAAAAAAAAAAAACh&#10;AgAAZHJzL2Rvd25yZXYueG1sUEsFBgAAAAAEAAQA+QAAAI0DAAAAAA==&#10;" strokecolor="#231f20" strokeweight=".48pt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12" w:line="244" w:lineRule="exact"/>
        <w:rPr>
          <w:sz w:val="20"/>
        </w:rPr>
      </w:pPr>
      <w:r>
        <w:rPr>
          <w:color w:val="231F20"/>
          <w:sz w:val="20"/>
        </w:rPr>
        <w:t>Inventory – Adjust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Inventory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4" w:line="235" w:lineRule="auto"/>
        <w:ind w:right="137"/>
        <w:rPr>
          <w:sz w:val="20"/>
        </w:rPr>
      </w:pP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z w:val="20"/>
        </w:rPr>
        <w:t xml:space="preserve"> data </w:t>
      </w:r>
      <w:proofErr w:type="spellStart"/>
      <w:r>
        <w:rPr>
          <w:color w:val="231F20"/>
          <w:sz w:val="20"/>
        </w:rPr>
        <w:t>tentang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tanggal</w:t>
      </w:r>
      <w:proofErr w:type="spellEnd"/>
      <w:r>
        <w:rPr>
          <w:color w:val="231F20"/>
          <w:sz w:val="20"/>
        </w:rPr>
        <w:t xml:space="preserve">, memo, item number, quantity, unit cost, account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Category.</w:t>
      </w:r>
    </w:p>
    <w:p w:rsidR="00D219DD" w:rsidRDefault="004346B1">
      <w:pPr>
        <w:pStyle w:val="BodyText"/>
        <w:spacing w:before="10"/>
        <w:rPr>
          <w:sz w:val="8"/>
        </w:rPr>
      </w:pPr>
      <w:r>
        <w:rPr>
          <w:noProof/>
          <w:lang w:val="id-ID" w:eastAsia="id-ID"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5580519</wp:posOffset>
            </wp:positionH>
            <wp:positionV relativeFrom="paragraph">
              <wp:posOffset>90147</wp:posOffset>
            </wp:positionV>
            <wp:extent cx="4171443" cy="1939099"/>
            <wp:effectExtent l="0" t="0" r="0" b="0"/>
            <wp:wrapTopAndBottom/>
            <wp:docPr id="8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443" cy="193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48"/>
        <w:rPr>
          <w:sz w:val="20"/>
        </w:rPr>
      </w:pPr>
      <w:proofErr w:type="spellStart"/>
      <w:r>
        <w:rPr>
          <w:color w:val="231F20"/>
          <w:sz w:val="20"/>
        </w:rPr>
        <w:t>Tekan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Ctrl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untuk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melihat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jurnalnya</w:t>
      </w:r>
      <w:proofErr w:type="spellEnd"/>
      <w:r>
        <w:rPr>
          <w:color w:val="231F20"/>
          <w:sz w:val="20"/>
        </w:rPr>
        <w:t>.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Lalu</w:t>
      </w:r>
      <w:proofErr w:type="spellEnd"/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Record</w:t>
      </w:r>
    </w:p>
    <w:p w:rsidR="00D219DD" w:rsidRDefault="004346B1">
      <w:pPr>
        <w:pStyle w:val="BodyText"/>
        <w:spacing w:before="9"/>
        <w:rPr>
          <w:sz w:val="8"/>
        </w:rPr>
      </w:pPr>
      <w:r>
        <w:rPr>
          <w:noProof/>
          <w:lang w:val="id-ID" w:eastAsia="id-ID"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5879223</wp:posOffset>
            </wp:positionH>
            <wp:positionV relativeFrom="paragraph">
              <wp:posOffset>89078</wp:posOffset>
            </wp:positionV>
            <wp:extent cx="3521040" cy="1718310"/>
            <wp:effectExtent l="0" t="0" r="0" b="0"/>
            <wp:wrapTopAndBottom/>
            <wp:docPr id="8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04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9DD" w:rsidRDefault="00D219DD">
      <w:pPr>
        <w:pStyle w:val="BodyText"/>
        <w:rPr>
          <w:sz w:val="24"/>
        </w:rPr>
      </w:pPr>
    </w:p>
    <w:p w:rsidR="00D219DD" w:rsidRDefault="004346B1">
      <w:pPr>
        <w:pStyle w:val="BodyText"/>
        <w:spacing w:before="147"/>
        <w:ind w:left="138"/>
      </w:pPr>
      <w:proofErr w:type="gramStart"/>
      <w:r>
        <w:rPr>
          <w:color w:val="231F20"/>
        </w:rPr>
        <w:t>Note :</w:t>
      </w:r>
      <w:proofErr w:type="gramEnd"/>
    </w:p>
    <w:p w:rsidR="00D219DD" w:rsidRDefault="00D219DD">
      <w:pPr>
        <w:pStyle w:val="BodyText"/>
        <w:spacing w:before="4"/>
        <w:rPr>
          <w:sz w:val="3"/>
        </w:rPr>
      </w:pPr>
    </w:p>
    <w:p w:rsidR="00D219DD" w:rsidRDefault="00407304">
      <w:pPr>
        <w:pStyle w:val="BodyText"/>
        <w:spacing w:line="20" w:lineRule="exact"/>
        <w:ind w:left="103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29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296" name="Line 14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dj4bAIAAGQFAAAOAAAAZHJzL2Uyb0RvYy54bWykVEtu2zAQ3RfoHQjtbUm2rNhC5KCw7GzS&#10;NkDaA9Ak9UEpkiBpy0HRu3dIynaTbIJ0Iw05vzdvZnh7d+o5OjJtOinKKJ0mEWKCSNqJpox+/thN&#10;lhEyFguKuRSsjJ6Zie7Wnz/dDqpgM9lKTplGEESYYlBl1Fqrijg2pGU9NlOpmABlLXWPLRx1E1ON&#10;B4je83iWJHk8SE2VloQZA7dVUEZrH7+uGbHf69owi3gZATbrv9p/9+4br29x0Wis2o6MMPAHUPS4&#10;E5D0EqrCFqOD7t6E6juipZG1nRLZx7KuO8J8DVBNmryq5l7Lg/K1NMXQqAtNQO0rnj4clnw7PmrU&#10;0TKarRYREriHJvm8KJ07dgbVFGB0r9WTetShRBAfJPllQB2/1rtzE4zRfvgqKcTDBys9O6da9y4E&#10;1I1OvgnPlyawk0UELrP0ZrmaAxYCuny+GHtEWmjkGyfSbke3fLFMg0/qPWJchGwe4YjIlQNzZq5U&#10;mv+j8qnFivkOGcfShcr8TOVDJxhKs8Ckt9mIR+15NYUBRt9J0iJM6pmka7Uvi8WF0sbeM9kjJ5QR&#10;h/yeenx8MNY17GriOiHkruMc7nHBBRqA8WSVewcjeUed0umMbvYbrtERwx7N5uluds77wszlrLBp&#10;g51XBdwwyIL6LC3DdDvKFnc8yICKC5cICgScoxQ26PcqWW2X22U2yWb5dpIlVTX5sttkk3yX3iyq&#10;ebXZVOkfhznNirajlAkH+7zNafa+Fo/vStjDyz5f+IlfRvdEAtjz34OGUQtNDXO2l/TZ99rfw9SN&#10;6wKr7N3GZ8e9Ff+evdX1cVz/BQAA//8DAFBLAwQUAAYACAAAACEA0+E3aNoAAAADAQAADwAAAGRy&#10;cy9kb3ducmV2LnhtbEyPQUvDQBCF74L/YRnBm91EaSkxm1KKeiqCrSDeptlpEpqdDdltkv57Ry/2&#10;8mB4j/e+yVeTa9VAfWg8G0hnCSji0tuGKwOf+9eHJagQkS22nsnAhQKsitubHDPrR/6gYRcrJSUc&#10;MjRQx9hlWoeyJodh5jti8Y6+dxjl7Cttexyl3LX6MUkW2mHDslBjR5uaytPu7Ay8jTiun9KXYXs6&#10;bi7f+/n71zYlY+7vpvUzqEhT/A/DL76gQyFMB39mG1RrQB6JfyreYr5MQR0klIAucn3NXvwAAAD/&#10;/wMAUEsBAi0AFAAGAAgAAAAhALaDOJL+AAAA4QEAABMAAAAAAAAAAAAAAAAAAAAAAFtDb250ZW50&#10;X1R5cGVzXS54bWxQSwECLQAUAAYACAAAACEAOP0h/9YAAACUAQAACwAAAAAAAAAAAAAAAAAvAQAA&#10;X3JlbHMvLnJlbHNQSwECLQAUAAYACAAAACEAe4XY+GwCAABkBQAADgAAAAAAAAAAAAAAAAAuAgAA&#10;ZHJzL2Uyb0RvYy54bWxQSwECLQAUAAYACAAAACEA0+E3aNoAAAADAQAADwAAAAAAAAAAAAAAAADG&#10;BAAAZHJzL2Rvd25yZXYueG1sUEsFBgAAAAAEAAQA8wAAAM0FAAAAAA==&#10;">
                <v:line id="Line 14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KNcQAAADcAAAADwAAAGRycy9kb3ducmV2LnhtbESPwWrDMBBE74X8g9hAb40cH0zrRAnB&#10;cUh7Kk38AYu1sd1KK2Mptvv3VaHQ4zAzb5jtfrZGjDT4zrGC9SoBQVw73XGjoLqenp5B+ICs0Tgm&#10;Bd/kYb9bPGwx127iDxovoRERwj5HBW0IfS6lr1uy6FeuJ47ezQ0WQ5RDI/WAU4RbI9MkyaTFjuNC&#10;iz0VLdVfl7tVYMrCle/ptTrZY+3G6m7On29GqcflfNiACDSH//Bf+1UrSF8y+D0Tj4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8Uo1xAAAANwAAAAPAAAAAAAAAAAA&#10;AAAAAKECAABkcnMvZG93bnJldi54bWxQSwUGAAAAAAQABAD5AAAAkgMAAAAA&#10;" strokecolor="#231f20" strokeweight=".48pt"/>
                <w10:anchorlock/>
              </v:group>
            </w:pict>
          </mc:Fallback>
        </mc:AlternateContent>
      </w:r>
    </w:p>
    <w:p w:rsidR="00D219DD" w:rsidRDefault="004346B1">
      <w:pPr>
        <w:pStyle w:val="BodyText"/>
        <w:spacing w:before="89" w:line="237" w:lineRule="auto"/>
        <w:ind w:left="138" w:right="133" w:hanging="1"/>
        <w:jc w:val="both"/>
      </w:pPr>
      <w:proofErr w:type="spellStart"/>
      <w:proofErr w:type="gramStart"/>
      <w:r>
        <w:rPr>
          <w:color w:val="231F20"/>
        </w:rPr>
        <w:t>Jika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terdapat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kesalahan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pengisian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saldo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barang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baik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kuantitasnya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harga</w:t>
      </w:r>
      <w:proofErr w:type="spellEnd"/>
      <w:r>
        <w:rPr>
          <w:color w:val="231F20"/>
        </w:rPr>
        <w:t xml:space="preserve"> per unit </w:t>
      </w:r>
      <w:proofErr w:type="spellStart"/>
      <w:r>
        <w:rPr>
          <w:color w:val="231F20"/>
        </w:rPr>
        <w:t>maupun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akun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alokasi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persediaanya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bisa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dilihat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kembali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diperbaiki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dari</w:t>
      </w:r>
      <w:proofErr w:type="spellEnd"/>
      <w:r>
        <w:rPr>
          <w:color w:val="231F20"/>
        </w:rPr>
        <w:t xml:space="preserve"> menu transaction Journal, </w:t>
      </w:r>
      <w:proofErr w:type="spellStart"/>
      <w:r>
        <w:rPr>
          <w:color w:val="231F20"/>
        </w:rPr>
        <w:t>lalu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pilih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bagian</w:t>
      </w:r>
      <w:proofErr w:type="spellEnd"/>
      <w:r>
        <w:rPr>
          <w:color w:val="231F20"/>
        </w:rPr>
        <w:t xml:space="preserve"> Inventory, </w:t>
      </w:r>
      <w:proofErr w:type="spellStart"/>
      <w:r>
        <w:rPr>
          <w:color w:val="231F20"/>
        </w:rPr>
        <w:t>dan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tetapkan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tanggal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transaksi</w:t>
      </w:r>
      <w:proofErr w:type="spellEnd"/>
      <w:r>
        <w:rPr>
          <w:color w:val="231F20"/>
        </w:rPr>
        <w:t xml:space="preserve"> yang </w:t>
      </w:r>
      <w:proofErr w:type="spellStart"/>
      <w:r>
        <w:rPr>
          <w:color w:val="231F20"/>
        </w:rPr>
        <w:t>telah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dimasukkan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sebelumnya</w:t>
      </w:r>
      <w:proofErr w:type="spellEnd"/>
      <w:r>
        <w:rPr>
          <w:color w:val="231F20"/>
        </w:rPr>
        <w:t>.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Klik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panah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putihnya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baris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transaksi</w:t>
      </w:r>
      <w:proofErr w:type="spellEnd"/>
      <w:r>
        <w:rPr>
          <w:color w:val="231F20"/>
        </w:rPr>
        <w:t xml:space="preserve"> inventory </w:t>
      </w:r>
      <w:proofErr w:type="spellStart"/>
      <w:r>
        <w:rPr>
          <w:color w:val="231F20"/>
        </w:rPr>
        <w:t>jurnal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tersebut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dan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akan</w:t>
      </w:r>
      <w:proofErr w:type="spellEnd"/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dimunculkan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jendela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Inventory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Adjustment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seperti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gambar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diatas</w:t>
      </w:r>
      <w:proofErr w:type="spellEnd"/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proofErr w:type="spellStart"/>
      <w:proofErr w:type="gramStart"/>
      <w:r>
        <w:rPr>
          <w:color w:val="231F20"/>
        </w:rPr>
        <w:t>Silahkan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perbaiki</w:t>
      </w:r>
      <w:proofErr w:type="spellEnd"/>
      <w:r>
        <w:rPr>
          <w:color w:val="231F20"/>
        </w:rPr>
        <w:t xml:space="preserve"> data yang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salah</w:t>
      </w:r>
      <w:proofErr w:type="spellEnd"/>
      <w:r>
        <w:rPr>
          <w:color w:val="231F20"/>
        </w:rPr>
        <w:t>.</w:t>
      </w:r>
      <w:proofErr w:type="gramEnd"/>
    </w:p>
    <w:p w:rsidR="00D219DD" w:rsidRDefault="00D219DD">
      <w:pPr>
        <w:spacing w:line="237" w:lineRule="auto"/>
        <w:jc w:val="both"/>
        <w:sectPr w:rsidR="00D219DD">
          <w:footerReference w:type="default" r:id="rId74"/>
          <w:pgSz w:w="16840" w:h="11910" w:orient="landscape"/>
          <w:pgMar w:top="740" w:right="1420" w:bottom="620" w:left="1420" w:header="141" w:footer="425" w:gutter="0"/>
          <w:pgNumType w:start="13"/>
          <w:cols w:num="2" w:space="720" w:equalWidth="0">
            <w:col w:w="6702" w:space="497"/>
            <w:col w:w="6801"/>
          </w:cols>
        </w:sectPr>
      </w:pPr>
    </w:p>
    <w:p w:rsidR="00D219DD" w:rsidRDefault="004346B1">
      <w:pPr>
        <w:pStyle w:val="Heading2"/>
        <w:numPr>
          <w:ilvl w:val="0"/>
          <w:numId w:val="5"/>
        </w:numPr>
        <w:tabs>
          <w:tab w:val="left" w:pos="540"/>
        </w:tabs>
        <w:spacing w:before="108"/>
        <w:ind w:left="539" w:hanging="401"/>
      </w:pPr>
      <w:proofErr w:type="spellStart"/>
      <w:r>
        <w:rPr>
          <w:color w:val="231F20"/>
        </w:rPr>
        <w:lastRenderedPageBreak/>
        <w:t>Transaksi</w:t>
      </w:r>
      <w:proofErr w:type="spellEnd"/>
    </w:p>
    <w:p w:rsidR="00D219DD" w:rsidRDefault="00407304">
      <w:pPr>
        <w:pStyle w:val="BodyText"/>
        <w:spacing w:line="20" w:lineRule="exact"/>
        <w:ind w:left="103" w:right="-25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29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294" name="Line 12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2qxbQIAAGQFAAAOAAAAZHJzL2Uyb0RvYy54bWykVEtu2zAQ3RfoHQjtbX0sO7YQOSgsO5u0&#10;DZD2ADRFSUQpkiBpy0HRu3dIynaTbIJ0Iw05vzdvZnh7d+o5OlJtmBRllE6TCFFBZM1EW0Y/f+wm&#10;ywgZi0WNuRS0jJ6pie7Wnz/dDqqgmewkr6lGEESYYlBl1Fmrijg2pKM9NlOpqABlI3WPLRx1G9ca&#10;DxC953GWJIt4kLpWWhJqDNxWQRmtffymocR+bxpDLeJlBNis/2r/3btvvL7FRaux6hgZYeAPoOgx&#10;E5D0EqrCFqODZm9C9YxoaWRjp0T2sWwaRqivAapJk1fV3Gt5UL6WthhadaEJqH3F04fDkm/HR41Y&#10;XUbZahYhgXtoks+L0tSxM6i2AKN7rZ7Uow4lgvggyS8D6vi13p3bYIz2w1dZQzx8sNKzc2p070JA&#10;3ejkm/B8aQI9WUTgMk9vlqvZPEIEdIvZfOwR6aCRb5xItx3dFvNlGnxS7xHjImTzCEdErhyYM3Ol&#10;0vwflU8dVtR3yDiWLlTmZyofmKAozQKT3mYjHrXn1RQGGH0nSfMwqWeSrtW+LBYXSht7T2WPnFBG&#10;HPJ76vHxwVjXsKuJ64SQO8Y53OOCCzQA48lq4R2M5Kx2Sqczut1vuEZHDHuUzdJdds77wszlrLDp&#10;gp1XBdwwyKL2WTqK6+0oW8x4kAEVFy4RFAg4Ryls0O9Vstout8t8kmeL7SRPqmryZbfJJ4tdejOv&#10;ZtVmU6V/HOY0LzpW11Q42OdtTvP3tXh8V8IeXvb5wk/8MronEsCe/x40jFpoapizvayffa/9PUzd&#10;uC6wyt5tfHbcW/Hv2VtdH8f1XwAAAP//AwBQSwMEFAAGAAgAAAAhANPhN2jaAAAAAwEAAA8AAABk&#10;cnMvZG93bnJldi54bWxMj0FLw0AQhe+C/2EZwZvdRGkpMZtSinoqgq0g3qbZaRKanQ3ZbZL+e0cv&#10;9vJgeI/3vslXk2vVQH1oPBtIZwko4tLbhisDn/vXhyWoEJEttp7JwIUCrIrbmxwz60f+oGEXKyUl&#10;HDI0UMfYZVqHsiaHYeY7YvGOvncY5ewrbXscpdy1+jFJFtphw7JQY0ebmsrT7uwMvI04rp/Sl2F7&#10;Om4u3/v5+9c2JWPu76b1M6hIU/wPwy++oEMhTAd/ZhtUa0AeiX8q3mK+TEEdJJSALnJ9zV78AAAA&#10;//8DAFBLAQItABQABgAIAAAAIQC2gziS/gAAAOEBAAATAAAAAAAAAAAAAAAAAAAAAABbQ29udGVu&#10;dF9UeXBlc10ueG1sUEsBAi0AFAAGAAgAAAAhADj9If/WAAAAlAEAAAsAAAAAAAAAAAAAAAAALwEA&#10;AF9yZWxzLy5yZWxzUEsBAi0AFAAGAAgAAAAhAOMTarFtAgAAZAUAAA4AAAAAAAAAAAAAAAAALgIA&#10;AGRycy9lMm9Eb2MueG1sUEsBAi0AFAAGAAgAAAAhANPhN2jaAAAAAwEAAA8AAAAAAAAAAAAAAAAA&#10;xwQAAGRycy9kb3ducmV2LnhtbFBLBQYAAAAABAAEAPMAAADOBQAAAAA=&#10;">
                <v:line id="Line 12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9x2cQAAADcAAAADwAAAGRycy9kb3ducmV2LnhtbESP0WrCQBRE3wv+w3IF35qNoUhNXUWs&#10;oj4VNR9wyd4maXfvhuwa07/vCoKPw8ycYRarwRrRU+cbxwqmSQqCuHS64UpBcdm9voPwAVmjcUwK&#10;/sjDajl6WWCu3Y1P1J9DJSKEfY4K6hDaXEpf1mTRJ64ljt636yyGKLtK6g5vEW6NzNJ0Ji02HBdq&#10;bGlTU/l7vloFZrtx26/sUuzsZ+n64mr2P0ej1GQ8rD9ABBrCM/xoH7SCbP4G9zPxCM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b3HZxAAAANwAAAAPAAAAAAAAAAAA&#10;AAAAAKECAABkcnMvZG93bnJldi54bWxQSwUGAAAAAAQABAD5AAAAkgMAAAAA&#10;" strokecolor="#231f20" strokeweight=".48pt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7"/>
        </w:numPr>
        <w:tabs>
          <w:tab w:val="left" w:pos="498"/>
        </w:tabs>
        <w:spacing w:before="110" w:line="237" w:lineRule="auto"/>
        <w:ind w:right="65"/>
        <w:jc w:val="both"/>
        <w:rPr>
          <w:sz w:val="20"/>
        </w:rPr>
      </w:pPr>
      <w:r>
        <w:rPr>
          <w:color w:val="231F20"/>
          <w:sz w:val="20"/>
        </w:rPr>
        <w:t xml:space="preserve">On 2 Jan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 xml:space="preserve">: Purchase the following inventory item from supplier, HONDA, PT, with Net 20th after EOM credit terms. Supplier will give discount: 2% if Company pays before discount date: 5th. (PO#: P- 800001, Supplier 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HND-800001)</w:t>
      </w:r>
    </w:p>
    <w:p w:rsidR="00D219DD" w:rsidRDefault="004346B1">
      <w:pPr>
        <w:pStyle w:val="ListParagraph"/>
        <w:numPr>
          <w:ilvl w:val="0"/>
          <w:numId w:val="2"/>
        </w:numPr>
        <w:tabs>
          <w:tab w:val="left" w:pos="858"/>
          <w:tab w:val="left" w:pos="859"/>
        </w:tabs>
        <w:spacing w:before="177" w:line="237" w:lineRule="auto"/>
        <w:ind w:right="67"/>
        <w:rPr>
          <w:sz w:val="20"/>
        </w:rPr>
      </w:pPr>
      <w:r>
        <w:rPr>
          <w:color w:val="231F20"/>
          <w:sz w:val="20"/>
        </w:rPr>
        <w:t>Order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5</w:t>
      </w:r>
      <w:r>
        <w:rPr>
          <w:color w:val="231F20"/>
          <w:spacing w:val="-7"/>
          <w:sz w:val="20"/>
        </w:rPr>
        <w:t xml:space="preserve"> </w:t>
      </w:r>
      <w:proofErr w:type="gramStart"/>
      <w:r>
        <w:rPr>
          <w:color w:val="231F20"/>
          <w:sz w:val="20"/>
        </w:rPr>
        <w:t>unit</w:t>
      </w:r>
      <w:proofErr w:type="gram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Honda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Accord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(HAC)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$20,500.-/unit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(Exclude 10%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VAT)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each.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Company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received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unit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total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order.</w:t>
      </w:r>
    </w:p>
    <w:p w:rsidR="00D219DD" w:rsidRDefault="004346B1">
      <w:pPr>
        <w:pStyle w:val="ListParagraph"/>
        <w:numPr>
          <w:ilvl w:val="0"/>
          <w:numId w:val="2"/>
        </w:numPr>
        <w:tabs>
          <w:tab w:val="left" w:pos="858"/>
          <w:tab w:val="left" w:pos="859"/>
        </w:tabs>
        <w:spacing w:line="237" w:lineRule="auto"/>
        <w:ind w:right="67"/>
        <w:rPr>
          <w:sz w:val="20"/>
        </w:rPr>
      </w:pPr>
      <w:r>
        <w:rPr>
          <w:color w:val="231F20"/>
          <w:sz w:val="20"/>
        </w:rPr>
        <w:t>Order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32"/>
          <w:sz w:val="20"/>
        </w:rPr>
        <w:t xml:space="preserve"> </w:t>
      </w:r>
      <w:proofErr w:type="gramStart"/>
      <w:r>
        <w:rPr>
          <w:color w:val="231F20"/>
          <w:sz w:val="20"/>
        </w:rPr>
        <w:t>unit</w:t>
      </w:r>
      <w:proofErr w:type="gramEnd"/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Honda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New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CRV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(HCR)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$25,000.-/unit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(Exclude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10% VAT)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each.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received.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[Category: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SM]</w:t>
      </w:r>
    </w:p>
    <w:p w:rsidR="00D219DD" w:rsidRDefault="00D219DD">
      <w:pPr>
        <w:pStyle w:val="BodyText"/>
        <w:spacing w:before="2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Purchases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Enter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Purchases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BILL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proofErr w:type="gramStart"/>
      <w:r>
        <w:rPr>
          <w:color w:val="231F20"/>
          <w:sz w:val="20"/>
        </w:rPr>
        <w:t>Supplier :</w:t>
      </w:r>
      <w:proofErr w:type="gramEnd"/>
      <w:r>
        <w:rPr>
          <w:color w:val="231F20"/>
          <w:sz w:val="20"/>
        </w:rPr>
        <w:t xml:space="preserve"> HONDA,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PT.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color w:val="231F20"/>
          <w:sz w:val="20"/>
        </w:rPr>
        <w:t>Layout 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Item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1733956</wp:posOffset>
            </wp:positionH>
            <wp:positionV relativeFrom="paragraph">
              <wp:posOffset>167264</wp:posOffset>
            </wp:positionV>
            <wp:extent cx="2671913" cy="1490662"/>
            <wp:effectExtent l="0" t="0" r="0" b="0"/>
            <wp:wrapNone/>
            <wp:docPr id="9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913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Terms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16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termin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pembayaran</w:t>
      </w:r>
      <w:proofErr w:type="spellEnd"/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seperti</w:t>
      </w:r>
      <w:proofErr w:type="spellEnd"/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berikut</w:t>
      </w:r>
      <w:proofErr w:type="spellEnd"/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ini</w:t>
      </w:r>
      <w:proofErr w:type="spellEnd"/>
      <w:r>
        <w:rPr>
          <w:color w:val="231F20"/>
          <w:sz w:val="20"/>
        </w:rPr>
        <w:t>:</w:t>
      </w:r>
    </w:p>
    <w:p w:rsidR="00D219DD" w:rsidRDefault="004346B1">
      <w:pPr>
        <w:pStyle w:val="BodyText"/>
        <w:spacing w:before="86" w:line="228" w:lineRule="exact"/>
        <w:ind w:left="138"/>
      </w:pPr>
      <w:r>
        <w:br w:type="column"/>
      </w:r>
      <w:r>
        <w:rPr>
          <w:color w:val="231F20"/>
        </w:rPr>
        <w:lastRenderedPageBreak/>
        <w:t xml:space="preserve">27. </w:t>
      </w:r>
      <w:proofErr w:type="gramStart"/>
      <w:r>
        <w:rPr>
          <w:color w:val="231F20"/>
        </w:rPr>
        <w:t>On</w:t>
      </w:r>
      <w:proofErr w:type="gramEnd"/>
      <w:r>
        <w:rPr>
          <w:color w:val="231F20"/>
        </w:rPr>
        <w:t xml:space="preserve"> 3 Jan </w:t>
      </w:r>
      <w:r w:rsidR="00F06FF4">
        <w:rPr>
          <w:color w:val="231F20"/>
        </w:rPr>
        <w:t>2018</w:t>
      </w:r>
      <w:r>
        <w:rPr>
          <w:color w:val="231F20"/>
        </w:rPr>
        <w:t>:</w:t>
      </w:r>
    </w:p>
    <w:p w:rsidR="00D219DD" w:rsidRDefault="004346B1">
      <w:pPr>
        <w:pStyle w:val="ListParagraph"/>
        <w:numPr>
          <w:ilvl w:val="0"/>
          <w:numId w:val="2"/>
        </w:numPr>
        <w:tabs>
          <w:tab w:val="left" w:pos="859"/>
        </w:tabs>
        <w:spacing w:line="237" w:lineRule="auto"/>
        <w:ind w:right="139"/>
        <w:jc w:val="both"/>
        <w:rPr>
          <w:sz w:val="20"/>
        </w:rPr>
      </w:pPr>
      <w:r>
        <w:rPr>
          <w:color w:val="231F20"/>
          <w:sz w:val="20"/>
        </w:rPr>
        <w:t>Raised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Purchase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supplier,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TOYOTA,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PT,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32"/>
          <w:sz w:val="20"/>
        </w:rPr>
        <w:t xml:space="preserve"> </w:t>
      </w:r>
      <w:proofErr w:type="gramStart"/>
      <w:r>
        <w:rPr>
          <w:color w:val="231F20"/>
          <w:sz w:val="20"/>
        </w:rPr>
        <w:t>unit</w:t>
      </w:r>
      <w:proofErr w:type="gramEnd"/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Toyota Krista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(TKR)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@$16,500.-/unit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(Include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10%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VAT)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net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25th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credit terms.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car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bill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received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(PO#: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P-800002,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Supplier</w:t>
      </w:r>
      <w:r>
        <w:rPr>
          <w:color w:val="231F20"/>
          <w:spacing w:val="-26"/>
          <w:sz w:val="20"/>
        </w:rPr>
        <w:t xml:space="preserve"> 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 TYT-800001). [Category: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YK]</w:t>
      </w:r>
    </w:p>
    <w:p w:rsidR="00D219DD" w:rsidRDefault="004346B1">
      <w:pPr>
        <w:pStyle w:val="ListParagraph"/>
        <w:numPr>
          <w:ilvl w:val="0"/>
          <w:numId w:val="2"/>
        </w:numPr>
        <w:tabs>
          <w:tab w:val="left" w:pos="859"/>
        </w:tabs>
        <w:spacing w:before="87" w:line="237" w:lineRule="auto"/>
        <w:ind w:right="139"/>
        <w:jc w:val="both"/>
        <w:rPr>
          <w:sz w:val="20"/>
        </w:rPr>
      </w:pPr>
      <w:r>
        <w:rPr>
          <w:color w:val="231F20"/>
          <w:sz w:val="20"/>
        </w:rPr>
        <w:t>Raised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Purchase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supplier,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TOYOTA,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PT,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unit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Toyota Krista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Second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Hand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(TKS)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@$13,200.-/unit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(Include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10%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VAT)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 xml:space="preserve">on net 25 credit terms (PO#: P-800003, Supplier 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 TYT-800002). 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Bill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received.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[Category: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YK]</w:t>
      </w:r>
    </w:p>
    <w:p w:rsidR="00D219DD" w:rsidRDefault="00D219DD">
      <w:pPr>
        <w:pStyle w:val="BodyText"/>
        <w:spacing w:before="2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spacing w:before="1"/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Purchases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Enter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Purchases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BILL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gramStart"/>
      <w:r>
        <w:rPr>
          <w:color w:val="231F20"/>
          <w:w w:val="95"/>
          <w:sz w:val="20"/>
        </w:rPr>
        <w:t>Supplier :</w:t>
      </w:r>
      <w:proofErr w:type="gramEnd"/>
      <w:r>
        <w:rPr>
          <w:color w:val="231F20"/>
          <w:w w:val="95"/>
          <w:sz w:val="20"/>
        </w:rPr>
        <w:t xml:space="preserve"> TOYOTA,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PT.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r>
        <w:rPr>
          <w:color w:val="231F20"/>
          <w:sz w:val="20"/>
        </w:rPr>
        <w:t>Layout 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Item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6171831</wp:posOffset>
            </wp:positionH>
            <wp:positionV relativeFrom="paragraph">
              <wp:posOffset>167265</wp:posOffset>
            </wp:positionV>
            <wp:extent cx="2939033" cy="1587246"/>
            <wp:effectExtent l="0" t="0" r="0" b="0"/>
            <wp:wrapNone/>
            <wp:docPr id="9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33" cy="1587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Terms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date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termin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pembayaran</w:t>
      </w:r>
      <w:proofErr w:type="spellEnd"/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seperti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berikut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ini</w:t>
      </w:r>
      <w:proofErr w:type="spellEnd"/>
      <w:r>
        <w:rPr>
          <w:color w:val="231F20"/>
          <w:sz w:val="20"/>
        </w:rPr>
        <w:t>:</w:t>
      </w:r>
    </w:p>
    <w:p w:rsidR="00D219DD" w:rsidRDefault="00D219DD">
      <w:pPr>
        <w:rPr>
          <w:sz w:val="20"/>
        </w:rPr>
        <w:sectPr w:rsidR="00D219DD">
          <w:footerReference w:type="default" r:id="rId77"/>
          <w:pgSz w:w="16840" w:h="11910" w:orient="landscape"/>
          <w:pgMar w:top="740" w:right="1420" w:bottom="620" w:left="1420" w:header="141" w:footer="425" w:gutter="0"/>
          <w:pgNumType w:start="14"/>
          <w:cols w:num="2" w:space="720" w:equalWidth="0">
            <w:col w:w="6730" w:space="469"/>
            <w:col w:w="6801"/>
          </w:cols>
        </w:sectPr>
      </w:pPr>
    </w:p>
    <w:p w:rsidR="00D219DD" w:rsidRDefault="004346B1">
      <w:pPr>
        <w:rPr>
          <w:sz w:val="2"/>
          <w:szCs w:val="2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1009294</wp:posOffset>
            </wp:positionH>
            <wp:positionV relativeFrom="page">
              <wp:posOffset>4555871</wp:posOffset>
            </wp:positionV>
            <wp:extent cx="4089366" cy="2427732"/>
            <wp:effectExtent l="0" t="0" r="0" b="0"/>
            <wp:wrapNone/>
            <wp:docPr id="9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366" cy="2427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5580519</wp:posOffset>
            </wp:positionH>
            <wp:positionV relativeFrom="page">
              <wp:posOffset>4468240</wp:posOffset>
            </wp:positionV>
            <wp:extent cx="4164854" cy="2415063"/>
            <wp:effectExtent l="0" t="0" r="0" b="0"/>
            <wp:wrapNone/>
            <wp:docPr id="9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854" cy="2415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9DD" w:rsidRDefault="00D219DD">
      <w:pPr>
        <w:rPr>
          <w:sz w:val="2"/>
          <w:szCs w:val="2"/>
        </w:rPr>
        <w:sectPr w:rsidR="00D219DD">
          <w:type w:val="continuous"/>
          <w:pgSz w:w="16840" w:h="11910" w:orient="landscape"/>
          <w:pgMar w:top="740" w:right="1420" w:bottom="620" w:left="1420" w:header="720" w:footer="720" w:gutter="0"/>
          <w:cols w:space="720"/>
        </w:sectPr>
      </w:pPr>
    </w:p>
    <w:p w:rsidR="00D219DD" w:rsidRDefault="00D219DD">
      <w:pPr>
        <w:pStyle w:val="BodyText"/>
        <w:spacing w:before="5" w:after="1"/>
        <w:rPr>
          <w:sz w:val="9"/>
        </w:rPr>
      </w:pPr>
    </w:p>
    <w:p w:rsidR="00D219DD" w:rsidRDefault="004346B1">
      <w:pPr>
        <w:pStyle w:val="BodyText"/>
        <w:ind w:left="169" w:right="-39"/>
      </w:pPr>
      <w:r>
        <w:rPr>
          <w:noProof/>
          <w:lang w:val="id-ID" w:eastAsia="id-ID"/>
        </w:rPr>
        <w:drawing>
          <wp:inline distT="0" distB="0" distL="0" distR="0">
            <wp:extent cx="4164854" cy="2415063"/>
            <wp:effectExtent l="0" t="0" r="0" b="0"/>
            <wp:docPr id="9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854" cy="241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1"/>
        </w:numPr>
        <w:tabs>
          <w:tab w:val="left" w:pos="499"/>
        </w:tabs>
        <w:spacing w:before="137" w:line="237" w:lineRule="auto"/>
        <w:ind w:right="250"/>
        <w:jc w:val="both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32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Paid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partially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TOYOTA,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PT,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total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$15,000.-,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Bill on: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Dec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2007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($10,000.-)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2008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($5,000.-)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17"/>
          <w:sz w:val="20"/>
        </w:rPr>
        <w:t xml:space="preserve"> </w:t>
      </w:r>
      <w:proofErr w:type="spellStart"/>
      <w:r>
        <w:rPr>
          <w:color w:val="231F20"/>
          <w:sz w:val="20"/>
        </w:rPr>
        <w:t>Cheque</w:t>
      </w:r>
      <w:proofErr w:type="spellEnd"/>
      <w:r>
        <w:rPr>
          <w:color w:val="231F20"/>
          <w:sz w:val="20"/>
        </w:rPr>
        <w:t xml:space="preserve"> Account.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(NB: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Bill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Jan,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Paid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Supplier</w:t>
      </w:r>
      <w:r>
        <w:rPr>
          <w:color w:val="231F20"/>
          <w:spacing w:val="-20"/>
          <w:sz w:val="20"/>
        </w:rPr>
        <w:t xml:space="preserve"> 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TYT-800001).</w:t>
      </w:r>
    </w:p>
    <w:p w:rsidR="00D219DD" w:rsidRDefault="00D219DD">
      <w:pPr>
        <w:pStyle w:val="BodyText"/>
        <w:spacing w:before="3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spacing w:before="1"/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z w:val="20"/>
        </w:rPr>
        <w:t xml:space="preserve"> menu Purchases – Pay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Bill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1144168</wp:posOffset>
            </wp:positionH>
            <wp:positionV relativeFrom="paragraph">
              <wp:posOffset>167287</wp:posOffset>
            </wp:positionV>
            <wp:extent cx="3851148" cy="2919222"/>
            <wp:effectExtent l="0" t="0" r="0" b="0"/>
            <wp:wrapNone/>
            <wp:docPr id="10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148" cy="2919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31F20"/>
          <w:w w:val="95"/>
          <w:sz w:val="20"/>
        </w:rPr>
        <w:t>Supplier :</w:t>
      </w:r>
      <w:proofErr w:type="gramEnd"/>
      <w:r>
        <w:rPr>
          <w:color w:val="231F20"/>
          <w:w w:val="95"/>
          <w:sz w:val="20"/>
        </w:rPr>
        <w:t xml:space="preserve"> TOYOTA,</w:t>
      </w:r>
      <w:r>
        <w:rPr>
          <w:color w:val="231F20"/>
          <w:spacing w:val="-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PT.</w:t>
      </w:r>
    </w:p>
    <w:p w:rsidR="00D219DD" w:rsidRDefault="004346B1">
      <w:pPr>
        <w:pStyle w:val="ListParagraph"/>
        <w:numPr>
          <w:ilvl w:val="0"/>
          <w:numId w:val="1"/>
        </w:numPr>
        <w:tabs>
          <w:tab w:val="left" w:pos="499"/>
        </w:tabs>
        <w:spacing w:before="88" w:line="237" w:lineRule="auto"/>
        <w:ind w:right="140"/>
        <w:rPr>
          <w:sz w:val="20"/>
        </w:rPr>
      </w:pPr>
      <w:r>
        <w:rPr>
          <w:color w:val="231F20"/>
          <w:w w:val="81"/>
          <w:sz w:val="20"/>
        </w:rPr>
        <w:br w:type="column"/>
      </w:r>
      <w:r>
        <w:rPr>
          <w:color w:val="231F20"/>
          <w:sz w:val="20"/>
        </w:rPr>
        <w:lastRenderedPageBreak/>
        <w:t>On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5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35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Received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$150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purchase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rebate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HONDA,PT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(PO#: P-800001,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Supplier</w:t>
      </w:r>
      <w:r>
        <w:rPr>
          <w:color w:val="231F20"/>
          <w:spacing w:val="-28"/>
          <w:sz w:val="20"/>
        </w:rPr>
        <w:t xml:space="preserve"> 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HND-800001).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Immediately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applied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$150.- rebate amount as Discount Taken to Trade Creditor balance for HONDA,PT,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purchase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rebate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bill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2008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transaction.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[Job: NC] [Category: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SM]</w:t>
      </w:r>
    </w:p>
    <w:p w:rsidR="00D219DD" w:rsidRDefault="00D219DD">
      <w:pPr>
        <w:pStyle w:val="BodyText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spacing w:before="1"/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Purchases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Enter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Purchases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BILL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4" w:line="235" w:lineRule="auto"/>
        <w:ind w:right="135"/>
        <w:rPr>
          <w:sz w:val="20"/>
        </w:rPr>
      </w:pPr>
      <w:proofErr w:type="gramStart"/>
      <w:r>
        <w:rPr>
          <w:color w:val="231F20"/>
          <w:sz w:val="20"/>
        </w:rPr>
        <w:t>Supplier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:</w:t>
      </w:r>
      <w:proofErr w:type="gramEnd"/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HONDA,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PT.,</w:t>
      </w:r>
      <w:r>
        <w:rPr>
          <w:color w:val="231F20"/>
          <w:spacing w:val="-18"/>
          <w:sz w:val="20"/>
        </w:rPr>
        <w:t xml:space="preserve"> </w:t>
      </w:r>
      <w:proofErr w:type="spellStart"/>
      <w:r>
        <w:rPr>
          <w:color w:val="231F20"/>
          <w:sz w:val="20"/>
        </w:rPr>
        <w:t>muncul</w:t>
      </w:r>
      <w:proofErr w:type="spellEnd"/>
      <w:r>
        <w:rPr>
          <w:color w:val="231F20"/>
          <w:spacing w:val="-18"/>
          <w:sz w:val="20"/>
        </w:rPr>
        <w:t xml:space="preserve"> </w:t>
      </w:r>
      <w:proofErr w:type="spellStart"/>
      <w:r>
        <w:rPr>
          <w:color w:val="231F20"/>
          <w:sz w:val="20"/>
        </w:rPr>
        <w:t>daftar</w:t>
      </w:r>
      <w:proofErr w:type="spellEnd"/>
      <w:r>
        <w:rPr>
          <w:color w:val="231F20"/>
          <w:spacing w:val="-17"/>
          <w:sz w:val="20"/>
        </w:rPr>
        <w:t xml:space="preserve"> </w:t>
      </w:r>
      <w:proofErr w:type="spellStart"/>
      <w:r>
        <w:rPr>
          <w:color w:val="231F20"/>
          <w:sz w:val="20"/>
        </w:rPr>
        <w:t>pesanan</w:t>
      </w:r>
      <w:proofErr w:type="spellEnd"/>
      <w:r>
        <w:rPr>
          <w:color w:val="231F20"/>
          <w:spacing w:val="-18"/>
          <w:sz w:val="20"/>
        </w:rPr>
        <w:t xml:space="preserve"> </w:t>
      </w:r>
      <w:proofErr w:type="spellStart"/>
      <w:r>
        <w:rPr>
          <w:color w:val="231F20"/>
          <w:sz w:val="20"/>
        </w:rPr>
        <w:t>sebelumnya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18"/>
          <w:sz w:val="20"/>
        </w:rPr>
        <w:t xml:space="preserve"> </w:t>
      </w:r>
      <w:proofErr w:type="spellStart"/>
      <w:r>
        <w:rPr>
          <w:color w:val="231F20"/>
          <w:sz w:val="20"/>
        </w:rPr>
        <w:t>tekan</w:t>
      </w:r>
      <w:proofErr w:type="spellEnd"/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 xml:space="preserve">Esc </w:t>
      </w:r>
      <w:proofErr w:type="spellStart"/>
      <w:r>
        <w:rPr>
          <w:color w:val="231F20"/>
          <w:sz w:val="20"/>
        </w:rPr>
        <w:t>atau</w:t>
      </w:r>
      <w:proofErr w:type="spellEnd"/>
      <w:r>
        <w:rPr>
          <w:color w:val="231F20"/>
          <w:sz w:val="20"/>
        </w:rPr>
        <w:t xml:space="preserve"> Cancel </w:t>
      </w:r>
      <w:proofErr w:type="spellStart"/>
      <w:r>
        <w:rPr>
          <w:color w:val="231F20"/>
          <w:sz w:val="20"/>
        </w:rPr>
        <w:t>atau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tekan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tombol</w:t>
      </w:r>
      <w:proofErr w:type="spellEnd"/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New.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2" w:line="245" w:lineRule="exact"/>
        <w:rPr>
          <w:sz w:val="20"/>
        </w:rPr>
      </w:pPr>
      <w:r>
        <w:rPr>
          <w:color w:val="231F20"/>
          <w:sz w:val="20"/>
        </w:rPr>
        <w:t>Layout 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Service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retur</w:t>
      </w:r>
      <w:proofErr w:type="spellEnd"/>
      <w:r>
        <w:rPr>
          <w:color w:val="231F20"/>
          <w:sz w:val="20"/>
        </w:rPr>
        <w:t>/</w:t>
      </w:r>
      <w:proofErr w:type="spellStart"/>
      <w:r>
        <w:rPr>
          <w:color w:val="231F20"/>
          <w:sz w:val="20"/>
        </w:rPr>
        <w:t>diskon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seperti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gambar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berikut</w:t>
      </w:r>
      <w:proofErr w:type="spellEnd"/>
      <w:r>
        <w:rPr>
          <w:color w:val="231F20"/>
          <w:sz w:val="20"/>
        </w:rPr>
        <w:t>: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r>
        <w:rPr>
          <w:color w:val="231F20"/>
          <w:sz w:val="20"/>
        </w:rPr>
        <w:t>Amount =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MINUS!</w:t>
      </w:r>
    </w:p>
    <w:p w:rsidR="00D219DD" w:rsidRDefault="004346B1">
      <w:pPr>
        <w:pStyle w:val="BodyText"/>
        <w:spacing w:before="8"/>
        <w:rPr>
          <w:sz w:val="8"/>
        </w:rPr>
      </w:pPr>
      <w:r>
        <w:rPr>
          <w:noProof/>
          <w:lang w:val="id-ID" w:eastAsia="id-ID"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5580519</wp:posOffset>
            </wp:positionH>
            <wp:positionV relativeFrom="paragraph">
              <wp:posOffset>88718</wp:posOffset>
            </wp:positionV>
            <wp:extent cx="4164400" cy="2394108"/>
            <wp:effectExtent l="0" t="0" r="0" b="0"/>
            <wp:wrapTopAndBottom/>
            <wp:docPr id="10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400" cy="239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49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Register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pilih</w:t>
      </w:r>
      <w:proofErr w:type="spell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Returns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Debits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Apply to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Purchase</w:t>
      </w:r>
    </w:p>
    <w:p w:rsidR="00D219DD" w:rsidRDefault="00D219DD">
      <w:pPr>
        <w:rPr>
          <w:sz w:val="20"/>
        </w:rPr>
        <w:sectPr w:rsidR="00D219DD">
          <w:footerReference w:type="default" r:id="rId83"/>
          <w:pgSz w:w="16840" w:h="11910" w:orient="landscape"/>
          <w:pgMar w:top="740" w:right="1420" w:bottom="620" w:left="1420" w:header="141" w:footer="425" w:gutter="0"/>
          <w:pgNumType w:start="15"/>
          <w:cols w:num="2" w:space="720" w:equalWidth="0">
            <w:col w:w="6731" w:space="468"/>
            <w:col w:w="6801"/>
          </w:cols>
        </w:sectPr>
      </w:pPr>
    </w:p>
    <w:p w:rsidR="00D219DD" w:rsidRDefault="00D219DD">
      <w:pPr>
        <w:pStyle w:val="BodyText"/>
        <w:spacing w:after="1"/>
        <w:rPr>
          <w:sz w:val="12"/>
        </w:rPr>
      </w:pPr>
    </w:p>
    <w:p w:rsidR="00D219DD" w:rsidRDefault="004346B1">
      <w:pPr>
        <w:pStyle w:val="BodyText"/>
        <w:ind w:left="7658"/>
      </w:pPr>
      <w:r>
        <w:rPr>
          <w:noProof/>
          <w:lang w:val="id-ID" w:eastAsia="id-ID"/>
        </w:rPr>
        <w:drawing>
          <wp:inline distT="0" distB="0" distL="0" distR="0">
            <wp:extent cx="3683491" cy="1537906"/>
            <wp:effectExtent l="0" t="0" r="0" b="0"/>
            <wp:docPr id="10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491" cy="153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sectPr w:rsidR="00D219DD">
          <w:type w:val="continuous"/>
          <w:pgSz w:w="16840" w:h="11910" w:orient="landscape"/>
          <w:pgMar w:top="740" w:right="1420" w:bottom="620" w:left="1420" w:header="720" w:footer="720" w:gutter="0"/>
          <w:cols w:space="720"/>
        </w:sectPr>
      </w:pP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96" w:line="232" w:lineRule="auto"/>
        <w:ind w:right="66"/>
        <w:rPr>
          <w:sz w:val="20"/>
        </w:rPr>
      </w:pPr>
      <w:proofErr w:type="spellStart"/>
      <w:r>
        <w:rPr>
          <w:color w:val="231F20"/>
          <w:sz w:val="20"/>
        </w:rPr>
        <w:lastRenderedPageBreak/>
        <w:t>Isikan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tanggal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alokasi</w:t>
      </w:r>
      <w:proofErr w:type="spellEnd"/>
      <w:r>
        <w:rPr>
          <w:color w:val="231F20"/>
          <w:sz w:val="20"/>
        </w:rPr>
        <w:t xml:space="preserve"> rebate/</w:t>
      </w:r>
      <w:proofErr w:type="spellStart"/>
      <w:r>
        <w:rPr>
          <w:color w:val="231F20"/>
          <w:sz w:val="20"/>
        </w:rPr>
        <w:t>diskon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di </w:t>
      </w:r>
      <w:proofErr w:type="spellStart"/>
      <w:r>
        <w:rPr>
          <w:color w:val="231F20"/>
          <w:sz w:val="20"/>
        </w:rPr>
        <w:t>bagian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baris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tagihan</w:t>
      </w:r>
      <w:proofErr w:type="spellEnd"/>
      <w:r>
        <w:rPr>
          <w:color w:val="231F20"/>
          <w:sz w:val="20"/>
        </w:rPr>
        <w:t xml:space="preserve"> yang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dikurangkan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(Amount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Applied).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Record.</w:t>
      </w:r>
    </w:p>
    <w:p w:rsidR="00D219DD" w:rsidRDefault="004346B1">
      <w:pPr>
        <w:pStyle w:val="BodyText"/>
        <w:spacing w:before="1"/>
        <w:rPr>
          <w:sz w:val="9"/>
        </w:rPr>
      </w:pPr>
      <w:r>
        <w:rPr>
          <w:noProof/>
          <w:lang w:val="id-ID" w:eastAsia="id-ID"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1304950</wp:posOffset>
            </wp:positionH>
            <wp:positionV relativeFrom="paragraph">
              <wp:posOffset>91569</wp:posOffset>
            </wp:positionV>
            <wp:extent cx="3531403" cy="2226468"/>
            <wp:effectExtent l="0" t="0" r="0" b="0"/>
            <wp:wrapTopAndBottom/>
            <wp:docPr id="10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403" cy="2226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19DD" w:rsidRDefault="004346B1">
      <w:pPr>
        <w:pStyle w:val="ListParagraph"/>
        <w:numPr>
          <w:ilvl w:val="0"/>
          <w:numId w:val="1"/>
        </w:numPr>
        <w:tabs>
          <w:tab w:val="left" w:pos="499"/>
        </w:tabs>
        <w:spacing w:before="130" w:line="237" w:lineRule="auto"/>
        <w:ind w:right="66"/>
        <w:jc w:val="both"/>
        <w:rPr>
          <w:sz w:val="20"/>
        </w:rPr>
      </w:pPr>
      <w:r>
        <w:rPr>
          <w:color w:val="231F20"/>
          <w:sz w:val="20"/>
        </w:rPr>
        <w:t xml:space="preserve">On 6 Jan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 Sold 3 unit of Honda New Accord (HAC) @$21,500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z w:val="20"/>
        </w:rPr>
        <w:t xml:space="preserve"> (Exclude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10%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VAT)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ANGKASA,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PT,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net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28th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after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EOM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terms (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S-800001).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[Job: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NC]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[Category: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YK]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[Salesperson: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Rosa]</w:t>
      </w:r>
    </w:p>
    <w:p w:rsidR="00D219DD" w:rsidRDefault="00D219DD">
      <w:pPr>
        <w:pStyle w:val="BodyText"/>
        <w:spacing w:before="3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83" w:line="245" w:lineRule="exact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Sales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Enter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Sales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Invoice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color w:val="231F20"/>
          <w:sz w:val="20"/>
        </w:rPr>
        <w:t>Customer :</w:t>
      </w:r>
      <w:r>
        <w:rPr>
          <w:color w:val="231F20"/>
          <w:spacing w:val="-15"/>
          <w:sz w:val="20"/>
        </w:rPr>
        <w:t xml:space="preserve"> </w:t>
      </w:r>
      <w:proofErr w:type="spellStart"/>
      <w:r>
        <w:rPr>
          <w:color w:val="231F20"/>
          <w:sz w:val="20"/>
        </w:rPr>
        <w:t>Angkasa</w:t>
      </w:r>
      <w:proofErr w:type="spellEnd"/>
      <w:r>
        <w:rPr>
          <w:color w:val="231F20"/>
          <w:sz w:val="20"/>
        </w:rPr>
        <w:t>,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color w:val="231F20"/>
          <w:sz w:val="20"/>
        </w:rPr>
        <w:t>Terms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termin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berikut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ini</w:t>
      </w:r>
      <w:proofErr w:type="spell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:</w:t>
      </w:r>
    </w:p>
    <w:p w:rsidR="00D219DD" w:rsidRDefault="004346B1">
      <w:pPr>
        <w:pStyle w:val="BodyText"/>
        <w:ind w:left="1100"/>
      </w:pPr>
      <w:r>
        <w:rPr>
          <w:noProof/>
          <w:lang w:val="id-ID" w:eastAsia="id-ID"/>
        </w:rPr>
        <w:drawing>
          <wp:inline distT="0" distB="0" distL="0" distR="0">
            <wp:extent cx="2939079" cy="1734026"/>
            <wp:effectExtent l="0" t="0" r="0" b="0"/>
            <wp:docPr id="10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079" cy="173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3" w:lineRule="exact"/>
        <w:rPr>
          <w:sz w:val="20"/>
        </w:rPr>
      </w:pPr>
      <w:r>
        <w:rPr>
          <w:color w:val="231F20"/>
          <w:sz w:val="20"/>
        </w:rPr>
        <w:t>Layout 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Item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r>
        <w:rPr>
          <w:color w:val="231F20"/>
          <w:sz w:val="20"/>
        </w:rPr>
        <w:t>Tax Inclusive : non</w:t>
      </w:r>
      <w:r>
        <w:rPr>
          <w:color w:val="231F20"/>
          <w:spacing w:val="-37"/>
          <w:sz w:val="20"/>
        </w:rPr>
        <w:t xml:space="preserve"> </w:t>
      </w:r>
      <w:proofErr w:type="spellStart"/>
      <w:r>
        <w:rPr>
          <w:color w:val="231F20"/>
          <w:sz w:val="20"/>
        </w:rPr>
        <w:t>aktifkan</w:t>
      </w:r>
      <w:proofErr w:type="spellEnd"/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z w:val="20"/>
        </w:rPr>
        <w:t xml:space="preserve"> data </w:t>
      </w:r>
      <w:proofErr w:type="spellStart"/>
      <w:r>
        <w:rPr>
          <w:color w:val="231F20"/>
          <w:sz w:val="20"/>
        </w:rPr>
        <w:t>barang</w:t>
      </w:r>
      <w:proofErr w:type="spellEnd"/>
      <w:r>
        <w:rPr>
          <w:color w:val="231F20"/>
          <w:sz w:val="20"/>
        </w:rPr>
        <w:t xml:space="preserve"> yang</w:t>
      </w:r>
      <w:r>
        <w:rPr>
          <w:color w:val="231F20"/>
          <w:spacing w:val="-31"/>
          <w:sz w:val="20"/>
        </w:rPr>
        <w:t xml:space="preserve"> </w:t>
      </w:r>
      <w:proofErr w:type="spellStart"/>
      <w:r>
        <w:rPr>
          <w:color w:val="231F20"/>
          <w:sz w:val="20"/>
        </w:rPr>
        <w:t>dijual</w:t>
      </w:r>
      <w:proofErr w:type="spellEnd"/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proofErr w:type="gramStart"/>
      <w:r>
        <w:rPr>
          <w:color w:val="231F20"/>
          <w:sz w:val="20"/>
        </w:rPr>
        <w:t>Salesperson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:</w:t>
      </w:r>
      <w:proofErr w:type="gramEnd"/>
      <w:r>
        <w:rPr>
          <w:color w:val="231F20"/>
          <w:spacing w:val="-21"/>
          <w:sz w:val="20"/>
        </w:rPr>
        <w:t xml:space="preserve"> </w:t>
      </w:r>
      <w:proofErr w:type="spellStart"/>
      <w:r>
        <w:rPr>
          <w:color w:val="231F20"/>
          <w:sz w:val="20"/>
        </w:rPr>
        <w:t>ketik</w:t>
      </w:r>
      <w:proofErr w:type="spellEnd"/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ROSA,</w:t>
      </w:r>
      <w:r>
        <w:rPr>
          <w:color w:val="231F20"/>
          <w:spacing w:val="-19"/>
          <w:sz w:val="20"/>
        </w:rPr>
        <w:t xml:space="preserve"> </w:t>
      </w:r>
      <w:proofErr w:type="spellStart"/>
      <w:r>
        <w:rPr>
          <w:color w:val="231F20"/>
          <w:sz w:val="20"/>
        </w:rPr>
        <w:t>jika</w:t>
      </w:r>
      <w:proofErr w:type="spellEnd"/>
      <w:r>
        <w:rPr>
          <w:color w:val="231F20"/>
          <w:spacing w:val="-20"/>
          <w:sz w:val="20"/>
        </w:rPr>
        <w:t xml:space="preserve"> </w:t>
      </w:r>
      <w:proofErr w:type="spellStart"/>
      <w:r>
        <w:rPr>
          <w:color w:val="231F20"/>
          <w:sz w:val="20"/>
        </w:rPr>
        <w:t>datanya</w:t>
      </w:r>
      <w:proofErr w:type="spellEnd"/>
      <w:r>
        <w:rPr>
          <w:color w:val="231F20"/>
          <w:spacing w:val="-20"/>
          <w:sz w:val="20"/>
        </w:rPr>
        <w:t xml:space="preserve"> </w:t>
      </w:r>
      <w:proofErr w:type="spellStart"/>
      <w:r>
        <w:rPr>
          <w:color w:val="231F20"/>
          <w:sz w:val="20"/>
        </w:rPr>
        <w:t>belum</w:t>
      </w:r>
      <w:proofErr w:type="spellEnd"/>
      <w:r>
        <w:rPr>
          <w:color w:val="231F20"/>
          <w:spacing w:val="-20"/>
          <w:sz w:val="20"/>
        </w:rPr>
        <w:t xml:space="preserve"> </w:t>
      </w:r>
      <w:proofErr w:type="spellStart"/>
      <w:r>
        <w:rPr>
          <w:color w:val="231F20"/>
          <w:sz w:val="20"/>
        </w:rPr>
        <w:t>ada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20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Easy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Add.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z w:val="20"/>
        </w:rPr>
        <w:t xml:space="preserve"> Category,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Record.</w:t>
      </w:r>
    </w:p>
    <w:p w:rsidR="00D219DD" w:rsidRDefault="004346B1">
      <w:pPr>
        <w:pStyle w:val="BodyText"/>
        <w:spacing w:before="5"/>
        <w:rPr>
          <w:sz w:val="9"/>
        </w:rPr>
      </w:pPr>
      <w:r>
        <w:br w:type="column"/>
      </w:r>
    </w:p>
    <w:p w:rsidR="00D219DD" w:rsidRDefault="004346B1">
      <w:pPr>
        <w:pStyle w:val="BodyText"/>
        <w:ind w:left="169"/>
      </w:pPr>
      <w:r>
        <w:rPr>
          <w:noProof/>
          <w:lang w:val="id-ID" w:eastAsia="id-ID"/>
        </w:rPr>
        <w:drawing>
          <wp:inline distT="0" distB="0" distL="0" distR="0">
            <wp:extent cx="4163964" cy="2404586"/>
            <wp:effectExtent l="0" t="0" r="0" b="0"/>
            <wp:docPr id="11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964" cy="240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1"/>
        </w:numPr>
        <w:tabs>
          <w:tab w:val="left" w:pos="499"/>
        </w:tabs>
        <w:spacing w:before="183" w:line="237" w:lineRule="auto"/>
        <w:ind w:right="139"/>
        <w:jc w:val="both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7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22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Charge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Car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Contract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$110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(include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10% VAT)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KARYA,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CV,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cash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term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(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S-800002).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[Job: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X]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[Category: SM] [Salesperson: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Joni]</w:t>
      </w:r>
    </w:p>
    <w:p w:rsidR="00D219DD" w:rsidRDefault="00D219DD">
      <w:pPr>
        <w:pStyle w:val="BodyText"/>
        <w:spacing w:before="4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2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Sales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Enter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Sales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Invoice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  <w:tab w:val="left" w:pos="3739"/>
        </w:tabs>
        <w:spacing w:line="244" w:lineRule="exact"/>
        <w:rPr>
          <w:sz w:val="20"/>
        </w:rPr>
      </w:pPr>
      <w:r>
        <w:rPr>
          <w:color w:val="231F20"/>
          <w:sz w:val="20"/>
        </w:rPr>
        <w:t>Customer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35"/>
          <w:sz w:val="20"/>
        </w:rPr>
        <w:t xml:space="preserve"> </w:t>
      </w:r>
      <w:proofErr w:type="spellStart"/>
      <w:r>
        <w:rPr>
          <w:color w:val="231F20"/>
          <w:sz w:val="20"/>
        </w:rPr>
        <w:t>Karya</w:t>
      </w:r>
      <w:proofErr w:type="spellEnd"/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CV</w:t>
      </w:r>
      <w:r>
        <w:rPr>
          <w:color w:val="231F20"/>
          <w:sz w:val="20"/>
        </w:rPr>
        <w:tab/>
        <w:t>Terms :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COD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  <w:tab w:val="left" w:pos="3740"/>
        </w:tabs>
        <w:spacing w:line="244" w:lineRule="exact"/>
        <w:rPr>
          <w:sz w:val="20"/>
        </w:rPr>
      </w:pPr>
      <w:r>
        <w:rPr>
          <w:color w:val="231F20"/>
          <w:sz w:val="20"/>
        </w:rPr>
        <w:t>Tax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Inclusive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24"/>
          <w:sz w:val="20"/>
        </w:rPr>
        <w:t xml:space="preserve"> </w:t>
      </w:r>
      <w:proofErr w:type="spellStart"/>
      <w:r>
        <w:rPr>
          <w:color w:val="231F20"/>
          <w:sz w:val="20"/>
        </w:rPr>
        <w:t>aktif</w:t>
      </w:r>
      <w:proofErr w:type="spellEnd"/>
      <w:r>
        <w:rPr>
          <w:color w:val="231F20"/>
          <w:sz w:val="20"/>
        </w:rPr>
        <w:tab/>
      </w:r>
      <w:r>
        <w:rPr>
          <w:color w:val="231F20"/>
          <w:w w:val="95"/>
          <w:sz w:val="20"/>
        </w:rPr>
        <w:t>Layout :</w:t>
      </w:r>
      <w:r>
        <w:rPr>
          <w:color w:val="231F20"/>
          <w:spacing w:val="-4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Service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27"/>
          <w:sz w:val="20"/>
        </w:rPr>
        <w:t xml:space="preserve"> </w:t>
      </w:r>
      <w:proofErr w:type="spellStart"/>
      <w:r>
        <w:rPr>
          <w:color w:val="231F20"/>
          <w:sz w:val="20"/>
        </w:rPr>
        <w:t>penjualan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28"/>
          <w:sz w:val="20"/>
        </w:rPr>
        <w:t xml:space="preserve"> </w:t>
      </w: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job</w:t>
      </w:r>
      <w:r>
        <w:rPr>
          <w:color w:val="231F20"/>
          <w:spacing w:val="-28"/>
          <w:sz w:val="20"/>
        </w:rPr>
        <w:t xml:space="preserve">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27"/>
          <w:sz w:val="20"/>
        </w:rPr>
        <w:t xml:space="preserve"> </w:t>
      </w:r>
      <w:proofErr w:type="spellStart"/>
      <w:r>
        <w:rPr>
          <w:color w:val="231F20"/>
          <w:sz w:val="20"/>
        </w:rPr>
        <w:t>kode</w:t>
      </w:r>
      <w:proofErr w:type="spellEnd"/>
      <w:r>
        <w:rPr>
          <w:color w:val="231F20"/>
          <w:spacing w:val="-28"/>
          <w:sz w:val="20"/>
        </w:rPr>
        <w:t xml:space="preserve"> </w:t>
      </w:r>
      <w:proofErr w:type="spellStart"/>
      <w:r>
        <w:rPr>
          <w:color w:val="231F20"/>
          <w:sz w:val="20"/>
        </w:rPr>
        <w:t>pajak</w:t>
      </w:r>
      <w:proofErr w:type="spellEnd"/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  <w:tab w:val="left" w:pos="3736"/>
        </w:tabs>
        <w:rPr>
          <w:sz w:val="20"/>
        </w:rPr>
      </w:pPr>
      <w:r>
        <w:rPr>
          <w:color w:val="231F20"/>
          <w:w w:val="95"/>
          <w:sz w:val="20"/>
        </w:rPr>
        <w:t>Salesperson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:</w:t>
      </w:r>
      <w:r>
        <w:rPr>
          <w:color w:val="231F20"/>
          <w:spacing w:val="-3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JONI</w:t>
      </w:r>
      <w:r>
        <w:rPr>
          <w:color w:val="231F20"/>
          <w:spacing w:val="-3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(Easy-Add)</w:t>
      </w:r>
      <w:r>
        <w:rPr>
          <w:color w:val="231F20"/>
          <w:w w:val="95"/>
          <w:sz w:val="20"/>
        </w:rPr>
        <w:tab/>
      </w:r>
      <w:r>
        <w:rPr>
          <w:color w:val="231F20"/>
          <w:sz w:val="20"/>
        </w:rPr>
        <w:t>Record</w:t>
      </w:r>
    </w:p>
    <w:p w:rsidR="00D219DD" w:rsidRDefault="004346B1">
      <w:pPr>
        <w:pStyle w:val="BodyText"/>
        <w:ind w:left="169"/>
      </w:pPr>
      <w:r>
        <w:rPr>
          <w:noProof/>
          <w:lang w:val="id-ID" w:eastAsia="id-ID"/>
        </w:rPr>
        <w:drawing>
          <wp:inline distT="0" distB="0" distL="0" distR="0">
            <wp:extent cx="4163964" cy="2404586"/>
            <wp:effectExtent l="0" t="0" r="0" b="0"/>
            <wp:docPr id="11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964" cy="240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sectPr w:rsidR="00D219DD">
          <w:footerReference w:type="default" r:id="rId89"/>
          <w:pgSz w:w="16840" w:h="11910" w:orient="landscape"/>
          <w:pgMar w:top="740" w:right="1420" w:bottom="620" w:left="1420" w:header="141" w:footer="425" w:gutter="0"/>
          <w:pgNumType w:start="16"/>
          <w:cols w:num="2" w:space="720" w:equalWidth="0">
            <w:col w:w="6730" w:space="469"/>
            <w:col w:w="6801"/>
          </w:cols>
        </w:sectPr>
      </w:pPr>
    </w:p>
    <w:p w:rsidR="00D219DD" w:rsidRDefault="00407304">
      <w:pPr>
        <w:pStyle w:val="BodyText"/>
        <w:spacing w:before="10"/>
        <w:rPr>
          <w:sz w:val="14"/>
        </w:rPr>
      </w:pPr>
      <w:r>
        <w:rPr>
          <w:noProof/>
          <w:lang w:val="id-ID" w:eastAsia="id-ID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5580380</wp:posOffset>
                </wp:positionH>
                <wp:positionV relativeFrom="page">
                  <wp:posOffset>542290</wp:posOffset>
                </wp:positionV>
                <wp:extent cx="4140835" cy="6337935"/>
                <wp:effectExtent l="0" t="0" r="3810" b="6350"/>
                <wp:wrapNone/>
                <wp:docPr id="28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835" cy="6337935"/>
                          <a:chOff x="8788" y="854"/>
                          <a:chExt cx="6521" cy="9981"/>
                        </a:xfrm>
                      </wpg:grpSpPr>
                      <pic:pic xmlns:pic="http://schemas.openxmlformats.org/drawingml/2006/picture">
                        <pic:nvPicPr>
                          <pic:cNvPr id="29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8" y="854"/>
                            <a:ext cx="6521" cy="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8" y="4725"/>
                            <a:ext cx="5907" cy="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7316"/>
                            <a:ext cx="6066" cy="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439.4pt;margin-top:42.7pt;width:326.05pt;height:499.05pt;z-index:251664384;mso-position-horizontal-relative:page;mso-position-vertical-relative:page" coordorigin="8788,854" coordsize="6521,9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nrABgQAAM8SAAAOAAAAZHJzL2Uyb0RvYy54bWzsWNuOo0YQfY+Uf0C8&#10;M1yMuWns1YyxR5EmySjZ/YA2NKa1QKPutj2jaP89Vd3g60oT7SoP2diSUV+LqnNOFQ33H17bxtpR&#10;IRnvZrZ/59kW7Qpesm4zsz99XDmJbUlFupI0vKMz+41K+8P855/u931GA17zpqTCAiOdzPb9zK6V&#10;6jPXlUVNWyLveE87mKy4aImCrti4pSB7sN42buB5kbvnouwFL6iUMJqbSXuu7VcVLdTvVSWpspqZ&#10;Db4pfRX6usarO78n2UaQvmbF4Ab5Bi9awjq46cFUThSxtoJdmWpZIbjklboreOvyqmIF1TFANL53&#10;Ec2T4Ntex7LJ9pv+ABNAe4HTN5stftu9CIuVMztIUtvqSAsk6ftaMYKz7zcZrHkS/Z/9izARQvOZ&#10;F58lTLuX89jfmMXWev8rL8Ec2SquwXmtRIsmIGzrVXPwduCAviqrgMHQD71kMrWtAuaiySROoaNZ&#10;KmqgEvclcQKqgulkGo5Ty2F7NA18szdNEx9nXZKZ+2pfB9/m9z0rMvgPmELrCtP3tQe71FZQezDS&#10;/iMbLRGft70D9PdEsTVrmHrTUgaI0Klu98IKhBo7J/SkIF9DD8zjbS1fy3dcZjYRDEqzY3V8UZNu&#10;Qx9kD2kAyQn7xyEh+L6mpJQ4jCCdW9HdM0fWDetXrGmQPmwPIUMmXSjxK6gZlee82La0UyZtBW0g&#10;et7JmvXStkRG2zUFFYpfSl9rBfTwLBXeDpWhU+mvIHnwvDR4dBZTb+GEXrx0HtIwdmJvGYdemPgL&#10;f/EFd/thtpUUYCBN3rPBVxi98vareTNUGJOROrOtHdH1w8gJHNKyGl0EhSEk6KsUxR8AttarVIKq&#10;osbhCpAbxmHxYULDfEQWOZCQZe8mznUCIEaYPUf5T5I4OJM/KENI9UR5a2EDoAZHNdRkB0ib0MYl&#10;6HTHkXAdStOdDUAMZmRE4JSk1EuXyTIJnTCIlkBSnjsPq0XoRCs/nuaTfLHI/ZGkmpUl7fA238+R&#10;hp83rBxlKsVmvWiE4W6lfwMg8rjMRa0c3Rh5RWOIqdFd6geh9xikzipKYidchVMnjb3E8fz0MY28&#10;MA3z1XlIz6yj3x+StZ/Z6TSYapZOnEadncTm6d91bCRrmYKna8NaqJWHRSTDzF92paZWEdaY9gkU&#10;6P4RCqB7JForFjU6lAyQ7H+xlGIp1E+6l6GUpojeeQ38ASppoIUzcneq6FslNUeJ1IvNUSKMIc10&#10;QmDaYymdwpw5SQTQHLJrPMGMdfJWSm+l9P9dSoPLUpr8kKV0ciul77zNpXDA0G9l8cSPzktp5EWR&#10;KaWTqa8ftXCkuJXSmX07lf57p1L9ug9fTfQ5dvjCg59lTvvQPv0ONf8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A5AhJPtcAAD7XAAAFAAAAGRycy9t&#10;ZWRpYS9pbWFnZTMucG5niVBORw0KGgoAAAANSUhEUgAAAqIAAAGHCAIAAADk6qe8AAAABmJLR0QA&#10;/wD/AP+gvaeTAAAACXBIWXMAAA7EAAAOxAGVKw4bAAAgAElEQVR4nOzdeZwT9f0/8PfnM1eSvblP&#10;Yb0PUGFXWy0Kq1gvfor9euJBtXjUVsFaq21VQFu1ta1aPOpRAbFWxCpWrVoPxAPRsiDiDQjKfe6Z&#10;zTUzn98fs4RsMpnNZpNNMnk9H/uAZDLzmc/nk8y85/OZz8wwIQTtUVtbSwAAAFCYtm7dphv61i1b&#10;olNk67/a2tqKioo77rjj0EMOGTJ0aI6yBwAAAOnTDWP9zobB40+PrKrfvm0rETEhRG1t7UUXXnjO&#10;Oee+tHJnrnMIAAAA3fKDYw/4Ysv2n9V9f/u2rTIRVVRUnHPOuS+t3EXEcp03AAAA6Jb3l6wZUTtM&#10;O248EbGampo77rhjnT4g17kCAACAjBk0cujlRx8qE9Ghhxyy/tPGXOcHAAAAMsYwSZZkmYj69O3D&#10;WVOu8wMAAAAZowsxYEB/mYg8Hi9nOCsPAADgHhFTUPSCOkR5AAAAN4kIopgwzx1m7SdYpT/QtLMl&#10;2GTEfRRqi4SD4XAgsv3bxojaOuwn47OTWwAAAOiCiMkoGuYlnrQ5P8JgDdsb311eL8I8tDOSNLlI&#10;o6JWOqQDAACQQQ27d3392WdNjQ0ZSa2isurAww6r6tU7qymb2ze9+dB9m77+PCMpDz7w0BN/OpX3&#10;G2z7qT+2054nCc/DdNawveHVD143ztg4wltrmGzU8FGGYX7X+N3g8sGaqn24dqkgihgR9qL61f8a&#10;9keYBwCAHvHpsmVn/79xB+5fnZHUvl6z7tkX3x57yilZTflf02/62Q1XHHPM9Iyk/MEHyx+YftM5&#10;Dz9p+2lKnfa8tfV/H37kP3n1wVLN6OE1RFTmrXz4vVkSyQt2PHH9STd/b9/vvbPmnZAeIFHBfK3O&#10;nf8AAACZEg6FDty/euMuf0ZSO3D/6nDoNSuKZS/lluaG7x99RNvnH2ck5e8ffcRdzQ3JIm/EJNob&#10;5pPc/y4UikhcDJH2v3TMZWt2fv3yyhfLfRUlaukVY67a3rRt9oePXf6Dn7aGWoKRtjKqMJmIS4d9&#10;dPOkXy8gogEDJl701B9HxTwmxxlj7zx8yv37/H3+KYOSdg8w9s6DP/rVe3s6Vc743bvnHdMvxfQz&#10;aNuzZ//ioVVEJE24/4nrTko6H/vuP9ee/Y9Pm4ho/5rrr777yv5p1IaYO+Pal74/a4FDtQAAFAnG&#10;mBBkpror7YQQxBizoliylN97443lH7yXLIXRx4wZM95mgFpsykQkDNOM6HHzvPDFxtdXb7den3RA&#10;vzMPGZI4xSZlw6TkEVwXHUbaJw0bhsnOrjn3ze+eL1c8rW0tgUjAEMadr/3+J9+fsqtlGyNOZLTo&#10;LWVWKrHpbJpz273iV4tWHykEbZrz1pKt7Nj4e+0xtvjhk+/f5+/zTxnMO74mRsQcM8YYyW37XDLv&#10;g1MGc/bRzb+49y8H/+CPRybEzthkkyWVvk1zHnnuoF8tem4Uvf3wyfe/dt54+7VsmjP9mgcP+eXL&#10;Tx3bz3r71pKtAxJqI5m9tTHk0pnPXUrZLhQAQCFgZO3wMxTniRgJK+gkS3n5B+89/dSDyRY/f9LV&#10;Y8af6JwyEQnTMCKhuBleX7392fkPW6/PPu9K0zDf/GZn7JQJ+/dNTFaYBiUPlBERMwSPSfaZZhGZ&#10;iAZWDv5wR4NE5U3BRo00IuKM/r70kTJv1YOL7/vNKbfO/O+vE9Nhm9cYQ4YPZIJxon1+fOI+tmsQ&#10;REScM8nhdTIx8xwz/qBbH9i6WTC7w50UkkqXxKT++w1kglj1sP2Y4Jxtnfu7u/Qpf/3JgL3V/t3L&#10;dz9w8A0vXzBmT2dD0tpIJrEI2SwUAEBBYEwQmRl6GosgIsbad6rppmy7SIeUrTAfjh/PXjes6uzz&#10;rnzm6YeJ6JmnHz73/Cufefphqzvh3POvrBtWlbgIRcN8kkAQNk3aO9KeOm8UNoaaG/y7NKHFTozo&#10;oZsWTpt60q9ef28pI9YhnWN+OPDOGx5fMO6Wcw/em6dNc26++v7VjY0DB5w1+ZkJS8648Z1wA114&#10;4NwJ54597/X212c8tOCXCmPEGUnEOywy/0+jo4dXjEfnoQ/f2HT4D88awiWHVZzx0IJfKg+dNGvY&#10;7AWnDebE3m5/PeSdh06aJZ1Eny3bd/IzEz486a/7XH7Q3PufIaKRP3vplnMPJvbtiz//0bxPmojo&#10;zN+/f+GY/nvLOPjSCcPqrhv3h8qqERMfeO70wVxsYkTEGZf2FvntZdtOmjhmoBR3YMje3rve+X8a&#10;tWl2XDGjBdn35zcPs0rK3nnopFlDZ1+7/urYQh2YNHsAAC7GmCCW8vnPTghixPZEsc5SPn/S1bFv&#10;o01820U6pExkRHQzFIyb5/ShZWTo555/5T+e+CsR/eOJv0bCISK68JJr64aUnT60LHERKylKHsH1&#10;DkPwuFOYD4TbiKhVb2sNNkdIienHYLphNLQZ2/1b7dI54ecv/uuln5117gNNZ9z5/sVjBhIteujS&#10;F8fM/uiOobJYetPvnul/y4t/ksb/dfjsBacNlenGk/e+pkVkdVPzxR0WWfBFzXmHRtdueL+bM+nA&#10;OUTijIeevedkIupkFXuT5dbj+KzzAob3u13D5/31xkOJFi3xfjfnu6ueffcusfSmaX9+fMV5fxr1&#10;4cNPDL/r2QdOTqwZsfSmh9+rmPzU9HVX3zD76TdPv+Fk2vT1p8PrBsXUA2Mk9d9/ICcW/010WO+D&#10;8cXcdv/VDxxy48t3jBm4ef7E6T5z+J6eGYmOuyamUGLpTcmyBwDgYozxnQ3NX6/bEjd99ccfrf9s&#10;ZbKlhh92xAFHHp043ScNZIxbUSxZykTUsGuX9eKkCy+3Xrz+j0ejE79et8k5ZSLa/cXKbxbajI3f&#10;n2h3yb4XXnLtQ7Nut6b89Jpbjghs3P/jb75KMmJvX6+PkkfwuDDv1DWhm3rYjHgkdWer7jMEEQnO&#10;mClMxkK6UDkNKBu0ktYzJuLSYVR9xkMfn7nh7zddefpTN/3noup1Gz3fLpp04GwiIhITT5C4wohx&#10;xhhnnCjxNd8Uvwjjh1mJcyI5MOwn//zoNDb35qlvrWAnj2aMbejyKiROcmDYUT84yJooB4ZNuWA8&#10;40w69uSDb561fZMhDT3wwMW/vn3YPreef2iH0m34+81/Ele/+O/RjNHLy8f8ceztz+wz4bulPzpm&#10;Wmw9MEbmtrXbGBvc8fSJtS5rvYnZ5ps27hp21TnHD2TEhl4wdfSjs6ysRvO8tyBJsgcA4G6MCYkz&#10;RVXjpq//bGX0rHais8+78tCjxyROlziLRrFkKRNRMNjeqn79H48mTrRdJDZlImJckuxmW+oZtlId&#10;eM/dv42mds/dv73uht8zSfp+8Fvbslgdx8kieIcwLzne7TYUDq1t+Wp46f6GQaHInoEJjBgjhdFu&#10;v2GSTkRc4vbp7DNl2o9fuvqjVZfsx2XvD2/+zx9q9szGaBEREWcSY+2N3Y6vOYtfZG/xovMMnfLz&#10;8yc+/MyXR51/KPF0VtHJDEOn/PGVKZvnTzz7Bx9PvGvJ5OMHtedg0xp9n30HcyYRI6LaG5/Y/NMz&#10;f7/vHxeOHUQxxD7jvzdg1ufvXXfU8R2mx64rMdu08XHBDM6YRDZZjc0z7ZMkewAArsYYkxRZtQuZ&#10;a9escVjQdhFJkRljVhRzSDkcDhPRH35/Q+LEVFImIq5qSmlF3Dzvs74fsz5/+P0NVlI3/vZuaxV/&#10;+P0NN/72bq4oPxA7ElPmqkbJI7g1BK+9pc8Yt/2zPt0e2LZ5Z9PHDSv7DPf0r9b6V2t9hqllA1Wl&#10;Qg5wVlIiN4R2k96oeOQOiy99/D8bDcY4Y98tW7Ru9NChfOh+/YOvvzz/i45rIc5YstdJFolfdsj5&#10;1/V95Df/2Wg4r4LYfsMOWtewfgdjnJa+Vu8z9qzOKQ/W68Hn//uhqUd+u7kxmiw/9tTBqx95892t&#10;7W+X/m3OyqYhS/+7nFjs2jnbd+LkUxfedOy8d7e01+qmx//73qbY9BOzzYfu12/936zEt8y/zy6r&#10;sfm0yR7+8Ic//Ln9j8my7PVocX9EFI7oyf6IKHERr0eTZZnt3almK2Uikj0epbwq7m8563P7jOus&#10;dG787d21SuuNv73benv7jOuWsz6JiyjlVbLH4xDBjY6d9raHAsQlTkT/+HTOLcffqZAkRrEG/85S&#10;pcyMMJNMpopST+l3TasfWP7ng73Heofy2HTYD/ZdfXLtxMYGIhI/evTfF44goqmP/fzGn0ya+NfG&#10;9ok3nnzsqbfefu5+j3R8/eKNClkdEbwucZH29K3Ri+31VnfOVff++e5Hau7/mfMqJl562pnXHfMc&#10;kZg4aXxAYpwxvjed2DT3vl5645nX/ZOIBg88+yfPj4g5bLLydurEGxuJ6ICjbvzbh9/RP8+86thh&#10;Bxx14/X3/2xgdMYf/PH5Zw+InfP6+4cyWh2b/8RsXzf9FCurB0y7tTbw79isEq/bW6jj3kqSPQAA&#10;N+OcyVxKbEAfdvSxt8y4J9lShx19rG2bW+YSb98hZzFlIpK9JZ6q+KvjjuFGNOVjyo26Cq/S1GGK&#10;p8LmgjrZW0LJI7guTCJiNTU1y5Yte6l+s+1MpZ9vXVb/3rYJX/vUUlXRuCSTMBkJk/SQEQkbQUOP&#10;7PBv7fvsUaJBlB7jqTnp/GTlBwAAyKCX/7Vg2s8vXbc9kJHUqvt5771/9un/d05WU77n9OP/8dR9&#10;jUvfyUjKld8//sJJU6972T61fwll1VWndvIg2ubdbaXlauTFw8Lb9Lh79nAiDxERlbBDWtuavbVy&#10;7Q8R4wEAoId4Pb7NG7fsO9T+wS1dtWnDJq/HZ0XD7KVcXtXns7Vbjqg7LSMpr/x0dXlVn2QRvOPN&#10;bpPMxUsjFcagoNjlKTUNQxi6ME1h6hHTJMMUpBtMleRBfMShx/YddrBtCgAAANkw+phjXnxtcTAY&#10;f0e59Hg82uhjjrWiYfZSPv3GW2bdMaOlOTPPvisrr5rwmxnJIrghGEU77V9dYXN1IAAAABSoxyPy&#10;N1ef2skT6gAAAKAQdbhuPunJeQAAAChY8vIVK2w/OHX0QNvpAAAAkG9eWR5/8l0nWr5iBfrqAQAA&#10;XAthHgAAwLUQ5gEAAFwLYR4AAMC15M5n6cz0W2/tfiIAAABgmXnbbUQkLrmYPTGvm0llIMwT0fTp&#10;0zOSDgAAAFhhnjIR6TMT5omoqbExU0kBAABARuDcPAAAgGshzAMAALgWwjwAAIBrIcwDAAC4FsI8&#10;AACAa2VspL2tqt69s5o+AABAQWvYtSur6Wc3zBNRYPmCbK8CAACgEHlHn5PtVaDTHgAAwLUQ5gEA&#10;AFwLYR4AAMC1EOYBAABcC2EeAADAtRDmAQAAXCvrF9QBAECPuWvhqlxnoUdNnz49tPK5XOciryHM&#10;AwC4yrhx43KdBcgj7WGedZwqej4jAACQIWPHjs11FnrC4sWLc52F/MLsJuLcPAAAgGvtac13PAYQ&#10;rmjOx95E0JX33PWOPie2XA5vbasibgaHpGJTSJzuXLdxt3K0ZradCFBsoptPKjur2Jm7tMlwSbJe&#10;mIYRNz06JXGeTE2JWxFkFbNrzrv23HyncSuVpXpAZtdom1oqIbzTUJ3sgCAViWtPb28F4GLd2cQc&#10;xMVy23CbOE8Gp2SqIJC2Yum0z+dwkt6jC6x9QRrLdhrjnVNOjNk98OgFgOJhu01ZU7yjz4m+SCPl&#10;nm9Sm4aBdnzOFUuYt8RuG9HX0S3Hdrrt28RFEud0yEPsHxGZhmGbgTR0NeiiPQ1QEKztNNoTZnvy&#10;C8CW/bn54hlqn3i6K7E/OdlH0bZssjmTSTy8tXq3Ulk2cUWph+pk59c7TTn26MG2sM55cP0gCYCc&#10;SGVriu05R8Pa9RzPzRdNXI8TDVHdCT8ZOaaOjfTd4RB0bQf7pHiUkKlz8wDQwzo9Nw+ukhDNXTsE&#10;L3VdahAnS6H72ehqjHc4tuhS131i8VNfFn2GAD0j7pR8d3ZZCPZuZtdi3xPmecemvuG21n2ySBZt&#10;ymfkLHWKicSNPu1qOz6NofKxcyZOjBbfYTheigP3UiwCACRjuynFboZd2tYQ1IsLt+m1t7kLnjsi&#10;fFyLNu4cs+0L6tiHn8qZbEpy3tp5/ti33tHnxMX4jMTLuFzZvk42f6epOawXwR4gPV3ajUQX6XTm&#10;xHPz0SnR8O8wTzenQA+zvQseY5ybhvHmpztip+qGOHX0wBTTnX7rrdOnT29qbEz8qKp3b+z0nSEu&#10;AkAG3bVw1bhx44rnZrdjx44t6EfXeEef07BrV+L0qt69iUhccjERsSfmpZLUK8u3yFKHQH+fn146&#10;dkBxXVCXhxDjAQAge+wfXQMAAIULz3QpTrahPMl18wAAUJiKpMfegdkcFLph7GphEYNX+YiR1L+y&#10;GOJccd3THgCgCN00cWRBn6tOmzBNc0fA2Noa2dQo/AERiVAwKEJhMxAwA0ERCanD+igHDVZGHSB5&#10;tVxntkdFO+3dMb4eAACKjrnNH17dYLSERSQswiHu9TJFlQYOJN0wtm4x/G3hdesDy9e2vfsJ8Zd9&#10;E77vPe1YJktEjDNiLmrlJ4RyRtEwL+K79BH1AQAg34mQoX+6K7IrIHRdLi/T+veVqoezqiomcSJG&#10;jJMwhWGIlpbQ0g/977/f9sH/mh5/teXp/5bffJl60DCTMc6Za+J9Qignijk3z6hDbEeYBwCAvGY0&#10;BcMrdpiBCPd4fAfuJ484jCkqKTJJErOu4Jc4ETHDpPIy75lneE85OfDq683zn2lZu37Xbx4tufxU&#10;bfz3FIlzxkninAo+0jPGRIeBeILizs0XdvkAAKBoGE3B0JJNpm6ovXt5jz+Wl1WQpjBZIVUmSWac&#10;EePtUU0QCZMMkzwe71lneE8Zz6Ze37xilf/RV/RASDv5GEmRVSHJksQY44wVdLBPzDqPfhD7BwAA&#10;kLdESA9+8J0RCGh9+/jG1/HKKlbiZT4v83mZx8tUlVQvKRqpHlI9pGikepnHy0p8vKyUVVT2u+8v&#10;/c45i4hCT77VXP9lIBAKhsPhsG4YpimEEIXan20byqOd9oVaqiJx18JVuc5Cj5o+fXpxjhYG6KZi&#10;2FcwIf4vYvY3DaVff2/d8cxXwnwe0jQmS8Ql4nL8rd3b30rEOHGJcU56pOzyy4Kff9n82Rfmvf9q&#10;vGuKr1eFzyNUUjSSC7cD3zaU7+20Zy68sb2rjBs3LtdZAIAC4Pp9Re9v1vVf9SkrLS+pO575fMzn&#10;+fjLr1949RUiGjZs2Li6uurq6rhF1q1bt/D5hU3NTfsMG3bWhAmVikyK0nvGb/Wrrmnb1WD849Xm&#10;y840DFEiTKEJDykFGumZ3Wh6OclnkI+K5K4XuIEXQDe5eF9hRsK7X/mvaAuUfu9oVlHRFA5PvOCC&#10;d5csic5QXl72l7/cc9mll0anPD579pQpU6Jvf1Fe9vaLLx1eXc00T69J57XN+pt31cat327WB/c3&#10;hSkEMcasNr1UaGHe1p572jPW4Q8AACD/hJevMDZvlsvLlSMOZx7PtJtvfnfJkuPGHPevZxe8+cYb&#10;t95yCxFNmTJl0aJF1vyLFi2aMmVKeXnZY4899uYbb9x6883NzS1jJ0xobG1liiKPHlU2qC8n0l56&#10;p7G1rakl4G8LhkJhXTdMUxhmoXVs24Vyt90FL/Hhs6kv2OlT5/PqaXKJD3x0eARk3EeJD7zv0uLO&#10;MwNAp9LeU6Uh9e03+nB62xlsH13vsEh6Uzrlf/0tw+/3VA8jVW0MBObNnz9y5IjFixZZJ+Dr6urG&#10;jh174vjxc+bOqaurI6I5c+cQ0fPPPW+9rRs7johu+93vXnjttUtOPpnJcvmpp7b8/Ymytbu3tIU4&#10;Y7IiybIsSRLjTOXMatynmLf8tKc1Lzr+Faboo+LjHhifOmt7S2PB7uvSSq1Ny/qztpPEKQ4zE1F0&#10;SnQTTX1xh5kBIEUp7qm6uTtKY/u1XcR5S09lLZnZk5gi9NFH1OKXRx3JVLXJ77940qRp106NHXNn&#10;hfP167613r7wwgsjR46wJhIRcTb1mmuI6IVXXiHGSJKkgw5SiVQhaN2m1kDI3xZsCwZCoXA4Yg28&#10;Tylf+cIulO+5oI6L2L+cZTGjMnuMHG3uZzDNtCUe+aZ4LIzGN0C+yZ8dSzLR9oDDDD2TE/3b9caO&#10;Bubz8PJykuXh+1bPnTPn0ssui51n3bp1RFRZWWG9bm5uOfLII2NnqKqqGjp48IpVnxJjJHHiXOtX&#10;RUTKt1vaguHWQLC1LdwWDOm6YZgmUSFdX2cbyveEedHhz028o8+JbkLW69gtKm5K4otOU7bmTDHZ&#10;6OtkS6W46u6zDs/RFgfIN7a7KduPMruvsO2Tz/gi3RRes0a0NstlZcQ5cc4kTozHzTNj5gwiOnPi&#10;RCJav349EVUPjx94Xz18+IYtm60+AMa50rcfEWk7toeC4UBIbwuGgqFwRNetBn3WS5U5tqG8w81u&#10;3SraFR9t3yeeiY/bYOJ6AqJzxi0Vl7Jtssk6FeKWiqbWpU6IuM3MCtupnFyPPTeGJj5A/kjceyTb&#10;g6XXYZnVc21d2p/EnUZMaZGmFt3fxojaY3yCx2fPnjfvyePGHBc70j55coKISAjJ5yUiHgyFDSMU&#10;igRVKRhWg6GIpsimME1RMEPuE0J5h5vdFkYZuimvesa6f04hcYuKPdGeOJ1iToZ1c9UAkCUOu6lM&#10;7cESR8BlpCnf1URi509xWRYMmYZpBkN73vPYs/LWhXNDhwxZ+Hzym2uZgoTZ3g8vBBmmMM32JIRp&#10;GGYooodCRiisR3Q9YpiaIQpqqHryR9cU8Li7ruhOZM2rQwRCKxzAjRy6GCn7Y/K7o2f2SMznNYnM&#10;3bvINKnjKfMZM2bcdvvtI0eOWPj8wqpevZxSiS6oG2ToZBi6P0BEEUU1TNMwTN00wxE9opumaerC&#10;VEzBmSiQPu/kd8HjhVGArkmlwzy9dNK+si5TxwrdPI7GIQJA/khjf9Kdi3u73wpPXKTHdinSvsOJ&#10;KPjtBhEIilCEPBEmKw1NjdN+8Yt5854cOXLE228tio3x1gD7FStWtL83BQmTTPPjVasOP/hgEYmI&#10;iC7CYX33TiIKlFeaphDC1HVD181QOBLRdVM3hFIwzWDbUF5InRGdihuwGrcZxH4ae6I9WTppb0UO&#10;K3IYUhtdaYqrjj27lnixXHQe249SmRLdblOZGQC6Km4vEX2dOE4oeiY+bpFU9hVpbL/pbeCd7pEy&#10;sidRDjyAiMIRw9y5k5X4SJEbm1vHnXrKqk8/vfjii+Y+Pif+bvZEQ4cM+fjjj2OLt27tupaWliMO&#10;OkgEA6ItQKFQaOsuImoc2IusjnwhdNMUZJqmIJsBAAUmOgQvt9nImMQffdwm5Dx/3Ng656USZ7Zd&#10;3PYj2/RTH4KXbOOMfRt7fJ3KBXjJTuenuDgApM5hM+9075FKIrG6tLEnm0KO+4RU9kipr8gB95V4&#10;hw4KbNgceuU1zwXnSZo64867Vn366cWTJs197DEiIlPERfqJZ501a9ase/5yz3XTppGpk6Ffd8Mv&#10;iWjc6NEiEBSBgPHt+hBRmKipf18rpgshiIR1WkAIJkiYgqRCiJK2oTzaad+jWYEegEgMAO5TftGF&#10;gTvvbnrjLe2UH678Zu2sRx8lovXr14874UQryok9w9AWL36biKZNnTp37pzrb/jlypUfD99nn0Vv&#10;v/3ukiWHH3jgRSedZO7YJVpb/W+8SURbe3NhGyTNQrqgzjaUF8UFda6BZ7oAQCpcvK/gQwf3JWpr&#10;agm//c7CTe23uot9dM1epiCi6mHDF73+xsQf/eiJJ5+0Jh9/1FHP/+GPotUvWluNb9c3bd0liL6t&#10;OTy6HGOMiHFOjBHxQuq1tw3lbuu0dzEXP3IKADLI9fuK7Rd/2Djvn40Lnv31zOm/vXgy79WLlZWy&#10;0lKmqqTKJMlMkogRGREiItMcNeLQ9V98vnL5iobtO4b37TO0vMJsaBANjaKxqeX5F4hoUxVr6rtn&#10;4B4jiTFJYow45xITghErlA5vp057IQqkEMXqpokjQyuTXwkKAEBExbGv8J1xSPM8agsbDffcWzX1&#10;WjJNFgnziC68Hub1MkUWkrS3FW6aZJhC1w8fNlz07y9aWsyGBrG7wWxqCrz8ckuT3yT68rijiYgx&#10;xjnjjEucK5KkqrIsMcZ5AfV224by9orgTMT+9WzGAAAAUsUVuequK4ioZftu/zMLjC1bzG07zJ07&#10;RWOTaGw0G5tEU7NoaRUtftHSKppbzeZm0dRkNjaau3ebDY1i126zoSHy4Qc7P/mciFbUVgfLSois&#10;O9xzmTNZ5oosK5IkSZIkS4wVzHlt21COTnsAACgsTDlgaMnVp/sffHnXys8imzdVXHGFCAa5389K&#10;S8njYYpCkkSckSnINEUkQuGQCIVFS6tobRXNzYGX/2PF+NX7lG45qJqspjxjksRlRVYVWVVkRZZk&#10;icucFUqMJ+dO+wIqBgAAFDPOiDOujT0q0hYOz3m9eUejfvefK354glxzFCspsfrtSVXb++0NQ4TD&#10;FAqLYFD4/cY3a5tefNHfHCSir6vLvz62lqIxnnNFkj2a7NEUn0fTVEWSJM54Ad0M3mkIHuHcPAAA&#10;FALrJLrMuefEo8N9Ks0/LWgLG20vvV6y6J3y438gjTycqRopSnvbVgjSdREKG1990bb0w6Ztu4nI&#10;JFpRWx1txzNGnDNFljRV1hSlxKNqmqKqsqrIksQLZfwdkX0oR6c9AAAUHCZxLimy57D9Gv94pTn/&#10;NU/9er8/5H/lLf7KW94SVSotlauquKqFt20VwVCwyR8hIiJBtKE3/+q4o0MlPtoT4yXOVVlWNcXr&#10;Uct8Hp9H9WmKIkkS59YsuS1q6pw67SHP3bVwVa6zAJBL06dPd/0AckgdZ0QSV4VkarKvsrT5otO3&#10;1G3zvPKe5/NtJUL4/WHy76Ztu2MXCTC2eaC2ceQhLX2qrClWXz3nzIrxpV5PqVct8WolXo+mKqqq&#10;FFhTPgncBa9gjBs3LtdZAADIC4wxEgzl8lUAACAASURBVCRxSZUUn0cYhtD792k6+4db2kKRrbs8&#10;6zayplatsYFH9JZevQ1V3j2or7+qInZxxqj9fLwsWTG+3KeVlXhKS7w+r6aoSsE15cn5LnjotS8I&#10;rr/rBYAtF9/TDdImcUbEZFlSSSnZ8wh5xljroD7+XuWhYDhiGIYpDNM0TVMIij5ax7pATuJckrgi&#10;yZoqez1qqVctK/GUl5aUejVVUTS50M7KW1z/hDoAACgenDGSuEay0NpjvCxLiiypktQmS6GwHjYM&#10;QzdM0xS091Hs1v3tOOeKLHk02aspJR5PiVcrLfGWejWPpno0q7u+wJryyaDTPn0ZfA59epwf+Rz7&#10;Nu4ZkbYzOD89OtnzIjt9znTsqqOL2050ZluEVFg5dMhnRh6V7fw8TdtnBGdkSqbyD1CIGGOciCTu&#10;IYUxxhm37mejKpInqATC4XDEiEQM3TQNw7SiPCPijMmyJHOuaZKmKD6P5vOqJR7N59VURfFoiixJ&#10;BRrjnTrtcd87d7Dd46cSwjsN1ckOCFKRuPa4R9p3qtMipJiHNMre1ew5ryLxmKObU7qZc4BCF430&#10;GskSMS5xRZFUWfFoYW9ICUeMUETXdcMUpvWoOc6JMy5LXFVkVVG8mqppik9TPKqiaKoqSQXdjrcN&#10;5WjNd0ts8907+pyeXHWnjdRkOo1zziknhtueb03mc+O1J/Nm2zUCUGyikZ4xxiUmSVyVJa+uhULh&#10;iG6EdV3XTd0wokFQ4pJi3c5WljVVVhVFliVVaT8bX7gxnvaEctYx3u+5bj4H+XG5aNS3jgNi31qv&#10;E48PonOm3fPf1aCbV/29Xc2MFd7iQp3teYrYxB0Oa5KlFvs2djYAyBOMMYkxImE9e8aQJNkwNFWx&#10;GvK6bghBpmkQEePMas1zzhWJc0lSFdkajkfEeOHcvt4WS3hB8WGeMRLov+8CK2bH/mtNj2vlW6/j&#10;onjsgrFzphLjo7GqS3Hd+fyxQ8qx/cOJvdOd5iHF0+ppxM7EyG3bv+28luiUZKklfhRXXtv6SfFT&#10;AMgUiTMhiCRJkrgsSaYwTVPRTdPUDSEEcRKCMSaYYEziMuNcsk7nuyHAW2wLkHBBXeGXM0/0cB9+&#10;VKf97XFBN8WjhEydm8+SnHdcJ9ZPtN3fzZENAJA6xpjEiIhxJkzBSRKKEKYcf02Zdbtcssbqu+mp&#10;Lg4X1LmliDkQ1yKPnZ7V9ToEti4NzkqM9Kkvm/PgGpWHsTMPswRQPKLxnogEj++ldk9c78i2VO3P&#10;m2dMMCYo+geZk/FmfXSwevSvm4E5mkKylBOX6k4eus9hXTk58sifwx0ASMQS5DpH2RIN5e0viCjm&#10;gjrsp9Jn25SPG1jnsGwGh+BFxZ0Ptn2dbP5OU3NYb3c6pR2Wjcte3GyJ2XMupnMO0ziV3tVz85ma&#10;AgAQKxrKbUbacyYw9q6rnDvq4z6NvnV4kSzZOMkGkSUGP+fXDvOnMbNtHpIlm3oGOl1jKp9SCgVx&#10;SC1xni4VM8X505vS6aoBoHgwEokj6fcOTHBvNwYAAID7WXE8LppjCF4hwQM8AAAgGccL6iDv4fF0&#10;AADQVXta82jO57ebJo4MrXwu17kAAID8ZRvKeY9nAwAAAHoIwjwAAIBrRc/NW019gdF4AAAAhSn5&#10;zW5jrprH5fMAAACFx/YGOO1hPmKYPZsZAAAAyCTbUN4e5hvbItFJDP32AAAAhcY2lLeH+ZaAgWvq&#10;AAAACldCKGeEkfYAAAAulvW74GX8MawAAACQouyG+YZdu7KaPgAAADhApz0AAIBrIcwDAAC4FsI8&#10;AACAayHMAwAAuFZ2h+BV9e6d1fQBAAAKWrbHqmf9grqH/r0i26sAAAAoRD89Y1S2V4FOewAAANdC&#10;mAcAAHCtfAzz3ezESG/x6FJZ6kL56RmjrL9sJN4zokUo6FKkrThLHSfZb6A4Kye2Nrq520lMMEN5&#10;zL2clCWNlVqLpLJgwX07+RjmuykPRwP89IxRD/17hfWXyvFE3v6MEkthK2/zn7cKqMZsfwNZ3ejy&#10;tnKseoh9YatL+U9xEwNLxmspD8NH97kwzKchehyX+gFd2tzxMyq23ZB1oFZURe4UKiSr3FG9Odlw&#10;sLXGyeswHxd9qWMAjp1oO09i91eyDrG4Q/Iei8TOWSXH8vZMDlOULP+2H7lDbLmcf2bJvtZkNVaI&#10;kv04O90GXVk5Gd8c3LRl5WTDSTwbkuz8SBrhI/9l/YK6brKOy2JfJJuh09fJPu0BsYeWseuNvk7M&#10;WLLsdVohOZEs/zms8wyKLVRsKeLK2KWfWeL3WKCVE6vTqiiGyrEto8OWnsG15JucbDjOK7VdMHF1&#10;nf50062S3Mj3MB9X+9Hq7tIvOx++HudfcOoZi5Y9rzZsh/wX3CbRM/Lq68sUhx9nl8rrysqxZHBz&#10;KM4tq+e7Wl0g38N8ZjkcIVLM99rDR8ddPU7s6lFOtjnnP3/y2R1u2uazKt9+nHklsy3CgqjknGw4&#10;GVlpQVRvivL63LytNPYjid963JRsn5vv/s8u7nxVzgeYpLErL9BIGW2edn8IdIHWQDK2XZ2U5MfZ&#10;adldVjndl3q3X35WXU42nAyuNI21562Cb807nPaOm55szlxlMraHM/GwI+4j2xc9WQRLp1UdOyWu&#10;aG46Onbg8MNz2OkUUCPY4QuN+3Gmsg26rHIoeRlTjDrOm5htdRVKzTjL9m8jsbpS+SUnZqYQMca5&#10;aRj/Xbmdsb1TTUGnjh6YYhLTb711+vTpTY2NiR9V9e7tjp8gAAAUKOdBdrn10zNG2T66xnrwm7jk&#10;YiJiT8xLJalXlm9hRLGhfFaAvXTsgMLrtAcAAIAUIcwDAICbdfPSj0KHMA8AAOBaCPMAAACulfWR&#10;9oU7OhEAACB1361f39VFrrryyixkpIOsh3nTMLK9CrA1c+bM6dOn5zoX2VUMZcy4Iqy0Iixy96HS&#10;0rBxw4YhQ4emPv/cuXOzl5mogr9uHgAAIH/YXl6eQz0a5rkkWS+iTfyenGJNzEjvgnM60VVTYXZm&#10;pF51sRPjZrBNJHa2NL7E2IpNTDn/JasT249S/EmnMTPkP/xUIIN6LswnhoQenpK94jhMz9SBRY9J&#10;o+oSZ3AI/w5r6XSK7WFEoXA+JEqjNrq0eDZLBhnmgp+KsW2b0HV940YKR/jAAcS5OryaOOt8SciC&#10;Yum0t20Opi5xwbgtxDUSS9Rp1SXO0Gm1dLPeXFnzAIXNMMLffBP5anXoy69EY4OIRCgYFKGwGQiY&#10;gaAwdPXQQzzf+57n+DFyeXmu81pciiXMd59t/Es93thGwcRO6WjrOf/DWBqxFuEZwJUiX30VeHeJ&#10;vnOXiIRFOMS9Xqao0sCBpBvG1i2Gvy28bn1g8ftt//kvU9Syyy7xXTSJayrnUpG08Be+8MLEM8/M&#10;1doR5rulS5E+le6yxBc5kalDjU5LUTzHCrGnPwox/9BjCuunYvpb2l58JbJhk9B1ubxM699Xqh7O&#10;qqqYxIkYMU7CFIYhWlpCSz/0v/9+2wf/2/X7PzbNeqDqsb+pR4xkjEuy7O54v/CFFyinkR5hvlu6&#10;GXJszwV0L0eZ0emhRioF73SYQoEG7PTgfDmkqIB+KvqWLf7nXzSam7nH4ztwP3nEYUxRSZFJkpi1&#10;c5M4ETHDpPIy75lneE85OfDq683zn2lZu37ruRdVzLzF96MzZEPhkiTJslxoA25SYcX46OucRHqE&#10;+VQlDvPu/haYzxtwN2WjHZ/2UgCQcfqWrS3z/mmGw2rvXt7jj+VlFaQpTFZIlUmSGWfEOFltdEEk&#10;TDJM8ni8Z53hPWU8m3p984pVTdNv1/2t3vPPlSVJUVWhKIxzNwX72BgfndLzkR5hPiWJzdDMxpv8&#10;iV5pNNNTmaHQL0AAgFhma0vrU/MNf6tn0CDvCWOZz8c8GqkKkxWSZWKMuExE7aPrTUFETJikGkxT&#10;har2u+8vnlkPbl/wvP+P94QHDfR872iPaaqmKSsKEbkm0k8888yKysrE6T18YX3PhfnEE049OSUb&#10;xUk2PdmY857PZBoylatOB97HzZCTL7En2RYneqFgGj/p6KGS66uu2BTAT8UULfP+qe/crvTr7607&#10;nvlKmM9DmsZkibhEXI6/dq79rUSME5cY56RHyi6/LPj5l82ffRGa9qvgM0/6BvQv8fk001CESqS6&#10;JtLnw61yerQ1n+xirZ6ZkmxiGpzTcTgCcJ4S+zaHe+dOqy6NGRxKmvpSyRYsFA49HGmUvUsVDoUl&#10;z38qwQ8+iKz+mpWWl9Qdz3w+5vN8/OXXL7z6ChENGzZsXF1ddXW1/ZKczZhx++SLLhrepzcpSu8Z&#10;v9WvuqZtV0Nw1gNNv7re0I3SUp8wBRG5KdLnHDrtAXIDkRhSlFc/FTMSbn3xZdEWKP3e0ayioikc&#10;nnjBBe8uWRKdoby87C9/ueeySy9NXHbyjyfPm/fk2B+MGd6vL9M0pnl6TTqvbdbf1Hc/2HnWar16&#10;X9M0RKlgnDHGyUW997mV9TC/fdvWbK+iIGzdvKnnq6IYKr8YyphxRVhpRVjk7rOvtI8/EZs3qwMG&#10;KEcczjyeaddf/+6SJceNOW7atGsrK6sWL1587333TpkypXr48Lq6utjlrBjf/oYRcc4URR49qmxQ&#10;35bNO8y/z/n28ktLS8vLy8tKS0p8JSWqonLOJKlgnpber/+AXGfBXtbDfN6WvBgUQ+UXQxkzrggr&#10;rQiL3H22lbbrf7NDfr+nehipamMgMG/+/JEjRyxetMg6AV9XVzd27NgTx4+fM3dONMwvWrRo2nXT&#10;Vq36tLy8rLm5hYiIS8Q5SZzJcvmpp7b8/Ylen3/dwGVVVTweT2lZWXlZqebxqppWcA36nnnoXJeg&#10;0x4AAFJjitBHH1EwLI86kqlqU0PDxZMmjaurix1zZ0X39eu+td4uWrToxPHjy8vLbr3lFiK67fbb&#10;KTovYyRJ0kEHqUQkhPjqq5ZDD1FkWZFlWZI5lyRJKqw759xx5525zoKNHD+hzvnTTE2hTF/B5Zxa&#10;l+7unodSrFJyfNwcJaklh0XS/nLzUOJdFsgx84lDo7uzuPPMkFcK66eif7ve2NEg9+/Ny8tJlofv&#10;Wz13zhzqmId169YRUWVlhfW2oqLy1ltumXrttVW9es2YMYOIiLG9fxInzrV+VeHtDerq1f7qYa2K&#10;IiuqqqqapiqqKpk2T8/qUil6ssYefPDBpsbGisrKLv0bX8uZlssn1Dl/msEp2S6Ow/SCu0A8lSpN&#10;ZZHuryWNnOSPuN8AdfGxY5T8iCqVxQuooqCwfirhNWtEa7O8/3DinDhnEicWf+58xswZRHTmxInW&#10;29GjR40ePco+Oc6IiHGu9O1H2xuUzVsCgaAiK5rHE/B6vKGwoiiSJMX123epFD1cY2nE+B6I9LkZ&#10;3dCT+x2z4wNM08MlKfaPEq6PLxIp1mSndV48gQdRFlJUED8Vs6lF97cxovYYn+Dx2bPnzXvyuDHH&#10;2Y60T0hOEBEJIfm8RCT5W8LhcDgSDgQCoWAoFAoZhmEaht7Z5bip75dSma078jDGE87Np872t5X6&#10;lmnbk297F4voYUT385xVaeyVCmJHlifQ6w4p6smfCguGTMM0g6E973nsWfnHZ8+eMmXK0CFDFj7/&#10;nFMqQuz9M0xhmu1JGKZhGMFQWA0Gg6FgKByOhMOapmW8FNmrsWJvzVsBLNoadvi0gPZrXWrTW23c&#10;6CJ8z22tYhOJTsyrrgKHL677Kaf+dRfcjyTFfNpuGom/DXCxQvmpMJ/XJDJ37yLTJCFiP5oxY8aU&#10;KVNGjhzx9ttvV/Xq5ZSKIDINMk3SDTJ0MgzdHyCiiNer64au64ZhhMNhXY/ohmnouqHrtskkdrAn&#10;O6vYYzWWhzGecnUXvOiXEdsBXohnE7uZ1cQfWX4W3PaL635TvquJFOiPJBVxHTxuKhpkVm5/KtK+&#10;w4ko+O0GEQiKUIQ8ESYrDU2N037xi3nznhw5csTbby1yivGivZeeDJMiuohEREQX4bC+eycRtVVW&#10;maZpmqZh6LquR8IR3dAN07RNKXEPkGzXFLfTyGqN5WdrPsed9gW0O4sLyV3qsU+mgIqfcS6L04lc&#10;X0DIlAL6qSgHHkBE4Yhh7tzJSnykyI3NreNOPWXVp59efPFFcx+fE383e1umIcIREQmJYEC0BSgU&#10;Cm3dRURN+wwhImEK3TANw7BCPhEJER/p87bG8jDGU0922hd032O0kyd6MJjZ31lhVU73m/J5u5Xm&#10;ROK3X1i/B+gxOf+pcF+Jd+ggIgq98prZ1EyBthm3zVz16acXT5o097HHiPaMqrMV/UjXKRIRwZAI&#10;BEUgYHy7PkQUJmoeNKh9BiGEEIZpCFMQibhUbfsFu1CEbNZYeq357OXHkssn1Dl/mqkpWZIs8bjz&#10;PXGxLXZij2W1S9Ko0vQKkniqLH++3GywzXziUIzUyx57dZCbKgry/KdSftGFgTvvbnrjLe2UH678&#10;Zu2sRx8lovXr14874URijIjEntvfLF789p4iCSIiUyerBz4SEX6/aG0VrX7R2up/400i2jGkt+BS&#10;YleAsDts6HTvkasay8/WfI6fUOf8aaamdLrqrupqQZJNT3YOqdNVZFWX8plsCjkWJ8XvKMUV5adO&#10;Mx/bKEmj7M6/lgKqKCisn0rJeWfzO+9ua2oJv/3Owk3tt7qLfXRNTNJ7QrQwyWwfbUdELBgUrX4r&#10;xhvfrm/auksQrT9u7N4FGWOMSVxinLGEyJ/K3iNXNZaf5+YL5qkAAC6DSAwpyqufilxVVX7xBUTU&#10;uODZX598WvC1/4b/tyzy5Zf6xo3G9u1G426jpdls85sBPxkRMiIUCVEkJMJhEQzdeu21ka+/HnPI&#10;oWZTk2hoFI1NLc+/QESbB5Q3Dxhopc8YyRKXeDsiRpTSGf9YuaqxPIzxhCfU9Rg8oS5LiqGMGVeE&#10;lVaERe6+ZJUW+cml7B9Pt4WNhnvurZp6LZkmi4R5RBdeD/N6mSILSSK+pw1pmmSYQtcpFBbBgGhp&#10;MZtbxO4Gs6kp8PLLLU1+nWjFuBMC/lbGmCxJwjQ457KsqKrGJR4Jh71tPlniLO9vbd+v/4D8bM3j&#10;CXVuVgyVXwxlzLgirLQiLHL3Jas03TD8zzy57ewLW7bvVp9Z4Pu/s3gwRKEwKyujUEgoCpNlkmUi&#10;RiTIMIWxZ8xdm1+0+kVjk9nYGPlo6c5PPieiVeOPlwYOLiXinKua6vV6y8vKevfp07t3n95VlSWl&#10;pZrHoyhKzxY9TXkY4ynnF9QBAEBh4VzSRo6ovPO2xl/fumvlZ5HNmyquuEIEg9zvZ6Wl5PEwRSFJ&#10;Is7IFGSaIhKhcEiEwqKlVbS2iubmwMv/sWL82kMP2DpyJBExRlzikiSpmqZ5PKqqaqoiK4okSYwX&#10;zMnlIm3NAwCAm3BGjHHvhFNDrS1tv/9T845G/e4/V/zwBLnmKFZSYvXbk6q299sbhgiHKRQWwaDw&#10;+41v1ja9+KK/OUhEa0YcuPqkk8h6ZB2XJC5Z0d3j8fh8PlVVZVnmksR5wVxfmocxnhDmAQCgqyRZ&#10;lgyl5P9+FBnQP3zNL9vCRttLr5cseqf8+B9IIw9nqkaKYl1fR0KQrotQ2Pjqi7alHzZt201EJtHK&#10;8cdH2/GMcc65rCoej+bxeL1er6ZpHo9HUVVJlvP+pPxeaM0DAIAbcC5Zj4j11taGnvtn8MG/qW8s&#10;9vtD/lfe4q+85S1RpdJSuaqKq1p421YRDAWb/BEiIhJEm4f0/uqU00Jl5RSN8ZKkqqpX0zTNW1pa&#10;WlJS4vN6FUXhnBVQU57QmgcAAHfgjCRZVlTVY5q+Pn2apl6z44wJ6vwF2ofLfLrp94fJv5u27Y5d&#10;JMjYlv2GbTy6pnXPyD6rr55zrqqqx+spKSkpKystKSktLS31er2qpsmKWkBNeUJrHgAAXINzyWqF&#10;l/h8hm7oQ/dpvnzK1vPOjWz8zvPl17S7Qd25U46Em/v1MzVt9z5D/b37RJfd04jnEpdkVfFqWklJ&#10;SXlFRXlZeWlpSYnPq6qKVFBn5S15GOMJYR4AANJgNeiJSDON0lKf9YAZxlmrVN3Wr18gEAxHIqZh&#10;7HkIjYgOl+ecETFZliRJUlXV49E0zVtWVlpeVl5WXlZWWqpphXdW3oLWPAAAuIcsSUSkCFWYgogY&#10;47IsKbKsqIoi+8ORcCgcsZ4fT0JE707POJOk9hivqYrX6yspKSkpKS0tLSkrLfX5fJpHkxVVLsAH&#10;OOVhjCeEeQAASJssSUQqETHOOJckWZIlSVU1j8cTDARC4XAkEjEM3TCF9VRZzjlnJEmyJEkej8ej&#10;ebw+b4nF59U0T+HGeEJrHgAA3MeK9IxxziVJ4oosa5rm8XqCgWA4HAqFw1aD3mrOM7a3Ka+qmtfr&#10;0TTN5/W2XyivyIUb4wmteQAAcKVoYOacS1zSNM0bCoVKwqFQWNcjuq4buhHtteeSpCiyLCuaqqqq&#10;4vF4FEVRVFWSJEmWCzfGE1rzAADgVrIkcS6ZpsElSTYMRZa9Xk8kEtF1Q9d1QWR12jPGOGOSJMsS&#10;t0K7oqqcM1lROZcKbsxdnDyM8YQn1LlbMVR+MZQx44qw0oqwyN2XRqUJU5jCQoahm0IYum6YptWU&#10;F8K6lI5xFpZkmYfD1gNnrdif/8+gc4Yn1EEOFEPlF0MZM64IK60Ii9x93aw0U5BpGsK6nE6Y0emM&#10;caL2i/EKuos+UR7GeEKnPQAAZANnxCWJ3BXIneVna75gHvAHAACQz/IwxhPCPAAAQEak15rPdq4Q&#10;5gEAADIArXkAAADXQmseAADAtdCaBwAAcC205gEAAFwLrXkAAADXQmseAADAtfKzNY+74AEAAGTA&#10;xg0biKilpSX1f++4884777gjq7lCmAcAAMiMIUOHpj7z3Llzs5eTKDyhzs2KofKLoYwZV4SVVoRF&#10;7j5UWpdEn/TTA/3wXYIn1LlZMVR+MZQx44qw0oqwyN2HSnMHDMEDAABwLYR5AAAA10KYBwAAcC2M&#10;tAcAAMi8hS+8kDhx4pln9nA20JoHAADIvMSIPnny5B647V0chHkAAICsiI30kydPplxcbocwDwAA&#10;kC1WpM9VjCeEeQAAgKyyIn2ubpuDMA8AAJBdObw1HsI8AACAayHMAwAAuBaumwcAAMiMnnnoXJdk&#10;PcxzScr2KiCZmbfdlussZF0xlDHjirDSirDI3YdK66qrrrwy11mwkd0wP/3WW6dNnZrVVQAAABSo&#10;isrKbI/Ow7l5AAAA10KYBwAAcC2EeQAAANfCSHsAAOjg3vvuy3UWClUeDkdDmAcAgHh5GK7yXw+M&#10;p0sDOu0BAABcC615AIDuqurdO/Ztw65daaSQuJTtxFTSSWXBNBLPE9HajuY/cUqymW2/qdQXd545&#10;PyHMAwB0VzRaOO/6eyyyFkoESkNsHSYe08TVsO1HcZXTpcUdZs5b6LQHAMhH0biS64zkl8TImmKs&#10;LYiQnA1ozQMAZIttl2+nHcWdpkZ2XdC2zVCHPue4OYtHwfW6dxPCPABAVjj3GDv3/cbOHzuDQ4KJ&#10;6XTa50yFHOoSO9gptZPrBdfr3k0I8wAAOdAzvfFu7fNPjNDJhkfEBfViiOtxEOYBAHpaYqvadp7u&#10;r8iVUa1IWuGZgiF4AAD5JdrujP51P+S7pllve26iS4tnOkf5Dq15AICsiA3PcSfa047cXbqMO1kG&#10;4hIsuJZx3MDDxGJSzKGSQw0kmxI3MMJ55vyHMA8AkBmpXOuVOBAs8W3qSyVLp6vzFxDbDDuMPezS&#10;l5L4Nu3r9/IHOu0BAMBVCi4SZxXCPABAYXBByxJ6HjrtAQAgXkVlZa6zAJmBMA8AAB1Mmzo1Dx+o&#10;CulBpz0AAIBroTUPAAAd3HvffbnOQkGaPn16HvaCIMwDAEC8cePG5ToLkBkI8wAAYGPs2LG5zkLP&#10;Oee++u4svmBqzeLFizOVmczCuXkAAADXQmseACCpuFvDxj3LtSfXnuwJbJBBC6bWWC8SG/eJHznM&#10;nFcQ5gEAnOTq7rCJz1NHgM+qBVNrYkN4bPBO/ChuSg9ntUvQaQ8AUAAQ4yE9aM0DAHSB1aqO/kvJ&#10;HxaXyjy2U1LJg/N6414nfko4C1A0EOYBAJwkC8PRABn73NJkH8UeHMTOkzgllfx0ut7EEG6VInF1&#10;iPGuhzAPAOAkWSBMnJ74CHmHIJrYFk87P11KIb3n3EPhQpgHAMiAxKZzirrZnu7qetF8LzYYggcA&#10;kAOJIdk5SGe8FY5mfZFAax4AIAOio+1SnCd6Ej3Zuf+4BB3OHSRbb+JHiavDELwo6zK56GuKuY4u&#10;8aO4Kfl8TR3CPABAUokhMG7UW+xrhyvsk81jO6XTtaexXoeDiWRrL0JxN7qJfZt4D5w8vytOFMI8&#10;AIA7pdIZAK6HMA8A4E7dDO15+yyWbPj5kd1aPJ/rCmEeAADiFdXj6dwNYR4AADqYNnVqU2NjrnMB&#10;mYEL6gAAAFwLrXkAAOjg3vvuy3UWCtW0qVNznYV4CPMAABAvD8NV/quorMzDkx3otAcAAHAttOYB&#10;ANKU9oXpiY+nSzZPt/LnUl16mK/tU3qjbB/Om/a68hPCPABAOuLCcBpROYe3my3cY4guPczX9qNk&#10;DxROZfE0Hhycc+i0BwDIgMzu8aNBJYNpukOX7hacxmzugzAPAJAxVb17R2Oz9To2VMdNSXzRacrW&#10;nCkmG32dbKkUV+0yid+Lu6HTHgAgkxK74m37exMXiYrtXo5dKi7lLnUjxy0VTa1w27iJHeyU2sn1&#10;gut17yaEeQCArMir9qLL4llihE420CEuqLusHlKBMA8AkBXdiSh5dYiQb4qkFZ4pODcPAJABDoG5&#10;SzE72uiM/qUd8l15rJAY47tavZnOUb5Dax4AIB1xATixrzjurHCygN3pBfSpZyNuRQ6HCNGVFmLL&#10;OK7aE2uAYo6WHL6FZFPixkY4z5z/EOYBANLkfHFXp5d+JQ4Kc1gqcWbbxW0/sk2/QIfg2WbY4VL4&#10;VC7AS/a9pLh4nkOnPQAAuErBhbbMuwAAHINJREFUReKsQmseAADiVVRW5joLkBkI8wAA0MG0qVPz&#10;8ElrkB502gMAALgWwjwAAIBrIcwDAAC4Vu7PzS984YVO55k8eTJOFAEA9Ix777sv11koVNOmTs11&#10;FuLlPswT0Ycffujw6W9+/Wvb6V26q0MqM6c4T/R1Bp8V7XBfJ4fEC/G+FgBQEPIwXOW/isrKPGyR&#10;5kWYJ6IHH3ww2UcbN2zoyZw4SHwgUpaibIqPnAIAAHCWL2G+EPVM9EWMB8gfDne3TS+1xEepdpo4&#10;Dv0zzqH31PY2uslmzk9uCPPROzNTZ9+EbSs58Z7P6X2LyX4NDlnq6kMUkmWs01UDQPel3p+X9llC&#10;dOP1PIfe08SPCrGr1Q1hnjrG7C59E3FzJk5J8Vt0+DUky1LiqqOSPR3BNmOdrjqV/AMAgCu5JMw7&#10;BLM04lxGnlQYDbfptd2TRXHbmW2PEmJXDQDZk6ybMJVet1Q20hS78VLs10z2NDZwK5eE+czK1I8+&#10;rsnezWSdW//OqwaAHubwzLTY55zGLZV6N57t9K52IqIxUAzcf3sc2xZwig1r59lS+bTB7nnPna49&#10;7e6E6HmHZKsGgHxmxd24jbeqd2/rL27mxOmp9GsmSw3cyp2teYdz23EhMDEWJls2cWbblKPT43rP&#10;HGZIMf/J5u901QBQuJJ146VyOs8WdgvFpoDDvG1neLIe8sTpDn3pXTrTn3o63VyRQ4JdShkAsiSf&#10;m8i2YwWwoygGeRHmf/PrX+fkHjiJ2yR+9ACQTLL+vGTdhM4dfrbS68ZLJcPJuhUR7B3qJJUKzH+5&#10;D/OTJ0/O1aoL5UsCgDyRbKeRRjdh6p1wKXbjpdKvmUo2ilAqNekwJc/lPszn4R2AAQAA3CH3YR4A&#10;APJNRWVlrrMAmYEwDwAAHUybOhX9rK7h/uvmAQAAihbCPAAAgGshzAMAALgWwjwAAIBrZX0IHoZr&#10;AgAA5Ep2wzyGawIAAOQQOu0BAABcC2EeAADAtRDmAQAAXAthHgAAwLUQ5gEAAFwLYR4AAMC1EOYB&#10;AABcC2EeAADAtRDmAQAAXAthHgAAwLUQ5gEAAFwLYR4AAMC1EOYBAABcC2EeAADAtRDmAQAAXAth&#10;HgAAwLXkjKTCJSkj6QAAAEAGZaA1P/O228QlF3c/HQAAAMiszLTm2RPziAjBHgAAIK9k8ty8FewB&#10;AAAgI7ofWDPTmo9CpAcAAMgfGQ7zAAAAbnJg334eRiN795FM49NduyOCPmvYZZpmrvOVKoR5AACA&#10;DhRFObF639MPHXHSfvv1VhURiVAwKEJhMxAwA8FAS8s7mze9uHPbf5sa/YFgrjPbCYR5AACAvc4a&#10;efhvTzlteGWViIRFOMQ8Hqao0sCBpBvG1i2Gv01rbj6xotcJstZQUvXXHdufbGuK6Hquc50UwjwA&#10;AAARUd/KyicmXXj0PtVC1+WyUq1/X6l6OKuqYhInYsQ4CVMYhmhpCS390P/++xUf/O835VUXVlRe&#10;07L7y6ZGIhJC5LoQ8RDmAQAAaNSgQU9Ovqx/aRlTFN+B+8kjDmOKSopMksSsW8BJnIiYYVJ5mffM&#10;M7ynnBx49fXm+c8MWbv+6bLev2BsUVNjNLX8iffZDfOmYWQ1/QyaOXPm9OnTc52LLpg5c+bM227L&#10;dS4AANxgZL8BL065UpNkpaLce/yxvKyCNIXJCqkySTLjjBgnRkREgkiYZJjk8XjPOsN7yng29frm&#10;FaseKKm6ntOrjU1CCCEEYyxPIn3WW/NNjY2dz5Q3Ciu3AFDkLrv0slxnwQ3KZGlav4GqaWoD+nhP&#10;GMt8PubRSFWYrJAsE2PEZSIizoiITEFETJikGkxThar2u+8vnlkPbl/w/N3eqkNH127p14dxzhnn&#10;nBExxjq5P83jsx/PaunQaQ8AUMAee+zRXGehwJmi6eFHI999q/Tr7607nvlKmM9DmsZkibhEXG6P&#10;7lHtbyVinLjEOCc9Unb5ZcHPv2z+7ItLv1grZs70Dehf4vNpmqqoqqyocpLHvlx99dXhcCTb5UOY&#10;BwAobBs3bMh1FgqYvPITefXXrLS8pO545vMxn+fjL79+4dVXiGjYsGHj6uqqq6vjFnn++edWrvyE&#10;iI444vBxY46rVGRSlN4zfqtfdU3brobdf7h740+vLC3xeX0+TfNoqirJEmeMsQ6HC2++9VYPFbBn&#10;VlOEbnhmTf1Ln0fflg+sOECYNTVDa2vY/vvvl8OMAYD7lJWV5ToLBUnoeuSd90RboPR7R7OKiqZw&#10;eOIFF7y7ZEl0hvLysr/85Z7LLr3Uert8+Yqzzpq4YePG6AxDBw9+4amnDq+uZpqn16Tz2mb9rbJ+&#10;ZfPWLfrw4aYpJIlrmqZpqiRxznPzKNfCCPOlvnVs1UeclhMt2zOtlojCB9UE9HNzmLFknp6/5otF&#10;a3w+NTpFbwp8QfTFojWPvBwuH7jx/NGDEe8BAHLLXPmJuXWrOmCAcsThzOOZdv317y5ZctyY46ZN&#10;u7aysmrx4sX33nfvlClTqocPr6urIyIrxl988UU/nvxjIpozd868eU+OnTBh3YcfViiKPHpU2aC+&#10;LZt3lD7zr91XThFCcM44Y5wzxlQik/NMPkcmRfke5kt966RVf4uJ7lHLiEj9aplKDxsjH2tti+9U&#10;yaGn5695ctGa2Cn7V3rWNLbfKcnnU/WmwJOL1jzyctgYUP/TmtHnn7d/LrIJAFDs9HffM/x+T/Uw&#10;UtXGQGDe/PkjR45YvGiRdQK+rq5u7NixJ44fP2funLq6uueff27Dxo3XXHPNfffeay1eN3Zc9bDh&#10;t/3udy+89tolJ5/MZLn81FNb/v5E2aovvvP7OeeyJMmyLCsKZ0zVVGsEfg+XMa/DvFd+Rlr1sPV6&#10;WX3tI1Szur6/9faAmm21RFfUPExE0qopZXTFClFLRDlvHyfG+LIq33W/P+FnV78UO7GhsoQqS4jo&#10;6eWbrqqvv7yWXTm6JueZBwDIqqrevWPfNuzalY1VpJqsaUbql7NQRB51JFPVpoaGiydNGldXFzvm&#10;zmrEr1/3LRFVVlb9vwkTJl8yeW8KnI097jgi+nbDBmKMJEk66CCViISgL7/yH3qwLMuSLEuSLHEu&#10;ybIkxZ+h7wH5G+a98jPqVw+TFeCXnVJbu+OK0f+j0UREy5cf9c/6/quJ/ll/66Sa/1xes4zTI0RE&#10;VLtmzdocBss1a9Y+8vLnsX31RHTX70/Q1zY/8OCE957+/KVVW1sa2hoqS6yP+gqTiMaxAavr6SfL&#10;6kVt/c+Izjs3H09DAABkRGwM7kJIzgJz40ZzZ6PcvzcvLydZHr5v9dw5c6jjqPh169YRUWVlBRHV&#10;1dVZUT/W+u++I6LKigpijCROnGv9qsLbG7zfrGscPkyWZVVRFUVVFVlVFEniPd+gz98wr35Vb714&#10;hGoeufJ3sR/V1iwfTbU31J9GRE/VnzaKqLZmmaBly5ezmtE1OcgrERGtWbP2its+i4vxU64b/97T&#10;n485/9AVq4PfP2rI948aQkRPLd3crNHq+k3R2XbXbLNeHHVKyCs/s+rL9lKgfQ8AkCXGuvWitVne&#10;fzhxTpwziVPCNe4zZs4gojMnTkyWyIyZM4nozNNOs/oAGOdK3360vUHbuiUYDCqKomltHo8WjnjD&#10;kYgky7Lc06fnczAcIEXGyKusF4/UtPfbP/KIccXDYll9LRHV1iy7YE9ofGRZDRHVsuXL6pfVL6/P&#10;RWbtYzwRzZ+z5H+fbNbXNq/6aP3oowZZEyd9f9BVowb9ecpRB9QMjs75PaKfjRaH9dJ6LtMAAHmj&#10;qndv6y/1KYmv404KdKK5Rfe3MaL2GJ/g8dmz58178rgxx0VH2seZ/OPJGzZuvPWmm4YNGWLdNoeE&#10;kHxeIpLa/OFwJBQOB4PBUDgcDod0wzBNQ4iefoJt/rbmW9uq14gratgjRFRfT1c8zIjkK6+8go2u&#10;MWk0p0dGU/0/6TQiWs36xy6Yk377Xz66MTHGE1FLQ1sL0XWP1x916MAHH/zIas3/bcXmn5998NJ1&#10;X101atCyGlZrDlzGt9QIGnlw9BhlWf1ydsUVV9Qva5+CZj0AuENsJI722Mf23luvU5kSTSHuoxRz&#10;IoIh0zDNYKj9PeOxZ+Ufnz17ypQpQ4cMWfj8c7aLT/7x5HnznjxjwoTpv/m1aPWTEGSYwjTbkzAN&#10;0zAi4XAwFAoFg5FwJBKJGIamKCnmLmPyN8yvWbOWqPbR+uWjadkVDzMiuvLKK6zz1rpcr35ls0j9&#10;suW1NbU9nE8imnjjYr0p4DCD2eD/8P01r1aWLFi55YCawbU17P5nv/z52QcT0RW9Bn2yu/WKXoPC&#10;rY/Mfap+1GiTiBjV/uTHR32yu/XyRx6+qrY2h2ciAAAyK9m5eYfwnKXz98zrMYnM3bvINKnj/edn&#10;zJhx2+23jxw5YuHzC6t69YrPz+7dP7700hdfeuniiy+69+4/kWmQaZJukKGTYej+ABGFNZ9h6IZh&#10;GIYRCod1PWIYpmEYpikY69HT8/kb5vfff781a9YKqnm4XtTUUm1NbXRsmvyVIKLl1B78rN77+tz0&#10;1nce4y3WsLsdjFP9ptX1dEDN4Puf/fKqUYM+ITq8V2n9svqRB9Pk/9/e3cfGUd55AP/Oy9rrNxIH&#10;GkIo1XEQKaLFgZ1xaO4qoKFFHKoQlSqiWEntJs1uaqh0VALpdNLdpXfSnQ71chJJ450krnOtiEip&#10;DtoSaA8cQq9Hk8xMgp1QI2ISLsklLn5de72v8zz3x7M7XvbFcV72Nb+PUDLeeckz7Gq/fp55Xjo0&#10;APtesjgkTb9/xysGANMyKeYJITWvDH3x/uwLAKKfnOORKI8l4E1IqmdiavKvf/CDn/70Z/fe+6V3&#10;+g/lZvyZM2ee/OaTg4MnN27csG9vL5IJHokgkeSJBE8keTyeHB8FMLt4MWOMMZZMJp1kMp5IOE7S&#10;Yaz069lUbswj3VItQi6z1Vr0qzdNiPWCxLA6y3LE7ZSyffu55w8lQ7HLHpbVtR7AR9aFcW3kyHF7&#10;Dbvfp8qb2+TePkvEfGeHptS1G4ZhmqZk2dB9xSs/IYRUmtzu90XqkO9ZsQJAPOGw0VGpqREedTI0&#10;8/BfPTZ48uTGjRv29fZlz2YP2PbxtY98NRSa3rNnz6bOLjgJ7jg8nuCJGI9G+GwEsVjs0hiAic8v&#10;B8AcxhkT6c4YQzkWqK3omEe+zG4ZfllsiEfybke8oKlquq+UFd/nnj/0xwVk/Pzee//49574ItDY&#10;2aENDnEOs21l+4mBozshqZYNoCyPIQghpJTEo3d3e4Gv5D39CtTX1y1bGr/0p9gbv/GuX6fU1/3D&#10;P//L4MmTGzs69u3ZAwCMZyX9dzZ1zWU8S8JJIh5HIsGjMR6J8kjE+eRsDIgDk8uWiU59jHOR8WKB&#10;WgAlHlNX6TGfpbnxjKjK+60AgBXaiKjK+4MckEqZiM8dOF0o41taG9d1/cXLff8zPTGLfFV5ZIyg&#10;e1rTkueBJQBw70oJaAewxbYUEwDELy7U/44QUhty47nQroW8Mv/pC+Fdvy6+/cWpt/rrH3v0/Y+H&#10;X9y9G8DZs2cfXvsIJAkATy0yj8OH39n+b9sHB0/edFPLvr59/9HXB7GuvOPAcVbdeee/bvg2n5kJ&#10;v/U2gIu3Lso7sW1ZVqCvsphXBnsAmNwnpsMzUs31sCy5lIkopqwvtPcfN99+X9u5DfffcXJ8ducv&#10;6z+yLnwqyXkzfs2q+/2aZpnBEwNAKuax7yULJiTL1nQfVeUJIQT5Ouhdl2b8um8+ge0vzk5Nx995&#10;99ULn4gXM5eumcP4q6+9BiAUmv7df/8ue280ymdmnE/OTl0a48DwV77i7hFr08my+LvUU+ChumK+&#10;QT0gprI3jMch4YUtv8bcWLvSNW6/PDz8s8IZ/91nv3ZfW2pRyC8tadzVBXR94cTA0aCtiflw3IwH&#10;4FNlAPe1rQZwYuAogMEhvgOaahkAdE2nqjwhhKBoHfSURYsannoycuDVyZ+/8jfb/v5vN3bKS5ZI&#10;Lc1Sc7NUV4c6FYoqKQokwEkcfuu3YAyccYelGurDYT49wyYm+Ng4Gx2b/s/XAJxf2jS5ND3MWyS8&#10;PJf04rVi3EshlTs9Ti4x961hBT6S5PXaiC7ZAIImBxAI+EuTiKdPDwe3nSq0d/2Df975wC0nBtjq&#10;NVt6+3rc123bDvis3/xoZP2WS5nH77SsVYaxd5AhXZUP2pIaNEDN9YQQUhLeZ5+VZHk27kxs/3d2&#10;aYSNjrLxcT4xyUIhHo4gEuGRCI/GuNiIRHg4wmfCPDTDQyE+OckmJvj4BJuairz++vRUOAmcevRx&#10;ALIkybKsqoqiKKrq8aiqLCvixRLfYNXEvOh5Z3LffuvWFZy5j+RL2VxfaKq7VAlbG7u7VxuGYdmW&#10;EQwCyEz6oBFc85Ah2faxDvQ9FnvaN/eEZqdl+fqO9Q3xZ14yTdMEIJrrKeMJIaTYVG9dU+8uANN/&#10;Gg8f+Llz8SIb+ZSNjvLJKT45ySan+FSIT8/w6TCfnuGhGRYK8akpNjnJxsfZxCQfG2cTE4kj740O&#10;fADAfnDNbEsLAEmSFEUVi9R5PB5F9YjIL33TfdU02oued4bdDsCvv4mMR/IlS8RCU90BaGltPLjr&#10;CQCbu9p7+3qCu812TdrUtVU0xXd2aO6Y+DUPGVsDmubz2V3tJwbYvujRwx8oAHoMS9d1yTLEHdFY&#10;eULIAr3d31/uIlQxxrmTTC5+/JG2g2+PvX8q8X8XFvn9PBqVw2GpuRler+TxQFEgS2AcjPFEAvEY&#10;j8X59AyfmeGhUOT1gyLjf7+k+V1VxocfQsyfq6peb0OD19vc1NTY2OhtaKyvr5MVRSlthb46Yr5B&#10;PYCMnne6ZiLVXC+VLBG/9e3Xko0FJ5z/p006ADE37aaurZu6cGLgaG9fj8/nAyBGygHo7GgXA+eC&#10;RnDP3u5jR368ffWXsRp7B5kJwDLdjKeqPCFkIbq7u8tdhKrHOXec5Md33fGN4fOhTyeTL/xo0aNr&#10;Va1damqSGhokj4q6OohsdhwejyMW59EoD4edj4enfvWrcCgK4HUPO/i5W3DhAtLd7hRVFVV5b329&#10;4lE9ap2iKOI5fSnvrjpiPjXtnd0OYEV6zrtSNtc/9/yhaOGMb2ltHGR1PkDTNcu0RA1edKwDYNu2&#10;O4XtwNAxsbFrx95dO+au4Nc0v6ZZplaupXcIIVUqHk+UuwhVj3PGGDt1x+2f1nueGjqDuDP76/9q&#10;OvTuTQ/+pXJvm1RXD49HjK8D50gmeSzufPjH2T8cmRoZBxCXpL4W7/Glt8BxUoeJZ/CMMzk1aF5m&#10;zHGSnDMpZxG8YquOmBf8WtCfrrebUAGnZL3r+4fO3rb8tkJ7pydm92x/6+XWxnvuWd7x5eWrVs31&#10;nAewqWvr8YEfI5X3kKC7e91fBQRN1zRdMwyjeDdCCKklvT/pLXcRaoSUHva2u76+U/FsXnQLwrHw&#10;G/3yG/0NTXVKc7Pa2irX1cdHLvFoLDoVFr9bMeCXsZndzBkNxXHhf8WlOOfpuXA4y+BOj1Ni1RTz&#10;mSQrpumrUaqpbZ/f0NRj9jPoM0PhRYtvLrQY3ZunLr556uLnOFvv//zm9DA5kehtK9vbVmJg6Jht&#10;2wBEY35u2PsDfqTn9yWEEFIyIoZnYzFDSf4iNPoUpIdbFq+EHA7HER7HyHjmwRcl/DY8eRD8rJPM&#10;uogIdGBu5rtyBbxQHTE/fdc6YF2DekD9kO+xJNMykR5WXoJ//fTpYQC6BJObN60EB6bz5b072x2A&#10;/cb5/cAK7faAD/e1rXbikttcf8wMuof5fL7MjDcMwzLtQMBfgpsihBDiEhPQijBmjI1FIz2SZCRi&#10;t3kbVirSzXG2TIEX8tkkm/XIQ+DnktnPStLnuhk/V5t357gt/X2hWmK+ufGMMvhdse3X4PP5xHP6&#10;0phrMLBEPzlbgb1W90HTYUaPAsolb2x5qzgkc7a7I7CP2NID9jHdx7tWpgrcrrf3BK12HZu6tp4Y&#10;mDvYMIxg0KDh8oQQUhZuDIs1ZmRZZoxdjEYuiSltHEkW89sngPQUN5nJzVgqy90Z7Kk2fwXEHLcA&#10;TEvXNVOXbEB2F6ItAXetPMu2dE0XzQlW0OCab7Wu69oXTcs6auJ98IelZVnnHgGO2NJOGw/d43R6&#10;ZTG4bnCIpx/erwZgmZbIeJrdlhBCyiVv0qcHunPHyewkz2VZEtGeceJnnsq7f5b4LrJUQcw3N54R&#10;c9x+1fg7AOuh+bWgrpm2lT/m16zdkff19/qfuZZiFKxhW6ZI6G5dh6bDskwTRwGek9eHP1AOA7Dx&#10;tI+3L423LZub9NgfCIBmtyWEkArgNt0jPVmtaNJPrWUDiEXQHScV7QA4h1tlz6rKo3zN9UIVxLxg&#10;8tSy6/utW0V/e1GlRk4Av9f/TG7SX2PGu8S/dffdd50+PSwq9+6uYHqSWl3XAz7Nsi0TME3T0bMD&#10;f6ctPYB6HccAbO5q/973d6GE8/USQggp5LPt8Ew8sJfSkGqu52IjK8XzNtRTbX6hdMler7Xvt259&#10;QTsIMW7etAs1cWcl/fXK+Ey5ee825s/lvT9g+P2GZZmWlZX3uqYF/QFxsKb7KOMJIaRyZC4Mnwnp&#10;p/Ii4zODnH8WKiDghSqI+ZnZOxdBB8zMcfNBk2u6hsJt6W7SFyPjM2UWIDvv/YEgoOm+wJbAM9/q&#10;+MMrL4n6/VZdN40g0nPXixMp4wkhpHK4fe/dsEdGxmceNs+flaAKYh6Axf3cTs1xa1kImmLFmsuM&#10;Ly92wGfKCumsvBeP3kWo67puWqZl2jSvLSGEVDIR1Zlh74a3m/SZLfZZGxWiOmIegA3NMLhl2gAA&#10;SVSRKzAg58970Z6PdORTxhNCrgVznHIX4UbBOBhzeGoc/NxYaDF5raKqAFRFudLLdnd39wSDlz/u&#10;GlRHzLtZ6D6Mr/yALJT37o+5xxBCyJU6f+5cuYtwY8mtrF/1UjSlWVqwOmIewN1331WloegWu0rL&#10;TwipcC0tLeUuAqlcpV4qhxBCCCElQzFPCCGE1Kwyx3zrzTfP8+MCd7kHZP638BOvTpEuW9QrE0II&#10;udFUzbP5hZgYG8v8kfKSEEIqUOaXc9b39rVf+fpesAbUVMxnEW82hT0hhFSOrCSmYC62yo15N56z&#10;PhDuduV8MrKKmvmpFdviALGR+WPe0wkh5MZB33vFVv6Yz1vbzk1Kd1eh11GmvJynqJlyj3E3FnI6&#10;IYTUtrz1pctWiqiadFnlj/lClfWraGyvirc5t5D0WIEQQuapC7mRn9tQStWkyyp/zBdSmW/Ydf8k&#10;ZX1Mr+OVCSGkiuR+Ac7zZUtfmwtXuTHvqt7f0ejzRwghC3HVFZ4qTYdSqtCYdx/JoPAwubK8u7nP&#10;inKLmtXnboEXJISQG9DVVeTy9s2iyM+rzDGf9a7k7WqX9eNl+7gt8PWrlnvBeV7J6mSX9wbn+Z9A&#10;CCE1Jqtuk1U7WuCJuWfRN2chFVqbr1hZH0T6YBFCyJXK+825kFrfZWtZ9J2cq8pivuxvYdkLQAgh&#10;NeaKOt+RK1VlMU8IIaTGUKgXFa1QRwghhNQsinlCCCGkZhW30X7btm1Fvf71VV2lJYQQAG/395e7&#10;CKSiFTnmf/jDol6fEEJuZN3d3eUuAql01AWPEEKqVU8wWO4ikEpHz+YJIYSQmkUxTwghhNSsVKM9&#10;Bzj/zI437ItlKA4hhBBCrkpWlEeSk6DaPCGEEFLDKOYJIYSQmkUxTwghhNQsinlCCCGkZlHME0II&#10;ITVLBfD1339U7mIQQggh5PqTJJkq9IQQQkht+n8ONIR1GkT1VgAAAABJRU5ErkJgglBLAwQKAAAA&#10;AAAAACEAP2yk1j9TAAA/UwAAFAAAAGRycy9tZWRpYS9pbWFnZTIucG5niVBORw0KGgoAAAANSUhE&#10;UgAAAswAAAE6CAIAAACNkJPUAAAABmJLR0QA/wD/AP+gvaeTAAAACXBIWXMAAA7EAAAOxAGVKw4b&#10;AAAgAElEQVR4nOzdeZwT5f048M9zzEwm2ezBfcqiVKugyO5qq1J0FRWPglRR64VWEbW1QG2rPRTQ&#10;b/VbWxXFVvECpO2viq0oWGs9EKtfUTlEi1ZFATkEZHezRzbJHM/z+2OWkE0m2exusjn2837x0uxk&#10;5skzzzyT+eQ5ZoiUEg6oqakBhBBCCKHO27Nnr2Vbe776KrqEO/+rqakpKyu78847jzryyGHDh+co&#10;ewghhBAqVJZtb9vfMHTiOeaH6/ft3QMAREpZU1Nz2aWXTpt24apN+3OdQ4QQQggVsJNO/MbHX+37&#10;Ye239+3dwwGgrKxs2rQLV22qAyC5zhtCCCGECthb/7dlTM0I7TsTAYBUV1ffeeedW61Buc4VQggh&#10;hIrEkKOHzzj+KA4ARx155Lb/BHKdH4QQQggVCVsAZ5wDQL/+/ShpzHV+EEIIIVQkLCkHDRrIAcDj&#10;0SnB0RgIIYQQygxTSIhOYcUYAyGEEEKZYkqAmCCDplh1gCTlwVDj/uZwox33VqTVNMKGETL3bQ+Y&#10;asuIqydmJ7cIIYQQKhimIBANMhhN2pQxxiYN+wL/3rBeGjSy30yanBlQ1PIU6SCEEEJFo6G+7tPN&#10;mxsDDRlJray84vDRoyv69M1qymLfrlcfun/Xpx9lJOWhhx912vWz6IChru8GY7tLaJLgYIRFGvY1&#10;/PPtl+3JO8foNbYg4yrH2bb4MvDl0NKhmqq98/laCWDaJlmpfvJewygMMhBCCPUC/1m37oLvnnL4&#10;qJEZSe3TLVufWfn6yZMmZTXlv8295Yc/u/aEE+ZmJOW3397wh7m3TFv0J9d30+ouoS0t773zbvDM&#10;z77JqqsqqwHAr5cvenMhA7786ydvOv3X3zr0W29seSNihUCWEW9L6m4XhBBCqDgYkcjho0burAtm&#10;JLXDR400Ii8519Dspdzc1PDt48e2fvR+RlL+9vFj/7epIdl13xQAB4OMJPf6jERMRuUwNuqq8T/Y&#10;sv/TFzatLPWW+dSSa8dft69x7+J3Hptx0vUtkeaw2eqHMkFkXDrk3V9f8ovlADBo0HmX/eXucTEP&#10;Y2tbgbyxaNKDhzz+1KQh6TaBEPLGH7/38zcPtCNN/p9/X3TCgDS3hV1L5v141bcXLk//4xBCCKFE&#10;hBApQcRf1rpISiCEONfQZCm/+corG95+M1kKVSeMHz/RZVhkbMoAIG0hTCtunec+3vnyZ/uc16d/&#10;Y8CUI4clLnFJ2RaQPH6wZLvZJUkvurYgF1Rf+OqXz5YqnpbW5pAZsqV910u/ufrb19Q17yVAAexm&#10;q9nvpBKbzq4lty+QP1/92bFSwq4lr/3fHnJi/H1Fnf0mKTOQuAlvPeSKZW9PGkrJu7/+yYJ7v3nS&#10;3ccmhC/uhl01/+9XuaW5ZtGZDx7y+FOThmJLDEIIoY4RcK47GYoyAAhI51KYLOUNb7/517/8Mdnm&#10;F19yw/iJp6VOGQCksG0zErfCy5/te+apRc7rCy6aKWzx6hf7Y5ecO6p/YrJS2JD88m3KmIGfhLln&#10;mpgcAAaXD33n6wYGpY3hgAYaAFACj699xK9X/HHN/b+cdNv8f/0iMR2ye4s9rHIwkYQCHHLlaYe4&#10;foIEAKA0WQY62OSEiUfc9oc9uyVxibE6pQvZQAgh1IsRIgFEhp75JQGAkLZrUFdTdt2kXcpOkGHE&#10;z+GoHVFxwUUzn/7rIgB4+q+LLrx45tN/XeQ0pVx48czaERWJm0A0yEhy3TSEgIOzS6DjX/CBSFND&#10;sE6TWuxC04rcsmL2rNN//vKbawmQdumccMbgu372xPJTbr3wm9Fl639f+9uVOwBATn5o+U2nA6GE&#10;ACXAgMpdS359w4OfBQKDB02d/tTvq8i2lT/63rIPGgFgym/eunT8wLYkYjaBd17ZdcwZU4dRBhC/&#10;OcjokkN/9OsRj64csXj52cPeeOj0hSMWLz972I5o4qfe/bh1581vGA1w6eFLJz+0/KbTE3Ky+qHT&#10;F7LTYfO6Q52UOywrhBBCRY4QCSTNZvQOSSBADlxDO0r54ktuiP0z2rzhukm7lAFs0xKRcNw65wz3&#10;g21dePHMPz/5AAD8+ckHTCMCAJde8ePaYf5zhvsTN3GSguTxg9Vu4CdNFWSEjFYAaLFaW8JNJigx&#10;bTjEsu2GVntfcI9bOqf+aOXfVv1w6oV/aJx811uXjx8MADU/X7P85wCw+o8TH3jx4tPOHu40DQGh&#10;ax66auX4xe/eOZzLtbf8z/KPq0Y8+WTl/z7zhzMTskNs/csllxy+BEBOfuiZ+5wVVsdtXn3R3gdv&#10;+MORN79w5/jBu586b65XVB5o1SEA8M6idomv/D2b+EDl4uVnD+duSRFb/7KuctkDNx/lZCBFWSGE&#10;EOoNCKH7G5o+3fpV3PLP3n932+ZNybaqHD32G8cen7jcywYTQp1raLKUAaChrs55cfqlM5wXL//5&#10;0ejCT7fuSp0yANR/vOmLFS7zQUYB1PsOvfSKHz+08A5nyfU33jo2tHPU+198kmSc6KG6F5LHD3FB&#10;RqoLpyUsQ5gepu5vsby2BABJCRFSEBKxpEphkH/IJthGiIxLh8DIyQ+9P2XH47fMPOcvt/zj0gmD&#10;ydu3nP/TpwCgrOLoQwlhFAgQSgjdtXWnZ/vqSw5fDAAA8rxT2fjDD1/ziztGHHLbxUfFpkkBeGjE&#10;1f/v3bPJ0l/Pem0jObOKELIjfnO6a2fdiOumTRhMgAz//qyqRxfSmI9jw9slTqFtOaEuSTGq8NCI&#10;4046InUpIYQQ6j0IkYwSRVXjlm/bvCk6miHRBRfNPOr48YnLGSXRa2iylAEgHG5rUXj5z48mLnTd&#10;JDZlACCUMbfV1npGbFIH3/e7X0VTu+93v5rzs98Qxr4d3u66L4QySB4/tAsyWMpxlxEj8nnzJ5Ul&#10;o2wbIuaBASkECAGFQH3QFmABAGXUPZ1Drpl95aob3v3wisP++cvfy1+/tbWKbF81Yw5QQp2pL5RQ&#10;Qrl+xq//8dvqmBTufvGa3U+dd8FJ75/3v/83fcKQtr2CA5sMv+ZHF5+36On/HnfxUUATNt/5hCQ2&#10;JYQBObgJObhtbOJXTmhbzghJTIrA6oPvIoQQQs44B4Wrbhfsz7dsSbGh6yZM4YS0XWVSpGwYBgD8&#10;9jc/S1yYTsoAQFVNKSmLW+ct0v990u+3v/mZk9TNv/qd8xG//c3Pbv7V76iinCS/TkyZqhokjx/a&#10;D/xMeX+LfaG9u/c3BsxN/So9uocAgC1kxIRISLa02D4fb4jUgxVQPLxdOm8/9sKw6ecMVwC2rVu9&#10;teqU4WTnamv4yKGUkp2vvbXLnkCcpgOghNDhhw0ML3zhqStrvj8m9qOHXvz8QzD5kd0BcmBsJ4G2&#10;TQihwy6e07/2l/8Y/7dzEzYnww8bsG32q/+efMWEoV/99f71XvuwmI9z8hmT+MHlJDEpaLcVQggh&#10;RAjhnOseLfEtI2GOaCzXTTjn5MBVJnspAwD3eJTSirh1NrT0u2PeHCfxW+fdV6O03Pyr390xbw4A&#10;3DFvzq3z7jvF7/K53OOB5PGD3b67xD3HlFEA+PN/ltw64S4FmBxHGoL7SxS/MIkAQVRZ4in5svGz&#10;P2y455v6ifpwGpsOOenQz86sOS/QAADye48+f+kYgB+OX3Lu9Sf8tv8xF48bQgklhEpwGlto7azH&#10;fnTz1Zec90Cgbf3vvDZlzv8DgKGDL7j62THRUMmZ20Oos1+1065bcM/vHql+8Ifxm9985py5k6bM&#10;OeHvAN+YfVtN6PnYjyNrb45NHAiceNZtd1x42CPfe/T5m8+MS2rlzUrMJyKEEEJAKeGUJTYejD7+&#10;xFvn3Zdsq9HHn+ja3sApoweuMtlLGQC47vNUxM9HPYHa0ZRPKLVry3Slsd0ST5nLFFau+yB5/GBJ&#10;AQCkurp63bp1q9bvdl2p5KM969a/uffcT71qiapolHGQgoAUYEVs07DDtmV+HdzT/5njZIMsOcFT&#10;ffrFyfY/h8SXj/7yR59c8Nzva7C7AyGEUCa88Lfls3901dZ9oYykNnKAvuDBxeecPy2rKd93zoQ/&#10;/+X+wNo3MpJy+bcnXHrJrDkvuKf2N6l8eN1ZHTzqvam+taRUNVeONvZacW0lFMADAAA+cmRLa5Ne&#10;w2vOyMcIAwDW/3mpOfzi4RSnhSCEEMoM3ePdvfOrQ4e7Px6ss3bt2KV7vM61OHspl1b02/z5V2Nr&#10;z85Iypv+81lpRb9k8UP724onWYuWmGX2kLCs85QI25a2JYWQwjKFAFtIsGyiMj6EjjnqxP4jvuma&#10;Qq5IuW3FNec+vikAAEMHXzDj+RsHY4iBEEIoQ6pOOGHlS2vC4fi7Z3aNx6NVnXCicy3OXsrn3Hzr&#10;wjvnNTdl5vmu/tKKc385L1n8YEsC0e6Sf250mY+LEEIIIdQFT5j8ixvOSmt2CUIIIYRQ+trdJyPp&#10;oAyEEEIIoS7hGzZudH3jrKrBPZwVhBBCCBWiFzfED7qwADZs3Ii9JAghhBDKCgwyEEIIIZQVGGQg&#10;hBBCKCswyEAIIYRQVvCOV+mMubfdltkE89b8229PZzUskDhYIHGwQOJggcTBAkEFjRBKhW2/tGlf&#10;3BtdmF0y97bb5s6dm6GM5TvKmLzicvLkshTrYIHEwQKJgwUSBwskDhYIKhSJs0v+ECarThyUsZYM&#10;52RoDAQylWCem3vbbfNvv11ecTkAuJ4VWCCJK2CBxK2ABRK3AhZI3ApYIKjQMULI3LlzP98bjHvj&#10;z4vuST+V3nYyAMC3v/1tj8ez5oGFMHYsjB1LNn0Q+y4WCBYIFkgcLJA4WCBxUhcIynOXzfxp3JL3&#10;LPLp47/PQHdJLzwZoir69gWAuNAbCwQLJAoLJA4WSBwskDiuBYLyX7LuEpxdghBCCKGswCADIYQQ&#10;QlmBQQZCqPCMGFmZt/9FCEUVapDh9NvF/Rm3EKFeqKJv3+i/XOcli7Zv3Za3/81PiRUjIzWkuKsZ&#10;6r4M34wLIZRDFX37NtTVJfuzmIwYWRm9oide53K117G5yiu9p2KgfFOQLRnOGYIRNEK9VuK1vKGu&#10;zvkHHf28zl4zT35GGIkwwkA9BlsyECp+sdfU6AUmujB6YY7G7vl/EcrPNoP8zFWH4mpCdEmyqgLY&#10;S4LSVnhBRrShz/lCzP9vQ4TyQezlIe7cib5OfJG30r+WuwZY4BZURV/HXlPjrqYprrudylX+SKwJ&#10;cdUgxQqA0QbqSEF2lyCEui9xfGieBxaxEudxxO5O4i/yxG6UDnc2boXYFBJDk2S5KkSJDVq9YSgx&#10;ypLCa8mA3hc7F+hlINvSL5b8/12eEwVdJq5jMpwXzuUwrtGimx+XGHAkfoprrgpUXHNFQVcVlFsF&#10;1pLh1PvYf0UfcMTtcqf2t4gLpzvFguIUYul1qs0gtqpkKgOuI0wLpSWjw4Gx4NZV1OGGCCUqyJYM&#10;hJCruAuD66/52CFNiasVii60GaQe09qF8D2xPSNvWzJSVIzEmhDXXZJiBYQ6VGBBRuIXRLTSu75b&#10;xJIN3HOWpPkWFF2hJessj303boXE1wUt2S4kO3dc/8z/ckhzHkc0Doj+Ce2Dg7gV0hS7VWxZ5fPs&#10;khQVoFN1I9kShFy1BRmk/VLZ8xlJj+t3AVZ3h2vYkThZwHUAeY6ynBWuu5y4xLV8iq80ilXstTz1&#10;FdH1gKaOqJK922EclrcRRqKiiapR/iBuCwu+JQOlKXEmXvSXXK6y1POS/WAt+tIovv3KSJtBxn+0&#10;5HNLRpziqxIoPx1oyWgfgci8bcroxbr5I9v151pv++GeYmd7YWkUtIxcyzN+uAslwkAoG4hbU0a+&#10;zy5JZ352LxmClGywVWd3P26ify8pvThxe12IpdHNrBbQnrrKz3kceZWrXl5DUJ7I6+4S10703ibZ&#10;sPDYEeCudyqE9r0AqQeQF5wUo+VdVwC38kl8q0BLowsKfU+dNoMOj1piHejsByWeZR3myiHr9kvL&#10;hl27wbJgQH+glA4bBjTff9dFFXoNQXkir4OMWL25xsdNREwcE57OKPHiGx/ezQF9Ha6M8tmIkZVN&#10;Tc3O62S/QFxvW9nlA53OtKxvjPrGZ6+8Ir7YKrZ8AU0BaZoQDsuIIUIhEQpLy2RHHE6rqviJ36K+&#10;kq5lA6HC4j4mI3+nlwBAkqcGuC4v9J+nyfpHCnePekZiuRVxiUWnC0HyyUSQ5HFoictTLMmrMty+&#10;dVsX5p1mKTMO+fkXn975v/Y/X5amIY0I1XWiqGzwYLBse89XdrDV2LrNeOsd+a/XgHP1souVaRdQ&#10;tSd+5vXOGoJ6nuuYjANVPC+jimTt2659KEU5S7NAs51zva3cOqzqqc+U2NeFch6NGFnZ5U4u19ul&#10;xC4Btzg1sV0kunn/8vInL7n0+ENGSsvipX5tYH82spJUVBBGAQgQClJI25bNzZG17wTfeqv17feC&#10;v3+APvyYZ+G9hBAAkCK7X8G9sIag3EioyPneXZKsrruujLM0Ue/kOsSks/Nlkp1f+XkedX8eR2yE&#10;EX3t+qM/9ebjhgx55eZfyZYWoijeww/jY0YTRQWFA2OEMQAARgGA2AJK/fqUyfqkM0P/fLnpqaeb&#10;P99mXjXz1PKK1Y0BEAIoIYTI7Ezt64U1BOWAW+U9EGTQ9s0cdl62bABAymgj2eg/rPoIpa8gzqO4&#10;MRnOiy7nsMszKer++0noL38VgYDat48+4UTqLwNNIVwBlQPjhBIgtO0WRRJACrAFeDz61Mn6pIlk&#10;1k1NGz/8g6/iJgqrDrRkOHFGlkKNTCmIGoJygLr0l7QNdSYx//JHl898nKWJerkufOkn6yDIz/Mo&#10;2pKRYmhz+hq69AQ1GQyKFStVIbT+/bwTa2l5BfHpxKsTr048OlFVUHVQNFA9oHpA0UDViUcnPi/1&#10;l5Cy8gH33ztg2lQA+K3ep2rfPrBsSikhWWzPiFX0NQT1POIWS7h0l+RPnOE6JiNZVU5cuctdtggV&#10;mRTDm5KdNYlL8uo86sIdKdKc75rubgphP/u8rN+vDBio104gXh/xekDTCGdAGVAe/6uu7U8GhAJl&#10;hFKwTP+MH4Q/+m/T5o8f/GzbOT5vy4GBc1JKy7allMR1KF0WFF8NQXmiYMZkpFiY4qcMVnpUrFyr&#10;fbLXKf5M56zJw/Moep+M6AUv8Xd5Q8LDz5K187teNVOMxqjo23fOKafcPfEMUlLqq51AvN62CENV&#10;Fz+5rHLEiNrTTnNW3rp167Zt21xSsWyIhCccdVTfeb+yrrsR6hpmbv7vAsaEw7Yt05BSANAuxxm9&#10;vIagPOH+gDSEUIHqJdN3naeEdLhrnfqVknph7JL6vXvNu++RTU0l3zqelJUR3QOq6kQYV8+Ycdut&#10;t0aDjKVLl95+xx3Jsmd9+SXRPH0uuah14cPfN8X/0717Q60AYJimaRi2LRgDQljqfUQoT6R6QFpP&#10;tckhhLKrKEOKRNu3bnPijJz894tn/i727FEHDVLGHkM8HlAUonAnwojL58knn3xbYu6lXPDA/aec&#10;OB4oJYrCq8b5h/SH3V9fSuh9hFBKLcsKhyOWZRGiAghaOPcJRb1ZyvtkIIRQQXF6THLy38iCB+xg&#10;0DNyhNOAsW337jk33/L8qlWlpf7onBdHbW1tbW1tXM6nXzm9zF+6+NFHgFJglHBeetZZzY8/Oamk&#10;/P5ISAhhmkZrKCSlpISomtqTgzMQyqxod0m3BjPPnz8/E5kpbHNvO/iLBQsEsEASYIHEiS2QQiKE&#10;uX4DiZh83LFEVUHhh40eAwCXX37ZeVOmnH/BtNRbP7F48bJlf3r1pZfKy0plSxAIAcbYEUeoAAMl&#10;XDvh5Lr+fQ3DuufeezVVVRWFce7MOumRfcsvhVpDisv8228HAHnF5eTJZanXTAgkCESDDBnfmdK5&#10;mGPu3LmdWr9o9NodTwYLJA4WSJwiKBCxc6fYH+AD+9LSUuAcGLvissvmzps3cuTI1atXp95269at&#10;P/nJnBtvvLG2tlZGwkAIEAKMAqXagApjX8PEIUOCZ0wsKy0rr+jTp6K8vLzc6/OpmsZZbxmZUQQ1&#10;pMg4QQakEWckBBIAMWMyCLSLLDrdsNEYCHR2E4QQKjj21m2ypYmPqgRKgVLC6JLFS1xvQ5Ro3vx5&#10;ADAv9gc6JQBAKFX6D4B9DfTLL+vrG0zTsmxb2JZp2SWhkK7rnPPe2ZiBCgghRLYb/ikhejOutjXy&#10;735cCCGUX5qarWArAXAijPS327Bh47Jlf5o9a3ZFnz4Hlzr3+pSSeXUAYK1BwzAjhhEOhyOGYRgR&#10;y7aFsKUUmd0JhLIhMX5wueMnBhkIIZSMDEeELUQ40vY3oWk2Y9z/wAIAmD59OggJUoCUbf9sIYVo&#10;S0LYwrZNwwhHIpFw2DRM0zRtGyMMVABS3fGTkLy+VT5CCOUJonsEgKivAyEg7ft/N9TXL1v2p++e&#10;e+7IkSNBSJAShA1CgGWDbYFtW8EQABia17Yt27Zt244YhmWZti1s2xZCEoJzTFBecw0kDk5hJe2a&#10;MDITcyy4//6MpIMQQnmiYs/eSQDh7TtkKCwjJnhMwhUgFABAJG1yePa55wBgynnntTVjCAG2ANOS&#10;pilNSxqGVb8fAP5Tv3/tm29yzlVV8Xg8mkfXPR5NVbmi9No5JiirZs+alamkiNsMEp7kvYzJ4A4g&#10;hFDuRSJ7//GKYdpi/37i84LCgVLCGTAlxUbPrVgBAFOnTAEAELa0bWmY0ozIcEi2hiASieypA4CK&#10;CRNOGj5c0zy+El9ZWVm/fv0qKirKysq8uq4oCgYZKLPKysuzPWnjwKglZyZV9B9CCCFXmqYOGgAA&#10;kRdfEo1NEGqFUFiaFlhmW++JWx/KmjfWHH30mIryChAW2BYYBpimDEdkKCxDIXv7tgiAARAYNMhZ&#10;X0gppRRCRJ/8nufPf0fINZDAu9UihFDneL5/EQA0vvKabGgQ9QHZ0gKhkDQiB7tLRLuAYOvWrU1N&#10;zZUjKkFYYNvSNGUkIoNB2dIiW4KypSX4yqsA8NXAMuF2B3EML1DhOjAmA+twJuAYlPTNnTsX762C&#10;CpQ6dTLct7C1sdl4/Q31tFqglAhBbC+YJgCAECAFiIPhwrYvvgCAccceC5YpTVO2hmWwVbYEnQjD&#10;3r6tcU+dBPh8/PjoJpQQQogzDgN7SVBhcAskDozJoBhlZMYpp5yS6ywghLKLlZXpF54XenpFYPkz&#10;/caMBimpbYNlnVxVZe/bByqXkTBhDAg4A0Jrx58kgs3SFjIckeGIDAZlc4tobJQNARlobH72OQDY&#10;OcAXGDCw7QOc+IIejDPgwC0TEcpbroHEgSADY4zMOfnkk3OdhdxYs2ZNmvu+Zs2abGcGoazyzJkT&#10;fub5VsNuuG9BxawfgxDENKhpSd1DdJ0oXDIG0b4PIcAW0rIgYshwSDY3i6ZmWd8gGhtDL7zQ3Bi0&#10;ADafcTYAUEIopZwzxhjnisI5pcxZmMu9RSgNroFEu9uKI9R9HQYQr7/+Orb3oELHParviYdarpzZ&#10;vK9efXq59/ypNByBiEH8fohEpKIQzoFzAAIgwRbSttpGerYGZUtQBhpFIGC+u3b/Bx8BwIYJJ7T6&#10;/QBACGGMU0o5Y4qiMK44AQd2mqD8l1BFY6aw4n0+s4cyJmw77s+4hc7y6Ou4txBC+Ycoo0ert/7c&#10;uOPuuk2bzd27yq69VobDNBgkJSXg8RBFAcaAEhAShJCmCUZERgzZ3CJbWmRTU+iFfzgRxieHV+4c&#10;fSQcaMagjCmqqmmapmmqqnDGOWcYYKBCkPwBaYUy8rOib1/nRUNdXaYSTJZUircyzjUQ6exWCKEe&#10;44yWUCadZbaGxD0PNn0dsH53T9kZp/Lq44jP5/SYgKq29ZjYtjQMiBgyHJbBoP3F540rVwabwgDw&#10;8REjPz61Fg5EGIwxVVU0RdE0Tfd4VEVRFE4pw9+BqBAkH5NBCyFOjr3q92QE0B3J2i1Sw9ABoTxH&#10;CKGUcEb5d88N9u9HfzGv1bBbV73sW/1G6YST2NHHEFUDRWm7W4CUYFkyYtiffNy69p3GvfUAYAFs&#10;mHBCtA2jLWpRVVXTPLru9XpVVVNVVVUUxvBen6gAuAYSPHFRQSiICKObYkOT6GunVyXZ8uhbsX8m&#10;bpK4pmviXXbd9c+7Ln/4ocndTBmhfEIY5wrnSlVV09JHyONPlKx5OxiMBF98jb74mu5TWUkJr6ig&#10;qmbs3SPDkXBj0AQAAAnw5cCyj844M1RSAgciDMaYoqiapum67vP5vLru0XVVVSljADggAxWq6MDP&#10;3GajWxL7UOKWOH/Gvob2YUrsCilSjjafOC86bE2JRgBdaMxInWBsypAkHIl7K7FNJfWa3cnnww9N&#10;TowzMMJARYYQwhhVVcUWHrNv3+brZn559ln6M3/3bdhUYstg0IBgPeytj90kRMiuyqHbqsc19e/v&#10;LGkbh0GpoqhOA4bP6/X5fF6fz6NpmqpyzjDCQAXBtZ5Gu0t6NCtd41zXo6+dF659KMmWuK6c+CL2&#10;ExM/JfHdHhONEroTBMSOMM144lFxcQZGGKj4EEKkJIxxVRG6x2PbtjV0aNOV03dNazF37PB9toU0&#10;BDz19TQSaerfX3i0/cOGNvfpE9082kXCDoz09Hq9fr/fX+L3eX1eXdc0jXGOzRioULgGEgU2hTVZ&#10;bBG3WuKSFEllNVZIdkXvsu43iqTYNlMtLo5onIERBipWlFIAqSiKx6NHHzJCKGmtHNHcv384HLYs&#10;y7Ys2xZC2FLKg9P52rpIOGVMVRXV6SXxev0l/tLSUl+Jz5lagqMxUAFxravF0F0SFyWkjj96jOsk&#10;1TSv34mTTWKXZ7zzJRuJOzC8QEWPEMoYqKoipQcACCGcMc45Z1xRlIhhWKZlWaYQQggZfXYaZc5k&#10;VcYVRVMU3ev1er0+p5ukxOfVdY/HwzkjBIMMVDBSdZdIWQD1uMMxEJ2actKF+SnR/pqMN35Eh2dG&#10;/4T2YzYTX0D7Do644ZzpfFDcmolDRBFCHSKEAFDOAUBzYgLGGGVM0zSttTUcDpmmaQwZn4wAACAA&#10;SURBVBqmZdu2EG1BBiGEEM45Y8yjaZqqeX1eXde9Xq/TS4IRBipEroFEdExGAdwnw3VMRuLC2CXp&#10;pJCC68ppTqNNvFTHjrJM9m6yhYkvOru8wzWT5QEhlFo0znDmtTLOOVc0LaRpWjikG6ZhGIZlWc5z&#10;2+HAPTYYY5qqqqrm8Wiqqnl0Xdc9mqoqioIRBipEroFEgXWXuF7UOxyS6RoidOqt9DODEOqFnDiD&#10;MSBEZYxyxlRF8Xh0wxsxDdO0TMuy7ANBvBSScaZwzrmiqIqiqJqqOLfE4IpCKcEIAxWiVN0lWKE7&#10;lKWOkiIzf/78XGcBodxwhnICCEoVSpnCuWoplkezTNOyhW2ZEkAI4axJCaGMM0YVRXEiEsoY5+zA&#10;kFD8QkaFJ9XATyiEMRm5lX540ZsfMYpPPkO9HKVUSskYYYxyRRFCCNu2bGHbltOULKV0gginx4Qx&#10;5/8UwwtU8FKMycCKnSm99jnvCCFHNFYgRFJKgTNFQnRARuw6lDqrUcDmZFT4UnWXoIyYPWtWYyCQ&#10;61wghPJCbMsEdZ6U1v7dHs8RQj2tkO74iRBCBQpDClT0Ut3xE/tLEEIIIdR1boFEfAseQgghhFBG&#10;YHcJQgghhLorVXdJAdzvEyGEEEL5yjWQwJYMhBBCCHWXE0iQ9tHGgftk5CA/CCGEECoSJOEFxAcZ&#10;hIDEnhOEEEIIdY5ra0XCFFacy4oQQgihzkrx7BKMLBBCCCHUZalaMgiRgHNMEEIIIdQl0UDCZUyG&#10;BJaLLCGEEEKoGEQDCZfZJZRIHPGJEEIIoa4hIBNnjxx8CiuO+EQIIYRQ1zhRRFwsgQM/EUIIIdRd&#10;roEEPiANIYQQQlkRnV2S22wghBBCqIC5BhLYkoEQQgihrMAgAyGEEEJZEZ1d4jRzSBwDihBCCKHO&#10;S35b8Zi7ZODtMhBCCCHUOa6322oLMkxb9GxmEEIIIVQ8XAOJtiAj0GpGF5GM9piUlZdnMDWEEEII&#10;5SHXQKItyGgO2dmYxTp71qzGQCDz6SKEEEIonyQEEgRwdglCCCGEsgSDDIQQQghlBQYZCCGEEMoK&#10;DDIQQgghlBW841W6oaJv36ymjxBCCKEua6iry2r62Q0yAOCh5zdm+yMQQggh1FnXTx6X7Y/A7hKE&#10;EEIIZQUGGQghhBDKiqx3l+SD2Bahguu+uX7yuO7kuWubR7fq5qd3+CnR113+lLjmvmg6yRLvmV0r&#10;PgV9EqFYvbnmd7kaO4WWuuh6c8Gm0CuCDGh/7elVtSRvdyeuqNMsedfVEtPpWuIomQweLFTc8vmg&#10;d/9rISO/T/K5iLKh13WXOFegXOcirznlc/3kcdEXPfChPXPW5WTXik+v+oosMtEoPNcZyb3MVmMs&#10;2GR6XZARx7nexNaM6OvEt3Ir7gIJ7a+RybKdYneS7aBz7j30/Mboi2zsjqsUe+S6TmflcNeKT6cO&#10;VmK1jA31UlTLvDoHi1KnjkXsW+D2pQTdO0N7XrJq6brEtShSp1wERdRNvaW7JJnEbpTEBrH8ad3q&#10;cDxBsmwnvs7PHUyUuMuJWcXhAnki2cFyrWxxb6WolnhMMyW2SGOLOv1jkSLNwj1eyWpp3JLETaI6&#10;VbCJmxe33h5kpIgo8zDYjKua0QrdqSgh2WmTn6J7l2IHe9UZm8/SOVgdKohqiaKK6ezDupcNvTrI&#10;SBGoQnGdPK5S/DSBmALJeTtHZ6OoFPJt14pP9w9WVo9IWWsTE1ZZYx0xzUZ/hQ2kqc9A0f7p1MUN&#10;r6MpYHCcDb1uTEYXvgHzufZ04Ts9cXdcWwJ7eOBCXB7i+j4zNaIKx2RkRM8crEydd0yKoU37vrXj&#10;w+++/9Lpm/5Vu+Glqs1vHvvhv7/z6lMTVi2Z9Nj/HP/8kqHvr1VCwYx8XN6KNjJF/3W5hPP5KzF9&#10;mWrGzmDBFqXe0pIRPeqx15XE2hDb3uu6SZ5Llu3E5TnfwbjCj8uV6wtIO6hyTRx1WTcPVvqVLePV&#10;ckTT3qP3faGHmqVpSCNCdJ0oKhs8GCzb3vOVHWwVW7f1+/iDvuveNgX57JSzv5wwyeacECBAoDe1&#10;cCRK8aWR4jqawXbHjEv9tZD6SzJxzS7vYz4XUTYQQqmw7X9t2hd7QgkJZ1UNTjOJubfdNnfu3MZA&#10;IPGtir59e09RIoTyh26GT/rq4z4t9dKyeKlfG9ifjawkFRWEUQAChIIU0rZlc3Nk7TvBt95qffs9&#10;27BbFXXjDb9oOfRwoJQQitEGKm7XTx7X4QPSnAedyisuBwDy5LJkq7244SsC7c6VhSGy6sRBvaUl&#10;AyHUe/QNNZ604wMtEiIej/fww/iY0URRQeHAGGEMAIBRACC2gFK/PmWyPunM0D9fbnrqafvzbcff&#10;P++D86fvPfE0yhilBAgnFDDOQKhrMMhACBWVPq2Bk7e8S21L6dtHn3Ai9ZeBphCugMqBcUIJEApO&#10;zCABpABbgMejT52sT5pIZt3UtPHDY/+29P1IaNd3zmRcYUxSyYE6zRoYaiDUOb1u4CdCqIjpZujE&#10;T98l4Vatfz/vxFpaXkF8OvHqxKsTj05UFVQdFA1UD6geUDRQdeLRic9L/SWkrHzA/fcOmDYVAI5Z&#10;9bR383ozHLRMw7INEJaQEqTM9f4hVGCy3pKB42wRQj2DUrrqksu0IUOUAQP12gnE6yNeD2ga4Qwo&#10;A8qBtm+KaPuTAaFAGaEULNM/4wfhj/7btPnjY5b98bsNe5vCYXkAAEiMM1C++nLbts5uct3MmVnI&#10;SDtZDzKEbXdtw2n3r89sTvLQGWcN+deLu3Odiwwryp2C4t2vYnJUa2vN188RRfPVTiBeb1uEoaqL&#10;n1xWOWJE7Wmnxa2/devWFc+uaGxqPGTEiKlTplT4S4BzUJS+835lXXcj1DXcPPq8FadfrStMZZQx&#10;yjmlxNFDe4S1LhaWRoeGDR+e/spLly7NXk6icEwGQqgYECkv3vWitEIl3zqelJUR3QOq6kQYV8+Y&#10;cdutt8YFGbNmz164cGH0z5/8ZM59v7/3ymnnE00jmqfPJRe1Lnz4rF1v/2P/d4N9+kuFqQRAEIUR&#10;kLLnogyEOsl1pmcO5UWQQRnrVIPH8lnVzotoa0fikuhyZ4nrCtF309yka0u6s1+p381gDl2LAqUW&#10;V2gp/oyWObQ/EK6vE/+ENGp4ikzG/hlXt13TLFDDg619mr7igwYpY48hHg8oClG4E2Ekrvzss39f&#10;uHDh0UePmTVr9sjKyjVr1iy4f8Gcn/7klG8dP6JvX6IovGqcf0j/5t1fn7P2r38+bSaACqRtgh5n&#10;VMoiHAPaqa++2K1i30pd3zrc3DXBXNVPLJCMyIsgAzoTZyR+Naf4sk6xSfc/pQs56dQnZiM/XSgK&#10;lL4Oq5/rOukECl2uV+AWTRbot1Vqp2x/yw4GPSNHOA0Y23bvnnPzLc+vWlVa6m9qao5becmSpQCw&#10;4tkVI0eOBIDa2toRhxxy9YwZz65aNfuqq4BRwnnpWWc1P/7kifUfLjWCYUIpJZwSmwAFoAorsjgj&#10;9oKa/tea61sdfneleCtxSdzCHoMFkim5mV1CGYv9BwDCtp0XPSP6PZtihR7LTG4/vcOiQK66HKJ1&#10;GGGkTjnxKwnDRAAACWN2vAPNQT7uWKKqoPDDRo95ftWqyy+/bPETTySuHgg0AoATYTgqR44EgKbm&#10;ZgAAQoAxdsQRKkA/IYfv/kwYwbBhhUxb2NKWUoiiHf6Z+G2Q5vdDsX6NYIF0U86msArbjv0HWYgz&#10;uhDuFVaEiPJNZy/5WN8yRW0N80CAeD20tBQ4B8auuOyyz7dsWbpkaXl5ReL6502ZAgD33XtfdMmC&#10;BQsA4OTvfAec+2EwCpRqAyoA4NCvPzMjIcsIR0zbsGxbSCkkEJzQ6m75rGrnX64zki9yXiArnnsu&#10;Vx8N+dNd4nDijM5OSMnqj7lOXQZic9KFNu0U23YnZZRxsQ2h6deQdI6ga8quRz/9PLiOCCkyfRpb&#10;ZEsTH1UJlAKlhNEli5fET1iNMecnc7Z9uf2mn/10wf0LKitHbvrg/aam5scfffSUCd+RLUFnQ0Kp&#10;0n8A7GsY3LAbrAhYimFpBqMqlxYVRBBaTP0lCRJb8iG9MQTd6drLZwVaIE6EseK555zAuuflV5DR&#10;hQjDkThGJiPNGJkdV9GhxG2j9bibKaMek+KSH3tMO1zZdVvo9piMYqUGW6xgKwFwIowO12+orweA&#10;0lL/jp07d+zcCQDDhw07+LbTGyIl8+oA4I202naEmKrCQ6bCTCGooFJISaFYp5kkVrNk43gSRwz0&#10;WCZ7UoEWSGwbRq7ijJwFGXE9I11rw8iqfLiW5zwDKJkUjWedalpLjDPS3xZbpKOYERG2EOFI29+E&#10;pmjGAIB5t9++cOHCyy+/bMG991X06bNhw8arfnDl1TNmVPh8k085BaQEW0gh2u7VJQSRQlqGsEzT&#10;FqYtFC5sSRgtzjsm58NXX14p0AJJ7CXJSZyRmyAjLphwhn92OcLofgtE4iY9X6sKtB73Qt2pb65h&#10;QTTOSDEINM3hounuQ9EJcq8AEPV1IESHYyUa6usXLlz4nfHfWbqk7WZEVVXjXn/ttZGHHTbvN7+Z&#10;PGECWDbYFti2FQwBQFDVwLYltaWwbcsSkoMAKaQQkvbgjbl6RjerVvHVw8ItkPOmTCkrL09c3sM3&#10;0siX7pL0I4zE/ukOxyt0bUBDXLN2Op/bk2MyMrUEZUNcObu+TrZ+h6ml+Nzi+4pPU125HwDC23fI&#10;UFhGTPCYhCtAKACAEHErv79pEwDU1p5ycJGQFWXlxx59zBtvvQWmJU1TmpY0DKt+PwB87auQIEDa&#10;trC4sCxbWlL23Fy4HtfhVx+0n04Z+1Y6S1IMNsrPL6jCLZB8uDEXIZQK2/7Xpn2x8biQcFbV4DST&#10;mHvbbXPnznXdmYq+ffG24ikU5V1yi3KnoHj3qzhIy56/8HJFysrH/shGHELKy0mJj3AGTFn9+uun&#10;nXHGbbfeOm/ePGfl1atXnzZx4o033nj/ggVt2wsJtnlsdc0Hmzebn34i9teJffvFV1/t+83dEYCf&#10;jZn8Sb9KwlWm+Znm130lJR7Fo3KFU0azO/qzx2pdPv86j35cT56DBVEgce773oBhw4enH1iseO65&#10;d955564770y9WkXfvgAgr7gcAMiTy5Kt9uKGr9puV3fAwhBZdeKg4uxTRAj1KoSzrWwQAERefEk0&#10;NkGoFUJhaVpgmW29JzF9KLW1taWl/qVLl2zYsBEAQEgQ1uIlSz/YvHny6RNlOCJDYRkK2du3RQBa&#10;CPmsz1BnQ1uK6MTVIntSWmcHEmU1M7Fy1TiHBZIpWe8u2bd3T9c2/MPFQzObkzz00MOL/nBd1h+C&#10;18OKcqegePeraBjGlNYHH2585TVt0hmCcwqESCE19WB3iZDR0aD33nvfNddcc+pptVOmTBk5onLr&#10;F18s+8tf/H7/vBt+KFtaZEtQtrQEX3kVAL7uX3LpN1sZZaqqeL2itJz266OWV/j8fr/PqyuKwtKY&#10;zNJlPVnr9u3dk4ffurG56uFzMP8LJI5hmD2cmXTky5gMhBDqDjblXHjw4dbGZuP1N9TTaoFSIgSx&#10;vWCaAABCgBQg2gKCH0y/kkg556afLFv2J2fJ8MFDVix6eMzgIaKhQba02Nu3Ne6pkwBbTjgp+hGE&#10;Ekqp0yJcbAM+UVHomQerdgoGGQihYsDKSrXvTY78/fnA8mf6jRkNUlLbBss6uarK3rcPVC4jYcIY&#10;EHAGhF516SVXXXLxxo2bAnV1lQMHHNKnr2xuEQ0NsiEgA43Nzz4HAF/28wYGDnTSJ4RSyigBQtqG&#10;YhBS5PfjQoXlzrvuynUWXGCQgRAqEvzHPzJWrGw17Ib7FlTM+jEIQUyDmpbUPUTXicIlYxC9uYUQ&#10;YIuxhx4KQ4fJcEgGAqKpWdY3iMbG0AsvNDcGLYAPJ54BAIQQSonzqCXOFYVzxhmjlNIinmKCCs8f&#10;//jHxkCgrLy8U//Ndq5w4CdCqEgQVVEefgAAmvfVB59ebn/1ldj7tdi/XwYaZSAgAo2ysUk2t8jm&#10;oGxukU0toqlJNjaKQEDU14uGgKyrFw0N5jtv7//gIwB4b/zxodIyACAAjDHGOXP+p3DOuRNhkJS3&#10;/EKoJ3UhwnC9kUZmYUsGQqhIEELoN79Jf3GTuOueuk2bzd27yq69VobDNBgkJSXg8RBFAcaAEhAS&#10;hJCmCUZERgzZ3CJbWmRTU+iFfzgRxsejDtl51JFOmoRSSpmiKIqq6h5NURRKGeMMu0pQXulChNED&#10;LRkYZCCEigQlhDFOJp5mtgT5wkVNXwes391TdsapvPo44vM5PSagqm09JrYtDQMihgyHZTBof/F5&#10;48qVwaYwAGz+RuVHtSeDE7UQyhlTNdWJMDSPR1FUVeGMUhz7ifJK11oysh1nYJCBECoShBIigHFO&#10;zzk7NLC/euv/tBp266qXfavfKJ1wEjv6GKJqoChtNwySEixLRgz7k49b177TuLceACyA98Yff7AN&#10;A4BSwjlXVU3TNF33apqmqQpXFEqzfB8uhDopDyMMwCADIVRMCCGcMYUz69hj6x9ZqCxdVvbmO8Fg&#10;JPjia/TF13SfykpKeEUFVTVj7x4ZjoQbg869BSTAtgH+zRNPD5X44UCEwRjjnGsej+bRfF6fruse&#10;j0dRVacZAwdkoLyCLRkIIZRdlBBJqaKqthB6n77N11z99ZkT/StW+jZ+WCpkMGhAsB721sdu0krI&#10;jkMGbxs3tmnAAGeJ00vitGFoHt3r9Zb4fD6fV9e9qqqpqsoYw2YMlG/yMMIADDIQQsWEUEIk4Yyr&#10;qqrrHlsIa8jQhssv3T61xd61q2TL5yQQ0OsbqBFp7NfPVrX9w4a09O17cHNCCAChlB9ow/B6vX6/&#10;v6SkpKSkxOvVNVXhjGEzBspD2JKBEEJZxxiV0lY4F5ompJSy7bbirYcc0tivXyQSMQ1DCGHbti0E&#10;SDh4swviDB1llDJVU1VV0zxaic9XUlJS6vf7fD6PpqmqiqMxUH7KwwgDMMhACBUfRikAqKrqPMaM&#10;EMoZ54qiKLy1NWQYpmEYwrZt25ISolEIpZQxThlTFK6oqq7rukf3+bwlJSU+n0/3eJyOEkYpNmOg&#10;PIQtGQgh1BMIJQwoAGia5tz8m1HKOFNVVVFUw4hEDNM0TWHbQogDgQghhDLOOGOqpnlU1ev1enTd&#10;49G9Xt1pw+CcY4SB8lYeRhjQA0HGgIGDsv0RBa0oy6codwqKd7+KmGXbtmVZpmkYkVAoHAqFQuFw&#10;OBQ2jEjEMCzLsm07GmQwxhhjqqqqqqbrHk3TvLru9XpVVeUK54rKWQ7uI461LhaWRgrYkoEQQj0q&#10;GhZQShllmqbpkUjEZ0QihmWZlmXZVluQAQBORwnniqaqqqp4PB7nLp/OzcRzEmEglL48jDAAgwyE&#10;UHHjjFHKhLApY9y2Fc513WOapmXZlmVJACEEtE1bJYxxzqgTWCiqSinhiuo8fBWhPIctGQghlAOU&#10;AGWMUsaEzRiTUmhC2pZp2+JAM4Zse0oJIYxzSilljHGO4QUqIHkYYQAGGQihXsIJNThjQoIQtlQU&#10;IUR0agkAEEIBgHEOMf0sCBUKbMlACKHcc6INwDACFZc8jDAAgGb7AxBCCCGUbV1rych2rjDIQAgh&#10;hAoetmQghBBCKCuwJQMhhBBCWYEtGQghhBDKCmzJQAghhFBW5GdLBk5hRQghhArezh07AKC5uTn9&#10;/95511133XlnVnOFQQZCCCFUDIYNH57+ykuXLs1eTqKyHmTs27sn2x9R0IqyfIpyp6B49wvlM6x1&#10;sbA0OtQDPSCdgmMyEEIIIZQVGGQghBBCKCswyEAIIYRQVmCQgRBCCKGswNklCCGEULFZ8dxziQvP&#10;mzKlh7OBLRkIIYRQsUmMJ6ZPn94Dt/iMg0EGQgghVIRi44zp06dDLia4YpCBEEIIFScnzshVhAEY&#10;ZCCEEEJFzIkzcnWTLgwyEEIIoWKWw9uAYpCBEEIIoazAIAMhhBBCWYH3yUAIIYSKQc88WLVTsh5k&#10;DBoyNNsfUdDm3357rrOQeUW5U1C8+4XyGda6WFgaKVw3c2aus+ACWzIQQgihgvfwokVd2OquO+/M&#10;eE5iZTfIaKiry2r6CPUGsm6/tGzYtRssCwb0B0rpsGFAcUAVQijfYUsGQvlI2jbZsVN8sVVs+QKa&#10;AtI0IRyWEUOEQiIUlpbJjjicVlXxE79FfSW5zixCCLnDIAOhvCM//wLWb7TrG6RpSCNCdZ0oKhs8&#10;GCzb3vOVHWw1tm4z3npH/us14Fy97GJl2gVU5QDEkevsI4RQGwwyEMojMhQir70ud++RlsVL/drA&#10;/mxkJamoIIwCECAUpJC2LZubI2vfCb71Vuvb7wV//wB9+DHPwnv5mNGUUkoJRhsIoTyBQQZC+UJ+&#10;/bV86VXR0kI9Hu/hh/Exo4migsKBMcIYAACjAEBsAaV+fcpkfdKZoX++3PTU082fbzOvmqnecpPy&#10;3XMVhVHKGKMAFOMMhFBuYZCBUF4QX++Xf39emqbat48+4UTqLwNNIVwBlQPjhBIgFJyYQQJIAbYA&#10;j0efOlmfNJHMuqlp44fG/95jBYPG+VMVzlVV4VwhBAjBUAMhlDM4QB2h3JPBoFixUrQGtf79vBNr&#10;aXkF8enEqxOvTjw6UVVQdVA0UD2gekDRQNWJRyc+L/WXkLLyAfffO2DaVAAQCx9u/b//C7a2hsKR&#10;SCRi20JKIaXM9f4hhHqp7LZklJWXZzV91APmz58/e9as2CV4WDNMyMb/97Ss368MGKjXTiBeH/F6&#10;QNMIZ0AZUA60fVNE258MCAXKCKVgmf4ZPwh/9N+mzR+zX84XT/8JBnkURdE0VVFVrqjc6W2JkXhY&#10;UR5acP/9uc4CKjD5dl5nvbskhw9/Q9mDhzWDxHvr7M8+JSWlvtoJxOttizBUdfGTyypHjKg97bS4&#10;9Tds2Pj8888BwNixx0yd+j0QNnAOitJ33q+s625srWtovndBYNaPvD6fz+v1eDyapnHOsN+kQOXb&#10;NQPls7Ly8nz7csbuEoRySVqW9fKrsjXkG/1NUlZGdA+oqhNhXD1jxpp//ztu/elXTq85rub2O+64&#10;/Y47zr9g2thjx27ctAkoJZpGNE+fSy4CAN/adc2ff97U1NTU3NIaChmG6fSb5GL/EEK9GgYZCOWS&#10;2PSB2LOHl5YqY48hHg8oClG4E2Ekrjxv3rxly/40fNiwxx577NVXXnnssce2b99+3vfOb2hsBkqJ&#10;ovCqcf4h/SlAydN/a2xsbGlpbm1tDYVaTdMUQgqBcQZCqEfh7BKEcsn695t2MOgZOcJpwNi2e/ec&#10;m295ftWq0lJ/U1Nz3MoL7l9QWup/f+PGij59AKAWYNwxx1Qff/ySP/9p9lVXAaOE89Kzzmp+/En/&#10;hx9/GQxSSjljnHOuKJQQVVOllNhpghDqMRhkoEyq/fnPN7ZfMu7AC7umhq1bt/ruu3s6T/lMCHP9&#10;BhIx+bhjiaqCwg8bPQYALr/8svOmTDn/gmmx665evbqpqfnyyy9zIgzHuOrqo8eMee6FF2ZfdRUQ&#10;AoyxI45QAUBK+O8nwaO+yTlnnDPGGaWMc8bwJl0IoZ7TQ0HGU08//fC6dTU1NTOrqkeNOqxnPhTl&#10;SDUAHFPTdiWzAQCArVt3wthxbwNs2fI5VoAosXOn2B/gA/vS0lLgHBi74rLL5s6bN3LkyNWrV7tu&#10;MrJyZNySivLyjZs2ASFACDAKlGoDKox9DfoXWwOVIzjnqqIqiqoqXFUUxig2ZiBXFX37Oo+0rOjb&#10;11kSfcJl4pLYrWLfiv7purDDzV0TzNWDNrFAMqKnWjKqq68DeHjdusWPPPLHa6urSU30HTmuKp2r&#10;juuhSl+nNu/aUSy4Y58RY4/9cfT1356ZRdZvIO8/DgAfPh6/5vuPPw4A8M67iYl0oegyUtopTvXM&#10;flAy9tZtsqWJj6oESoFSwuiSxUviJ6weUFlZCQAbN8Y1FcH7H2xqbm4GaJvaSihV+g+AfQ3anq/C&#10;4bCiKJrW6vFohqkbpsk45xxHYqF4sRfU2MtbQ11d4pLErWJfx50vndo8cUncwh6DBZIpPRRkVEtY&#10;D3BdTQ2pIVdXVwEcHID2+PpHAK5NJ85IdjDSlObmhXX88ssji6pnXjvgyDF7PtYErHeWUaj+1lgB&#10;ADocsebxn/ZMRtI5iClO9Z7T1GwFWwmAE2GkXnfkyJHDhw1buWrVE4sX/+Cqq5yF06+cfnDohpAA&#10;AFIyrw4ArDVoGGbEMMLhcMQwDCNieTQhbCkpIfG3zUDIkXgipHlqFOvXJhZIN/VUkFFTrRx6xNqt&#10;n8D69XFvjQNY/+gimDETW9ELHTnuuJnvvbd+/TqAd2dcu91Z+Mj6w/8LL6fYKjFg73m5+mgZjghb&#10;iHCk7W9CkzVjOJ59dkXNcTXXXHPN/HnzKitHbvrgfQA4esyYD//zH5ASpARbSCHakhC2sG3TMMKR&#10;SCQcNg3TNE3b1hQly3uFerd0Ggh7lV5eID0UZKxftx4AqgHWQ/V1j6w7rpoAwNXVVY+v3/DeuvfI&#10;BkqqHxk16rddSDlZf1X6Fy3XPjDXdqrof8GtwwzZcsyjNXLHkWOGfwwzYHvcu8eCsSa9dGKLNLFf&#10;07VFKvFwp+hPTfPTExPsVDrpILpHAIj6OhAC0rj5d1XVuHXvrZszZ86/3/z3jp07L7/8sgX33jt1&#10;6vf8fj8IAZYNtgW2bQVDAGBoXtu2bNu2bTtiGJZl2rawbVsISQjeaBx1ILElH9IbQ5D7BsLswALp&#10;mh6dXbJ+w3oAqKmuqaqqBoDHHllUVU3G1RxXMxMeeeSdp9b//KLfppp64HqlSf/4uW6eThdaXCKx&#10;V7W4zVN8em9AFt1QU309Hask3o3hWDBcN4kt89jCTHFQ0jxRk/Wnxq7gGjekrhvpZyAtlYcAQHj7&#10;DhkKy4gJHpNwBQgFAEhyT4uqqnFr1rze9oeQIMUbb7454YQTwLSkaUrTkoZhMbbPNwAAEsdJREFU&#10;1e8HgNbyciGEEMKyLNuyDNO0bcsW+CgT1LHESp4smk8cMdBjmexJWCBd1kNBhtMVEt8hMmOmhIc3&#10;bqCwHqpmHPfII+uqU049cD1a6V/aU4yvSTOFZHnozX75y/Hr1rW9JtfOgkcXzXh83XryLlQfXCca&#10;YdTk2ZyGZDGE68rZCCKVb3wDAAzTFvv3E58XFA6UEs6AuXdpzJo9OxBoWLpkaXTJs88+CwBjR4+W&#10;ZkSGQ7I1BJFIZE8dADQMGwIAwhZSCCe2cG7GhUEGSq13/uBOAQukO3J5n4xRow7bsqXmigs3aZ/b&#10;ALRm5nHr1j8Cnek0yUhDAtae7qiuqq6uans9atRhi6qv/Xjs4cFNPx233opdzTsg6b0m86oFKEWN&#10;yko90TR10ABjz77Iiy95vn8R01RgTHo0IqGt96R9QPD666s//PA/s348u6pqHAgJwrr/gQcAYPaV&#10;V8pwRIbCMhSyt2+LABgAgUGDnKGkQkonwpBSOhEGxhkomRQ9j13bvNBhgXRTjm/GNWrURR9uWXf0&#10;KEX73AaAmmrYsHz5YdOmdbhhMoljJtKXrDbk1VUw3yS0PG0IbtoAUPMoOLOUqwAANm1z3babZy9k&#10;53Bnb0NXnu9fZNy3sPGV17RJZwjOKRAihdTUg90lQkZHg86bO/f8C6adelrt9OlXVpSVLV68eMeu&#10;XT+++upD+vYVDQ2yJShbWoKvvAoAXw0sE5QmzlfB8AJ1KK5n2bVjMXY6Zexb6SyJ6yRNvXI+wALp&#10;jtzf8ZPAdR9uebiGtH0fVlWtW78lrTtnQPsDELc8zU9PcQhjL2DJ4owUb/VS69eti7mK1ZB1sW+u&#10;kzAzvWRcz+G4JVGuS5Kd83HrxL2VokZl6VRXp06G+xa2NjYbr7+hnlYLlBIhiO0F0wQAEAKkANF2&#10;dkydMvWeu++e/z93LFy4EAD8fv9tP/nJrddfLwONToRhb9/WuKdOAnw+fnz0IyghhBBKnf/nWZcV&#10;yjOu1TvFj4E0z8dkf6azeW5hgXRT7oMMp9MkcpjTaQIAIOHhLVuui4szkhV0mgcg/YPq+lbc2MPE&#10;t5Cjuurak46thPb9I0eUeZ0Xa7d+AjEhSIrTqVOnpat0DlA6Xx/ZPtCsrEy/8LzQ0ysCy5/pN2Y0&#10;SEltGyzr5Koqe98+ULmMhAljQMAZEDrnRz+88tJL33//fbCsk2tqZDAom5pFY6NsCMhAY/OzzwHA&#10;zgG+wICBbR/gxBf0YJzhLMvGvqDC1dCZaeQ9+aWXq+4GLJBMyX2QAQAANU8+vWFclYANzi82un79&#10;1TDj8c7eOSP6W7PLTeiom9aTDbDp4J811QQA1ta3/blu/Xpw6WHpoqI53J45c8LPPN9q2A33LaiY&#10;9WMQgpgGNS2pe4iuE4VLxiDa9SFEuaKcPG4cRAzZ1CSbm0VTs6xvEI2NoRdeaG4MWgCbzzgbACgh&#10;lFLOGWOMc0XhnFLmLMzl3qJ8lZ9nUA5zhQWSEXkRZIwadRjAtc4E1zbV1clXT6rgSr/4zKyqbncc&#10;17d7twaguqrjI5tmg2HRHG7uUX1PPNRy5czmffXq08u950+l4QhEDOL3QyQiFYVwDpwDEAAJtpC2&#10;BaYpwxHZGpQtQRloFIGA+e7a/R98BAAbJpzQ6vcDACGEMe48iFVRFMYVJ+DAThOEUI/JiyAD3H7d&#10;4g1AC1GHRw0PqxuijB6t3vpz44676zZtNnfvKrv2WhkO02CQlJSAx0MUBRgDSkBIEEKaJhgRGTFk&#10;c4tsaZFNTaEX/uFEGJ8cXrlz9JFwoBmDMqaoqqZpmqapqsIZ55xhgIEQ6jH5EmQAXn6KBR7HznJG&#10;SyiTzjJbQ+KeB5u+Dli/u6fsjFN59XHE53N6TEBV23pMbFsaBkQMGQ7LYND+4vPGlSuDTWEA+PiI&#10;kR+fWgsHIgzGmKoqmqJomqZ7PKqiKAqnlAFglIEQ6iF5FGQg1DsRQiglnFH+3XOD/fvRX8xrNezW&#10;VS/7Vr9ROuEkdvQxRNVAUcBpgpASLEtGDPuTj1vXvtO4tx4ALIANE06ItmG0RS2qqmqaR9e9Xq+q&#10;aqqqOo96x76SwlJWXp7rLCDUddkNMubPn5/V9FFO4GHNOOdmWcK2DdO0zzr12PfWVX/dFAxGgi++&#10;Rl98TfeprKSEV1RQVTP27pHhSLgxaAIAgABYT8VLR4xqbm6EtWudQIRSQghVFUVRFc3j0VTV49FV&#10;RWGcRyeYoIIwe9asxkAg17lAqOuyG2TMnjUrq+mjnMDDmnHOPTlN0wyFI83Nzc1NTTu//FJ/5u++&#10;DZtKbBkMGhCsh731sZuECNlVOXRb9bim/v2PAoDoOAxKFUX16LrP5/X7/eXl5WVlZSW+Ep9XVzWV&#10;EAwyEEI9B7tLEMo9QoiUhDGuKkL3eGzbtoYObbpy+q5pLeaOHb7PtpCGgKe+nkYiTf37C4+2f9jQ&#10;5j59optHu0jYgZGeXq/X7/f7S/w+r8+r65qmMc4BcF4JQqhHYZCBUF6glAJIRVE8Hj36kBFCSWvl&#10;iOb+/cPhsPMwVdsWQthSyuip60xJZYxTxlRVUTVN13Wf1+sv8ZeWlvpKfM7UEhyNgRDqeRhkIJQv&#10;CKGMgaoqUnoAgBDCGeOcc8YVRYkYhmValmUKIYSQ0WenUeZMVmVcUTRF0b1er9fr8/l8Xp+vxOfV&#10;dY/HwznDjhKEUM/DIAOhfEEIAaCcA4DmxASMMcqYpmlaa2s4HDJN0zRMy7ZtIdqCDEIIIZxzxphH&#10;0zRV8/q8uq57vV6nlwQjDIRQDmUmyKCMZSQdhJCDJAExTx4hhMQ9uj32ke74YHeEUM5l4CkG82+/&#10;XV5xeffTQQhFOSGCSC7xXdu2bduOXSEaZyCEUE5kpiWDPLkMADDUQCiDpHDiAwnOCyFBCpAAQsSv&#10;SgkQAoQCJW1/QvQFQgjlTCafx+iEGgihzKCkLVygFCgFToEx4Ayc56XF/XMebkIJUApADmyLEEKZ&#10;0bVLfIYHfmKcgVD2pB68iT0jCKF8g7NLECoYGEYghApLJrtLEEIIIYSiMMhACCGEUFZgkIEQQgih&#10;rMAgAyGEEEJZgUEGQgghhLIiu7NLhG1nNf0Mmj9//ty5c3Odi06YP3/+/Ntvz3UuEEK91w+u+kGu&#10;s4C664nFT2Q1/axPYW0MBLL9ERlUWLlFCKHceuyxR3OdBdRFN9xwg2GY2f4UvE8GQgihrtu5Y0eu&#10;s4A67dXXXuuZD8IgAyGEULf4/f5cZwHlqf/f3v37to3ecRz/0NYFiOEguGbwnF/wdEXMhynSsQUK&#10;FPkDEuTWJlJh3Nr1gBy63dohZHN3W41mLq5dzltxRcuHDurJsFwPV6AICjctGuTQJA47PDaPoShZ&#10;tkSRtN+vwZApiXwMC3o++j5fUjR+AgCASrSjkrG4sOtt/nlOiRQfbgskvVo23765U+PAxtHv70iy&#10;iS1sN765du1qHSMCAGAWmh4yFhd25zcf5bJFJpZ0bis+p3D/g8cvXl6e/dhG2Nl+efX6grvt4oXx&#10;TSFn2MRmd5E2AGC63r906fne3rBfT7A3d2PETiY8xKnU6JBxvvNkfjN0t2MbRDLbdsn9et08C6Su&#10;CSXNb96/oO5GGkiqfbbu93dim1qbyIsDE4x4pPGN9SRbrHAAAKZiWrN+fj8kiWNpbsg433lybiuU&#10;ixfxT4Pgn13/L/IlKUlurtmlbWnNfvyh+fKBiecUSZKCfn+n3pzhEoa10cbTjcePP1u5sdLrdQfL&#10;GMotoLiShqtnuLWV2qMSAKAUCeNYmhsyzm0dzMGRTNT7Zf6uwCS+gl/Y25J+Y2+vSIGJU8VJ4hnf&#10;VDoqFwJGsDaRZAK/F4W3Li+7jd//3qIJDgZmY6uyFo1s5yQMAJiK53t7pYWHwtpH9pjBG6MNW0MZ&#10;Z23ljGhuyNj/4Ofzm/clReZgxSSK9uN0rhvcDEwcmPiezJpdkhTFJjBx4CWR9VTlJH1kwpDU65r3&#10;rixLH+Y3/vVfL7b+83L54oKk964sS7p1ZflPu1v5tZKsP2PKgwYA5Jxg7cOFlex2fvvofbK20tyQ&#10;8eLl5X7aNV4kyVp1Q0/q9Hpdzzdv5c8p8mXXdFvStreUf2JFKybjJAzn9d+2BjdekXRxOb/l1uXl&#10;1+k7j7GJpYwBAFNUWszIEkNh47DKh4bnidKDDtt+BjU3ZPT7O1Lwa5v4iruhJ6nX6969c0fSm449&#10;VzKPy8bJ6F7LyQYzqdLwkWd8U3ogkgcAnFi+DpFtmXy3I9LGGa9e5DX3YlxuZk1lQmtM4GcJQ1Jn&#10;K5WU6GBl4Z55ptN7loYJypMHAGBCLhzkCxjjVz7G3/9Z1txKhg5zhmtTyH+ad+eSxLHkSYcnslq7&#10;7/6cqX/ur32OZxkFACZRaKo4bmNm6VMGCyQn3v8p1uiQobLEcGHnt+6Ga8VwZQxJYdwxgV9F42R2&#10;JkhdXZmxjbMqDgBgHIUJvrRhc8x7x9yYzx/HHOyp1fSQUbC4sOvKGF3bk3TdPHNljG6YSl5FDRmZ&#10;wnmnnAkCAM00bJ2C6X/GWhYy5jcfSYpT3136MzpYKJG1c66MMctlhdKvI5nZ0QEAwxAmGqJNIeN8&#10;54n7ypIoui1Pnz74nb47u1VVlzHGUXqJLZIHAOBsalPIcFcZj2xv25u7Z54FXiIpjFPJc5fubmZ3&#10;ZGnyGAfpBADQaq0JGa7fM079Nbt0PX2btWLUslACAHC+Wl+vewhortaEDNfvGSU3JXWDPyjXihGY&#10;oOqEEdvB75ofukCTVSBOXMMAgFZYXV2tewhotHaEjPOdJ8r1ewYm1uFCSWCCqpcVhu1/MHkUBmN8&#10;YwIz4hvRAKDVXr16XfcQ0GjtCBkHl/hMbkq6fnh9z3oXSsIw2ni6sXJjJdtiAj+2cZY8gjSQZCOr&#10;w3rHd3c1oEcVACb0+Ref1z0ENF07QobTNWH3sEwQqyPt1z5bbzzdKL0t6bE+k7RyY0VWJvDzd5Uu&#10;vgyi8RMA0GptChl5nv2fCX6gxn95mEsehfwhaeXGirVxFEV1DAoAgFloR8j479W70t3znSedrfSx&#10;9VwlYAbdGE3gWjoAAGiddoSMxYXd+c377nbXyPd9158xGyN6NrOejMFaxQyODgBAk7UjZLiriUuK&#10;bRCYOPASaS77qve63L//syh8Z73DxtZlAldrsXGiIfmj0KUxQhhG4z8YAIDmaEHIWFzYdVcT/1H0&#10;saR7Ml0TBiZObHnI+OGPf1W6/ev1j048htjGNk7yk727PsfgWoZbwTlYx3nwzl35/FH63EHuKbX3&#10;twIAcAItCBlOnB5M8Gt2yZ1jkp2jUej9/Hr9o8GcMUnCGOz8cCUK9/O7h+UiiIsFhSca39jEZolh&#10;nHUQV8Y4C60nAIDTpzUhI/CSe+bmml361Hwpd52MOBn2Eb+QMyZJGDoMMfnreOaPO3g+qo2TfP7I&#10;wkdhtG6HI6IGZQwAQKu1IGS8eHn5ogIpzl8nI4xTExgNP4U1yxkTJgwnfxR3u9/fcb/mywyFWFDI&#10;H27NpbDnQr9FIb7wtSwAgPZqQciQZNNumhxcTdxahbH7XrQjLlc1lXgxTOnEf+L8obIlGNf2Mc1B&#10;A8D0vN3fr3sImMjq6uqjMKz0EO0IGZISmShKD+dgzwR+70GvmR/xR+QPHUaQQjzKL8FknaHuYc38&#10;GwFA0t+/+abuIeCEZvP1ue0IGdlEm83E7Z19jyyBZPmjpX8ggDPlwoULdQ8BzdWOkCHp2rWrp37S&#10;PfV/IADgTJmrewAAAOB0ImQAAIBK1Lxc8v6lS8/39ob9OuKRpQ/I/5o9+MgnTsWwo89yDACA8eXf&#10;t91bNO/VU9eanoxxDE7tdR298Eo9cXICAFRh/I+4mMRpXi55vrfHiwYAcCQmi4o0t5KR1SEKYTO7&#10;3fzXhBvt8709l5Gzn5r5ag4AYHyDE9DgW3fhAShVf8goXdTIT73Dlh4Gp+d6/+ulAWhYc0Z2gxco&#10;ADTK4ARUeOseMUOhoP6QMaxQcYKOinr/0+McndciALROFiwGKxkYrf6QMQzzMQCgIQoFDGaoMbWg&#10;8ZPACACo1OiJJt9gd6wnoqGVjPz/slGNF9NViMYAgNkoJIZC519hoin07I+YoVBQc8go/HtGXFvi&#10;yCLVcbdPV+lRCmMu/et4gQJALQbffke8M4+YrTBCQysZ7VJaLuMlCACtM/h+zpv5JFoWMpr5z27m&#10;qAAAx8X7+XS1oPETAAC0ESEDAABUomXLJQCA5vhqfb3uIaDRqg0ZDx8+rHT/09Wu0QJAvVZXV+se&#10;Apqu4pDxySeV7h8AUJdHYVj3ENB09GQAAIBKEDIAAEAlCBkAAKAShAwAAFAJQgYAAKjEwdklqZSm&#10;79zx++QfNQwHAAC0UCFIfPvm36KSAQAAKkLIAAAAlSBkAACAShAyAABAJQgZAACgEh1JP/njdt3D&#10;AAAAp43nzVHMAAAA0/d/lOoeLYep/QYAAAAASUVORK5CYIJQSwMECgAAAAAAAAAhAFYMLIPB9AAA&#10;wfQAABQAAABkcnMvbWVkaWEvaW1hZ2UxLnBuZ4lQTkcNChoKAAAADUlIRFIAAAMbAAAB2AgCAAAA&#10;ql9irQAAAAZiS0dEAP8A/wD/oL2nkwAAAAlwSFlzAAAOxAAADsQBlSsOGwAAIABJREFUeJzsnXmc&#10;HEX5/5+njj5m9sx9J8spkACByJ0LgoBAIMilgBq+ICpyBFREBQL8AP0CEoiKKBAOL4iKGhCVI4SA&#10;HGLCqV9IcBNyX3vNzM70UVW/P3p2stk59shudjd53q95Jb3VVU9X90xXf+qpp6vQGAMtTJo0CQiC&#10;IAiCIIiSbNy4KVThxg0bciki+m/SpEmVlZW33377gQccMGr06F6qHkEQBEEQRD8gVGrV1vqRM04N&#10;3vvX5k0bAQCNMZMmTbrwggvOOefcp9/Z2ts1JAiCIAiC6B8ce8y+/9mw+fLpR23etFEAQGVl5Tnn&#10;nPv0O9sAsLfrRhAEQRAE0T949R8rx08aa0+eAQB4+OGH33777bXhsN6uFUEQBEEQRP9jxITRlx5x&#10;oACAAw84YNX7Db1dH4IgCIIgiP6H0iC4EAAwaPAgho29XR+CIAiCIIj+R2jMsGFDBQA4jsuQIqgI&#10;giAIgiA6TaAN5GZPIEFFEARBEATRBQID0EpRsRJZhxisSqUbtyYyjarNLq858DO+nw42r24IrOTY&#10;/5nRM7UlCIIgCILoiwQaIaeoOCvqpBqvsH5zw9Jl/zI+87YGRc0FDdKqKmGHIAiCIIj+SH3dto8+&#10;+KCxob5brFVWVe930EHVAwb2qGW9ed0L99+77qN/d4vlkfsdeMLXrmJDRhbcm2o96seKKKGxIdZv&#10;rv/ra8+pmWvHu5OUxonjJiqlP2n4ZGTFSNuy3/j4dQMQqAAXWR/+s34fUlQEQRAEsXvx/ltvnX36&#10;tP32qekWax+trP3dopemnnxyj1r+/U3fufxbXzn66Ju6xfJrry37yU3fOeeBXxbc26FRP5ZM/vON&#10;N1MnrfgUP/ywcYcDQLlb9cAr8zmIhVseu/bE7x+515Evr3zZC9NgKjGWLD16SBAEQRBEv8P3vP32&#10;qVm7LdUt1vbbp8b3/hYJhp6znGiqP+qIQ5r//Xa3WD7qiEN+0FRfTOQEGmC7oioyW7rnBZyZUXyf&#10;2cddvHLrR8+8s6giVhm3yr5y3Fc3N25a8MaDlx77taSXyATN5VCp0bSxg29+/wvXLwSAYcPOvPDX&#10;/zux1arM2Qz48gMn/3jMQ0+cPGJnnVuIL//0rG+/dtytj805sRuM4yd/ufLsX73fuM/h1379zsuG&#10;5tWcIAiCIPYQENEY0N30JDQGEDESDMUsv/L888tee6WYhcOOPu64GQXitltbBgCjtA7CNnn+9J+1&#10;z63YHG2fuO+QMw4YlZ9SwLLSUFwshWaHd/2Kag6l8ezDz33hk6cqpJNsTqSDtDLqjr/d9j9HXbIt&#10;sQmBAahEmCiPrLS2s+6RW+aZby9ecagxsO6RF/+xEY9pOzN7dN5YsgIdBBFE85h9V938xGuHnn/M&#10;kJ02Pva0+XetO+nHY66+dDguySqzkeSBIwiCIPY4ECLJ023OBQQTPZqLWV722iu//fVPixU//wtf&#10;P27GCaUtA4DRSgVemwzPrdj8uyceiLbPPu8yrfQL/93aOuW0fQbnmzVaQXE5EZhWkenIC1caAwEA&#10;w6tGvrGlnkNFY6bBBhsAGMJDr/+83K3+6ZJ7v3vyjTf//fp8O7h+pRo1bjgaZABjvnzCmIJHMAAA&#10;jBWrQGcwAHDERV/5168WbTruf4bhzhvPFgfWjZUkCIIgiP4GogHQ3bT4rwEAxOwjtauWCxbZwXKk&#10;qPy2b9RNH1t99nmXPfnbBwDgyd8+cO75lz352wciJ9m55182fWx1fhHIKaoiMsDXGra/6wfte18a&#10;vKb61Dbb2K0Tg9D7zh+vvurEbz/3yusIuIOdoz8z/I5vPbxw2g3nfiqX9q+7pv9w0RoAMDPvX3jt&#10;iYAMERgCB2bWPfL9r/94RUPD8GGzvvTEXYfhqkXfOOvxdxsB4IzbXr3guKHt1C8yNfpLp4094eGF&#10;k28491MljJu7pv3fUb+94LihgC/df+L8sQsWfnYkM+seuf43o37wzRmtDQIuvf+M61726+GC/R6d&#10;ef/Ca0/Mq+fi+0+cP+bW0/9x+49XNDSccdurJ2z42pU/fhcAJlz+dOtzJwiCIIh+CaIB7K74FwMI&#10;2CIY2rN8/he+3vrPnOOqYJEdLAOoINRepk2eU0eXgwrPPf+yXz12HwD86rH7At8DgAu+eOX0UeWn&#10;ji7PLxKZguJiKdwhMp2VUlRpvxkAkmFzMtMUgGzlncNQqfpmtTm1sZCd47+x6PdPXz7r3J80zrzj&#10;1YuOGw4Ak769ZOG3AWDxT2fc9+z5J3x2dOT0A2RL7p+96LgFb94+WpjXv/P/Fv7nsLGPPTbuB7/7&#10;yUklKrYjWVOTvj33zRnfe/bYhSWMf3/K0T9Y+u6FU04yr/997d647R8fnXregRv+8eeysbe3OgUE&#10;AA6Tr1h0F59x37gFCz87WgAsbmPq8PNQuZ/840nvG4v+Nfz168/91rG133h64dIDzevfufruh5ef&#10;d9dh9PojQRAE0Z9BZFvrmz6q3dAmfcXbb6764J1ipcYddMi+hx6Rnx7jwxFZ9LQtZhkA6rdtizZO&#10;vODSaOO5X/0il/hR7brSlgGg7j/v/PePBd7O2wegLr7XBV+88v75t0YpX7vihkPSa/d5+78fFglk&#10;38uNQXGx1EZRlXrshzr0deBwa2syjCkDAIYhaqMRvdBYDIaVj3gHViGaNnYQambe//YZax76zmWn&#10;/vo7f7lgynB87Tuf++YTAFBZPWEvRM4AARkiW1e71lm9+Av7LQAAAHPm8fy4/fZbcv2tY8fceP6B&#10;O9hc89B3LvvxisaGEcPO+vLv7jqsZVCTQdYUsuO/cdvfz3ryxdO/JUsYH7/6k40MNi798LiLZ775&#10;+Ksbz4+/vZh/+vv7504hZzBXSWSIa/JMMSnSY6dc+5WRjLFjTjre/qjm2P2RIT/mpE99f/7mdQrH&#10;iBLXliAIgiD6OIiGM5SW1SZ91Qfv5CKQ8jn7vMsOPOK4/HTOMCcYilkGgEwm6yt67le/yE8sWKS1&#10;ZQBAxnmhbK87Y9+xht9z5/dy1u6583tzvnUbcn5UZnXBc0HGobhY2kFR8ZKx257vfZz4cFzZPkqB&#10;F7QEkSEggkSoSykNIQAwzgrbGXPJ1V9++utvvvfFvf/63bvM91+tPQxXP33pHGDIohcRGTJkwv3M&#10;9//yw8NbWfjfZy9Z/8SZZx/79pk/+MeXpozIWfvfZy8pcLaQNcURzTFfm/34GT99fV4x4wZWHRnO&#10;WbZ233W1p59x3Qns4Qc2rXvxDXny5WMFbxmazRnMVZIjAmtrCmFxbm/rOrTeLnFtCYIgCKKPg4hc&#10;CquQOvl45coSBQsW4VIgZh+OJSz7vg8AP7ztW/mJHbEMAMyyZVllmzyv4uC3cdAPb/tWZOq6790Z&#10;HeKHt33ruu/dyaQ81mzJt8wsG4qLpR0j00vOI7U5vWn91saG4J1B4xzXQQBQ2ngBeGmTTKp4XNR7&#10;dRA2SEfsYOe1B58Z9aVTR0uAVW8trj1s2mhcuzgcXTOSMVz74qvr1BSM3D7AENnovYdm5j/zxJcn&#10;fX5860OPPP/P98PMn69vQCzwNmNrELKmEBnCXmd8/6rrLpmzKTZ670LGEfb69Axzzy3z4yfcNpLt&#10;xU78zx9+DfaUi0a2ijrbwWBuo4Cp1sctvF265gRBEATRl0FEIYTr2Pm7/LzpCVpTsIgQAlsejj1n&#10;GQCE48iK6jZ5liUH3Tp3TmT8hrn3TJLJ6753561z5wDArXPn3DD3nmnlBY4rHAeKiyW146hf4Roz&#10;zgDgV+8/csOUOyRwMxHrU1vLZLkOUINGy5Q5ZZ80rvjJsrs/5R7jjmat7eCxe604adKZDfUAYM76&#10;xZ8vGA9w+XGPnPa1o384+ODzJ45gyBCZgciNxqZf9eA3rvufL5x5X0M2/+QXz5jzGwAYOfzs/3lq&#10;fLuOnugNTGTZ88Uxl1wze9F1j4aFjV930rDJp+Ojf/r0lE8hg2GTT//k0T9NffBTreq/+o+XXvlC&#10;pvGTO39++I8vP+aUG289d++fn/WLP193UhtTi66TueO2rkOb+hAEQRBEP4UxFIznu4UOOuKYG+be&#10;U6zUQUccU9CTJBhnLQ/HnrMMAMKNO9Vtp0I4mqmc5aMr1PRKVzbukOJUFpg9QbhxKC6WQqMBAA8/&#10;/PC33nrr6X+tL5ip7N8b3/rXK5tO+yhmlVnSZlyA0QhGQ+ipwFcZFQZbUhsH/+7Tpt6UHe0cfuL5&#10;xc6fIAiCIIj+yDO/X3j1N2bXbk53i7WaIe68Hy849XPn9Kjle06d8qtf39vw+svdYrnqqCkXfOGq&#10;Oc8UtvZ7I9/76im5Ub/CJprqmssqrGDRQf6msI0XjAE4AAAQxwOSzU3uJDHpMySnCIIgCGJ3w3Vi&#10;69du2Gt04XWCO8u6NetcJxYJj56zXFE96IOPNxwy/bPdYvmd91dUVA8qJpZ2XIWmSC5WFlSqERmz&#10;zSnTShkVGq2NDgOtQWkDoUKLixFs/IHHDB5LEy8RBEEQxG7IYUcfvehvSzKZtvOPdw3HsQ87+phI&#10;ePSc5VOvu2H+7XMTTfXdYrm8ovq0784tJpaUQciN+v11eYGpIAiCIAiCIIjSPByI/379lA6960cQ&#10;BEEQBEEUZIf5qIoGUhEEQRAEQRDtIZYtX15wxymHDd/FVSEIgiAIgujjPLusbaBUCLBs+XJaIKUd&#10;9hs8xEGYMHAQ1+r9bXWBgQ/qt2mte7teBEEQBEH0IUhRFUBKeULNXqceOP7EvfceaEkTBJDJGM/X&#10;6bROZ9KJxMvr1y3auunvjQ2pdIEVqgmCIAiC2NMgRdWWWRMO/t7Jnx1XVW0C3/geOg5Kiw8fDqFS&#10;GzeoVLPd1HRC5YDjhV0fr75vy+ZfNjcGbefqIgiCIAhiz4IU1XYGV1U99oULjhhTY8JQlJfZQwfz&#10;mnFYXY2cASAgA6ONUiaR8F5/I/Xqq5Wv/fO7FdUXVFZdkaj7v8YGADDG9PZJEARBEATRC3Szorrp&#10;xhu71+AuYyhjp9sxVxuUMrbf3mL8QSgtkAI4R84BADgDAFQaKsrdM2a6J5+U/utzTU88OerjVQvL&#10;BrwyZdonB+6PjCEiY9nVH7ulYjffcku32CEIgiAIoufoTkV104033nTTTd1ocJcRbtiYePzX2vfl&#10;wAHulGNYeSXYEoUESwAXyBCQQSSQDIDRoDQ4jjtrpnvyDLzq2qbl701b9m58xgnu+ecKzqVlCSmR&#10;MRFJsZ3j5ltuMV+8CB97fOdNEQRBEATRQ3Sboork1L839r9IbZYJBi58AlNJZ8QI9/ipGIuhY4Ml&#10;UUgQAhCBCQAAhgAA2gAAGg2WQtsyljXk3h8583+6eeFTyf+d93HZcDh8kmXbUjpCcMaQ4c46q266&#10;8cZIVAEA6SqCIAiC6Jt0z1Tp/VdOgTFVi36DdZtlVZU7fQrG4hhzwXXRtkFK4BKEBIZZOQWQ3eYc&#10;uATLRtfBeKz80osrDjoAwQy68brmdeuSTYlMOhX4nlLGaLOTwVXnXHbdTTfeGGmpSFcRBEEQBNHX&#10;6AZF1Y/lFEDs7bdE7Uco7fj0KRiLYcwB20bLAmEDEzkhVVtbO3fu3B1KRrqKMRACpBw493uxgdUC&#10;TNlDP00mm1LJZDqdDn0v1KDNzkasn3PZddDioCJRRRAEQRB9kO5/12/hAz/sdps9BDPmos11Rquy&#10;I4/Aykp0HbAstKzWWgoA6uvqzpx15nvvvd9WVGWtMLRttJ0BXzivef7PBrzx+u/F/wYDBggpLSkt&#10;KRnnuXD1DtJ/FSpBEARB7Jn0yOwJ06ZN6wmz3U7lx7Xuf1eLYcPkIQej44CUKEW+nJp2/PT33nu/&#10;QHltAAAQgDGUUhw2sXzE4MT6LZ9Zu2HFkUfGysrKysoc2465LuOcc94pUUUQBEEQRD+ip+ajmjp1&#10;ag9Z7ka2Lf2Hl0o5NWMj1xRGgVOteHjBgmuumdPUlKioKG9qShS2wjgwBpyhEBWnnJJ46LHRn6z3&#10;x9VUVVVWVVVVVVVVlJfZjvvGG2908JosWbJk50+NIAiCIIhdyR48w6c23ptvQsYXEw9FywIpQAhA&#10;lnNQzZ0795Zbbx09atSChx+eN+++pa8sbWuBIegWbxYicM73398CAGPMhx8mDjxACiGFEFwwxpVS&#10;2sDSl9tRSy+99FJ/8fARBEEQBJGjx8ehWMucTGzHyZmiP1nejE2t8+c++XsLZmidkm+5DeHqVWpL&#10;PcYcVlEBQgDnwHjr8b4xY8c++OCDq1evnjXrrKJWkAFi9sMZMGYPqQYAa8WKdLo5mUwmU83pdHMQ&#10;BFprrZXRNKk6QRAEQeyG7FIfFeNcK9WFnPkFi2XooH0A8FeuNMkmsc84YAwYQ84Ad9CXF8+e3UFT&#10;ANnZqpAxOXgIbK6X6zek0xkppO04addxPT8MQ0XL/xEEQRDEbkovx0prpdq4nTouidrY6XSRxkSY&#10;akaArJzaSSLnkzE85gIATyV83/cDP51OexnP8zyllFbKAPmoCIIgCGI3ZJf6qCL91DXN1O1gxtNK&#10;64zX8jdrPeTXIbQBo8GY7Edpo1viqpRWSmU838pkMl7G830VhlprAPjq1/5c0NjP7p/Z5XMhCIIg&#10;CKJ32d3e5+9gEBUAYMzVALpuG2gNXZ6B0xjQCrSGUIEKQakwlQaAwHXDUIVhqJTyfT8MA22MCkOl&#10;1P0/OT3fDMkpgiAIgujX7GpF1WaYr3VKt7ivtFLRp92cfK9xAJBZvcakM8YLTBCAUqBN9tP+kQwY&#10;DVqD0hCEJghMEBrfD+u2AkBzVbWOYtFVGIZh4AdaK6V1VLSNfiI5RRAEQRD9nV7wUeWLql5B7rcv&#10;APiB0lu3mlTSNKeNl4HQA6MBoGOiShmljB+YwDOZtGlOg+d5G7cBQOOYUQBgtAmVVkpF6gpguy8s&#10;p6JIThEEQRDEbkCfmI9q5+OrulCcxeLu6BHpNeu9Z//mfP48blvAuXFsNACcAxOgTdHIKm1Ah6BC&#10;8H0IApPxTDpj0mm1epUH4AM0jRiRLWmMMUbpqG4GwBgwCAikpQiCIAhiN6J34qjaVT+Rxsp98vMX&#10;y9Dx+agAoOLCCwCg8fkXTX29rmswySSk08b3IAxABWB0AU9VdlgwBKVMEBjPM6mUSSZNMmWSydTz&#10;LwDAllEDDStw9J1bLpkgCIIgiL5L1kfVxhXTjY/+nNZpo4pK/1kwpU1iB4uUIH7e2eyOO5sbE/5L&#10;L1snTAfGUGtUMXABhEGhgUvQrURnNnZKgQpNEJjmjEk1m2QqklNq9arGjdsMwKrJrVabQUREzjgA&#10;YCdfJST6BfsNHuIgTBg4iGv1/ra6wMAH9dt0S8wcQRAEsftR8HneJ0b9egtRXV1x0ecbHv9Nw8Lf&#10;DRp/EBjDlIIwBK3RsowlgCvkHBCWPP93AIDAA6ON0tmRvlTKJJK6sdHUN5iGxsRTfwKA9cMqmoYN&#10;j+wjguCMsywACIBY+Isg+hNSyhNq9jr1wPEn7r33QEuaIIBMxni+Tqd1OpNOJF5ev27R1k1/b2xI&#10;pTO9XVmCIHYfqAvXl2nxUe34lN9zxqcqr/924tdPNvuq/p551VddCVpj4LMgNK6DrotSGM6Btbip&#10;tAalTRiC55tM2iQSuilh6up1Y2P6mWcSjSkN8NGppwMAIjDGGOeMcSGlkAKR3XXXXUJKRETyVvVn&#10;Zk04+Hsnf3ZcVbUJfON76DgoLT58OIRKbdygUs12U9MJlQOOF3Z9vPq+LZt/2dwY0HT5BEF0FerC&#10;9UEKPsZ7yke1ZEk7SwL3EbTWcN3Vw2+/O7G5znpyYexzs1jGA8/H8nLwPCMlCgFCACCAAaWNCrMO&#10;quaUSaZMQ6NuaAjefH3ru/8GgOcm7P9xfQPUN3DGhBCWZcVct6KysqKysjwenzxlimVZfKffc7zp&#10;xhu749SJThNHPNWNDwNmwlCUl9lDB/OacVhdjZwBICADo41SJpHwXn8j9eqrla/987sV1ZdXVr90&#10;4tSG4cMiJd36X4IgiNLsy/gxllthTLtdOG/g8GX77f3hAfsrhtTO7CQ333ILAJgvXoSPPd7xUj2i&#10;qKZOndp+pr6BNuAffVRTeWXD9Tdue+eDYP26yq98xWQyLJXCsjJwHJQSOAeGoA1obYIAfM94vkkk&#10;TTJpmprSz/wlklMfH7ivnjGjBgARuBC2bZeVl1dWVAwYMGDQwIFVVVWxWEzatuiSouojE83vyYQb&#10;NqSeWqSamtCRsf32FuMPQmmBFMA5Rt8pZwCASkNFuXvGTPfkk9J/fa7piSfVx6tO+/tLlTffEDtr&#10;phCScc6F6NrPgCCIPQedSjQvejZYs86Eoagob7cLp1/756R/vn3UhyuqH/yZdcgERMaFYIx3djUQ&#10;AloUFXRSVHW/ojrnsuv+vbHfOB6NMUob/6iT9JWNFffd3bSlIbzz7srPHC8O/zTG49HAH1hWduBP&#10;KeP74PkmkzGplPrvx42LFqWaMgDw9n77vjv5RGg2iIjIOGcOyIyUnmX7aSeVlNsM2hngzGdd+nX3&#10;o0u6WyK2bhv0zBMm8K2BA9wpx7DySrAlCgmWAC6QISDLBsgZAKNBaXAcd9ZM9+QZeNW1Tcvfa7zp&#10;1rWbE/7Mz0lpcWEJjsCQIXUiCYIogNy2dcDiv2CyiTlOp7pwiY9XbTj3otQ3v6tPncm5xThyBGQU&#10;bbIrKBxHtees54uIDAxjMjj1zE1Dhw76/nXNvmp++rn44pcrphzLJxyMlg1SZi+QMRCGxvPVh/9p&#10;fv2Nxk11ABACvHLc5E8OmgDZF/sQEYUlLdu2bcdxXdt1LcsS0uZIr/v1S1gmqH72d7o56YwY4R4/&#10;FWMxdGywJAoJQgAiMAEA2dnLtAEANBoshbZlLGvIvT9y5v9088Knyn5y76ahI4LDJ1l2qKUjBAeG&#10;DAy1dARBtEZs3TbwmSdN4MuuduHK7rotkU5lZn5OSksLS3AABtSF60ZKxlHtMRKqAIhcMCmt4NBJ&#10;a37xy9ijPx+ydEkq5aWefZE9+6Ibt3hZmaiuZpbtb9poMl6mMRUAAIAG+O/gQctOPCVTXg7b5RQT&#10;Utq24zhuLF5muzHbsaVlMc6AYtL7I8ZULfoN1m2WQ4a606dgLI4xB2wbBQfGgYm208Bm/+SADBhH&#10;xiAMyi+9OPPv/2v64D+Dbrzuk58/5g8a7MaUbdtC2sgAGDVzBEFkoS5cvyFPOO3RsydEIAJH0MKy&#10;7NAfMLDu0svXn3TqwKcWVi//V4XWqZQPqTrYVNe6SApx1djRKyce3jgkN1ECIjJEFFI6bsyNxd1Y&#10;mRuPx+Jltu1IYQtGDqp+Seztt0TtR1hWEZ8+BWOxrJyyrFyjVl9X99Sf/vTJ6tUAMHXq1OnTp2dL&#10;MgTgoBUIAVIOnPu98KtXNG+rL3vop1svnxMtTOQaAMvmCNTMEQQBQF24/kMhP1SLomrzJak9yGeF&#10;iAaBC5DGcWNKa61Hjt7wxUtWnnWuWb+2bMX/ifr6WN1WHgQNAweHtrVl5JimQYNaF4/UFEMhLGnb&#10;jhuLl5VXxMvKY/Fy13Uty+KCHFT9E23cxX8zzemyI4/Aykp0HbCsrJxiCAAPL1hwzTVzmpoS2fy3&#10;3jr5uMl/fOoP1QMGbDfCGNo22s6AL5zXPP9ng954bd3Jp+txNcZoY0wMAdEGhpx+HQSxx9NuFw4A&#10;nnrqD++88y4AzJx5xmGHTcyWpC7cLqZQSHSBOdP3IDHVAmNoNAjBbdvWWmfn40JMj+J1Awd7mXQY&#10;BipUWikDyujta/cgAzDIOOdcSMuyosipWFm8rDxeURmLx2zLFtJmbNf9ehc+8MNddKQ9gL0TyRM3&#10;bxXDhslDDkbHASlRipycqq2tveSSSyoqym+84YapU6c2NNTPm3ff0leWnjnrrCVLXgJoWW8bARhD&#10;KcVhE8tHDE6s3xLcdctzxxxp2ZZj21JKKSXnvC9MVHbOZdf1bgUIYo+mvS5cfV3dmbPOWvrK0ij7&#10;Lbfeevpppz2yYAF14XY9HZ0zfc+8zgwBGAppu5GiRMy+5S6llNL3vTAIwjDUWhltjMlOUBvN4ckY&#10;s2xbSstxXDcWd+PxWLw8Fo85tittJxrv25UPy2nTpu2yY+3ejPzjIpVKOTVjo3YNpQQuc3vn3Xsv&#10;ACx4+OFZs86KUmbNOmvq1GlLX1laW1tbU1OTzcc4MAacoRAVp5ySeOix8c3e2n32jsfL4mXxivIy&#10;x3Ety5JSIiD23ovOL730Um8dmiAIAJDvvwMb1xXrwgHA1dfMWfrK0tNPO+3LX/4SAMybd9+ip5++&#10;97775s6dC1C0Czfo979Ze8nlxhgEZIwhE1JyraFrL54TJaA4qizRS3/IACzbjWY8Z0xwYVuWbTuZ&#10;TDoI/CAItFLGaKM1ACBjACC45IJblm3Zjuu6VhRE5bq2ZUvbkRx75bXVfjQlWN9Fm/V3z4OMLyYe&#10;ipYFUoAQgCzXuh1yyCGTj5uck1MR06dPW/rK0lWrVtXU1ABD0C1fPSJwzvff3wIAYz7FuKgZN6C6&#10;uqqqqrKyqqws7riutOxubOKiWXY7+EvoL1PyEsRujPPKiyW6cPV1dY8//svRo0b96U9/ilJmzTpr&#10;7Nix8+6dl1VUEXlduEEfvP9RKoHRMh6ccyEQXEsyYyigqpspvFLyngkiAgOOgGgjE4xzKaVl2dJ2&#10;HM/1fD/0fa1CpZQxJsrPOUfGpRXh2K5rO7ZjO9J2hJCC0Swg/Zhw9Sq1pV4MHcgqKkAI4FFk6PZv&#10;8+LZsy+ePbtNqdpVtQBQWVmV/RuzLkpABM6AMXtItb+53lqxIlUzNimlkJZlWbZtScviWrEemPlz&#10;yZIlX/3anwvu+tn9MwHgpZdeIr8mQfQyxrDl/wSvaBcOAB588MGaceNaFxo3riY3CFiiCydXfNi8&#10;/wFcCCmkkIIj48Llht6X6jqlRv325Ms6fmQ8t/3+uhQDAwyl5AxjkgtpWbbjeL4fZn1UoW5RVBCN&#10;+nFhSSmkJS1pWbYUUkhbSBZFxXSLnBo/Mv7+utTOWGCct56N+k19AAAgAElEQVR1vcSfrZ/orRML&#10;buf/2dpCfnrpmd/biIkoc8HEXYO/cqVJNol9xgFjwBhyBshKF6mtrY06kdvDRXMwBABkTA4eApvr&#10;5foN6XRGCmk7Ttp1XM+Poql6aC71SDkR7dK6NQCAnbzvOnXcTh2rTf4uFI82cqXyU7qlYp2qTLEq&#10;tUncyRr2Wfj6DXprqS5c9YABbbpwy5YtjwYBtycV6cK5H3+0Zcw4IaQlpbSsD5YusiybCx69o16w&#10;Pl/60pdoZukS7NJ1/foLBRsmjqA1MAGM24xLS1qWE4ZBoJVSYaiNOfXYAxe98gECcMaY4IxxKQTn&#10;QkibcSZY9AZgdzpUu73VKKhvOqKW2lVFxbRXR8g/ek5X7fp1eHRjIkw1I0BWTrVHfV3dmbPOBIBH&#10;HnmkkDkDAGAMj7kAwFMJ3/f9wE+n017G8zzPdR2tVKhUT4iq0j4qIkd0l/XKQ7qHtEtpCRJtl07p&#10;QpU6Wzw/805Kxv4Iq/244124e350z9vvvv3447+cMGH8vHnzCpnboQsX37RxbSYtpUynHWk7Kgzf&#10;WP4255wXadm+e/31BdN3ssvRqe+xy7/wXiQ36rcHvuFXgNwXwxgaA9wAl0xLmyvLWEbrQGltjNZa&#10;l1dUIAIi48iQC4Ysmuy/W7RUm18tAGilGOdd+91EcmQn9Q0UF1jFLOfLo14RRl0GM55WWme8lr9Z&#10;wddlI+rr6qYdP/29996/+867tk9JpQ0YDcZkP0ob3eKUV1oplfF8K5PJeBnP9wPft227h86FlFNf&#10;o3vv8U7Rdx4/XaON/uvdynQjpqmp4124a7/1zWhj3Nhx9fUNuddgtrNjF040Nwe+7/uen0mHfiwM&#10;Q2P0vHvuLbbU7No1awoetxe7HMXorZrkqSaEnKIybccE92iBFf1comG78SPL3lubZIiHjCkHgGWr&#10;mowBrfVxBw7/V20TIhw2rgIAjDHvrU0CwIRRZZGRqJ8Hxf3qbfa2IV95tGlwd/I33Vl907/EULeA&#10;MVcD6LptkJtQowjLli2fffGXIzk155o5O+wzBrQCrSFUoEJQKkylASBw3TBUYRgqpXzfD8MgVFqF&#10;oQpD8lH1QYrdvK3TC97vJW7SnbzHi3mSCo7o7YzDCYqfS4ljtd5onafdy7LHgn4nunAfr1xZU1MT&#10;zYd3/AnTly9bXlNTU6ILh0YrFfqe59ue53lhGEYzVO2KE9tNyVNNAK3iqBB2kFF7tKJqAyJOGLW9&#10;dXhvbbK1fspvSvIblIJ+deh8s9K6we1g2ZwS6pSEKhYL1a7laLtN2Y7XoWAUV2/B9xoHAJnVa0w6&#10;Y7wAnACF3O6Hb2nsFi9ePOusWU1NiQcffHCHKIeoddMalIYgNEFggtD4fli3FQCaq6qjFk2pMAzD&#10;wA9CFaoea+BIOe0MpW/e0vd7Z9VMF+7xjle1Tc7ShyghkkrkKXZZStenWBRXsYq1vsi7jZtK2y52&#10;rAsHANHkLBfPnl0zbtwJM2bMu/fee6OxvyJdON+ytFJKhSpUge8rpQCgG7tw+bq59O+/9XdXOpiv&#10;4E+odcEST9hO/a46CyKaHeLTDbSJo9qDw9PbIfeF5b6YLozr7fyd372DAu0O2LXRNx0UZN0VR9Xr&#10;yP32BQA/UHrrVozHQApgDAUHLgEZaAMMH16wIJrk861/vlUgGl0ro5TxAxN4JpM2zWnwPG/jNgBo&#10;HDMKAIw2odJKqVx/MTfVWfdCPqqdpLM3b36L0UE6dY8XdFN1sKodF3wlMnTkWB3JQy4rADBjx2EH&#10;unBtiGIM3l7+dukuXLJqgDHGGBOqQKlQaa2N7sYuXBccoh1xOnSkYLvZOlWrTpH/ldDsCR2ly9Ga&#10;rS10PHP+O247E0dVbFdrl1K75IuqjpftiUkBehoWi7ujR6TXrPee/Zvz+fO4bQHnxrHRAHAOTNT+&#10;97/XXDOnoqL8xRcWt5VT2oAOQYXg+xAEJuOZdMak02r1Kg/AB2gaMSJ70xljjFFaGW2iXo42JZz9&#10;XeRn98/MF1UkpzpOF269dluMbrnH8500u0yddDCeqSfqs/OtcR9E77MvApbowj386CPXXDPnRz+6&#10;p7UvvLa2FgCqqioBSnXhtowcCQBaKaO1Vio7LNh9Xbj8H2HHnaCd2gVFuittPJcFa9W9FGyks/oX&#10;0bT+9Fwl+jhtvoDcn/lhE914lHyi30ruA131TuVel8t9dlID5SwUs5xfamfq0OtUXHgBADQ+/6Kp&#10;r9d1DSaZhHTa+B6EAahgzpw5TU2JyorKOXPmTJ06rfVnwYIFoJQJAuN5JpUyyaRJpkwymXr+BQDY&#10;MmqgYQUuQnue/p2ijX4iOdU1OtgCtNtidNc93oWq9tYw2W4zPNdTWAKHDgUA79m/6cYmSDdDOmOC&#10;EMIAdAgAEw8+uKkpcfPcufV1dblCc2+eCwBnnnFGqS4cYsPwkVF+bbIAQK4Lt5Pk9M0u07gdfBa3&#10;ucW6l4KqafuoH+6Ri/u1+WJyw/xtGsQ2iru1Ru7gSG3HcxYr3ialu7pobSKfCm4Xy9+utRLH7Reh&#10;7vHzzmZ33NncmPBfetk6YTowhlqjioELIMyfn34aANasXbtm7do2BadPPs74nmnOmFSzSaYiOaVW&#10;r2rcuM0ArJrcah5zRETkjGPPL/6Y81SRnOoUXbh5O9JHzy/SJqWD93ib6rWpar47p1ie0qVKH7fg&#10;ro63kCUa4WJldzMHVYQ550L88V2Nz79on/wZLQQDRKONHU2ebiYeeuhFF134+OO/PHTixNmzZwPA&#10;U3986r333p8wYfzsL15Uogv3yaCBmrH8twd7rgvX5TjCNsXbJLbeW+yHXSJsq7PVKA0Wep9PFNm3&#10;B1HwQucS8zc6m95uzp2sYQkKvkyUn976z4LbJfJ3IXPBOhQz2+6uHkVUV1dc9PmGx3/TsPB3g8Yf&#10;BMYwpSAMQWu0LNVQB1wg54CQDXfQGow2SkMQmFTapFImkdSNjaa+wTQ0Jp76EwCsH1bRNGx4ZB8R&#10;BGecZYkcyT261hZpqY7Q7vO7I7d5p1rwzt7jJRqTjoiPjqd0ynLBzO22e8VOs4PXZHeSVuqMs/mP&#10;7y7WhUOhH33o4aqq6vnz599y661RkS9eeOE9d90FYWCCoGAXTgP859jJuUNEc09Hvbfu6sJ1y+hN&#10;MfHdroOjswZ7lBYf1Z48aTpBFKfy+m8nfv1ks6/q75lXfdWVoDUGPgtC4zrouiiF4Rxy3T+tQWkT&#10;huD5JpM2iYRuSpi6et3YmH7mmURjSgN8dOrpAIDR2pGcM8aFlEKKSFdhe9Oyd5abb765ew0SBNFT&#10;VMT0587jv/9twS6csQRwde8PfzD3u999+513AeDQgydUV5YbpU3GMxmvYBeudlBl/dBcF44hY8ha&#10;5lXvaheuC12OEuk76Z4oIfp7Vki1VU157/oRuw208G13obWG664efvvdic111pMLY5+bxTIeeD6W&#10;l4PnGSlRCBACAAEMKG1UmI1jaE6ZZMo0NOqGhuDN17e++28AeG7C/h/XN0B9A2dMCGFZVsx1Kyor&#10;Kyory+Nxx3Uty+LdGmdGC/YRRD8ivOrb+PuFpbtwVY497chPAwBobVLpEl24EGDZiadBNrgAGWec&#10;cSklZ+yKy6/YsHFTLOZy1vMBB52nn85b1qKo9pS4qT2CqVOntp+J6BjagH/0UU3llQ3X37jtnQ+C&#10;9esqv/IVk8mwVArLysBxUErgHBiCNqC1CQLwPeP5JpE0yaRpako/85dITn184L56xoyaaA1TIWzb&#10;Lisvr6yoGDBgwKCBA6uqqmKxWLEpjHcBU6dOpWW8CKKXkdz7+aPOVy7qli7cK8dNTldUAgAiMs45&#10;F1wIIeQZZ84aWF0VLyuzHUdK2dvnXIB+oKUKqaaWOCpGkmo34ZzLrqPnYjdijFHa+EedpK9srLjv&#10;7qYtDeGdd1d+5nhx+KcxHo96jWBZ2YE/pYzvg+ebTMakUuq/HzcuWpRqygDA2/vt++7kE6HZZPuK&#10;nDkgM1J6lu2nnVRSbjNoZ4Azn/VoIBVBEH0YBNAHHNR8/U3xO+buZBfu3X32+eSgCRA5qBhyLizb&#10;tizbsqy1SdHAmOszIUPO+vobQn2TgqqpRVGRoCKIQiAiA8OYDE49c9PQoYO+f12zr5qffi6++OWK&#10;KcfyCQejZYOU2TF1YyAMjeerD//T/PobjZvqACAEeOW4ydubNkREFJa0bNu2Hcd1bde1LEtImyMF&#10;NBJEv0Q01EMQio3rmB/4Q4Ya5GrkiC7cz4jAOfqfOaUhldjZLtz0EyHb5jCGQlqWlJZlO5btCssS&#10;XDBO7U3XKaiadliFhiCIAiBywaS0gkMnrfnFL2OP/nzI0iWplJd69kX27Itu3OJlZaK6mlm2v2mj&#10;yXiZxlQAAAAa4L+DBy078ZRMeTlsl1NMSGnbjuO4sXiZ7cZsx5aWxTiDlndwCILo+6A29vq19qqP&#10;rI8/Yol6EwSQyRjPd9Npnc6YMAz3PdA79NPBkZMhZnXUJnXh+gl5bfUOkel0XQmiMIjAEbSwLDv0&#10;Bwysu/Ty9SedOvCphdXL/1WhdSrlQ6oONtW1LpJCXDV29MqJhzcOyb1lg4gMEYWUjhtzY3E3VubG&#10;47F4mW07UtiCUetGEP0G95Pa8mWvsYY6E/jG99B1UVp8+HAIldq4QaWa/dpV+Nor9vN/s7jlnX+R&#10;/7nzjeQI0Wt2JW916sL1D4qvlEyh6QRRDEQ0CFyANI4bU1prPXL0hi9esvKsc836tWUr/k/U18fq&#10;tvIgaBg4OLStLSPHNA0a1Lp4pKYYCmFJ23bcWLysvCJeVh6Ll7vR+32CWjeC6B8wLxi49G9iwxoT&#10;hqKi3B46mNeMw+pq5AwAARkYbZQyiYT3+hupV19tfu2f/N47nQfvT939EzP+4OzcBcWlFXXh+gnF&#10;46gYXVqCKA5jaDQIwW3b1rmV4RHTo3jdwMFeJh2GgQqVVsqAMhpyk0ohAzDZt2ykZVmR2z1WFi8r&#10;j1dUxuIx27KFtPvk+8sEQbRFbts6YPFfMNmEjhPbb28x/iCUFkgBnGP0li5nAIBKQ0W5e8ZM9+ST&#10;0n99rumJJxMfr3K++qXUN78bnjqTc4tx5AjACogq6sL1CwqqJpqPiiA6BEMAhkLabtQzid5GFkJI&#10;KaX0fS8MgjAMtVZGm9z6o9Ecnowxy7altBzHdWNxNx6Pxctj8Zhju9J2BOvAQABBEL2N2Lpt4DNP&#10;msCXAwe4U45h5ZVgSxQSLAFcIENAlh0LMgBGg9LgOO6sme7JM/Cqa5uWv1d2122JdCoz83NSWlpY&#10;ggMwYHm3P3Xh+im5yPTuN73wgR92v1GC6D2i5UW11lqpUKsgCIMgCMMwDPwgCLXRRmuttNnRG4zI&#10;OUfGOOfCsqTgXFqWEEJwzjiP5vOk5o0g+jhxgPMM08Y4I0a4x0/FWAwdGyyJQoIQgAhMALTMQa4N&#10;AKDRYCm0LWNZQ+79kTP/p5sXPhX/ybznl7+ybfQoKQRmV0rYvjJMjpYVjY1WKgjDIAiCwPf9MAz9&#10;IAiUUlpFLY6OMiNi9C9jjCFjHHlWV0lLWkJKS0opBLU5Eedcdt1OWih4/XKjfjtpvDA33XRTj9gl&#10;iN4jVEqFYRgEvu+l05l0Op3OZDLpjO97nu+HYaiUirQXYtSoccuyLMt2Xce27ZjrxmIxy7KEFEJa&#10;vTWfJ0EQnUCbxgd+EXyyWg4Z6k6fgrE4xhywbRQcGAcm2j5Es39yQAaMI2MQBuWXXpz59/81ffCf&#10;M/7xlnny6tiwofFYzLYtaVnFmoJQqTDwA9/3PD/V3JxKJpub083p5kw67fmRtAqVNpGuYowxBM4F&#10;59xxHMd23Jgbj4i5tu3Yjk1tDgDcfPPNO792ckHVRLMnEETnyLVHjDHOuG3brud5cd/z/DAMwjBU&#10;YVZRAQDjXEohhLQty7Kk4zhSSmlZPBox3OObNoLoF2Reey1Y8RGWVcSnT8FYLCunLGsHv1QLtbW1&#10;q1atmj59essuDlqBECDlwLnfC796RfO2+sz8nzR++1oVqrKymNFRc1FA6wjOASxExhjnnEkhbNt2&#10;XIe6cL1OQdXUg6N+RAm6vO5euyvM0Ip+u4aoU6iU0lorpZRSYRBoY7RWub3ZCFHGGSIXIhJRiEwI&#10;DgAIiH1jenRatojYNfTX1ilU+zz9jJXOlB15BFZWouuAZWXlVN4tXFtbO/GwiU1NCa12nIucMbRt&#10;tJ0BXzivef7PrKWvbZ21IqzZS2tlygwyjFZJLyKqIgPUhetDlBr1M6ZPtOx7FF14jHWwPaIH5C5D&#10;G9BaqTA0RmttVBgopVtaN9Oy/ANyIVjUyRSCMd43dFSW/vqQI/on/bF1yrzxRuO2OjFsmDzkYHQc&#10;kBKlKCinAODMWWc2NSV2SIpcUAjAGEopDptYPmJwYv0W65e/abzycoiCnzhnjANAwfZBcM4Y11ox&#10;zoVSUgjXdYIgCEMVhqFp1YVjiJwLwVmkoqRlRdOl97VmZzegoGrKxVHRfFS9QKceZi+99NK0adN6&#10;rC5EV2AIjHPBeSStjJRa69yLfgAQ9Tu5EFCo90kQRN8n9dyLKpVyasZGrimUEnjh1YWvuvrq9957&#10;v7AVxoEx4AyFqDjllMRDj8WWv7ehKcEY44ILKYXgyBjXihVqKKKmhjHOteKcG6Pt/tmF220oqJpo&#10;1C9L7kecc9Uyztu4bfNT+j5t6lziz9a3ccGLUNoUFLqGxXLmV7L1n1Hmgol9lqi9A9JMRK+yk21U&#10;14rnSnW2eLEWo9je7krpXFW18d58EzK+mHgoWhZIAUIAsnwH1VNP/WH+/PkTJoyvqqxe+srSVmeC&#10;oFsyIwLnfP/9LQAwxnz4YeLAA6QQUgjBBWOcR/OtFHkiUxeu71BQNbGWfTuwS+vVB4juruhTsH8Q&#10;0e4dWKJs36FwB6jVFSh4ETqiijpyDYuRf/Rou/UGQRA9yq680Uq3GPl7uzGlUw1UuHqV2lKPMYdV&#10;VIAQwKOX+wqET82++OKKivI/PvXHAlYwO+kcIAJnwJg9pBoArBUr0unmZDKZTDWn083ZaRF0+98C&#10;QxCcSymjtfpyH9u2bdsWnJOc6mkKqqaWicEM7vDZg9mdHt5Ra9I1fZNvp+OW8/uC/UJrEgTRWdrI&#10;lK7d6buy1e1sD81fudIkm0R5OTAGjCFngCw/WxQ+teDhh2tqakqZYwgAyJgcPAQA5PoN6XSmubk5&#10;nW5OZzKe5we+r8Kwc6dE9AqFVBON+rVDzl8ChcRB/p3Z2gFeLE8+X/3anwum/+z+mSUq1rVmKDqF&#10;jpftj2OdBLGH07qxyh+SK9ZMlWi+ijVorduTLg//9WV0YyJMNSNAVk4VIgqfuuKKK2bNOqs9cwYA&#10;wBgecwGApxK+7/uBn06nvYzneZ7rOlqpUClyMvVxSo367eFEjUK+NzjnMc6P6SnmrG7doHR8CKyg&#10;ciohp6BjQ5C5UbOOdxwLXoeOWC54DTteh1zZ3aktJohepFjzlZ+hTZ6OjJ2VpiO3cLFWN39v7zYI&#10;mPG00jrjtfzdNoIqFz5177x5hU1oA0aDMdmP0ka3xFUprZTKeH4mk8l4Gc/3A9+PXtwj+iM9O2d6&#10;P6Jg/PWuvJN/dv/M1p6q0nJqJynhpsqPCu+4T6vgNex4lTqVnyCI0hRzJnXq9sz3UXUjxXxmbSrZ&#10;u6IKY64G0HXbILe+Xiui8CkAuOqqqxcvXhwlNjTWA8DixYsrK6sOO2wiAIAxoBVoDaECFYJSYSoN&#10;AIHrRjMgKKV83w/DIFRahaEKQ/JR9XFKzZlOw359gZyo6i45VTrKvuNNZH4r3CmnVwdzEgTRZymm&#10;adqET+2k+umDPSu+1zgAyKxeY9IZ4wXgBChkLpRq1apV0exTl1xySZuCJ8yYMfm4yUsWLwajQWtQ&#10;GoLQBIEJQuP7Yd1WAGiuqtY6u1JotEBoqEJFPqp+QYk50/dwet2xnKMbtVS70eUlyuYnlujglk7v&#10;Wh0Iguh2Ouuggg7cxQXjqLpmuW8i99sXAPxA6a1bMR4DKYAxFBy4BGTjxo698YYb2hRZsGDBmrVr&#10;b7zhhjFjxwIAaGWUMn5gAs9k0qY5DZ7nbdwGAI1jRgGA0SZUOlqAoWXlYxJV/RIa9QPIiwdqN3+7&#10;QZqdNdgFdr49yo+Cyt8ulr9dayWO219aUoLYvSl2z+and6GFbDdbaZsdqUPXUjoLi8Xd0SPSa9Z7&#10;z/7N+fx53LaAc+PYaAA4rxlXM/fGm9o8QRcvfmnN2rVz584FbUCHoELwfQgCk/FMOmPSabV6lQfg&#10;AzSNGJEtaYwxRmlltAEwAKDNnv5c7uMU/Hayrkuz42cPJBd32TqlzXbr+Cpd5BXcjuTprgp3am+b&#10;U8jP1rrCxSLJCp5RsVPuYB1KnwtpL4LoOAXvvmLbUPyeLdgedqTRK3iUErUt0Uh2pA5dS+l4DSMq&#10;LrwAABqff9HU1+u6BpNMQjptfA/CAFQARmff4Gt7ApGcUiYIjOeZVMokkyaZMslk6vkXAGDLqIGG&#10;Feij5gVrEX2RgqqJfFS9xs0339zbVSAIgiDaIX7e2eyOO5sbE/5LL1snTAfGUGtUMXABhEGhgUvQ&#10;eS/OqwBUaILANGdMqtkkU5GcUqtXNW7cZgBWTW61xCEiInLGke2Bc2z3SyLVhDs6oVrmo+qF+vRX&#10;ustrQov0EQSxp9FPV+Yum3JM+cv/aFj4u0HjDwJjmFIQhqA1WpaxBHCFnANCFLG+5O9/BaNNbqQv&#10;lTKJpG5sNPUNpqEx8dSfAGD9sIqmYcMj44ggOOMsS/RAJjdHHwfzNqCtokIkh+OuoT8uwE4QBLEz&#10;9N92z5s0ae2ESc2+qr9nXvVVV4LWGPgsCI3roOuiFIZzYC1uKq1BaROG4PkmkzaJhG5KmLp63diY&#10;fuaZRGNKA3x06ukAgAjRksaMcSGlkCLSVVhoWnaiT1FQ8ebNnkAOR4IgCIJoBXecQU88tunsCxKb&#10;66wnF8Y+N4tlPPB8LC8HzzNSohAgRHYUSGmjwqyDqjllkinT0KgbGoI3X9/67r8B4J0ZUzIVVQCA&#10;yITg0TJ8UkohpBSCc84YKao+T4nZE0hGEQRBEERBGOP2hPFVd9zScP2N2975IFi/rvIrXzGZDEul&#10;sKwMHAelBM6BIWgDWpsgAN8znm8SSZNMmqam9DN/ieTUxwfuu3HCBIgcVJxxzi3bth3HsizbkkJK&#10;zjmSourzlPJRIRrYU9/yIwiCIIgSMARE5p52ipdMNN92V9OWhvDOuys/c7w4/NMYj0cDf2BZwJhJ&#10;pcD39bY6k8kAF5BJ661bGhctSjVlAGDl+P1WnHgiACACMs4Zj4SU4zixWMyyLCFENAjY22dMtENO&#10;NRWIozJA3x9BEARBFIYLwZWMf+6sYNhQ/4pvNvuq+enn4otfrphyLB9/MCCaIMgkkuBlTBBAJmM8&#10;X6fTOp0xyaRCAQDvTjt23cRDIZJTyBhjwpKOYzuO67qubduO40jL4kJQWHrfJ6eaWruisq5FhgZh&#10;+2eX140gCIIg+i6Mcc654NydNMn84TeZGVM1QCrlNfzjjeZ16zOJVCaRNL6HrsticVlTY+2zjxw8&#10;SAwcYLTGqgHOoIGHvP3+3suWo1LGAONMSuHatm27ZWVl8Xg85rpSSsaQHFT9AgTTWjhFidtXoaGQ&#10;dIIgCIIoCEPgQkjLcrSODRrUeNUVDZ89ecz7/3ZjZSYMRXmZPXQwrxmH1dXIGQACMjDaKGUSCe/1&#10;N1Kvvqpf++cBS14b88rry845Mz1urG3bbiwWj8fisXhZWZnrupZtC2mRg6pfEEmmNsKJItMJgiCI&#10;XUE/nYwqh9ZaKaWVSmc8q7Fh4uY6y3ZRyth+e4vxB6G0QArgHKN1bzgDAFQaKsrdM2a6J5+U/utz&#10;TU88qT5eddRv//DhKTPS06fGYrGyeDwWj8ccx7Ikpwiq/kPJ2RMIgiAIoofpv1NSRYRKqTDMrF2r&#10;fvdHEwRy4AB3yjGsvBJsiUKCJYALZAjIso9cA2A0KA2O486a6Z48A6+6tmn5ewc8+/w6x1annWpZ&#10;tm1b0rK4kIwxclD1a7JxVIg7fAiCIAiCaIPgHNJp9dQi3ZyyBw+KzZjOqqox7mLMxZiLjouWBZYL&#10;0gbLAcsBaYPlouNiPMbKy7Cyasi9PxpyziwAGPHUX+IrVnKRnX2KHrz9i4KqiSa9IAiCILIwznOf&#10;XXasEim59BIZCla1RJGupWTRJvObJ/W2LbKqyp0+BWNxjLngumjbICVwCUICw+2LyETbnAOXYNno&#10;OhiPlV96ccVBByCYqh/cE9TVZTKZwPcD31cqDGlt+P4MjfoRBEEQ28ktXco4L7GMaem97dK6eLSd&#10;n9KRIjt/lE7VJPPaa8GKj7CsIj59CsZiGHPAttGygAkAAIbLli1vbGxoU43p06cDQwAOWoEQIOXA&#10;ud8Lv3pF87Z68YuH09++VnCO2wf8LNHzcpboCXKKKjfkS65HgiAIAtpoiz5IVLcSuqp7K68DP7no&#10;GdOcLjvyCKysRNcBy8rKqRY9dPwJ05uaEqWqwRjaNtrOgC+c1zz/Z86rb2xZuVLvtbcxxpQZZBgt&#10;6keiqs9TfBUas32BZJqMiiAIgmhLTrjk+2/a7OpeHdYFaz0kBP1ly9X69dawYfKQg9FxQEqUorWc&#10;qq2tbWpKTJgwftaZswqU1wYAAAEYQynFYRPLRwxOrN9i/+q3jVdeDsYgYm7CdMY4Ran3ZVqppu1k&#10;FVWg9K6tDEEQBNGfyBdS+fop2u6amunIKF6X6ZTGal2T1qVSz72oUimnZmzkmsIocKoVb7+9HABm&#10;nTlr7ty5JaoCjAFnKETFKackHnostvy9DU0JxhgXPForGRnjugevBrHzFFRNWUXV0BzkkpAG/giC&#10;IIgdKfGA765nf2tlltvYeQdVZ40UjqPSxnvzTcj4YuKhaFkgBQgByKCVK+mdd94FgEMOObiIXQTd&#10;khkROOf7728BgDHmww8TBx4ghZBCCC6i+dnJTdWXKVuttCEAACAASURBVKiasooqkVY0aQJBEARR&#10;kDYio83evhxr1V0jgOHqVWpLvRg6kFVUgBDAOTAOO0qexYtfAoBDD5348IIFn6xePWbs2FlnnFE9&#10;YMD2HMi2v3DPGTBmD6n2N9dbK1akasYmpRTSsiwrO0MVuan6MHmqCYHe9SMIgiAKsosDmHbet5Rf&#10;pBsDqvyVK02ySewzDhgDxpAzwLbTD73z7tsAMG3atDVr10Yp11wz58UXFh922MS8iiIAIGNy8BDY&#10;XC/Xb0inM1JI23HSruN6vpQyWkawWypP7BpoPiqCIAhiO7mpmFprkSi0qPUUTblgo9a72n35rqDB&#10;XFRWwUOXKNKp0ylW2w7WRDcmwlQzAmTlVB5RWDoATJs+7YXnn3/h+eevuOKKpqbE8SdMr62tzTsZ&#10;AwBgDI+5AMBTCd/3/cBPp9NexvM8L1ruhqan6l+Qj4ogCILIUkKp5O/arjZ23NVBuVPCYAcz5Cd2&#10;pCYdMZufghlPK60zXsvfrM2QX1Vl5YMPPlhdVTlr1llRyvTp08eNGXvtt7756KOPzp07F7QBo8GY&#10;7Edpo1viqpRWSmU838pkMl7G8/3A923bzq880ZchHxVBEARBtAPGXA2g67aB1lDozfnqAQMunj07&#10;J6civvzlL0FLfBUAgDGgFWgNoQIVglJhKg0AgeuGoQrDUCnl+34YBqHSKgxVGPb0eRHdCPmoCIIg&#10;iF3EkiVLersKXcSqrx8IkFm9xqQzxgvACVDI7aFURd7K2x6WHjmotAalIQhNEJggNL4f1m0FgOaq&#10;aq211lqpMAzDwA9CFSpNsxr1M0hREQRBELuCqVOn9nYVuo7+9KSVt9zhB0pv3YrxGEgBjKHgwCUg&#10;A20efvSRa66Z86Mf3XPx7Nm5UsuWLQeAcTVjAQC0MkoZPzCBZzJp05wGz/M2bgOAxjGjAMBoEyqt&#10;lIrUFQAYQ6KqP0GjfgRBEATRDiwWd0ePAADv2b/pxiZIN0M6Y4IQwgB0CAATDz64qSlx773z6uvq&#10;cqVuvnkuAHz5oi+CDkGF4PsQBCbjmXTGpNNq9SoPwAdoGjEiW8AYY4zSymgTLWGiaR2T/gP5qAiC&#10;IAiifSouvCB9x52Nz79on/wZLQQDRKONHU2ebiYeeujpp5226OmnD504cfbs2QCwYMGCNWvXXnTR&#10;hdOnTgGlTBAYzzOplEkmTTJlksnU8y8AwJZRAw3j+aOGhYK1iD4NKardkP4bqUAQBNFniZ93Nrvj&#10;zubGhP/Sy9YJ04Ex1BpVDFwAYVDoRx966Kb/9//mz59/y623RkWu/MY35t11J4SBCQLTnDGpZpNM&#10;RXJKrV7VuHGbAVg1udVgKCIicsaRIU273e8gRbW70a8jFQiCIPosorq64qLPNzz+m4aFvxs0/iAw&#10;hikFYQha4/9n783j5Cjuu/9vnX3MvVod6F6DAWMJEOZIbKwDY8C2QAg7JrbBgAOO/SQcBttPiB9A&#10;gBNiE4z90mPi5JcAMjjE4AcZA8YnkjjCFSMJcQkBkkC39pp7+qiq3x+9GobZmdnZ3dndmdl6v1Z6&#10;zfRUVVdXd3/r09+qri/nitOYbf3oe/+06u//ftPmlwDg+GMXJmIRVRzpy2ZVOiOTSdXXr/qT6bUP&#10;AcCeGdHUjMOC8hECSjDBAwTLcOtANC2EVlQajUaj0dRF7Npvp//z/pwr+m7/YeLKK0BK5LnY85Vl&#10;IstCjCpC4qax9JSTAACkVNm88n1wXFXIq3RaptKqt08mk/lHH00nsxLgjc+cDQAIAcYYE4IxoYxR&#10;RgNdhQYty65pZrSiajf0kJ9muGi/pmZ8aAPrJKWE/33VYf94W/pAL7//AfuzK3HBAcdFkQg4jmIM&#10;UQqUAiAABUIq4Q84qHJZlcmq/qTs7/eef7b7pVcBYPPpiwvROAAghCkllBBKCGOMUsYoJYRgrBVV&#10;K6EVVRuiO0hN/bRBJ6dpIVrdOkkF7p//WSoS67/2+p7Nr3h7dse++lVVKOBsFoXDYJqIMSAEMAKp&#10;QErleeA6ynFVOqMyGZVK5R/9dSCn3jrmg/sWLoTAQUUwIYQbhmGanHODM8oYIQRpRdVSaEWl0Wg0&#10;Gk1dYAQIYWv5p5xMOvcP/5w62O/felvsjNPoR05CoVAw8AecQ6CEhFCuC46rCgWVzYq330o+/HA2&#10;VQCANxccue2TnwQAhABhQjAJhJRpmrZtc84ppcEg4MQer2ZYtIaiKo27ObJA4uMWRH30VdVoNJOH&#10;5rEYZeGNi5UZsoalAZIng9EjlBLBQp89z5sx3b38mzlX5B75fWjdE9HFHyMLj0XcAMYgeE9PKfB9&#10;5bhi62u5Z59L7u8FAAmw+fTFRe8UQhhjTDkzTcM0LcuyDMMwTZNxTijV09Jbi9ZQVPD+23tYUceL&#10;scTHLsvgvBW/jqYojUbTfozMYoydcRhcmQbatLYBY0IIoYRYJ57oPHhf4Y6f8D9syGad7GOP48ce&#10;t0KchMM0kcDccPfvUwWnkMx6AACgALZG+J7zz3ciUSjKKUI455ZhGIYVDodDoZBtWYwxjJF2ULUc&#10;LaOoigy+yZuWlqikRqNpElrRYgQerKIfq1WM82jACAiljHNTSruzM3nl5QfPWc5//oDx3P/Yvsxm&#10;Xcj2wv7e0iwFhPYePm/XyR/ZUih0FeUUJhhjzrlpmaFQKBIJh0LhcDhsWRY3DMq4dlC1HK2nqMoo&#10;3sllPuoyn1bZ/4PTV8syOEHFQoZVyVKjU7tipRvLXOuTwXJpNJOQwfYBqpg1qGRbil9rG7phWbAa&#10;DDZNMAl0FcYk8C2FbFv4wp8zN3XZpfvO/7y36x3z9Tegt493d1PPTU2bJg2jd+6c7JTOgZw7dxxy&#10;TWGCCeXMMoxQKBSNxaKRaDgcCtkW54zoGVStSWsrqmrSpPSnshu7RoKKWapZt/oNR8USaiQbXI2K&#10;WdrbYGk0miLVjENF21LRRtVIWbaj4ufRWJi2t06BmwoADCnCYTuIZ4wwypCu3LRp+XzB9TwpxKGY&#10;x6r4wh4hhNBgYQTCOTdNwzCsSCQcjUQj0UgkHDYMPYOqhWltRQWVZlMG9qLaLV3biNTJWNiLtrdB&#10;Go1mZAxp1uqhHkOnrVD9UEIAgCmupIJDC0oxShlnjGZdz3Vcz/d9IQQoVYzQZ3Juh+xAThmcWZYd&#10;CoVCoXA4HIqEw7ZtG6ZBGafD75U0zUDLK6rBJmBYI2Jlj24NrpxGo9E0gtEP9I+RWpqE86iKUEIA&#10;OAAgjDAmhBJKCOeGaZqFfN5xXc/zhPCFVFJKAMAYm6YZjUQIIaZpmoZp2VYowLYMw9RyqtVpPUVV&#10;7Y4tdW43yTSjIeswLA033MlbGo2mtRj8Yl3p9kaZtcbaxopzLSYPgahCCGNMCMGMUsMwTMss5Auu&#10;6ziuG7ipAicVQigSiSQSCc4554ZlmYZh2JY1sAAVo1pOtToto6gGzx+HEpFR3F4mO4a0QaUllG4p&#10;ncNUcdf1lFZWpYqVrCaqqtW8nilZGo2mJahtMSp+gBLjUL91GpYdG7KGQzKprFNRA2GMCSaGYViO&#10;44Rcx3F93/N9X/iiOOwXjcWmTp1KKTM455yZpskYY5wTQgilWk61Oq2hqGpLotpbSudglqmx2iVU&#10;S1CxkNpVrZFsyIrVPyFMo9G0HLUtxpBWaMjt9dixGjWpsb3+2rY9lBCMiZQCE0KFYJRalul5nu8L&#10;3/dVEA0QACEUjUY6Eh2U4EBFMc4xRpRxjImeit4GtIai0gxrvE9HatNoNM1JG1snJZUCBQDBMJ9S&#10;Skop/AGjrUAhQJZpR8IhQikOxgkp1VqqnWhrRVXIyd6k7E+C4ykhABRIBSABMCBAloWnduB4DAxz&#10;ois6NPU/87V6IFKNRtOuTB7rJBVIKVSwdoKSxe0IYYCBlRf0GF/70b6KqpDzXtjsPPxruXevKrjg&#10;S1AShAApABCABG6SI7roSSeykxehaZ3YDk10jTUajUbTDmAEmBDQmmmS0baKSmVyzronvd88Ao73&#10;3laM4D0HK5LbXvHWP+4es5Cf/Wn60ZOhIwGM6ecGjUaj0Wg0w2U8FNWErPMUMc3PEeuaRMe0kvVq&#10;3wcFwBi5jnjuqf5169ZK585c9jUnX3DdYAh8nCus0Wg0Go1mLBiftyXGyUf1L7/aOD47KoJ9Yfce&#10;fOfVzf073mLZNJKSSAFCgRTY8+ye3kTmAKZSASCpDJP8JdjnRGa9fObydxee4CQ6EKUIYYwQID1p&#10;UKPRaDSaVuXr5ywanx217aifpCQ3dZrz0SX7Fp0MhRx2HEj282QvTyVJoYBcx0qnpu3cPqd7l6II&#10;BAAoyzu46MG72f49b596Wn7qDMK5RAQRhEDrKo1Go9FoNLVoW0UFAAoQKDDyucg726du39ax/e3I&#10;wb2Gl1auDwA+ggJCPZgZ0g/LgTE+CuqYp38Hucwbp3/GmTaDcgMDVphiAC2qNBqNRqPRVKOpFVXR&#10;U1ccNPz6OYvKBhAHbwEADIq6Xizbf9jOt2a99KfIm69BukcJH6RS/kAaBYgqAOS7AL0YEQACQBUA&#10;wIxNzzy4/uEHQPQV8rf9bAOhoDAFrIIXX2tXeGTjmyPO2EAaUoeyQkZQZjM0hSag1FXeqJMy5PnV&#10;F8DYUTb2UY8tHYtdj8xEBCU0pIa126HOEprhKq1RjYmt4ehbuEVpXkVVekHUuDjKtmNQzPem5FNz&#10;9rwz683X2OuvqP07VaYAEgoIeQg5GHwAiZAACBankgAKAAEYAAwUBTBAfS3R+dGly/ee8rGrv7j4&#10;tp+tJ1RhRYHIIUVVGzDKW7FJbI2mIdRzD46swDKK5euLZ0ypoWbGuuUrXkv1y6kg5eAPI66JFvdj&#10;x+jPUYvSvIqqlHrOCgbFhIgVsl0H3p277WX8xja1522ZSkkf0hj1E9QbjfcdNjcVjeUoFVIqIWg+&#10;S3OZUE93KNVrg7IAGQiZAFwppuCIDY/2xzs4Y56TV0pRBhgmi6jSaMr4l19tnIT2UTMWjOBaCrLA&#10;JO6qNS1BayiqMgbfWn+78sRZ8cRn5nVdOu/wLlfKnW/I/pSvoA/hPsYOLvhI9zHHJqdOy1DqCeG4&#10;ju97UvhC+kpK8HyWTUX3752+/a14b+8MUYghZCiISjnvqd9PNy0nn5VKAcDVX/xzAFBKlT5sBR9q&#10;+M/L0pRVvuKhVUw8npQ+CA6uDwwycKVUNJeDPY41iqo42ju4GtqkTiDVztGQp6zs7MMg10WNa6/G&#10;VacZMWWnBuq4ARu794o39eA9NtxdWrEy1fY1di3QKMbzrI2Yijc1jOU5HWeaV1GVdbrF7YPPAZVi&#10;0bTpP73m5plbXpCvviL27/YF9CHcHYnsP2lx34eOK0ydlkPY9R3hub6UCoHCWCoCAICUwqTAOgrR&#10;+IGuD9JM+ujN/7Ng13aCEFUo0b3nO8vO3dXfCwmMEbr9vico4xjTMtMPlRRDjc+Dr6HgSGskHmcq&#10;1rBi5Rvoex98yDXauT1uvxaloj4u0z1DnrLaCSqW0H72d/ypqGVrt3ydEzBGWashr58xrQAMZX7H&#10;Qc+NhtqVb546N2GVGkvzKiqob9ydcz4t13/TiX922BO/F9teUclsN0Y9hrn/z5b2LTol0zndxdjz&#10;PCk833NdzxVCKEAAgBFClColpaJYSSWlokwytnPBR/JvvXKaEZIIooCM5x835swtcAMA/d1XPlVt&#10;8c9GXSiDvVYTy8jq0/ARomZrFs3gmafBGa/os2zUTtvSBI8zw2rDwd6OMaLO62cCu2FtghpCRbsB&#10;bXRrN7WiGhIq5fFTOo9/fWMk58kdr6i8t5fgn6V7j/jWrfkZM11OPU/4TsH3HM91pBC+7wVx/Qgh&#10;QCgAIBiQRwqQUlIK4c3gj3juKWYopgCUOhoz2PSnNzo6b772r27+yUOGZVPDvOrzHysNflnKKMVE&#10;s11YozmQBtqgZmsWTcWer12fOzXjcFqHvH6qjQ+OAxVncUwgLXqjNVszjgXNO8l6yBanlHbkU9cu&#10;XBR55in51qtuwd9OydZly9cIPzO3q0BpwXGdQi6fTTn5nOe6vusEcgphTChjhsFNi1shIxQ1QlEr&#10;FDatsBWKGOHY61Lsnne0AsCAGMDMHa9Z+/cQjAtO3nUc6fsAAO8XVGW+9NFfLs12wTWqPqMsp9ma&#10;ZfJQzYgXB6yhypWvT1nrMkZns+I8S6h5/ZQNCzb2gU0zUbTf2WxeH1W1eVQBRKkPxDs+vG3LNEeo&#10;d7YWPNiM1e3pnhd+8W+r/u2Rguv6nuO5Bdd1hC+U8BQgBAoRRgjBmFBGMWGEEIQJIIQAAQAoKZVS&#10;0u8r5L+35envhONHA8aAIgpNffP1K/73rd//5oVSSiklQkgp/46H/lSthqVO7Npp6j/kcaOeytdf&#10;Ttnnem6esp02SbNMTiq2/OAzUua9r+eUVSyhdHBfn/QJocbJhdGdixqFDHn9DL4wGn5VVDvwJuzy&#10;BzdCxXPUbHdQszXjWIAQxlKI320+ULokuFTwqRMOq7OIG66//oYbbnh1X6Fs+wP/+r0bbrgBADAh&#10;DT+jlldY8Parh697TL622XXli1ilV1zY85GPFhhzCgXPy7v5gu+70veCWVMIY0oZJoRxgzBOKMGI&#10;YkoJxgAIIQQASilQUgohpKS59BGP/fLITc9IgAJC7zL24jlfcKcdxkIR2w4bdogbJiEcYR2gRqMZ&#10;Ni06bKHRaFqRr5+zqDRS8o033njjTTe9vDtbI8uCWSEAUF++EADQT+8p+/WxF/ei9wdSWZ1Hj3x0&#10;RvP6qGrAfH/ugd2HP7tebntZOGIfwXdm+k47/uQCY46b95y84xQ811FSAgACwJRSyplhUGZQRjHl&#10;lFBMKMIIAcL4vaFPKaUCpaQS3Og99iP+5me5UgQg7ruh3u585zRwHY9STCghFCGMMR3wb2k0Go1G&#10;o5nEtJ6iIkp2pnuPefFpuXWzyroHMHpn0Uc/ufxzOdNyCgXPyTuFvOcdklMYU24wbjJuMMYI4ZQx&#10;TCnBBDDGgNX7fUxIAVIgQRJC/DkfyMw+Yvq721ylDEB2f69yHYmx61DCDOF7hFKQAFhpN5VGMyy0&#10;g0qj0bQfraeorELuyDdf5ls2yt5ML0Z7Zh++/xOfydthx3E8t1AipxAmlHHODYtxkzFGOceUEUwQ&#10;IoAD/1S5FAq+E4Ukwn7HlNSRH571zjaGEAGIdR/Enie54fvBJC1GKMMYA2g3lUaj0Wg0k51xUlSN&#10;mo9mcP6Z6Yctnj5Pdu/OYLQJxD+99vzL31wnlcIYB+N3xUlRAVLK4udge537Qgidmej4sR2noCig&#10;7jdfWvvaC7sL+WKxAfUXqNFoNBqNZjS8s2PHcLN87a//egwqUoFxUlSlk8JGg+rry/3bGve/fqZc&#10;lcPolK9e+rsvfcEzjP5UKpPO5PI5x3EAwDRNy7TCkXAkHLYsyzBNQgihlBJSreQbb7wxmEdfUmnl&#10;bngye9llaU9hgFMikeOu/j/u/PmE0EgkHIvFO+KxUDhsmCZjrCFHNyQVKqkZG3RTa1qCJr9Qx7p6&#10;TX74g2m5Chdpnprvevfd2XPm1J9+zZo1Y1eZMlpq1E8qseNd/6lnVH8yjRHqmhs68wxp27lstlAo&#10;OE7B8zwA4JybhhnIKdu2DcOgjBHK8HCH5jDCsSgkEnR/L0KAPEld30dIKel5nu97rueZQkhZealP&#10;jUaj0Wg0Y0Gyv3+iq1CB5l3hczCqkHOf+5Pc+Qb4Kg9gn3UmzDwsXyjkstl8Pl9wHCklJdQ0rVA4&#10;HA6FLcsyDIMZBmOV5RSu7rIawDSRESYwME+KKIkwBqV83/dczxdCSqGUlBM67lfxKMo21v4abCn+&#10;NbyGrcuQ7TaycsZuRw0sYfxL1jSEijdyNSsx+MYfnL2GZRhW4vGhxoHAxLVDtQapUb0WtckVO5dq&#10;v1Zs+ZamlXxUsrvP/+9nVDabwUiEQ8ZHT3EB5fKBmnKklBhj0zJt2wrZlm1bhmlSxiqO9NV78qQC&#10;3yVKIQUIIWYYCCGhlFLK8z3P84SQUiopxcReDZiQ0YyrlmUfZWlliP37le/7u3aB6+HDZgDGfH4X&#10;DNth2P40ttk1k5PSqyj4XNs0lV1yFbOXbRlZ4vGhuNNma4eyjdX2VW1juxqHwSer1WkpRbXzHfn6&#10;K+CqPMbWqX+OZ83Ke67ruq7rCCEwxqZhWJYVCoVCoVAwvYnQyjOciidyiF16Hkg/8ONhAMJ5MPld&#10;CKmkFEIK31fjPuo3uNo1bteK2Wunb8DFLYT79tve1m3O61tVf5/yPCgUlOPKfF7mC0r4/JgPmaec&#10;Yi4+lUajo92XZhBDnmJNuzL4jNdr69qLNmuHFrqRa6jPyWCXWklReVteV709HkI+AvuEEzzOC7lc&#10;Pl9wXS8Y7+PcME3TNk3OGSFkJHOnSpFKSaGCKH4AiDOwTIwwRmjgVT/hS6WkFEpKGN8btaK9aJIr&#10;1du6Nf/kf/vdPcpzletgy0KMk8MOA1+IfXtFNudu35Hf8HTu179DjEe+8mX7gi9ig2NMWstvVTTN&#10;pY9ZwcZSC1I7VynVzmDFHVX8MKwK17Ol9HBatCvS1KbGBTmpmMB2aB7T3er88qGHzl2xYmLr0EqK&#10;Srz+uvJEDiEBgGfO8IRwXdf3XKkkxphzZpiGZZrcMBjnhNIG9NC5Arhu8BHHwtQOYTIw80xIKZWS&#10;UimpmmRy+uCHg8FpignG4jaW2XTu4ce8d3cr36fRiDF9KumajxIJRDAAAoRBSSWESqedZ5/LPv10&#10;7pkXev7h+8nVP078+0/4cQsRwoTSZpNWtZsRqkuciudiuGMiIxhGqXiK6xmYqLivitmHrINmwqnz&#10;apnYQbpxQLdDkzCmXQ8A/PKhh6AJRFUrKSr57m6Q4GGAWFRFIq7nuY7r+b6UkjHGuWEYhmkanHNC&#10;Ki+UUOZCGAIlZV8/+K4EUAix+V0qEj70U3F1q6bQUgFll2nZMPxY793fuze79mGRSmHTtI88nC74&#10;MGIcGAVCULB3ggEACQnRiLXiHOusM/O/+X3q5/en39qx7/MXxG68zj7vHCoYHmqdi3Gm/mYclqOo&#10;WgmDbU0NSTcyw1RtQETTNgxXRrQrrdIObeamKh7OuB1UIKeKnydQVLWSolI9BwDAB0DxqOLc9XzP&#10;94IZVIxSwzQMw2CME0pqT5+qF9cRb+8EX7gISQD2wSO8UBic8oDQE0JZLzvceVQNr4+/d1/6nvuk&#10;6/IpHdbij+JIDAyGKANOgVCEESA88MKkAlAShATTtFaeY511OrrymtTGLckbbvazGesvP08JYZwr&#10;xhDGzaOrGkI9np7BU2hHYJK0G2ky005982horXYYcu58GzBGB1gqp4pbJkpUtZKigkJWAkiEwOA+&#10;wUL4pf0TpczknDFGSCPG+wBkX9J/7VUlpIeQALDmzfEoBWfg12BldoQmYPmJwT6MEQwhVdtSbWOt&#10;+mTSmf/8uchmzJkzrdOWINtGpgGcIcqAUkAIMAWAgff7pAIApCRwgQyuOJ/2ox+Yq+848MDa7Pdv&#10;d2ceZp5ysikll5IyBgBtJqpGw+CXhgYr6XpOcZ2XgaYVGdapbOPz3mbt0Pw1LKPG/PRqW0bMuStW&#10;xOLxwdsnZMGqllJUoARCCgAQlsL3PN8XIhjyo4RyRiljmBCEG6FypBJ79sm3toMPDgYwOJ4zRyE0&#10;EHMGIYIxRgghQBjhhuxxNJUd3aVZ9ng0vNKkSt9zn999gE2bbi1bjOwQsk0wDEQJYAKYli+UMPCV&#10;AMKACcIYfC9y2VcKr76eeuU156pvF+6/154xPWTbhhRMcQDehKKqtMVqvDJZ0ZU43MIbMmd2cDn1&#10;bBluzTXNQD33cqk6L01Zz5YyQV878QTScu1Q7cYfViGTk+ZZ7bOlFJVhC+gBAJHq93MFyQwpZBDO&#10;jwZyCmOMEcb1mv4al6nKZ/2XXlUHdwOAC2CecDyeOlWqgUnoKAATgjFCuDEabqRUPIrBPWLFlMUt&#10;I75jC8884217A4WjoWWLkW0PyCnOS/1SL7648Ve/eggAjjvu2JUrzxvIiREAASmAUmBsyqrv+F+7&#10;PNfTV1j94+S3rxG+CIdtNbB26oSJqorNWP9P9c9Yqn9H9VdjBJUZVjU0TUg9F1ipe6DhV0WTXCet&#10;0g5tfMeN2Ii1NC2lqEIxBe8iAJXKylxWRiLBZoIxIQQjhDFGCDdgyE8quf+g9/R/q0w2g5GHUOxj&#10;fyZCIZnJBj4qhBDCmBCM22Wl15EhPTfz8KMqlw+fcjKKxZBlAucDcgojAOjr7T135XlPPvVkMcuc&#10;2bPXrv3lCSeURM7GGBkGMsyOL56fW/0T/uQz3Su3+V0fkFKosEIYBUOrTeip0mhakXbqwMoYPA5e&#10;O/FY16dIyw3baUbGOCmqA/v3jb4QGrUBACsQuXzy3V1pzjP5nFJgcCMY/nMcx7JsSjAakaoqVlLl&#10;ncj6J+UrW8CVeYzV9CmZuXNzvb19qVQulxPCp5RJKRFCUqpcPs8opXSc+vuGtGTD2PSS2rOHz5jB&#10;jjsWmSYwhhgtHelbddNNTz715NnLl1988UXxeOLuNXffc8+9l3zl4s2bNgMMzKkCBIAxYoyesCgy&#10;c2p6z0H5H3fvvOyScDgajUbCoZAdCnHGMUaEjKsvsLmaWqOpQpNfqGNdvbLy9+3Z3YQNUlqrJqxe&#10;nTRDzadNnzHRVajFOCmqhrRC5uij8s8+j0FRhex0BkUi1DCUUrZlRaPReDweiYRNy2as8ot+9VZS&#10;KvHmm9knn1XdBwoIOQgSn/88PepI7HkSgFKqlDIMIxaLJRKJaCRi2RY3rHFbQqmprqeeF+5yslmz&#10;a17gmkKMAXlf469Zc/ec2bMfOvQuxrJlywDgnnvuffHFje+5qTABjIFgRGn0U59K/8dPO159ow9T&#10;zplpmuFIJBoJG6bFDWOc3VRN1dQaTTWa/EId6+o1+eEPpuUqXKR5ar5mzZqJrkJlWmnUjy74MAqi&#10;wQCoFzeThQvAtqolHnE4OdXX6/z6j/KVTcoRTSHeCgAAIABJREFUKYzYh4+2Pv6xgmG42ZzrekpK&#10;hDGjlFFKCSWNGmdsRaRynn8eCi5ddDziHBgFSgHh0kZOpdLHHXt8aaau+V0AkEz2AwBgBPJQYoSA&#10;EHLUURwAlFJbt6aP+VCxnTEmhJBmW/xTo9FoNOPMP95yy0RXoSqtpKjYgg/h2bNg926iwH/+T+TP&#10;T0YLjlGEKKWkUkqB8oX/1lvum2+POJycSifdJ55xf/M7efBgBiMXoSnnf05Nm1ooOK7r+MIHABIs&#10;QckY54xyTmgrtWED8XfuEAf76PQpOBoFSoEEL/e9T/KcvXz5w488UvRI9fX23nXXXdFo5PjjjhtI&#10;gTAgNPBHMGBsTEu4B/r4tm3ZrnkZxijjnHPD4IxzMtERqTUajWZC0CHni9xxxx3J/v5YPD6s/8en&#10;bi2lBmbN5MsWw733ASiqFPvD4/lpnc706UoppRTZuUO+8nq+t29k4eQQgEol3adfcB5Yq9581RMo&#10;hZF9zln8lJNzCDlOwfM8KSUgRCk1DMM0TUrpZHVPAQC4b76pMil6xHzAGDBGBMOg1bnuvuuuc1ee&#10;d+JJJy5cuCAeSzz51JPRaOTxP65LdHSUF4cRACCM2dRpcKCP7dmbzxcYZYZp5i3TclzGGCFEz0/X&#10;aMYB3X83BTrkfCVGIKcqLlg1FrSSoiKRqHHG6fiXj8pMCgPgl1+P/PaP8tNn4ilTpm3dxnv65IjD&#10;ySnVCcj5/RPuLx4UG58XjujBiBx3TOzCCz3bzmdz+Xze8zxQChPCGePc4IxRShBqt3W960cm0342&#10;hwAG5FQl+pPJeDwGAFu2vBxsmTdvXpXiFACAUsS2AIBk067rup6bz+edguM4jmWZUghfiEnb4BrN&#10;2KL772ZikoScHwEjkFPjJqpaSVEBRmzBh8Jf/kLuX/5NAmClwhuesg0jdvSHsOeikYWTu+E79qfP&#10;JPv2L+tPO2t+Jl/fJPKiGyP4wLyOv/0bNWtmIV/I5XKu6/q+DwgxxrhhmobBOSeUTdohPwBABUcK&#10;KQvFVeTx4EfYc1eeu2XLy7fd+s/fuPobALB27YOXfOUrp31i2cYXN3Z1dYFUoCQoNfAnpJKH5lUJ&#10;KYQoOC4vFApOwXFdz3UNwxjH49NoJhG6/24e2jLkfJHRuz+bVk5BiykqAB5PhM89O/3KK6knngaE&#10;DAXx2bMhn2MjDid34z+4zzxrUT594yaxe08eoT6C6VFHTLnmKnz00TnPy+ayhXzOcVxQijIWjPeZ&#10;psEoDeZKT3CLTBzItiSA7O0BKSFYSv79rF374JYtL19/3XWBnAKAlSvPi8cTnzj99B/+6Ec/+uEP&#10;AQCUAilASvAFCB+E8LN5APAsy/eF7/tCCNd1fd/zhRS+L3xf+6g0mgbS3v13y9GeIecb6v7UPqrG&#10;QQibO6fjb7/ueq7zzAvhz52rpDBnTB9NOLn87/5YAIRAFQguIAh//GOJ//VVmDUrJ0Umnc5mswXH&#10;UVIgjDnnlmXZtmWaZjAnfTIbEfKB+QBQ2PmuyheU44HpIcrem0qF0ebNLwHAkiVLSnMFCyhs2rhp&#10;wEElJQgJnq88T3m+cl2/txsAcvGElFJKKYTv+77ner7whZTje4gaTZvTnv13y9KWIecb7v5sWjkF&#10;raeoAAjnxlFHdVx5uZr1/xCjLB4ffTg5AWo7UkaYJ1Z+1lj+aXf6dM/1cvlcJpPJ5/O+5wFCnHPT&#10;ME3TtAyDscnuoAIAduQHAcD1hOzuRiEbGAWMESVAGCA8MC8KoL+/rzRXX2/ve1+kUEIo11Oeowp5&#10;lcuD4zj7egAgOXc2ACipfCGFEIG6AgCltKjSaBpDW/bfrUv7hZwfI/en9lE1EowJMw0zmRRSImYM&#10;Die3ceOL/alUxbyxWPyEExZVDCfnAhhXXCE+/OG0acr+fuEL13XyhUJx+pRpmnYoFA6FDdNkk95B&#10;BQDYDllzZubf3eM89lvzC+cTgwMhyjSQAiAEMF1x9tk33XzzqhtvXLpkafHlvquu/gYAnHvO2SB9&#10;ED64LnieKjgqX1D5vNi5wwFwAVIzZw60rlJKKSGFkgpAAYBU+pUjjWa0tF//3dq0Xcj5sXN/Nq2c&#10;gpZUVAhASvH4+mrh5K66+prSQHKlfPzUj2/YsP5QQe8LJ/dBhd8CKCSTNJtFCAGAUkpKiTFmjFmW&#10;FQ6FwiHbtk1uGIRo/zYAQPSCL+VvuTX5h8eNs86QlGJASEllBIunq0XHH3/hhRfcc8+9xy9adO7K&#10;lYl4fN269U8+9eTChQsuvugiEEJ5nnIclc2qTEZlsiqTyf7hjwBwcPYUhclg1VRpspZGoxk+bdd/&#10;tzo1Qs7fdfdd87u6gvkSpWzfvv2Xa3+ZTCXnzpu3cvnyOGuikPNj6v7UPqoGIze9JPburRZO7qKL&#10;L1q2bGlZlr7+/tWrV5+7YgVA1XBy9v0Pbv/CX3DOTYMTQjnnjLFATkXC4XAkEgqFODcIIYSOMNBN&#10;mxE6/3P4lltzybS7/gn+iWWAMZISCRssAKoQlWv+4854PLF69erVq1cHWRafeuraX/wiEbaV66hc&#10;QWVzKpMN5JTYuSO5r0cB7Ph4ydQrhBBCBBOEA6Gr0WhGS43+G2BAP61d+2AwFfKcc1aUxIxCFX38&#10;E9t/tzo1Qs7fuebuSy+77PrrritTVHfeddell15a/Hp1NLL+4UeO7epqhpDzY+3+bFo5BS2qqHJ/&#10;fFxUDyf3lUsuKUvf19u79LRlZy9fXnzpDKBCOLnON7f/qbvbNE3LDtmWSQgxTcu27XAoFI5EwqGQ&#10;YRiUMT3eV4QmEtELv9B/z339D/yic8GHQSksBPg+SIk4V5wCET/63j/96Pv/tG7DUwBw/LELE7GI&#10;ElIVHFVwVDar0hmZTKq+ftWfTK99CAD2zIimZhwWlI8QUIIJHgAAAeghP41mVNTov4O7KzCYxTXk&#10;brr55rOXL7/7rrvetzDv+3381fpvTT24L24UlULO37nm7lLZVGTdunWXXnppNBr5wQ9u75o/f8P6&#10;9Td997tLli/f/txzsRIfAb/3vuQVfwNKIYTwoYm/Y/5W5ti7P7WPqpExq5WQ/nPPIcerEU6ujKuu&#10;/sbOnTvXP75u4Hv1cHLytdcPzJ4VsrPRWEwohRA2DE4JxYRKKVk+jzEmGKOJ69WbIfp3Kd5fXYJ+&#10;9l85V/Td/sPElVeAlMhzsecry0SWhRhVhADGS085CQBASpXNK98Hx1WFvEqnZSqtevtkMpl/9NF0&#10;MusDbFx6Wj6bQQhRQpQUGGNKGecGJthzXStnUzJO7d9sTa3RVGTYF+qml1Sl/rtoQs9ded6WLS9/&#10;/NSPX3XVFfF4YsOGDTfdfPPFl1wyEPK8io9f/sfdOy+7JByORqORcChkh0KccaXUWN9HLXefDq6w&#10;eOTX6v0+gu3v7L7qmqsffuSRaDSSSqXL0t+95m4AWPvg2sBxtWzJUgC46bvffei3v/3ymWcWfQTW&#10;xi2v79qVDPfH4vFoJBoKh03T4IyNuAurp6nRnzah6u7PVTfdeNFFF3V1dQ3OeOeau7vmz1926sfK&#10;3J99t962/2++bodCtm2ZhjF7zux0MpfomNKEcgrGTVE1MGa1v3373u7+2uHkSlm79sF77rn3//3i&#10;gfc9YFUJJze1u8f7QJdthyLR6NTOzilTOjunTInFoqZpBt6pCfdjN0/07wBfiOz99+7/3JfSB3r5&#10;/Q/Yn12JCw44LopEwHEUY4hSoDQI8wNCKuEPTEXPZVUmq/qTsr/fe/7Z7pdeBYAtpy8mh80KA2CM&#10;ucEty4pGIlM6O6dM6ZySiIfCYcM0GRunIddma2qNpiLDvVB7XrjLqe7jf/HFjU8+9WTplNNly5bF&#10;orFrvvXNYoBOgAo+/o5X3+jDlHNmmmY4EolGwoZpjaB6w6Xl7tPyCku1Z/NLZSHnDz/qSAC48MIL&#10;zl2x4rOf+4uyEh566KGFCxe8Nw6I0ZWXX37Td7/70GOPffmss0p9BNG9++gxHzI4tywzEg6HwyHT&#10;shg3RvZMOmRTS8/tfeLJau7Piy6+6J577l2yZMlgRRUMYl5/3XXLTv1Ymfsz9sJGr7eHxmKmYUTC&#10;Yc917VC4r7enOUVV6zlmB8LJRSI1wsmVctVV3/j4qR9fufK8yj+XhpMDiPb1IowxxpQQSpllmZwz&#10;SilljHFjwuVUE4IxMRYuiN9yEwD0bH4lufr/yn37xL79ct8+ebBb9vbJvn7Z2yf7+2Rvn+zrkz29&#10;srtb9vTIA93ywEHZ3Z1/6Ff7frseAN465oP7Fi4EAIQAE0wI4YZhmCbn3OCMMkYIQbj1rliNpomQ&#10;ynn+eUhnq/n4f/WrhwDgoosvKs108cUXFX8CjABV8PFzpdTWrel0OpvJZDOZXK7gua6UUuoXSmoS&#10;hJxHtlnqI7jwwgveevPNNXeviccTZem3b9+eSqWPP/740o2JRGLOrFkbt7xc6iMAAL5tWz6fy2Qy&#10;mWwun895nieEkFKM0bEEw5c0Gh3s/gzkVMVc780JUxXcnxiA33tfMtmfSqUz2Wyh4PT29NihcF9v&#10;b7PJKWhFRVVPOLkit//g9nd37Vq16obqxb0vnJzluQRjyigmhFKCESKEEEJAT9+pAkaAELaWf8r6&#10;zrcUoNTB/p5bb/M2rBN794k9e+XefXLvXnngQCCe5MGD8sABuf+g3LdfHjjgv7yl98f/N/BOvbng&#10;yDfOPAMAEAKECcEkEFKmadq2zTmnlOJJvwaYRjNKKvbfg61b1/z5pV8DB//GjRsHvlfy8UOl/lsp&#10;NXb9d3tQ0Uew5u41FYfGAGDHjh0A0DW//Neu+fPf3bunzEcQhJzP5XL5fC5fKDiO67mu8P0xOpbs&#10;7ytMcV637vHjjj/unnvujUYjZem3b9++YsWKYE7Ye1vf7/4EAHvjllQqnc6kM9lsLp83TaO/tzcS&#10;i/X39dUvqsbokMtovZnp9YSTK/LDH/1wzuzZ5e+dVg8nRzHinGOMMQKlFAAET1iTOX7fkBBKiWCh&#10;z57nzZjuXv7NnCtyj/w+tO6J6OKPkYXHIm4AYwMPtUqB7yvHFVtfyz37XHJ/LwBIgM2nLy56pxDC&#10;GGPKmWkapmlZlhVE/tFrgGk0o2eg/z5ifjUf/9x58wBg08ZNpWbzxRc3AkB/f7K8uNL++0Bf0H8z&#10;ygzTzFum5bhSCB05qjbD8hHUUdzEhZwP3J/vH75ct379J844IxqNXH/ddQBw0803l+Y4/IgjoHRw&#10;E1V2f0Lg/jzmQ4xSRmkul5952Iz+3t6OzqnN5qNqPaEwZDi5ImvXPvjurl233frPFX6rEk5O2BFC&#10;CEIIISSEDMKeaKNQG4wJIYQSYp14ovPgfYU7fsL/sCGbdbKPPY4fe9wKcRIO00QCc8Pdv08VnEIy&#10;6wEAgALYM3vK1rM+7USiUJRThHDOLcMwDCscDodCIduyGGMYI+2g0mhGyZD997KlSwHgxptvXLJ0&#10;aTBrqq+395KvXFyluCH6b6XUWPXf7cKwfASVkQqUDFwAExhyPnB/lk1xjiU6rr/uuiuvuCLR0bFq&#10;1aqyLBdeeMGqG1Z1dXWtW3fovbEqU5z5tm3ZrnkZxijjHYl4d3f3YTNnJvuGN5tqLI66jNZTVEOG&#10;kyum/OVDDwHAuSvPfV/+muHknClTMMYIYSGVUtL3fB1ObkgwAkIp49yU0u7sTF55+cFzlvOfP2A8&#10;9z+2L7NZF7K9sL+3NEsBob2Hz9t18kcyh6Y6BoN9GGPOuWmZoVAoEgmHQuFwOGxZFjcMyrh2UGk0&#10;o2TI/rurq+u2W//5mm9988STTly4cEE8lggmqr+XorqPf3D/7Qshtf2sSf0+gloUM05cyPmK7s8T&#10;Tlj03tsMg1hz95qqxVV3f3YLf86cuT3d3dOmT+/v64snEk0ip6AVFdXQ4eQOGYjghYgKo9HVw8ml&#10;5s4OllGRUoeTGwYYk8C3FLJt4Qt/ztzUZZfuO//z3q53zNffgN4+3t1NPTc1bZo0jN65c7JTOot5&#10;D7mmMMGEcmYZRigUisZi0Ug0HA6FbItzpqMoajQNoZ7++xtXf2N+17yrrvrGli0vB+M1q1atwoTE&#10;47GBFFV8/IP7b6XUGPXfbcMQPoJBBKOx781pO+Qj2LRly7FHHz2BIefHbfgyZIe6e7rnzJ6d7O9r&#10;toG/1lNUQ4aTC0TViy9uTKXSS5cOmkFVO5zcrFno0IwfHU6ufgI3FQAYUoTDdiBAEUYZ0pWbNi2f&#10;L7ieJ4U4JFJV8W7DGAEgSgkhhHNumoZhWJFIOBqJRqKRSDhsGHoGlUbTMOr08a9ceV7p+9HBoMyi&#10;RYtq+/gH999SSu3jr81QPoIKrTdn9uxNmza9912K7W9tT6fTxx111ASGnG/A8KWqy/3Z29szZ+68&#10;7p6eWTNnppP9dQ78NfRYq9J67/oBQPSCLwFA8g+Pq74+2duvMhnI55XrgO+B8EBJkGrT5k0AMH/u&#10;vIE8Uh2SU0OEkxu8Ox1Orh4oIQNjf4YZiYTjsVgikUgk4rFYPBqJRCNhy7ZNyzJM07LMIoZp2iHb&#10;su1wJBKJhKPRWEdHIh5PRGPRaCRi27ZhGpTpcBYaTWMo7b9VNqNyeeUUwHcg6GKl2r59+0UXX3T7&#10;D24vzRXMoDjuuGMBavn4B/ffQXbt469B4CMAAOex38pkCvI5yBeU54Pvgaz8Ut65K1e+u2vX7T+4&#10;vegj+Ma3vgkAS084YXDI+YE8lXwEjaVhw5dDuT8pY8n+vpAd6uvrs0PhOt/4a+ShVqclFVXo/M9h&#10;gCCcnOztlf1Jmc6oXEG5nvIGRNU7O3YAwPHHHTugpZQE4YHvVQsnJ3U4uVFDCQkklWVZ0WgkFovF&#10;4/GOREfHlCnxWDwei8Wi0Vg0Eo5EQuFQKByKRCPRSDgaiUQjkXgsloh3JAaIx2NRLac0moYzZP8d&#10;j0XvuefeH/7oh329A3Mf+3p716y5e87s2StXrBzCxz+4/1Zj1X+3E7V8BIcGv0rTX3XlldFo5Jpv&#10;ffPiSy5edeNNSz555q9+85tjjzzygk9+cgJ9BGXuT+V5IMQhX0bdu6zD/ZlKJjk3+vr7QqFQOpXS&#10;86hGSz3h5Fb9/bWrvnMtIAzCAylBSSXkgBWoFE5uIwgdTm70UEIAOEIYY0IIZpQahmFaZiFfcF3H&#10;cd3gISN4LQUdWu6Lc865YVmmYRi2ZQ0sQMWollMaTcOJXvCl/C23Jv/wuHHWGZJSDAgpqYxg9SCV&#10;iMUvv/zy1atXH79o0SWXXNLX379mzd2pVPquf7+zHh//YDOpffxDUivkvDjkpioRJV3z5q/7/R/O&#10;Pe+8n947sGbm4pNOWvu9709syPmhpzjXQT3uz0jETGfSczvmptLp6dOnNdXk9JZUVAAQu/bb6f+8&#10;f8hwcgOppQQha4STkwC/PeaDi4LVujEOVpKkjFFGA12lo37WT1EDYYwJJoZhWI7jhFzHcX3f831f&#10;+AOKCgAwIYxRSpnBeRC/gjHGOCeENEPMH42m/ajVf1OFqLzx//wfAFi9enWwetCc2bPv+vc7V56z&#10;HHxPeV5FH3/V/htpH//Q1PARLD3pJNHfC4SC5wCCgRlvUi5acMyO117d/OLGvgMH50/tnBONyb6+&#10;iQ05P/QU5xriOhggFqKG+3Ogvkod7O6ekujYt3dvJBr1PY8xlslkACCdTlf7/x9vueWOO+5o8AFX&#10;olUVFTHNzp//tFHh5DafvjjZ0w0ACGFKCSWEEsIYo5QxSgkhWAc/GQ6UEIyJlAITQoVglFqW6Xle&#10;MBCuAIIJFgghjFCwOn2gohjnGCPK+JgHSNdoJitD+vhjtvWj7/3TVX/zv3bseCeeiC1auBCUVMWu&#10;rpKPv1r/DQhpH389jMxHcOy8+Wr6dJVOy76+Mh/BG585G8bdR1Db/Vk5T+mwppR1uj87p3ZO7Zwa&#10;j8fskM0Nq/bVtWZN9TUaGs04KaqGhwcXQnrTpuFrr5G33Naz+RVvz+7YV7+qCgWczaJwGEwTMQaE&#10;AEYgFUipPA9cRzmuSmdUJqNSqfyjvw7k1GtHzH3zA13Q053NZTHGvu8jhChjdi6X5ikAKLguo5TS&#10;pvCXtFCgdSWVVAEghC+D96jlwEp0SgXrJiCMXEIpdt1DtzoK/k109VupqTWTmRFcqN5fXYJ+9l+1&#10;++/506fPnz4dAFQ+X9vH7wNsXHpaPptBCFFClBQYY0oZ5wZGqKenx8rZlOAxuqlb7j6tWGHfF+Rf&#10;fii+enlDfATPnXpyN6GQzWCEOOcAimDMGA8igriuZxgGY8Pu0YZsanHaEqju/hxwREn5vhFAJQem&#10;ogOA51V0f776kZMy2QzBxHOdUDgUuD8z2QwmWAhBab55XB7jpKjGIjy44zjuF/+yH+PcP/xz6mC/&#10;f+ttsTNOox85CYVCgVEAzgdEvRDKdcFxVaGgslnx9lvJhx/OpgoA8OaCI3d88pNhAEAoEokySu2Q&#10;HYmE4/FEZ2dnPBaLRqOjCdbdcFou0HqAVCClUMHaCSUv/gSPSsHKC802xteiTa2ZbIzgQvWFyN5/&#10;b6N8/FtOX0wOmxUGwBhzg1uWFY1EpnR2TpnSiTGeMWOGYZqMsTE4dIAWvE8rVlgqcKd0pG65qf/a&#10;60fpI3jrmA/2n3RSOIjjQqlhGOFIJBaNdnR0dE6ZEo/HbdtmhjECezt0U0+fQaq7P2/49jdvuPbv&#10;ECHgO8Xhy2CK89KTT/J371bZrEqlB7s//Q8cHgbAhFiWSQkGpfChx28AaKpx5VYd9YNGh5MDAB1O&#10;buzACDAh0GSaSaOZnGBMjIUL4g3qv4tWFBNMCOGGYZhmEOkcYUQIQU3jQmhaiiHnnUx6lD6CbZ/8&#10;JExcyPmGT3EePHzJGKKMYkwwQs3jnQpoYUXV4HByGOlwchqNZjIwbv03QXhM++92oj1Czjd8inMh&#10;Gof3T3FWgCkNZjgPBOEdq4MZPq2sqBoaTg4hrMPJaTSaScL49N+YEO3jr5P2CDk/Du5PKaTBWaCx&#10;mklNAbS0ooKGhpPjjEV0ODmNRjM5GJ/+GyHt46+X9gg5Pw7uTyEE5xwAMCYAKFjQv4xzV6wYw4Os&#10;TosrqsaFk2OcBXJKh5PTaDRtz/j03xhjbULrpz1Czo+1+9P3fdM0pRCEYITQuStWlImqiy66CADG&#10;LfJMKa2tqODQC2JMcSWDZbgxpYRRyjhjNOt6ruN6wTrdoIrrSkIwXzKQUwZnlmUbphmPJ8LhUCQc&#10;1vFPNBpN2zMO/fcEHl0r0h4h58fa/ekUHMaYBxCsJAsApaJqAuUUtIGigkORTwAAYYQxIZRQQjg3&#10;TNMs5POO63qeJ4QvpAoWlgwemwihhJAgWq9lWyY3Eol4yLYMw9RySqPRtD3j0H9P3MG1Ko3yEYRC&#10;oVAoPCE+grF2fwIANwylZOmc9EBUTaycgvZQVNCIcHKGacaiUR1OriUQ+/cr3/d37QLXw4fNAIz5&#10;/C69KrNGM1zGuv9uqvewWoWG+AhCARPkIxhT96fjuISQooOqSDB3agLlFLSNooJRh5PjjJmWpcPJ&#10;NS9CuG+/7W3d5ry+VfX3Kc+DQkE5rsznZb6ghM+P+ZB5yinm4lNpNDrRddVoWoY26L/bj1YPOT+m&#10;7k/OcoTSimJ9YuUUtJOigtGFkyOUcsPQ4eSaE2/r1vyT/+139yjPVa6DLQsxTg47DHwh9u0V2Zy7&#10;fUd+w9O5X/8OMR75ypftC76IDR0cUKOpi1bvv9uSVg85P3buz0D0N6f7s60UFRxamxtjQqQghCgl&#10;DamE7wkhD500FXgLMUKE0mAZ1uCDtgJNiMymcw8/5r27W/k+jUaM6VNJ13yUSCCCARAgDEoqIVQ6&#10;7Tz7XPbpp3PPvNDzD99Prv5x4t9/wo9biBAmlGpppdHUptX777ak1UPOj5H7EzellgpoN0UVEOgq&#10;SshAODnGhgwn15yCd5Lj792bXfuwSKWwadpHHk4XfBgxDowCISiw2gQDABISohFrxTnWWWfmf/P7&#10;1M/vT7+1Y9/nL4jdeJ193jlUMKwNvUYzFK3ef7clo/ARNMW5GAv3J0JozZo1E31klRknRYVboTO7&#10;8aabJroKQ9MSlWwIC6fNeOxrXzcI5VM6rMUfxZEYGAxRBpwCoQgjQBgCk6EAlAQhwTStledYZ52O&#10;rrwmtXFL8oabL/321b/pTyo14FZ+z7lcB5OnqTUtzVhcqMUnzNJHzeLn4n00+MP4VG88y284o6xw&#10;7Yf/YZm44TKamhejGpdSuh0OVb74fylQcmhf++u/Hu2RjBnt6aPStDqdsdh9X/wSl9KY0WmdtgTZ&#10;NjIN4AxRBpQCQoApAAy83xeM0ysJXCCDK86n/egH5uo7Djyw9ntWx26hXs6kRyaqNJrJScXbZPBG&#10;fTeNPy3a5kophFBghyvKqWKyGv8H/ORf/3UEFbjjjjtGdQD1MR6KSgoxDnvRtA9SJf/1//Pe2cni&#10;cWvZYmSHkG2CYSBKABPAtHyhhIGvBBAGTBDG4HuRy75SePX11Cuv/We4Q/361/aM6SHbNgzOONcz&#10;ZzUajWb8CebhCN9XSsqWGr6sEzx0Eo1mfCk884y37Q3EjNCyxci2B+QU50ANwHTVTTdu3769YsY7&#10;19y97oknAGOgFBibsuo79pQEBvBW/ziZTKZS6Xw+7xYc33N9rfI1Go1mfMEIKCGGYXDD4oZhWrZl&#10;25ZtWbZ16INtWJZhWcwwDMOgpJXkFOhRv/Zjw4YNE12F0eGLIx55lOcL4VNORrEYskzgHHEeuKYu&#10;uviie+65d8mSJV1dXWX57rzrrksvvfT6665bdurHAGNkGMgwO754fm71T/iTzzxx1EN01izTsmzT&#10;NC2LUkoIwVg/UbyPJUuWTHQVNBpN+xPMuIe2GyvQiqoNael+sfDcc8meXjpjBjvuWGSawBhitFRO&#10;VcwVyCkAgMCBjAAwRozRExZFZk5N7zl4/Iubs6eeGovGYrFoNBq1bZsyxrjRWg9AwyWQ13VeDy2v&#10;xTUajWZC0YpK01xkf/+4yGbNrnmBawqe9JXrAAAgAElEQVQxBoStW/f4VddcvWXLy9FoJJVKl6bf&#10;vn37VVdd9fAjj7zvJ0wAYyAYURr91KfS//FTe+OWvak0xphQQhmjlCCMiRQt8Rbq6NmwYcPXvv6r&#10;ij/95F/OAYD169cvXbp0XOuk0Wg07UXbKqpiT1ljXjwmpCVmzY+4nmVyobSQ0p8qbi/b4zi1lVTO&#10;889DwaWLjkecA6NA6br16z9xxhnRaOT6664DgJtuvrk0x+FHHAEAF154wbkrVnz2c38RBIUa+A0h&#10;IIQcdRQHAKXU1q3pYz7EKGWUUkKDAOmtNe1xNATKSTMJGU9jOOFGtViBikddsXoV7eTg7DWaccjE&#10;E94smvGhPRVV6eXbHpfyiI+iojUpK63i9glpN3/nDnGwj06fgqNRoBQIAUxiiY7rr7vuyiuuSHR0&#10;rFq1qizLhRdesOqGVV1dXevWrRvYhPCArkIICAaMjWkJ90Af37Yt2zUvwxhlnHMevPc3edxUtX1U&#10;mnZlxDd1jcRNa1RrmLLat3mNB8hi9mrNWE/iso2adqU9FVUprXgRD775x/+GHGwyxqEC7ptvqkyK&#10;HjEfMAaMEcGA8AknLDrhhEXVsqy5u/riuRgBAMKYTZ0GB/rYnr35fIFRZphm3jItx2WMEUImyUoK&#10;WjlpWtEYjozBR1rmedJoxoL2V1Sl1BjSKtsebBl8E9Zw6lb8XDFl8YGphoGraBEm3Ic01shk2s/m&#10;EMCAnBptcQoAQCliWwBAsmnXdV3PzefzTsFxHMeyTCmEL8RkEFXaR6UpUtGSVDSDI/gJWtA61TMw&#10;qtEMSXsqqlIfb+kdUlGO1PDZFj/U4wEuy1IjZbXRtzqPq6xKtak2X6pG+WWJS/c41oYSFRwppCw4&#10;h77j8sU8h0QpUBKUGvgTUkk5UISQQoiC4/JCoeAUHNf1XNcwjIYeQfOildPkpJoxrJgy+FDNpg3+&#10;qWKuIXc0ntRpstr7SVUzbrSnooLq4qli4sEzE4uD39XKr1ZUPXlHfMeO4G4f7oPjxFoWZFsSQPb2&#10;gJQw4mALSoEUICX4AoQPQvjZPAB4lhXEfBVCuK7r+54vpPB94fvaR6VpY8b0pm7mcbThyimNZpRM&#10;ohUOi0Kn4oBa2U/1zGSsUdrorQwmpPQPJvThqbQaYwr5wHwAKOx8V+ULyvGU54EQINXAX51ICUKC&#10;5yvPU56vXNfv7QaAXDwhpZRBEATf91zPF76QcsyOprmoqJy0nNKMhhpGdcLR3ibN+NOeimrEfX9R&#10;u0DdwqgszbDyVqNUro1sfHBkDK5zqcUsvrEydhVgR34QAFxPyO5ulc2oXF45BfAdUBIA6hRVSgjl&#10;espzVCGvcnlwHGdfDwAk584GACWVL6QQIlBXAKDUJBVVWk5NBmrfsM3sYRoNw32rcUwro5k8tKei&#10;Cjr+4K/M7TTY1zI4cXFLqbe8YoLB921Z3hoph3tEZVtGqdhKHWAVm2hCHu+wHbLmzAQA57HfymQK&#10;8jnIF5Tng++B9AGg1lBg4G0SAlwXPE8VHJUvqHxe7NzhALgAqZkzB1IqpZQSUiipABTUK9XagaKK&#10;0nJqklDbGJbNChhsuyqWUPGn0p02g0Yp8/FXSwM1u4AaW0pnp9XfQWjam/afR1VjY415lNVS1pOg&#10;dt4aKatRz7HUk7GeXQ/3wBtO9IIv5W+5NfmHx42zzpCUYkBISWUEi6dXET6H3ukDAJBSOY7KZlUm&#10;ozJZlclk//BHADg4e4rCZPAs9xFP1mpdtJaabNQ2IGUzzWukqeenGqWNJ/XYt9pT6Udj82tUQNPe&#10;tK2i0rQoofM/h2+5NZdMu+uf4J9YBhgjKZGwwQKgasARJeX73EpKDkxFBwDPU9mcymQDOSV27kju&#10;61EAOz5eEtsOIYQQwQRhhCbBguk33njjRFdBoxkP5HDeRx5P0aOdVZMEraiGpuXuhFYPeRte/NHI&#10;E//d/8AvOhd8GJTCQoDvg5SI8xu+/c0brv07RAj4DiAMACAlKKmEXHrySf7u3SqbVam0TCZVX7/q&#10;T6bXPgQA28J0s+PAzh0EY4Nz27Zt294dj8djUcu0uWEwSlH7BqPRAfs0k4fmNNfNWStNw9GKqt1Y&#10;smTJ0ImaG+fEE3ctPDHnir7bf5i48gqQEnku9nxlmciyEKOKEMCHpgBKCUIq3wfHVYW8SqdlKq16&#10;+2QymX/00XQyKwF2n39+VzSOEBDKLNuKRiIdHR2dnZ0diUQkEjEta/KsSqXRaDSaMaI9Z6ZrWhpi&#10;mp0//ykApA/0Zu9/QOzdK/cflN3dqj+p+vtlf1IlUyqdUemsSmdUKiNTKZVMyv5+2dsr+/pVT6/s&#10;6/Oee6b7pVcBYPPpiwvROAAghCkllBBKCGOMUsYoJYRgrO8CjUaj0YwW7aPSNB0YE2PhgvgtN/Vf&#10;e33P5le8PbtjX/2qKhRwNovCYTBNxBgQAhiBVCCl8jxwHeW4Kp1RmYxKpfKP/jqQU28d88F9CxcC&#10;AEKACSaEcMMwTJNzbnBGGSOEIK2oNBqNRjNqtKJqN1p9EhUMLBnl+x1x9hcrZj3wUOpgv3/rbbEz&#10;TqMfOQmFQsHAH3A+MPAnhHJdcFxVKKhsVrz9VvLhh7OpAgC8MHPqC0cfCTt3YIQQxgRj0zQt0wyF&#10;QrF4PBQK2bbNOdduqiJtMGSsaWbawDqNnta9y5rt9DVhS2pF1YY04XU2XHwhXMcpnHRS/+KPu5d/&#10;M+eK3CO/D617Irr4Y2ThsYgbwBgE7+kpBb6vHFdsfS337HPJ/b0AIAE2n764e+HCLgCEACGMCTFM&#10;IxoJRyLRRCLR0dGRiMdD4TA3jDYOQRNYwDqvh2Yzl5q2pA2s02ho9btsTE9fG9grrag0zQjGhBBC&#10;CbFOPNF58L7CHT/hf9iQzTrZxx7Hjz1uhTgJh2kigbnh7t+nCk4hmfUAAEAB7Jk9ZetZn3YiUSiR&#10;U5xzyzAMwwqHw6FQyLYsxhjGCOO2lVOlbNiwoXZcv/Xr1+tXAjUaTTPQuvZKK6oRUroOr34ztuFg&#10;BIRSxrkppd3Zmbzy8oPnLOc/f8B47n9sX2azLmR7YX9vaZYCQnsPn7fr5I9kps8ItiAECBOMMefc&#10;tMxQKBSJhEOhcDgctiyLGwZlvH3XTChHL+ypKTI4bkTtxBUTTLY1lkoXSR/ypxqJ25LB6++XHfiw&#10;LjloWXulFdVIGPLqGbddtzEYk8C3FLJt4Qt/ztzUZZfuO//z3q53zNffgN4+3t1NPTc1bZo0jN65&#10;c7JTOot5D7mmMMGEcmYZRigUisZi0Ug0HA6FbItzRgiZJA6qgNrPfJrJRv1mZFgB8trVOpUFJatm&#10;/4PPNRK3MbWPdLgBalvUXmlF1QAmyQ0zzgRuKgAwpAiH7SCeMcIoQ7py06bl8wXX86QQh2Ieq+Lc&#10;cowRAKKUEEI456ZpGIYViYSjkWgkGomEw4ZhMs4JpZPHQQVNb4k0Go2mSIvaK62oGkmZp7cslOaQ&#10;2yuWUDHNsIIttC7BnHGmuJIKDi0oxShlnDGadT3XcT3f94UQoFQxQh/CiJABOWVwZll2KBQKhcLh&#10;cCgSDtu2bZgG/f/ZO/P4topz7z8zc1bJku3sCYE47JDVlgK9LY0ToC209wJpoRQKDVtsSkuB0pa7&#10;lSTt7du3b28LvSkFO7QkwC1luZel0OUW4pjlQohkZyMscYgD2UniVdZ2zsz7x3EURUeSZVmyZOn5&#10;ko84mjMzZ85Y5zm/88xzZmSlhAPSkzJGn/mQ0SGVgYI4v0LSUIeytU5IArn9u49Re4WKKmck9fTa&#10;TVKa9KQ1pCpbJgZLYgxAAQBCCaWMSUxiTFFUTdNCwWA4EolGo6ZpmFxwzgGAUkoJMCYxxjRN01RN&#10;d+hOC4euqlp5yikoekuEjDL2QB/7uEya7YTE8rROSP4Yo/YKFVVxQW13erRNlqgihFLKGKOyJKmq&#10;qulaKBiKRMLhSMRyU1lOKkKOO6gURdV1TVVVh65bU09JslSecgrG7DMfkifSGBa7FcqiEqQMsbup&#10;ElyYmTNG7RUqquICLVRSYhqIUsooU1VVD4fDzkg4HDGMqGEYpmHGhv0oY7IsSZKsKoqiyJqmybIs&#10;KwpjjElSecopAHjowcvsRqrIzRNSENAKIVkTC1OJfc2unjFqr1BR5YB8BA1gIEICEmOUMs5Nyphk&#10;mrIk6boWjUYNwzQMQwBYo36EEEoIY5LEqKWiZEWhlEiyQikrq1B0OwlGqvjNE1JY0AohBWQs2itU&#10;VNmQVIbHJ2ZnhjKpIeZWLUNjRwlQxihljJuMMSG4yoVpRE2TH3NQCQAyKKokiVrjhJKEWipGzEiN&#10;CfOEjD6prFCC0UtTtiStk71b4kPHEnaN/F4wpsnkp5IhY85eoaLKkqTXSUJiQsgnxF1v6TMkrTBV&#10;JeWGpaskxrgAzk0hy5xza24FC0IowODMC2U7xpeGsWKbkPxhtx5JTU3C11Tv99nzlKR1ysQ4p0kp&#10;bdJ0TibpaRhb9goVFTJWsaQVoGYaipUrVxa6CciYB1eJQEaHMW2vUFGVIMW5hCRSKIpzASxkbJEr&#10;FYXWaUwzCn++MW2vUFGVGmW+tDuCIEULWqcxDf75hoQOnQVBEARBEARJCyoqBEEQBEGQkYKjfqUG&#10;hikgWYNefQRBkKxBRVWC4H0RgWPaOvMfA2pxBEGQkYCKCkFKnEyk0vr168f0KzYIgiAFBxUVgpQF&#10;Y3TlUQRBkLECKqrcYF9zwL4OQ/qVGVLlL731HJCCgMqpzElYGCRXVqX4DVSshelXhok/kaR9laZ4&#10;UvufULbIewnJCaiockDCpZjDCfizLoUgCaCPqszJ3629mOVCvJxKZaWTLkKX5nnYXjxhlz0Fn43L&#10;BFRUOSbraybpdZi7diHlDionJCfY9ceYkAtpmpfggkKQrEFFlV/ilxSNPb7E9mZig1K5rIvfhCFF&#10;BfqokKSkMizDcreX3gNh+iFCBEkKKqocEK+TknqDE+xLdnbH7kYeecuR8gGVE5KUXMmgeFFVzNYp&#10;w9MsJXWIjBqoqHJD0stvuNdhzCQlvYbRKY2MBPRRIUmxR2HHe9aHVU/xK4/hyikEGRa4Cs3YIOaX&#10;wksdyY6kygnlVJmTnWGhjMX/g9KSUwiSNaiockAOvUdjIsYTGaMk6CeUU4id+HfTkmaIKbCYDhsT&#10;JmtYjcQBASQ7UFHlAMv6WP8yDDbPPLP9ELFKsm8xUq7EVBTKKQSSGZbsKklIKU7rlOBXg9TttJt0&#10;e0p87OyQmZEyAeOockPSl18StjOMr0rYm6oUXqhIdqCWKmfSWyrI2EylqTDzsqNJUtmX9IWhVPnT&#10;ZBgyM1ImoKJCkFJm5cqVhW4CghSMNHEUoyl60FlVJqCiGm1G4brKZGVcpEzA9Y+RMqcYpEwxtAEZ&#10;BVBRlRr19fWFbgKCIAiClB0YmY4gCIIgCDJSUFEhCIIgCIKMFBz1KzUwiCo9OCqKIAiC5ANUVCUI&#10;ioZUoNxEEARB8gSO+iEIgiAIgoyUMvJR2RcEzbqeEa4hGt8SfKsWQRA7I7dXqRZcL22bk3RO89iu&#10;hJT4UvG7knZ+5sWTVlja3Y5YlJGighOvhKx/4jm5MOIvvDQV4nWIIOVJhnfiojIRBW9MvJxKsLH2&#10;FHup+O2EExlWcXsKLthaJuCoX4FJsyIpgiBIDond7wvdkLyT9bIwKHqQkVBePio7lnFJ6tRNWAgT&#10;bE+N8Yn24mBzHWfeHkjmxEI3MoIgmZuI4daW3qCl8sTYS5WGPyaLzkSQ8lJUSQOYUtkL+66keVK5&#10;eRNSMmzhkG2IbeN1jiDlRvrxqfSxBPH54zMktXJpBrmS1pnQmOKxTkljWDMJhMowMANB4ikvRZXD&#10;CyNmdEbikbKTppJy8NUjCJI1o28iilxq2MVQKgc/Pq8iOaG8FFVuSfqoNxLSu7XwIkcQJBWZOMXL&#10;6qkMfUvI6IOR6VkS8x7bjdSwzFZ2czEMKz+CIGVOzPUS+5e1GRkT9sduV4drlnPdIqQsQB/VIPEm&#10;JhOJkxCSaS+e3mYlPZa9SPzYIkamI0iZk8rOjFAkZX4gSGvZ4sPVC26dEqJmk1r4VNY1k5SEuLT0&#10;mZEyoYwUVdJfdoKgSborYSPVMJ+9/lTXUpprLE0lQx4OQZASIxOrkomJSFUqlZXL5EBJ6y+SyPQh&#10;rT2c+FA6rH62f83c+COlDY76IQiCIKXAsBx1oyl6isFph4wCZeSjKh9wPWAEQcqT4hQuxdkqJOeg&#10;oio16uvrC90EBEEQBCk7cNQPQRAEQRBkpKCPCkHGKubBg8IwjD17IBKlU6cApUrNTKCk0O1CEAQp&#10;R1BRIciYwjQjH34YfX9H+L33RXeXiEYhFBLhCA8GeTAkTEM59xzt/PO1hRdIbneh24ogCFJGoKJC&#10;kDFD9P33g6/9r3H4iIhGRCRMdZ3ICps6FQzTPLDfDAxEdnUGW98Y+NP/EFlx3fQNx3XXUlWhlKHf&#10;CkEQJN/kV1GtXLkyr/UjSJngJORLunMKUGEYktulTp7IZtaQ6mrCKAABQkFwYZqiry/81obAG28M&#10;vLnxyE/+34f/5/+t/1x999QphBAAiP9EEARBckseFdVVjffMPsmZv/oRpEyonTbt8aU3TVYE0WTH&#10;madJs2cRWQFZAsaINfsOowBATA5ul375ZfolXwj+5W+9Tz5l7uz83N9av9t/tKWnWwhh1RbbQBAE&#10;QXJIfn1U2/YG8lo/gpQ80uEjE156UkQjcqVbX/hp6qoEVSaSDIoETCKUAKFgeZ0EgOBgctA0fcll&#10;+iUXkzvu7m3f+oCzuu8HKyOXfUWWFSYpEiNACSXorEIQBMklOHsCghQvNBSt/vMzfKBfnTjBcfFi&#10;WlVNnDpx6MShE00nigKKDrIKigaKBrIKik40nTgd1FVBKqsm/eqXk65aAgAVD/wquuHNgWAgHBmI&#10;GCbnggt0ViEIguQSVFQIUqwIUfXHJ8jRQ3JVlb54IXE4iUMHXSeqCrIMTAZJBkqOT5dgbTMGTAZF&#10;JbpGnA7Xspvcs84hICbce8/A3r39vX2hYCAaCZumEFygqEIQBMkVeRz1e7rpZ/mrHEFKntnBUH0k&#10;SirczsULicNBHBqoKlGURx59rGbGjMUXXZSQv62t/YUXngeAefPmLlnyZeAmSBLI8vgV/2LcevvA&#10;ka4jP/jmWws/LcuKLMuyJFHGyDEKcX4IgiCF4arGe/JRbX7jqPLUaAQpfbgYf/9PxEBvxfnnkcpK&#10;omugKJacunnZsnt/+MMERXXHnXeuWrUq9nXOnNlrHn54/plnElUlqjbu2qsHVj3k6e6XahfJNTOd&#10;FS7d4XQ4HLKiUkpwcgUEQcqHc6do2w+E8lEzjvohSDEib9sMB/ZKbrc8by7RNJBlIkuWnLJn/t0j&#10;j6xatWrOnNkPP/zwKy+/fP31123duu2uu78HBIBSIstSXa1r2kQKMOG/nujr6env6w0NDIRCIcMw&#10;hRCc49gfgiDISMEZPksKHGktGb64a7czENBmzrBcU5379t11zz++8OKLbrert7cvIfOvfnU/ADz3&#10;7HMzZ84EgMWLFwPAY489vmnb9nmnngqMEklyX3pp328fdW/ftu65NaqqqqqqqJoqy5SxFStXvn8o&#10;gmN/SF5B62SxfPnyPDlIkIKDiqrUWLRoUaGbgIwUIsS0jfdBxJBq5xNFAVk6bdZsALj++uuuuPzy&#10;r1x5VUL+FcuXd3X3WHLKYmbNTADo7ukBACAEGGNnnaUAVHJR53SFZ5zicrudFRUVTqemaaZhCAEo&#10;qJB8g9YJKW1QUZUg9fX1hW4CMiKMXbv2H+mRJo+nbjdIEjD2jeuuW75ixcyZM1taWuz5lyz5cvzX&#10;rqNHH3nkEbfbtWjhZ0V/AAgBRoFSdVJ15FDXGdFo4NSZle7Kqupx46qr3tn+rmmaIEAInKEKyTtl&#10;bp1aW1sL3QQkj6CiQpCiI9LRIfp7pdNrgFKglDC65pE1kEH8+LPP/vf61lfXrl0DAM8+81+DqZQA&#10;AKFUnjgJDnXJ+/YHgyFZklVNC+qaaRrRSMQUCtoCBEGQkVC+VnT2Sc48TemeULP9QPk7tB1qrVIC&#10;wE0zTZ40e+MrSagqaXqqxPhDxL6mqTlp/gxPIc3X+CMmPdyQh07Vpdl1Y9JE3tNnBAYIgCWn0tSZ&#10;wP33/8drr78GAHPmzO7u7jlWqQAAEII5dABggb5IJBKJRoLBYDgUNoyoaZrcFJwShi6qsUDC6l6p&#10;jMmQlifDetLXWT6ksaX2XZkYXqT0wHf9ShnrHm/9S7hzD5dYPQlVxafHp8RvZFfzCBuctHh8hyTt&#10;kwylW9Zdaj960u4ioTA3OQ+FB4sRmomDCgDWrHmEm+YrL78MAF/56lXP//FFEAKEAJMLzgerMLlp&#10;mqFwJBQKhcKhcCQajUS44ARn+xw7bNsbiP1LtXzqkNLHKh6/gaQizYVv35VDw4uMLVBRjQbxJq9Q&#10;q0eX8KOSZb+y0zf2ejKv2e7KypX1JA6dA/CjR4BzGI7Qib3rt37dOrfbteInPwHOwTDBNMA0jUAQ&#10;AKK6bhimYRimaUYiEW6ahsmFaXBcRBlBEGQElO+oXzwxlWM9qMV7tq1tK4O1Ef81afERHjr2Nf1R&#10;RuJ+TzNulTS9IFgCJamDPUPXV4Y5h1Xt6MBOrQGA0O6PRTAkwlHQokSSgVAAAM6HLs9FdWXV/Dlz&#10;X33jDYgaIhoVUUNEIsbRwwAwUFXNOeecm6ZhGEbUMAzTMLghCzWvJ4Xkm1QmYrhPcXaDZq8hzbFi&#10;djK7s0CQsQsqqiT6KWk2e57YxpDF46VYvJc+6aGHtFDWdiYGK95rEi8XhowfShM8BDbfjD1xWKSq&#10;ORWpHEvDklDDCi+Lrzlpl2behgxPVj7zDACIRE1++DBxOkCWgFIiMWCyPXNbW/uSJVcsWrxo7Zq1&#10;x1O5uauz0+VyiWhYhIJiIAjhcPjAEQDoOWU6AAguDJObpglCcM4BhuULQwpMvMSJmYKkhihhO5Oa&#10;7c+TaZ4ekxo9lFNIeYKKatjYjcVIBvLyPQiYSjAlzZxm0CpVsPbI/TppwsCH62ey15yquD0qPPNj&#10;pdGdmZdND3U49ZOnBT/eF/7zX7VrrmaqAowJTSXimPCJkz91dbU9vT2PPfb4Hd+5s66uFrgAbjyy&#10;Zu3He/d+48tfFqGwCIZEMGju7gwDRAB6p00bDKgSQgjBORdcCGF9w/kTxgZJJctoRhQUKnoBQYqZ&#10;slNUOXdHZ/gImMoTPvoPc2mkVfEMe8XIJDgpvRDMPLbJLqoyL5vz+FP3dV8P/vTnPS+vUy/5PJck&#10;CoQILlTl+KgfF7Fw9V/+8r5bbrnlwosWL116Q3VlZXt7+x9fesnlci3/1m2iv1/0B0R/f+DlVwDg&#10;k+njBU32Sl8mg4lIETNcX9RYORaCjCHKTlENi1F+5su5usrawVNUQUVpSBVLnmFZe2JMVKWJUs8w&#10;nj3Tc0iB8+or6U9/PtDTF1n/qnLRYqCUcE5MB0SjAACcg+DAB98suWnpDUSIu+7+bmyx5IWf+tR9&#10;//zPJ7ureFeX6O83d3f2HDgiADo/Gze/IiGEEEopoQQovqSCZI897hNBypCyU1T2Kz8+sCkWyRQf&#10;ip5hhZkcOk3Z9JbInjMTBZY06CeV2yZV0FV6MgwMss+5kGH99rLD1SsJ55V0O83h0teW5rgj1FVS&#10;dbX7+mu6H3ui++lnJsyeBUJQ0wTDqK+rMw8dAkUS4RBhDAhYEes3fv3aG6/9Wsv6V8EwaiZPOmXc&#10;eNHXz7u6RFe36O7pe/Z5ANg3xd07ZapVPyEgMcooBUtUEUtfZd1epMCkMkSZGyh7/gR7mMmxrI3S&#10;i0y3X/hpYiuzs6VICVB2igpSKJtUKQmx5/E5kyYO+TVVJanqzPAoqUgTRWT/muriH27+pLtG0pJU&#10;oUupjpKqeKrtNPmzyJy0DamqTbOr8p9+0Pf7pwYiZtd991ff8R3gnEQjNGoIXSO6TmRJMHbct8Q5&#10;mLy+thbCEREKiu5u3tsnjnbxnp7gSy/19QQ4wAdf+gcAIAQopZQxSpkky4wxRikFil6qscKQb88k&#10;fB3yaS0nKZnvHaNkaFVSpSDlQDkqKmTsUlZ2imnahCcfPXjl1/sOHVWeetrxlSU0FIZwhLhcEA4L&#10;WSaSBJIEQAAEmFyYBkSjIhQWAwHRHxDdPby7O/r2W4e3bAeAzRcvDLmrAIAQKklMYkxiTJZlSZJk&#10;SaKSRHBdPyQrcLwPQSxQUZUguBhnacA5NwxDWfq1qWv/cGTzO9F9eysbGkQoRAMBUlEBmkZkGRgD&#10;SoAL4FxEoxAJi3BE9PWL/n7R2xt86U+WnPJPnbDB7YLdnZQQQqkqy7quOxyOQ5984q6slGSZRaQM&#10;p2VHkASGpaXQOiElDCqqUqPMl3YvMcLhcOT887qnnzzwk3/v/aTb+PkvKj9/oeRZQJxOa+APFGVw&#10;4M80RSQC4YgIhUQgYH64s+ePfwz0hgCgY/aZhz73uZkAhAChTJYkh9PhclVUVVVPmDChqrJSkiTK&#10;0D2F5B20Tkhpg4qqpLiq8Z7tB0KFbgWSM7jJI1EWXnhZxDFxwr/eMxAxB178m7PlVffCz7A5c4mi&#10;giyDpYWEAMMQ4Yj5/rsDb23oOXgUAAyA1y/47Eez5sCAIIOAoklBWQmHtUhYCw+oPUx2cEk5Vg2C&#10;5Am0TkjJg4oKQYoYQphEZVmJzvd+vPpxx9rmSa+1BgLhwJ/X0T+v050Kq6iQqqupokYOHhChcKgn&#10;EAUAAA7w4cQJbZ+7NORyweA8CYQQKsmyqmqapjucFaruUDVVVhTKKL7phyAIMkJQUZUaTzf9rNBN&#10;QHKGtXSxaZrcNEPhcKRapQvPn7d122k9gakcAoEIBI7CwaPxRboI2aIQ/ynTD1ZUwLt+AABCKCXW&#10;/2VJVlRZkmRd11VVlRVZYpIkSQBACLmq8Z4CnCRSHqBpiqew19q5U7QCHj3n3Hbbbd++95eFbgUA&#10;KqqSZNGiRYVuApIzOOeWogqGwhPXevoAACAASURBVOFwsL8/EFhw3psDAfrJoarOj5T+fkdXt2Qa&#10;R6urDVnZP3liT3U1AGgAMwCo5XkihFEqS5KsKJqqORy6w+l0OBwOXdd0XZIka/6E9evXF/pckRIH&#10;TZNFMVxrez7+uNBNyA2vrFtX6CYcBxVVaYIRoKWEYZqmYUTCoWAw2NfX39Pb19fX29/XPxAMBIOh&#10;3miUm6ZpmpzzCVxMOFaqc3cnJeT0009njCmKommqquouV4XbZf3ncjgcqqZKsiIxhm9gIaNDSZom&#10;6/LJ8NSK51pzuVyFbkKpgYoKQYodiTEAkIUiuIBjE0rJkiQrsiwFItFIOBI1DMM0TRAitoaypiiE&#10;Ut3h2L1r1+9+9x4BRggjlBEqESYTwgihDz5wGQHS+morOg8QZOS0trbe+s0Xku566MHLAGD9+vV4&#10;rZUwpayo7CsnpM+c9Qx19rIZri2DIBkiMQagAAChhFLGJCYxpiiqpmmhYDAciUSjUdM0TC445wBA&#10;KdU0jTJm+aK++92/UzVVVVVd1xRZUVTVmtuTACE4DVX+GZYtyl8b7GZqyJYM1zAOK38WK1MV/5Kj&#10;lnIqJarHj49tdx05knUlXUeOWJ85alcxUsqKCk60XGku9dyuQpWwMDuKKiQnWKKKEEopY4zKkqSq&#10;qqZroWAoEgmHIxHLTWU5qQghLpeLUjphwoRPPjn8s59tIIQSKhEqEWsqT0KhFK1/0ZKhLcoVIzzE&#10;KLQwQRsVv1TKkPQ+qjFKTAall0Rp9pa2kIpR4oqq4KCcQnKIdOyZnlLKKFNVVQ+Hw85IOBwxjKhh&#10;GKZhxob93JWVjLHx4ydUVrp+9rNLJMlyS0mWIkPvVBmS8LBX2MYkUBpyCsa4chqScvAzjYQyVVT2&#10;UbmYrUnYFVuyKn7tquwG9ew1Jxw9/SHSFEfKB4kxShnnJmVMMk1ZknRdi0ajhmEahiEArFE/Qojb&#10;7aKUjauq1HXH937wMiGUiEHXVIzStv7FT6qLOt4ggM3+pCpoz5O5iUhjEiHODKbJnFBb1tYpNhQY&#10;vz46nCi57CnFQ0n6qFIRGxC0O7ESdiXoMGtv6SmzEldU8dd5KkthbadSOfEF7RtJDUeCKUxzUDtp&#10;xFZCCsqpsoUSoIxRyhg3GWNCcJUL04iaJj/moBIARNcclNEKl0tV1QdW/QNjDADQNVUoktqiIW1C&#10;KqWV9FEwYSOVaYr/tB/dXnzIo6fRXlkQL6S4acZGA9NsFBUlqZySEi+SYtuxlDQDhfGqq8REVYkr&#10;qlSxC2k83pk4w4fMk8M4qqL10iOFxdJVEmNcAOemkGXOuRA8lkHVVABQdV2W5du+9WLSSsrH+hec&#10;pHYg64vaXnCEdiZNS0b54S0+XB0AYqIqJp6KUEXFU54+qmHtig0dlpicgpJXVKlIYyOG9fLLaKoc&#10;dEohSbGkFZx4HwIAiUmEEokxSulDD15mN/QlaeLHECOxJFlbgwSX0sgrzC3xbqf44b/idEclpayu&#10;tVSSKMF9lbRg6TmoAIAOnaWkGaGzKicF0+e370VnFZIJCaN7CTa9VE38mMaSO9nFP+WKQpkXansk&#10;iE+3RNXotih7SvhaSyWD0nikUmW2RFXOWlYclKOPKmmc05C7kubJvH57YnwkqX26mlSZwRZagSAZ&#10;Ent6LiUTP3ZJZUmGvK4zN1NpYrPSV5i+eBrrZJGJdUoQSZYLyq6cYiljxUdlUWLXmj0CHU6URLEg&#10;qthw3pCjfmALWi+B+KpSVlR2tTSSXRkWT5WSPps9knTIOlFOIVlQGvZ9zJH+TZQhS6XZsH/NJE+a&#10;UgkpmdScybGSklQk2RPjU1JtFyElc62lETf2XfbI9PivSffaE8eonILSVlQIgqxcubLQTUAyYuRv&#10;ySGFpSSvtVSuprErevIKKqrSpHgW40QKCy4iNlYoEy1VwqapJK81VE7DAhVVCVKSq7sj+aa+vn77&#10;gVChW4GUMmiaLIrhWntl3brCNqAkQUVValzVeE/Br1UEQZAE0DQVD7fddluhm1CaoKIqNZ5u+lmh&#10;m4CMSZYvX443PAQpB7597y8L3YTSBBVVCVKSw/kIgiAIUsygoipNMF4BsWhtbc3kx1DC8cIIgiCj&#10;AyoqBCl90gum9evXo18TQRBkhBRAUY1wsu8siidd9T1N5bmdjnzI2Y3zin0C4iHzZz5vXvrKR7gU&#10;1xhayQtB8kGGhitPyydkbjaLilhv2A1vGlNsX5Eifm+qClMVT1rhGOpDJGvGno8qu99l/A89k0Ue&#10;sjhEUhIWQx3y6sr5hWeJkvypk/hqE46S6ogolRAkQ4ZluErs6FmQ1Mban5MTTifproTzHVZxe0rO&#10;H9SR4qTsVkoeclW+vB66IMdFEAQZCQU0m9mR4cpgmRREkMwppI8qJuchmWs0lfM2O6dumjbYi6R5&#10;pknqHI7PnOGDSPqzSH/0nLiRYwN2dneRfVeazKlqttY3jf9MqDDmPEt1LCS3WOu22imZ1cfKh1SG&#10;LqmpTFjcZuRmc1hWeuxS2GgNZIxS4FG/IYVIKl/rsJy6Qx49wyKZOIcT2JZilXj7mqNDVpjQVyOU&#10;U3ZxEyNhV/rM9tXjIXVAVWzDPhaZ9FhZnyBi56EHL7OLKpRTRU5665FgtdIEGKQyklmYzaSNtA9y&#10;ZVFPPrCP0EFmgVBjbsQTKQYKrKgSfqmxK3xYP2L7w1bmpCmStDFZHCL9lZl5hbGWjP7lnUbcZOK1&#10;SpMHZdNokiCqUE4VP6meIZNmtqensRUjsWmZHLoYsJvcVA/wRasIkbHF2ItMT0MWl8Fwi+T2Shuu&#10;VitUeGP+AskxRH2UiYkqlFNjlFRGI+sHv5zYkyKUIOhbQkafootMz0I02M1HGoOSZnhxWI2xv147&#10;+ySnPfPIH91iNcTHbI2wzqzJn0sJnVWjxkMPXoZyChm52Uyav0icVSM0xUVyFsiYo9h9VGnikBLS&#10;U+W0yLCS7BoTnyGTIvHjd0mVWfyupBswsiewWKg4ZBCZnj5z1kfnpmmvOT4FQZBU1sOeM5Nnrdya&#10;TfsG5MI65Yr43kgwtvYxviG7Jc05DrdXkRKmAIrKHvqXZjvN16TyJf0Rh9wVux6G25g0pNdeac4i&#10;zUaGh45hV0KptFHS9OwyxwehJ901rIYhSLmRoUFLZUySmovcms1MDl0QMnnijZd9mXRLJt2bvgFj&#10;Gqm7C6KGdGAvjUQjkyYLwsyTpgEhhW5XcVHsPqoxQar3RxCkGFi5cmWhm4Ago8GwgkZG02IXg9Mu&#10;CwgX6r49aucHys4PaF+XiEYhFBLhiB4M8mBIGIZxxrnh+Qui538WHEqhG1sUoKLKAUV4qeDCt0gM&#10;XLMPKR+K0BpDsbYqPfpHu1xtb9LuoyIaEZEw0XUiK2zqVDBM88B+MzAQ2dVJ3nxdffmvClPCX7s+&#10;8pWvCZkRAEKAlKvvChVVCVJfX1/oJiAIgiBjEhqOjn/tr9L+j4VhSG6XOnkim1lDqqsJowAECAXB&#10;hWmKvr7wWxsCb7wx8OZG9qufaw8/GPjFA2L2XEqBEChPaYWKqtS4qvGe7QdChW4FgiAIMvaQjxwe&#10;1/In0t9LNM1x5mnS7FlEVkCWgDFivTbEKAAQk4PbpV9+mX7JF4J/+Vvvk0/17ezUbl0a+N4/G1+6&#10;jDGFMsIIAC0vUYWKCkEQBEEQkA4fGf/SUyIakceP0xd+mroqQZWJJIMiAZMIJUAoWAJJAAgOJgdN&#10;05dcpl9yMbnj7t72rRX//pO+YCB02VdkWeGSIjEACrRsnFVFNx8VgiAIgiCjDA1Fq//8DB/oVydO&#10;cFy8mFZVE6dOHDpx6ETTiaKAooOsgqKBooGsgqITTSdOB3VVkMqqSb/65aSrlgBAxQO/im54cyAY&#10;CEcGIobJueAChBCFPr/RIL8+qnOnaHmtH0EQBEGQkcJFT9Oj0aOH5EmT9cULicNJHBqoKpEYUAZU&#10;Anqik2nwKwNCgTJCKRhR17KbQtvf633n3Un3/kA89bjDNdnpAFVVZEWRZEUqg7kG86ioMKAHQRAE&#10;QYofR/vGih0fkAq3c/FC4nAMyilFeeTRx2pmzFh80UWpCnZ1d23avHn+7NlVsgSyPH7Fvxi33j5w&#10;pOvQLx54/1t3ORxR3eHQNS4pgjFS8sN/OOqHIAiCIGUMF3rLX8VA0DnrbFJZSXQNFMWSUzcvW9b6&#10;2mtpii66cPFFF1+8adNmoJSoKlG1cddeDQATNrwZ3tnR39czEOgfCA4Y0bA1/FfaoKJCEARBkPJF&#10;3rYZDuyV3G553lyiaSDLRJYsOZW+4B133rl167bBLwSAUiLLUl2ta9pECjDhv57o6+np7+sNDQyE&#10;QiHDMIUQvKRVVR5H/TCIKk+sXLnyqsZ74lOwq4ekzDttDJ2+vakIguQV7fV1ZiCgzZxhuaY69+27&#10;655/fOHFF91uV29vX6pSzz7736tWrTr+nTKgFBglkuS+9NK+3z464Z1tHwT6CKWUMcoYkyQCuiJT&#10;IUp27C+/kekYRzVqYFdnQZl3WpmfPoIgAABC0PaNEI5ItfOJooAsnTZrNgBcf/11V1x++VeuvCpp&#10;oV27dt14001ut+vyyy9/7LHHISaQCAHG2FlnKQAghLzj/YGzzmGSJEuyJEuMUCbpTJTseoA4HxWC&#10;IAiCFBdPN/1sdA5U3R9YcrhLmjyeut0gScDYN667bvmKFTNnzmxpaUlV6oolV/T29v3XM09v3rwF&#10;YHB+9MF/jAKl6qTqyKGuw395dlvHZllRdF1XVFXTVFmSGWMABXZT5ckRXjBFlTDogI/LOWfWvd9Z&#10;5vV++8pr546rSNi15Wi/FEExjSAIUryMzoqczk2bRf/L0uk1QClQShhd88iaxLkSTsQKn7r99tuX&#10;LPnyoKKKQQkAEErliZPgUNepjAZOPdXpcDorKtxul8vl0jRNURTJmi+0QKxfvz5PNY/qbdVQjBv+&#10;8bter/fbV16bsOvcKZrf59enzxrN9pQwr+99BwBW+3wA0NzQEL+r2e9vbGpqamy84CTsbQT04P6X&#10;X35F1TUQQlM1SinnhmGYqqoBCNM0jCjXdBUAQuEwAEQjkbPOOstdM7/QDUeQ0mcUFmnt/+TIocAA&#10;AbDk1JD5rfCpOXNm/+r++5PstgLPhWAOHQAmKPKMGTPcbpfbXTlh/IRx48ZVVVXqui6rag6np2pt&#10;bQWA+vp6yhg3zfSfVuY8MaqK6tfP/L4doN3n83o8c8d54nc1+/2NzU3LvN47L/vGaDapJHl97zuN&#10;TU3WttfjAYA7W2859/3zGhoaAMDn9wMAiqqkvP7Co546AQACfPHpzc3+xobVJan4Ozp2zps3DHkU&#10;joT9fv9iVFQIUhKQUJibnIfCx77TNA6qWPjUc88+d8IOIY7/M7ngfLAKk5umGQpHlFAoFA6FI5Fo&#10;JKKqaj5OhDLWsm7dOefefdZZd9o/W1tbW9atW7FixeLFi/NxdIvRU1T3v/Co5TIBgAaPp6Gx4eGH&#10;fwsAtfNr/f7BdCtDUlE1+ySntbFtb2A0mpvs0HlqwOyTnDms01AMS04t83p9Pl+Dx7P5wBvWrs0H&#10;3pg35TOWy2q1z9fY1ORraExQCQmNyaJtY6u74gnueWfpVzdZ2+rOE57V2gj3t/kvSKGoMj/l9I3P&#10;36mlQVFkSgkAnHf+eQDw9oa3Y9uxr/EpLevWybKcUEl2l6d1vgU5awRJSvy1XDw/S8u5Yk+JT7fn&#10;yRDi0DkAP3oEOIeh1oqxwqduv/32zs7Ozs5OANjVuQsANm3aBJFIfW0tGCaYBpimEQgCQFTXDcM0&#10;DMM0zUgkYhhRw+SmYZiGkfMp1C3/00MPXpYmT76Dt0ZJUQX3vGOppWVeLwD4fX5LTgFA+6b25ubm&#10;hoYGT0Ojt7lptc/n9XgSfCfxNrcg9neEIiPzykfOr5/5PQDUAjTWeRrrPEv+eikAzNBOAoAVm/9t&#10;4vKTm5uamxsaNgBs8fma2vx35sHvMoa6KwF1ZzqTFNzzTio3VYanXDw2OobgQpaV2rr57W2bACC2&#10;0d62qbZuviwr8YkA0NvbzcgJprDglyeC5IQMnyeL8EeetZwCAHZqDQCEdn8sgiERjoIWJZIMhAIA&#10;cJ6Q2Zp9atWqVSfMmwBw9z33AICxq1NEoyJqiEjEOHoYAAaqqjnnnHPTNAzDiEaihmmYtmpzguWj&#10;uvWbLyTdaymtfC8vOEqKqqnNDwDLvF4vgKfOk7DX5/d5fB6P17Oszbva53vA7/cIyOTWhdixlOut&#10;Xq/H67mz9RYA+Nfx//ZY4EFrw+/xW/r1d3Uer8/n8/mCdZ6SHMzKOZ7S7ShNU2OfsY3auvn2RAAI&#10;9NM0z3l4eSIlQ/H8mNO7o0YipwBAPvMMAIhETX74MHE6QJaAUiIxYImuaAC494c/TEhpaVn/2uuv&#10;fePaa2umThXRsAgFxUAQwuHwgSMA0HPKdAAQXBgmN03TUlcAIETuRVUZ+ais27wlpzzeREUVo7mh&#10;YbXPt8XnA5vqSkrCWEPSZ+U04xH2XVZK5hdSqhrSNCl2iPiN+M+ktQ2rVXBMtu4O7b10/BVWis/v&#10;89R5PHWeptVNDdDg8XqgGdozr9HWOVkM9BRtd1no02f5XoBUP0+P15PFO5JJTzA+MX2vpukQyMVf&#10;xMLpcADAOeeeE//1o87dAHBKzQxrw0oEgC5KDW5kfuI5aSGCFJCkhivV/cX+y7df1BBnyiDu0k5z&#10;XSSEV8fSRyinAIA6nPrJ04If7wv/+a/aNVczVQHGhKYSAYODgHF+nRUrVpzYLAFCvPb6a0uvvrq+&#10;tpZ3d4tgSASD5u7OMEAEoHfatEEJI4QQwuSm4AJAWEVz+7ZfGfmoAGCu1xvvnbrllptjA3+Nyxrj&#10;s23x+RLKJtyE4tOtjUzcs/Y89nuV/TYWy5D+oPZLIpOhH/tRUl1gCZE66Znr9VobR8zBH+y5zgXg&#10;IYNadjX4fX6P15O0q1ORvm1jurvS09y8ATy3qTf9pG3jvodWb7jzR5cmzZbhKSfksf/kMu+QYf1F&#10;0iBg0MTEJFT6/NsD2/8sP38BHA92zPDyxMFBZIxi/92meeBJsEJJf/ZJf/xDXhF2OZUr3Nd9PfjT&#10;n/e8vE695PNckigQIrhQleOjfnb5Y73Tx43BPNGoCAREf7/oD4j+/sDLrwDAJ9PHC8rsqilPqqaM&#10;fFQxYg4qv68taXoqUt2lEvIM6+aaqrj9l51qcD1N5VncMHJ1j4k5+cYzsT2wsaG+0QMe8AIA+H1+&#10;ONbbmcspSNY5GZ578XdXPH7YBP7Bt9jaAWoBPMt+29QmNt31h1tuUI4p1SEakydtZz9i5n+RNESj&#10;UWvCPXYsUNTasKTV3o/3WJ8nnTwdAMbPHH/Sj71nOhR7Y2JtSPN3yV9vIEj+yPwmMvrkRGY5r76S&#10;/vTnAz19kfWvKhctBkoJ58R0QDQKAMA5CA78xIkVBAc+GIQOACQUEv0BS06Zuzt7DhwRAJ2fjZv6&#10;gRBCCKOMpIsaGBHl5aNKGMtr33R8xMnf5o8pqiy8JpDVrTpp8SFdrxlWXkBqAdoB/AQ8AFdPv/g3&#10;u1+xXvEDgM0H3mhavdbrGXw5YLg1J3ROkWigXBHc845oa270DMqp1X64oa5hq5h663f++5bZykOr&#10;ZMtT3Z46OD0peT3lkf9FYljKCeIklD3Dez3b797yC0LA2/3p7I5SzD8ABElK+htNMfykRy6qpOpq&#10;9/XXdD/2RPfTz0yYPQuEoKYJhlFfV2ceOgSKJMIhwhgQOB6xLrgwOUSj937nOz+8+WbR18+7ukRX&#10;t+ju6Xv2eQDYN8XdO2WqVT8hIDHK6CAABCDHQ34Q56Oyi6qY46pEfFTLvN7VPl9Tm7/Z6wHb7dzn&#10;9zVAAwA0+/0AUGsrnrnKSSOJhqwk9sSfxZBE0pGvBL/FsCrMGq/X2+7zPeD3N3g8X5t191uH3729&#10;7SfjmQCAIya5znPFp668Fo69K2Dv6lSk6Zwx3V0xRFtzvJ90o8+zEYTPt4KE25r80NQw+Azw0IMP&#10;QpsfAC4Y5sRpIxznsndIrv4ip5166rp1LaomE8IYo1HD0DXNMAzDFd10ZHOlUnkGOcOh6Z2hzl8H&#10;n1dU+O7066YHp4/w1HDUDyl+hvUrzeInvc0WRpk1IxdVlf/0g77fPzUQMbvuu7/6ju8A5yQaoVFD&#10;6BrRdSJLgjGgx9xUnIPJhWFAOCJCQdHXx3v7xNEu3tMTfOmlvp4AB/jgS/8AAIQAtVZKpkySZUmW&#10;LF1FyNBTiQ4Xy0cFAAmiKn4csER8VI11ntU+32qfr7HO4/F6/G0nKCq/r6352LSTAOC1Da4kDdSI&#10;T0xFqgiPpMWH+/u2V54mJZPWpqk/c7595bVWdH8DQHNDw/XOb57r9G0PbASAS50LGr7YMK+5+fy4&#10;VwLTH9Te26nOdFinUzzdZTHwwh3xcsrnhwavH8Df4CV+L/P751mOvaam5lu/+U0AqJ1fm4miyqKX&#10;Mu+Qkf9FLMIV0z/3uYrunl5Gj9s4IcTPPvjpU0f2OWTy3TPhHOdZD3U8zzWy0Dnz7yb9XVCdmslp&#10;DvnnRpCiIqn1S3XpxZ5nMskcn8d+UGtjhI8ZIxRVTNMmPPnowSu/3nfoqPLU046vLKGhMIQjxOWC&#10;cFjIMpEkkCQAAiDA5MI0IBoVobAYCIj+gOju4d3d0bffOrxlOwBsvnhhyF0FAIRQSWISYxJjsixL&#10;kixLEmOM0twrqvj50GOiKiGsqkR8VPr0WZabytvc1EQaPXWejRvetnSV9fZfXUODNQpYC5A0WCXz&#10;UD67ckrVqvTxUplUmEkNCYMy9jGahPSkeTLXClJEampsbGxqsjRTY53HA16P0wsAHq/H7/Nv8fms&#10;dZiWpQgLStVjGXbs2Ooui8YmPwB4CXg8x99iq1u2AAD8q+d5PYMvVTQ3Nfnb/E1NzR5vXZqzSHPK&#10;mZ9UqrMbsvIsOCyqwF2V8P7evZ/90br/XtYZEP/2zivVeotaSU4Ffsucfw8mqyHDyzN9byBIwRnu&#10;LznNrjQP85kfOoEEwZT+67CglKlzZlf99Efd/3Tvkc3vRPftrWxoEKEQDQRIRQVoGpFlYAwoAS6A&#10;cxGNQiQswhHR1y/6+0Vvb/ClP1lyaue5ZxyYMwcsBxWjjDFFVVVNUxRFVWRJlhljJA+KKuajskga&#10;ol4iPioAaKzzAMBqn8/n91v3p8FPr6fZ74/JqVu93uwm/inOEe6RkNRXlAkeMTjMOvg1zv3SdMw7&#10;GJsbLL6rUwmRMdGTWXcXHJNKCYltbQAAXs8JveQBaD62wk9uKbYfcN/AhP++9KdfevGfuqLCVEhf&#10;F1/+hXtzfpRcjXogSDGQuRUqtl8+JUAI1f/+0nB/38BP/r33k27j57+o/PyFkmcBcTqtgT9QlMGB&#10;P9MUkQiEIyIUEoGA+eHOnj/+MdAbAoCO2Wfu+NznAIAQIJQxyiwhpWmaw+FQFEWSJGsQMOensPze&#10;e1taWgghQog0nzk/bjyjp6j06bMaLf+TxwPihNt8TAFkLaegmH6auSLrM0ro6nhiutYup0ZyxGJg&#10;JI3Xp89K9a5pQhflb5LPIux8WZx9r/fLt7U+s6/LvPWsGjfLPO5uGGPB2bYOQYqOzH/PGebM67K+&#10;CXDOo9FoeOoUaFxa07wWIubAi39ztrzqXvgZNmcuUVSQZbAUiRBgGCIcMd9/d+CtDT0HjwKAAeSV&#10;OWfuPON02N1JCSGEUEoVWdZ1Xdd1l9u9f/9+h8PhcDhkWSZASK5D0xctWpTbCrNgVGdPGLxvicS5&#10;EjxeT+Oxmz2SE/Tps6xF6M6dosWnx3d1qc4Anh3YG0m5YPL1/7rg4/UfbfzW7GTrzCMIkjfq6+uH&#10;zpQ7uIBoJBwOBgMeT/cXvhD6zUPKy62BQDjw53X0z+t0p8IqKqTqaqqokYMHRCgc6glEAQBAAOyb&#10;Pv79S77IXe6ZlneKUMqYoigOXatwuceNq66qqqquqqqoqNB0TVH1nL/oNyzq6+u3Hwjlo+bRno/K&#10;um/ZTwbvZ3kCuxoZIV+d+c9fnVnoRiBImXFV4z15uuunQgghuIgacjgi90N1/ze+FVr0pfHPPl3d&#10;7ndzHghEIHAUDh6NLxIgpHPGyR21np5JUwEABoTlnCKESDLTqBrhzqjpNKOOYNjRF1A0U1YGBKHB&#10;fI++FYrRVlQIgiAIghQbhBBBgEkgC013mJxzftLJ+79xS8eXvyr27anY8Z7U1eU4ephFo93jJxqq&#10;8slJp/ROmBBf3FJTlEiSIquqpjucFS63s8LlcLp0XVcUhUnUylfA08wreVRUK1euzF/lSDzY1VlQ&#10;5p1W5qePIIgdSongIElMVVXO+eB6MYQEp7Oj4yeGQ0HDiJqGyU1TgCk4xF7YIxRAEMoYY5KsKIqq&#10;apquOyqcFS6nu9LhdKiKKskqzduE6UVCHhXVVY335K9yJB7s6iwo804r89NHECQplABQIsmqbr3V&#10;RAhljEmSJMuyLEciYSMaNQyDc1NwIcTgwn/W63uUUkVVZVnRNF13OHWn0+F0OZwOTdVlVZOoFWJV&#10;ypIKR/0QBEEQBAEAIIRQEIQCKKpuzXhOqcQkVVFUVQuFgtFoJBqNctMUggvOAcCaXEpiMpOYoqiK&#10;qum6rugO3eHUdV1VVFnVZGaFV5WynAJUVAiCIAiCxCCEAAVGgBCVUIkyJsuyoqiyqmlhPRyJGJEI&#10;Nw3TNK0JMwkhjDFCmaxYaKquq5qqqZqsapIkSxTKQU4BKioEQRAEQeKxPFVAiSwzShwyk2RFUTUt&#10;HIkYgz4qgx9TVGCN+jFJkWVJVmRFVhRVlmRJViXZmpqqxAf7YuRGUVGW+/lPEQRBEAQpLDExRI69&#10;phf/aWFJq1Sf5UMO1tZZ+aMfiW9cP/J6EARBEAQpKoQQMXnEObc+OeemafITiWWIUei2jza58VGR&#10;Rx8DANRVCIIgCFJ6DIojLhIS4jjmshr1CdHPZJJGyGxKJdN8x+QG55tzvxBzRuQyjoo8+hiKKgRB&#10;EAQpTY6rpQLHRRGgX6ioeJP87gAAIABJREFU+HtnxedVfZwZFdEohEIiHOHRIA9GQgMDrSBekqUX&#10;KxwhaURRSZbDKENyHJk+rGMjCIIgCIIMiyVz5v7LJV+sqaoW0YiIhImuE1lhU6eCYZoH9puBAaW3&#10;96KB0IWBwL/29f3HJ4ceH+iJGsYoNAzf9UMQBEEQZAwwsarq0Wu/ft4pM4VhSK4KdfJENrOGVFcT&#10;RgEIEAqCC9MUfX3htzYE3nij8s2N/+yu/npl1e19R9/r6YY8B8ujokIQBEEQpNipnTbt8aU3Ta5w&#10;EVl2nHmaNHsWkRWQJWCMWBMOMAoAxOTgdumXX6Zf8oXgX/7W++RT03d2/sE1/ruEtPR0x2rLh7RC&#10;RYUgCIIgSFEzZ9KUP97SqDJJrnTrCz9NXZWgykSSQZGASYQSIHQwuEsACA4mB03Tl1ymX3IxuePu&#10;3vatDzir76bwl+4e6z1EQkjORVV+FRU3zbzWn0NWrly5fPnyQrdiGIytBmNr88rYavDKlStX/uhH&#10;hW4FgpQgN914U6GbkBdcErtz0lSFc3XKBP3CeuJwEE0FRSaSDJIEhACVAI4FznMBAERwUEyiKkJR&#10;Jv3ql9qq3xx6+tmf69Xn1nn3T5rwxB+ezMeMWXn3UfV0dw+dqWgYW62FsdZgbG1eGXMNRhAk5zz8&#10;8OpCNyHXcNHTtDr60W550mR98ULicBKHBqpKJAaUAZUS52sY/MqAUKCMUApG1LXsptD293rfeffq&#10;9z78D6cjYQ73XOkqHPVDEARBkNJhz8cfF7oJuUTavEXa8QGpcDsXLyQOx6CcUpRHHn2sZsaMxRdd&#10;FJ95165dnZ2dJ5Q3zHlnnF4py+NX/Itx6+1wpOuCre8+yZg1Kynk1E2FigpBEARBSgqXy1XoJuQG&#10;YRjRV18XA8GK888jlZVE10BRLDl187Jl9/7whwmK6s477/zjiy8mVPLKCy/Uz59PVG3ctVcPrHro&#10;02Fzsu44GBwAAEtUQY50FSqqHPPuuzv6A71CcEmSurq6enp7o5FIbC8hVFFkl8vlcrlkSa6tnV/A&#10;pg4L8aVL+b7D1rZ+z/e3ez2nn35aoRrz/ac6/C9uj311T608Q3CP52SvhxSwVeXGc8+/1LK+AwAW&#10;Lzq9pmY6AMyfN6/QjUIQpKTgm7fwAweUKVPkeXOJpoEsE1my5FTS/Js2bXK7XXfecefgdyEAoGbG&#10;DKCUyLJUV+uaNrFv3ydfJ/Q+QiilkFNRNTYUVYVjF9n6NoU2AN+xNC8ARM7yBI2vFrBhCbzzzk7D&#10;lPfuO2iaYYfD0dvT454wYeK46n0f7LAyaE6He8KEg52dhw4emjJlsr+tzVNXV9g2Z8G7rJCz5f7h&#10;yY53WzocDiWWYvQE3wV4t6Wj+aWIe+qer9WdVAzSShw5LAwT9u4Dw4BJE4FSOn060AItjjB8nnv+&#10;JQCoqZmeVCfdcdev1jyyfOnSwa+tra0AsGnzZhRVCILkEOO1181AQJs5w3JNde7bd9c9//jCiy+6&#10;3a7e3r6EzF1Hj368Z89nL/jsihUrBpO4ADMqIhHRHwBGiSS5L72077ePXlJR9atwkHMeE1U5efuv&#10;2BVVhWMX2/pQnJCK4QMA5X2fAk3mnIf7B2aOftvsdO4+0t8X+WBHeygUdDqdp512Wu/hw72HD8cy&#10;RCJRQ1YAIBIJd3Z2fuGSSze8/XY0EtUdevFLq3G7dgCA3+cvYBv+8GTH4y0d8SmnV2kd3SFr2+FQ&#10;jJ7g4y0dzS9FzCn+b3rqvnb16aPZPGGa5OM9/MNdvOND6O0+vjBCMMiDIWFE2Vln0ro66dPnU2fF&#10;aDYsczZt3tzZuadlfcfiRae3rO8A6ABYb3mhYmrJEltr1/5nTc30+vp6AKivr0dRhSDlQPX48fFf&#10;u44cycchBqvlPOpvI+GoVDufKArI0mmzZgPA9ddfd8Xll3/lyqsSCm7avBkA5scP/lAC/JgLgBBg&#10;jJ11lgIwWcCZqvZBOMQ5J8cocR+VLj3FtjZZ2z6/txk8O/yTra9neA56ARo8TQDAtt7igoZ24QWA&#10;UfBMvPvuu5xzk/NwOAwAlFLTNIUQlNL9+4989PHR8adMrT333Jqamkq3WwiQCZjhcPeRo3t37+4+&#10;cvjIjg8AQNN1AAgOmNu2bnVWVMyYMSNPrX1y506fPxdhd0tXQfOgrvV6yNWnFcADZJdTrmrHXT+5&#10;8Fu3nTBq3lXlhConAPyhbe+tfv8yL2msy9cYZWfondi22tUz/vWP2JF+a2EEalsYIbKrM/LGBvE/&#10;60CSlOu+Jl91JVUkgMGLOR/NGxbxo3gAYImq2N7Ozj2PrFl/4w2LLMFk7ers3NPZ+Z8AYI36WaCo&#10;QpDSJl5FHVc/eYDv2cMPd0uTx1O3GyQJGPvGddctX7Fi5syZLS0t9vzWc928efNaWlpaW1sr3ZVX&#10;LLli5imnACGD/xgFStVJ1ZFDXWdQuoMAIYRSajmorEpGoquKV1Hp0lPK+01gaSnfJV7vJw11G6EO&#10;AKCtbcET/sk7AJ7w33ut50/LPD4KzQAA4O3o2JlXUfXuu+/K8uB4k0N3JOxddOEEevJ0iUiMMkoo&#10;I3AkbFRITK+gMyZOOfXcWQe7j7731lsxr9W2d3a2tW+aPWvW9JOmQx74/lMdQ2caBm0AAFDn8wsv&#10;HzjtjMTTzysdHTubX9oeP9gHAP/3JxcaO3sf+M3fv/6H7S9uPdDXNdBV5bR2TRQcABaRKTv8cLPP&#10;L7z+bwFc/dVcjhHH5BQhYtL6HepH3cIwJLdryIURBt7cGPj3/6APPayt+qU0exallFKyo+PDM884&#10;ffSlVbxTCgAs11S8loqxeNHpj6xZD7AejimqGJbYQk8VgiA5xNzVKfp7pdNrgFKglDC65pE1iXMl&#10;xNHe3g4AK1es+HjPHivl7u9/77erV9/wtasBBmdVIJTKEyfBoa5TuAlAKAXTFKXvo1LeHxxdagZP&#10;c+O/xe/yetrqwPt9/xcB4Pf+L9YCeD0+Ab62NuKp8+SvSVu3bdM1PV0O0+Sdu48HojMmOfQQQBBA&#10;0nVgEiFwTl1d6ODB4EAQCD18uK92/rwJEydywd/eOOgBkiUpJxHrT+7ceUwD5R4f3X8ajJ6bqqNj&#10;Z8OP3kmQU7fcdfHrf9h+wdfObd8R+tSC6Z9aMB0Afv/Wvl4Vdvj3xrId9Ry0NhZcEtalp7a+N/gL&#10;GaHyjskpiUcmP7ed9gaJpg1rYYS+nZ2RG2/t+fEPwzNnrNm8xuvxtD/V9qkrr7WLqhk0L2t8pnJK&#10;JZVT1t4EvRUb9WtZv7Kzcw9Aa0xUIQhSbsQGBGNeqyFTrK/x2yfQ22cEBgiAJaeGbMCmTZsAoKZm&#10;5v3331dVVb2pfdPKH6+8edmy6oqKyxYtsmb+BCGYQwcAN5UIiQpxgpuqZOOozDm3sq23AECzZ3Dg&#10;r7nZ9Ana4F3g9fi8Ht814HnCPxkAmn0er8fnJW3NfgJ5G/jbvGWLll5O2TFN0tcPAASA9/XHkiUm&#10;Wa+2uiqcM2umxJcIhoL79u19e+PG8xYsGGGDff5cBjw11sV+ZwQApJNCZ577pQ+2v5TDQ6QiqZwC&#10;gCfX/O9kwT+1YPrWt/ctvd3btnEfAFz7qWkAALXTHmrfF9NV5wN468SscWqumrSbD144TESm/Kcf&#10;woY8flx2CyNU/fBHL1wzCT5/ejQSZbN5eOd/zjvH0lQn6Kpt7/69IPtz8tvO3CllEdNS1ldrI6al&#10;Bjukc70rcrKjtze0YcO4jp1Bt/u9l185+8LFYygSH0GQDImXPvFSKWE7kxSIk1N21SVCYW5yHgoP&#10;HozQNA4qALj//vs6d+2+67t3WV8XL168qH6h57zz7lu16rL6ehACTC74YFwVJYRSYjmoYqN+1mfW&#10;uqp4FVX/wMwO0eAhzQDg90NDEwGQGhsbSJ2HQx2F5jrwPwFfBIAdZHJ8wTwN/BmGwfJ/e+Ccb9my&#10;tba2doT1dHTszEl7LLx1Ys7ZBACYMqjzNq/d/tKK2R0dO/1t/oaGhubm5ph3MOed/73Ve+xyCgD6&#10;ugb6AO76nX/BuVN/85u3LR/VQ+37vn3l2W/tev/W2mk+D/HyqT663yNgztkxfenzt5GGhoZYiP0I&#10;GswnP+ET/UFt2rSRLIzw908cOjzRGZkzWxKiqb3d6yM3Xb+AEBEvqqyzGCHDckrFSLfXNCMffhh9&#10;f8cjn1no2t0pOnb0h0JTjkXiB37/h+KPxEcQZLikiqNK4mRKViRziK5xAH70CHAOGaicJUu+nJBS&#10;W1s3Z/bs1/73f4FzMEwwDTBNIxAEgH5hwKCEEnAsoLVkfVQdHTsBvKv9bXXga2giANDY2GDFwRiS&#10;X3k/SRG/r83r8eatPR26w1FdVVXhrMjT5GmyIpt95qFPDoXjprDKDp9fvJ07F1XjsdcQo79rim7a&#10;CgA1fz0EAM98XnhvWbH5wBvg8Xg8nnhdlSuuuKfV6AmmycC7Ahve6PhLlfPpzfvP8Jzk9ZBfP/Pe&#10;t688GwAaxk3bcrS/Ydy0SH/z2t/7a+s4ABDw3nzDgi1H+5c1N93q9Y6kwZOe9ZFPunOyMMJXV3Wu&#10;+tEbm/62a9uT29uvn1VbV1c7SzpBVPkHXY5Z6L/hOqVSYYWf19fXr137n52de6qPPjt5z345MCCi&#10;kQoCRMs0Ej8fS74jCFJwch+iXnMKAIR2fyyCIRGOghYlkgyEAgAcm0QqHVyA4NWVlQAAUUNEoyJq&#10;iEjEOHoYAPZHj2fM1arJxauoTj/9tI6OnQI8TX7h8YLX442FFUvvCwBog8F74TWegwCQ0zGu5AQH&#10;BoIDA9Z2hcvl0DRV03RNz5XAUhQ1VzcbP8llBJXloAIAZUEtAAio45xTsgk8dYLsnzflM/OmgN/n&#10;9/l9kFMf1ZByysKKRv+EUPDv3eGHMzwn/fqZ926tnbYFYO64Cr/PP+dsWHqtBwDW/t4vgHi8tb9+&#10;phkAfH5f1orK0fGRvGOvfWGEeL9UW1v7Cy88DwCnzJix5PLLq8eNO7aLATdBkiBuYYRJ//o6/8y0&#10;q3901XxPbfPb/gbw1M5iMVHls2Zgy4pH1qzP0CmVSmnFj/G1traq3Dy/v7/q0KHsIvFRUSFIaWN/&#10;ATC7VwLlM84AgEjU5IcPE6cDZAkoJRIDJtszt7W1L1lyxaLFi9auWXs8lZvtW7acPHWaiIZFKCgG&#10;ghAOhw8cAYD3qCDCclARAJGTORSKV1HBsXuzdc+Lv09bb/b5fIMP8NYcCn6/aZ3O6Ezt2N/X1993&#10;fHoxWVFUVXVomiTLFc4KANAdusSG0b2EEEoJz0R3Z4DP58vVCKXXO3grZ8oCMQfkOecBgHITMOXW&#10;hhwdIinf/0GL0RseMlvCy30AsMO/96jn4Ib2tr/jtXUSvXku/d0av6Woll7rYcqC5uZmn89H/G3g&#10;zXYOMMHVZzeIgWjCwggx11TX0aM33Hhj/GII3/3uXeteaamrixvPpZSoamxhhKVknMNzgXnS+PaB&#10;SO3Z5zS/bTQAqZ1FR/7ynzWb1OJFAKk1U0KwlEXMKWV9tULO9f7+S4MhMzCQRSR+9MZG5R/vNg0j&#10;Jy8qIwhSPFhhUrHtDFOSFj+OqipTJkUOHAr/+a/aNVczVQHGhKYSMTgZevxQYF1dbU9vz/PPP9/W&#10;1l5XVwtcADfuu+/+vr6+u26+WYTCIhgSwaC5uzMM0EvIDhAAEB9KNfJOKGpFBcnkkWvnk9aGFT51&#10;zbE3uZp8ksdbl9d3/dIQjUSikUi8xopHdziYdbNJgWmajLG62rqxe3/xt/nhmPwdOd//Qcu7Gcip&#10;9Ly5uf2bl80CcCy91rP1PSHAN/fsBZu2vP0AEMnfBgDZjRF3dOw88NcPJn/SI524MEL8SJ8lpz57&#10;wWfvvPM7VVXVa9aueeyxxy+8aPGunR9Wjxs3+MoJgYSFEab+4X86Gr98miDthHjOnb9643sNBOaf&#10;S0c4pULL+o4bb5jesr7jxhsWAXTU1Ezv7NxjpVsZYloqprcSnFLWRn19vbH/QM+jjxtRQ8k2Ej/y&#10;f38xY87Z1ps1OXm5BkGQ0cSuhFLtyiQlfXEA0K65OnLfqp6X16mXfJ5LEgVCBBeqcnzUj4uY4V3+&#10;w+V3f/97F160eOnSG6orK9e3tLz6xhtzzznnjmuvEf39oj8g+vsDL78CAOtCfVzkxn8RT7ErqgQq&#10;HLssB1WDvxEAzvActBxUDU0CgOQviGqExMYK01DhchXrrWUkI07Z8P2nOlLJKVe14+obPv3kmv/t&#10;6xqAZA4qiJsu4Vsej7EHYBzA4MDlAgBY1uZnPgAAS38P16P5/R88BTDx+p7NpnF8YQQiy/Fe6La2&#10;dktOtbaut1IWL14MAI899vizzz9/0403DuajDCiNXxjBc5i+uG372XNmnUFphPnnzj6v+e13bqVk&#10;3jmQ8OrfcOlM+KyZ3rJm/bFZ0QdpWd+x+IZFNXFOqbWtrQCwtL7e2t7/t78t2tgmhcMjjMT/7Nb3&#10;5rjc2/r7LFEF6KlCkDLA7oLKZBxQWXIZ3LdqoKcvsv5V5aLFQCnhnJgOiEYBADgHwYEPDsncdeed&#10;IPjKf/vxqlWrrJSFn/rUs795wGUK3t8r+vvN3Z09B45wgKfMwSgqznNpfMaYomJbHwIAn6izJk9v&#10;HhzvA7+fZneDzJy9e/f2BwIJiWedeWb8V0mS3C63NRYbCA5kIqTiEUKIPKjmEeLzwVrwb/RtbGwQ&#10;8+eelzKb375SUDZYy/al2vvjm0+aP/fj62pP3nZ04IEX1B3+vZ8QmlRO/d282gaPx+9r2rQF4Fgo&#10;2Nrf+8EHxN/m8dZlq78nUjg0o/c9MI8vjACSFP9a79pH1wLAihXL44utWL5i/tz5ixctAki5MIJL&#10;iPnEuWkgPEuikjw7RDfeeEVd04s7GgG8I1BUi1PtqJkO0LH4hkWWulrzyGCDW1tbOwFqAJbW17e2&#10;tlq6aqYQM998VQrynETiP+Aa9w9GtDcUii+BugpBSpjs4tZZZaX+1SuCTz3X/fQzE2bPAiGoaYJh&#10;1NfVmYcOgSKJcIgwBgSsiPW7vv2tu771zZb1r4Jh1EyedMq48aKvn/d0i65u0d3T9+zzALBRGDtN&#10;A+JsTq6e7saSotKlp6zl/JqbvwgEfr7sRTg+sUKWIziZc/LJJycEOR09cvTFF18848wzAUBibFzl&#10;uInjJ06dMLWyspIxRinhID755JPOjztD4VCKWuMQAkRGL4iOPnV1dXV1dfFyiilJ5ncY+Z/gyZ07&#10;H08tp2656+L5cz+2tmePczx4A8ANp2za8nZTm8eaeiompwCgTqIAYLV505a3AWDre+LX4JH8zVZT&#10;s9Pf8+eftGdDhHR3k7iFEYCyeD2xqX2T2+2y/FJtbe09Pd01NTUzZ86MzZICAEBo0oURxn108OST&#10;xm8foHOlIJPO3vjBlvlzz29sXtPo9Xo93uweGAS8AmteWVR/IXTugUXJ8yxd+nVLSAGA6pi1dMGE&#10;ta2tna2tNQA10LKr82X+Rq9e8Xl7JP4jjz5WM2PG4osuSqhw165dzz37XE9vz+BCENNPSojEv0mW&#10;V0WjnHPrskI5hSBIUrS77go988JAxOy67/7qO74DnJNohEYNoWtE14ksCcaOT33HOZi8vrYWwhER&#10;Corubt7bJ4528Z6e4Esv9fUEIoQ8d/I02N4Vd4TjumqETR1LispalKbZ37iD0Gs8B72kDQCafAKA&#10;NDY25NVBBQBgi2XZ8PaGv/7P/7z0pz8BwLhx48aPGwcAmqaFQqGzzjjLoeu60zHjlFNMzg8fOaw7&#10;EtdsSfBvQbHeVLze4+/65ZWOjp1NyWbytLhm4alLz5/g9+1uaGy8tdFz0w23WultbW2NdTDn/7d3&#10;7tFxVHee/9169Vutpy3LsiUhiXH8lLtaBu8Akj0zWZLNhpAEcsIYLNtY8jrJOZDZyUxCICJsZk8C&#10;wWQIg9WAjcfZYYZNCK9ANgE9MB7A7m4/wMbYBrWRLINtPSyp1a+qe/eP2yqX+mVZ3VKr7fs5Pj7d&#10;1beqb1W3qr79+33r97sDPXuMPOG9OM8nPJ4nPJ7vyPKmZRydf5sXCW0umGq+j3LdKr7slJl4JzRG&#10;iN7NO86et/fceMON9MYTrRnCjTfc+OLvX4je7qdnYmOE/PODSkipFJRQ8ANeMh574RNO/sDhqAc5&#10;bYMaeoPAG40ApJsgVJtwyPqGhl1dXaGjR3YdhcpK6O7u6H7rOfpStbiajAVinPg7/3X3ps2bH7j/&#10;/hhF1dra+tOHHtKe/t3f/89nXE813fYNvRN/nbXweQKfB8YAQPutMjv/BBgMRhYRjJJlx5OjTS0j&#10;Zwek5/+v+Ru3csEQhMLIZoNQiIgiEgQQBHrLHqiYqApEIiQYImN+MuonQxfw0FBk37vnDx8FgH+1&#10;m4cMF6s90+CUFqNKd6rpb2JmoIZ0N3E855lbS7Bmn5qBfB+FpMy2DgwMDAwMaE9PnJwQaKmtqTEa&#10;jatXr166dFm+Pc8/NgYAHx0/PmFMdQ0BwLPwiuIBuONSQ9zp1q5IVhidYiswb926yuVyAYCrrc3r&#10;de14drsmqtpcbR4Pt6VF3n+HfGQgtP+spEmrJzyeJzzwHQdxez1uNyAAmu9L59tSW3ziko0RfL7u&#10;tX+1pqKiYsOGDQCwc+fOPW/vaVy75tDBQ7FDJzZGkAIhVVGViHLqw/Ayh7T4m7dLlhOSQfW42jzO&#10;+hYASP9uVvQGIdDYAODrBRh3VwH4fODzdUElQGUn8f25e9c5bY1SjKQAEkrz9E58KqfiN7/t0W0/&#10;feihBeXlP2ltraqs7OrqeuxXj21q3lw5r7Rh5UrNiQ995/4WcdsQ4jgOmKhiMDLHm+3t2Z5CJsGE&#10;qIqS/+W/Wv7am/2HjkT6Ttubm0kwyPn9yGoFoxGJIvA8cAgwAYxJJALhEAmFycgoGR0lw8OBP7xG&#10;5dTeQuuBkmJQVQAghFATlZbv05jyVHNGUVFDustbDwDNzj+Czj6V5gVykqTjcDpx8qTFYqmoqFj8&#10;hcVGk4kqqpgY1ZySkkzJZABwInBn6MKUqe2kJllhdACwFZhfe/KrALCpqX7Hs9vbnnLXy2hj0xaa&#10;y1t/h6zVmlrd4NrSIssOh7ep/uBhvCu4r+soDwDbXR6n04k8LvptSeeGxJqa6vCBQxcu1Rihp7f3&#10;lw8/oqX5Wltb1zet3737Nzt27ty4YQOtOweERP/pGyNg0vPpp3x1VU15rRqy19aEP+lRvUfEVbIT&#10;yXKbx+PMXH2QCnKiqQFOQe+axpp/33/esHhJ6Oj/I74noZMDdE4/cr6/SMUXnfi+vr57/+EfX371&#10;1bw82/Bw7P2tDz70YF6e7eCBAzQgt2bNmoqFCzdt3rzr//xbgyzrnfg3W/N/FQpgjDVRxe7+YzDS&#10;ZOvWrdmeQuYhhKiq8kn1gq983Dt8bkh5+Jf2L64V5HpksdDEH0hSNPGnqiQchlCYBIPE71c/+fjC&#10;K6/4h4MA8AcRv1ZSDBCTcSIZ0VKU3FBUJuF50BnSnbIbxvN9aV4g0yQvL2/19dcPDg2d8vlO9/Wl&#10;GMlxiEOI4zl/crs6xvjs2bOXVcUqKbIT3JmxilO0/jMJoaUTYKoX+2/e9ZJiTtp0739tdMJ4GGxj&#10;05aNTXDw8L4dz253OBwAQMsiAMD6O+pplYQ2V9vTz2zd/96/bFt1PayCZ97HbgDwuDU5laYimUxj&#10;hAXl5RNcUwCtP2ndvfs3L734YvReP0IAq/GNEboHRwgmuBuTL6gRJaJEIstqFktGKzZICLvX/uVo&#10;+z9/pJW6zQgV5AQAwJETQMNV0doHcwFdNKXZh21A/JoTv3rJUgC48851X7vllm988zb91n7/+xeG&#10;h0ceuP9+fX5zw8aNp06duuXmmwEmOPHnErjWYDweCmKMM1Jej8FghMORSw/KNQjBGOMjC+afM4i3&#10;H+uGsDr26p8tHW/l3fSX/LLlSDKAKEZ1EiGgKCQUVj/6cOzd9y58PgAAYYSetRkPzCkGVYXxzn0Y&#10;Ey1MRX/OpT/P3FBU0SLp3noAqB2vkD5j+T4Kx/OD/f3BYHBuabS3sWPlymeeftpkMkXCYUVVI+Hw&#10;uf7+w4cPK6p69OiRwYGh3tO9fadPj46MfuLrRtSDDChZbSGayX3llVeqq6uNhoz19J1JpiZt//4H&#10;HcHkcspWYH4fSw4A2Sl73B4al9I88l6vV+stc/jYfvrgyV8/8+SvL26hWZabZdnjljXZly4pGiMA&#10;AIeWLVuaby+IWamqqgoAhoYuRANUGIOK4xsjhOdY55WViQaCVRUriqKohz4kksULWLJbxtr3HocZ&#10;xxoCNBzUO/HvWrfuJ62tVVVVHR0dMYMPHToMAF/96i0A0N3d7fP57PZ8h2Nl6wMPkFCQjPpjnPi1&#10;HHcCTej9TrfDdBWDMQV27NyR7SlMF/QXF8dxTxkM63lxk70Y/CH/6+3c6+0mi8RbrUJBAScZwp9/&#10;RoKh4AU/1ZUY4OXQ6FNYPT8chtOf0k1pcoqC9U+unnv9muW25vFLthsEAHUmC1AV5Od/1td35rPP&#10;fKd8gbGAwWi0Wa2PPvrovLIyQRAWLlyIVVxdU+NwyIoSWVlXFw6FI0qEokQi4Uikp6fHarNFIol/&#10;QBACe97aQwgpm1dmtVhmbL8mw7PHCMA+AAAvAgDZQQCiOdC2p9rogyl/Fu3HfPPK5iV7dWRw7Olt&#10;b/xHgXnx4rI7ri9bseLivXsAsLFpy4HD/wJRaQUInNqrMYUeZKcsO2XqxEoTsbaWAErcGAFxgEld&#10;Xd1LL700ODCgj9N0d3cDQGVVBQAAVomqknAkvjGC/9oaRIBgQjAhhHz44TGz3WzN5979zw8OPHMQ&#10;AFpaprFSfSUNUzVi6LzoDzONARmd4MR/duezyTrAd3R0AkBVZUVDQ+Oet/fQhQvKy1/83e/qFn8B&#10;INaJvxCrAIjjgJYtZjEqBoORDKp4xkIhF6/8bvj87YAabfmLgPP7w+AfgM8H9IPPIPiTf+g1ID5V&#10;idkIVVAAmdRSlFy59YZXAAAUDUlEQVRSVHqQJyQ7V8FM9ZwBgLw8+9KlS6+pqVFVVVGUSDgcDASC&#10;weDgwEAgEDh+/HggEAiFgoGxQGFRES8I9rw8m9UqiuKc0tJQKFRbUyMIQiQSGRkZ8StqQlfWG2++&#10;UXXNNWXz50nS7IpRbXd5AAB59L0Cn9IepWlO+sE6y3Z3Owbn6DG/Pb8ooZtqZHDsj0fO/PHImRKC&#10;v91cvmm8JgIVT8sX1S9fBIeP7fd6vQBAs4Hxuqq5pRkyUtXdYCALSlHPmQSNEXgeOKHpzrt27/7N&#10;Pd+/V99e6p577gGAxpsaACugKhAOR+9G0TVGCCJ0tjQa3PKd6paWnF5+Td2yAlg9x/DO4wTG71JM&#10;d/6JQFVAuicuGk/88SG4pBM/hsa1a4YGh773ve8V5Od3dHTueXvPmr/56wN736koLopx4udxAkIR&#10;QiaEqZioYjAYMehPDhjj/mBgO0KuSGie0bSIR0VhXMqDETifgsdE7hiQHiU2eDG+rianogEqLeV3&#10;tfioRqq/BfAtk/C88BF52oNoMckZdlCtqp8Qg/EeOKAoqqJEFEVRFUVRVUVVI5GIXmyFQqGhoaGe&#10;3t5AIPD2nrcCYwGzxWq35ymqynOcinFJcTHBmKYR33//fUHgqyoq7Xn2lSvr0pnqyZMfO2nlruQ4&#10;EUQ7TY+nwlI70Kmckp0OiAtHaZ/CFNTtyZMfQ9RH785bBARgJJG00mqjA8Bzrt7nAGrl+S0OqFu+&#10;Sg0jLd+3392mDYspoOVyuTxub6YCPMqd66R/eji+MQISReDJmsbGO+9ct3v3bw4ePHjr124FgJ07&#10;d/b09t54w40b7roTVJVEIiQUIn5/TGOEY3aCEepDwENP1Y3VS/JrruNJsRj9K5fllS2bW6b9JwT5&#10;a0BvTFgSIVglqZ34MVRWVL508CX6uLUVdu7YsWnz5gd/9rMdj/4y1omPkL6vFs36oXGjQ0Z3jMFg&#10;5DbaOYHeGsxxHMb4TDDwGT1tqIijp6YIQKLTiHZnn5bpu0pjVFZzN//+3fRxswwOh4N6qrKIY2WC&#10;EpeUFGJLiSjhcCgwNhYKhwOBwIULFwKBAE0jIg4t+otFGQxQORF43N745eMhJSIjL+iEl6ctlc0o&#10;WSAqzQv8xdU91D7u5cG71ukA2Qnu4D4A/jNjqCwattHXRn8PvO950XXe/U4HaVoU/TLUO+u3t3nq&#10;nbCxacvBwxcHu1yutjZXBl13kW98XfynRxI0RjABCAQJeNczO6oqKh/7519pZZnuWrdu2yOPgBIh&#10;kQgZCxL/GBn1UzmlNUZ4dWHB6b4+VA5l8ysqENQgjuMQQtQs7pDl6f1rTRCmAgAABeCSTvwYHnvs&#10;Mf3TDU0bWltbf/+HV3c88nCME3+UKBA99xEYt0owLcVgMBKSUFShqD+ZqKreqUw4DmlNZsZXvOig&#10;0ouqTE0vNxQVbT4DAG6P0ym7ncgLwHkha7f4pSaF2Dpw4GBEUQhWqbdKxVhVlVA4oigKh5DFYrHb&#10;89MMUIFOpiTzNskOuW45B+/H6q2EIShtFZieHCvdpuyQPV6PU3bSAKSnzUVkxyqn0ykvcXs8+9xw&#10;CEgjKo1Z9z2A97zoCS80LFbXGzlaSeH9Y2TcaLUKADxuD5VTGXTd8ZwhfOdNht1dMY0RAGMkSUQS&#10;gFdbf/TD1vt+2NH1NgDULV9WYLcRFZNgiARDxO8nI6P4wgV9Y4R9otJX4C8rtZTPX1DNcTYOUdsS&#10;x3McQpeKCmWENQAdlXFWqjELAUCJnfg4Nnldt7Juz9t7qA0/CiZAcFVl5Vt798Y78c/oAvNMSzEY&#10;jMmg5f4AJhgGqK4CAHrTsqpGVRTQpiTjgaiYABVkLiKeA4rKau6mkZQ1rgcA4NsgN8ttTtnt9SRW&#10;VKvX/jrh8nfavzt9k5wk6aulSVJTU11TU01zavEvAQBAbDgihR1qujNNSbfvcVMxtNXpBNkJHo/b&#10;DfsASJw06jrKdwGAF77jIPVzwstLb9Beam5pgTTaziQjvHWd8Nxbl2yM0HhdPQAAxsQfIIoSbYww&#10;MhLTGCGI4OU6YV7pnPry+QIHAg88jySJ5wWO5xAChLiDU+5XXdmw1tc1pYp/ZC6gzwN2DgNJ7MSP&#10;Y8WKFQDQ0dFBm/BEwWq3z7dgXlm8E/8YRxChASoEQFgNBQaDkZqJiTysGQbQuKTSx7xjBFPCTN9V&#10;F6MCADdx0AfPeebSO/601rwxl8l32r8bL6pmg5xKzXQIwcsQEA4MHjTJVQqKihateDB++d4/neOE&#10;BMsnCX1rKgRpyEp7qW28e4zT6WxxyB6vxw3gdrtVZ6zIeMKLrgODE/YDwKam+v/xvScBIONNiiKf&#10;fITm8xeeu6/gtp9lpDHCf64sq75hFQD0ASfxosQbzLz5glAwIOTNEWwffHDc4zngdE4x042q1iBU&#10;C50nCbwJjakK1UYTfxOtVJ2odAF3phxDAic+idrMtcG33nLL979/7z333tPZ3lFQWAiYAFa2bXus&#10;5/Tpu77+9Rgn/jBCJ4AAgN5KNbV9ZDAYVxWaGEITgXEHFT2f6DUTmQhMg1kzZxSVE3m/Ldc/55n7&#10;sPwa0HpUbm+yPE6MqJr9cgqyLgS9nNYt8pIM9vfHi6o05ZSeeGmlZQMvSqvmFldzs8vjcXs8MdLK&#10;KcttzS10sOx0TFPPx/0vH2lztdWL6t9FuDQbI/xHeOTfj5+D43/QNo44DgB4nkPUWcQhpyynuxeN&#10;NZ2dAJ0AAI0Nk/qsuwjy+coAoEtCfxsk8U78i1k/TKhdvaCw8NFHt9199911K1d+7dZbC+z2zo6O&#10;t/butdls2/7xH2Kc+O3BEZxGKwIGg3E1o939p+kq0Mkp/bAU/2eWHFBUo2NVdnACuPX1qNrcRHam&#10;cvZoAiUn5BQlh4RgjKjKoJzSo/9wY6VVc0sbgOx0tGxu+e4373j3t/9Go1ZbnE63qw3Gk5h0xWnK&#10;Wm6+e7Pbvf+Fk91f9fVNuTHCq4LaWbukFICjpwCEBF4QREHgeaPBKEoCzwurVq2S0zCB1a1YQR+s&#10;aYwu6eg8CeO6qnLC2DUAHQDQ1cH7TkV9VBWVjdd+ax7+34mc+LS4GsZAMODo+I3rmwry7Pd8/97H&#10;H3+cLrnp+uu3/ehHNsTj0WG9E/95NeqiwimbZjIYDEZCqCrS6ypNJ8WXC45/kHFyQFEBgIc0E2+0&#10;+YzHA21u2iD5ErWFZrMiSUYOCUFNVE2TnNKI0UMx0orapKh+cjqdbo/b4/ZmquFM6impGK9YvjwY&#10;CvUdOlT6q+2X2xhBAdgjL/u8tsYJgDjEAeI4TpQkk9FosVpteXl5VqvFarOYTYIoXVtbk6za/mSg&#10;oqpuxYqDhw7BuLSiugoAGhsIdZL7fL2du7p8AABcRWXjmsYaAKisLAcAy+1fCzz/YowTv8HhUM+e&#10;BUkgoSDieUBAHeu3fuXLt/63mw8cODTU3185d87CwiIyMooHB/VO/NfDYx+rCkw8zU3fb0cG42oA&#10;q2q2p5A1MAGMVRKtL3Ux+I0QBwC8IACAwPMAsHXr1u1tbcm2kw65oagAwAuyy0XGywEgGpyYsfKe&#10;M8nMaKmDh7Gsu0C73PsBXXZ9r8H+/gxPKyWppRVNCILOYj+tX4+ammqMsaqqwWDQP3/+sMMRfGaH&#10;tesd/yQaIxCAT+faj37xvwas1gIADiGEEM/zoiiZzCarzZZvt+fb7Xn2fKvFbDKZBEFIR07p0eJV&#10;ALChqdzn6wWAjs6Tu3Z1AnQBQEVlYwXAmsYaKqS08eHaa4O/ffmSTvzopjEGFa+45hqYX06CATI0&#10;FOfER9vV8MSpTfvPRwbjaqC3pyfbU8gy8ecQ/fnzzfYp3aYzOXJDUcWXA5ixdn5XMM0XFSrITudM&#10;tvRJk2TSSnsaP2Y6QAjxPCdJooqNkaKikS0tn375S6bfvmDxHrKqJGFjhABCpyvn++SVwyUldAmH&#10;EMdxHMeJomQ0mcxms8VstlgsZovFaDAYJEkQ+EzJKQ29roJoyKpGexqjpSiCUbLseHK0qSUjTvwf&#10;By+c1VU0psGpTBXZYzCucmw2W7ancJWSG4oKxssBZHsWVw41NdUP//wX2Z5Fumhfiax8NxBChCCe&#10;FyQRm4xGVVWV+fOHm9afvm000tNjOXESDQ4ZBwa4UGi4pAQbDefL54/oOv1x440/eZ4XJclgMJjN&#10;ZpvNZrPaLGaL2WQyGAy8IKTorp0+WjZwMrsrLlki3f+D8EO/SNOJ/4aR3zMSrcBOxnu/x9+MM027&#10;zGAwGNNEzigqBmMWwnEcABFF0Wg0aToAcWissmKkpCQYDNK6+aqKMVYJIdrfG4pm+gSO5yVJlAwG&#10;k8lkMZttVlteXp7FajEYDJIk8jw3fXLqsqDiT7z5S5GxAP7lr6fsxP/wL6r+bDbBuc8mbj72rmYG&#10;g8HIOZiiYjDSAiGO50GSREKMAIAQEnheEASBF0RRDIXDSkRRlAi1S2qlmzieo9EpQRQNomgym81m&#10;s4Vm+6wWs8lkNBoFgUdoVikqJPCc8N+/4i8p5n7YOnb5TnzvTat7l3wB3n2XbpMQrVnpxULG2dtF&#10;BoPBSIssK6qCoiK9uznmaYqRCQfon2qDL7liRkj27jM5hxi0KU35reM/Hf2r07pH03fEMr7lwuLi&#10;gfPnBQEADFQA8TzP8bzBYDCMjQWDgUgkEglHFFVVtb54CCGEBEHged5oMBgkg9liNplMZrOZJvsy&#10;LqfS+ex0RwzRwg6iwzG8y4Wm5MSnuw86OUXJeMtSBoMxfehPKZk9o2blcpkprqgYVbyOyda7x3wn&#10;piwTp4x+y5l6F7qRnP66TxMIIQBOEKKBHF4QBEE0GAIGgyEYMIUj4XA4rCiKFoPR7FMGSZIkg9Fo&#10;kCSD0WQymYwGSRJFURD4opI5mT3Ok/zpkmJFvRN/2Re/2NXRMVUnPtLkFADTUgxGjjH5UMjVxhWl&#10;qGLQFEC2J5Jl2Hd9BqCiiucBIYnnOYHnJVE0Gk1hcygSjkSUiKIo6nipGIIJL/CiIAiCKEqiKEoG&#10;SZQkSRJFQRQ5DtECKrMNvROfEGK2WKbmxAdAOjkVDVBpcpOJKgYjt2CXGI3Zq6gSJq2mL9I4HdDZ&#10;0kqY+v9hxpOSMVOCiQGn+Cmls82Mk3DO2kv6+afenek+ztRrDoA5Tpw3v5wuOXnihBKJLF669IDH&#10;QwBkp3P/vn0IIdnpBABCyPGPPhJ4vqq6+szp04LAA6CikpKZDAfGH5+YvzJtGnR5/7mzoigSQpz1&#10;9fv37QOA2751O8dxCMEjDz+iKMp9P74PAO6/78dJnfiipM/0sRgVg3FlcFnXl5k/Rc8A2VdUCa/f&#10;KZJWKbRIdj+YhGovmaFKezBNU9W+x5DkiMXPRC/74vcoGdORXpzC9lPs1wyLV47jCCHnz56lAZg5&#10;paV9PT0YY5vNRgAwxnl5ebXXXvvxiRM08Ve+cOHnZ84QQmgZT71xKuPuhPgtJ5SnCb8A+gPbf+4s&#10;IcT3ySfBYPC666/vbG8fGR0d8/vX3XXX448/rqr4Fz//eQonvigJmorSi6oM7iyDwZh5Lvf6knBJ&#10;NiaeMbKvqJKFoKaQrcvuhzGZd5/JGSa7amZxSjNA/O7MfNoXIVRYXKw9lQwSIcRsNlPpYDGbMcZm&#10;sxmNO4oEQSCEcNz0ZvqS+R4meXy0c99gfz9VPwaDASEOY9y4du14Og/y7XmEkDybLYUTX5KM8QEq&#10;YPk+BiPHuazry5SzIrOZ7CuqZFxhV/pZwiw/qhn/jTIF6ZDxN+U4nsomACCE0JSZvrFMdusjXJZF&#10;ne4abUdKi7kTQj46diwYDAWDgWAwGAwEMcb2/PwUTnyzyaiqakymj8kpBiOnmfLJdpZflS6L2WiA&#10;jeFKErAzxiUP2hVwVHNoFwb7+wuLiwuLi6kcgeQqKos7lfqt9WY1ugQhjuc5QojZZLRazHm2vJsa&#10;GgqLCjHGxcXFxcXFRUVF9EFhQWFRUVFJcXFhYVFBYYHBaMTjMPsUg5HrTO2sFb9WDp3SkzFLY1QJ&#10;bUCUK8nFFpNFzviWtccpFqZYccpvNGXibYzx24+xok9+etNHjEUp2Zte1k5N33cjZkrJZpJspH7Y&#10;YH//+bNni+fMoWNOdXcrqqqqan5+gapEqG8MaIwKIY4XeJ4TRVESRRaaYjByl5izROpTR7IV49e6&#10;Aq7pWVZUMUcwoQM95uklvcmTXJ5ZEr5LzJwT7t30TS/1lOKfTnJK8a9mdhcms/1kB3Yyu5PxAz6Z&#10;4zyZAfETzuBUJ/+Hpl8Sr27jh3Ec13/unFYKAWPce+qUomJVVahWIoRQvz1N/PE8xwsCi0sxGDlN&#10;Bq8v032KnklmaYwqt0gdkJi1zEKXesyUsj6fjBCjSya/yuWulT5Ti+dptygiRDiOA4EXSWxLGRQt&#10;RoVg/HbITM2ZwWBknVl4NckKOaaoZueHNDtndUlm4bRn4ZTSZwo7la3jkOb76qs/xN+6OEuc+AwG&#10;I+NckafuKZBjiorBYOQETDYxGIyrjRy414/BYDAYDAZjlsMUFYPBYDAYDEa6sKwfg8FgMBhXCG+2&#10;t2d7ClcvCHEcVtU/HTqrtz1gAl9yzEt/6z954IH0N8JgMK4wHvzpT7M9BQbjCmRLS0u2p5AbbG9r&#10;S2f1171nEIBeNT0eQK/+l9LpjVGx8yaDwWAwGDNDmkKBkSbMR8VgMBgMBoORLkxRMRgMBoPBYKQL&#10;U1QMBoPBYDAY6cIUFYPBYDAYDEa6RJ3pBCCm0dbr3jNZmA6DwWAwGAzG7CZGNQWUIWAxKgaDwWAw&#10;GIz0YYqKwWAwGAwGI12YomIwGAwGg8FIF6aoGAwGg8FgMNKFKSoGg8FgMBiMdBEA4G/2nsj2NBgM&#10;BoPBYDByGIQ4FqZiMBgMBoPBSIv/D+bHHxk1iyAEAAAAAElFTkSuQmCCUEsDBBQABgAIAAAAIQDb&#10;39P64gAAAAwBAAAPAAAAZHJzL2Rvd25yZXYueG1sTI9BS8NAEIXvgv9hGcGb3Y0xGmM2pRT1VARb&#10;Qbxtk2kSmp0N2W2S/nunJ7294T3e+yZfzrYTIw6+daQhWigQSKWrWqo1fO3e7lIQPhiqTOcINZzR&#10;w7K4vspNVrmJPnHchlpwCfnMaGhC6DMpfdmgNX7heiT2Dm6wJvA51LIazMTltpP3Sj1Ka1rihcb0&#10;uG6wPG5PVsP7ZKZVHL2Om+Nhff7ZJR/fmwi1vr2ZVy8gAs7hLwwXfEaHgpn27kSVF52G9Cll9MAi&#10;eQBxCSSxegaxZ6XSOAFZ5PL/E8UvAAAA//8DAFBLAQItABQABgAIAAAAIQCxgme2CgEAABMCAAAT&#10;AAAAAAAAAAAAAAAAAAAAAABbQ29udGVudF9UeXBlc10ueG1sUEsBAi0AFAAGAAgAAAAhADj9If/W&#10;AAAAlAEAAAsAAAAAAAAAAAAAAAAAOwEAAF9yZWxzLy5yZWxzUEsBAi0AFAAGAAgAAAAhALIWesAG&#10;BAAAzxIAAA4AAAAAAAAAAAAAAAAAOgIAAGRycy9lMm9Eb2MueG1sUEsBAi0AFAAGAAgAAAAhADcn&#10;R2HMAAAAKQIAABkAAAAAAAAAAAAAAAAAbAYAAGRycy9fcmVscy9lMm9Eb2MueG1sLnJlbHNQSwEC&#10;LQAKAAAAAAAAACEAA5AhJPtcAAD7XAAAFAAAAAAAAAAAAAAAAABvBwAAZHJzL21lZGlhL2ltYWdl&#10;My5wbmdQSwECLQAKAAAAAAAAACEAP2yk1j9TAAA/UwAAFAAAAAAAAAAAAAAAAACcZAAAZHJzL21l&#10;ZGlhL2ltYWdlMi5wbmdQSwECLQAKAAAAAAAAACEAVgwsg8H0AADB9AAAFAAAAAAAAAAAAAAAAAAN&#10;uAAAZHJzL21lZGlhL2ltYWdlMS5wbmdQSwECLQAUAAYACAAAACEA29/T+uIAAAAMAQAADwAAAAAA&#10;AAAAAAAAAAAArQEAZHJzL2Rvd25yZXYueG1sUEsFBgAAAAAIAAgAAAIAAA+uAQAAAA==&#10;">
                <v:shape id="Picture 10" o:spid="_x0000_s1027" type="#_x0000_t75" style="position:absolute;left:8788;top:854;width:6521;height:3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ASgrAAAAA3AAAAA8AAABkcnMvZG93bnJldi54bWxET8uKwjAU3Qv+Q7iCO01VnNFqFBEEZ+lj&#10;dHtprk2xuSlNrHW+3iyEWR7Oe7lubSkaqn3hWMFomIAgzpwuOFdwPu0GMxA+IGssHZOCF3lYr7qd&#10;JabaPflAzTHkIoawT1GBCaFKpfSZIYt+6CriyN1cbTFEWOdS1/iM4baU4yT5khYLjg0GK9oayu7H&#10;h1XwZ8x5s60uk9PVy5/L9Lsc5c2vUv1eu1mACNSGf/HHvdcKxvM4P56JR0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QBKCsAAAADcAAAADwAAAAAAAAAAAAAAAACfAgAA&#10;ZHJzL2Rvd25yZXYueG1sUEsFBgAAAAAEAAQA9wAAAIwDAAAAAA==&#10;">
                  <v:imagedata r:id="rId93" o:title=""/>
                </v:shape>
                <v:shape id="Picture 9" o:spid="_x0000_s1028" type="#_x0000_t75" style="position:absolute;left:9078;top:4725;width:5907;height:2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tolfGAAAA3AAAAA8AAABkcnMvZG93bnJldi54bWxEj81qwkAUhfdC32G4he50EsHSRseQCi0p&#10;0kWti7q7ZK5JaOZOzEyT+PaOILg8nJ+Ps0pH04ieOldbVhDPIhDEhdU1lwr2P+/TFxDOI2tsLJOC&#10;MzlI1w+TFSbaDvxN/c6XIoywS1BB5X2bSOmKigy6mW2Jg3e0nUEfZFdK3eEQxk0j51H0LA3WHAgV&#10;trSpqPjb/ZsA+cj2n+1vH52yxdfb1m4Ph/y8UOrpccyWIDyN/h6+tXOtYP4aw/VMOAJyf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2iV8YAAADcAAAADwAAAAAAAAAAAAAA&#10;AACfAgAAZHJzL2Rvd25yZXYueG1sUEsFBgAAAAAEAAQA9wAAAJIDAAAAAA==&#10;">
                  <v:imagedata r:id="rId94" o:title=""/>
                </v:shape>
                <v:shape id="Picture 8" o:spid="_x0000_s1029" type="#_x0000_t75" style="position:absolute;left:9000;top:7316;width:6066;height:3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Fm/3GAAAA3AAAAA8AAABkcnMvZG93bnJldi54bWxEj0FLAzEUhO+C/yG8gjebdBG1a9NSioJ4&#10;qV1Lobfn5nWzdPOybuJ2+++bguBxmJlvmNlicI3oqQu1Zw2TsQJBXHpTc6Vh+/V2/wwiRGSDjWfS&#10;cKYAi/ntzQxz40+8ob6IlUgQDjlqsDG2uZShtOQwjH1LnLyD7xzGJLtKmg5PCe4amSn1KB3WnBYs&#10;trSyVB6LX6fhY1X/NDtTbFSr7EO/3n9/vi6ftL4bDcsXEJGG+B/+a78bDdk0g+uZdATk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Wb/cYAAADcAAAADwAAAAAAAAAAAAAA&#10;AACfAgAAZHJzL2Rvd25yZXYueG1sUEsFBgAAAAAEAAQA9wAAAJIDAAAAAA==&#10;">
                  <v:imagedata r:id="rId95" o:title=""/>
                </v:shape>
                <w10:wrap anchorx="page" anchory="page"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1"/>
        </w:numPr>
        <w:tabs>
          <w:tab w:val="left" w:pos="499"/>
        </w:tabs>
        <w:spacing w:before="98" w:line="237" w:lineRule="auto"/>
        <w:ind w:right="7386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8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25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Full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payment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$110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car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was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received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from KARYA,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CV,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deposit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Petty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cash.</w:t>
      </w:r>
    </w:p>
    <w:p w:rsidR="00D219DD" w:rsidRDefault="00D219DD">
      <w:pPr>
        <w:pStyle w:val="BodyText"/>
        <w:spacing w:before="4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spacing w:before="1"/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" w:line="244" w:lineRule="exact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z w:val="20"/>
        </w:rPr>
        <w:t xml:space="preserve"> menu Sales – Receive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Payments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after="19" w:line="244" w:lineRule="exact"/>
        <w:rPr>
          <w:sz w:val="20"/>
        </w:rPr>
      </w:pP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pembayaran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tagihan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seperti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gambar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berikut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ini</w:t>
      </w:r>
      <w:proofErr w:type="spellEnd"/>
      <w:r>
        <w:rPr>
          <w:color w:val="231F20"/>
          <w:sz w:val="20"/>
        </w:rPr>
        <w:t>:</w:t>
      </w:r>
    </w:p>
    <w:p w:rsidR="00D219DD" w:rsidRDefault="004346B1">
      <w:pPr>
        <w:pStyle w:val="BodyText"/>
        <w:ind w:left="381"/>
      </w:pPr>
      <w:r>
        <w:rPr>
          <w:noProof/>
          <w:lang w:val="id-ID" w:eastAsia="id-ID"/>
        </w:rPr>
        <w:drawing>
          <wp:inline distT="0" distB="0" distL="0" distR="0">
            <wp:extent cx="3852143" cy="2948940"/>
            <wp:effectExtent l="0" t="0" r="0" b="0"/>
            <wp:docPr id="11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143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1"/>
        </w:numPr>
        <w:tabs>
          <w:tab w:val="left" w:pos="499"/>
        </w:tabs>
        <w:spacing w:before="158" w:line="237" w:lineRule="auto"/>
        <w:ind w:right="7337"/>
        <w:rPr>
          <w:sz w:val="20"/>
        </w:rPr>
      </w:pPr>
      <w:r>
        <w:rPr>
          <w:color w:val="231F20"/>
          <w:sz w:val="20"/>
        </w:rPr>
        <w:t xml:space="preserve">On 9 Jan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 Return 1 unit Honda New Accord (HAC) @$21,500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z w:val="20"/>
        </w:rPr>
        <w:t xml:space="preserve"> (Exclude 10% VAT) from customer, ANGKASA, PT (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 S-800001). Immediately applied the Credit Note to Trade Debtor balance for ANGKASA, PT for invoice on 6 Jan 2008 transaction. [Category: YK] [Salesperson: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Rosa]</w:t>
      </w:r>
    </w:p>
    <w:p w:rsidR="00D219DD" w:rsidRDefault="00D219DD">
      <w:pPr>
        <w:pStyle w:val="BodyText"/>
        <w:spacing w:before="2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2" w:line="244" w:lineRule="exact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Sales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Enter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Sales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Invoice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r>
        <w:rPr>
          <w:color w:val="231F20"/>
          <w:sz w:val="20"/>
        </w:rPr>
        <w:t>Customer 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ANGKASA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retur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barang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kolok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Ship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dengan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nilai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MINUS!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Record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Register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r>
        <w:rPr>
          <w:color w:val="231F20"/>
          <w:sz w:val="20"/>
        </w:rPr>
        <w:t>Return &amp; Credits – Apply to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Sale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Alokasikan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faktur</w:t>
      </w:r>
      <w:proofErr w:type="spellEnd"/>
      <w:r>
        <w:rPr>
          <w:color w:val="231F20"/>
          <w:sz w:val="20"/>
        </w:rPr>
        <w:t xml:space="preserve"> yang di</w:t>
      </w:r>
      <w:r>
        <w:rPr>
          <w:color w:val="231F20"/>
          <w:spacing w:val="-27"/>
          <w:sz w:val="20"/>
        </w:rPr>
        <w:t xml:space="preserve"> </w:t>
      </w:r>
      <w:proofErr w:type="spellStart"/>
      <w:r>
        <w:rPr>
          <w:color w:val="231F20"/>
          <w:sz w:val="20"/>
        </w:rPr>
        <w:t>retur</w:t>
      </w:r>
      <w:proofErr w:type="spellEnd"/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color w:val="231F20"/>
          <w:sz w:val="20"/>
        </w:rPr>
        <w:t>Record</w:t>
      </w:r>
    </w:p>
    <w:p w:rsidR="00D219DD" w:rsidRDefault="00D219DD">
      <w:pPr>
        <w:rPr>
          <w:sz w:val="20"/>
        </w:rPr>
        <w:sectPr w:rsidR="00D219DD">
          <w:footerReference w:type="default" r:id="rId97"/>
          <w:pgSz w:w="16840" w:h="11910" w:orient="landscape"/>
          <w:pgMar w:top="740" w:right="1420" w:bottom="620" w:left="1420" w:header="141" w:footer="425" w:gutter="0"/>
          <w:pgNumType w:start="17"/>
          <w:cols w:space="720"/>
        </w:sectPr>
      </w:pPr>
    </w:p>
    <w:p w:rsidR="00D219DD" w:rsidRDefault="004346B1">
      <w:pPr>
        <w:pStyle w:val="ListParagraph"/>
        <w:numPr>
          <w:ilvl w:val="0"/>
          <w:numId w:val="1"/>
        </w:numPr>
        <w:tabs>
          <w:tab w:val="left" w:pos="499"/>
        </w:tabs>
        <w:spacing w:before="88" w:line="237" w:lineRule="auto"/>
        <w:ind w:right="68"/>
        <w:jc w:val="both"/>
        <w:rPr>
          <w:sz w:val="20"/>
        </w:rPr>
      </w:pPr>
      <w:r>
        <w:rPr>
          <w:color w:val="231F20"/>
          <w:sz w:val="20"/>
        </w:rPr>
        <w:lastRenderedPageBreak/>
        <w:t>On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10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30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Issued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$10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sales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rebate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KARYA,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CV,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Car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Service Contract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(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S-800002).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Immediately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pay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refund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$10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Car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Service Rebate to KARYA, CV, from Petty cash. [Job: X] [Category: SM] [Salesperson: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Joni]</w:t>
      </w:r>
    </w:p>
    <w:p w:rsidR="00D219DD" w:rsidRDefault="00D219DD">
      <w:pPr>
        <w:pStyle w:val="BodyText"/>
        <w:spacing w:before="1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2"/>
        <w:rPr>
          <w:sz w:val="20"/>
        </w:rPr>
      </w:pPr>
      <w:r>
        <w:rPr>
          <w:color w:val="231F20"/>
          <w:sz w:val="20"/>
        </w:rPr>
        <w:t>Sales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Enter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Sales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INVOICE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r>
        <w:rPr>
          <w:color w:val="231F20"/>
          <w:sz w:val="20"/>
        </w:rPr>
        <w:t>Customer 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KARYA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color w:val="231F20"/>
          <w:sz w:val="20"/>
        </w:rPr>
        <w:t>Layout 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Services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r>
        <w:rPr>
          <w:color w:val="231F20"/>
          <w:sz w:val="20"/>
        </w:rPr>
        <w:t>Account : Discount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GIVEN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gramStart"/>
      <w:r>
        <w:rPr>
          <w:color w:val="231F20"/>
          <w:sz w:val="20"/>
        </w:rPr>
        <w:t>Amount :</w:t>
      </w:r>
      <w:proofErr w:type="gramEnd"/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MINUS!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job,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salesperson,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Memo,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Category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Record.</w:t>
      </w:r>
    </w:p>
    <w:p w:rsidR="00D219DD" w:rsidRDefault="004346B1">
      <w:pPr>
        <w:pStyle w:val="BodyText"/>
        <w:ind w:left="169" w:right="-37"/>
      </w:pPr>
      <w:r>
        <w:rPr>
          <w:noProof/>
          <w:lang w:val="id-ID" w:eastAsia="id-ID"/>
        </w:rPr>
        <w:drawing>
          <wp:inline distT="0" distB="0" distL="0" distR="0">
            <wp:extent cx="4163804" cy="2472690"/>
            <wp:effectExtent l="0" t="0" r="0" b="0"/>
            <wp:docPr id="11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804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97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Register,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Return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Credits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Pay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Refund.</w:t>
      </w:r>
    </w:p>
    <w:p w:rsidR="00D219DD" w:rsidRDefault="004346B1">
      <w:pPr>
        <w:pStyle w:val="BodyText"/>
        <w:spacing w:before="5"/>
        <w:rPr>
          <w:sz w:val="9"/>
        </w:rPr>
      </w:pPr>
      <w:r>
        <w:br w:type="column"/>
      </w:r>
    </w:p>
    <w:p w:rsidR="00D219DD" w:rsidRDefault="004346B1">
      <w:pPr>
        <w:pStyle w:val="BodyText"/>
        <w:ind w:left="381"/>
      </w:pPr>
      <w:r>
        <w:rPr>
          <w:noProof/>
          <w:lang w:val="id-ID" w:eastAsia="id-ID"/>
        </w:rPr>
        <w:drawing>
          <wp:inline distT="0" distB="0" distL="0" distR="0">
            <wp:extent cx="3852514" cy="2428875"/>
            <wp:effectExtent l="0" t="0" r="0" b="0"/>
            <wp:docPr id="11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514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10"/>
        <w:rPr>
          <w:sz w:val="17"/>
        </w:rPr>
      </w:pPr>
    </w:p>
    <w:p w:rsidR="00D219DD" w:rsidRDefault="004346B1">
      <w:pPr>
        <w:pStyle w:val="ListParagraph"/>
        <w:numPr>
          <w:ilvl w:val="0"/>
          <w:numId w:val="1"/>
        </w:numPr>
        <w:tabs>
          <w:tab w:val="left" w:pos="499"/>
        </w:tabs>
        <w:spacing w:line="237" w:lineRule="auto"/>
        <w:ind w:right="197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11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30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spend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money,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Transfer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$400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0"/>
          <w:sz w:val="20"/>
        </w:rPr>
        <w:t xml:space="preserve"> </w:t>
      </w:r>
      <w:proofErr w:type="spellStart"/>
      <w:r>
        <w:rPr>
          <w:color w:val="231F20"/>
          <w:sz w:val="20"/>
        </w:rPr>
        <w:t>Cheque</w:t>
      </w:r>
      <w:proofErr w:type="spellEnd"/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 xml:space="preserve">Account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Petty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Cash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($410.-),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pay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$10.-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Bank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Charges.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[Category: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YK]</w:t>
      </w:r>
    </w:p>
    <w:p w:rsidR="00D219DD" w:rsidRDefault="00D219DD">
      <w:pPr>
        <w:pStyle w:val="BodyText"/>
        <w:spacing w:before="4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spacing w:before="1"/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5580519</wp:posOffset>
            </wp:positionH>
            <wp:positionV relativeFrom="paragraph">
              <wp:posOffset>167941</wp:posOffset>
            </wp:positionV>
            <wp:extent cx="4140708" cy="3215640"/>
            <wp:effectExtent l="0" t="0" r="0" b="0"/>
            <wp:wrapNone/>
            <wp:docPr id="12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708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z w:val="20"/>
        </w:rPr>
        <w:t xml:space="preserve"> menu Banking – Spend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Money</w:t>
      </w:r>
    </w:p>
    <w:p w:rsidR="00D219DD" w:rsidRDefault="00D219DD">
      <w:pPr>
        <w:rPr>
          <w:sz w:val="20"/>
        </w:rPr>
        <w:sectPr w:rsidR="00D219DD">
          <w:footerReference w:type="default" r:id="rId101"/>
          <w:pgSz w:w="16840" w:h="11910" w:orient="landscape"/>
          <w:pgMar w:top="740" w:right="1420" w:bottom="620" w:left="1420" w:header="141" w:footer="425" w:gutter="0"/>
          <w:pgNumType w:start="18"/>
          <w:cols w:num="2" w:space="720" w:equalWidth="0">
            <w:col w:w="6731" w:space="468"/>
            <w:col w:w="6801"/>
          </w:cols>
        </w:sectPr>
      </w:pPr>
    </w:p>
    <w:p w:rsidR="00D219DD" w:rsidRDefault="00D219DD">
      <w:pPr>
        <w:pStyle w:val="BodyText"/>
        <w:rPr>
          <w:sz w:val="12"/>
        </w:rPr>
      </w:pPr>
    </w:p>
    <w:p w:rsidR="00D219DD" w:rsidRDefault="004346B1">
      <w:pPr>
        <w:pStyle w:val="BodyText"/>
        <w:ind w:left="169"/>
      </w:pPr>
      <w:r>
        <w:rPr>
          <w:noProof/>
          <w:lang w:val="id-ID" w:eastAsia="id-ID"/>
        </w:rPr>
        <w:drawing>
          <wp:inline distT="0" distB="0" distL="0" distR="0">
            <wp:extent cx="4090338" cy="1794510"/>
            <wp:effectExtent l="0" t="0" r="0" b="0"/>
            <wp:docPr id="12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338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sectPr w:rsidR="00D219DD">
          <w:type w:val="continuous"/>
          <w:pgSz w:w="16840" w:h="11910" w:orient="landscape"/>
          <w:pgMar w:top="740" w:right="1420" w:bottom="620" w:left="1420" w:header="720" w:footer="720" w:gutter="0"/>
          <w:cols w:space="720"/>
        </w:sectPr>
      </w:pPr>
    </w:p>
    <w:p w:rsidR="00D219DD" w:rsidRDefault="004346B1">
      <w:pPr>
        <w:pStyle w:val="ListParagraph"/>
        <w:numPr>
          <w:ilvl w:val="0"/>
          <w:numId w:val="1"/>
        </w:numPr>
        <w:tabs>
          <w:tab w:val="left" w:pos="499"/>
        </w:tabs>
        <w:spacing w:before="88" w:line="237" w:lineRule="auto"/>
        <w:ind w:right="220"/>
        <w:rPr>
          <w:sz w:val="20"/>
        </w:rPr>
      </w:pPr>
      <w:r>
        <w:rPr>
          <w:color w:val="231F20"/>
          <w:sz w:val="20"/>
        </w:rPr>
        <w:lastRenderedPageBreak/>
        <w:t>On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12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21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Received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$10.80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Bank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Interest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Income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$0.80 Bank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Charges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Cheque</w:t>
      </w:r>
      <w:proofErr w:type="spellEnd"/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Account,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[Category: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YK]</w:t>
      </w:r>
    </w:p>
    <w:p w:rsidR="00D219DD" w:rsidRDefault="00D219DD">
      <w:pPr>
        <w:pStyle w:val="BodyText"/>
        <w:spacing w:before="4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2"/>
        <w:rPr>
          <w:sz w:val="20"/>
        </w:rPr>
      </w:pPr>
      <w:r>
        <w:rPr>
          <w:color w:val="231F20"/>
          <w:sz w:val="20"/>
        </w:rPr>
        <w:t>Banking – Receive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Money</w:t>
      </w:r>
    </w:p>
    <w:p w:rsidR="00D219DD" w:rsidRDefault="004346B1">
      <w:pPr>
        <w:pStyle w:val="BodyText"/>
        <w:ind w:left="575"/>
      </w:pPr>
      <w:r>
        <w:rPr>
          <w:noProof/>
          <w:lang w:val="id-ID" w:eastAsia="id-ID"/>
        </w:rPr>
        <w:drawing>
          <wp:inline distT="0" distB="0" distL="0" distR="0">
            <wp:extent cx="3606290" cy="2714625"/>
            <wp:effectExtent l="0" t="0" r="0" b="0"/>
            <wp:docPr id="12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29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3"/>
        <w:rPr>
          <w:sz w:val="19"/>
        </w:rPr>
      </w:pPr>
    </w:p>
    <w:p w:rsidR="00D219DD" w:rsidRDefault="004346B1">
      <w:pPr>
        <w:pStyle w:val="ListParagraph"/>
        <w:numPr>
          <w:ilvl w:val="0"/>
          <w:numId w:val="1"/>
        </w:numPr>
        <w:tabs>
          <w:tab w:val="left" w:pos="499"/>
        </w:tabs>
        <w:spacing w:line="237" w:lineRule="auto"/>
        <w:ind w:right="109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34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Perform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Bank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Reconciliation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5"/>
          <w:sz w:val="20"/>
        </w:rPr>
        <w:t xml:space="preserve"> </w:t>
      </w:r>
      <w:proofErr w:type="spellStart"/>
      <w:r>
        <w:rPr>
          <w:color w:val="231F20"/>
          <w:sz w:val="20"/>
        </w:rPr>
        <w:t>Cheque</w:t>
      </w:r>
      <w:proofErr w:type="spellEnd"/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Account.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Bank Statement Balance is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$85,410.</w:t>
      </w:r>
    </w:p>
    <w:p w:rsidR="00D219DD" w:rsidRDefault="00D219DD">
      <w:pPr>
        <w:pStyle w:val="BodyText"/>
        <w:spacing w:before="5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"/>
        <w:rPr>
          <w:sz w:val="20"/>
        </w:rPr>
      </w:pPr>
      <w:r>
        <w:rPr>
          <w:color w:val="231F20"/>
          <w:sz w:val="20"/>
        </w:rPr>
        <w:t>Banking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Reconcile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Account,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Account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Cheque</w:t>
      </w:r>
      <w:proofErr w:type="spellEnd"/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Account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r>
        <w:rPr>
          <w:color w:val="231F20"/>
          <w:sz w:val="20"/>
        </w:rPr>
        <w:t>Bank Statement Date :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31/01/</w:t>
      </w:r>
      <w:r w:rsidR="00F06FF4">
        <w:rPr>
          <w:color w:val="231F20"/>
          <w:sz w:val="20"/>
        </w:rPr>
        <w:t>2018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color w:val="231F20"/>
          <w:sz w:val="20"/>
        </w:rPr>
        <w:t xml:space="preserve">New Statement Balance : </w:t>
      </w:r>
      <w:proofErr w:type="spellStart"/>
      <w:r>
        <w:rPr>
          <w:color w:val="231F20"/>
          <w:sz w:val="20"/>
        </w:rPr>
        <w:t>ketik</w:t>
      </w:r>
      <w:proofErr w:type="spellEnd"/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85.410</w:t>
      </w:r>
    </w:p>
    <w:p w:rsidR="00D219DD" w:rsidRDefault="004346B1">
      <w:pPr>
        <w:pStyle w:val="ListParagraph"/>
        <w:numPr>
          <w:ilvl w:val="0"/>
          <w:numId w:val="1"/>
        </w:numPr>
        <w:tabs>
          <w:tab w:val="left" w:pos="499"/>
        </w:tabs>
        <w:spacing w:before="86"/>
        <w:rPr>
          <w:sz w:val="20"/>
        </w:rPr>
      </w:pPr>
      <w:r>
        <w:rPr>
          <w:color w:val="231F20"/>
          <w:spacing w:val="-1"/>
          <w:w w:val="81"/>
          <w:sz w:val="20"/>
        </w:rPr>
        <w:br w:type="column"/>
      </w:r>
      <w:r>
        <w:rPr>
          <w:color w:val="231F20"/>
          <w:sz w:val="20"/>
        </w:rPr>
        <w:lastRenderedPageBreak/>
        <w:t>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0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Prepare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entry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record: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1219"/>
        </w:tabs>
        <w:spacing w:before="5" w:line="235" w:lineRule="auto"/>
        <w:ind w:right="138"/>
        <w:jc w:val="both"/>
        <w:rPr>
          <w:sz w:val="20"/>
        </w:rPr>
      </w:pPr>
      <w:r>
        <w:rPr>
          <w:color w:val="231F20"/>
          <w:sz w:val="20"/>
        </w:rPr>
        <w:t>Mach/Shop Equipment Depreciation at $10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z w:val="20"/>
        </w:rPr>
        <w:t xml:space="preserve"> [Category: YK] Save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Monthly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Recurring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Transactions.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recurring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and record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depreciation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28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Feb</w:t>
      </w:r>
      <w:r>
        <w:rPr>
          <w:color w:val="231F20"/>
          <w:spacing w:val="-8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.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1219"/>
        </w:tabs>
        <w:spacing w:before="7" w:line="235" w:lineRule="auto"/>
        <w:ind w:right="140"/>
        <w:jc w:val="both"/>
        <w:rPr>
          <w:sz w:val="20"/>
        </w:rPr>
      </w:pPr>
      <w:r>
        <w:rPr>
          <w:color w:val="231F20"/>
          <w:sz w:val="20"/>
        </w:rPr>
        <w:t>Furniture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Fixtures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Depreciation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$5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[Category: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YK]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Save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as Annually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Recurring.</w:t>
      </w:r>
    </w:p>
    <w:p w:rsidR="00D219DD" w:rsidRDefault="00D219DD">
      <w:pPr>
        <w:pStyle w:val="BodyText"/>
        <w:spacing w:before="5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2"/>
        <w:rPr>
          <w:sz w:val="20"/>
        </w:rPr>
      </w:pPr>
      <w:r>
        <w:rPr>
          <w:color w:val="231F20"/>
          <w:sz w:val="20"/>
        </w:rPr>
        <w:t>Accounts – Record Journal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Entry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Jurnalnya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Save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Recurring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Pilih</w:t>
      </w:r>
      <w:proofErr w:type="spell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Frequency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Monthly,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Starting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28/02/</w:t>
      </w:r>
      <w:r w:rsidR="00F06FF4">
        <w:rPr>
          <w:color w:val="231F20"/>
          <w:sz w:val="20"/>
        </w:rPr>
        <w:t>2018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Save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(Recurring)</w:t>
      </w:r>
    </w:p>
    <w:p w:rsidR="00D219DD" w:rsidRDefault="00407304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5580380</wp:posOffset>
                </wp:positionH>
                <wp:positionV relativeFrom="paragraph">
                  <wp:posOffset>167005</wp:posOffset>
                </wp:positionV>
                <wp:extent cx="4140835" cy="4572000"/>
                <wp:effectExtent l="0" t="0" r="3810" b="0"/>
                <wp:wrapNone/>
                <wp:docPr id="28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835" cy="4572000"/>
                          <a:chOff x="8788" y="263"/>
                          <a:chExt cx="6521" cy="7200"/>
                        </a:xfrm>
                      </wpg:grpSpPr>
                      <pic:pic xmlns:pic="http://schemas.openxmlformats.org/drawingml/2006/picture">
                        <pic:nvPicPr>
                          <pic:cNvPr id="28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8" y="263"/>
                            <a:ext cx="6521" cy="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3" y="3726"/>
                            <a:ext cx="5033" cy="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39.4pt;margin-top:13.15pt;width:326.05pt;height:5in;z-index:251666432;mso-position-horizontal-relative:page" coordorigin="8788,263" coordsize="6521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i7T3QMAAIMNAAAOAAAAZHJzL2Uyb0RvYy54bWzsV9tu4zYQfS/QfyD0&#10;ruhi3RF7kVh2UCBtg3b3A2iJsoiVRIGk4wTF/ntnSMl2kgW23X1qEQMWeB3OnHNmRF1/eOo78sik&#10;4mJYOsGV7xA2VKLmw37pfPq4dTOHKE2HmnZiYEvnmSnnw+rnn66PY8FC0YquZpKAkUEVx3HptFqP&#10;heepqmU9VVdiZANMNkL2VENX7r1a0iNY7zsv9P3EOwpZj1JUTCkYLe2kszL2m4ZV+vemUUyTbumA&#10;b9o8pXnu8Omtrmmxl3RseTW5Qb/Di57yAQ49mSqppuQg+RtTPa+kUKLRV5XoPdE0vGImBogm8F9F&#10;cyfFYTSx7IvjfjzBBNC+wum7zVa/PT5IwuulE2aJQwbaA0nmXBIhOMdxX8CaOzn+OT5IGyE070X1&#10;WcG093oe+3u7mOyOv4oazNGDFgacp0b2aALCJk+Gg+cTB+xJkwoGoyDys0XskArmojgFkieWqhao&#10;xH1ZmoGqYDpMFpbAqt1M25M4DOxe3ImzHi3sucbXybfV9cirAv4TptB6g+m3tQe79EEyZzLS/yMb&#10;PZWfD6ML9I9U8x3vuH42UgaI0Knh8YFXCDV2LulJZ3pgHo8lCYY3r7J7KMZkyCGDWLd02LMbNUIW&#10;QG7C9nlISnFsGa0VDiNGL62Y7gs/dh0ft7zrkD1sTxFDIr0S4ldAsyIvRXXo2aBt1krWQfBiUC0f&#10;lUNkwfodAxHKX+rASAXkcK80HofCMJn0V5jd+H4e3rrr2F+7kZ9u3Js8St3U36SRH2XBOlh/wd1B&#10;VBwUAxhoV4588hVG33j71bSZCoxNSJPY5JGa8mHVBA4ZVc0ugsAQEvRVyeoPABvWQVtLpqsWmw0g&#10;N43D4tOEgfmMLHKgIMm+mTdv9Y8YYfKc1b+IEpO/J/WDMqTSd0z0BBsANThqoKaPgLQNbV6CTg8C&#10;CTehdMOLAbBpR2YELknK/XyTbbLIjcJkAySVpXuzXUdusg3SuFyU63UZzCS1vK7ZgMf8OEcGctHx&#10;epapkvvdupOWu635TeVAnZd5qJWzGzOvaAwxtbrLgzDyb8Pc3SZZ6kbbKHbz1M9cP8hv88SP8qjc&#10;vgzpng/sx0Mix6WTx2FsWLpwGnV2ERsUyKlGorjOsdGi5xperh3voWaeFtECM38z1IZaTXln2xdQ&#10;oPtnKMDqTLRRLGp0Khkg2f9iJYW3h33RPUyVNP5fVtLQCGfm7lLR75XU3iTyOFiYm8QiDc3b1IKE&#10;pTT2FzCFl5BFukinyjFfYOY6+V5Kz+Xmon7YEmzrxnsp/Rel1FxR4aZviu/0VYKfEpd9aF9+O63+&#10;B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XsVk+IAAAALAQAA&#10;DwAAAGRycy9kb3ducmV2LnhtbEyPQW+CQBCF7036HzbTpLe6IFWRMhhj2p6MSbVJ422EEYjsLmFX&#10;wH/f9dQe583Le99LV6NqRM+drY1GCCcBCNa5KWpdInwfPl5iENaRLqgxmhFubGGVPT6klBRm0F/c&#10;710pfIi2CSFUzrWJlDavWJGdmJa1/51Np8j5sytl0dHgw1Ujp0Ewl4pq7RsqanlTcX7ZXxXC50DD&#10;Ogrf++3lvLkdD7PdzzZkxOencf0GwvHo/sxwx/fokHmmk7nqwooGIV7EHt0hTOcRiLthFgVLECeE&#10;xauXZJbK/xuyXwAAAP//AwBQSwMECgAAAAAAAAAhADpJ/2tffwAAX38AABQAAABkcnMvbWVkaWEv&#10;aW1hZ2UxLnBuZ4lQTkcNChoKAAAADUlIRFIAAAL3AAABkwgCAAAAI5CqPQAAAAZiS0dEAP8A/wD/&#10;oL2nkwAAAAlwSFlzAAAOxAAADsQBlSsOGwAAIABJREFUeJzs3XmcHEW9APBfXX3M7JEl5E5IAghC&#10;uBIiCIZAMFyKgSCXwOMSBJ9iCCgoikR5wlMUEqIojyMgXgQUMCAqSggBA4iJATlCgCTkPvaau4+q&#10;en/07mQy187uzu7szP6+n4XM9nRXV/fMTv/mV1VdRGsNnaZOnQoIIYQQQlVo27btvvS3bd2aXsKD&#10;f6ZOndrY2HjbbbcdfNBBY8eNq1D1EEIIIYR6yJdy/a7WMTM/6735rx3btwEA0VpPnTr1ogsvPOec&#10;c59evavSNUQIIYQQ6rlPHfuxd7bu+MqMT+7Yvo0DQGNj4znnnPv06mYAUum6IYQQQgj13Mv/eP+Q&#10;qePN42YCADnyyCNvu+22df7IStcKIYQQQqg8Rh867sqjDuYAcPBBB63/T1ul64MQQgghVB5SAWec&#10;A8Dew/ampL3S9UEIIYQQKg9f65EjR3AAsCybEuyRgxBCCKEa4SkN6ZHkGOQghBBCqGZ4GiAjyqFF&#10;Vh2uyZB4sn1XNNUus55yEp6bct2kt2NDm2fExn9xZt/UFiGEEEKoVJ4ikI5yGC2YzDlEktYdbctX&#10;/ku71NnlFSzOaxPGkCLlIIQQQqhcWlua33vrrfa21rKU1jik6YBJk5r2GtqnJasdm//+8wWb33u7&#10;LCWPOeDgT395Dh0+Ju+z8cwWK1ogOhnvk9YdrX9e8ZyctekQe6pUZPKEyVKqj9o+GtMwxjTMVz94&#10;RQN40iNLjDX/bN0foxyEEEKo7/3n9dfP/twJB+w/sSylvff+useXvHD8qaf2acm/v+WbX/nGl445&#10;5paylLxixcqf3fLNc+79Vd5nS2qxorHYP199LX7K2o+zI6dMOBIA6u0h9760kAF/bOcvrz/pO0fv&#10;e/SL77/o+EnQjSQUK97yhRBCCKGycB3ngP0nbmqOl6W0A/af6Dp/CS7ifVdyNNL6yaMOT7z977KU&#10;/MmjDv/fSGuhwMNTALujnAJ3PXYcj1E9lu1/2bTL39/13jOrlzSEGsNG3ZemXb2jffuiV++/8lNf&#10;jjnRlJeoh0ZFdGY5hLx4z1k3vNSZ8pr1P8vPO2Z4WQ4sEyEv3nvqT/d54NFTR5PiC/th1/1zyAgh&#10;hBAhRGtQuus1S6E1EEKCi3ihkl/6299WrnipUAlTjpk2bWaevrmZJQOAlkp5ftY6T72z6bm1O4LH&#10;J31s+BkHjc1dkqdkqaBwAOPrPcZYFYwGpCJnH3nu3z96okFYsUQ06SWllrf/5Qdf/OQVzdHtBCiA&#10;jPrR+qAUkhlqAE/sc/EjK04dQ8lr37lu/p0f/9SPjtBlekEy9kIAyJ6HkHdh2eXuJfOQi2647N5T&#10;frrPA48WXw0hhBAqhEBwPS3bVZWADi5nhUpeueKl3/3mnkKbn3/Bf0+b+eniJQOAVlJ6TtYKz63d&#10;8fij9waPzz7vKiXV3z/clbnk9P2H5RarlYTCF3pPZ/Q+Jix/pYnHAWDUkDGv7mxl0NCeajPBBABK&#10;4IFX/q/ebrpn2YKbTv3u9/76rXzlaAAASgkDOGbmgd/92bYtmuSJxnopYy9dLOyHXZe43/6pHkII&#10;odpFiAZQZZqAUgMAIR1XpZ6WnHeTPUoOohw3eyTTjPFNZ5931eLf3QsAi39377nnX7X4d/cGyaRz&#10;z79qxvim3E0gHeUUuJK6SsHuMVbQdVKhzYm0xptNbWYu9Hznm09eO+ekG5576RUCZI9yCCUEKAEG&#10;FF792+bDTp49ljIAvfmh7/z3T9e2tY0aOfuSR388BTSQDUu+etYjb7QDwBk/ePnCaSPS66SXAHnh&#10;5yctZCfBW6/ve8mjP568eVGwwr5f/c749F7y7bpQUeMXPfaZMXT347Ev7i5/8emvnnT3Plce+PBP&#10;FwPAoV95+uZzPw4A//rxjB8u2QgAetbPH7v+pD0OMPeQO5a88POTFu5R1HnbfjrrxhfdVrjwgIdn&#10;/fyxr4tgv6+/LEeO2X7gF568cNoIAIBXb/r24vFf/clVo7p8YRBCCA1ChGgg5Wog0UCAdF7Euyr5&#10;/Av+O/PXdIIn7yZ7lAwgPV85qax1PjuuHqR/7vlX/fqXdwPAr395t+c6AHDhxV+bMbb+s+PqczcJ&#10;ioLCAYy/R+9jWizKSboJAIj5iVgq4oHIyGIRX8rWhNwR35avHCLtjx664ICHAPSsnz9+1ykAALD0&#10;55ctmbbotdvGcf3KN//nsXemnBd6+itnrZ7+68d+dnDnhkt/+t8/O+jGZ26bNgo2PfjtL3/52YmP&#10;f2YckfZHzRMeufvGgwGWLuxcYcujZ94SUhNydh38R+iyvEV1Pkt3r0n2KP8f9kcPfXT148v/V7/y&#10;zWt/8uCq8348hcDUG5Y9dgMALL1n5t3Pnv/pPcvJPuTRI8+6ZPGPpxAic4q6ZsmP2cy7Jyx67DPj&#10;OMDSYL/33XiwfuWb5yx/46LppwDAv5avOOjzc0YXfV0QQggNWoTQXa2R99ZtzVq+9t+vrX9rdaGt&#10;Jkw6/GNHHJW7PMRGEUKDy1mhkgGgtbk5eHDShVcGD5779X3phe+t21y8ZABoeWf1h0/mGRW1P0BL&#10;eN8LL/7azxfeGiz58jU3H57ctP+/P1xToLPyvnYICgcwWVFOscSUr3xXeRYzdsX8kNQAoCkhSitC&#10;HF8bFEbWj14N6wnRmeVQAJ4c/8XfvvYZ8vB35jy/ipwyhRCycd0ma8PSCw5YBAAA+swT2eZN/9x+&#10;8uzzD97du2Xjup3mzGnHjSKEwD5fPPv4X76zYRcbDzw5/hOfOpBQQjauax5/9TnTRxEg474wZ8p9&#10;CykhWbsmQCghdHP+ooJnCSXpNRndXX5Q8yu+MJNQwo495ePfWbhjsyT7cLLim5//+qMA0Nh06L6E&#10;MLq7nKxDPm0fnrkkqyi2zx4VSO+XHXvKyXc+t4qcMpUs/de6i2d9c1ShTlUIIYQGOUI0o0QYRtby&#10;9W+tTvdoyXX2eVcdfNS03OWMkvRFvFDJAJBKdeRUnvv1fbkL826SWTIAEMpYvtVescavNkbddce3&#10;06Xddce3537jB4SxT6Y25D0WQhkUDmD2iHJY0V66jut8EF0zoW5/KcHxOjslESAEBIGWuFTgAwBl&#10;NLMcEiSRKKHjrvjq+Wfeu/jdT5x/MFDK7ZO/86cfHplec9ODQAglZPe2lGYuIQQ0AUo6SmOEAKWa&#10;SEoIA5LeS/5dky6K2mPNnIV7PN686KYf6++8vG4K2fD0lXOzNsnab94lXe4L4NNnnrvw3sXvjiEL&#10;t59421gclo8QQqgAQggT3MgXMXzw/vtFNsy7CROc7L5WFizZdV0A+OEPvpG7sJSSAYAapqhrzFrn&#10;ZTLs32TvH/7gG0FRN377jmAXP/zBN2789h1UiE/pnbklU8OEwgHMnr2Pi15QdyS3b9nV3uat3nuC&#10;ZVsEAKTSjgdOUsdiMhzmrU4L+G3C4pnlEAg6qRBC6Njz5w6bcdOfpv3+9HH7jUgtfObRS6d+4ZCO&#10;9cbN/OTwBZlLyLj9RqQWvv3S3KnTx+hN9z/xyic/f8MYQtamSyPj9hu+/tq/L5918fQxW3+34F8h&#10;uR8hexzCir9sPOyUc/YRFPIUBcQff+C61vU7yT5jYMVf0pvvLh/yPd70nj9u4hhKyabnX94sp++5&#10;Se4h5y7Z43G+hQAwetqs1LxHntJw9LwD8eZDCCGECiGEcM5ty8x9ys0Zqp0p7yacc9J5Jeq7kgGA&#10;W5ZoaMpaZ2Vs71vnzQ0Kv3neXVNF7MZv33HrvLkAcOu8uTfPu+uE+jz75ZYFhQMYuWeLVf4aU0YB&#10;4Nf/eejm6bcLYHoyaY3vqhP1yiMKFDF0nVX3Ufvan638ycftY+1xNLOcYCgaoUEFZpxz9fyf3PF/&#10;R/70K3Pu/+qNX7zgzLvbAECfdd8fbzxl9n0L1p1y4Zl3twLA53/0ysXHz5hz/1dv/OJpZ97Y1th0&#10;6Hn3PTWVkazS5t5y6hlzj/kDwMeu/e7U5B87lwOB5+88Ze4qMva8+24bTQlAnqIAJpx52WeCzfWZ&#10;F8xMMkIJobvLz9zX7sef+sq0h07/8jE/HHbY+ZNH06xN0ocsrQ33nbtfkMg7Ys6fvn9BnqKAzjj2&#10;tO/eeu5+/3fWfUtuFJmFkH2uOO+A475PvvPH8SL/S4IQQggBUEo4Zbnpk0lHHXvzvLsKbTXpqGPz&#10;Zlw4ZbTzStR3JQMAt8NWU/aw8GOoTJd8TIOc0WiL9j2WWI15RpJzOwyFAxhfKwAgRx555Ouvv/70&#10;v7bkXanu7W2v/+ul7ae/FzLqDGFSxkErAlqB70jPlSnpezvj24Y9/gndquuOsY486fxCx49K9M/b&#10;p71zzO8uPqH8Y+4RQgjVjGd+/9i1X71s3Y5kWUqbONye/9NFn/38OX1a8l2fnf7r3yxoe+XFspQ8&#10;5JPTL7xgztxn8pf2ey3evPq0dItV/iIiLYm6BsNbMsnd7mdliyiABQAAYXJQLBGxp/KpJ2OI01v6&#10;o/t/v+7CuTeNxV7HCCGEirCt0JZNW/cdl3+uyu7avHGzbYWCYKDvSm5o2vutD7YePuMzZSl59X/W&#10;NjTtXSiA2XOGhwJr0TqvUY5O6WarTkmppa+V0sr3lAKpNPiSGIyPpoccfOyw8R8vS6UHLa3XP3nF&#10;6Y9/tM8FDzw1qi9v2YwQQqgGTDnmmCV/WZZKZd9HuGcsy5xyzLFBMNB3JX/2xpsX3jYvGinPbOf1&#10;DU2n3zSvUAAjNYF0i9WfV+UZFo8QQgghVI0e9PiH/31aSWOsEEIIIYSqyB73yynYMQchhBBCqDrx&#10;latW5X3itCk4gRJCCCGEqsCzK7M73vgAK1etwoYqhBBCCNUmjHIQQgghVJswykEIIYRQbcIoByGE&#10;EEK1iXe9CgAAtDY392k9EEIIIYS6pWno0OIrYC4HIYQQQrUJoxyEEEII1SaMchBCCCFUmzDKQQgh&#10;hFBtKrX3ca75CxaUsR4IIYQQQsVdO2dOt9bveZTTg50hhBBCCPVM45Ah7W1t3doEW6wQQgghVJsw&#10;ykEIIYRQbeposRq/t525dMOuZCUqgxBCCCHUE1mRDGxKQTrKIf1fHYQQQgihMskbyXRGOUQDgO7H&#10;2iCEEEIIlUs6kskMdzqiHA2sElVCCCGEECqDdCSTmbLpiHIo0RozOQghhBCqTgQ0IZAVzOy+Xw7B&#10;vjkIIYQQqk5BGJMVzGDvY4QQQghVvbyRDN4vByGEEEK1KT3GqrLVQAghhBDqubyRDOZyEEIIIVSb&#10;ejVbJ0IIoXJ58qmnulznkksu6e5shQgNZukoJ0j0aOyIjBBClfLqq68Wefamb30r7/KmoUMzf21t&#10;bu7WTpuGDi19kxJX7laZCJVJngCm866AuweY421zEEKoYu65555CT23auDHv8iCeGFCBxcCpCRo8&#10;8t73ryPK8aTq38qgXpm/YEGlq1DFbrnlFsz5I4RQjckbyXREOW0JL72IYKNVNTjhhBMqXQWE0ICW&#10;bsnKSvYUyvoEy4Ot0itkFZK5ZtbjzA3TRRVaDTDfg8otbyTTEeVEkxIHk1ed448/vtJVqD7Lli2r&#10;dBUQ6ie5EUaXsiKhvGFKKRt2uVq3aoVQKXIiGQI4xgohhGpVbq/krDxNrp49lS68tbk5c7X0wqzg&#10;psT6I9R71RTlZP5t9N03gLxfL/ruO0duySV+JcpC2e5Z5ZWUWU+ll6RXK/uSrB0hhCqr/wOLrGim&#10;yGr9UBmEAlVzV8D0t4TgB78NZArCi/RPZsRTaLVgnTIuKbRThNAAkf4U7dnnZ96t0gvTWaK8CaRC&#10;3YB6UA2EuqWacjmZavXbQPBnn/nB0YMj7f+ESrBHDHQQGjjK8m0ws5DcpqhCD3pQIEJ9pFqjnEx5&#10;xxEUHyaQNRYg86me7S79VNbffIkDFtIyv/f0rOkKITQ45X5KZC1J/1rK8tJXLr55kRIQ6gfVF+V0&#10;GWTkPsi7Tu5fZinBRIkDBIpUqQfjC3rQOwf7xyBUjW761rcK3fpvICglW4PQgFJ9UU5WAgbyNe7m&#10;7T5cqMA+bRvuVk16ryZbjuT27dr3/U2bwPXoqJFAqTFhIlC88wGqNZdcckmlq9AFjG9Q1am+KCdX&#10;KX94hdYpPgyh7E1FXY56KEu/nEB1j3iS0v3wQ2/NWufdNbqtVXsepFLacVUyqZIpLX3j4IOso4+2&#10;pk/jDQ2VritC5YG35Eao7KoyyimUDuluk1N5lSVJk7dfTrfUQCLHW7Mmufwf/q5m7bnadahtE2Gw&#10;UaPAl3LbVhlPuOvWJ5e9nPjTX4kw6i+/OHTRBdQ0KGWY30EIIZSpaqKcrJ75hR6Xsm2hp4psmNmJ&#10;J6uo3CEGJR5F6boMdzJHj6cfZz7Iu1oZl5SLikcTS571Nm7Wvs8b6s0Rw9jECaSpiTAKQIBQ0EpL&#10;qaNR55VX4y+/nFjxz+Yf/Kh94c+a7v+FcfihhFDGOYY7CCGEAlUT5UCPOvB3OUyg+FO5vxZfUqhf&#10;c4k1KbRmKRmdzGgjM6wpslp5lxRaWDp/69b4E0tkJEItK3TAfvyQSUQYIDgwRoKgilEAIFJBQ719&#10;xiz71FOSf34u8uji6Afrt517UeP3bg6dNYtLQRljnPPqz2khhBDqpWqKclAN87duiz7yW+W6xtC9&#10;7OnH0vpGMAXhAgwOjBNKgNCOydc0gFYgFViWPXuWfepMMuf6yKo322+51Y/H7PPP5YwJw9BCEEox&#10;1kEIocEMo5wqVjMTTzLH2f/1VdxxrNGj7ROPJ6EQsUwwBOECOAdCgHIA6BhXpTQAEK3AkMQ0tGEM&#10;X3CntfCeHY89EfvR/JWtLf6kgwxhCsEpY4wxAoRgCxZCCA1KGOVUq9qZkFzp9nvv86IRMXyEPWM6&#10;CYVJyALTJJwBZUB59qDxjl8ZEAqUEUrB9+qvvDz19ruRt9752H0P68W/Co0cEQ6FTNMQhsGFgRkd&#10;hBAanDDKqUrXzplTM4NO1T9fl2vfI3UN4RnTSSjUEeIYxh75G4B169Y9/PDD8+bN270lJQAMlATO&#10;QYih877tX31Nork1euf8tjlfDYXD4VDIsizTNDlnhFBCMKODEEKDS9XM1olqkvZ9/7m/60QyPOnj&#10;pLGR2BYYRkeIQ0k6xGltaTlz9pnfv/XW/KVQSkyTmNZeF5wHAOFXXo9+8EEkEolEY4lk0nU9KZXW&#10;qt8OCiGE0ACBUQ6qJLX6DbVtG29oEIcfRiwLhCCCZ7VStba0nHDijDff/E++7TUAAAGglAjBp0yu&#10;Hz2MAtQt/n17e3ssFk0kEslkwvM8pbRSGOgghNDgglEOqiR/+UsyHrcmjg9SOEQIYCJzhQcXLZq4&#10;375vvvmfhob6gqVQBpQCo4TzhtNOA4D6N9+JxeOxWCwRj6ccx3Fd3/MAtNa6r48IIYTQwIH9cqrS&#10;/AULKl2FMiBaX/rq61xqPvkIYhggOHAOhKYTOfPmzfv+rbeOGzt20YMPzp9/9/KXlmcXQQmozqwP&#10;IcAYO/BAAwC0hnfXxA/+OOeccc4YZ5Qyzhkj2DsHIYQGD4xyqtUJJ5xQ6Sr0lrF9B/nLC2TEUNrQ&#10;AJwDCwZV7Y5C9hk//v7777/8sssAYP78u/OXQigQ0vHDKFBqDm9yd7TaH65rmzCec24IQwjDENwQ&#10;gjGqtcZAByGEBgmMcqpYtQ8mTzz33K5YhO8/ASgFSgmjQPZoQg3im1JRAgCEUjFsOOxoNbdtTaVS&#10;QgjTTFiW6Xq263mMc86xlRYhhAYL/MRHFaPao348QQA6QpzeFqcBALRmIRsAWCLuup7juqlUynFd&#10;13V8KZWSONgKIYQGD8zl9K3MuTn7aC70QN7pMyljuXNLpReWZZOeLQmQlKOkUimn83eafQPALikN&#10;WoHWHT9SadXZT0dJJaXnuinHcVIpz/U8z5PSFKJ4iQghhGoHRjl9Lh3cFJ9avMuJx4vIDE2Cx7Sr&#10;u/2Wa5MeLEkXSEK2AlAtzaAU9Hj0k9agJCgFvgTpg5R+PAkArhmS0pdSSikd1/V9T0olpVRKE4Jd&#10;cxBCaFDAFqv+09rcnJnaKaO8c4Z3d4bwLjfp5ZTjudi+EwAgtWGjTqa042nPAylB6Y6fLgWJHKVA&#10;KvB87Xna87Xr+i27ACAxZIhSSinl+770fdfzpPSlUjiYHCGEBg/M5VRMOuLJTfZkPdWbNE+WvA1S&#10;Zd+kROKAjwGA60m1axcJh0BwoJRwBkwAoaB01w1YSmoptetpz9GppE4kwXGcbc0A0Dp2NAAoqbRS&#10;QXAT3BUQoxyEEBo8MJdTMa3NzcFP3pgm86kSQxzKWN9FJFk7Kn0vQaNV3rrRUNgeNxoAnGf/otoj&#10;kExAMqU9H3wPlA8AxTI6SoPyQfrguuB5OuXoZEonk3LDegfABWgbObJzRR2EOFp33BUQAx2EEBok&#10;MMqpmKahQ4Ofbj1VRNDkVKR7TVkSOd0tJFi/UN0aLroQANr/9rxubVUtbToWg2RSuw74HkgPtMoT&#10;6HQ0afkgpfY87Tg6HtexmI7FdSwW/9vfAWDriEZF87y3Mb5BCKFBBaOcyshM2OQ+m36qT4dl9UDZ&#10;c0Xh886mAIn2qPvCi6qlRbW1q2hMJ1LaDbrpdAY66Vgn6IsjPfA97To6kdLxhI7FgxBHbljfvq1Z&#10;A3wwbdruOhNCCKE0+Bc7HSOE0CCCUU7/6UH3mhLTOV0Oj4JyJHL6ojmMNzU1/NcXAKDtscfV9h1q&#10;507d2qYjER1PQDKlHUc7KfAc8J1lf/urSiXBc8BztOvqlKPjSR2L6UhUtbfr1jbd1h594ikA2DQ8&#10;3DZ8RMcOggCH7g50gmXlPQqEEEIDE/Y+7nO5vYwh33irYEmRnjpFdpHZGFRiINKDTWDPcCqrESoo&#10;pJQlWRq/dUP0N4sTrmy9a37TnK+BUsRzqedr2yK2TQTXjEG6+UkpkEr7PjiuTiV1NKoiUd3Sqtrb&#10;k888E22P+wBvnfwZAKCEUEo5Z4wxzoXgnFIWLCzxYBFCCFU7jHL6VpHoJPep9JKsp0rJAOUNIDIX&#10;5h1t3q1Nuly/WztKY5a196O/3H72hdEdLcbix0Kfn01TDjguqa8Hx9FCEM6BcwACoEEqLf2O7saJ&#10;uI7FdVu7amvzXntl1xtvA8DK6cck6usBgBDCGKeUcsaEEIyLIOLBdiuEEBo8MMpBFUYpMw89ZMjt&#10;32/71nebV7/lbdnc+KUv6VSKxuOkrg4siwgBjAEloDQopT0PXEc7ro7GdCymI5HkM38KQpw1B0zY&#10;NOkg6EzkUMaEYZimaZqmYQjOOOcMI5yqoJt3aV/C5i3g+zB8GFBKx44FzMMhhLoJo5wqtmzZskpX&#10;oQy00r70/b2GiHPOGPPYU5Gdbf4dP2k8+UR+5CdIOBw0WoFhdFzhpNSuC46rUykdj8sPP2hfsiQe&#10;SQHAOwdOfOfEGdAZ4jDGDEOYQpimaVuWIYQQnFIGgGHOAKWlJBs3qQ/Xqfc/hEib9jxIpbTjqmRS&#10;JVPa99iBB9ApU/ixR9NwXaUrixCqDhjlVKtqn5A8ky+l6zipT3yibfpx7jVfT7gy8fRz4aUvNkz/&#10;FDv0MGKYIAQESRitwfe148o17yReebV9ewsA+AArpx+TzuIEHY2FYRimadl2KBQyDNMwDEMIxig2&#10;Vw1M+oMP4V+rZEur9lztOtS2iTDYqFHgS7ltq4wn3HXr3Zdf1X99Hjg3LjpfnHM2NTgAwSZIhFAR&#10;GOVUpWvnzGlva6t0LcpGKSWlTKVS3oEHRn95H3ngwbplK+JxJ/7s8/TZ5+2wwerqeFMTNUx3+zad&#10;clLtcQ8AADTARyMa3z75lGRdHXSGOIwxIQzTNG3bDofDIdu2bNswDMpYcFGs7MGiLDqZJM+/oLds&#10;077PG+rNEcPYxAmkqYkwCkCAUNBKS6mjUeeVV+Mvv5xY8c/4j++mv7jfWngnP2QSpZRSguEOQigv&#10;jHJQ5RFCGKOGIaSyvKFDo1df9dFnTrMf/0N45eo6qeNxF+ItsL0lc5MkIZsnjFl/5OTIsGHBko6+&#10;OJQKYQQpnHAoFA6HQ+GwZZqmYXDO8Co40OidO/Vf/q5iMWpZoQP244dMIsIAwYExEgzNYxQAiFTQ&#10;UG+fMcs+9ZTkn5+LPLo4+sF677KrjG9eLz53uhCMUsYYDQLdCh8SQmggwSgHVR4hRGvCGDeEsi1L&#10;SumPGRO59JLN58S8jRvDa98nrW1WSwt1nMiwYcoyd40dE91rr/Tm6VYq1tndOBQK1dfX19fVh0Ph&#10;kG2bpsk4x0TOQKN27tJ/+KP2PGPoXvb0Y2l9I5iCcAEGB8YJJUBoRzcqDaAVSAWWZc+eZZ86k8y5&#10;PrLqTfd/f+LH4+7nZwvODUNwLggBQjDWQQh1wCgHDQiUUgAthLAsOz3hFKEkMWF8dNiwVCoVTC0u&#10;pVJKaq3Tb1zS0UrFKWOGIYygoSoUqq+rb2hoCNeFgwFW2CNnoNHxuHpyiU7ErdGj7ROPJ6EQsUww&#10;BOECOAdCgHIA6JixVWkAIFqBIYlpaMMYvuBOa+E9Ox57Qi38hTNqBJ86VSrLEEoIwRhgUgchFMAo&#10;Bw0UhFDGwDCE1hYAEEI4Y5xzzrgQwnFd3/N931NKKaWhc0YqyoIx44wLYQphh0KhUCgctFTVhUO2&#10;bVkW5wy/3w8sSskn/qhbdonhI+wZ00koTEIWmCbhDCgDyrOno+/4lQGhQBmhFHyv/srLU2+/G3nr&#10;HXbT96IP3esNG2ZblmXZhiE4Bwx0EEKAUU6Vmr9gQaWr0CeCFI5SSknpK+l5vud5vu/7nut5vtJK&#10;K6Wk0rDHpJuEMMZIEOoYhuCMCcPgnHPGKGOMMcBZHQaYQ5Kp412P1DWEZ0wnoVBHiGMY6fxNa0vL&#10;E0899dGGDQBw/PHHz5gxo2NLSgAYKAmcgxBD533bv/qaRHMr+cV90TlflVJqrbW2AEwMdBBCgFFO&#10;9TrhhBMqXYU+oZXWoKWUSkrX81zXdT3PSaW8gOsGA7LS6zPGKKWMCyMYLC6EaZrBIxbcBhAIoXip&#10;G0h8uf/Tz+hkqu7oo0hjI7GF5tutAAAgAElEQVQtMIyOEIcSAHhw0aLrrpsbiUQ71r/11uOmHffk&#10;E39oyuiMBZQS0ySmtdcF5yUW/iL8yuvNp3/gT5ggpVJaB6k7xoCQrqd4QwjVMIxyqlgt3TIniy+l&#10;9H0lpee6nu87juO4ruO4vu/5vi99qXe3WDEhOOciuCWOZVlCCGEYwfxVvIR5TFE/S736antzCx85&#10;Uhx+GLEsEIIIng5x1q1bd8UVVzQ01H/35puPP/74trbW+fPvXv7S8jNnn7Vs2QsAHX10gABQSoTg&#10;UybXjx4W3bKzbvHvW666QmtNKaGEUEoIMQAUzlyG0GCGUQ4aiDhjlDKlJGWMSyk4t23L8zzfl77v&#10;awClFAQzjhPCGOeMBpGNMAxKCRcGpQwzOANT/LnnZTxuTRwfpHCIEMBE+tmgNXbRgw/Onn1WsGT2&#10;7LOOP/6E5S8tX7du3cSJEzvWowwoBUYJ5w2nnRZ94Jf1b77zUTwezFzGOedCUEIM09BaY7sVQoMW&#10;RjnllDt5eJfTiZdF1lTheZennyp9YYnL0yVk7bqUmhQrkAA3DN+XTEnGmNZqWH1Da/MuKVVnIkcP&#10;Hzlq5/btlBDGedAJORQOe56fjm+yqtGDmmcuyZ1cvci2eV+UQuez+LOFisq769zaFjnY7q5ffOWS&#10;KO289hqkXD75CGIYIDhwDoSmuxsffvjhx007Lh3iBGbMOGH5S8vXr18/ceJEoARU5wtMCDDGDjzQ&#10;AACt4d018YM/zjlnnDPGGaWM82CG1lKrhxCqLRjl1IhCF78uJxJPr1/oap1bQpdhQaE9FlqzSIGc&#10;MyUlZ0xp0FpbdkgppbXqKFYpOxQCAMY5AHDGtNZFUjg9qHnelbvcsMiOilegLGc7b2mlv0zFK5C5&#10;ZrcqE/A3rJc7W/mIobShATgHFgyq2v2aXX7ZZZdfdlnWVuvWrwOAxsYhHb8TCoR0/DAKlJrDm9wd&#10;rfaH69omjOecG8IQwjAED6b1wHQOQoMWtliXWdPQoXkf9xslJe3fziiFLszlrQYloLUOOhdblh38&#10;aK3tUMg0Tc5YMKKqW9Xo7hW69xsOBJknpJ/fKgDgvv++jkV4fT1QCpQSRoF08Sm0bt26Rx751bix&#10;Y6dMmZz9HCUAQCgVw4YDgLltayqVSiZTiWTCdVKu57ueJ6Xqm0NBCFUBzOX0n3TQE7RhZf4aPE63&#10;beWu2Q/NXgNTEKZUMKqo7N4HgvK+BKo96scTBKAjxOlKa0vLmbPPBICHHnooX3EaAEBrFrIBgCXi&#10;rus5rptKpRzXdV3Ht0ylpNYUB1shNDhhlFNmQciS+f9geWakkn6cFcRkbpi5Zm9CnNyuJLDnN/ji&#10;nT8KlVB8j+kmsH4IEdJ7ycrcdKsapaQ0Mgsv0uWoS4XOc9azZTlvefdV6IyVfe95kZSjpFIpp/N3&#10;mn0DwAytLS0nnDjjzTf/85M7frz7ljlKg1agdcePVFp19tNRMhiXl3IcJ5XyXM/zPClNIQrtASFU&#10;4zDK6T+VasDqwcLi/XL6WT9ES4WilkKdnIr0s+nWvrr7bHd1t7RC65fxJSAhWwGolmZQKn0D67xW&#10;rlx12eWXBiHO3Ovm7vGc1qAkKAW+BOmDlH48CQCuGZLSl1JKKR3X9X1PSiWlVEoTgl1zEBqMMMop&#10;v6x8TObyitSn/5W9t0eX3WvyXoP7v9NJnypns1H3o5ZydbRi+04AgNSGjTqZ0o4Hlke42N01pzOv&#10;s3Tp0tlnzY5Eovfff/8enZGDRI5SIBV4vvY87fnadf2WXQCQGDJEKaWUCmY9cz1PSl+q9KA8hNCg&#10;g72PK6BPkzr9348kN/mR+VORUKPEahSvW/HB8P2vUiezvMQBHwMA15Nq1y4dj+lEUjsp8B0Ixs0p&#10;DQAPLlr06ZkzAeD1f76eO94KlNRSatfTnqNTSZ1IguM425oBoHXsaABQUmmlguAmuK8SRjkIDVqY&#10;y+kTeRM5WX2Ki2zbg97HhXpUFO8FUorcErIut70PqkopsCyjpXpT80L9csq7o9LPdi9fhUKDxous&#10;UJYwi4bC9rjRyY1bnGf/Yn3hPGYawJi2TKIBGAPK13344XXXzW1oqH/+70uzB1UpDcoH6YPrgufp&#10;lKOTKZ1Myg3rHQAXoG3kSNqxog5CnPT89jiYHKHBCaOccireSpX1bPrXIg8KFZulSHeKni3sslNO&#10;oRuoFFpefC/drVVvqtFlIaWvWbyGpZ/8Lp/tVpepEp/t2fpdviKlaLjowuTtd7T/7Xnz1JMV5xQI&#10;0UqbwU2Q9dy5cyOR6LixY+fOnZu14aUXX3zZRRdoz9OOo+NxHYvpWFzHYvG//R0Ato5ozDubAyZy&#10;EBrMMMpBqJpUvDN474XPO5vefkeiPeq+8KLx6RlAKVGKyBDYAFz/8emnAWDjpk0bN23K2nDGcdO0&#10;6+hESscTOhYPQhy5YX37tmYN8MG0aek1KSGEEEqDfzGFg9DghVFOFVu2bFmlq4BQT9RNP7b+xX+0&#10;Pfb43odMAq2plOD7oBQxDNnWAowTxoBAR69kpUArLRV4no4ndTyuozHV3q5b23Rbe/SJpwBg0/Bw&#10;2/ARHaUHAQ7dHegEyyp2tAihysEop1rV8ITkqOY5U6duOnRqwpWtd81vmvM1UIp4LvV8bVvEtong&#10;mjFItz4pBVJp3wfH1amkjkZVJKpbWlV7e/KZZ6LtcR/grZM/AwCUEEop58GE9EJwTikLFlbyaBFC&#10;lYNRTlW6ds6c9ra2StcCoR5SStoP3BO79KrojhZj8WOhz8+mKQccl9TXg+NoIQjnwDkAAdAglZZ+&#10;R3fjRFzH4rqtXbW1ea+9suuNtwFg5fRjEvX1AEAIYYwH05ILIRgXQcSD7VYIDVoY5SCE+h8RkyYZ&#10;N9/g3vqj5tVveVs2N37pSzqVovE4qasDyyJCAGNACSgNSmnPA9fRjqujMR2L6Ugk+cyfghBnzQET&#10;Nk06CDoTOZQxYRimaZqmaRiCM845wwgHoUELoxyEUH8LesyIU0/zEkn1k59Gdrb5d/yk8eQT+ZGf&#10;IOFw0GgFhtHRaCWldl1wXJ1K6XhcfvhB+5Il8UgKAN45cOI7J86AzhCHMWYYwhTCNE3bsgwhhOCU&#10;MgAMcxAapDDKQQj1N0IIpYQzyj93enzY3vRb8xKuTDz9XHjpiw3TP8UOPYwYJggBQRJGa/B97bhy&#10;zTuJV15t394CAD7AyunHpLM4HWGTYRimadl2KBQyDNMwDEMIxig2VyE0aGGUgxCqCMI4F5yLKVMi&#10;D/8feeDBumUr4nEn/uzz9Nnn7bDB6up4UxM1THf7Np1yUu1xDwAANMBHIxrfPvmUZF0ddIY4jDEh&#10;DNM0bdsOh8Mh27Zs2zAMyhgAdspBaPDCKAchVAGEEMaoYQipLG/o0OjVV330mdPsx/8QXrm6Tup4&#10;3IV4C2xvydwkScjmCWPWHzk5MmxYsKSjLw6lQhhBCiccCoXD4VA4bJmmaRicMwxxEBrMMMpBCFUA&#10;IURrwhg3hLItS0rpjxkTufSSzefEvI0bw2vfJ61tVksLdZzIsGHKMneNHRPda6/05ulWKtbZ3TgU&#10;CtXX19fX1YdD4ZBtm6bJOMdEDkKDHEY5CKHKoJQCaCGEZdnpCacIJYkJ46PDhqVSqWBqcSmVUlJr&#10;nf60Ih2tVJwyZhjCCBqqQqH6uvqGhoZwXTgYYIU9chBCGOUghCqGEMoYGIbQ2gIAQghnjHPOGRdC&#10;OK7re77ve0oppTR0zkhFWTBmnHEhTCHsUCgUCoWDlqq6cMi2LcvinBGCUQ5Cgx1GOQihiiGEAFDO&#10;AcAMghLGGGXMNE0zkUilkp7nea7nSymV6ohyCCGEcM4ZY5ZpmoYZCods2w6FQkFDFYY4CKG0XkU5&#10;jUOGlKseCKHBzJdS+r7vea7rJJOpZDKZTKVSyZTrOo7r+r4vpexo0iKEMcYYMwzDMEzbtkzTDHWM&#10;Hje44FwYnLFKHxBCaEDoeZSDkwwghMpFa621UkpL6SulCKGcC8NUhBDKWBDldKypNONMcM65EIZg&#10;jDNKtdae62qtPc8lJIVZHIRQAFusEEKVF/QnBlCUCkqZ4NzwhW+Zvuf5Uknf0wBKqWBNSghlnDEq&#10;hOCMGUJQxjhnnf2SMcRBCHXAKAchNFBQSrXWjBHGKBdCKaWk9KWS0g86Hmutgygm6H3MWPAvxfgG&#10;IZQXRjkIoQEkHawQoimlwJnQoJTSnQOs0utQGqxGoaMXM0IIZcMoByE0EGXmZmgwbeeez/Z7jRBC&#10;1afnUU7T0KFlrAdCCCGEUHGtzc3dWr9XuZyf/3FVbzZHCCGEECrRl2dN7u4m2XlghBBCCKHagFEO&#10;QgghhGoTRjkIIYQQqk0Y5SCEEEKoNlUsyulBH6Li5ZSrwIEs6xgHwyFX3JdnTU7/dLlml0sGidJP&#10;Wu6GMMjOW5GDHVTnoTj84+ojmX+qtXpKqymXU6uvQbfgSeh/P//jquCnuyc/GIQ42F6yL8+anD5j&#10;PThpMFjPG0L9L/gjzXxQeyoT5QSfg73/FEt/8xuEXwFR/yvLm3awqdWPTtTPMv/08M8QlW4A3fs4&#10;/cZNfyzmXZL5oRlcddLf/AbD52nmIWfKOleZvwaPi5xV1DNdvmMH25uziMw3YZHzlv51cJ63Uj4D&#10;US789Cu7Wvooq0CUkz5NhWKUdKYnN7ipuvPbbwqdq6wznPesoh4o/v7MDcf7v4YDTYl/6bmbDBLd&#10;ekcNQum3SlZTQJHzhp9+PVZLJ2oA5XLScs9ptZ/l8sqbzik9hYvJ3nLBM9kzeN5QeeE7quxyv29k&#10;ZcWqSGWinPIOsMob1Ne2rA4iRb4N5922D2s2mOCZ7Bk8bzCYPqzKqFB7PZ7J8urWBWXg6+/ex1nj&#10;L/J25yx90GBW53B8r3dLDbx9+1mhKxOeySJwpDTqN/iO6iPpC3c1nuGB0mKVefoye+3kLsFQJpB1&#10;fkp88+WeVdSlvGcs75kssubgOdtZ78asAy/+l567Zq2et9wmgNLfUYNZ3kROiWcJP/1KVKXRTCGE&#10;UKqk/OvqHYTsXqo0nDZlVOZ6uXOdNw0dim8UhBBCCPWPL8+anBWNNA0dGjx4duVWApAZySxMkqeP&#10;HVlNdwVECCGEECodRjkIIYQQqk296pdTS013CCGEEOo3H61f391Nrr7qqu5u0qsoR0nZm80Hju99&#10;73u33HJLpWuBugFfsh7DU9cDtXrSavW4alWNvV6bNm4cO25c6es//PDDPdjLQBljhRBCCKHBpr2t&#10;rU/LL2eUQxkLHuTN8VDGMpfnrlzKkr6W3mNf7zTrbPRgBTRIdPmHU+Sp/v8LQghVi9zPlqwPiswL&#10;IlTtx0jZopzME1Toc7nIyqUsKVdVi+ufnRYqOb3TKn0/oTIq5Q+nyFOV+gtCCFWL4p8MwVPV/unR&#10;J2Osss6IkjJ3SV/st7yC60Sla4EGr9w/HIQQQt2CI8lLRRkLfrJ+zVqSd+W8mxdZs8gK6WcxAkMI&#10;IdQbA/PL/JNPPVXG0soZ5eResEtZvyq+rQb1DH4y+zrkLsm7ct7NixdSZL/phQPw3YkQQgj1WBDi&#10;lDHQKWeUk3tpL34Zrq5LdbdiuCIr53bv6m5ipiriQoQQQgNf7lW4gm0FmcFNuQKdPhxJXmMX424d&#10;TokrZ/UP7Um1ULnJ7du17/ubNoHr0VEjgVJjwkSgpOstEUKoCmUFOpW6dueGNU8+9dSZZ5zRy2Ir&#10;c7+cqmioKlTJblU+79i8gX/sg46U7ocfemvWOu+u0W2t2vMgldKOq5JJlUxp6RsHH2QdfbQ1fRpv&#10;aKh0XRFCqAadecYZjUOG5C7v5Q11yhblFOpZUuLKpSzpH3l3mrcyhapX+rHk7aaTGQZV6iQMKt6a&#10;Ncnl//B3NWvP1a5DbZsIg40aBb6U27bKeMJdtz657OXEn/5KhFF/+cWhiy6gpkEp6//8TqFOYHmf&#10;qpY3DybPEKq4AdJ7pC/uEFjOXE7xT9IuB5OXsqSvdXnngCJLssKXElcutGahFYrvBXWLikcTS571&#10;Nm7Wvs8b6s0Rw9jECaSpiTAKQIBQ0EpLqaNR55VX4y+/nFjxz+Yf/Kh94c+a7v+FcfihhFDGeV+H&#10;O8X/cLr1rhtAMHmGUKWVeIeXgfsxUhqc4QENUv7WrfEnlshIhFpW6ID9+CGTiDBAcGCMBN9pGAUA&#10;IhU01NtnzLJPPSX55+cijy6OfrB+27kXNX7v5tBZs7gUlDHGOR8AX4OqRRUlzxBC1a5XUc6O7dvK&#10;VY+K6+6xbNuyuZYOvxr16vzvauZP/1l7njF0L3v6sbS+EUxBuACDA+OEEiAUgmuqBtAKpALLsmfP&#10;sk+dSeZcH1n1Zvstt7Zu26rPmCU4E4bBGScEGKWkGi7FlXrrqkTKfPkfsHV7t5JnzfMXsp/cziZN&#10;opQRAoQQSkj/n+da/Xuv1eOqVTXzeg0fMbJ/dtSrKKffatkPaulYBokev2QqFo386lE/EbdGj7ZP&#10;PJ6EQsQywRCEC+AcCAHKAaCja4jSAEC0AkMS09CGMXzBndbCe3Y89gT9+f3iwAOso4+yLMswDC5E&#10;tSR1KvJu97dujT/7154lz+TVczqSZ7xiybNa/Yio1eOqVTX2evVsmvFuwRYrNMgoHX3kt/6uHWL4&#10;CHvGdBIKk5AFpkk4A8qA8ux+rx2/MiAUKCOUgu/VX3l56u13I2+941x7Q2rxr0IjR4RDIVNJoQ0A&#10;oyoCnX7mb90WfeS3ynV7kzzz4zH7/HM5Y8IwtBCEUjzVCFWv226/vR/2UuYop8gw6WqZk7w3A79L&#10;Ofy8h9n7A+yfAepluadCZcfSp1as8Na+R+oawjOmk1CoI8QxjD3yN53WrVu3fv36GTNmdD7FQEng&#10;HIQYOu/b/tXXJJpbUwt/1n7D9dKXdXUhrTQAYKCTRcWisd88KuOxXibP4j+6yx09yjr6KEspQyku&#10;BAAUOtVdfuAUeaoqxqYh1EtFZvxNL8n8tex/Dvfcc097W1vjkCHd+n9391K2ex8XuVti7lOlzIFQ&#10;ZFaE6lUDB1XV9VeeG1vyjE4kw5M+ThobiW2BYXSEOJTkhjiTp0z+9MyZ2aVQSkyTmNZeF5wHAMby&#10;FZG1a9va2yORaDKZ9FxX+r6PV8e0dPJsyJDO5JkNtk1ME4QAJoCLPU5+8JgxYAIMk9gWCYfqr7y8&#10;YdJBAOBce0Pbxk2RaDSZTLpOyvfc3FNdygdOkadq4I8UoRKVMj9B5oPy6kGIk/eGOsWV8345UOCU&#10;5T41kIe89tv9iMt4yEGd+zlH0v977D135Sq5ZYsxcqQ4/DBiWSAEETxPKxUAAJw5+8xIJLrHoiBV&#10;QwAoJULwKZPrRw+Lbtlp/Oq37V/7CmhNCKGMUcoAAMcEBbpMnq1cuaq9Pfv72YwZM3qcPCvyWYQQ&#10;Gjh6EOL0IJeD/XK6ocTMdrCweCawUOGFSu5BU1GXtc2K57JuIpd7FN3aXW6F0wVm7r27e+ml+HPP&#10;y3jcmjg+SOGQIJeQz5xrr33zzf/kL4UyoBQYJZw3nHZa9IFfhla9uTUSpZQyzrgQnDNCKVOYCdid&#10;PKs7+qg8yTMAADjx0zOyo8mst0RG8iyx8BfG8hW7Zq/1J+6rlNR1OhhwBYWbrhBChVT2y2rPcjnd&#10;DXQqGeXkvcJVPD2QftWzLvyQ05MmN0rI+yC38KzScrfKW3KhfjxZd78tEsGU0hOolKPIVWKFC73W&#10;/fSiK+289hqkXD75CGIYIDhwDoTmJnKeeOIPCxcuPPTQQ4Y0Ni1/aXlGjQmozpUJAcbYgQcaAKC1&#10;XrMmevBBgnPBOWecUsYYw3ROl8mzdevWRSLRQw89ZPaZs/Nsj8kzhGpX1edyuvyaXuh63HdV6qUi&#10;X83T1c7btzFzYd6D7dOj7p/2wR7kLfr5tfY3rJc7W/mIobShATgHFgyqyr4wrlu37rLLL29oqH/y&#10;iScvvfSy7FIIBUI6fhgFSs3hTe6OVmPt2vjE8TEhuDAMwzBNQxgGpnO6TJ79+9+rAGD2mbPnzZtX&#10;sBRMniHUZ3LTOf2WYq/6XE53z9HACXHyJvH6rb9ODwyE+gyQ164I9/33dSzC958AlAKlhFEgeXrf&#10;B91xfv/4YxMnTixWHCUAQCgVw4bDjlaxZWsymRJcmJaVtC3bcYUQjLFB3YxSQvJs9eo3AODwww/L&#10;XwImzxDqe4VaLfpa1edyiujlgO0BqFD9uxyqV/b99mBJz4KkEg954FDtUT+eIAAdIU4+QXeca665&#10;Zvbss7oqTgMAaM1CNgCweNR1Xddzk8mkk3Icx7FtS0npSzloA51SkmdLl74AAEccMfnBRYs+2rBh&#10;n/HjZ59xRtNee+1eA5NnCNWoqs/lFJG3e0pWLFmoC0u/1TB3Se7NA7pbwxI3KX5+StlXbglFluQe&#10;WhF5q9H7CvcDknKUVCrldP6e3SMn3R1nwfz5+YtQGrQCrTt+pNKqM9UglZQy5bhGKpVyUo7req5r&#10;mmYfHs+AV0rybPUb/waAE044YeOmTcGS666b+/zfl06ZMjm7uF4kz3Lfn1m92TKfquwnD0IV0a2r&#10;QLlUZS6ny144Jf7aZWl9pHgXli47uOSuXEqfmLy7KLEzTZHVurXrrNoWKqT017fLbYuf2L5AQrYC&#10;UC3NoBRonfVs0B0HAObMuXbp0qXBwrb2VgBYunRpY+OQjuuu1qAkKAW+BOmDlH48CQCebft+cKMc&#10;6bqu73u+VNL3pe8P2lxOl8mzoOsxAJww44RLL7kUAJ586qmFCxee+OkZq1auym4x7GbyrDdvPwxu&#10;0GBQ4sd73/051HIuB6H+x/adAACpDRt1MqUdDyyPcJHOLqxfvz644l5xxRVZG3565szjph23bOlS&#10;0AqUAqnA87Xnac/Xruu37AKAxJAmpZRSSkrf933P9XzpS6X69QgHmC6TZ0MaG++///6mIY3p9sEZ&#10;M2ZM2Gf89d/4+sMPPzxv3jxMniFUw6ogl1Mzk6PCgD+WqpsCvR8q3N3y1ZAhAOB6Uu3aRcIhEBwo&#10;JZwBE0DohPHjv3vzzVmbLFq0aOOmTd+9+eZ9xo8HAFBSS6ldT3uOTiV1IgmO42xrBoBtw4bGYzHP&#10;daTv+1IBgC9lKpUKxWKGEANtovL+eS9J1y2SPAOApr32uvyy7FFsl156yfXf+PrSpS90DLoqkDyL&#10;M97e1uakUr7vK6WklK7rhGMx2w5x1iczw1fXH2DpavW4alXNvF7DR4ysglxO302OKrdv177vb9oE&#10;rkdHjQRKjQkT896gtlxqbKLXwaAHL5k3bnRy4xbn2b9YXziPmQYwpi2TaADGJk6YOO+7t+T2jd24&#10;aVNHUkH5IH1wXfA8nXJ0MqWTSblhvQPgAnj77RcWhmVZ4XBoSGNjY2Pj3kOHNjU12qGQYdoDLMjp&#10;p3e7M+XwaOHkWaE/591dj4NEToHkmT98uB0K2yG7Lhyqq6urr6sfMmRIQ319KBzuo4xOrX5E1Opx&#10;1apaer2qIJdTZlK6H37orVnrvLtGt7Vqz4NUSjuuSiZVMqWlbxx8kHX00db0abyhodJ1RVWp4aIL&#10;k7ff0f63581TT1acUyBEK20G93HRQBmoPDcJ7AxxpPY87Tg6HtexmI7FdSwW/9vfAWDn2KGastyL&#10;dr78xSAiDvgYFE6egdIPPvzQddfNvfPOuzIzOitXrgKACRO7SJ617zMWALTSvlRSyqC5EAC0HtSt&#10;hAhVkf7J5ZRtts5e8tasiSz6Zez3T6VW/Vu1txHbpqGwmDjR2H9/MWxvPnQvHU8kl73ccsutW0/+&#10;XNv/PeAmkr6UanBfRVB3hc87mwIk2qPuCy+qlhbV1q6iMZ1IadfTngfSA61A6d0/AemB72nX0YmU&#10;jid0LB6EOHLD+vZtzRpg/XHH794HIYQQRhmhhAywFE4/o6GwPW40ADjP/kW1RyCZgGRKez74Higf&#10;ACYfdlgkEl2wYH5rS0t6q+99bx4AXPpfFxdPnkVGj+7YQGuttVRSKw2gAQA/FhCqCoMll6Pi0cSS&#10;Z72Nm7Xv84Z6c8QwNnECaWoijAIQIBS00lLqaNR55dX4yy8nVvyz+Qc/al/4s6b7f2EcfighlHGO&#10;dwNDpeBNTQ3/9YW2R37b9tjjex8yCbSmUoLvg1LEMLTBgUnCGBAIGlaW/fXPoJVOX2jjcR2NqfZ2&#10;3dqm29qjTzwFAFtGNkRGjgrKJwQ4o4x2ACBQsGVmUCiePJt8xBGfO/30JU8/fcTkyZdddhl0doT6&#10;r/+6aMbx0zF5hlBtq4J+Ob3nb90af2KJjESoZYUO2I8fMokIAwQHxkgw/pZRACBSQUO9fcYs+9RT&#10;kn9+LvLo4ugH67ede1Hj924OnTWLS0EZY5wP2iG7qHSN37oh+pvFCVe23jW/ac7XQCniudTztW0R&#10;2yaCa8aAduY4lQKptO+D4+pUUkejKhLVLa2qvT35zDPR9rgCeO+znwMAQoBSGsypxIXgggexDsl3&#10;e+XBI3ze2fT2O4LkmfHpGUApUYrIENgAXBOuHn7ggVv+538WLlz4/VtvDTb52le/Ov/Hd4Dvac/D&#10;5BlCNaz2czn+1m3RR36rXNcYupc9/Vha3wimIFyAwYFxQgkQCsHHlgbQCqQCy7Jnz7JPnUnmXB9Z&#10;9Wb7Lbf68Zh9/rmcMWEYWghCKcY6qAhmWXs/+svtZ18Y3dFiLH4s9PnZNOWA45L6enAcLQThHDgH&#10;IAAapNLS70jkJOI6Ftdt7aqtzXvtlV1vvA0Aq2dOTzUMAQBCKOeMM8YZE0LwYHYlxigd1FFOl8mz&#10;xpC94If/O++mm/69+g0AOOKwQ5sa6zF5htBgUOO5HBWLxn7zqIzHrNGj7ROPJ6EQsUwwBOECOAdC&#10;gHKAzk8spQGAaAWGJKahDWP4gjuthffseOyJ+I/uckePso4+ylLKUIoLAQAY6KBCKGXmoYcMuf37&#10;bd/6bvPqt7wtmxu/9CWdStF4nNTVgWURIYAxoASUBqW054HraMfV0ZiOxXQkknzmT0GI88HBH9t2&#10;6KEQJHIYZYwZpmlalq8edloAACAASURBVGEYpiG4EIwxMrijHCgteTbEMk84+hMAAErpeBKTZwgN&#10;BjWdy1E6+shv/V07xPAR9ozpJBQmIQtMk/Bgphue/XWs41cGhAJlhFLwvforL0+9/W7krXeca29I&#10;Lf5VaOSIcChkKim0AWBgoIPyogQIofbppzmxaOIHP47sbPPv+EnjySfyIz9BwuHguguG0dFoJaV2&#10;XXBcnUrpeFx++EH7kiXxSAoA3j/kgLUnnQQAhAChjFEWBDeWZYVCIcMwOOfBNbiyx1txmDxDCOVV&#10;y7mc1IoV3tr3SF1DeMZ0Egp1hDiGkZm/eeKJPwTzFc+adcbuSW0oAWCgJHAOQgyd923/6msSza2p&#10;hT9rv+F66cu6upDuGGKBgQ7Kj3HOpAh//ixv5Aj3mq8nXJl4+rnw0hcbpn+KHXoYMUwQAoIuHlqD&#10;72vHlWveSbzyavv2FgBQAKtnTk9ncQihlFJuCMsyLcu2bds0TcuyhGEwzrH1BJNnCKG8ajaXozw3&#10;tuQZnUjWHX0UaWwktgWG0RHiUAIArS0tZ84+a/lLy4P1v3/rrZ87/fSHFi3aY6ZiSolpEtPa64Lz&#10;Egt/YSxfsWv2Wn/ivkpJXacJJUHiGgMdlItSFkzraE+d6vzht6l7fmH8bVk87sSffZ4++7wdNlhd&#10;HW9qoobpbt+mU06qPe4BAIAG2DJ26JpTP+PUN0A6xGHMMAzbNE3TrqurC4fDIdsWQlBKMJEDmDxD&#10;CBVQs7kcd+UquWWLMXKkOPwwYlkgBBE8s5Xq2uvmLn9p+edOP/3SSy8BgPnz717y9NML7r57XnDL&#10;9yBVQwAoJULwKZPrRw+Lbtlp/Oq37V/7CmhNCEl/2OEIc5SLEmCcC8OwlArtvXf7nGt2zjrdePQx&#10;89XXQ76Kx12It8D2lsxNUoRs3W/8pqOOjHXeeDS41lJKDcOwbCscDtfX14XDdXV1dbZtG6bJhYHv&#10;vQAmzxBCuWo2lxN/7nkZj1sTxwcpHCIEMJF+trWl5ZFHfjVu7NinnnoqWDJ79lnjx4+fv2B+R5QT&#10;oAwoBUYJ5w2nnRZ94JehVW9ujUQppYyzoI2eUMpUBWaTRwMfpSzIwYRDIelLf9w+kSuv2Hbeud6m&#10;j6x334OWVmPXLu65keHDlWm27DMuPnTv9LadKRzKKOOGsE0zHA43NDY21DfU1YXDIdswBMOkQgZM&#10;niGEcm3auBEAotFo6f+/7fbbb7/ttm7tpd+jHKWd116DlMsnH0EMAwQHzrMmK77//vsnTpiQudGE&#10;CRPTDVhACXROSwyEAGPswAMNANBar1kTPfggwbngnDMefLZiOgflCtI5AGAqWVcXCqYFIJTE2MTE&#10;8OHJZMr1PCVl59QBOt3Xg1ICQDhnjDHDMCzLNE27vr6uob6hvqG+vq7ONDGpkA2TZwihvMaOG1f6&#10;yg8//HAPdtHfc5LrjZvlzlY+YihtaADOgQWDqnZ/OOVOU7xy5aqgAWv3IkKDr3VACDAKlJrDm9wd&#10;rf4bb+zaqymRiMfi8Ug0GkzdZwjBaNdzFNfMRK+DRy9fMq20VEpK6ThOynF839dKa9AQzBmgtOf5&#10;Skopfa13z45EKWWM+wCEEKlU0HyqlPKl77puPB73PI/HeSlvuQrq/3e7lEop7XpuMpFIpRwnHG4+&#10;5/OR006RmzfXvf8BaWuzW1qp67Tvvbc0zF1jR8eGDu3YMh4jhBCA4FZYnHNKiZJCae37vus68Xhc&#10;SZlMJhljjPVh1+Na/Yio1eOqVTXzeqWnHe1BI1S39Pec5Ik33twVi/D9JwClQClhFArf3+KuO+/6&#10;9xv/fuSRXx166CHz58/PswYlAEAoFcOGw47Wxta2hGEYwjBNMxwONzYOqasLW7ZdyhzFtTTR6yBR&#10;lpfMl9L3XM91HceNJxLxWCyRSCaSiVQy6biu53lS+lLpYCZISiklwBhnjFmWZZmWHbLDgZBtmpZp&#10;mVxUweC+irzbfSml77tOKplMRqNN7ZFoNBqJNe2V2G/fRDLVlpE8o0qn5+MtnjxrqK8PhUL9c9pr&#10;9SOiVo+rVuHr1V393WKl2qN+PEEAOkKcoq7/xteDBxPGT2htbZs4Mbc4DQCgNQvZAMDiUdd1Xc9N&#10;JpNOynEcx7YtJaUv5cC/8KCK4IwBGIRQShljVHBumqZlW6lkynUdx3V935fy/9u79/g2iztd4L95&#10;573olSxfEgIhhJKU0LJAQuJXgdItkFCWLT1tgXPYUlgoCSV2SttNoKfsaXtOSWjZ7i60kMPVAgJs&#10;OFACp1wKZdlCQtrSFpCU2ymXxWmAhJBA4rtsXd535vwxthCSpciObV38fD/5gPTePJZkz+OZeWc8&#10;KSURMcY4H6xuTdOybZ9lWX7bHrzHx9CrIuKUi3plDGmquR7UhDeGrhumYejxVDqVTKXVq01SZlak&#10;YtpHr7llGrbtDwQCgUBdXV0gWFc3YREHAKrURKcclkgKT4hEcui5VmQ+9h3t7bNnz157333XXHP1&#10;WZ9fvDm2efbs2SQkSUFSDv7zhBRD43Q84XleIpkyE4lEMpFMpdKpVCkNOTCZZSpITdO4xi3LspPJ&#10;ZCCVTKZcN+26rud6mVpX49wwdF03LNM0TcPn8xmGYZgmx0pqJVCZkoiYxjSNc53rnJum5fP5arvx&#10;DADKZcJTjt8WRKLjAAlx0BWEZ8+eTURXLF06e9asz5999i1r1qxR/VZSkvBICHI98lzyPDc+QERp&#10;23ZdT/05mEqlXDftesJzXc918XsQitA51zQuhKdxrnueoeu27Uun0+rjJIlUpcsY0xjjXNe5ppKN&#10;YZqaxnTDxCD3EqHxDAAm0kSnHP7JWUSUeGeXHEjIZJp8aaYbHw3NKVBRLF68mIi2bN4y2JAjBHmC&#10;0q5Mp2XalamU27GfiPobm4QQQgjPc13XTafSrud6QkzMtwZVTWOkplniwuOcSyksIT037XliqCFH&#10;qvWvNca4rqtFlLiuI9+MFBrPACDfE0PTx2Q7/7zzDvGyE51yjE8dR0SptCf272cBPxk6aRrTOXGD&#10;mEZCrn3g/muuufrnP785+06rnTt3ElFjYwMRkfCk58lUWqaTMjEg+wcomUzuPUBE3Z+YSURSSNcT&#10;Q/cAC6KPbpABKE5lHZ1zIUkITxqGECL786Pm1FZ3oaOKHTU0ngFAjvPPOy8n6Fx++eV0yDdhTfSa&#10;L5o/YB89g4iSzz4nuntooJ8GEjLtkpsm4RLRgnnzenp6V69a1dnx0fwZq1avIpXphEueS6nU4Hp+&#10;Awk5MOC983aSKEXUM2PG4AlSSik94UkhiSQNDVMGKJHGSC0DaVmWz2dn/lmWZVmWWiSy3GWsboOv&#10;sGmZlmXZtu331wXrg8G6+vr6+mCwsaGhsaG+ob6+vr4+WBeoCwZt2/bZtmlZpmXrHBEHoAZlt9yM&#10;ScShssx9XH/p3w/89Mbu5zdYXzhH6LpGjEkhLTUJslwwf/5ll126bt2D8xcsWLp0KRE9/sTj27f/&#10;v7lzT1r69cvI82Q6LZNJGY/Lvj7ZF5d9ffHnXyCiD2dOlRrP/9V3sME/AFA2aDwDgGyqRWesIg6V&#10;JeUELrpQ++mN/d29qRd/a35+MWkaE4J5frKJdMl08cC9axsbm2699dbrf/xjdcrXL7305ptuIjct&#10;02nZn5DxftkXVxHHe+ft7r0HJNHbp5/50ddgjDHGNc40xvA3H0DFU3GHkGMAJj3VojNWswWWIeXo&#10;TU31l13cte7hrkcfO+ykE0lKzfPIdUkIZprS1Il7a/7ln1f94Adbtm4jovnz5jY1BKUnZCIpE0kZ&#10;j8vePtHdLTu7ZFd37+NPEtGe6fU9049U12eMdK5xbRARo4LDmgEAAKCyjOGEyGVIOUTU8P1rex9a&#10;35/yOm++pWnFP5AQLJ3S0q60fcy2maFLzht91qJTFxIRCSHjA9J1KZmSiQHZ2yt6emVHp+juHnjm&#10;md7uuCD6z//yZSJijNSdL5rGdcPQDV1lHVZ4emUAAACoVeWp/rnPd9gj/0ZEvR90xNc/6r3/vtj3&#10;odi/X3Z1y64u0dUtu3tkb5/sjcvePtnTJ3p6ZHe36OoSHR2is0se6BCdnemX/7h/22tEtPXsMxL1&#10;jTQ0m6oaGWoYhq6WJudc05ByAAAAJp3ytOVoGrfmntT40+u7vv+jA1v/nN7zXkNLi0wktHic1dWR&#10;z8cMgzgnjZGQJIRMpymVlMmU7O2TfX2yp2fgmV+riLPjhOP2zp1LqiGHa5xz07Isn0/NB68bBuec&#10;IeUAAABUmNEtMz4ijGma8Lz/2PpB9ihdIenc5iOzj+s8cCDnzKbMosGj/MKMMXZWY9NNgUafJL/J&#10;G845S3cWskBAdVqRaZJKJ54nUylKpmQiIeNx7y87un/1q3hPgoju6Ot4QHqZa0ophZBSCjWTm5oy&#10;R8qsRXEAAACgAixvbR3FWT/9p3/KfpqJIs/G3mdE2Unm1gH29Genj74t57of/WjU5xKRlNJ1XeF5&#10;z7z77jkvRSjl9T/9m8DG39af8dd87jxmWmQYg+WVklxXJlPem6/3/+nl7n0dRJQiWj99yjtHnrCI&#10;Br8tTWOaxi3TNEzT5/NZPp9lmqZpcs6JCLdaAQAATDaH1GO1csWKUZ8rhPA8L5FIxPv7e/bu7bl3&#10;bd2mP8bjyfizG7RnN9gBk9fV6U1Nmmml9u2ViWSiO54mIiJJ9O4RDa+d87f+urpTiTR10zjnhmHa&#10;frtucD6xhvqGxrqA37ZtXdcxLgcAAKDaNTQ2jvT2q/KMy6HBdfg00zQ84UtPndq7vPXdL55rP/bL&#10;QGxrnSfj8RTFO2hfR/YpA4y9N+uot50FPdOmqS0aY+p2ccMwfbbt9/sDfn8gEPAHAj7LskxT1zla&#10;cQAAACancqYcKRnnumkI2+fzPM896qieJZe/93d96V27Am+1s84uX0eHlkz2TJsmfNb+mUf1TpmS&#10;OV014agFEw3TtCzL7/cHg8FgXTDgD/ht27Isrutq/E+5vkeACnTLmjXlLkL1OZR2awAoo7KlHCLS&#10;NI1IGobh89mZMcJMY/2zjumdNi2RSLiu67mu5wkhPCllpqxssJdK1zg3TcO0LNu2A35/sC5YX18f&#10;qAtYlmWaBueY+RhgGKizR2QUjeQAUCHKmXKIiDGNczJNQ0ofETHGdM51Xde5bhhGMpVy067rpoUQ&#10;QsjMklRqYmPOuW4YlmHYfr/f7w+onqq6gN+2fT6frnOG9R0AAAAmsbKnHEak6ToRWSqUcM41zi3L&#10;svr7E4mBdDqdTqVdz/OEGEw5jDHGdF3nnPssyzItf8Bv27bf71cdVYg4AAAAQGVPOZQVdBhjmsa4&#10;ruu6YVkDlmUlBuxUOpVKpVzXVTPfqONVQ45lmqapbhi3fLZt2z7LNA3DQMQBAAAAqoSUQ0NBh3Ni&#10;zORc0zk3DcPns1P+ZDqVTrtp13U9b3D2Pykk17mh67puGKZhGKZlGqZpmoahG4amMUQcKIuceTLz&#10;J9Is5QrZZ2VfsPjVck4cdstkU+jFLDLBaWZXkYMBoLpURMqhwW4oTiQ0zdA0bui66Rquz3LTadcT&#10;npuWREIIdaTGmMZ1zjXDMFQk0jjXdT40LhkRB8pA1YgHjRcjyh/Z9e6IatwSC1OT8qdlz34d8tNP&#10;zq4iBwNA1amUlKNomial5JxxrumGIYQQnud6wvNcNfBYSqlSjOq04lz9X0O+gdqWU/tCEZmEV+6C&#10;AED5VVbKoaG0QkSMSU3TSOeGpMygnOxjNE0dphEWcIAKNmyHSE5NPNL4ctBOluwvgYQEAJNWxaWc&#10;jOy2mfwlGhBroCoM2/2R2TK6npHi18y5VM5eAIBJpXJTTjZkGqhJo+5VQXcMAEApqiPlANSenCaZ&#10;EZ2LthkAgFJgsW6AKlCoSwuNOgAARaAtB2AcqZG/mceUdbdU9q5Chh2enH/N4kdi9HH+K5Y9nmnY&#10;Nyh7CwBUL6QcgLGUXy8W2ZKzq/jTER2Z8yUmYW1d+mtbylsGAFUKPVYAAABQm5ByAAAAoDahxwpg&#10;0mlobCx3EQAAJgJSDsDksnLFiu6urnKXAgBgIqDHCgAAAGoTUg4AAADUJvRYAUwut6xZU+4iVJ+V&#10;K1aUuwgAMBpIOQCTDursEWlobMRIJoAqhR4rAAAAqE1IOQAAAFCbkHIAAACgNiHlAAAAQG3C6GOA&#10;Q5WztPgo1nrMXzM8+5ojuiAWIVdyXoEiy4yXuMA7AFQjpByAQ6XqwoMGi9KTR34NPdLqtsQi1aSc&#10;0Ekffx2KvLb5AXFyvoAAtQQ9VgCVDhXtiHQeOIBXDAAUtOUAjJdhu0IyrSw5u0q8WqHTcxowsr8Q&#10;OrAAYNJCygEYF8N2fGS2jK5PJL8fathOlvxTEHEAYHJCygEog/yxIxN5OgDAJIGUAzDRijS9lAht&#10;MwAApcDoY4BKVyQJoVEHAKAItOUAjAs1XCbzOLNF3QFUPJ3kHJDTclPoyoWug9HH+a9Y9kipIi/m&#10;ZH7RAGoDUg7A2MivEYtsyQ8uI7raQY/P+UKTsLYu/gqP6MUEgOqFHisAAACoTUg5AAAAUJvQYwUw&#10;6TQ0Npa7CAAAEwEpB2ByWbliRXdXV7lLAQAwEdBjBQAAALUJKQcAAABqE3qsACaXW9asKXcRqs/K&#10;FSvKXQQAGA2kHIBJB3X2iDQ0NmIkE0CVQo8VAAAA1CakHAAAAKhNSDkANQXrdwIAZGBcDkB55MSR&#10;MVw7aZKvzTmsIgtw5u/Cap0ANQMpB6A8chbHHrX8xhvheRrnqKEzsl/knBc8f1eRgwGg6iDlAFQ9&#10;4Xn5WxB0AAAwLgegsjRNnar+ZZ7mPCiR8LxRnwsAUBvQlgNQWcaquyS7LQeNOgAwOSHlAFSW/FHJ&#10;akuRpKJxnv0U3VUAAApSDkAFyRn6WsopOWmmaepURBwAAAXjcgAqmso9mRadUiDiAAAoaMsBqCAj&#10;SjOFrpC/cZLfEZ39qubcwJ+/K38LAFQvpByAcsqvR3O2jMkIYtTWhV7V/F3DbgGAKoUeKwAAAKhN&#10;SDkAAABQm9BjBTDpNDQ2lrsIAAATASkHYHJZuWJFd1dXuUsBADAR0GMFAAAAtQkpBwAAAGoTUg4A&#10;AADUJozLAZhcblmzptxFqD4rV6wodxEAYDSQcgAmHdTZI9LQ2Ijx2gBVCj1WAAAAUJuQcgAAAKA2&#10;IeUAAABAbcK4nDKQB/ZL16P39pDr0uHTSNO0mTNJQ+KsFNmrgh/6wo0564GXePFJvor4mCuyzHj+&#10;LqxJDlAzkHImiPQ8tmu3+MtO0f4X6umS6TQlEjKZEgMDYiAh3TT/9Ke05mb9s6dqgbpyF3ZSyw8l&#10;haq6UoLIsMdk16aoRydA9utc5P1Vj4scDABVBylnIsgdf6HoZq+jU6ZTMpXUbJsZJj/ySHI9b+/7&#10;Xrw/tfPt1Esvy//YQLpuXvo14+8u1EydiCnlLj4AAEBVQsoZX3JggG14Ue7ZK11Xrw9aR0zjs2ex&#10;pibGNSJGTCMppOfJ3t7kn16Ov/RS/x9fjd/0v7W77vHd+nP9pBM1TdM0hrhTCYb9Ez//b/1huz9K&#10;aQ8o1EuSsz3T3kBFe1iGPavE7xQAoGYg5Ywj+eGH8rkXRF+f5vP5P3WsftKJzDDJ0IlzxjkREdeI&#10;iHmC6oP2eV+xv/C3A//+m55H1vfueDu9tNX8H981vvwlw+CaxjnXiDQEnUqTn0jyw00pA0GocCoq&#10;Eq0K9bDkb0HEAYDJCSlnvIgP98tfPiXTaXPqFPuMz2rBBrIMphtk6sR1pjFiGqnQIomkIE+Qz2df&#10;8BX7C2ezFd/t2bw99c8/c+Px1H+7wNB10zR03WCMGEPWqXrDBprsUcnZ8rcXiSwHvRoAwKSClDMu&#10;ZDwunviV7I/7ZsywzzqT+f3MZ5FpMN0gXSfGSNOJiDRGRCQkETEpyPSYZUrTPHzNz3233vHBo4+L&#10;W+9KHnmEHgp5wmcawjAMzgmNOrWnUNwpJQYNC403AACE+XLGhRDe40/Jjv1GY6O9+AzmDzC/TbbN&#10;LIsMg7hBukEaG4w4RIOPOSdukGkx28cC/uCyK+pP/Csi4j9Y3btnT29vb39/fzKZcl1PSiGlLOc3&#10;OLlVcjNJftkqubQAAOMNbTljT0Rj8i87WF19YPEZzO9nfh9ZFjNN0vTNm2NdPT3DntXQ0NjcvICI&#10;k/BI18kwpq76obv8O/0HOtldd/eu+LbneVJKKX1Elq4TWnTGSWZsb+ZpzvacBzljaEqZaiX/mJwv&#10;WqgwBy1wZiQQRh9nK/KClPLqAVQdzMqWgZQzxqTrur95gfoH6k49hTU0MNtHpqkiDmls5TXf/d3v&#10;fzfsiad/7vRNm14cfKJpzLKY5ZtyyUX9t94V+FPkwJd2uLNmeZ4QUqqhOZwTY3zCvq9JpVDdlh1K&#10;Ch2Zs+WgBxz0xCIXPJRiTDalvIxFtgBUPszKNiyknDEmtm4Te/ea06cbJ89jPh8ZBjN0FXGI6PIl&#10;ly9evCjnlM6urltvvfX8884jGhyjQ4xI05hh6M0LgjOm9e75sG79/+1ovVJKqWlMY0zTGGMmkdAm&#10;ZTYHAIBsmJWtEKScMeb+7vdePO6bfYxqwmFqIM6QK5YuzTm+s6Nj0VmLv/ylL119zdUfbdU4aRpx&#10;jel6/bnn9t77b8Htr78bj2uapnOu67puGBpjpmVKKWv7AwoAAEVgVrbikHLGlBDpaIwl0/qC+cw0&#10;ydBJ14lpHw00zrPymqvfeeedFzdsHHyuMRJDBzNGnPNPf9okIinpjTfjJxyv6zrXdc51rmlc1zmv&#10;zc8ljKuGxsZyFwEAxgBmZTsopJyxJHbvFvu79COmavX1pOvEOWm8SMR5/PFfrlv34P997NGmKVM+&#10;2so0YmzwH9dI06zDm1IfdNp/2dk16xhd103DNAzTNHTTMDjX0JwDI7JyxYrurq5ylwIADhVmZSsF&#10;RnWMJW/n27KvRw8GSdNI0xjXiBV7hVeuvPr0z51+wQX/dfjdGiMipmnGtMOJyNr7fiKRGBhI9A/0&#10;p5KJVNpNpdOeJ8bh+wAAgIqmZmUT/XFr2mH+sxdrjU0sYDO/zfw289nMNMm0ybDI9JHpI8Mi02Y+&#10;mwX8WrCONTQevubnh//dBUQkbr2r/w9/iPf3DySSyWTS80SNTVaClDOmenrdeD8jGow4Rd3885t3&#10;7d69atV1BY9QI5Gl5H6biHh/PJVKJ1OpRCKRTKVSqaTreUJ4UiLoAABMJpiVrWTosRpLMpEUnhCJ&#10;5ODzoiNybllzy9EzZy5evPhjW4UkKUjKwX+ekGJonI7whOelU6lEMplMJNKpdDqd9jzLMIa5OAAA&#10;1Kois7IRDfYDxGKbn3rqSSL6xDHHXHDeeYPjIjQ22WZlO6SUgzGMOfqnTukkEh0HSAgqGoQff/yX&#10;u3bv/tmNNw2zT0oSHglBrkeeS57nxgeISASCumHohmGZpm4Yls8K+AMBv9+ybcuyxuk7AgCAiiLS&#10;qY4XNsoCs7IRUWdHx5KlS3/19NOZU6655uoNL2xsbl7w0VXyZmUb+Or73uxPEpGh6z6fZVo+rus6&#10;r/pZ2UafcjCGMV/68MOIKPHOLjmQkMk0+dJMNz4ampPVrvPEk08S0fkXnP+x81VDjhDkCUq7Mp2W&#10;aVemUm7HfiLqqQsO9MeJJGOMa5qu64wx13MD6fSArtdA4gYAgIPyojFvz55Cs7IRkYo4p3/u9JUr&#10;/6Gxsen+B+5ft+7Bsz6/eOeOvzRNmVJoVjbt/nV7Wq/sq6+vr6+vCwQCgYBpmpqmVfusbOixGkvG&#10;cccRUSrtif37WcBPhk6axnRO3CCmkZCZT+GTTz45d+5Js2fPzr2E8KTnyVRappMyMSD7ByiZTO49&#10;QESdM2cQkfCEFMITQkophCCimuk9BQCAgyo+K1sstllFnMxk+mpcxLp1Dz7+5JMfzdk2aWZlQ8oZ&#10;U5ZlTj88tfeD5LPP+S6+iFsmcS59FpNEnJOmq6ATi23u6eldtChvRI5wyXMplaJ0WiaSciAhBwa8&#10;d95OEqWIuqZP1wYPlCriSClVxKn2TyEAAJTkYLOyPfBvDxBRzn0tq65bNX/e/MWLFhFNulnZxjfl&#10;TMaBO0sv3/fTG7uf32B94Ryh6xoxJoW0VNyWpHES2patW4ho1ieOGTxFtR8KlzxPptMymZTxuOzr&#10;k31x2dcXf/4FIvpw5lTLH9A49/l8ftv2+/1+vz9YF6wPBv0Bv2nZ+aOcV69evXLFiuwtk/HtqBj5&#10;bwcAwEgddFa2LZu31NcHVftNLLa5u7tr1qxZs2fP/tj0+pNpVrZxb8uZbGN3vHPPoZ/e2N/dm3rx&#10;t+bnF5OmMSGY5yebSJdMF8SNd99+m4jmnzxv6F5xQcIjz5XptOxPyHi/7IuriOO983b33gOS6M1T&#10;PzOQGNA5Jyk51wYGBhKJRF+8T+Oa53m6PlBi1+lkezsAAJRb1qwpdxHGwDHvvXdWX48+Z1ahWdl+&#10;9/vfnf6502OxzRdccP6u3bvVxtM/d/oTj//yY9PPKtmzsn3Que+VV15I9Pt8luLz2aZhcF3XtAq6&#10;2Wqkfy6ix2qM8YYG+6vnD6x/ouvRxw476USSUvM8cl0SgpmmNHXi3qoffH/VD79PTCMvTUKQFNIT&#10;g71U8bjs7RPd3bKzS3Z19z7+JBHtPjzQdfgRg1+AMaapjxzLfPIq5/MHAFCxFqkum2pW//s/uM//&#10;tvisbG+/vfOszy8+5phjli5dSkT33Xff737/u0VnLd66ZWvuoR+flW2azzr2k5/0+/22bTc0NtbX&#10;B23bb1mWYRgVMgb5xRdfHOkp5Uw5OR0oNdPM4Lv66sRjT/WnvM6bb2la8Q8kBEuntLQrbR+zbWbo&#10;knPKfGKEIE9I16VkSiYGZG+v6OmVHZ2iu3vgmWd6u+Mu0Z/P+SIRaYxpmqbrnHOu64ah65rG1cZD&#10;KW3jtdcuC4W+feEl86bU5eza1tF3jOYeysUBACrKmWeeWe4iHJL4rj3vH2xWNjVNSaaLatWqVZcv&#10;uXzdugfX3nffYvAdgAAAHttJREFUFUuXFpmVraGu7phZs2y/vz4YPOyww6ZOPWxKY0NdMGjZ9jjd&#10;Ur5p0yYiWnzWWcLzNM6L/3fjhg2j+BITnc7eEfria6/93vr174jcgNXQ2NjevmOCyzMedJ8ZWHsn&#10;EfV+0BFf/6j3/vti34di/37Z1S27ukRXt+zukb19sjcue/tkT5/o6ZHd3aKrS3R0iM4ueaBDdHam&#10;X/7j/m2vEVHsjNP6g0EiYoxxrqsB8IZhcN1QiedQFpJ9ZMcOIro7ErntsYdydoWj0ZP/xzXqAAAA&#10;qATMb4uDzcp29MyZHxuFQ7TqulVE9OQTTww+LzArW9q2XddzXdfzvFQq5bpp1xOe63ru+P65Kzxv&#10;06ZNn/70yr864bv5/924YcOmTZuu+9GPRnfxiW7Lue2xhzYTbY5EQo4zb4qTvSscjbaG25aFQjd+&#10;9asTXKqxxowTTzT/17WpH//rga1/Tu95r6GlRSYSWjzO6urI52OGQZyTxkhIEkKm05RKymRK9vbJ&#10;vj7Z0zPwzK9VxHnzU7N2n/hXNNSQo3FumKbqMTVNQ+e6rvNR91Y9smNHa1ubehxyHCJauenKE948&#10;paWlhYgi0SgRtba1UWvrRcceOxYvCwBMRk1Tp2Yedx44UMaSZKjmgfwt2dvzj6kE/JOzqOisbHPn&#10;ntTY0JRzlpq1pKuru/isbP2NTUIIIYTnua7rplNp13M9Me6LCKl2mrvu/EqRY0Y9Z8qEppzvrV9/&#10;dySiHrc4Tktryz333EtEC+YviEYHt6sDhg06mR+Vif85yf4pPWgB1IgZ4wvnpvsHxM9u6/mwy73x&#10;Zw3nnKU7C1kgoDqtyDQHO608T6ZSlEzJRELG495fdnT/6lfxngQRvf7p2a+ftZiGIg7n3DQNyzAs&#10;y7J9PtMwDEPXNE40mpjzjtBVxFkWCkUikRbH2br3JbVr696XTp7+1+GWFiK6OxJpbWtzWlrnzPlY&#10;0LllzZrsIWA5T0uRMxJwzO8/GkWRAGDMNU2dmv0LM+fpQbeXS2VGHCIyPnWQWdnmz5//5JNPdnZ0&#10;ZI813rlzJxHNmn0MUbFZ2bo/MZOIpJCuJzzPU4mHiMZ7tUTVlrP8m08Nu1eln1F3WUxcymlv36ES&#10;zLJQiIiikaiKOES0ecvmcDjc0tLitLSGwm13RyIhx8lpP8j+GSjLz0MpP6gKY0zTmM41/ctfik87&#10;TPv+qv6U1//0bwIbf1t/xl/zufOYaZFhkHrPpCTXlcmU9+br/X96uXtfBxG5RLEzTsu04gzGJtM0&#10;Lctn236/3zQt0zTVPX6je+9VF9UCotZmp7XZueC5c4noGN9RRLRq60+mXXd0uC0cbml5mWhbJNIW&#10;i944Z+ybcw4xJ5V+cQCoEBUSZYo321RsxCEizR+wj54xsGtPoVnZllz29XXrHlx5zdUP3P9A5qyV&#10;K1cS0aIzziw+K1vPjBmD1YmUUkpPeFJIIkmUPantOHxTtdGW0xaLEtGyUChE5DQ7OXsj0YgTcZyQ&#10;sywWujsSuT0adSTNKVCzVsjPSVGM67qh60Zzc88DYXbv2rpNf4zHk/FnN2jPbrADJq+r05uaNNNK&#10;7dsrE8lEdzxNRESS6N0jGl47528H6upoKOJwzg3DtCzLtu1AIOC3bZ9tm6apcU40ykE5KnEuD4Wc&#10;kLNy05VE9D+n/mRd/E71IOpEVe5c2+yEIpFIJNLe7BR6OwAARiq/bT7z1+OwuzInDnuMetp54ED2&#10;RbKf5ssZ3JrZXskRR6m/9O8HCs/KtnjRossuu3Tduge3bNlywfkXENF99923a/fu0z93+tKvX1Z8&#10;Vjap8fzqZAJm16+RthxVraqI44RyU05GuKXl7khkWyRCeUloWPmf9VJ+ZgqdTlk/LSV9V4WvwBh7&#10;/73dnvDNPeecTRs3vvvFc+3Hftn5aux40uLxFMU7aF9H9nUGGFsf7zzq65f98L611N7+j9f+o+qo&#10;+sk/3aBmOSaSD/2fhwKBgD8Q8FmWZZq6zg/xHnIVN99JvHfu1MEVtSLRiNPsOM1O291tLdTihBwK&#10;0+aRXFN1RWWaUjI9U6U3ruSfkrMlu+FHPc580ewH2f8d9mojKhUAjKH8X9SFfofnbBn2GCrwS7v4&#10;b/L8iFMVAhddqBWdle2Be9fOPmbWLf97zfU//rE65euXXnrzTTeRmy4yK9vbp2fdfab+wNY4m5CJ&#10;cmqkLYeI5oVC2a04V175jUynVeuy1uzDtg0N38lQn/XM4+zt6kEp3b35xxT6cco/ctgBdEV+IIUQ&#10;hx1++O5335VS+gMB96ijepZcfslzz9553XXrb7rxijMW+zo6Xt669cTTTxc+64bnf3PJNdfc8a//&#10;QvetVfnmp//yz//zBz/88Q0/ueEnN1iW5ff7l7W0BOuCAX/Ab9uWZXFdH3VDjjIvFFIPDniDFzkh&#10;sJAcNphB76ZoJOqEnGHfjkIy+SM7ZOTsyj4483jYw0q5SP4V8r9KkSKV+H0BwNjKGexY4q4JUPnR&#10;R29qqr/s4q51Dx90VraNm35PRPPnzW1qCEpPyESy0Kxse6bX90w/Ul2fMdK5xjVtaKlORjSO3VVU&#10;M205GZmGnGgkNuz2Qgpli5xjCsX/YRU6PT8wFRqXU+jimqbt/2Cf5wkpZcDvVzlUCGHPOubF/v4v&#10;fX6x67q3RF+57nN/LYT37rPPqNkIfvj9H6g7w6WUpuUTQvoDAdu2A36/EKK+vj5QF1A3WI16RE5G&#10;psFsKpevxV9tObPVIYdCRETRSJSG3pHSIw5lNaKUkiQKjcsp8ZTSizTSUwBgXBX/FVr2MQmVH3Qa&#10;vn9t70PrDzor26JTFxIRCSHjA0VmZRNE//lfvkxEjJG6mVfTuG4YuqGrrMPY+E46k2nLyQ86mQae&#10;6mjLyemH2rzlo56QaCyaSTmlV6slRplCPzPDnl68K7f0ixMRYxrnJKX0+XxEpLJLfX2DEDIYDCZT&#10;Kc8TPtsnhBBCWpZPSmlZPhWhPU8E6gJSiob6er/fHwgEhBCBuoDftn0+n65zdmgtiQuINhNFGTlE&#10;F808+453XlC3VhHR1r0vtd39QMgZHCQ+0ivntJcglwBAxoh+u47iRpNMq/8hRqUKDzrc5zvskX/b&#10;d+Hf937QYa5/1P/fLtASSUqmWDBIyaQ0DKbrpOtEjEiSJ6TnDg437o/Lvrjs6hZdXelX/qSmLNl6&#10;9hmJ+kYiYkzTda5zrmZlU9PPcs7He+Jj1ZZDRDlBJ7sPa9T13cTNCqhurVJjkCmv+owM3UkejkaJ&#10;aEHe6aW3YRaJKQe9SPYQthK/XJGLTznsMBWBLcuybX9o4UIhRENDg5SyqampsaFeSlkfDNbV1Ukp&#10;A3UBzxOBYJ0/EKgLBqWUjQ0NnieampoaGxsbGhqEEGMVcYgoFAoR0e3RKBF97cTvNgdmfCd2wwXP&#10;nXvBc+d+J3ZDyAl95sJLaOj9yn87CskZH5O/a0QOehF0OQFUOPXrNPMvM4YmsyX7sJxdxQ/OPib/&#10;i6oHh9L5pYLOqE8fV5rGrbknNf70eiI6sPXP3bfeJvbu9fbuE3v3ig/3i45O0dklOjpFV6fo6BSd&#10;neJAh9i/Xxw4ID7YLz74UOzfP/DkU3ufe5GIdpxw3N65c0k15HCNc25aluXzmaZpmYZuGJxzNs4p&#10;J/t1ziSbnGE6VdCW09rs3B2J3B2JtDY7TsiJxj6WcqKRWDgzDd1QHZxt2HE5pcSRQgN6hj19pH8H&#10;5F88f8uBDz+ccthhjLHd7777iVmzGhoaPc9rampKDNhCiIbGRtd1M+mnsaFBTY0jhJjSNGXD88+f&#10;uXixHDJWEYeIvn3hJWqUdwtRuKXlssA3TwhEXou/SkTnBha2fLHl5HD41KxbsXJOz8kx2S032UN9&#10;sw8rsYUm/5QiW4aNU6VfHwAmQInjgrN/sRfaVeSXeelfOltOa03xp5VDY8SYZn/p3GRfb/8NN416&#10;Vrb2kz711t/8DRExRkzjXOMq3Ph8Pr/fb5qmruuqA2tcv51MW44y7DDkUdd6jGma8Lz/2PpB9hWE&#10;pHObj8w+bnStfw2NjdmrU2VmBWxrbXUkEZHKOuquq+aWFtWDtUDd4VxDty5LKaUUQkjPc1OpdCqV&#10;TqXTqVQynUqn3bSaTnvwSCG5zg1d13XDMA3DMC3TUFPjzDj66P0f7Cs94uQP1M15OzJzHy8LhVqz&#10;ehKdkBONREPhwWmRMzf/18zbkTGRMwdilkKA0Sl96uTif6PesmbNokWLqn0dqwzX81LJZGJgoOul&#10;l1Lf+e+qsSUQsEqclU0QbT37jEwrDmOaxrnls+qDdcFgfVNT05QpU5oaGwN1daZljdMiVjS0jtXG&#10;jRvViI7i/128ePGLL76Y84s08/F4NvY+I8quHm8dYE9/dvqEjstRVendkUgkGlU3Ww3+N+SEo9FD&#10;jzgVOIpNUTflEQlNMzSNG7puuobrs9y0WiUkLYnUFJOMMY0xjeuca4ZhHPepT9FQS93+Dz44lCWr&#10;8jmSloVCmdmos0d/ZzoWh404hdpCqqIWx23kANVlTEZJZmS3GVQ1IYTneel0OuG5if917dQnnpq5&#10;/Y1SZmUTRP8ZNP902mn9dXX0ztuZiWe5zn2Wz+fzBYPBurq6uro6n+UzLUvXx31czuLFi8fv4hOa&#10;cubMObaVKEREjkPyY9VqpsY9lFacCsk0hWiaJqXknHGu6YYxuFiIJzzPVf2NKrEyItVpxbm2d88e&#10;zrXBmDTWsxbkvB3ZMnl02Facqg4HVV14ADgUNdOQo7iel04mE4lET29v9ymnHNi503zkUevliN8V&#10;w87KlmDs/WOP2X2K03fE9COIaKijStM00zR9ti8YCNQ3NDQ2NjU1NdYHg7bfP64NOaNw5plnZvdI&#10;lGKi7yQfrC9l7n3jTshpHapca1gmrDAmNU0jnRuShBDZ46rYYLJWh2l0CP2RBzVnzrHqHWlobMze&#10;nv121F5HFQBMQitXrBhpBVnh1DpTqVTKTaellDRlyv5LLu4978vpXbsCb7Wzzi5fR4eWTPZMmyZ8&#10;1v6ZR/VmVrZKDHzUhMOFZpqMEdc0rusa00hKz3UTiaSUMplIjHdDzngrw3w5qtbM/7RNqto0u20m&#10;/zM0EZNNftwkfzsAAKqOpmlE0jAMn89Wd6gQEdNY/6xjeqdNSyQSrut6rut5QghPSpmp79ng2kG6&#10;xrlpGqZaPsjvD9YFx3ZWtkpQhpQDOWrgYwQAABNPzcpmmoaUg7Oy6Zzruq5z3TCMZCrlpl3XTatZ&#10;2TJLUqlZ2TjnumFYhmH7/WpWtoA/MIazslWI8U05q1evHtfrw4jg7QAAqCVqJKeuE5GlQgnnXOPc&#10;siyrvz+RGEin0+lU2vU8T4jBlMMYY0zXdc65z7Is0/IH/LZt+/1+tXxQLUUcGu+Ug5GeFQVvBwBA&#10;jckEHTWgk+u6rhuWNWBZVmLATqVTqVRKzco22KU1OByHW6ZpmpbPZ5mm5bNt2/ZZpmkYRi1FHEKP&#10;FQAAQFVTQYdzYszkXNM5Nw3D57NT/pHNyqYbhqaxWoo4hJQDAABQ7UY9K5uKRBrnus7HadaS8kLK&#10;AQAAqAWjmJVN0/j4zcpWCZByAAAAakSlzcpWdqWmnENZ2RUAAABg4lX3nIYAAAAAhSDlAAAAQG1C&#10;ygEAAIDahJQDAAAAtQkpBwAAAGoTUg4AAADUJqQcAAAAqE3jOyugGFo4o/KtXr36uuuuK3cpRmD1&#10;6tWrr7++3KUAACi/K5ZeUe4iwBhYe9/aMb/muM993N3VNd5fYgxVV2kBAEC55567y10EGL2rrroq&#10;lUqPx5WxwgMAANSC3bt2lbsIMBovbNgwfhdHygEAgBoRDAbLXQSoLEg54+V769ujT7+WeVp/ZMNx&#10;UjjO0SGHzZlzbBkLBgAAMElUR8qp8+9k21/RKEYUGdoWIqLUp50B96tlLFghv3ik/fWN7X6/mdni&#10;dg+8TvT6xvbwM6n6I3d/rfkoxB0AAIBxVekpp86/k2+/KyvcZESIyHwzYlKbN/eevv7ZE1+2Qn7x&#10;SPuDG9uzt8xp9LV3JdRjv990uwce3NgefiblTY9+02n+2kVzylFMAAAoj6apU7Ofdh44MB5fYjwu&#10;W3UqOuXY+nq+vU09jkRDYXLeih6hnh7n7AsRtThtRMS3Xxmkls0yRERlbx3JjzjBJv/VN5z1raue&#10;zt7Y2RigxgAR/SL23vJodFmItTY7ZS88AABMjOwIgkQyfio35dj6evPNNlL5JvKFUOjDluZXqZmI&#10;KBZb+HD0iLeIHo7+6BLn18uciEZhIiIKtbfvKGNWaG/fEX7mteyOKiL65xvOcnf03H7Hl37/i9ee&#10;3r63t7O/szGgdk2TgogWselvRekbkagMRb9FdNFXK7EPDgAAoOpUbsox34yqB2Fywq0/yd4VcmLN&#10;FPpe9ItE9FD0iwuIQk5EUiQWY06zU4ayEhFRe/uOluv/nBNxrrz67N//4rXPfe2EzW8lPrNw5mcW&#10;ziSih/60p8eit6LvZQ7rcPapBwu/kLT19dvfGPwu0LoDADCpZDqzMq07B92inmY/hozKXeHBm7tc&#10;PQg7g51W4bDX0iYj0RARhZzIxUPJIBxxiCjEYpFoJBqLlqOww0ccInrk/j+8um2Pu6Nn+ytvNy+c&#10;oTZe8pkZyxfM+NmVC49zjsoceSrRt5rliVOsiSs0AACUSdPUqZl/2fGl88AB9U/llVK2UFbEyewq&#10;07dVcSo35fT1z47KFvU4GiWnhbVF9FBoOWtuEdRCRM00GGjeYkdkn9jevmOCi0pE//3u3fkRh4h6&#10;O/vbuxJXr40S0R13vKI23rV5j35sfUR7f/mCGRe3zPzZlQu/5Titzc6S49nQeZFoLOqEnPb2Herf&#10;BH0bAAAwITJxJDusUFb6GfaUCSxgjajcHqv29h1EobujsWaKtLQxImptbVFjVlw9ar45zCnRSCzk&#10;hCa4nER0/j9ucrsHihwgOuMvv9T+742BR7e+f5xzVMhhtz32xrcvPJ6IWqbM2NbR1zJlRqov/MBD&#10;0QXNgogYhb6xZOG2jr5l4bbloVAZu+EAAGAiIcqMrcpty1FDUiQ5bVHHCTVnIg4R6W9KIorRYN2v&#10;uq6i5emqOnjEUdSI4w+Z9lb0vYfDu4notsfecHf0bOvomzelLhqJEtHllzjzjl+4OaZFY4ybC257&#10;7CEiikTz76IHAIAal9+cgzE3o1C5bTk0FHRUS0b2OFx1R1UkQsSIhu4nj0Y99e1M5Ijd71270e1J&#10;HvSwnJuqiOit6Hsdzr6XN8dOEwuade0b87S190cvv8Qhossvcbi5MBwORyIRFo1RqHn8yg8AAJUj&#10;f6hNKVuGPR2Uik45NFxkCe54RD1Qw3EyY5DbIroTap7Izp3vXbvx9RIiTnF/3Lr5m185kch/+SXO&#10;9jekpMi84xdu2fbK7cT0aIyIytIHBwAA4yc/nRTaVcqW4qdPcpWecnLU+XeqhpyWaCsRHefsUw05&#10;LW2SiE1kIPje+vZCESfY5L9oyWcfuf8PvZ39NFxDDmXdOv4tx3F3E00hIpp7PCNaSETLYlEeISJS&#10;uQ33kwMAAA3XaYVYU1yVpRy+/S4iishmNQlyeLCviqJRbSIDgVqmqtDeH3/jqPnzdl264Oj/19F/&#10;+1PWW9H3PmTasBHntJMXtDhONNK2ZRvRYMqhBx6KUoRYNOaEmtGQAwAAGcg0I1W5o4/z2fp6tXxV&#10;OPxFIrpx2dNEFI2SugNrwgLBIzt2PFg44lx59dnz5w2+qidN8d+5hD9/6yceuHJPZmqcTMQhomZd&#10;I6L5806ZP+8UtWX7G/I2cthQXxUacgAAAEatmlKOWvAhHG19i2kXO/tCLEZEbRFJRK2tLRMTCNrb&#10;d7St/nOhvRef8cnLTz1syzZxymnL1t5/V2Z7LBZrbY4+97N9Fy/bm3387dHoyeHwvdsFDTXktMWY&#10;3hYm9FUBAAAcsqrpsVKDjiOy+eHoEcdJkRmOM5F9VYUmOB4sYZP/qqtOCYfDRBRua4vFwmvvv+uK&#10;JYMzOLeF26JRbXmr8+olzp87kq9+YN4eG5wD8PZo9PYofatZRmLRSIQYkeqrQsQBACjdCxs2lLsI&#10;UHGqJuWoQcfh2EIiagn9O2UNx5mwQFBogmMiCjb5f33nV4joG0sWrr3/rra7IwsddsWS5Vu2vUJE&#10;l1/iqLvEH3goetqZ4eWtjtPcHFuycMs28UDilU2vcSK6KxwNhUIsGlbfEWYCBAAo3VVXXVXuIkAl&#10;qo6UY+vrKWvQcciJ0GBfFZuwQHDh1590/QUXmfrJFSEiUpP7XbFk+RVLaMu2V9bef1dzczMRqVvE&#10;iejySxaqO8bbwm333HvVqy/fcfMpn6FT6N7tIkJE0Ugm4qAhBwCgdKlUutxFgEpUHSlncLLj2EIi&#10;Om5opuOJ7Kv63rUbE4UjTrDJv12YzUROyIlGoqr9JjOgOBaLZdZt2PbGq+rBnbfde+dtH12hxXFa&#10;HCcaccq12igAQPVae9/achcBKlR1pBylxWlrGWq1iZBO5E3YfVUb3nj7yBlHFtrb29l/z83PP9Lk&#10;P+GEGZd8ZsbJJ59CRCrrENEVS5Zv3nYHDcYdYhTK7M0kIcUJOU7IUSN7AAAA4BBV0z1W2Vg06YSa&#10;aaLWc7j20kC8fkNvfc/7e97v708Ne0xvZ/+///n9r98bPfs77967XWTuD1eBZt7xC9XQnFgsFovF&#10;1Clbtr2SCUNKS2sLFq4CAAAYE9XRltN77EVEF9n6ev1NeU+UqRwwYSNy2tt3EFGIUURG6o8nSdRL&#10;ob434g2NU7MHI2fmOCaih8O7HyY6zjmqtZnmzzvFS7FMX9WrkbbMYc3NzdnNOeFwOBqJtba2TMA3&#10;BQAAUPOqI+XU+Xfy7Veqxy0ONTc3qzE6E+Oj5qKoGiIc4xQ7K9RMTogiiVeI+F5fckaTOiR7juOX&#10;KfZyjJ0aezXULJccP1jghaGFd7VFF4boiiXLt2z76OBwONzWFsY0OQAAAGOlOlKOWtiBiCLRUMiJ&#10;hFiMSIvRxN1rnVkdPRqLhpyQakyKtoWl03xKKBRyToxEo69EaCvJRWx6zrkvE70cY7fH6MwTvMt9&#10;mrqrfPsbcqiv6hQiikaiKuJgSQcAAICxUgUpp86/Uy3ssDj8IyK6mJwWpy3kRGLR4VPOaWfdNuz2&#10;P2749qEUo2D7SjSiAspVoRA5IYpGIxF6hUjmxZVNr/FNRBSjbzXLhYen5k3/XGZXS2srYUkHAACA&#10;MVUFKUeJyGb14OHoEepOq8wo3ZxY8McN384POocYcTLU15oz59j29h2qaSezq21oZYZQKNTa7ERj&#10;0QhRJBLxQrl55/YYO5WsEL1KRN9YsvCb37mTJnCRCgAAgEmiau6xCrHYxc4+IrrR+TWp+XIisUIH&#10;52SasYo42ebMOXbOnGMv+upXnWandVlryAm1trao277a2sItra2RaCTkOLFw+FuOcyoRj3zszqmQ&#10;47S1hdvawqectowQcQAAAMZBFbTl9PXPbqAQUSR7vpy2iHRCDhXuSMq06IxHxMmWXYCcgTttLa1t&#10;RE6ouXVZ67cvvORPjz2kWneWh0KRcBsNrVelTkTEAQAAGFtVkHKIKCpbZGxwYYdolNoiapFOKn4n&#10;+Xjnm2w5GSUn7qhhNyrThEKhSDQSjcSwmAMAwJgQnlfuIsChuuqqq+5qazv4cSNUHSmHiGLkhMNy&#10;qJeKqQaSCswHxeOOGrtDQ4kHEQcAYEzs3rWr3EWA0Ru/9eSrI+VkokDmRuvKzweF4k7maf4xAAAw&#10;asFgsNxFgIpTHSmHhkb7lrsUo5EpdpWWHwAAoEpVzT1WAAAAACOClAMAAAC1qcwpp2nq1CJPS9yV&#10;OSD7X+knjs44XXZcrwwAAJVj2DprrK48thesXlUzLqcUnQcOZD/F2wwAAJWpaerU7Dor5ymMlVru&#10;seo8cAAfGgAAqHyorcZJ5bblZFpictJu5nHlfCZyipodydVjdYB6kP102NMBAGDSGrZCOWitgXqk&#10;kPKnnGH7lfKDQmZXoe1Upre5SFGz5R+TeVDK6QAAMBkUqSwyiSf/D2nUI4WUP+UUaqoZxaiaqnhr&#10;8wuJ8UMAAKDk1whFqrb8thzIUf6UU0hlRpYxj8k5GXwMrwwAANVl1DVCZdaYlaAKRh9Xb91fvSUH&#10;AICJNLr6Iv8s1Ds5KrQtJzPYigrfH16W6Jo/Ciy/qDnDjUu8IAAATB45v/xzqo8ST8w/C406Ocqc&#10;cnLej2FHGec8Pejw3hK3j1r+BYtsyRlfPOw3WORFAACAWjXsb/tSqsWDVkOoRzIqtC2nYuWkbHyS&#10;AABgTIxo3DGUqMpSTtnf8rIXAAAAahLql/FQBaOPAQAAAEYBKQcAAABqU5X1WAEAAOR7YcOGchcB&#10;KtH4ppzVq1eP6/XHVnWVFgAAlKuuuqrcRYAKNc4p5/rrx/X6AAAAd7W1lbsIUKEwLgcAAABqE1IO&#10;AAAA1CakHAAAAKhNSDkAAABQmwZHH0siKT+249nY+2UoDgAAAMDI5SSZAbeL0JYDAAAAtQopBwAA&#10;AGoTUg4AAADUJqQcAAAAqE1IOQAAAFCbdCL6m5feKncxAAAAAMYYYxqacwAAAKAG/X8dX8ZgnAhg&#10;yAAAAABJRU5ErkJgglBLAwQKAAAAAAAAACEAD3RchDahAAA2oQAAFAAAAGRycy9tZWRpYS9pbWFn&#10;ZTIucG5niVBORw0KGgoAAAANSUhEUgAAAmIAAAHFCAIAAADexQJ6AAAABmJLR0QA/wD/AP+gvaeT&#10;AAAACXBIWXMAAA7EAAAOxAGVKw4bAAAgAElEQVR4nOx9d7wlRZX/95zqG16ayAzDgDKA6IiSXVFy&#10;EkEQBV3FsAqKoKusoOvqT1RQ13VddBVcJaiLoBvUVQSz5KAYVgYkg0RdYHJ8793Qdc7vj6rqcG/f&#10;+94bhglMfz935t3bXV1dXV11cp0iVUXAm0560/Imxe0WKaxY9AKR/wsiAhEUxOSPKhFB3Vlfnrln&#10;VSU2IETcX4UCUBCp+wJRJagqVP1ZAMi8+i0Oqv7Z3GATN94I7McdMUFBBE06JXs1FOIOZTrEV5l0&#10;o2oY1AAAIgaUCACF+ihfN2lyO39MNNPb2doAAih/JLmLv8Ldy9WZuZzcZW7ykX/wEls9coNARKyN&#10;49g2GuNixarGcWyMITLEFFWqACJjiAnWiqqIQFUhbrhtzUNqYHB4RjX++c9/nhyJ3J93vvOdbUSv&#10;f+MbT3jtawuvTKb/hoLqBnwN/dvmyQ6Rhi/PKratKrolM7z1RuFDd/OdKV3e98Tkat/I78JzzI16&#10;z00FJx7oJObvpprhnseEFk6GbBZRQglP4C7niUhc78pFpWhAcu8RI6p9zj7TYMMnH/vKS3/884mL&#10;PgM45bijL/vp1dfdds81112/58sOXbDt9CuvvBKOTb7zne9YsPOu7z/jDMuVp1Y31zQCO3FKiUIB&#10;FQWCfqlOXIcKiIRAogSAKSgxWdG9q8P90FEUvL0JSIxrD+V+IyvMd9fnlVsmgJmZQEzEDICKx0qf&#10;FmjRT+o8qh0FpnQL6SHEBbWw+FaioqJQVRWrIlZESaEQTTpMQHBaiarX70XVK5xpu4KSRF2vQpP+&#10;dRUmJbRDjAUxujqBSDVVwjrqzfzxt+8oRspd3ZzT/AD4t0oZXaurfPZn5xEROOUvoxASBS0uQ5qT&#10;YZMlKDliFNQ/hdhEN5VOQY2INO1DTeR3ZgIgosykIprRUZNWwdlyGMYY98hMCYwb20xMxRpriq6e&#10;BrizeOcI765kEkS1sAj1Pk29m919puApelyelkzOdw50yv6lwiK5++QK+AGTmHPcLyCM76wNwr1K&#10;R9McSaSkr1WJ4IdidmyIhvchmTYxkQYZQgBSVbUizWaz0WisWb262Wpbq+PN8Wq1zlEUmahWH4Ci&#10;VqsZJonbsYq02yqxm1TEZEzERIbdOEpshZkxrCT5LlVoKp+oJLPd22vSn+FrOJuSBdW9dt1ObLz4&#10;D78f//NjJjw2+y4TAyJV9rIhiJQAgvSSigRQsCeCCgUEqkRCAFigACtUiaxi6DkLxMZLV66ZNWPW&#10;m9580otf+vIvfvLjxx533E9+/OMIQBuVM9///nXtaPVYTmZxL5hIoVAmiAFswiMBMKmSEYAhfsQQ&#10;kWsRoDBUNMM0HYBdWhBRMfv0V1IwRKX9m1RVfAllngMKVSZynds9E9XbinvcvIsaeD6RNctpOv0E&#10;vfTlnvNfAVN0XNSLIOmR8EgAVMFgJVECqYEABqRQq8pQZQpzB+7lAKSixGCCTXsvy/W7ejPD9vrz&#10;yCBZUf7dq5vf3XJM580SMpA9VtBh/t3l7fnZF5qYTHup2h1vn4zBFLUQ7vE9aQAAI9Y3QJUCB2Kv&#10;FaVCis0wUV/GCQbMEE31JxF3oSOsjGBWFxViNlAQQx15Vqibj1NTNkU7OGV441OooxtaNLMyklfn&#10;aVXtxeo6jeHJDM+OpO5CoaQvFnhU4ZD0lYUaXX8WP1e+dz0B0OzJRD6kjJE+kKTsRCHNcUoQkYFa&#10;BE6ZkzOZ/GQjooy8RgwVApRUAIL6IaZIhT8FiMhKkYYaJDwRIWarashVoY7oJw1WUlaSTOcTSFP1&#10;t0iroAy90LRX3QRJOsIKJI4Rtx1xYkBIKXAZhadwTjhRgBm9HYTICtISXiMRW5Bnn0TuchvHVgBg&#10;1cq1ABZsP//kcz5z0QfeCyB600lvOuH1f20pWtO0vXkEXMdDUh5Jqkrs+WIQWhXETqhXKeIsrn84&#10;W2+nXaJLV0x/UQdRToTxwjmYXOdmgzo1Q5VYFamonZUHJ0VNrBsWhdQnc8AU1ZYXQ7r4Q0HjQQpD&#10;6OiXPDdVJQhYVRXW6cpCKmArQlBREIGUBZIKB6JKBEZWUU0mrEI5HdKaNE/zamYRjwzOQs12bPED&#10;FvFI5GiBJnOq+BUXKBZ5Ttl9yUaDV2qZUjdPwgsTBycRuhhkPzCjk7opxN1BRWEQpCWQkBqdwMdU&#10;wGCmjkky4ilzyj4yaxET7LRj9eaUcI/sSD5Rt+Wk4+baoSZ23id3XSI7EzRzkkNN8LQzNE3VKWGO&#10;FTm+4Q0NoV/ZiT0UCIIi5aapwOrMOOpb7vSJEKag5Ehy5omS/zt6RlUJUFUrGpGqqLAwGaRyp1ef&#10;NPf2iLzWqwoBsX8C30r/fFnVOmgZFHrKNZVVYhUbt5sGCpAARGCFApYJgJMdnIpJiv+885GbHlnq&#10;7nPIgm3evOdO/3nHIzc+uswdOXinOSftsZN6zdJTb6h1ypyo1/AsANtWiZPeaK1au+38efu87qSD&#10;DjooAnDiCSc8tLTh3qsWEyPX006396q2enrrrmAnzTDUzfkC/19KC3KymWpnyWBW1RxbSZXIXKVO&#10;U+puc6Y6H9MBrwGDSUPYERwNyyiBE4PTiVB0t2LLon9izv5M5km/xne+kI6nTcUwAxVVRAqrYIiQ&#10;AUACYisKCDttzs2CRKekIPyk76djNiXNE6Smzz4MMtd0zT6gqvpwk0RgLnrUIDp3Wte9VpMc7GtN&#10;3FzAZFJiweiQlJKuMAzR3MhJTbJMJBlXg49NYrhxK6ocFBMhYUdGFaykJBB2JHhKndWlUE6IDcYp&#10;kSshGRWs645+7Oer6uKU3YWyJTVYqBRdskLW2JlwSnIKWgen7AsnXropQ+mUVS+jq3LmQb3CRJq+&#10;/0QfDa8lcMagUPrbcKCFpKROnMpLSQQ/qVQBJIZUyT2JIxFOhlArom4EixA7RZU0MEuCZllGvvNT&#10;QuWFOFLPKdP7pN0TulaJVKyVuC2tFlSUYFImqwCMwhKMkms2g256ZOn/fOdiV+vr33i6itz0+Irs&#10;kb/edZ5rniWnSYCUhCkwTrBCyLRtLDanl9YbzaXP2318/LJo6Xi/ty3L1q568C+rl61trO7Ua5tj&#10;7Vaj1RpvL3lsVbu67i3nv8MrZ54XEMEmHp2EwCUiUFpRgZdbA3k1QIe0ljntq+r0WnUUTceJk4Gg&#10;bnQaAsi5soR6GtsKrNA9janhbsW6ARX/7NX4jKEmh6wemeoVTjIiVlUBiQIwIhIxrKowiSgD4udF&#10;omWxalYwzT1th23Bi59+KvTjkckTFTkj1XdPsRKZOZLqkfmLsz+LtYUJsPFVTMfze55m/5BMsELF&#10;miXnJEtvaSVSETCTKIiUfdeSikKhzrNDnlJO1fTahYw5sEeBp3GHHH9MdY6guk1FrVwPA6xje0Ws&#10;T7MStGav0k6O3Ikw9B0jyagFgRpSxtiYcsrQYu93UyVDailMnCS2x4sy3ZzSd2WuZU5yomxIdOo0&#10;AYFURd2w8RI8yNldKWgYBIIysW9URkMKem/oIk+6vSzhOzH7NpKuDC0Jd/U/bRxLbOPGmHfCQoko&#10;AjSJZWLfwQyo6kHbT3v9G0//7n9fDOC7/33xG046/bv/fbHrlTecdPpB20/XdjPhiE4osICChKBE&#10;bW9IJFhr4zjTMgw3W41t5qwas5HYmDOSY1Y6aN755+WLV/z+tj9oi5vL2uiBdntVpTqDCS4mhlKT&#10;UkQQkHoBGECeG3lzK5mk9zoQKFoBD8uYaou1t+zMywlLnjWCSJyY2dcsVcQ+e+mRGa9pd0PSqyci&#10;09rx1//ouqtq1jGngCipkiUiUUPWEqwwi4AZUBFhkGhqWFVyNlSvxWR5pCYTLdOBIXQgR3J68Ugg&#10;2MQ7qVjHFO7mkUm5ieX1LSXE1xujvMEF2c52wrQbFR06ZQ/fqiOOSWSQgMMqmIRfBlOBQllJwQlJ&#10;L9bMukn+1BXKSaJA9Os+1VWo31VPzwCbtXgUs74s/w/2DkreS/aKPGsMmldO5QJ1TgvXtAynTFzL&#10;XoJVZxdS6xRM/+KdVVO1k1MSqSD1RCIVNdQVC8PJx8dT8tNLU06vFhXnlLKqqjAGLAwWAoE4Oya9&#10;CqQS1GUA3sKbDTMKPdxBHBO6kR63rVa70WiuHXV1VQiAWCcVQBk+pgJABBDhddsNSrv1hpNO/4/L&#10;LwDwH5df0G41AbzlbX93wNz6CfMH2mvXOO4ngPhAHpJgF20DRCyC6ti4bbWQx3C9ImIjlc5h4V5q&#10;+9Glyxev+PmtV9vj//LigZdYob0X7G2tPL7q8e2nbV+r1n770G8UaNs2/aj6wP+uJooI6qJInS8Q&#10;mkgvCVGwHXfKdFePMewLUgex6BcUTgopUPyCBcsFGXozFFM3Je9uxyQRClJ644LHSn0SPZpfVG9B&#10;A5POCV3jZhEpKZH1MVUiZKyIMy2IaHCUkRJIEkdGRoJ3XtcM26Pwq9sCnrg1NWsqQG7UZ6UQBUGg&#10;IKJkGhe9Rz+dCwSYRBYvuGpLQsdTZ0a30xHzJxHeQmbIEEDExneWKIiVoS6wj4ImBva6RBrLM+nh&#10;LFog4vS9Ijty+k+qPufy15GG+/Zj851MUAta28MAm2ifYQx3KaPIc8qMWJOcyukZ7iG8OdfXG6wB&#10;GS6YseMk1p1Qn+eXOS5DJuNgCpOODKkFEYESwcZbXznfW54LKiXhGEmLAQhSLu3cfk5xBLxgrxAC&#10;uzPovBoANEhVlD4LJc/mjSSSTGlVAoSIQ+Bksq6C48Z4uzHeWLWKCezMWqQMGCizsoIIkVJaHelr&#10;Z0Ja9Ja3/d2FX/60q/89Z3z85TPo1TPQWr1KA+PxzFJV1MTurQhZQEBWMdgYjxvjyMOCoBolEzTX&#10;c4S1Ty77/W9/N/rKBxeaffdZsC+AkYEZF9/yZYPoe0sv/+ArPrbfzvvd9KebmvE4dDoNLTWsBuTI&#10;LzERllz/viPe8p2HXIVDx192yzdeNy9zj3v//aWvW3vhH8/c8Za/PfI9jU/c8PUT53bOAPfO7/n6&#10;84/7xPIl7tDIJ26694y9Ug8fiqA9bKjOcuFHpiFS73NmBS277l2Hn2HPvfHrr5tTeO1EqzzvumTf&#10;Iz5yD4CFu334kms++vx6tbPEkqtPO/jSN11/2WHzKtnnQ7eEld5zybWnHvHdN159yZHzQslMS8xd&#10;F+1yTP1/7jx5jxnusIuzddYTJraAEKx1PhADFoAgQoCFsoZwWS/Nkm+JIlnO4aSdxOCTo0OBQaZH&#10;whfSnkQlDeILE7JIeE/02GB6zff9FsshKWM57WBXFAwu4p007ofvCG9KI8pET1NitEvqUR9JrImV&#10;S4Kg6kyKlPR8v1ZO5kkmwWv7R9gqErNT4bX5gllq3ysaucBykbQ2X4wKGGEwpeZKpywg1A/fm14m&#10;7aozU4GLbdR0YUTCprLUhDTV2lXTTqMQcZ4VDpSYvLCa6LDi3IWOV7uQeBdH6QJZg6FVJd8zOdMR&#10;Efl4DW+i1xCUrgwGEbGADbF6gyFpTjBA0uBUREp+hn/ecodAVgCo05LD4fCoq5YsXfPoI0/ddisA&#10;AxgokUTQCGogxjALIoKB03Nchg00a9sjmpt9xuayxav/7y8qcLHmAsRQIVhRIY6VYrAKWZBlAGRm&#10;z1m1ZCk0TesBoKGRqETFC2BVm822Yd3BPO+UA9/xp2UP/OSOH00bnD5UHT7twHcvWb340t9+/V0H&#10;vGddc22jPTaC6UruXSu5eHQIiAzR0f/5p28ePY+Lph4zYqKItjniwjsecIfuvfDgdz510bVnL6xH&#10;6TswzIRPX/fku/YcwtLrTzvgNZcees+79hgqaHOWMvedxUQEtYBbbAZikM456ut33d/vmn4VLrn2&#10;b957+at/9eStLxio6j1feeevVnzjyG07yiiDAGIy3DE/e0KZnPvaJPHV+ZgCBhkmf1YTxhLIasQa&#10;U2Ss068hfmarJ7EIkSF+SAuQdc+k1FeDhJ09kiGCHc/TZUEVUe6apCTdBi7Nq6S+7s6un1Cn2YxB&#10;SLona1x1B5JCgZ26XkvMPZq4Mf1FFN5gom6RX8wp6sabklsearxLKUjtfTpQ8296vf2NjrX0cR73&#10;aUZ2CUrq4wqQXpyyR3u71UpvTermlJTjlMnXjFCjgX4G402uzpz44x4+SI1emfSPk3irA3MLlyip&#10;M5UF2yqQ6NMEqFcVPV/3VjMviRKCTyRrzXGlOTH8qiYr1xE6OJRmwCpyaZ1UoRBSsiqkxnYlVVOk&#10;8QodttigJ6Y9AvLL+kIRSaKbknJWVGwcN5oMVXLLvMVbogzQ9mK96xNDRKRXD+20KJr7xfPObjQa&#10;rpIvnnf2WR/6jFp75LpHrMItQbUEUY0VItQGW4IqWZA6b1TcFlGFC4vLhECrRkEv8AJclp5Zodfv&#10;+4ZrH79iWqW+bmzteHvcqv3sLz7zzpedunztYqcQr43XjoReIYBZSEEM8po7MTOn0lMgwepWdxHn&#10;FT+3+D/KvAcv3xCMIczb461HzL5sybrTzXAqmRfymR7GpWRUuxVs3kbhlOCn4YlZ9vDdi9/8gYVD&#10;VQD04vde+uKCMo5sMYFNXjYuaGT44nQMv3TFtTtTjHykHBufjA5kVIQgQiRKkagyRIiNMYDAqiKZ&#10;gEQqILCP9QuxeI6PAhmJPsRQeArknZF+UuTlfqRzP3M4UUeT58s/TlYPLaSc3Qspe1oMNn9k9cni&#10;UYpOso6MhtHhfWByC3tE1ElH7Kk3+RcnCkIwMCCEZEymiZ2lOt7plISV9eK1qc7VweiK1ztmyk7I&#10;KX39mafwozcRJMIQL7yRJ54FLSmgSZ5rdUzhDPcIL4woxAuE8Fd3ByfhZPRUt+LOO7CSlVuuhDNS&#10;i7dWemLiJex0cofT/v7MDGEDKAkJhImU0mDBsOCP4RZbu+iOggQQ5JJsJKRUgojnw3YT5kiJfs7h&#10;HWQXJKipVnlwkKGAslMi3cINgDnk9yAiKBFdXZm/KJr7uc98qNVqAfjw2ed97jMfAvC5z3zow2ef&#10;BxMd3vqLmwXOqO0WxrnHszAU1pxSJXLvtcN0KKLs13OQ/1BgeNSOAGw3Y/u1zZWj7dHVjVWj7bWN&#10;eIwJ3/jNJSMDM7964/nv3P/dTTvq+90lQVEiBpObkiCCITAzMRMzlt1w2i47zJ4x/LwXnPj5WxoM&#10;ZeZ7//0lu16wCPddvMNh/+/e+847eP6Mt/1yMRGYwQwGs0spAqZ7rnjP9bv+zZ7zDDEtu+H05z1n&#10;7syRubNGTv7lEiY2zPd946VzZ43MnTVy8AGfvHfNXV97/q6X3DHKZMjcf8nzn/f1O8Y4uu9rL9jl&#10;oou/sv3cmadcfc8179rj7V/9ytt33mGXC26/6+J9dv7SbWDcc8k+M7/8b1/decdZ0wb2f9k594+1&#10;iQhLrzl5wfxZ0wZ2fd7rTj55t10uWKQc0p6AX3zieQf867Hv+OVi9q12a3ruuXDnHWdPG5g9beAF&#10;Fyxyb+KBK96+zfTB2dMGTvnFUwQQ4e6L95k9fWD29IEDXn7u/WMtIvB9X5k7a2ibGQMvfN7f/pcI&#10;AUR3f3WX5176xzVMQPhOwfbDBLr3K3NnDs6dUdt21sBld641RIZBTJEhYpelhQ3YEBOxn1HK7PVI&#10;H2SQvHqGs7mQ+hXN4btScLS4ke5HOCUCNtKzyVAK8eOUOeXOKZShyaoc55unro+Lg+CuT3fJLeDD&#10;MAxT/AhEROEUGXhTAmXmJpFb8OvcBeqoBPklwUlAhqNNohCFkM8HAiK/1Fw7XlavTzIywqeggCO4&#10;fT5hRGnh2cnA312VVX1X5Ei+dnx8GKp2NjhXW6iT0szAfkwmKqY7mwhyudqceEodNadzISkDgoug&#10;9c2mXBtc3ZRYURTs54K7u1M3TDqJMndRMhosjj7Ui5JVl0Gs8m0HOZ0yIxV0mRCJDLusTsQRccUY&#10;Dh/DzE5rcxZYn8iMmdjkP66wAfkjJoqMMa4G0wU2zIb915BMCgzDhqo1MzgYDQxFA8NmcJiGpvHg&#10;dDM0QsPDGBrmwWEMDZmhIQwNYmhgUTT30+ee1WrHrXb84bPP2xsrPnz2ee7np889a1E0B0ODZmgI&#10;Q0M8OIyhYRoeNkMjPDiNhqaZgWEzOMgDQzwwzLUaBw2NAoN3ereLu5lgpK5qrlk5urymtezBdtz8&#10;yA/PfP8r/uHqW36TSEgd+OlJu8wGALzqOw9ffvSqr7/81PGv3rb86HlYet1p+72V9qJUUdjt9Cdu&#10;wgEnP/m16z6221BqdFWoKj566LyPAgtf+Pc/vOO/dhtkpXsvedmpL/mfe7++93Rdes279z/rmhu/&#10;Pf8n+x37q/939/IT5xlShfI9t/R4nP/61vLrHl+2cHDVdd/Dredff+GvH798fnT3xWmv0Nkfqt68&#10;eOWe/3fhzsf80y1/e9lRKy7a71S9ZNHKV87D0qtPfsnbsA9IM1mA5rzi8t9d/raX7v3yeaddeu1H&#10;Fw5VFfd8dedjfnfhb1e+MrgVl1wdxzdc8L9fvnf55XTj219z9kX3H/jRWb95x+t/e/Z9K147NzJ3&#10;XbTP8d94zf0nLXv7qz7zzzc+eeoe0/Sef5tzwM+Oe3Pa8kL1Q5f88h2vvfV7D6w7fJ7RO7984Lu+&#10;+PJrPrprcI4yQfxkSla+unkv3pnlV2ohDecpMH66EhICwTvOdWmBGlZVpZAiTdHbz4qVyL7ILWrb&#10;gpG+Uf+NKHHn+OPUoUE6bSP5lcRJ+pdIBHVLzaEEZ35VVUgQUBCcWRM2LmeZfBoG2KeDTIhNJkyl&#10;sIX+SDBS9IiAdbVlD2XWuqSvw9cTInS61cruCRLIAWV/q1/2Sl6azKw8CWtFNHmhWYMtMtInEk+N&#10;kPoMbdDOoSLByEPsMszkWpdY3xINLzyyJw8CJkBJlJhTzQ/eBuFa7labu2V4WTtXL2RHjUiI2BPA&#10;J3EDvBLqwtGUlCJTMcND9ZmzIDGpl6MjKCsYwuy0L1UgggLYu7Hu4+d+0d1i39q6o+tNzhzZu7Yu&#10;qk+LQRFglYyCxKU/8Jp37HqEIx4cikwFnp65qUMxWBWRi/goeNkAgPHWGIB18di6xpo2KlkDWWzt&#10;yjG7ZPSpcADetkbpUDvmOw99+5j5PiTk3isvm/03XztoNhFh7hFnfnS769b26NrQrwl1+Kcbnjpt&#10;779cssuxn735by9/5ba4+6ZPrVnROGy7s8MVL15+78OfW/GR773C8cj+eNtXP/jCgYortf+//dsR&#10;87I2XoJi5j/++tS9phPNPPgjs8677wl6zm++Neft/37gLCLG3Fd+6KPzbmqgg2bQ3KO+9egTuOcr&#10;s7ef+bkbnzy1cv2355xy6YGzsveNokO/8tnXbhsZ3f3tC5dd+ufR1X/+9u1Lvv/9hd/3Bea+7uG7&#10;dvvB7w778udfNAQCdj/pv0646D+S63uIM0tuv/SqJT+86vk/cD/nbHvcE6t517p/C043UYJlZhUh&#10;JvbidhJXoxny4BTAjqdLDK1EWTKU6bQ8nIkjc9iL7OmiwMw7ksmzuw5evKVzykRV6Tjg86xAwzqx&#10;TgJNWTs0B9IX3mF+OjtiIFAfY+fuk+gmk21lx7H8q50Imk2s0femvU4mZIW6hKriVRxBnstoUPlL&#10;AjckaFgalWlCjtO5ct7kXdjUrK3Vc8lMK5WdUE0c2pONCEYIRU6qoiQa1h/LrKpk3+CEU1LiqvQO&#10;KuWQmiOd307+0qRVzvoY7JzkHp/hfDIkPo9rrj+VXA4ZImVmw86axl3OKg0PlO0Z111soABEktXf&#10;SgTR8FOUCMwzRwZ1cKS+zTzbGGUoQ0mdZVFMYpkwArj0ZDhuBr0ajXCfCJh5LHAsGu7uVg0ww7WD&#10;LYtbFgJYJWd9dZ1rakMyMDxzZADOfayJPZhdpRCx+Ty6KQmMJW5Ju26qy9bFg1YRhCMhasZaZcwb&#10;mX8HHg0mHyaVRH5QP0O75TBMMLmyWanDpaQvPO2qD3/hNe+95qbvHgndaeczL7nu7N0GK6G777kk&#10;KzJNGi5FuCZGdFUFXBrxsK4mTYbodzRyrnNowVPs9t57v3/rQV+6+ri/L87o70asJtYQ4PjvPfLN&#10;oHECWHz1DwCop23ORpaubOr1FNu+7ts3fO2EOYbdVT7veXJTV6HPjm5VRFRF3Korp3qE7MSa8LzM&#10;5emIz6s54R5dZCsjuQY9AABgVZHmEPfmLgvlCRau+6qKVOkt1UOJZGVbgXkASNOvh1R2NhRPRQ23&#10;vsd/TxwqPnmukpIqCZGS84A4hUFDSnTq6+GbuPmZb5OpJESkFAfJTuYt+iGVjEGv4ThSk+OG2WE6&#10;UfMoKecGqyd+ucsd5S9YHhMaRN08k0KdGe6OJOAqc98grFL6SwHHF13ag/DUIdM4iNRqWAriYnY6&#10;xNLMhMpy/RDbn5A0SnVKt00cQM5LFjTItJKsTu1WklGwEGcfKPxIhQ4KbNNfbdgvk3EdYQjOee61&#10;U91r35fe/dBDe+++1+jjj7Sb67gdM7vlkmoUgBoDYmJVQwA06ks8YgJAViFEKurS7FiCEViFCKQS&#10;mdrwyHMW3P7oo3vsva+bmK6bSNRAgRDCk3YvcgaeZqv50Nr7Fww/z1o02ylVJEKFsGLUCmIAbHyw&#10;pBOCxNnCFaqw4QXr7F1fuPST/3jTe751zLwV173j8A8/OHC2z4ht3ch0aZ0hnks6gci5U1z6pN1O&#10;vPCwr57ynUUPn3nwW5cd9883nXbpUckak4X7/8Osd7/nCwdfFwJlZfbzDh95x40PnrrnPvdd/LaP&#10;LVvyGV8NFCoqgaCoiBIgbuVQkiVWVQSiUFHdZtddF3/6n255zzeP3m7ZNW895EP3TzsX2f1p7rpk&#10;n9+89PpT95qutPT2b9/e3vuD2+y28C1LXvWqb7zmwTP2Tl0E8E/iI+Ximbu/ec9zPn7RfQd+9AWe&#10;39Oc7V6+7Iq3XXnGE6fuNf2ui48+6fsPvfokVZqz68HTzrjpoVP22PvOC//mE8uX/osPNoWqztnz&#10;lL1PO/mqPx55yp7TVCwDapgAACAASURBVJ1D0a+iVbjVwerWDpOPDwiKv6oL+fWvvphep18BWOcG&#10;p441fMgVypygjuEFT/gLL18P+NVcWzY65RKCC2hE1oVkOOWUBehIaIdg5CZS+CzYSsrq/c6bmw6e&#10;SZg9aainVpTTw4oKuunWaYoAussrQgRN9ljg7Zlw1hRe78vYwLoUzUR115RleiXCsSNHFLqXdCbh&#10;WEQh1C4dJz5qy+smXmLwCe38GtFQSyrpBrKgqV6Q3AwhMwWImMMGEalrSZPeQPC0OnErI/smvRI6&#10;JXSSixVMhl4uxahCyfgHe2JV6/Xnnnf2645qnnDC3vu+dF49knYLhMjnYFRDXqc3CZc3fYez9TTf&#10;Z3MljZVIIAQB1AKVyopG/Nvbb/vpFT/41H//6C+LV2dEMXLr7KNsT3VLekvGFz+xbPWq9h3bLKgP&#10;1AmAFW220RzXdevs0FC0srkC8aqoXhUVdlH+KiSqUKv42Zt2cStZFi784EXXfvzCH31iwWEvnNNs&#10;Llz4wY99as/PNzQWWAEEcSy08MRP7PGKg+afd8x/PfjvR80LK4d87r5YBTr74DNOax9+xMUHP37a&#10;FR/85OG7zW23AYy85vKbv37CC97540/8/qiD53/e3e4r15x94BmntQ8/Yt65bT3ns5+Y9QWriK1T&#10;ohALlBArrEgsKtBYKVaJY4mFSDUWMNw+GrCzj/jGTz42/6BdZ8fxwhd+6Nx/2udLLcQKDh33gnd9&#10;6/pddp+1fCmAOSd+6+b37KlCp9/69Vtfduw2H1sJYManfnXfGyGAiMaWYP33mYd/8RP/cfj+233O&#10;1fPZG546ZY/33f7ft+552HYfUdXjP3vuCRfdJmrjuYd94LRlB+2/zcegn/mXc2f9i4jGQk4pjGcf&#10;9bkLD97z0HkfBgBs88lbFr13X7eDlgYLQ/jCotb6hcaAz9yUsvGEeXoTVIbvdWTtyw4Uv+Kvc/ho&#10;nnokR7vpmV++MBHtTpZR5m/jrbabG+WfAAT2CmU+e204G+g4O4+wIqwLShPaBadX96VemSSAlMRT&#10;P3grg4GqW1tC3nzQr+uKeU/+6BS00g3r4Oy6cZ+WFN65oHzB28hxygItnJJ8ASmnRF67TdgFgJD3&#10;Kl0V4dhhSMfjdATHpiTvmc5oaapgEqF0pQcRrDJDs8XSyapwwXDpLA2GiWAMTBYMkcsFHWhCZ/84&#10;VZfcXm9QGLh0dplHVYJbm52OrjRXOhOEMs1Mpj4Ba8fjgaj+hZ/d/JOz3/eNn1yxeN0o4Ni2N4TA&#10;R/o5Vu7vS2nvdrpkAbj9pr0BLahkbu2HMxBuOzS02267/8sPr1m6emy0MebCHN1DiMuTcOCRx133&#10;sx8+tKzdQeQWX3f/rbfe/MTRd7//5f9QgVGmlaPLhisjsCwqVKPh2uCjqx74ym1fWHjD/jGiU87+&#10;O3hzrnJY3JM0HcXUIDxIsvpo0ruPFmYpC1Q9c8vJXeg0kiAdOR91l1fDt3Tpdacdfsbul935vn0m&#10;Kfx2CGVFJTKN719VwSHNnc2kFxaFdYkaRWOrVlQ0jgU2FivWut2cJQi2ORUwiQ5AB49My+XlRwXy&#10;ukyupckY0ITUdPfdZFfkUOFr3UJ1Sj/gi0KzFOg2vaJry63MeNZ08zYR55Em8guw3QJhTv6j5Gg+&#10;iUwRis/SJMoUXtH3buvzFrviSPrcoPDmBccKXog77JWMIv5aoLR2VON/5khQWG1ZSNB8Rp7kCv92&#10;PXNVq25dFwcbjRJ5yxGsjRvN1vjY+Jo1q5vNVttKo9Go1epkTBRVavUBVR0aGKTIiLUEsmKTMCLD&#10;xpkz2BuP03s7670LdSVmY4jJRfeDfUxMNpQ60VldTL3PauJVy1BtLmKBAGDmQGXejJq7UpFY4FTV&#10;RaU5Hg3kAzbSXTunbqtS0J8Xr1yxeoyYmQBit4jgH+MZD7314EgQAjryl4kVY7Raiy6765JqpcYm&#10;ggpBBXHTtlu2YeP20tGntvvB/qtW6raH15xFyO8QRgq/S65PJEhFrCAj9XScSB+9MPtBalDoctdp&#10;/r+efdJ53nrW6JLtUaDlXdqQLr79P65b8YH37KxK3Zucdd+TUgW+u6ndetYEtRU9SToTRRyPVE99&#10;FeJMx4CICmDFiFgBVOHcrwpV65J/5qd3aIxmm+F4sKcGHXuCESFEIap0qDiaCHVBHFLpJG6TlpB6&#10;riyf3OWbGwjePNUhkPgDfplH2FsQOZlDk//TykTU6R9WHUck9btREosQMQRkLIRBLB06QGH7usZl&#10;0b7N/Xu/w+/Qs1jBQoV+lSZJwFOCgPRGhU8URm/H2OsirBqMmIUNDtbXfL85w6jmp5J7bZS9Mihc&#10;mqh64rMrJ1el3RB2tSKQBB3UR10m7r0Q1+yKuwi8RJwNjXD8LiVHXo11tF9EYytBLFNlIWMYiB27&#10;cEwZQUZVFVIf5wJWFqNKxJ78gEL22MTGm5qUxb9ld3PftqwM4BTeVWPtVY02KQlUbFusio2tjclt&#10;OS8CtT5ANTEGp/3t/ua/JbOmR4SHX98H+P0EfAoUNlBVjVA0NJVozYqx4WnV9o9e1Fqcz5oOMFAH&#10;AAzRC9eNrZm1f+3EN50mQRQh8mG/TjrpK2bmXlv2cOZv0VMlJwpYS9rtufGaCSopqC9kOiQy5PLi&#10;E/tNF0iVl9xw+uEnf/9hV/hV337wrbvPtAUcmjoP9EbHc/eOzkmfsbtITuHIyH1O0HLsUL3pNc38&#10;CsANanF+4PyeFIp0kXDujpptS7Z1qaHJB911S+yJytQbbt71ydSb1qUFaZ2K89ptBSAXud6h2zG7&#10;PR9IyeV6hQqEyUCU2O1E5IgYdcc1T4SifZv7x2BtWFNr2hAgdXd10Zo+xKfbEVi0UCTk98v4KtM6&#10;wyPl7uINpFnra1qtIk39k8zWVFHIcUruoMpEqsSq4t0kXgPJNNbnDIH6JD5I8gdkHZO+tvAsPquI&#10;92L7M6oCVfW5z130CDFEQswOBVmAXDyMEBnOmGhTIiEiGa6paXc5ndRFl6n6KGDP4b33k9yufWq9&#10;Adr1tkvX59K8CdJ9HJJnSrWG/LdA/IipmFM6ncGbV5B0iSsadRYOL5iH29PtfMsrdIZaK3FbVdSK&#10;FatiobFwnQefE71s3/12Xri7C9tBEGQTBy1lxaKcHpDRUgrIv6DH6YyEkLU2dhtdQoBL18U9uK6q&#10;M96QJRIi4yKf/WJ8mXvwV+96+KspMyvikZqru+e9ig528570W08e2XG3ZNO4YNh0wWiJQOdXU8PF&#10;+BApBYMrPItD8EdqLqQ9t3Au264QVpBv1KR5pBXvbJs6BCHW4FmBbMhIjj56Gi0gUqY+G1JmDjNT&#10;JgJWoExKQiAoqbidSOEdWIINtm/zhJxyMphIqu4onTCqDcMpASRsLFuoZyODn7KDU3b4KTuqTZeB&#10;UhouGeKSC/1SgZk6Tugy8OQXIaeJBUKXZDliCF3PNDxpq8IvuSW3/aTGbmVkkrEg48sMySyCmORU&#10;ahF1uxC5d+Ad6eoX6gJ+2+PwFEnXMRnXZApMyXeFixAiv6CUgx8UgJPtQdQx0jKzggo4ZXbSKJzJ&#10;sMjEHWQGcj4LF47LmiwISbo8OyZ2Ofbl/lb5Gn2RRPYA1JksnWtXiWCdoYCJXM6kQEw7tVZCkheo&#10;y36ZygmJttT1UOn3zpqDFauP9SO0QZ3ipQBcnC6xeh7J5FI/crHjINTbdarPVA9LTHIsLVdbcnFS&#10;pnuiduvQqaLof6pb6qHups5O4/aOsU4m9HE6nkI7nqqZYewGN3XeIv8slCUa3r6cpz699UgitUJZ&#10;TpnkpZwErSzI6zk1Irt5gdKxqV2cMnzP75jkClPi20oPMpMInPKh8LtrEdy2lMJqIEogNep0TBca&#10;OZGHMoeNu29z3/JBg0rNi5M3wE6KUwJBz+muM9hwc3fpzSlTSpudWY6ZuXSuHDZJd9tqBxtYSIGQ&#10;F43Da/fJb/O3TfyDGlZ7UVe3WLi18CqiEsduSSZExQjEIF0Y6TVqIyLMSJZvCMBqRRwD1FQ/SWyb&#10;Avj1ArntGgmWhNxOkpys5VS3Jw0l1NsZOphVALUUnjhhghRmAGUeKpxMS1J2hvSg5C5rvGcI5NUw&#10;IkRE8NpkGAqF13fkg/ADA3nrfNDuVKEwTmexnjGF1nbZdoX8eoT8688+ctCMipqVnO6ljXlWm2SZ&#10;oU7jZuaAHzbMDOt4pLidYIhY0XOGS49JXchWMy6oYqh2PkuBSpwX25NpFH4EaSB0moTp7KoKk1VB&#10;hlUAEfdqbXangg6/Y1c7vdijoWdIs21KaKgUM8g+cKbX9Q7HScnllgvq5JRZZTEoMKGs0y0cuc+a&#10;XjOcUomgQuJNr45PQqGJ6dXrAU+XUxaFIeew4U2vCQ/LckoUMNte3NcvnJjIABt20cnPxIT+Fhlg&#10;vciIlHZ0y+jFBpnAKSlvh81zSs8JQ58ruUhQCqGc4bbJS9GO+BNHDfwiCwDipp2L+zNug1JVZ0ql&#10;DKMhuBQ2LpOfo/SIgciTW6da5Fg1OS6giqCl+jaDk9VJimQ9io/x8ekcEoLH5A3LCDxffcKSAktG&#10;IkC4G7sHyBDXHgolEruaf6nqc59EvsemOH6z5Nsnu/NhBp5bSvKK1JB3dnWbFJIjwWZQPMdSua2j&#10;ERkBL/M1DKEMceni0wUMSwESEQDMypZFmdhnii+c/CmnzjWqV8kck1bqVA2643M7akrEkMATe2qZ&#10;6ZeO65igDCuqxmkZAmIlq/CLRjueU5K8ddlERZ3SRsdV6jNITswjuxVKd1AlCTDvg4yXZstHsq69&#10;6FSqzXTs25wDZ6x4GXjRX4NPV0UsE4sy+bWUzhZLCb8twCRNr+gS49YDvVjaJC5MaPoUOCV6SAhd&#10;amXXkT6cMpBhr570oa7B4q4AJSvFkz4UKPsccaqkSdycWwWSEArvQ80mEsoKVq7lWU+W43aeJSiB&#10;wC6/nc88oY7D+AZR2FpPQBE5Kukj8FyqSVhViB+dxOQXpqf96+7DIBEhdyuisHllZ+8Y8rqWI5NK&#10;kkgankca9mkC4GWcTD4Vr7UlvZColRMOKhcXxY6fEqAQ9cmIOn2Tk0fKWR3fTgx/iV6Zpq/J6DnZ&#10;GjKqUEr+swXSl931lIKwSVB3ha55eWqeM9J2HvCgJDALQpb8ELUETuK9Mo/f0R4v2HbW6WQG/9by&#10;T50ds/Dynf/bzQLTK93Pnjwy84hpw5IyQcZyTVJDKkxGIKIukC7oLgTHiPLemY5e9fKkaG5znWDl&#10;mwwKQ+sT6+t64NkSy9PfSdnrqgx9dAolc8Y2oIlc7SxVpBLWnguDJ9TEO/nEZmZ6Dd/7GWDXm1OS&#10;Z0wFnDKpAsgN6JRA93psb9lLOaVnDZx4H0glKE1ZD7S7OnFJeoMnwsJLDaqFi0tBdhV0QmzS/0XV&#10;WlFRv42QWI7Y5YXxi3QjKFTVkIqyz2hArD6mnkGialz+CxGlJMuBCHt9T1XZZxXTJKmt6xkWwDiN&#10;2OXBCOGrRKyOPrGloJgXyCnhDeXOBRu3+qtU80V6KpRBowQUIm7BRhReVg7bDJJ5GvYRRS/1sUf5&#10;hFP2R2rRyNk2QiVFDSm+X68I9nQg+bfiNqmhNJPTBC0sqFF9voheBZIzvYnfVHlGjo8V3NEpGOQT&#10;HjnW5/hwryakIlFaYXYJB2UKpHLd02JVzuY9ORSU20K1zKwM3nlOOwp0nNVMqc5KwtD1/zljF3xg&#10;cZJ0LDkyNXQ2dOrvveCCKauk+Qs2oJSU5YvJTOynWKf7SGnx8QTdUz48RTITs/FdgEmVgIRDJpey&#10;U2ATcbwaS83GQ825QyJiBXE7jioRmJlgTARoZCpEcCvtVa0zKKhfiUpIWJPLE64CYrftc6qmAXBB&#10;P24YhWh1dXGyyfgTF6Mqztfou4OTh+p4krSXkbrzYrWiUBWfxNMtDvbdWNTnSgSfKp4mFW0PtK08&#10;8Nhi8oZiArTSnYXHYZtB+vnPf3btTbf2r7FEiRIlSmwOyIRUeoiVdtxut9vjY2NxHItos92qRFWw&#10;YcO1ak1Vo0rFgK3EqmJFyOs3muyDyCAY45ICuzCcrLqqwZGXqMQiQlBVF9ejYc2Cqmi6TpoNHJNk&#10;cuZeOJ7sQks5VBegIlCxatVaUVWxUIVKoV/5aeKoww466uhjHnhscSJRBt+ki97NMGEGXXvjr8//&#10;zEc34O1LlChRokSJzRlvOf0Dxx57LJxhLSN5RCIiCus9ot6PLz2tbyVKlChRosSzHZlgmrBaVQWw&#10;k/EPlihRokSJEs9KJAwwJJIFgMh/F5eTyAJQNf2W05coUaJEiRLPUmSyGnk+6PebdMnhCS4VROdC&#10;ixIlSpQoUWIrQcfy38iFCpkkix/7zbw2WQNLlChRokSJTYrs4hGfhSdJS9idH7VEiRIlSpTYGlCo&#10;IEZuv1biKKRyJyqVyRIlSpQoUQIAELkU8G7Fp89X1rVStUSJEiVKlNgq4CyqmYRUDJeokNjvt1gq&#10;kiVKlChRYmuF54EZ92PEzERcidhl/1EFE3PJLEuUKFGixFYJvxFY4JSRy9LH5HaLcOE8G3xfuBIl&#10;SpQoUWJzR+FSSAZBwU5/dLE7VHomS5QoUaLEVonufUTYbcBCADP5PTKJSm2yRIkSJUpsbfD7cVJu&#10;b9T135a5RIkSJUqUeHaCUwNsySZLbJH40vnnb+omlHg245xzzlm9atWmbkWJzQIRqQqRup3sxe0T&#10;TT0cmSVKbEY49NBDN3UTSpQo8WwDCwk0u24ycqtArHXbTEPV/dlkTSxRYvI45JBDNnUTSjwLceON&#10;N27qJpTY1JA0wwC7lSFKlOWPJZcsUaJEiRJbJzoyDERQqEowt5Y7aGHm7NnZnyuXL9/g9U+1zme6&#10;SRPefT0anL1kPWqYKtiY5LtYW3g8OTX5g5M8nr2jO9X/SGGB7vZMeElHy7Nt63VtYbN7PWP/s72q&#10;Krx1d2v7POxUy/cvXKLE5KGAsDIos90kIqc6WgVDVSH+5FbNLZ9REr8etblLNgKzySK53frddCO3&#10;Fr0pdSGtLCSyvVhLdw0T8rAp4enU1sEC+1/Y50b9G7Bhe2CqFxYWKLywF9MtUWKSCGpkbvFk6qZ0&#10;nJNRosSWDbG2Q6vYCHfsOJJtQEdjHBHv08L1JvFbNG/o02MlSmxMMAjIr5t0+em8tVW2aiVyQiTG&#10;z0RP6jiSVaHcd1eg40v2/8LaMAkdLnttYTMKK+/V8l5HkqZO8i7Z9hcqlN2VZMv3ac/GV083Z5QK&#10;kxM1tvJOKPEMgjM5Xb151fkmy+Q7AHqwq0IWWHi2A8nxjgJZ9tNd22Ta2V1zR53dlXebUvs8Sy/j&#10;c6+7TKnNHXfp3xsrly9fbx7Z7bpDXl+Z0N1YWEN/JES8Q3fMGngnYyOd5I36tHmS6ONqxXr1wFTv&#10;1avHNvjdS5ToByIiMs7vGIyraXqBlEfy1p7VtQ97mMwl63GXp4nuhnVUnjCeDfss/UsWKpSTlACm&#10;VLI/JvRNFh7s75vcOOjF9no5X/v4Gqd0r6menSqmWluv8qVCWeIZAxGg5M2rnk3m9MjS9NoDm6fR&#10;b/KMvFD521DcqM9Np9rU5NpnrmEbAb2I+LPM8bYBGdV6sL2N74cusRXCBb6CkX7KnZknRDeJ7zjy&#10;jPKe9UCHi3QyhTcfTLU9G1/DmCSldg3Lfgov7F9bd4jpVFu7YVEyqhLPViSMsMzpOllkeUziVOt1&#10;ZJIMqVf9G/zCjgCZ7kt6PUvW/dkd4zPV5k3+GbtvN6H7s5cHq7/XbTLorqGDN/SxCk6m/knWNuG1&#10;k1lZsX43mnwPPJ1n6VW+f4Ulny6xAUGqSLO1ekZZsslOdHv1ep3qf6QjCqbX8cIyhbxk8g3rX/lU&#10;n2UyNfSvfDIl+3zp1bwspsSoJnNwQsdkHwbQaz1fr+P9T021ZJ9rezV7/RyTU3LlTvLs+pWfcJVn&#10;iRKTB7l/Gd9j5A9zaWjdxJjSapASJTYrlJypxLMETAAR5XYAKbXJzQUla1wPlCmqS5QosYFB6Eja&#10;2skmVfNZekqU2FxRbg9SokSJZwDaYXXNscky73mJLQVnvv/95a65JUqU2LAggLymaJItQnyaAVIF&#10;QAQiUMksS5QoUaLE1gcFiIgJ6TZaBekFytwCJUqUKFFia4VXJim732SCkkGWKFGiRImtGAQQQqBr&#10;yOka/pY8skSJEiVKlACUWEGJ/5GBrXwP5hIlSpQoUcKByCffYc1l4SFwuR1ziRIlSpQoQUg4pTtQ&#10;phcoUaJEiRIl8sjkDyjZZIkSJUqUKOFB2SBXAAmbpNJBWaJEiRIltnKQ0yMZGZ4YAWACUZrGrtxu&#10;skSJEiVKbIWgjDZZtN8kdSV8LVGiRIkSJbYqeG0yk9OVREUhqqpQVQAqquUyyhIlSpQosZWBQAy3&#10;NXNqVo1iEYjaOFYFwKLWCtmp7B43+Y0SXcmp7hjV/6r1q7NEiRIlSpToBOX9jgo4RyWREikRiIQZ&#10;IMWk3ZMJl3KMKssyS5QoUaJEiS0ODKXMlpJJpCvB21wBJV0vJ2Wp0m2NUKV2m1at4dWr0Y5hLaAQ&#10;9Xu2EaFetbNmYfo0jaIyPKxEiRKbPzQfqhOJiAAibRUSqCoU0ZSMrr3QyxibHE8OFpbsVkyz9tVC&#10;W+vkzb8lNhSo3Y5uv9P+4lq7eLE2WogFKrAWagFSEarWeKfnVvbdq7XX7jp3Dmq1Td3kEiVKlCgG&#10;E3FI5krwRteIiRhgYmVSdZE8MvmQ15XLl8+cPbsX50tY2szZs7N8K7nKfeku2c0RJ0SfO37p/PMn&#10;+Tglpoqh8fED7rhv4aN/8utxSaEEJrBXHBWQh+6Jr/nlkuEZd++64OF5c8YG6paIiABQqV+WKFHi&#10;GcaZ73//5AuTTyOQZhOIRFUAKCmEFKQWqEzJ6JpljR3ssKNA4c/k2snfsQ8K6znnnHM2SOUluqFr&#10;1ox/+7vNC76oY63Ocxz+ZybDc1cv2/b+5itmz62ceKzs+jwzMmyiiNlwyShLlCjxTGL1qlWTL6xE&#10;BKcqhtTnaoVURK2qWvH8UTd6Tp4NZSMtrGdKfVRiStA45oNfxtUPyT336epVaoWsVWtVLLXatGQp&#10;PfV/aq0CJG1dtTL+6Y/s7/83ftNftw/a32w710QRMxFxqVaWKFFic4BbMkkkaepzxxEdeyT1DFKt&#10;9Kkli8msx5j8mo1JlpxQ9SxXiWw0UBTp/Pn06mNw6MHx6DoZG20tXynLluuyFTI2hkbDrFo18ODD&#10;lYfvV6uwAFSfeNxccIH9818ax7/KPGeHar1uDChgUz9QiRIltmqQKojSzZhdCI+qqogqBM43OYUa&#10;e/kmex2fZA0dBwtLTrIlJZ5xEKko1q6p3Pcg/fGugXvu06ee0HWr0G6rFcQqTK1KjduNKAwtjduV&#10;//xOa/XqxlveEO/wnHq9ZqLIGAZKtbJEiRKbDETQrn0lI1HPIAFAxFtjp0KpejGk/k7KXt+nenDC&#10;eko8g1ClZpuXLY3uvLt90632j3foiqXSakIUsS8SE2ILkWY7bHcaKQwAgH72C1uttN7wunjunPrg&#10;ULVaiSKoEpfbn5YoUWKzQeSdkSIAFC7JgIJKOlWiL1Sp2TbLl5m772///rbG7Xfok4/r6ChitIma&#10;RDEjBmJAiARwHwUIqBIi1QgwAF/549asmeuOOtJuA5F6rVaNooqIlJyyRIkSmwJkmDqytUYufZ1b&#10;CQK4LwSZrG+yxFYHVYotrVxZvef+9m9+37zrXnniEV29Gi1dyzTGFD93u/bOO43NnNUwHKvaOMa6&#10;dbpmTbRkKS9+MmpJFaiCqkBVNQLoW99pzdlGXrKvzpiuqvU6Sk5ZokSJTQLn8zHk+KI/GClEFapQ&#10;KIEgClJbbhWyBUKXL9PY4v+eQBxj7hww8w47YMMyG1VeN2oeflRu+FVj0R3y2AO6YrUI1jA1p43w&#10;wfvTS18i87drVWvtdrvZGG+123Ect9ttKyKtFq9ZHT3+5/rd99aXLh5ZPTYMgsLELf7hVaPbzNJd&#10;dnHjrl5HpVJR1dJPuaVgY4y9EiU2Dog8Qwz0JyK/SEQIBAIZgpYm1y0Gai39+S/y8CPyp4exZpW2&#10;22g0tNmS8XEZb2jcNi94Pu+zT7T/fjw0/HTvFcdmxcrKH+5o3XCT3PlHWfyEtHQVk8yfx8ccWd/v&#10;r3T77RvMttGQZjOOY2UGExlmVGAtM9tqtTFz1viLXqQrV86++VfVO+9jQqRUffDhsV/9dnT6dBAT&#10;uahXjtxeqCWn3FyxMcdeiRIbCT7cnim7kRaYoRRFkct3TlDiUorfMqAPPYw/LLIrVmq7pa0mDwxQ&#10;pWq22w6xtU89aUfHWo882vrVb/WX1yGKqm89qfLXr+dqBKzP0gu1trJ0GV17c/P6G+XBu3XlurVM&#10;4zNnRK8+un74YTJ/u9hEjVaz1Ww1ms1Gs2lt7FcZEVciVmMAFZHYilor1eroAQesfeovtaXrBEqg&#10;+jXXrtp1Z63WABARsyEiY0BknpG+K/H0sDHHXokSGw3kza4+v7k7GDEzM4wxIfMOEUplcnOHjo/T&#10;dTfoE09pHEfTRmrbzjE7LaCZM8lw2DFN1Fpdu7b5m9+O/upXY7f+fvTzF/BFX69/+V+jF7+ImZlp&#10;8jRLYzHLl9Mvb2hffZ08cJeOt5cz4+D9B9/0Buz43Hal0oxtY926VqvZbDZbrXYct11a4CiquBqS&#10;u7jFR9bGUqmMH3Zk/N0fGgCq1bFG7eZfj8/blqsVExnDzExEVaB0Um5e2Mhjr0SJjQxC4IFhj5DI&#10;MBORMZyomEQwpiRMmy906VL9xbWybh3X64PP3yV68YuoUkUlgjFkDAAYBkBWMG1k4DXHDxz9yvGf&#10;X73mO99d+9Cj7VNOr37kg5VXH1epGGYzmaWKaq1Zvtz88vrWz6/WB+9utWRlpVo5+U21Y4+JZ8xo&#10;WdtoNMbHxxuNRqvVtja2sXV+bhMZYwwzRyYi9ss8VFWsKDRut3WffduPPD7wu9sACFD9/R9GX7pv&#10;Y2QkMiYyJqpUPRcIggAAIABJREFUjGHm0km5GWEjj70SJTYyiJSYoJKkdgUQsWECGWMAKAgqRAQu&#10;LV2bKWTpMv3BVdpuV2fPGjh4fx6ZjlqFogqqEUxETCD2y14VUIEV1OsDJxw/cPSR9P4Prll0Z+uf&#10;vxCPjrZed0IliqrVShRViNAzXZwIrV5jbvx1++dX64N3tVq60pj6We+Njji0Xa2NN1uN8fFGY3xs&#10;fDyO4ziOHUuLosiYyNVvoqgSVTiohwBExFpRkXh4GEcdae+4u9JsEKiiqPzxruaOzzW1WqVSjSoV&#10;w8xsjCnVjs0CG3vslSixCeAGsZGMdB4xMYgMRyH7DjOX67s3U+joqPzwRzo2Wp8/f+DwQ2hwkOo1&#10;VCsUVeB2c+QIgN+dQ1wCQkHVUq2q1erc8/+1/uWvLvneFfLli5rbbRu95CVW6tWKVCoVY1Ao2lOz&#10;Wb3tjuZPfykP3u14ZO2s90VHHdGKzNj4+NjY+NjoaKvdarVazmgfRVEUVarVSq1Wq1aq1VrVmKgS&#10;GWZD7Lmdqoq1VsTaIbv7buaIQ/invzCqTFT946Kxl/3V2OBgFEVRJapElUoUGcOlQrnJsfHHXokS&#10;mwpEyGqKTMxMZCITmUpkKhFHTCWb3CwhYq+4Slcsq8yYMXDYwTQ4RIMDGBigWg2VCkwFUSW7g5X/&#10;bgxMBdUaDdRpaHDkXe+Y9qIXAjAf/eTaJ55Yu3bt2NhYs9mKY6sqHTvDUDuO7v9T68ofy3132PF4&#10;BVHlnW+LDj+kFZmx8ca6devGRkfHG+PNZlNVmbhWqw3UB0ZGhkdGpk0bGZk2bWR4eHhkeGhoaGho&#10;cGB4aGhocHBocHB4aGh4aGhkeHhkeGh423nVgw4w4AhgIFo9bhYvtu22N+Q2m612O47t+u0TXmKD&#10;YaOPvRIlNgkIxAQiQsbIERkiAIYoLKYkULkL4OYI+cNt+vBDNDxt6LCDaXCQBuuo1ahazUrxt922&#10;6KqrrgSw5557nHDCif5KJsBALKIIlcrsc8+O333G2PKVdNHX1r7/fdZaVVWtA7XsGgy1lp98wv74&#10;5/aPf9DR1nLm6Phjascd0x4cHBsbW7du3fj4+Pj4uAvVMcbU6/WBer1Wq9frtWq1Wq1WK5VKFEUh&#10;ZAO5FIiRAeBieVoveD722bN926KWagSKlq1ot1rNKKpElWq1VqtWqpUKIlMqlJsQkxl7V1zxgzvu&#10;+COA449/zT777O2vXK+xV6LEpoOC3K65lAhukbpx6fbIBeAEwVKb3MygcRxffS3Gxof3eylNn04D&#10;dVSrnk4xAVi5YsVrTzjx5ltuTi55zg47XHHFD1OCBYCZajWq1We9+Y1jX75o6Df/u/y4h+IFC6wV&#10;UXUuomQNhhkdNb/6Xeu3v9MV61Yy6b571E/663hk2tjY2OjoaJZHViqVgYGBer0+ODhYq9VqtVq1&#10;UomiyBjT3/NEpMyEbefKXnvQHxa1iBio/t+TY41GXK222q1Wq9ls1avVtomiLctD+WzaCZxV/2bJ&#10;iiGxfcbeoYcfduedd7nyn/r0p1993HHfvPTSmbNmZWqZwtgrUWJTgogTlREAEIEApuxSSsWWRI82&#10;IDZn0rbL2nWvWLKsOm9eZc89qF5HpUKVKKFTAM791KduvuXmVx933Mknv33GjJnfvOyb3/rWt095&#10;x8l33H4H4H1FIICZKpVon71H5s9Z+8TSJZ8974b996vWqvVarVKpVCoVFzATAQvHGkfecb888dgo&#10;0V+YFg3Wl111VVOk1W632+243bJW3PrGKKo4xbFWqbAxRJRE6yQD6Zxzzune9ZOIAK7U67rjc2O4&#10;LK9knvpzNDbeHh5ut9rNZrPdbsW2LmK3uOjrQw89dFM3YcNg+kOPDDz8WNR77L32hBPvvPOugw48&#10;6Mwz/27GjJk33njjpz796ZNPOeXKK68Eeo694e9+f8Xpp6oqMzFRuf6nxOYAv2oyE+YKINpkzdks&#10;sdmStu1/+CM7OlrfaUcnyJNzCGVw2WXffM4OO3jCBBx22GEAvvWtb99226KMBcyAGYYpiqYdc8za&#10;b1z+4rHmX563y9DQ8NDw0LSR4Xp9wBlL6+ONXa6/WZ96HC1dY5iPPHThK45oVCpj4+NjY2PNZjNu&#10;xwCiSqVWqw4ODtbr9Vq1VqlWfGQqiHhSkhYRgZnnzIGhioABXr46ajTaQGxtu91ut9rtdjuOq1G0&#10;5a0MOeSQQzZ1EzYAlt/862bvsXfbbYtuvuXmgw486MYbb3BHDjvssOnTpn/wQ3/ff+yN3Hnv46Oj&#10;zBwZE0VRVKkwUbVW3eLecolnFShJQkdh2SQiF8FNTIAAfkHl1jxKN0fSJvrEF76ERivaey+qVlGJ&#10;EEUgRoYVrVmzds899spetNOCnQCsXr0KAJggoTARjDEveEEVgOpCNtFOC2bNnDljxozp02cMDw/V&#10;azVz3wOj9z1k16xdyxQteM6LTj9NnvuctaOja9asGV23rtFsiki1Wn3ggQcOOuigkeFhZ26NKhUT&#10;Vbr544033tjn4YhZh4do2rRo5RoicKym3SaCio3jOI7bcbttrS2ToW8aiDZ/97s+Y8/5wt9+8tuz&#10;F5188ts/+KG/v+qqK/fZZ+8+Yw/33T+628IoikwUGRMZ5i3Oul7iWQwKYWVR5jdlYs3KYboZIX7s&#10;Ubt0ZbTtbJ42DVEEY8AGeXb06uOO+9GPf5zI7ytXrLj00kunTRvZa889fQliEPmPYTDX5s5sLVlZ&#10;ffDB0Z12XFepRJVqtVqt1apRHNvf/EEeewCxjjMNHf1KzN9uvNEYGx110aciEpmoXh+o1evDQ8OL&#10;Ft1eqVYqlUqhEnnDDTdMqKObwQE7NGxWrnEXGxUiVpU4jlvtdmydA0udnvE0d96eOXv2JtmXlI33&#10;uom1vY4kx92RZ+iSyVeLyY09ADstWJD96bySixYt8r97jL2Bhx9ZtWDHKIqqlWqlUq1WomqlUq7/&#10;KbFpkRKxoE7mxHM3jJmADRScPXP27Oxng9S50ZDQjj5HNk49rT/9SdetiUZGwAxmMty9Ieg3L730&#10;oAMPeslfvWTPvfY85JBDZ8+Zs3rN6uuuvT4XRuFv7+wHXJkzF0DliSfHxxtjY2Pj42PjjUaz2ZLF&#10;S+Nbb9XR0XVMdniotv9+LdDYuGORTafV1Qfqg4MDA/Xa4OBApVqJomjyhtZukCjitlElVQaiStUY&#10;owpVtdbG7djGsVgLqGNy7pOMqMkMrafJXJ8mHBtzH/f2u49snEumWu2EY++5O+4I4PZFt2cP3nbb&#10;IgCrVq3uamJu7NWeerLRaIyPN8bGx1rNRqsdt9pta8td/EpsMhCUEgSC1uWb3NCLlzYJVdockAj4&#10;Tx+yem08OkaAp1NFWLV69YwZ0wEkAYc77rhjj+r8zqJmcACAGV3barVa7db4+Hiz0Ww2m/jz43Lf&#10;3WjpOPPAgS/n7bcfb7darVar1bTWMnO9VhsYGBgaGqrV6rV6PYqi7JCaMlS13VYbJw9GlapvqWgc&#10;WxGxItIlum1BQ2uDjIQJK9lQ4y1X50Rj77BDDwXwyU9/8pBDD00sGae84+Qe1eXH3thoq9VutlqN&#10;RqPZarVazbheE7GqXIa8lthEyNr8Pc1hAITUIuIlxdLgASCv9q2fKrlBQI2mWJFGM/zmbqvXa094&#10;7Y9+/OMvnPd5pxZ8/3++99hjjx1+xGGPPPIIAIhCBX5nUYUVleAvsmKtbTRbjUaj0Ww0Wy3c/YCu&#10;WNEmigmVffZpV6tO5G+12iLCxNVqrV6vD9brSWTs0/IaqkIEcex/RsxDg0zs3JOqEtvYJUzvY+PI&#10;apZZ00XH9+7/s5poH8tHd7WFlT99rId0tQEFsm5MOPZ22mmnL5z3+TVr1mYtGTOmz0xL9Bl7YsXa&#10;dqvVaDabjYYL1yq1yRKbEC69AFNYAgIg9U12F35m4KiJ0wO67WBZWuOsatlThVe549lqe5XJFn76&#10;ikiHO8eRKncw6/LpcP9kyVnWn9SfzNHggACyYjlECu3hV1zxgzvvvOsTH//4WR84yx054YQTZ8yY&#10;ecSRR37p/PPP/9KXAMeNLEQQW9gY1saj4wDaAwNxbOM4tta2Wq04but992vbjhFZgOfPa7vj7Zao&#10;MHO1WqnVawP1erVWM8aYKCLQu99zVWHLL7rw+Ml0Jo03ELd9t0wb4nqdDaMNACICzyNFVVcsW1Zo&#10;Pk2+dw+Y7lMdBbpHRQfP6zUOs18mOaKSd521cG5wvjglxtm/JROOPQBnfeCsBTvteOaZZ915513T&#10;po184uMfP/fcc9mY/8/evcdJUtV34/9+T52qvsxl7wvCjiwqoFEM7K7xMRdAY7xFXYhG8FGfjU8Q&#10;/O0vBtQkBp9EJFeNj1F+5EeEGC+PvuLzoIlsvMWoXLwv7iwiPwUUXGRBwGV3Z2emZ7q7qs7398fp&#10;rqmp6q6+TM90z/Tn/drXbE111anT1TX17XOpc2z1BlHTa6+aK4ZhEIZhGIaVajUI/DC04xgKM5on&#10;oZ+YORpfYFGYlNhyr6Rvaom7DLVxn4qn1vKG1XCbuPZjpL2DxH/a9Yn4l4h28Vths2064jxlOxGV&#10;f3ZY5stS8Snvs3YXmogU29FPEn107TMh37/z+7Wv88ZQaMgPxPfFD6RaDY49QURz6zcYY4wxYRgE&#10;QeBXfXP4UTLkK6J14zI2VvX9aqXqB4ExxnVdz8vlcjk71I7jONpxWPGH/vGV6UjZZowUEefEtO/7&#10;hkiY9ZNPD8dqs/gKiS1CxguS2R9u+6W6JX5V6mL3hpcNdXh5JLZJ79LpNdYsV1bLa8/+f9FFv7Mw&#10;6hPRrbfeSkTnnntuq2tvvb32giAIA9swGYTZ9QYAy6z+zDdJPRgqMYaIjP2ubhGZ3tV7RB0u0i91&#10;17UnvVfGDWslm68y7k1LrBNzzzyDiKp+aJ54QkqzMjcvlTIFFRJDVG/vIZqaOh7f6/ixY/EcSBhK&#10;1Re/IuV5mZunSqXy2FEiOvHkbUQkRoLaF3lDU0eIKCDi8VHxvKof+IFvWyVdrXP5XC6Xc13P0U78&#10;+34iKLYZI4lIBYH52WEypspsiPgp26VQ7PQUWfEOPt2lsHx6UjXa23JkO1pee4cOHdrze3s+8Pcf&#10;iO91877aiIlEWdfe8W2nEJEJjRhjo6MxhhZ/KwJYUSyqNnLYQncLFYQhidg7ZBia0IQixq/XgC2r&#10;6I7W0U2tu726FhUlV+BYzajiSGHiFCKqfOnL5sQ0zc/RfFn8gAKfTEBEu1/xCiJ69zXXxEPjlW97&#10;KxFd+MpXkAkoDKhaJd+XckXmyzI/H/7swQpRlWj6lFNqO4iISGhCmZs1RIaZCvnAUWEYxEsbWrt5&#10;z3Nd13E0L656iEJj+zGSiGhqOrz3xxIanykk4olTyV3oWZYYzWfj5s0dpDwwuigmtrNBy5Ll0rW8&#10;9tavG//EJz75wWs/GF17x48ds4NdXLT7ouxrb+rkk+0u9ju6qT/2Q4iU0Cf14TXtpOH1tklbwWGv&#10;TCIiISNkwhW9Rls2FjYscbbTxBgVLxKNl4Mg3ZaZYfz1r5v/2/ed+OotuZe8yGitiFmM5OyQKHLu&#10;Oee84Q2v/8QnPnnOuedeeNFFG9avv/XW277xzW+cffazfm/PHgpD8X2pVKRUktlZmS3J7Gzpq18j&#10;oiPbNolyUtXsEjJLrUUp8P0gCENb46od7bla20HplEr3bu0sQBKRMerxx4NDhyigiiLjaWfbhLCy&#10;d0kmVkpR1DubOf4cSLwaP/FBp7Vsk265b+KgCS2vxngXsMTTFw0vgIYbJBLp4ijtrEnIvvY2rFv/&#10;lre85brrrjvn3HPf+MY3Hp+a+vjHPzY9PfPRD3+ETJBx7T160rqGA0YgQEJ/2dpWJiVUq1XVQWhI&#10;JAzFjsIjRGLYN8teeErfetL3qXh4SyxQ8xtWs22y27QypO8d7fS/aLMY2ubX/5GLX63+9n1zJ2aq&#10;t33d+83nk1JsDIdFKhBpYW0+/s8fWb9+w3XXXXfdddfZXc779V//7Gc+s2G0KNWKzJWlNCezJXuf&#10;Cn/24InHjgrRg78Ra85kZmZHOeIVQioRkZmdDubKxs2Z0CillFLaxkhlJyXtQddfrlTUj34sRx8j&#10;oiqRe/azePOmUIytfLNZUsqxY8TaImXDz65ZP530BZDo19Nw33S8bDPZZpoFwuxtlr5BO3s12zHS&#10;8tq75s/+jIiuu+66v/jLvySiiW3bPvrhj1z0ypdT4IvvN7v2Hvj1X48OoWofdO1rfEZmAJYVK46G&#10;q+P6uAI6DEIRCcIgKk2KOEG1N2Eyu/tMxqvNOv6k98q+37WZq4ay7yYZd6hoOdGRp+GaNukNG8bf&#10;8NqpT3xq6tOf2fysZ5KICkMKAjKGPU88TU547Xvfc+3fvefW279JROc8++wN68YkNFKuSLkipZLM&#10;zJoTJ+T4lEydmPnsPiL6+cnj0yc/yabPTNpRjlJKKRkZF3qCiWS6ZOZKZmzMbuMo5TiOqt3OVNfP&#10;SS4who88EXz3DpktzSr2mb3n/Uq1UJTyvC1SOI5jewkpZmeZR6prs7V7CLW89tYVC9e+9z1X/t97&#10;H3zwofUb1p179tkkRqKK1kbX3sNbR6a2nlQ7gI2QaiFSUqyaHaDvtFkYo46jH2YNXaIDWN1KjZ4P&#10;aWndVX8y8y83zVXD4x/44IYr/pCMYb+q/EAKeS4U2NXiOKTUBc99DhGRMVKalyCgSlXK8zIzY6Zn&#10;5Nhxc+LE/Be+MHOiZIh+/NuvICI79rhyHKUc7bra1bRlIx36qRKS0rxMz9DWrUJC9m5m5wSJ5eqa&#10;a67p+iRwNdDfv7ty7z1UNfNK8SlbnLPPFsW+v9A0rlgpRzladz98QXuW4wrJHsx2FTHn/drWT/7v&#10;7Gtv+0knbT/pJCKS+XkKTca1FxD98EUvIyL7lUtr+2CR62qtlINp4aGPWIg5Nuo5ERHpUIRqnSWN&#10;HW3ACPkr2zaZ1sN7VqdJrcyt7dZbbun0WMYYeseVT/qb98/84ph306eLr7pIlStUqfLYGFUq4rqs&#10;NWlNxERCoZEwqH2dnyvJbEmmTpipKf+O7z7xgx8R0VfOPuuB41N0fMpRSmvteV6xUBhft2583TpS&#10;aiOTIhHiQ9/41iMz0+VqlYg8L1ccHRkdGSkWi/ZpEFrKnCrGqEd/7n/t6/LE42XmMlP+t18uWzZX&#10;q1VjTBiGTOw4jna1nduZWa2uYS8GcQz9bgVhWPr0Jx9/9et6cu0dPO95c2NjRMTMjqPtJCGu6zra&#10;tSETVa/QR4pIFsdJHWsvxze4gb61GaHq8/7L9Ni6qavedfSuH/o/f2TdZZdJuaxKJR4dpXyeXZcc&#10;hxSTETJGfJ+qFalUZWZWZmdlenr+C1+096kHfukM88IXnm4nbNA6l8uNjo2tGx/fuHHj5k2b1lfC&#10;8nfvUEwe0fbjJ0568mkzxYKIFAuF8fHx9evXj42N5gtF13Vb5rkpEToxrW75RnDPD6QSTivmM57i&#10;Pu+5c67rl0p+1RcxzEprretzR0TVcavClVdckZ5fc/UyxgSnneb9+Z9U//Lvlnjt3Xfm9oef+Qyq&#10;FyWV49Qexc3lPM/VjtbaWT2fM6w1zELEamHYcyIiXf+GXltnq9fMUPY1G/Bbmx0H3D/vN/jtbzHv&#10;/4fpI1PB+96/7kUv0DufwyMjtu6LPI9shVUYSrVKlaqUy1IqhT994MTnPleaLhPRPWedfs/5v0Hl&#10;+VqVlzFa69D3wzAUYyqVSvn0J8vWrXTkF45QcMdkcO7Zc894unGcMAyJmZVjjKlWffutv7t3oubn&#10;3Tsmy/95izlyZFZxmXn01RcFWzdXy1Xf940YInIcx3Vdz/Vc7bha27arXp5QaJttNXRf8lJ/bn6p&#10;194Lnk/1GOk4jue5OdfN5XKFfN5zXdfVSjmrq9oA1pba6DsLbZALpUk7V7MtaTL1u84VGmBmpVg7&#10;Sr/i5aUtm9VV756rhnOf/8rIrV8fP+/XnLOfzV6OXLc+/bZQEEilGt53z9x39594/BgRBUQHz3te&#10;9F2+du/zPC+XyxcKxWLR83Ke5zkT2+j8X5PP3EwkWmTktm/Mbt5U3rpV7JwdJowebuuGiCrNeZPf&#10;r9z8BXngHj/kE4pzL36B2rmjTFyplKvVahgETKy1dl3Xy3mu5/VxQF2gFbz27ERa+D4E/dJwFgdt&#10;hzxnVtEXOMXMaEIfUOxo7Wrt7tgx/fEb+Z8/Mnr7d0qlSulLt6gv3VIY8ZzRUb1hg/Jy1ccfk3Kl&#10;fKJkO8MI0UMnrfvRi148PzpK9fuU4ziu6+Xq030UC4V8oeB5nuN58oIL+EtfMaVZReTe+5NNt3zj&#10;yAsvkCedbKd+jAZs6vR2JkGgpmfc791Z/uy/m+9/L6yERxXTM87IX3JxpViszM2XKxXf94XEvkvP&#10;y9mHNettk9BHK3HtKcdZPEUDwIpiXngOJJohRNvGchW/B7FSuEwHEjM7jvI8NzR5f9OmmTdf/tDL&#10;Xlr4zL+NHLxrNJRSqUqlY/T4sfgu88yPbD/1wZ3nTm/ZYtfU2oSUcl3PfpEfKRZHRkaKIyP5XC7n&#10;eTrnhc94eu7i35n/6CcMkSey7tvfdUPz+Iueb/IFv+r71arxPNJO+5FSwtCpVNWjj/K376h85VZz&#10;7w/C+eAJxf6TTxm//NLwlCdVyuW5+blKpWKLko7j5PO5XM5ztasdhRrXvluha093W5MP0COxwmRi&#10;vsmFBypDxigYg4qZRdhxtOeaQj4fhmFw6qnTv7fnkd+d9Q8fHvnJ/Xx8Kn/smKpUprdsMfncE9tO&#10;nYlNyxxVdjn1fhPFYnFsbGxsdGykOFIsFHK5nKM1Eet147mXv0zfe+/8d75HzFpk/f47vJmZEy9/&#10;afisX6oWClXfd7S2fRJbZNoYrvrOkSP67nv8b+8Pf3CXeeRnvk9HFYdP2b7uir3hGWeWfX9+bm5+&#10;fr5arRUlbW1cLpf3PNfRGo1Vfbdi1x7CJPRVw0pXIiJS0ZQhhJLkQFNKEYnruvl8IWojZMVz20+b&#10;2bKlXC7byRbC0BgTikg0OirXKru0chzPcz1b31Usjo2OjY+Pj4yO2K6GtZYhZnfbqaNv+v2g6lcn&#10;v8/MLLLphz8aP/zI7G+/2PzKruCpp/sbNnIhT9pR6epQERFRxshsyTl2TP/kp/73DpZ/eK88/FM5&#10;UZpVPK1Y/epzxy59Y3DySWVjZmdnZ0ulSqViTMCscp5XLBQKhXwu57lao7FqQKzQtQfQV7VgWJuL&#10;mciGScZ39VWFWTkOeZ4rkiciZtaOo7XWjnZdt1KtBn4QBL4xxhiJ5gi0Q+w4jqNdN+e6hWKxWCyO&#10;2Aqv0ZFioZDP57V2aoPjEylXe2eeMbL38uM3fnhu/6QwK6KR6RMb/+Umdds3zI5z6Kyz1Cknq/Xr&#10;qVhUOZe0thMsc2jID5zZGXn8SHjoIfPTQ+VHHpHHH5GZki98QnGlWPAufpX3ot+qbtxQDYLZ2dm5&#10;ublyuRwEPhN7nud5uXy+kMvlPNfTrosSxuBYmWsPoI9qF2GsUlXX1ivbxTXeCRYGFDMTKa2JKGfv&#10;LI7jKMfJ5XK5ublyed73fb/q2+42tVsVMzNrrR3HyedyOS9XHCkWCoVisWjruxrdp9jN5bynnD76&#10;pt+f3rhx9j++EhJXiMaICj9/lB57lL/2FRkdM+MbeWxdWMiz5xIzhUaqPs3P+fMlKk1LqSTz81Q1&#10;PvMM85xS7gvPH3nZS+TMMyqOMzc3X62UZ0ulcrkc+D4Ta9ctFArFkZFCsZjP5TzPRavkQFmpaw+g&#10;P5SdD3xxBZkmsnHRkHBtTDLBxTrooruV7anvaK21m8vN53K58nyh6ler1WoQBKY+w23ULJSrldVy&#10;npfL24pNz3NdN32fsrvk8vngtNMKr33NzGkTs1/8YuXwY2UhT6hAlCuH+fnjcuQ46VrTk91RQjvL&#10;DBFRmbnCVFFcZUdf8Gv537xAPf1Mf2S0GobzM7Pl8ny5XLbddohIu26xWCwUCiPFWsYcB3fPgbMC&#10;1x5AXwmZRT3rtV3JtDB1oKDn/Wpg71aOQ8ye4yjtOJ7r5vOFarHiV30/8IMgCOtjxooRRzuu1lq7&#10;rhc9juh5rqtdW2JL3qdq7Ulae/lc/uSTgwvOn92+ffaeH5Xuvsd74Mfu9HxeyBNWJMqQMuTUKylC&#10;IkMcKAqZjePw007T55zr7TiHnzwRjo7OB6FfmitXyuVy2ff9atUXExKzq91CsVAsFkdHRwuFYs7z&#10;tOti0LLBtNzXHkAfcb0ZkmPDC4gdW0Ci8XjEmOEchme1sYGMyCjlKuW4WnuBG+Rzge8HoQkDX+xI&#10;sNGo5Y52HOW6rr2vKcfR2qkHxAb3qdgzACZct948RZnNmytnn105doyPHnempnKVilsuO3PzulxR&#10;YaCIZaRIhQKNj6nxcRofoy1bePNGf/0Go5Qh9mdnq75vSxu+74dhSCKO1q7rFgqFfD4/MjJSLBTz&#10;+Zzrorp1oC33tQfQN1ybkNkOXEdE2t6qSEJ7qQoTkROGQT9zCZ1QSomI47DjKO26xhgThkFowjCw&#10;X3bs041MZOu+HMf+r1repOwzAFq7ea82ngCxYldXxsYqT3pS1UhFMTN7rsvKcbVmxSqaHLJ+aCNi&#10;ymU70l4QBLacYYzUR211vJyXz+eLhWKhkLdNkm5tKBYUMgbd8l17AP3CtfHqFvq2ahWNwlPbggTD&#10;C6w20R2HWZRSpB1XKGocim9jZ4m0H3c7NymllDFGu24htkYpxcrx/WoYhiJSqVaJqMrKhkla/FCR&#10;ETHGiBE7UqsNkI7jMGuvPuZ1Pp+3pcm856EibnVZvmsPoL+ii1QxE4kwi4r+EWlGpWu77HyWA/KT&#10;mTdt2aKUs3nrVq31SU96kuu69ufWk0/WWm/aslUpZ+PmzczcfppbTjpJu+5Tn/a0kZHif/nV542N&#10;jb3ila8YGRm5+JJLtNYXX3IJEb3mkovDMHzVq1/t+/5Fr3pVpVq1P23lqo2RRKQU2+g4NjY2PjY2&#10;Nmp/jo6eY/E5AAAgAElEQVQUi4V8zvU8Oy4dbqOrDtdG2LGTR2o3xs70opSjFCbJgkHHZBsLFp4J&#10;4afvuuDgN748VVqYCHesoH/njX/46Rve25csDo6b9+2Lli/cvbvhNhs2bRq0CZ+XQ30MVwkCv1Kp&#10;Vmqq1WqlUq2GYWhnF4nGek2nwMyOUqyUfTDA8+xT5l4ul3Ntbw6tbWMVpuQFgL543eVv+98f+YeZ&#10;+SrZ/jvMl99Pk5fs0lorVuw4HOu9zZ7WrRJcy2yA3L9/f2J9OlgOQ4ykeqWZMcZ1XTsNpOt5uVy1&#10;Ws35QRD4gR/4YkxonyoXESNE9NLfftmXvvBFVrbCTWnbM9L1tKu1dj1Xu57nau26ruM4zIRCJAD0&#10;nYhtm1ygHUexsOKFilgmct3h/UZ/8759NkBef/310cq9e/cS0Z49exITUkalSVtFaXURO3tSKm0n&#10;kYxt7EvNNrDrRURrUkpprX2tPc8LgjAIgzA0v3zOLx+cnIyKlET0nW9/mxbapZTt7qgd5diplmtT&#10;LiNAAsAAiWJkdE/SjlLskKMU1edkJmY99NP7xWOk/fXhw4fTm0UxMh5a2o950ZY9KZUuJZGWObHr&#10;N27efPzoUWZRih3HCcPQhKERsfNrjY2N1WpdjRDRWc94+n333GtLk7Y9ynG0Umy7OyqlECABYNDU&#10;S5Mspv5AiHYcERJhYSFiFiYhzx3SSldblIxipJ0N2IQhEW2bmHj48OFtExPxAmXDiLjma2LtM3O1&#10;WbS0Q7X+q1Is1PrDihgieuTwQ1Tv2Uj1Lh5RnQW6cgDAoAlCU6lWa32xmYlcItJKcRDKkTlT30y2&#10;KlGpmUSGkKoXqZXjmPqQIgnZETGqiY0XOu3KaMd4VWd6g3gYTlfwJo7eLBFaXCfcMG/t5yRa2Lh5&#10;c5QCs4iI67obN28+euQIEW3asoWI7DLFHgBAaASAgXV8Zv6+n/2CmVg5ionoFCLSjuMYoWooRCTM&#10;RBSK0s6QliY71bKpL7GcXmgY6jJSbphss23SzY3RYx7pRNrMSUb8tiEw6qq65kvVALDGzM5XH/rF&#10;McXkEJOjaIsNk0oRK9erxUUWUay0Hva2SSIyYRivdG2o00jQcvt2EkwXDfuSSMsUhuRpGQBYO4xI&#10;KCGTsEQdWWvzTRKRfZZyyGcHsY987N271zZPxgNkumGS+hQJ+t7fp80UECMBYHURJhFhIVEqegQ8&#10;ipcLj4lgAJ53XnVVol9rw26u1CQStCxmdaFhmj050NITSTwMs2HTpnjTJgDA6iJ2POp6j51YG6QR&#10;snNq0VCHygt37163fj0tDo3bJiaIKFGUpHppMhESoqa+Zn1t4ltml0fj/WgSCxnJNkuk4ZqOynxR&#10;hrNT6OFTLgAAK6c+O5aIUL00qVmk1oG/9tSkDZZDHCfr4dCGxviatCgSNAwJiZXpjjC0OKJkbNDy&#10;WG0m0jJvzRJpmY30IdA2CQCrTjQgXRQF9aJXIKZZaIxDJIhLPIWCMwMAq4uQEAkR154LJyIiVZsW&#10;Lv5vuHvxdASRIM5Wxka/om0SAFYdsTWqscJjrQtPNLeDiJAZ7irXTvR95qxB/onvEACwGonYGFkf&#10;3PX8F73y8/v+9aHjAVHt0ZCtY/pP/8fV73/3H/cvkwAAACvqdZe/7a//4t3fvOuBqEb1y6ftnLxk&#10;V63S1dTCJ1ooAQBgSAlzuqeOJiYjGIQaAACGnqlFSqKFmbQUEYkJUY4EAADgWB8eu8Z24ZEwFIke&#10;ljQN9wUAAFjjhMQGwajoqIhYiI2QyMKTIKiDBQCAYSRESoQWSoyaiMSY0AgrVrEHKuHmffuiZTsk&#10;OgAArG1CzIZIkdTH4amNwhOEITOrhanmh5oNkPv370+szwiW6TFdO7LyTxmmp6LMzk/7OcQTkwCw&#10;qgkvNExSrTRJEhrjhCZk5Qx9YfLmfftsgLRzaVl79+4loj179jQcwS4RGLqIKCsWV7KPmJHzpecQ&#10;4RMAVgMhYiKOWic1EZGwhBJQKCJETqwzz/CKx0j7a7O5tNIQDAAAVinbS4dZormYVa3zq0hgjB+E&#10;QWBkiOOkLUomYqS1bWLi4cOH7RxbbbIzL0b1sdEobvEa2obDvCV2SSwnkk1vkJFg4qWGeU7kv+HR&#10;W77ZZmuy3wIAQB9F7ZEiidJkrQusGKIwVEMaIXstXscYLacXmjUBttNq2E41ZssjJmTkOSN7iW2a&#10;JZWRIABA33Gth6uierGSiHQUFEWEmP0wMBhpYNm0DAntxIyOCmFdB6FmM2hG0zK3TCEjnyhHAsAA&#10;spFRFj/0oYlIWESESUgkJGUQJwdbf4tfGf1j4xqWL+OJLEvmAACWwogICwtJvG2SiIWZ7fMgtUF5&#10;hra764W7dz/3uc+1/VoTHj58eNvERJtzNfc8Y82aA1csA/GUbaTsYYIAAIODheNRsF7pyiS11sn0&#10;8OhD551XXWWDYrQmu5trImxE7XDpVrqGO2YUraJE0gvpZBtu09ERO8pPw/Ut19gK25ZnBgCgL4QM&#10;kyIhWejCw7bVUhEbJsU0zIVJIqILd++23VnjodGGzIyiZLOWvGa/Rsvxvi0ZGzRcyDhiywSbdedp&#10;tmPLozdLKiN7AAADqBYp62xP11pcZLvAw16atOEwXppsp64VAABWNTuBFlF9+HMiih4IISImZcgI&#10;DXVRMg6hEQBgqNhR6piJDJNamEiLiUixI0zMDismwizNAAAwjGz0E16YIaRW/SosTArVrQAAMLTE&#10;dmI1QrFeOrUwGTVXsjCqXQEAYFjZp0Fiz03GXqJ6XSziJAAADCM78jkRsSy0TdqfthTJSpiFh3Xk&#10;cwAAGGpSH4duodKVRez4PCIkFpmhnSEEAACGnIjEH/qImiSjFSa1CwAAwFCoFSVFTD0s1garM0wi&#10;hskYNEzW3bxvX7R84e7dfcwJAACsDGWHPqdoukk7vICwiJCwkMNkZOifC7EBcv/+/Yn1CJYAAGuc&#10;IjIkTNHwAZqJiFkx17v2OIqGenCBm/ftswHy+uuvj1baOUP27NnTcGie9BjfLY/Sw+mI00m1TLzl&#10;5M8tD9HmgQAAViVZ6MJjK10NswrFkBhZPJbd0IrHSPtry0lCouX2o9RSZE/0scTEsw8UrUGMBIA1&#10;xogQkxI2Cw+EMDErYnJYKeUw8zAXJm1RMhEjrW0TEw8fPmwnD1nVbNl3w6ZN0UK/cwQAMBikFv8M&#10;i4oPL1Dr+srERIpV0/2hQzYURXEosZy9TXx9fINE+oljNUw8sVdUEGxWIkxkiRqF0niIzchqw6QQ&#10;mAFgcNX75hiO5pu0mJlIqDaWHXQqPS1zvK4yXUvZxTbpys/0vg0T7KiONztL6UNnZDWdVHdZAgBY&#10;GbXBdWTRYHQ6MTQd21rXIa537U6zHi59PHoUlvoYkNKdm/qeJQCADGKHqYsNsqOTmwx3fLSPfOzd&#10;uzfdPPnw4cPbJiY6moSy78EgUaSzEk2Sy1qwa1gMRVESAAYWEwlxfMjWRS2RtULk0Bcl33nVVYl+&#10;rdndXFvqS2ucPagNS/H1Ldsmly8zzbIEADCwNBEN/XACi1y4e7ftzhoPjdsmJoio06JkFAwyntxo&#10;uU12+hl7RYl3lHL72W6ZbDqp7rIEALCSmEmIoxlCtDFGRKp+GG0hImEYNtl9KNhwaENjfE0zbT6/&#10;mOib0+Y2DfeKr0mnlrFLyzQzstTs0F3kGQBgMDGzyKKiow7DMAzNfGk2WuVXVRAEK563gdNR2REA&#10;AFa7eJNk/RFK0mSMiATGUD1+GjHGYCAeAAAYNjY0LurCo4MwDI3Mz83Z342RIBhBaRIAAIaQHYlO&#10;ZKHqVRtjTBiWy5VoozAIQ9/vUw4BAAD6iIkWt03awQSUcqIXmJkUhqwDAIDhsxAl622ToRgRCcKA&#10;iEgMERkSQtskAAAMKWaWhfkmlVLM7LpaaiPZkVLMDkqTAAAwlJhIFgqVWjGzYuU49ddFseIhH7MO&#10;AACGDzOTMNOiBydrY7qqevHSvsYKYRIAAIaPIjJRgZKISCvHcZQqFIrRNlprx0kNiQ4AADAcWKIo&#10;SVopZmato0pXUko5aJsEAIDho4SJ7czL9bZJZkVErrtQfFRK2ZUAAADDSBGZaLA6JsVKxR6UZFKY&#10;lhkAAIaRIjKsRIxaWAEAAAB1qtFvzAohEwAAhhxLsjIVoREAAICIiJhJERORYlWPl7EwyYSoCQAA&#10;EI+H8Z47xN1Gyg2bNm3YtCl7DQAAwIBjqsXCSDIornwXVwRUAAAYHEwLQ/BQT2pZoyCHaAcAAKsX&#10;Ey30bK2vbDQoXa8LlPHwefzo0fga+6td0+wlAACAFcJCkhheYGlsVIsiXBTt2tkgvmU8Rh4/ejSx&#10;5QevvXaJ+QQAgOF05RVXdLpLvKPOCg1x3mZ9bDpAWldfffXy5AsAANa4E1NT7W9su/CIMJGxa3oT&#10;JltGwfZrUBtGyo7eJAAAQBek0coldeGJ6kijf5QZMlt2ao0HSHQIAgCAFaeIiFgW/76c4q2S1KhY&#10;mWiVTCwDAACsHK7/4F504WkW86hR95yMHbM3BgAAWDmsSEzqgRBuUikLAAAwHFgxkxCRsIpiYvQc&#10;JSaYBAAAUETEJFFUjLdNIlICAMDwYhFiIl7Uayc29DkjUAIAwFBLh0HMnAUAAEBEtXIkExErrjdO&#10;LgqTTChRAgDAEGOmxWOgN5xIC0VMAAAYRpxaQkQEAABIiuJlgzCpUO0KAADDxw68w7woCqI0CQAA&#10;sEg8UiJMAgAA1ETxMYqUCJMAAACRZLujavYCAADAsGESZm5U6YooCQAAwMlwWJ8hBNODrFofvPba&#10;fmdhNbnyiiv6nQVoDFfyirn66qtPTE31OxeDqN7RVSQWE6P5JsW+SoKAufpccMEF/c7C6nDbbbf1&#10;OwuQBVcy9JkwM4kwk+nNtMwwOM4///x+Z2Gl3X777dTJG7fbw4Abwiu5J26//fY2Tx3+ENrC0ZCu&#10;Nkxy/TcUJWNu3rcvWr5w9+4+5gSytfNnf9ttt6GkAmtey78F/CG0wxYoo8ZITQ0aLIedDZD79+9P&#10;rG8WLDds2hT/9fjRo50eccOmTS33amebSMZXy+xvnc1ebf+7ar80q1DFTQEAuhBFRl3/fXGT5RC7&#10;ed8+GyCvv/76aOXevXuJaM+ePc3aveMBrKN4lt69v5rFwq5j54rF17URDptdPOn1XVxmy2rQ8gPQ&#10;jYWHP+wEzUQ2TIpBcTIpHiPtrw8fPtyvzHTKRqbBL//1Vm9LkwNy08/IRnb2Viz/0YEG4XQB9Ezs&#10;wclaaRJFScsWJaMYqRyHiEwYEtG2iYmHDx/eNjHRUUfqqD7W3kTiv9rlaL1dk1hPqRrdriUaLaJf&#10;bUClenkxHmLT6ynVcabhllHK8W3SL3XaByfb2ihNQkQ5jgnD+N8g1f8kozV2m/j2DbeJp7Dmvfn/&#10;+veG6z/0j69c4ZysUukHPvSiVxnxckH0xxb/U2wmHsziES69HI+LlPrWn1ifSKGdbEcxKV6gjJcs&#10;07EqvU2z9emV0UvphcQ2DdPpYXm3522T8c/CrklXe1KjL0DxVzPWNNw9IxvpXdLppHfMyGTG17L2&#10;3wWlrtV2jtKmeOSzITMdFJvtEl8enhhJRB/6x1emIyViZPvinXcsTUSsEBqXqlnbZKdlwcGpuWoY&#10;wKLQm90JaDnz1VTPS5Pp7zHpmsxm27SzptnuDbNBi+Ni9srEjumF9F7pUJeoSm35LtKnqNlRmp7x&#10;lHR4i768Rhs0jKDtH2JNSkRKxMiO2MrWBsML2C48Isl5toZZusKnC30Je8saqLJbPRsWW1dGf3u6&#10;Znwf6tU10DCdKHS1c5SMGNwstZ68rx7+FbTzxzhUZcdmokiJGNmVRb1aMbzAIvaRj71799rmyfjf&#10;WxcNk3Er06UiHcB625EnKkoOYP+gCy64IB0pV6zBso/VAIlCXjNtVnI0LFNm79IX8QrVdipghxAC&#10;ZJeSda6xMFkrUK50jgbRO6+6ygbFaE133VyjJhnq9jYaT2Epol42vUon3fzZ7EDxetp0757eSkTK&#10;vnTqWeEnN6LCX0+O0lFqK98ZOKrgoeZFxna2AWiGo/+EuT7wzqLSJJ6eJKILd+9et349LQ6NNmS2&#10;89Bk4tc2m4vSbTzpLduRDj/pnjXN1sf71CQiX8t00tt3lIceiiLlEmNkvPqx5Xed9DbtrGm4e7Ns&#10;ZOezWZqJK6rlV65Eauldmr2v+OW6xK+GkXiQi5YbRr7EyuxfAdrCRIIxXZuz4TBemsRo+qtIrwqR&#10;Lb+pZHwfamdN9u6Jl9Ibt5m9dr60ZaTW/vtqJ4U+Vk0DdC0ZJtGFJ4LQuCpcc801/c4CwEDA30Iv&#10;1KpahRemYW5QmhRMPrkKDe2o/xhVYI0Z2it56fC3sExQ6boWDFqn04F1/vnno5JgkOFKhj6rlyBZ&#10;oqZJhMnV78orrsCtH9YAXMkwGJJPhKhmGwIAAAylRX10ECYBAADqUlERla4AMBA+eO21/c7CqnTl&#10;FVf0OwtriiIyRERUH10AYRIABgb6anaq2VDGsCSKyCy0UCJMNnXzvn3Rsh3rFQCW25B3du1oElY8&#10;PLNMFJGJCpUIkw3ZALl///7EegRLAFgZt99+e/akN7fddhsK38ts0WB1GHlnwc379tkAaScJsfbu&#10;3UtEe/bsyeiwvsIjQbd/uPRMgSuj2RFXeHDwLvQwP4OZ1HIcoutJJbO1OWtb+68O4OQ2zSAK9lGt&#10;QElE9TCJYXeS4jHS/trdJCFxPZzDgVbh8JgZbz/7vaxYEF2957aPMqaY7q9msbDr2Lny8bW/U6hC&#10;1OO1VprE3CCWLUomYqS1bWIiY8rJfpXYANYwG5lWUfmvtxAOV17DmtXkfJMrlps1LzGlbeK7dmKy&#10;ofiviXmR0tMSJUJyww0Sa9K5SkT0+EHbSbBh/hO7tzwnlCqCNJwTKv6Wm2UyvUE6tTbfV8a5bXiU&#10;Zie22ZvtKNn0+Wx2XSXeSHr3licqLXvjjJOW/rVh+t1J9FuJT2Ia7/8SD7Hp9ZTqLNNwyyjl+Dbp&#10;lzrqd9M+lCYHBOab7IF4vVPL2QGpyZ2u2U222ZaJldm7tKNZ3tpZ02z3hodo+DabrUzsmF5oFp9a&#10;nsnsU9cyb522DWcfN+PrS5vBLL3c6YlqeIh2Mt/siEsUxaR4gTJeskzHqvQ2zdanVzabgTW9TcN0&#10;lmny1J6nCS0xUyIMxsOkEUFfnoGTUThLaHk/XfoRe3UHbJhOdBdu5ygZMbhZaj15X9lbNqx7b1lA&#10;7CgDzY7b/ksdHau3BcG+aBjAotCb3QloOfPVGkqT/ZKIlPEwqTDXpH3kY+/evenmyYyGSVpyZGqm&#10;ncLE0ndJ6OOdsWVx3GrzPTar+lumD6t9PT/DzRIcqHfdhWUNVNmtng2LrSvsggsuSEdKxMhlJ0xE&#10;8apVjOnawDuvuirRrzWjm2tUZIn+pRuTliujqZy03MZmr80Kw4ZVcF1mrg1RG1hPjtJRaks/Yjwk&#10;txnsl3jchvsOTizs6EpLi4p6kd7Gqqg1se9FxmyJoIgY2Rep4QWGvm3ywt27161fT4tD47aJCSLq&#10;aJafeN+H+EIilGbfRNJ3+cQtOJ1UO4Ehu/U0I8FmazIy3CznGYduVn3azlGapdbsTKbfV8a57YmO&#10;ks3IdnohnWBHJ6q7zGd/rD0vN/cqsCV666RLlukDxetp0717lk9UpkSMXBnptkn+1Rf+9r//22fu&#10;/nklWvW0Lfk/e9e7rv2rq1Y6dwPGBktrLU2D1/UXfICOdHqlffDaay+44ILhfPYj0n4x147Cc9tt&#10;t2Ho81553eVve+97/uaOHz4Uhcl9W58+eckuDFbX1FoKjVbDshpAz+FKW6Jrrrmm31kYahldeGCN&#10;w20LVsZSrrQBbyxcGahfHSgIkwAwKIa8xrUL559//tqr9+ozTo7fWguTLIRnJgGgj6684grc8WFA&#10;xB+PxAMhAAAAMbxodNdamBQWHvYnQQAAYKhxo0cia2GSWSFOAgDAUGOVbn6sh0mp/USsBACAIVZv&#10;l6wHTBV7BQVKAACARWJhUogZPXoAAGDILZoHJBkX0ZcHAACGV6LKNTktsxCh6hUAAKAuWZpEiAQA&#10;gKHG9ketQInGSAAAgKYQJgEAABZbPAoPL+7UAwAAMPTqgVErIhaOB8rFo9m1kJ73fBBma8J0dwAA&#10;0BNLnUjLhqJBCEvxPCBAAgBAT0Rjui6uekUtLAAAwMJ8kySx2NhRtWtjUWVsvLjZbA3Fyn+JHRvu&#10;22ylXX/86NF4ybL9QwMAACRoImKmWuMkM0kvp2eOIlA8vNlIFt8mWhmFt/hm6X0TUTCeYCLmZWyZ&#10;PhARffDaa3v37gEAoP+uvOKKpey+0DbJREK0TL1e0z19rERUS8etjH0bptC+hjteffXV3aUGAACD&#10;6cTUVLubcq24GF+niUiE4uuk15GyWRVoQ4lI2dG+S9fB2QQAgDVpcaRUdg3Ton/9kg6Qbe6yzPkC&#10;AIAhtRKj8MSbBtvckhY/2pHYN7EysWXGodFbBwAAWuPFM4SIkMiShjxPh590o2PGBs2Wm61pubL9&#10;BBE4AQCggXqk1IaEiAwx1yOliBBhohAAAABSJEQiYiQkMbW+PEssWwIAAKwRWkSEjalVvArZYIk4&#10;CQAAw0cRJSpUtYiIYWMCIiIS2xEWYRIAAIBsmDRiAt8XISJhVsaICU2/MwYAANAHtutOVFjU9iHK&#10;IAjt78JiTGgEYRIAAIYUx8OkEbEFSiEiESZFLIIwCQAAQywaVUDblkhjjBERI6yMCdE2CQAAQFQb&#10;rI5IhDhWyrRlSwAAgCGniEhq/4kIia2ERWkSAACASBMzkyLFStiIEDMxYiQAAAARkVZMzMJKEZFD&#10;QszMipdn1kkAAIDVRRMrItLaISO+CBHbQNnvjAEAAPSfJiJmpZVjyCih+lyUCJMAAAD2gRCSMAyJ&#10;iEUMCWGGEAAAACKqd+FhRzlGyHFIiaBtEgAAwNLxX5gVEcbfqbl5375o+cLdu/uYEwAA6BdNREJi&#10;xE6lZQjNkvUAuX///sR6BEsAgGFju/CQchwiEqOIiBUrpVrst3bdvG+fDZDXX399tHLv3r1EtGfP&#10;nhNTU+ldNmzadPzo0Wa/dmQp+64Wzd5jD9/7ip3GTg+0YdOmaHn5ctgwV8t3TtIpR2uG4XqGNU+T&#10;iBgJfD8aescYMWbYq17jMdL++vDhw8t3uIG9rS/HodfAfbO709jDr1MAsGJUEIZGpFyuVCrVaqVa&#10;rVTDMAzr82oNG1uUjGKkchxbziaibRMTDx8+vG79+v7lDtaUtRojbYl5w6ZN0UK/cwSwJDoMQyMy&#10;Nz8frQrNWBAOaZiMiwKkchzT7Qmx94johhjdMrLrxNrcy+6SvXG6+qthFVn24RJVhYmsRsmmj5tO&#10;Ob57xtlomEL6uPEU2n8X8aM3PBXpvXryeWVo8+w1y3+nR2x2kaQP3U5OEhIf8Vr9NgBrlaQ66Ohq&#10;pVIpV44c+UW0au6Usfm5uRXO2ZqUuFk0jC6RhoGn5V4dbZw4UJsppONBxjtNJxhfaPmWmyWbcbdt&#10;eayMM5NOMyOi9+TzitY3zHzG2cvOf8sjJo7ezvYZWerocACrna76fhgEJ6ZnolVVP6hUqn3M04Aw&#10;YWgLlF0XJaO7W8swk9grsSZjr5Ybp4sCPclkWnqvdu7X2Rv09hbczvtqePbiJyeto88rvkt8s3bO&#10;Xkayy1qx2cUbBFhLdLVa9f3gWOwvoVyemy/PZ+yzhtlHPvbu3WubJ+MB8uHDh7dNTDTs6ZohUQ7o&#10;7r7f0V5dHGLlM0mNKi2XW6fFrGivTstM3X0EXW+TfSZ7XuBr+cFtWNwkiRInrC4STS5Zp6rlcrla&#10;eeyxR6N/c3NzpVKpb3kcAO+86qpEv9buurnGG3gavtRdgh1tHBWGMupLu85kxl1yWS3xEO3vnnFy&#10;lnig7I+j62SXqCcpRxWzzWq2AQafiQ3Zqk0YhGE4M7tQ6er7frU6vJWuF+7ebbuzxkPjtokJImpW&#10;lEzcRuPFsniF5/HFXU7SKWR0iGi4Vxcbpw/UMpPpIBHfJR1IWtbuprPapoaHaybjXWTnsNkRM95L&#10;s0Qa7tVyuWXeMpLN2LHhmU+cnHZObNdfGgBWKd508sS/f+GLb/+r/1fqofOtv/+773jHn971rf/s&#10;a8b6L/7sR6d1rWsVKtAAYK163eVv+7v3/u0d9ywUkD678czJS3bpMAxMaObm5khIyBBR4PtBEPQv&#10;q4MCoREAALQYI8aUyxUmISJDFBqDMAkNoSgJAMNGixgREwRVIjJCRGKMkaEfrA4AAIAW93olhclB&#10;AAAAYtIzgSBUAgDAUJIG65JhEgVKAACAyPDOKwkAANASwiQAAECdJCteESYBAABiROLBUtcXFBEe&#10;Alnk5n37omU7JDoAAAwb3XqT4WMD5P79+xPrESwBAIYNKl2Tbt63b//+/fv3778+xq6Jj/IalxgJ&#10;eikDQ3e6b/ZEE71Krbe6yFX0b5myRCs+20nGfCz9mneloRWYyqaLvbq7vNs8epvXG8Z/X/vq9a7x&#10;0iTqXRfY+Sbjv3Y3l1abuhtSvOcDkS/rWHQ9eY/DOfZ6H9/1IFyWzbR/lK5nDM3YsYuJSGGVQmly&#10;EVuUTMRIa9vExMOHDzcrUMLKWKt3pah4tBzlJOgaZg0DSoRJQdTstUTVTUZlTnqzjvbKriZKvNps&#10;IfGzYR4a1hY23LhX77GZhm8qO9n0ckcVfQ3PYfrQ7eQkoc2pjDtKOfvjbnha0ul3fUlkHyixcTsn&#10;Nr1vxkfZcE326WpH9puFtWpRFx4mQvmyh6I6GbuwIVZFsyFVXZN+qf29srfJfrWLnCc2TiSe2Hfp&#10;7zFx3Iy33E6y8dmJ2z8nbZ7DjCx1+hG0zEn7p66dfGbkvJ3jNkw/+/yn85wRbzq9vJut6e50JbZP&#10;7LhWazgggp6uyyi6m7RzI4jvlVizTF9X0/e7jDxkp5PYN/Gu07p4j9EdKmOXjpJd1kLA8n2Ind6U&#10;G2VoRhMAACAASURBVH7K7QSkJR63L9r5Q+v6g2jnwoY1qUGY5EZjvw4J+8jH3r17082TDx8+vG1i&#10;otO5mhN3qO7+wAb5z7JhaaCL3g1dvMd2dsmovcy4pS6xwNfp4aKV8YrB5fvQ2yzArV5tVn50Ad12&#10;hhOqWBt451VXJfq1dtfN1f6JNuwF0HXTSBd7pcX/2nv+l5/xrtvfvaOX2jnQ8sWDnqTcZttkp2ku&#10;36e8Aro4sR3t0uZlk4i4XV/YsHqh0jXpwt27bXfWeGjcNjFBRM2Kkom/nHjZMfrTSmyWbrRrdhfL&#10;2KvNbdpJIVvGrSH9UuJdJ9Z3+h4TLzVbbpm3jGQzdkx/lJT6NNu5by7fvbWLD7cnmen0XbfzGSXW&#10;xF/q6PJulqb9FtLO6Wq4TbMLe9V9/4BO8fjGLZ/7wn+88Y/+Jlr1rj9845+84x0/vvObfczWIIg/&#10;+9FpXesahpvCyhvwc77c2RvYtz+wGYPuvO7yt/3de/72jnseitZ8dtNZk5fsQmmyKYTGSMOyMqyY&#10;AawyxSUxaJ8ILB+ESWgNt4O+G7SPYCXzM2jv3RrMXMFyQBceAACAphAmAQAAmkKYBAAAqEuNHIAw&#10;CQAA0BTCJAAAQMziAiXCJAAAABERSX3S5VikRJgEAAAgIhLmdOMkwiQAAEBKPVwiTAIAANRI9KMO&#10;YRIAAGBBIlJisDoAAIBF4pESpUkAAICmECYBAACaQqXrgpv37Wu5zZ49ezDBFgDA8ECYXGT//v0Z&#10;r77zqquavdTpDPIrYHDmw1tiTlbmjTQ7Snr9Cp/YwfkcM6yKTAJ0B2Ey6frrr2/20sOHDzdcH79H&#10;4H6xNmR8jiv8+XZxuBW7CKMD4ZqHNUKIhIgXrUPbZI/hfgEAsJagNLmMEjWxDQudzWpr4+vtciKR&#10;hpWB6aTi+zbLUrNt4pslUk7skn5TDd9ypzlpJnFCGuYt+1jp3RsepWHmE59dw0+hzbylL4lo9/hC&#10;/GfD1BpmI33lpA/dMMH2z2Q8nfaPArC6IEz2QHQjoMX3gpY1sdm1tS3jYsuk0gstt0nHhoa38nay&#10;1DB7DY/S0TtteHIyUm54rGZRPH2IZhnLyG37ect4a9Qk8jVLrWUi7X/0za6WjDOZflPdfawAA2Fx&#10;vSvCZG80vP0lbl6JkkHDbXqbmfRdKeN+mqHZG8mI/Yl7Yq9y0jJvS0+wzXSyT8Jy5G2Jb6flCU+/&#10;o57kH6ERVjuEyeXSZixcyZtI1+E5ncl0IOzUssawldHyJAxOhGj/asyoMAcYIrECJbrw9ED7N5GM&#10;G2ubidgUWlbAtpmfTkXVsFFO0nmL6uLajKO9ym06nWW9uTc7CRkbZ6wZhDi0xHcEsNbUR3VFabIH&#10;GrZNtnO7adao2c4Ru0iq0yw1Szla03Vpqes33jKddtY03L1hytklxeyT0FHe2gxOXWe+o48+ndvs&#10;d9Twmh+ckjRAR0SIFz8QgjDZG82ar1qubL8fR8v7TkbKzRLJ3ibjltcy280O2lFO2jl6O3lr/1jp&#10;zdIbZ38iXeetWeLNskGNPqmWmc/OZ0dnPjvbGUcBWF0QJhd551VXNRtDYBAssQzX/iEs3NcGGT4p&#10;gGUiQkQLZUqEyQV79uzpdxZaWIG7IW64qwU+KYCVgTC5AGOaAwBAAnq6AgAAENnOrVzr4Sr1nq5q&#10;4TUAAABYDKVJAACAGpGFAqVVC5NMhsj0I0sAAAADJBEpUZoEAABoCmESAAAgpV6gTDwQgnpXAAAY&#10;dhJrnURpEgAAoCmESQAAgKY0s2JWWnv2d2FW2iHVOnx+8NprlzlvAAAAS3XlFVcsZXetHEexKhSK&#10;0SpHOa52W+559dVXL+XAAAAAK2CJA5FqpRylnWJxIUxqrXUbYRIjoAIAwJqnHTfved7GzVujVflC&#10;sTBSzNgHAABgSGilXe166zZujFbl8rlcPt/HPAEAAAwIncvlPdfdsmlLtCqfL8SbKgEAAIaW9vJ5&#10;1/W2bDkpWlUsFIvFkT7mCQAAoA+ETOpBSa0drbUzOr4uWuV6nut5K5w3AAAYcnL0CQlCeuTnFAS0&#10;dQsppbZta+cBxd6yw9FFR9Wu62rtrl83Hm3heV4+l1vhbAEAwBCSMOTDD5ufHjL3/5Smp8T3qVyW&#10;StXMz5v5sgS+c9aZascO/avPVSOjK5CdZJAk0o6jWLHWTrRKKWbG6DwAALC85IGf0uSd4bHj4lel&#10;WlGFArue86QnURCGjz0aluaqhx6sfmu//OctpLX3+kvc33218jQRW8uat2iIc81KKXbixUeldDxq&#10;AgAA9JbMz/Mtt8nPH5Mg0ONjuZO2OKdv5w0b2FFETKxIjIShzMxUvru/9K1vzX3ne6X/+f+oD304&#10;f93f62c9UymlFC9PvJTaFMz10qJ2mBWL4ywUHx3FapmjNAAADC05ckS+/DUzO6vy+eKZT9XPeia7&#10;HrmaHIcdh4jIUUTEoaHxscLuVxZe8uL5//jK9P+5aeaBB/03Xu796dvdV7zcdR2lHMdRRKpXkVIW&#10;/l9IUBsxQiLGX9hOAhLMqAUAAL1njjwh//bv4vvepo2F835Vja2jnMvaJU+To1kxsaoFKSESQ6Gh&#10;fL5w0SsLL3khX/H26Tvvrr7n/UGpVH3VRa7Wnudq7TITc8+CZe3YppaaVsyK2XVibZPs9Opg69av&#10;70k6K+Caa65Z4vC4AAAJb/+jP+53FgbLmHau3PqkEeb8KacUXnA+F4ucz5HnsnZJa2ImpYmIFBMR&#10;GSEiFkNeyDlPPG/rtX+fv+76X3z6s8F1H/qnr37lv1/7wdDkPde4rg1ivY6URESkbaKOWkhasa3z&#10;7Q0M/QoAw+zDH/6nfmdhYBg5ccM/+Q/9zN16UuH553FxhIt5yuVYO6QcUpoSoaf2q0OsSDmsFAX+&#10;2Jv+e/lH907/8J6L7/3pzM9/7m/ZUsjn8/mC57la09IjpTAREcemZdbERCSL4iILmiYBAHrl4cOH&#10;+52FgaDv+oH+yY95dHzk+edxsViLkZ5HSn/0Yx/dfvrpz3/+8xO7HDp06ObP3nxi+sSTTzvtope/&#10;fL2ryXU3vft/BG9+Cx09PvOhf5q54g/CMBQRkTxRrieRkoiEFyKlrXRV8ZmzHOUoPBACANA7Y2Nj&#10;/c5Cn0kQ+F//pszNjz73V3jdOi7kyfNsjPzIxz926Zve9K4///NEmPzIRz966aWXRr++bXzsts99&#10;/tmnn865/Mb/evHcdR8a+e6Boy9/INi+PQyNEbHNk45DzL18WEMRETMxS/SPSAilSQAA6B1z1w/M&#10;Y4/p8XH3l5/N+Ty5Lru6FiNjsTBy6623XnrppePjYx/+8Ie/9tWvvuvP/mx6eub8l798anaWXVfv&#10;OHfslC2KaPSmfz1x4sTs7Mzc3Nz8/Jzv+8aIMT3ohSr1OKiZmYm1doXEPgeiFKsVHxwo22jxEN99&#10;h6KDRAfq63YRUfWsnfPBa/qYMQAAaEfwjW+GpVL+9NNsIZJd99BDj1z59rd97vOfHx8fm56eSWz/&#10;sY9/jIg++2+ftUXM559/ARH9xV/91b4vf/m/vfjFrPX4S18688//a+zuex4qlZRS2nG01tp1FbOX&#10;80Sky6rXRQ+DENXqcJmVYsdxHEc5jmJWgxMmR4uH1j3wDufuSxXdGIuRRHSA6IB33w3rHvjN0eKh&#10;vuUPAGD12LBpk/230gc2xp88SDMlfe457HnkatL6qWed+bnPf/4Nb3j9Rz/ykfQe+/btO/vsZy1U&#10;wyq+4i1vIaJ9X/oSMZPjOGed5RHlROje+0ql2dlSqVQqzc+Xq74fhkZE0ml2R4sIkREhJhFmm3JP&#10;SqxLV9A3OXffYJcPTO66kXb+ZLI2k8kZOx/fRXTZzhuIyLn70jG67E7ZRURPe9pT+5VbAIBBtmHT&#10;puNHj6aXV4B5+GHzxJQ+aZMaHyetyXFIOW94w+vfffW7Tz/99FtvvTWx/aFDh6anZ84555z4yg0b&#10;Nkyceuqdd/9/xEyOIqVyWzdUf3G88NNDU9tP01p7rue6nudqz3UdR/WqQKltzA2M0UqRkBgJxZgB&#10;GF6goG/y7ruBbIA88JJdu45ctuN7tIOI6ODB53xq8qSfEH1q8l3/decX37TzgKIbiYho1/33P4BI&#10;CQCQbSVjJBGFhx6U2Wn9tO2kFCnFjiJWH//Yx5tt/+CDDxLR6dtPT6w/ffv2r3/rW/ZBEVbK3bKV&#10;fnE899ij5XLZdd1cbi6fz1X9QtX3Ha21XkK1aCxSahERQ0ZERJiYiJi4d6XV7nn3TdqFG2nnjZf/&#10;VfylXTsP7qBdfzz5MiL6l8mXnUu0a+cBoQMHD/LOHTv7kFcAgFUrqoO1sbNhoTOxTcemZ4LSXK3z&#10;i7PkRj0jREQiTrFARM5cqVr1K9VquVyuVKvVaiXI54wJRVRPurwqO9CAMUaESEREjCET9j9Ohme/&#10;2S7cuLNW73rjjeFlN8iByV1EtGvngdfufLy2/sBOItrFBw9MHpg8ONmPzAIADLrjR482bJs8fvSo&#10;/deszdIGy+xtskm5YkJjypXa76ySIwm0ZISk3uIoQqERUx9NzoQmDP1qtVypVMplv+r7vh+GXdaJ&#10;LpQS6wvKGDFiAhOGZIjIENlA2d0Bemh27vRJucwuT07Szsv4hgN61643847LDF1GRDuoFhF/wifF&#10;d7z//gdWOKsAAKtCw2iXiJ3Rq4li5VL6/nAhb4jMsaNkDHVdXRntGIQUBhSGQWmeiKq5YhgGYRiG&#10;YVipVoPAD0MT2kcpe1E1qqOlWo2rEHNtub/uv/8Bol3/NHlwBx247AYmossvv+zi17yGiAI96d3X&#10;YJfJAwd37dy1wvkEAFi9ErGw2WZLbcvc/mQiKv/ssMyXpeJT3mftUvNxbGwH1zvvvLP2uxESQ8Z8&#10;/+67n/30p4vvix9ItRoce4KI5tavN8YYY4IgCIOg6vthGNgg2V1mRSje9UcLEXG9qtduwSzU/0rX&#10;pz3tqfff/4DQzhsmZecu2rVzl42RRKTvEyI6SLVmSFv7OonaVgCA5trv3WoLlA037q6LrHvGGURU&#10;9UPzxBM8UiRXk1KsHXJcYkWNnq2Y2Lbt+9///sLvJjz0wKGZmZlfPussKc/L3DxVKpXHjhLR8W2n&#10;EJEJjRhjo6N9WKO7MMksIhyPlLpW/ypSK88qZuFBKE1S/ekO2ysn3n/V9ms9cKDWE8k+FjI5GdrC&#10;MXq6AgCkxetao1DXTnNjwx07k8t5J2+tPvaLype+nH/txU7OI8eRfI6FyGncy+bCiy667rrrPvD3&#10;H3jrlVeSCSgM3vrHf0REF+zYIfNlmZ8Pf/ZghahKNHXyybZYamrda+z/QkTdPxMSo5mYhMhRZCeC&#10;FrH9dZeYbq+kY97YA//HLtgmyagjzw0H9M5dO9DTFQCgmYZBrp2VS3+AJP/ai6sfuO7EV2/JveRF&#10;RmtFzGIk57HrRj1X49tfecUVH//4x97+x390113f3/7kJ996223f+Pa3n33mma//rd8yR47K7Gzp&#10;q18jokdPWmcaDYizlFbJqEBpaTsKj8PM8WriQYmSSaPFQ7Yoednk5UR0xs7HbVHyshuEiNEwCQCw&#10;FOmSZa+esPQueiV94Lq5EzPV277u/ebzSSk2hsMiFYjCoLZRrPnv9NO23/qVr174O7/zvz75Sbvm&#10;vOc857Pv/TuZLcnsbPizB088dlSIHvj1X492UczMrJT9f0lhzEZKu6yZWZGNkUJESjETOT0dXr2H&#10;nLs/REQHZIcdjufGWnUrTU4qW5REjSsAQNeWb9gBZ926wmsunL/p5qlPf2bzs55JIioMKQjImAue&#10;85xw6hg5mvwKMdW69hhz7rN+6cF7fnTXwTuP/+LI9i2bJ8bXmePH5fiUTJ2Y+ew+Inp468jU1vqT&#10;DjZCqoVIadd1lstGD3nYqEuOYwuUtWMN5nyTBX2THdb1xhtfRkTve9PniWhykmw/WBQlAQAGWf6t&#10;b2Wl5qrh8Q980Dz2uHniCXPsmByfMtPTUpqn+XmZn5dyRezC/LyU5mW29OzTtp939rMmRkbM8eNy&#10;7Lg5cWL+C1+YOVGqMv/wRS8jIjsQudaO4zhau67WStVGJ+8ik1FdK9cnnNR23B2HHGameiFzMOOk&#10;HbvuxsnLf8LqtTsf38UHieiGA0LEl19+GYqSADCYvnbLLf3OwkAIjcn/t0t2fOxfZn5xzLvp08VX&#10;XaTKFapUeWyMKhVxXdaatCZiIqHQSBiQ70u5InMlmS3J1AkzNeXf8d0nfvAjIvrYWH7z2BgRMbPj&#10;aDtJiOu6jnZtyFx61atVa5uMkqoVVJeecK/ZnjsHZMenJk86Q0zUJInqVgAYZHv37u13FgaFiIQm&#10;PHzW6Rfdd+joXT/0f/7Iussuk3JZlUo8Okr5PLsuOQ4pJiNkjPg+VStSqcrMrMzOyvT0/Be+aGPk&#10;F3V459bNv1UvSirHcT0vl8vlcjnPc7WjtXa6DpHJ5yaZmWtzPlM8Wi7xdPSc7blz48HnENFlu/6D&#10;Yk2Su3buQowEgMFUrfr9zsIAETH3nnrKv5Yru3/26PSRqeB971/3ohfonc/hkREuFNjV5HlkK0vD&#10;UKpVqlSlXJZSKfzpAyc+97nSdJmIPucEX9x+OtVjpOM4nufmXDeXyxXyec91XVcr5fSqxFcbhWfg&#10;ouJiBX0TxXru7Np5gOrVrbt27sJDIAAwmN7/P9/X7ywMFmPCaqU6Vy6Xvvvd4Kp3z1XDuc9/ZeTW&#10;r4+f92vO2c9mL0euWyuniVAQSKUa3nfP3Hf3n3j8GBEFRAfPe57/zGf8Vqxfq+t5Xi6XLxSKxaLn&#10;5TzPsxNp9ar1UCvm2mgCQkQygOVIiobdOfgcIjqjPuYOqlsBAFYbdrR2tXZ37Jj++I38zx8Zvf07&#10;pVKl9KVb1JduKYx4zuio3rBBebnq449JuVI+UbKFcSF66KR1P3rRi+dHR6keIx3HcV0vl8sVCoWR&#10;kZFioZAvFDzPU45DtKSGyfhTl/XS5CAGx6TLdt5wWb3ceIA0UYjerQAAqwgzO47yPDc0eX/Tppk3&#10;X/7Qy15a+My/jRy8azSUUqlKpWP0+LH4LvPMj2w/9cGd505v2WLX1NojlXJdzxYiR4rFkZGR4shI&#10;PpfLeZ7WTg87ourkikGYarINPFnZuetXCEPTAQCsHswswo6jPdcU8vkwDINTT53+vT2P/O6sf/jw&#10;yE/u5+NT+WPHVKUyvWWLyeee2HbqzMaN0e5RRatT77NTLBbHxsbGRsdGiiPFQiGXyzlaL7EomZAK&#10;kwNp5qkXE11c0Dfp++TDk3xg8gARoVUSAGDVUUoRieu6+XwhGnyVFc9tP21my5ZyuWwn+ghDY0wo&#10;IlGU4lpFq1aO43muZ+tai8Wx0bHx8fGR0RHbzbWHrZLW6giTo8VDzt2X2uXLdtKOHTtsOyUAAKw6&#10;zMpxyPNckTwRMbN2HK21drTrupVqNfCDIPCNMcZIVMepHPvoh6NdN+e6hWKxWCyO2MrW0ZFioZDP&#10;57V2ak9u9M7qCJN2jDoiOjC5a9fOA7v4IJGKJtICAIBVhJmJlNZElLNRzXEc5Ti5XC43N1cuz/u+&#10;71f9IAzDaBpnZmbWWjuOk8/lcl6uOFIsFArFYtHWtfYkRkqjXVdBmBwtHrJj1D3/xncR0Wtp52U7&#10;b9i188DBycZh8nkv+IeG679zyx8sXyYBAKB9UaRkZqXY0VprN5ebz+Vy5flC1a9Wq9UgCEx9duWo&#10;STLneZ6Xy+dznpfLFwqFQj7nea7r9qgcKZJ6QnIVhEnrgOywC5+aPMn2d7UtlJTqxfOdW/4gHSkR&#10;IwEABoqNlI5DzJ7jKO04nuvm84VqseJXfT/wgyAIw9BuLEYc7bhaa+26nuu6Xs5z7SOS2nWV4l7V&#10;tYqwEDEvFCy1IRKJz15it1v6sXpsFx987c7nfGrypPft/CLZ5yYPHGz2QEgiUiJGAgAMINsph8go&#10;5SrluFp7gRvkc4HvB6EJA1+IjDF2S8WsHO04ynVdG1OV42jt1Dv39KY9kikZ/7RdY6I4qVgotVVf&#10;zc6dvo52ER2IPzd5wwHZuWsnNX8gJIqUiJEA0C/r1q/vdxZWDSNkTBgGgYgxRsLAD0NTn11ZbCxU&#10;zI7WtifPlVde+Td//dc9DJBxIkzRDCFEJEwSHUYGK0Zak3KZHKyNUTc5STccsCOeU/YDIQiQANB3&#10;Dx8+3O8srCYSPSNCZIyRWFUnq4VS4y233srdTpXVDqbYtMw2C2G9mpXFZnOZDt29g7Tzxhtl8sBB&#10;IiLinbt2XP6myzG2AAAMvrGxsX5nYVVKh6Ko4KiWZ+g4keT0IESkRUjMQmaESIjNgIXJKBxGjZEY&#10;yhUAYG3r08zHtb6uUSNlrTQZj4sDWZikpz3tqYiLAACwfKQeAOMRWhsjhqjqm2hVaGo9iwAAAIaH&#10;GBFb6xqretVGQmNMxV+YODQM3ehRFQAAWNU2bNoULR8/erS3Kfc2wb5jIhFi232nXq2qxZAIh+FC&#10;PasRkpUqTSbOcsZJb/l5xC8Fil0Na++DBABoU/v3WCAiETESkmFmh1TU09WEYsJqeS7azoReGKzK&#10;0mTi408ETgCAIYcY2VK9d87Cw5E6NKERU61Wo42MMcYE/chej9kLAsESACAhujFG98njR4/alfGq&#10;uPg2DdesMfWnNhWxcBQmKTRkRIKFtkkxIUn/u/A0/DyWr5IdAGB4pJulEgvx6tlma/qR8WVnRFgM&#10;Mws5do0mESPGr5YXNjLGhCtXmmxY2sv4PDI+pzX/TQcAoCfSN96M22a6NLlWCRHbOCmk/v/2zp1X&#10;buOK4+c/XL0lw/IzRVpXaS4QA0kqVYbhQoBLA/4ABtTY8DdQ43yAtIFhOEUCpMgDSBkDNiIXhgtd&#10;VW4N2JYfF3AcSZZwd3n+KYbk8jHkkld3d6/u/n+AxEtyZjg7c3jOzOE8qnmTbjSjNyZObnTp877O&#10;4hHqQ9ZRCCFW0uqHjI+4Czo2rkSX0YjCqzqLvlj35Zgd1lfl2R67UB9CCLFJjuYsTbruTquKdmfI&#10;jG7Lpc9JpztrY3ai3dxSDhOc4voQQoi1Ug3MqU67F1dG7MY6vTqZNBrNDaGcJzlD3Dq6tjAPYGjv&#10;3rxpBupjB+pJCCGOjaSqbF1Mjv/oRhyIdXqguVsIvtwhJB4Ku1gZx01ZyTFV1Trtq5ip14UQYgeZ&#10;NHhn56DFjUncUW3SNWuH2HI3UgghxBqRURyGcbNJWw5lnSWCnGBUwUIIIdYG6UYwmFUjdDpmUggh&#10;hNhVaAai7lkNA6GFEEKI3QJOMzevnKvqTQohxBr590cfbTsLYgoOC24MvhkzefPmzbWmL4QQJ5kb&#10;N25sOwviKJSuV7N1m8l33n57rekLIcRJ5vfvvbftLIiJBMYOJVl8lCwOJ3t8qxBCCLEBYGaEmcPK&#10;NV2rITwnYBVXIYQQYtvExVyrVXjqI11J9SqFEELsOKFhCjXSVQghhCgpPkkuLWV73qS6k0IIIXYd&#10;oNxHK7G8gAylEEKInad0vWoVHiGEEKIXmUkhhBCiQzlvcmZm84XXbz06XPzut7958613t5AtIYQQ&#10;Yhu8/OuXHzw6BFhNBTEzADMD5otFPejdg3uvvPra9evXN57Jit5NL7HOL6dsP/YoD+vOP43TbOjp&#10;1NB9zIgprL1Td6ZdnkTrmTQzb9cIvXBQACEEIJtlxWTdlNui2Aoc3Yu95+3Q4/Id946L++M4je4G&#10;0FfHPS7Q57Xpq2vA3AnQ07msF3tHblcl3hPaajsH9T1rEoAZ4n/BADMLIeBU7GgbJ8/R3Ugay5ec&#10;VTH2yvtxMbocx1Rfrwg9+Ux6Ux48Ovzm4H8AWtpu9vQ5/ufLb66+ePXH736Ml74++Onrg5/iIxLJ&#10;jijQxyxzDiYQ1mkqvd6IWGVcym2uW1dJa9slN0M3ZPVmmdcr0M1gzkHJTSRW5D9lQMtfgrSpJlv1&#10;TFbpdx5EMytUd9HkKjSEWRTDIkaW4cyZ2dmzZ7NsFgKqJ5BRcZotJXi5S3hxjkKil/mqZRCleR0L&#10;jaSTudNJz7kg6TT2NV2On+YPROKvJjQ6ae7uJOoVV1ZWSu7KOlv+65PhtPFFUurYPI7VOoDBAIQs&#10;WMhCyLIshBCyUJeGjTC5klMR2LlB0p0kmee5OXN3d3djWYxgc/odV3zhwkBzqjdG6iLat1cXeFLT&#10;k8ds2jdHU6exXXFs3up7UxYvPGNmV6+cD+7+2cef5JfOP/f0pXEZOEquJ7HSPm2GYWtdgZYoIeqH&#10;iQIG1ps9tGDAQIOxT+4DUt0tDmcHmNDt6CYTn4jmadQevshzdycbglq2uSs1S/d0P2YZ63EkAgYA&#10;BgQEGAIyIGBCe/zxce9VvslfBkMADFkIaDYLy8oaFI8ykckA7LRCBwSnr1YqKSTpeWyg5HQympXT&#10;seJXrKMAIEMgomwFoNccwqvFz46JFQXZJ10jUyLwxPYyJ+m0RLsbwX7x3OVPzp2/+6/3zSzcunXr&#10;03/89atvv79//lzHUh5RnidUzwlLPIBomKshMWn2d1bRo9Zg1vLQhOWtMS9V2wKmvVqriqwlVZUZ&#10;BtA1yUXfqDavqLSVtLJYSFu4Lw7ni8W8bilbWr+ylI2LXKrglom1yvk7SQ5gCJZF9x9KZyAshK2o&#10;gRH5hiF2skMIIVgAR2QVy8OKwCGkQvR2d+pqpClvA64dlgt+uZk76cy96oANZ2/L9Lyn3c8DAAgg&#10;tryQBYAwgLG1UawLOhrGjxbTctotSa2lFqlZyo4GqwlxuoJefOap/TMXHv7883//9qc7+/vBzF54&#10;6uw/P/zjnfv39y9dfnj1SjN8spnxGJkfB4x9fcphb+SxczRLicbBQvqjWvHq9XvehlwwpfVKmYu+&#10;FHu1bbRxNakaMv81NVxYyuh7bfgSaWbOuft8ni/yRV0zIjqgK2dejNfsUBaWsvFhof4nuxeHifY+&#10;A8wQgAxFAyBsZ6x35zNv6j4MIdG8SreUozy0BK/biqpF6C271J12HsakYwSJ6ECmuxuZxx6lkN20&#10;tQAAAJpJREFUb9JSTvXsFHHGBQuFbzkrml2xf2mI7tYNWMqeZJrnY5omvQGeXKubLvlG07/lCTMz&#10;swfPP/vnC5c/P5zf/eAPF7PcrPxkdu3atR/uzV96/Y0ffrX3/C/31pp3IYQQ4mTy5fdfXPzs44O/&#10;/+Vilt++fdusObJkb29vMbv88ME9xo/RQgghxG7gRnO/cOnKORze2d+vrv8fqFyy0R/6SakAAAAA&#10;SUVORK5CYIJQSwECLQAUAAYACAAAACEAsYJntgoBAAATAgAAEwAAAAAAAAAAAAAAAAAAAAAAW0Nv&#10;bnRlbnRfVHlwZXNdLnhtbFBLAQItABQABgAIAAAAIQA4/SH/1gAAAJQBAAALAAAAAAAAAAAAAAAA&#10;ADsBAABfcmVscy8ucmVsc1BLAQItABQABgAIAAAAIQDwbi7T3QMAAIMNAAAOAAAAAAAAAAAAAAAA&#10;ADoCAABkcnMvZTJvRG9jLnhtbFBLAQItABQABgAIAAAAIQAubPAAxQAAAKUBAAAZAAAAAAAAAAAA&#10;AAAAAEMGAABkcnMvX3JlbHMvZTJvRG9jLnhtbC5yZWxzUEsBAi0AFAAGAAgAAAAhAJV7FZPiAAAA&#10;CwEAAA8AAAAAAAAAAAAAAAAAPwcAAGRycy9kb3ducmV2LnhtbFBLAQItAAoAAAAAAAAAIQA6Sf9r&#10;X38AAF9/AAAUAAAAAAAAAAAAAAAAAE4IAABkcnMvbWVkaWEvaW1hZ2UxLnBuZ1BLAQItAAoAAAAA&#10;AAAAIQAPdFyENqEAADahAAAUAAAAAAAAAAAAAAAAAN+HAABkcnMvbWVkaWEvaW1hZ2UyLnBuZ1BL&#10;BQYAAAAABwAHAL4BAABHKQEAAAA=&#10;">
                <v:shape id="Picture 6" o:spid="_x0000_s1027" type="#_x0000_t75" style="position:absolute;left:8788;top:263;width:6521;height:3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0PcrFAAAA3AAAAA8AAABkcnMvZG93bnJldi54bWxEj0FrwkAUhO8F/8PyBG91kxyspK5SIpJS&#10;LFTtweMj+0xis2/D7jam/75bKHgcZuYbZrUZTScGcr61rCCdJyCIK6tbrhV8nnaPSxA+IGvsLJOC&#10;H/KwWU8eVphre+MDDcdQiwhhn6OCJoQ+l9JXDRn0c9sTR+9incEQpauldniLcNPJLEkW0mDLcaHB&#10;noqGqq/jt1Hw9lEOBfu9ed/uL+nZXmXlSqnUbDq+PIMINIZ7+L/9qhVkyyf4OxOP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tD3KxQAAANwAAAAPAAAAAAAAAAAAAAAA&#10;AJ8CAABkcnMvZG93bnJldi54bWxQSwUGAAAAAAQABAD3AAAAkQMAAAAA&#10;">
                  <v:imagedata r:id="rId106" o:title=""/>
                </v:shape>
                <v:shape id="Picture 5" o:spid="_x0000_s1028" type="#_x0000_t75" style="position:absolute;left:9513;top:3726;width:5033;height:3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/IDTCAAAA3AAAAA8AAABkcnMvZG93bnJldi54bWxET1trwjAUfh/sP4Qj+LamFTakNooUNuaD&#10;gu4Cvh2aszasOSlJZuu/Nw8DHz++e7WZbC8u5INxrKDIchDEjdOGWwWfH69PSxAhImvsHZOCKwXY&#10;rB8fKiy1G/lIl1NsRQrhUKKCLsahlDI0HVkMmRuIE/fjvMWYoG+l9jimcNvLRZ6/SIuGU0OHA9Ud&#10;Nb+nP6vg6/nNyQL14fq982TOYdjX406p+WzarkBEmuJd/O9+1woWy7Q2nUlHQK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fyA0wgAAANwAAAAPAAAAAAAAAAAAAAAAAJ8C&#10;AABkcnMvZG93bnJldi54bWxQSwUGAAAAAAQABAD3AAAAjgMAAAAA&#10;">
                  <v:imagedata r:id="rId107" o:title=""/>
                </v:shape>
                <w10:wrap anchorx="page"/>
              </v:group>
            </w:pict>
          </mc:Fallback>
        </mc:AlternateContent>
      </w:r>
      <w:proofErr w:type="spellStart"/>
      <w:r w:rsidR="004346B1">
        <w:rPr>
          <w:color w:val="231F20"/>
          <w:sz w:val="20"/>
        </w:rPr>
        <w:t>Klik</w:t>
      </w:r>
      <w:proofErr w:type="spellEnd"/>
      <w:r w:rsidR="004346B1">
        <w:rPr>
          <w:color w:val="231F20"/>
          <w:sz w:val="20"/>
        </w:rPr>
        <w:t xml:space="preserve"> Record (Record Journal</w:t>
      </w:r>
      <w:r w:rsidR="004346B1">
        <w:rPr>
          <w:color w:val="231F20"/>
          <w:spacing w:val="-37"/>
          <w:sz w:val="20"/>
        </w:rPr>
        <w:t xml:space="preserve"> </w:t>
      </w:r>
      <w:r w:rsidR="004346B1">
        <w:rPr>
          <w:color w:val="231F20"/>
          <w:sz w:val="20"/>
        </w:rPr>
        <w:t>Entry).</w:t>
      </w:r>
    </w:p>
    <w:p w:rsidR="00D219DD" w:rsidRDefault="00D219DD">
      <w:pPr>
        <w:rPr>
          <w:sz w:val="20"/>
        </w:rPr>
        <w:sectPr w:rsidR="00D219DD">
          <w:footerReference w:type="default" r:id="rId108"/>
          <w:pgSz w:w="16840" w:h="11910" w:orient="landscape"/>
          <w:pgMar w:top="740" w:right="1420" w:bottom="620" w:left="1420" w:header="141" w:footer="425" w:gutter="0"/>
          <w:pgNumType w:start="19"/>
          <w:cols w:num="2" w:space="720" w:equalWidth="0">
            <w:col w:w="6730" w:space="469"/>
            <w:col w:w="6801"/>
          </w:cols>
        </w:sectPr>
      </w:pPr>
    </w:p>
    <w:p w:rsidR="00D219DD" w:rsidRDefault="004346B1">
      <w:pPr>
        <w:pStyle w:val="BodyText"/>
        <w:ind w:left="399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3765275" cy="1781460"/>
            <wp:effectExtent l="0" t="0" r="0" b="0"/>
            <wp:docPr id="12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275" cy="178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sectPr w:rsidR="00D219DD">
          <w:type w:val="continuous"/>
          <w:pgSz w:w="16840" w:h="11910" w:orient="landscape"/>
          <w:pgMar w:top="740" w:right="1420" w:bottom="620" w:left="1420" w:header="720" w:footer="720" w:gutter="0"/>
          <w:cols w:space="720"/>
        </w:sectPr>
      </w:pP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90" w:line="244" w:lineRule="exact"/>
        <w:rPr>
          <w:sz w:val="20"/>
        </w:rPr>
      </w:pPr>
      <w:r>
        <w:rPr>
          <w:color w:val="231F20"/>
          <w:sz w:val="20"/>
        </w:rPr>
        <w:lastRenderedPageBreak/>
        <w:t>Accounts – Record Journal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Entry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Jurnalnya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Penyusutan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Furniture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Fixture,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Save as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Recurring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proofErr w:type="spellStart"/>
      <w:r>
        <w:rPr>
          <w:color w:val="231F20"/>
          <w:sz w:val="20"/>
        </w:rPr>
        <w:t>Pilih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Frequency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Annually,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Starting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31/01/20</w:t>
      </w:r>
      <w:r w:rsidR="00CF660F">
        <w:rPr>
          <w:color w:val="231F20"/>
          <w:sz w:val="20"/>
          <w:lang w:val="id-ID"/>
        </w:rPr>
        <w:t>18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Save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(Recurring)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Record (Record Journal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Entry).</w:t>
      </w:r>
    </w:p>
    <w:p w:rsidR="00D219DD" w:rsidRDefault="004346B1">
      <w:pPr>
        <w:pStyle w:val="BodyText"/>
        <w:ind w:left="279" w:right="-2"/>
      </w:pPr>
      <w:r>
        <w:rPr>
          <w:noProof/>
          <w:lang w:val="id-ID" w:eastAsia="id-ID"/>
        </w:rPr>
        <w:drawing>
          <wp:inline distT="0" distB="0" distL="0" distR="0">
            <wp:extent cx="3976442" cy="2436018"/>
            <wp:effectExtent l="0" t="0" r="0" b="0"/>
            <wp:docPr id="12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442" cy="243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10"/>
        <w:rPr>
          <w:sz w:val="11"/>
        </w:rPr>
      </w:pPr>
    </w:p>
    <w:p w:rsidR="00D219DD" w:rsidRDefault="004346B1">
      <w:pPr>
        <w:pStyle w:val="BodyText"/>
        <w:ind w:left="894"/>
      </w:pPr>
      <w:r>
        <w:rPr>
          <w:noProof/>
          <w:lang w:val="id-ID" w:eastAsia="id-ID"/>
        </w:rPr>
        <w:drawing>
          <wp:inline distT="0" distB="0" distL="0" distR="0">
            <wp:extent cx="3195450" cy="2373153"/>
            <wp:effectExtent l="0" t="0" r="0" b="0"/>
            <wp:docPr id="13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450" cy="237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7"/>
          <w:tab w:val="left" w:pos="499"/>
        </w:tabs>
        <w:spacing w:before="207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Lists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Recurring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Transaction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7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Sorot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baris</w:t>
      </w:r>
      <w:proofErr w:type="spellEnd"/>
      <w:r>
        <w:rPr>
          <w:color w:val="231F20"/>
          <w:sz w:val="20"/>
        </w:rPr>
        <w:t xml:space="preserve"> recurring </w:t>
      </w:r>
      <w:proofErr w:type="spellStart"/>
      <w:r>
        <w:rPr>
          <w:color w:val="231F20"/>
          <w:sz w:val="20"/>
        </w:rPr>
        <w:t>bulanan</w:t>
      </w:r>
      <w:proofErr w:type="spellEnd"/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(Monthly)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7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Use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Recurring</w:t>
      </w:r>
    </w:p>
    <w:p w:rsidR="00D219DD" w:rsidRDefault="004346B1">
      <w:pPr>
        <w:pStyle w:val="BodyText"/>
        <w:spacing w:before="5"/>
        <w:rPr>
          <w:sz w:val="9"/>
        </w:rPr>
      </w:pPr>
      <w:r>
        <w:br w:type="column"/>
      </w:r>
    </w:p>
    <w:p w:rsidR="00D219DD" w:rsidRDefault="004346B1">
      <w:pPr>
        <w:pStyle w:val="BodyText"/>
        <w:ind w:left="489"/>
      </w:pPr>
      <w:r>
        <w:rPr>
          <w:noProof/>
          <w:lang w:val="id-ID" w:eastAsia="id-ID"/>
        </w:rPr>
        <w:drawing>
          <wp:inline distT="0" distB="0" distL="0" distR="0">
            <wp:extent cx="3749841" cy="1482566"/>
            <wp:effectExtent l="0" t="0" r="0" b="0"/>
            <wp:docPr id="13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841" cy="148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527"/>
          <w:tab w:val="left" w:pos="528"/>
        </w:tabs>
        <w:spacing w:before="101"/>
        <w:ind w:left="527"/>
        <w:rPr>
          <w:sz w:val="20"/>
        </w:rPr>
      </w:pPr>
      <w:proofErr w:type="spellStart"/>
      <w:r>
        <w:rPr>
          <w:color w:val="231F20"/>
          <w:w w:val="95"/>
          <w:sz w:val="20"/>
        </w:rPr>
        <w:t>akan</w:t>
      </w:r>
      <w:proofErr w:type="spellEnd"/>
      <w:r>
        <w:rPr>
          <w:color w:val="231F20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dimunculkan</w:t>
      </w:r>
      <w:proofErr w:type="spellEnd"/>
      <w:r>
        <w:rPr>
          <w:color w:val="231F20"/>
          <w:w w:val="95"/>
          <w:sz w:val="20"/>
        </w:rPr>
        <w:t xml:space="preserve"> </w:t>
      </w:r>
      <w:proofErr w:type="spellStart"/>
      <w:r>
        <w:rPr>
          <w:color w:val="231F20"/>
          <w:w w:val="95"/>
          <w:sz w:val="20"/>
        </w:rPr>
        <w:t>jendela</w:t>
      </w:r>
      <w:proofErr w:type="spellEnd"/>
      <w:r>
        <w:rPr>
          <w:color w:val="231F20"/>
          <w:w w:val="95"/>
          <w:sz w:val="20"/>
        </w:rPr>
        <w:t xml:space="preserve"> Record Journal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Entry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527"/>
          <w:tab w:val="left" w:pos="528"/>
        </w:tabs>
        <w:spacing w:line="245" w:lineRule="exact"/>
        <w:ind w:left="527"/>
        <w:rPr>
          <w:sz w:val="20"/>
        </w:rPr>
      </w:pPr>
      <w:proofErr w:type="spellStart"/>
      <w:r>
        <w:rPr>
          <w:color w:val="231F20"/>
          <w:sz w:val="20"/>
        </w:rPr>
        <w:t>ganti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tanggal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transaksi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ke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tanggal</w:t>
      </w:r>
      <w:proofErr w:type="spellEnd"/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28/02/</w:t>
      </w:r>
      <w:r w:rsidR="00F06FF4">
        <w:rPr>
          <w:color w:val="231F20"/>
          <w:sz w:val="20"/>
        </w:rPr>
        <w:t>2018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527"/>
          <w:tab w:val="left" w:pos="528"/>
        </w:tabs>
        <w:ind w:left="527"/>
        <w:rPr>
          <w:sz w:val="20"/>
        </w:rPr>
      </w:pPr>
      <w:r>
        <w:rPr>
          <w:color w:val="231F20"/>
          <w:sz w:val="20"/>
        </w:rPr>
        <w:t>Record.</w:t>
      </w:r>
    </w:p>
    <w:p w:rsidR="00D219DD" w:rsidRDefault="004346B1">
      <w:pPr>
        <w:pStyle w:val="BodyText"/>
        <w:ind w:left="199"/>
      </w:pPr>
      <w:r>
        <w:rPr>
          <w:noProof/>
          <w:lang w:val="id-ID" w:eastAsia="id-ID"/>
        </w:rPr>
        <w:drawing>
          <wp:inline distT="0" distB="0" distL="0" distR="0">
            <wp:extent cx="4120410" cy="2204275"/>
            <wp:effectExtent l="0" t="0" r="0" b="0"/>
            <wp:docPr id="13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410" cy="22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9"/>
      </w:pPr>
    </w:p>
    <w:p w:rsidR="00D219DD" w:rsidRDefault="004346B1">
      <w:pPr>
        <w:pStyle w:val="ListParagraph"/>
        <w:numPr>
          <w:ilvl w:val="0"/>
          <w:numId w:val="1"/>
        </w:numPr>
        <w:tabs>
          <w:tab w:val="left" w:pos="528"/>
        </w:tabs>
        <w:spacing w:line="237" w:lineRule="auto"/>
        <w:ind w:left="527" w:right="140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24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Build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Item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Inventory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Exchange: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Unit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Toyota Krista - Second Hand (TKS) @$12,500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z w:val="20"/>
        </w:rPr>
        <w:t xml:space="preserve"> with 1 Unit Honda New CRV (HCR) @$25,000.-. [Category: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YK]</w:t>
      </w:r>
    </w:p>
    <w:p w:rsidR="00D219DD" w:rsidRDefault="00D219DD">
      <w:pPr>
        <w:pStyle w:val="BodyText"/>
        <w:spacing w:before="4"/>
        <w:rPr>
          <w:sz w:val="19"/>
        </w:rPr>
      </w:pPr>
    </w:p>
    <w:p w:rsidR="00D219DD" w:rsidRDefault="004346B1">
      <w:pPr>
        <w:pStyle w:val="BodyText"/>
        <w:tabs>
          <w:tab w:val="left" w:pos="6718"/>
        </w:tabs>
        <w:ind w:left="13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527"/>
          <w:tab w:val="left" w:pos="529"/>
        </w:tabs>
        <w:spacing w:before="1"/>
        <w:ind w:left="528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z w:val="20"/>
        </w:rPr>
        <w:t xml:space="preserve"> menu Inventory – Build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Item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527"/>
          <w:tab w:val="left" w:pos="529"/>
        </w:tabs>
        <w:spacing w:line="245" w:lineRule="exact"/>
        <w:ind w:left="528"/>
        <w:rPr>
          <w:sz w:val="20"/>
        </w:rPr>
      </w:pPr>
      <w:proofErr w:type="spellStart"/>
      <w:r>
        <w:rPr>
          <w:color w:val="231F20"/>
          <w:w w:val="105"/>
          <w:sz w:val="20"/>
        </w:rPr>
        <w:t>Isikan</w:t>
      </w:r>
      <w:proofErr w:type="spellEnd"/>
      <w:r>
        <w:rPr>
          <w:color w:val="231F20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tanggal</w:t>
      </w:r>
      <w:proofErr w:type="spellEnd"/>
      <w:r>
        <w:rPr>
          <w:color w:val="231F20"/>
          <w:w w:val="105"/>
          <w:sz w:val="20"/>
        </w:rPr>
        <w:t xml:space="preserve"> :</w:t>
      </w:r>
      <w:r>
        <w:rPr>
          <w:color w:val="231F20"/>
          <w:spacing w:val="-3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31/01/</w:t>
      </w:r>
      <w:r w:rsidR="00F06FF4">
        <w:rPr>
          <w:color w:val="231F20"/>
          <w:w w:val="105"/>
          <w:sz w:val="20"/>
        </w:rPr>
        <w:t>2018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527"/>
          <w:tab w:val="left" w:pos="529"/>
        </w:tabs>
        <w:spacing w:line="244" w:lineRule="exact"/>
        <w:ind w:left="528"/>
        <w:rPr>
          <w:sz w:val="20"/>
        </w:rPr>
      </w:pPr>
      <w:r>
        <w:rPr>
          <w:color w:val="231F20"/>
          <w:sz w:val="20"/>
        </w:rPr>
        <w:t>Memo :</w:t>
      </w:r>
      <w:r>
        <w:rPr>
          <w:color w:val="231F20"/>
          <w:spacing w:val="-16"/>
          <w:sz w:val="20"/>
        </w:rPr>
        <w:t xml:space="preserve"> </w:t>
      </w:r>
      <w:proofErr w:type="spellStart"/>
      <w:r>
        <w:rPr>
          <w:color w:val="231F20"/>
          <w:sz w:val="20"/>
        </w:rPr>
        <w:t>keterangan</w:t>
      </w:r>
      <w:proofErr w:type="spellEnd"/>
    </w:p>
    <w:p w:rsidR="00D219DD" w:rsidRDefault="004346B1">
      <w:pPr>
        <w:pStyle w:val="ListParagraph"/>
        <w:numPr>
          <w:ilvl w:val="0"/>
          <w:numId w:val="4"/>
        </w:numPr>
        <w:tabs>
          <w:tab w:val="left" w:pos="527"/>
          <w:tab w:val="left" w:pos="529"/>
        </w:tabs>
        <w:spacing w:line="244" w:lineRule="exact"/>
        <w:ind w:left="528"/>
        <w:rPr>
          <w:sz w:val="20"/>
        </w:rPr>
      </w:pPr>
      <w:r>
        <w:rPr>
          <w:color w:val="231F20"/>
          <w:sz w:val="20"/>
        </w:rPr>
        <w:t>Item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item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yang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di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tukar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</w:t>
      </w:r>
      <w:proofErr w:type="spellStart"/>
      <w:r>
        <w:rPr>
          <w:color w:val="231F20"/>
          <w:sz w:val="20"/>
        </w:rPr>
        <w:t>Baru</w:t>
      </w:r>
      <w:proofErr w:type="spellEnd"/>
      <w:r>
        <w:rPr>
          <w:color w:val="231F20"/>
          <w:sz w:val="20"/>
        </w:rPr>
        <w:t>)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Quantity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MINUS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527"/>
          <w:tab w:val="left" w:pos="529"/>
        </w:tabs>
        <w:spacing w:before="4" w:line="235" w:lineRule="auto"/>
        <w:ind w:left="528" w:right="138"/>
        <w:rPr>
          <w:sz w:val="20"/>
        </w:rPr>
      </w:pPr>
      <w:r>
        <w:rPr>
          <w:color w:val="231F20"/>
          <w:sz w:val="20"/>
        </w:rPr>
        <w:t xml:space="preserve">Item Number : </w:t>
      </w:r>
      <w:proofErr w:type="spellStart"/>
      <w:r>
        <w:rPr>
          <w:color w:val="231F20"/>
          <w:sz w:val="20"/>
        </w:rPr>
        <w:t>baris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kedua</w:t>
      </w:r>
      <w:proofErr w:type="spellEnd"/>
      <w:r>
        <w:rPr>
          <w:color w:val="231F20"/>
          <w:sz w:val="20"/>
        </w:rPr>
        <w:t xml:space="preserve">, </w:t>
      </w:r>
      <w:proofErr w:type="spellStart"/>
      <w:r>
        <w:rPr>
          <w:color w:val="231F20"/>
          <w:sz w:val="20"/>
        </w:rPr>
        <w:t>isikan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dengan</w:t>
      </w:r>
      <w:proofErr w:type="spellEnd"/>
      <w:r>
        <w:rPr>
          <w:color w:val="231F20"/>
          <w:sz w:val="20"/>
        </w:rPr>
        <w:t xml:space="preserve"> item yang </w:t>
      </w:r>
      <w:proofErr w:type="spellStart"/>
      <w:r>
        <w:rPr>
          <w:color w:val="231F20"/>
          <w:sz w:val="20"/>
        </w:rPr>
        <w:t>didapatkan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dari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hasil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penukaran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(Second),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Quantity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Plus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527"/>
          <w:tab w:val="left" w:pos="529"/>
        </w:tabs>
        <w:spacing w:before="2"/>
        <w:ind w:left="528"/>
        <w:rPr>
          <w:sz w:val="20"/>
        </w:rPr>
      </w:pPr>
      <w:r>
        <w:rPr>
          <w:color w:val="231F20"/>
          <w:sz w:val="20"/>
        </w:rPr>
        <w:t>Category 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YK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527"/>
          <w:tab w:val="left" w:pos="529"/>
        </w:tabs>
        <w:ind w:left="528"/>
        <w:rPr>
          <w:sz w:val="20"/>
        </w:rPr>
      </w:pPr>
      <w:r>
        <w:rPr>
          <w:color w:val="231F20"/>
          <w:sz w:val="20"/>
        </w:rPr>
        <w:t>Record.</w:t>
      </w:r>
    </w:p>
    <w:p w:rsidR="00D219DD" w:rsidRDefault="00D219DD">
      <w:pPr>
        <w:rPr>
          <w:sz w:val="20"/>
        </w:rPr>
        <w:sectPr w:rsidR="00D219DD">
          <w:footerReference w:type="default" r:id="rId114"/>
          <w:pgSz w:w="16840" w:h="11910" w:orient="landscape"/>
          <w:pgMar w:top="740" w:right="1420" w:bottom="620" w:left="1420" w:header="141" w:footer="425" w:gutter="0"/>
          <w:pgNumType w:start="20"/>
          <w:cols w:num="2" w:space="720" w:equalWidth="0">
            <w:col w:w="6581" w:space="588"/>
            <w:col w:w="6831"/>
          </w:cols>
        </w:sectPr>
      </w:pPr>
    </w:p>
    <w:p w:rsidR="00D219DD" w:rsidRDefault="00D219DD">
      <w:pPr>
        <w:pStyle w:val="BodyText"/>
        <w:spacing w:before="5" w:after="1"/>
        <w:rPr>
          <w:sz w:val="9"/>
        </w:rPr>
      </w:pPr>
    </w:p>
    <w:p w:rsidR="00D219DD" w:rsidRDefault="004346B1">
      <w:pPr>
        <w:pStyle w:val="BodyText"/>
        <w:ind w:left="324"/>
      </w:pPr>
      <w:r>
        <w:rPr>
          <w:noProof/>
          <w:lang w:val="id-ID" w:eastAsia="id-ID"/>
        </w:rPr>
        <w:drawing>
          <wp:inline distT="0" distB="0" distL="0" distR="0">
            <wp:extent cx="3918878" cy="1660683"/>
            <wp:effectExtent l="0" t="0" r="0" b="0"/>
            <wp:docPr id="13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878" cy="166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8"/>
        <w:rPr>
          <w:sz w:val="17"/>
        </w:rPr>
      </w:pPr>
    </w:p>
    <w:p w:rsidR="00D219DD" w:rsidRDefault="004346B1">
      <w:pPr>
        <w:pStyle w:val="ListParagraph"/>
        <w:numPr>
          <w:ilvl w:val="0"/>
          <w:numId w:val="1"/>
        </w:numPr>
        <w:tabs>
          <w:tab w:val="left" w:pos="499"/>
        </w:tabs>
        <w:spacing w:line="237" w:lineRule="auto"/>
        <w:ind w:right="69"/>
        <w:rPr>
          <w:sz w:val="20"/>
        </w:rPr>
      </w:pPr>
      <w:r>
        <w:rPr>
          <w:color w:val="231F20"/>
          <w:sz w:val="20"/>
        </w:rPr>
        <w:t>On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9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: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Sent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PDF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financial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Reports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period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January (1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2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).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Save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reports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Reports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Folder.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858"/>
          <w:tab w:val="left" w:pos="859"/>
        </w:tabs>
        <w:spacing w:before="1" w:line="244" w:lineRule="exact"/>
        <w:ind w:left="858"/>
        <w:rPr>
          <w:sz w:val="20"/>
        </w:rPr>
      </w:pPr>
      <w:r>
        <w:rPr>
          <w:color w:val="231F20"/>
          <w:sz w:val="20"/>
        </w:rPr>
        <w:t>Trial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Balance,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858"/>
          <w:tab w:val="left" w:pos="859"/>
        </w:tabs>
        <w:spacing w:line="244" w:lineRule="exact"/>
        <w:ind w:left="858"/>
        <w:rPr>
          <w:sz w:val="20"/>
        </w:rPr>
      </w:pPr>
      <w:r>
        <w:rPr>
          <w:color w:val="231F20"/>
          <w:sz w:val="20"/>
        </w:rPr>
        <w:t>Recurring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Transactions,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858"/>
          <w:tab w:val="left" w:pos="859"/>
        </w:tabs>
        <w:ind w:left="858"/>
        <w:rPr>
          <w:sz w:val="20"/>
        </w:rPr>
      </w:pPr>
      <w:r>
        <w:rPr>
          <w:color w:val="231F20"/>
          <w:sz w:val="20"/>
        </w:rPr>
        <w:t>Card List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Summary,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858"/>
          <w:tab w:val="left" w:pos="859"/>
        </w:tabs>
        <w:spacing w:line="245" w:lineRule="exact"/>
        <w:ind w:left="858"/>
        <w:rPr>
          <w:sz w:val="20"/>
        </w:rPr>
      </w:pPr>
      <w:r>
        <w:rPr>
          <w:color w:val="231F20"/>
          <w:sz w:val="20"/>
        </w:rPr>
        <w:t>Analyze Inventory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Summary,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858"/>
          <w:tab w:val="left" w:pos="859"/>
        </w:tabs>
        <w:spacing w:line="245" w:lineRule="exact"/>
        <w:ind w:left="858"/>
        <w:rPr>
          <w:sz w:val="20"/>
        </w:rPr>
      </w:pPr>
      <w:r>
        <w:rPr>
          <w:color w:val="231F20"/>
          <w:sz w:val="20"/>
        </w:rPr>
        <w:t>Item List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Summary,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858"/>
          <w:tab w:val="left" w:pos="859"/>
        </w:tabs>
        <w:spacing w:line="244" w:lineRule="exact"/>
        <w:ind w:left="858"/>
        <w:rPr>
          <w:sz w:val="20"/>
        </w:rPr>
      </w:pPr>
      <w:r>
        <w:rPr>
          <w:color w:val="231F20"/>
          <w:sz w:val="20"/>
        </w:rPr>
        <w:t>Account Transaction (Accrual)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and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858"/>
          <w:tab w:val="left" w:pos="859"/>
        </w:tabs>
        <w:spacing w:line="244" w:lineRule="exact"/>
        <w:ind w:left="858"/>
        <w:rPr>
          <w:sz w:val="20"/>
        </w:rPr>
      </w:pPr>
      <w:r>
        <w:rPr>
          <w:color w:val="231F20"/>
          <w:sz w:val="20"/>
        </w:rPr>
        <w:t>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(Detail-Accrual)</w:t>
      </w:r>
    </w:p>
    <w:p w:rsidR="00D219DD" w:rsidRDefault="00D219DD">
      <w:pPr>
        <w:pStyle w:val="BodyText"/>
        <w:spacing w:before="4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z w:val="20"/>
        </w:rPr>
        <w:t xml:space="preserve"> menu Reports –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Accounts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Tampilkan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Laporan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tanggal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9"/>
          <w:sz w:val="20"/>
        </w:rPr>
        <w:t xml:space="preserve"> </w:t>
      </w:r>
      <w:r w:rsidR="00F06FF4">
        <w:rPr>
          <w:color w:val="231F20"/>
          <w:sz w:val="20"/>
        </w:rPr>
        <w:t>2018</w:t>
      </w:r>
    </w:p>
    <w:p w:rsidR="00D219DD" w:rsidRDefault="004346B1">
      <w:pPr>
        <w:pStyle w:val="BodyText"/>
        <w:ind w:left="169"/>
      </w:pPr>
      <w:r>
        <w:rPr>
          <w:noProof/>
          <w:lang w:val="id-ID" w:eastAsia="id-ID"/>
        </w:rPr>
        <w:drawing>
          <wp:inline distT="0" distB="0" distL="0" distR="0">
            <wp:extent cx="4121526" cy="2619756"/>
            <wp:effectExtent l="0" t="0" r="0" b="0"/>
            <wp:docPr id="13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526" cy="261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BodyText"/>
        <w:spacing w:before="5"/>
        <w:rPr>
          <w:sz w:val="9"/>
        </w:rPr>
      </w:pPr>
      <w:r>
        <w:br w:type="column"/>
      </w:r>
    </w:p>
    <w:p w:rsidR="00D219DD" w:rsidRDefault="004346B1">
      <w:pPr>
        <w:pStyle w:val="BodyText"/>
        <w:ind w:left="264"/>
      </w:pPr>
      <w:r>
        <w:rPr>
          <w:noProof/>
          <w:lang w:val="id-ID" w:eastAsia="id-ID"/>
        </w:rPr>
        <w:drawing>
          <wp:inline distT="0" distB="0" distL="0" distR="0">
            <wp:extent cx="3504939" cy="1330642"/>
            <wp:effectExtent l="0" t="0" r="0" b="0"/>
            <wp:docPr id="14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939" cy="133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5"/>
        <w:rPr>
          <w:sz w:val="10"/>
        </w:rPr>
      </w:pPr>
    </w:p>
    <w:p w:rsidR="00D219DD" w:rsidRDefault="004346B1">
      <w:pPr>
        <w:pStyle w:val="BodyText"/>
        <w:ind w:left="354"/>
      </w:pPr>
      <w:r>
        <w:rPr>
          <w:noProof/>
          <w:lang w:val="id-ID" w:eastAsia="id-ID"/>
        </w:rPr>
        <w:drawing>
          <wp:inline distT="0" distB="0" distL="0" distR="0">
            <wp:extent cx="3389777" cy="2415063"/>
            <wp:effectExtent l="0" t="0" r="0" b="0"/>
            <wp:docPr id="14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777" cy="241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3"/>
        <w:rPr>
          <w:sz w:val="10"/>
        </w:rPr>
      </w:pPr>
    </w:p>
    <w:p w:rsidR="00D219DD" w:rsidRDefault="004346B1">
      <w:pPr>
        <w:pStyle w:val="BodyText"/>
        <w:ind w:left="504"/>
      </w:pPr>
      <w:r>
        <w:rPr>
          <w:noProof/>
          <w:lang w:val="id-ID" w:eastAsia="id-ID"/>
        </w:rPr>
        <w:drawing>
          <wp:inline distT="0" distB="0" distL="0" distR="0">
            <wp:extent cx="3196093" cy="2294572"/>
            <wp:effectExtent l="0" t="0" r="0" b="0"/>
            <wp:docPr id="14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2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093" cy="229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68"/>
          <w:tab w:val="left" w:pos="469"/>
        </w:tabs>
        <w:spacing w:before="107" w:line="232" w:lineRule="auto"/>
        <w:ind w:left="468" w:right="138"/>
        <w:rPr>
          <w:sz w:val="20"/>
        </w:rPr>
      </w:pPr>
      <w:r>
        <w:rPr>
          <w:color w:val="231F20"/>
          <w:sz w:val="20"/>
        </w:rPr>
        <w:t>Recurring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Transaction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Reports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Accounts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Recurring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Transaction List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(paling</w:t>
      </w:r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bawah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</w:t>
      </w:r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daftar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Reports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Accounts)</w:t>
      </w:r>
    </w:p>
    <w:p w:rsidR="00D219DD" w:rsidRDefault="00D219DD">
      <w:pPr>
        <w:spacing w:line="232" w:lineRule="auto"/>
        <w:rPr>
          <w:sz w:val="20"/>
        </w:rPr>
        <w:sectPr w:rsidR="00D219DD">
          <w:footerReference w:type="default" r:id="rId120"/>
          <w:pgSz w:w="16840" w:h="11910" w:orient="landscape"/>
          <w:pgMar w:top="740" w:right="1420" w:bottom="620" w:left="1420" w:header="141" w:footer="425" w:gutter="0"/>
          <w:pgNumType w:start="21"/>
          <w:cols w:num="2" w:space="720" w:equalWidth="0">
            <w:col w:w="6731" w:space="858"/>
            <w:col w:w="6411"/>
          </w:cols>
        </w:sectPr>
      </w:pP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90" w:line="242" w:lineRule="exact"/>
        <w:rPr>
          <w:sz w:val="20"/>
        </w:rPr>
      </w:pPr>
      <w:r>
        <w:rPr>
          <w:color w:val="231F20"/>
          <w:sz w:val="20"/>
        </w:rPr>
        <w:lastRenderedPageBreak/>
        <w:t>Card List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Summary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line="237" w:lineRule="exact"/>
        <w:rPr>
          <w:sz w:val="20"/>
        </w:rPr>
      </w:pPr>
      <w:r>
        <w:rPr>
          <w:color w:val="231F20"/>
          <w:sz w:val="20"/>
        </w:rPr>
        <w:t>Reports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Card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File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Card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Summary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34" w:lineRule="exact"/>
        <w:rPr>
          <w:sz w:val="20"/>
        </w:rPr>
      </w:pPr>
      <w:proofErr w:type="spellStart"/>
      <w:r>
        <w:rPr>
          <w:color w:val="231F20"/>
          <w:sz w:val="20"/>
        </w:rPr>
        <w:t>Analyse</w:t>
      </w:r>
      <w:proofErr w:type="spellEnd"/>
      <w:r>
        <w:rPr>
          <w:color w:val="231F20"/>
          <w:sz w:val="20"/>
        </w:rPr>
        <w:t xml:space="preserve"> Inventory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Summary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line="237" w:lineRule="exact"/>
        <w:rPr>
          <w:sz w:val="20"/>
        </w:rPr>
      </w:pPr>
      <w:r>
        <w:rPr>
          <w:color w:val="231F20"/>
          <w:sz w:val="20"/>
        </w:rPr>
        <w:t>Reports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Inventory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Analyse</w:t>
      </w:r>
      <w:proofErr w:type="spellEnd"/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Inventory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Summary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34" w:lineRule="exact"/>
        <w:rPr>
          <w:sz w:val="20"/>
        </w:rPr>
      </w:pPr>
      <w:r>
        <w:rPr>
          <w:color w:val="231F20"/>
          <w:sz w:val="20"/>
        </w:rPr>
        <w:t>Item List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Summary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line="237" w:lineRule="exact"/>
        <w:rPr>
          <w:sz w:val="20"/>
        </w:rPr>
      </w:pPr>
      <w:r>
        <w:rPr>
          <w:color w:val="231F20"/>
          <w:sz w:val="20"/>
        </w:rPr>
        <w:t>Reports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Inventory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Item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Summary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34" w:lineRule="exact"/>
        <w:rPr>
          <w:sz w:val="20"/>
        </w:rPr>
      </w:pPr>
      <w:r>
        <w:rPr>
          <w:color w:val="231F20"/>
          <w:sz w:val="20"/>
        </w:rPr>
        <w:t>Account Transaction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(Accrual)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line="237" w:lineRule="exact"/>
        <w:rPr>
          <w:sz w:val="20"/>
        </w:rPr>
      </w:pPr>
      <w:r>
        <w:rPr>
          <w:color w:val="231F20"/>
          <w:sz w:val="20"/>
        </w:rPr>
        <w:t>Reports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Accounts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Account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Transactions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(Accrual)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34" w:lineRule="exact"/>
        <w:rPr>
          <w:sz w:val="20"/>
        </w:rPr>
      </w:pPr>
      <w:r>
        <w:rPr>
          <w:color w:val="231F20"/>
          <w:sz w:val="20"/>
        </w:rPr>
        <w:t>VAT (Detail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Accruals)</w:t>
      </w:r>
    </w:p>
    <w:p w:rsidR="00D219DD" w:rsidRDefault="004346B1">
      <w:pPr>
        <w:pStyle w:val="ListParagraph"/>
        <w:numPr>
          <w:ilvl w:val="1"/>
          <w:numId w:val="4"/>
        </w:numPr>
        <w:tabs>
          <w:tab w:val="left" w:pos="1217"/>
          <w:tab w:val="left" w:pos="1219"/>
        </w:tabs>
        <w:spacing w:line="245" w:lineRule="exact"/>
        <w:rPr>
          <w:sz w:val="20"/>
        </w:rPr>
      </w:pPr>
      <w:r>
        <w:rPr>
          <w:color w:val="231F20"/>
          <w:sz w:val="20"/>
        </w:rPr>
        <w:t>Reports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GST/Sales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Tax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VAT/GST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(Detail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Accrual)</w:t>
      </w:r>
    </w:p>
    <w:p w:rsidR="00D219DD" w:rsidRDefault="004346B1">
      <w:pPr>
        <w:pStyle w:val="ListParagraph"/>
        <w:numPr>
          <w:ilvl w:val="0"/>
          <w:numId w:val="1"/>
        </w:numPr>
        <w:tabs>
          <w:tab w:val="left" w:pos="499"/>
        </w:tabs>
        <w:spacing w:before="208" w:line="237" w:lineRule="auto"/>
        <w:ind w:right="108"/>
        <w:rPr>
          <w:sz w:val="20"/>
        </w:rPr>
      </w:pPr>
      <w:r>
        <w:rPr>
          <w:color w:val="231F20"/>
          <w:w w:val="95"/>
          <w:sz w:val="20"/>
        </w:rPr>
        <w:t>BACKUP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your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MYOB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Company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data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file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(ONLY),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Check</w:t>
      </w:r>
      <w:r>
        <w:rPr>
          <w:color w:val="231F20"/>
          <w:spacing w:val="-2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Company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File</w:t>
      </w:r>
      <w:r>
        <w:rPr>
          <w:color w:val="231F20"/>
          <w:spacing w:val="-2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 xml:space="preserve">for </w:t>
      </w:r>
      <w:r>
        <w:rPr>
          <w:color w:val="231F20"/>
          <w:sz w:val="20"/>
        </w:rPr>
        <w:t>Error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Save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MYOB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company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backup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file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Name in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Backup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Folder.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Security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Preference,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active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option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“Use Audit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Trail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Tracking”,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Lock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Accounting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period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9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.</w:t>
      </w:r>
    </w:p>
    <w:p w:rsidR="00D219DD" w:rsidRDefault="00D219DD">
      <w:pPr>
        <w:pStyle w:val="BodyText"/>
        <w:spacing w:before="3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Setup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Preferences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Security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proofErr w:type="spellStart"/>
      <w:r>
        <w:rPr>
          <w:color w:val="231F20"/>
          <w:sz w:val="20"/>
        </w:rPr>
        <w:t>Aktifkan</w:t>
      </w:r>
      <w:proofErr w:type="spellEnd"/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piliah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Lock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Period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Disallow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Entries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Prior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31/01/</w:t>
      </w:r>
      <w:r w:rsidR="00F06FF4">
        <w:rPr>
          <w:color w:val="231F20"/>
          <w:sz w:val="20"/>
        </w:rPr>
        <w:t>2018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Aktifkan</w:t>
      </w:r>
      <w:proofErr w:type="spellEnd"/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Check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Company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File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Errors</w:t>
      </w:r>
      <w:r>
        <w:rPr>
          <w:color w:val="231F20"/>
          <w:spacing w:val="-13"/>
          <w:sz w:val="20"/>
        </w:rPr>
        <w:t xml:space="preserve"> </w:t>
      </w:r>
      <w:proofErr w:type="gramStart"/>
      <w:r>
        <w:rPr>
          <w:color w:val="231F20"/>
          <w:sz w:val="20"/>
        </w:rPr>
        <w:t>before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....</w:t>
      </w:r>
      <w:proofErr w:type="gramEnd"/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Aktifkan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pilihan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Audit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Trail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Tracking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OK.</w:t>
      </w:r>
    </w:p>
    <w:p w:rsidR="00D219DD" w:rsidRDefault="004346B1">
      <w:pPr>
        <w:pStyle w:val="BodyText"/>
        <w:ind w:left="429"/>
      </w:pPr>
      <w:r>
        <w:rPr>
          <w:noProof/>
          <w:lang w:val="id-ID" w:eastAsia="id-ID"/>
        </w:rPr>
        <w:drawing>
          <wp:inline distT="0" distB="0" distL="0" distR="0">
            <wp:extent cx="3781929" cy="2257425"/>
            <wp:effectExtent l="0" t="0" r="0" b="0"/>
            <wp:docPr id="14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929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8"/>
        <w:rPr>
          <w:sz w:val="19"/>
        </w:rPr>
      </w:pP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r>
        <w:rPr>
          <w:color w:val="231F20"/>
          <w:sz w:val="20"/>
        </w:rPr>
        <w:t>File –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Backup...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Pilih</w:t>
      </w:r>
      <w:proofErr w:type="spellEnd"/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Backup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Company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File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24"/>
          <w:sz w:val="20"/>
        </w:rPr>
        <w:t xml:space="preserve">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Check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Company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File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Errors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Continue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r>
        <w:rPr>
          <w:color w:val="231F20"/>
          <w:sz w:val="20"/>
        </w:rPr>
        <w:t>File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ketik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nama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file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Backup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color w:val="231F20"/>
          <w:sz w:val="20"/>
        </w:rPr>
        <w:t>Save.</w:t>
      </w:r>
    </w:p>
    <w:p w:rsidR="00D219DD" w:rsidRDefault="004346B1">
      <w:pPr>
        <w:pStyle w:val="BodyText"/>
        <w:spacing w:before="5"/>
        <w:rPr>
          <w:sz w:val="9"/>
        </w:rPr>
      </w:pPr>
      <w:r>
        <w:br w:type="column"/>
      </w:r>
    </w:p>
    <w:p w:rsidR="00D219DD" w:rsidRDefault="004346B1">
      <w:pPr>
        <w:pStyle w:val="BodyText"/>
        <w:ind w:left="1371"/>
      </w:pPr>
      <w:r>
        <w:rPr>
          <w:noProof/>
          <w:lang w:val="id-ID" w:eastAsia="id-ID"/>
        </w:rPr>
        <w:drawing>
          <wp:inline distT="0" distB="0" distL="0" distR="0">
            <wp:extent cx="2594610" cy="2103120"/>
            <wp:effectExtent l="0" t="0" r="0" b="0"/>
            <wp:docPr id="14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5"/>
        <w:rPr>
          <w:sz w:val="10"/>
        </w:rPr>
      </w:pPr>
    </w:p>
    <w:p w:rsidR="00D219DD" w:rsidRDefault="004346B1">
      <w:pPr>
        <w:pStyle w:val="BodyText"/>
        <w:ind w:left="894"/>
      </w:pPr>
      <w:r>
        <w:rPr>
          <w:noProof/>
          <w:lang w:val="id-ID" w:eastAsia="id-ID"/>
        </w:rPr>
        <w:drawing>
          <wp:inline distT="0" distB="0" distL="0" distR="0">
            <wp:extent cx="3197155" cy="2294572"/>
            <wp:effectExtent l="0" t="0" r="0" b="0"/>
            <wp:docPr id="15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5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155" cy="229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8"/>
        <w:rPr>
          <w:sz w:val="17"/>
        </w:rPr>
      </w:pPr>
    </w:p>
    <w:p w:rsidR="00D219DD" w:rsidRDefault="004346B1">
      <w:pPr>
        <w:pStyle w:val="ListParagraph"/>
        <w:numPr>
          <w:ilvl w:val="0"/>
          <w:numId w:val="1"/>
        </w:numPr>
        <w:tabs>
          <w:tab w:val="left" w:pos="498"/>
        </w:tabs>
        <w:spacing w:before="1" w:line="237" w:lineRule="auto"/>
        <w:ind w:right="263"/>
        <w:rPr>
          <w:sz w:val="20"/>
        </w:rPr>
      </w:pPr>
      <w:r>
        <w:rPr>
          <w:color w:val="231F20"/>
          <w:sz w:val="20"/>
        </w:rPr>
        <w:t>Edit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payment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TOYOTA,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PT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26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to: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Pay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total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$15,000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 xml:space="preserve">from Petty Cash, pay for Bill on 31 Dec </w:t>
      </w:r>
      <w:r w:rsidR="00F06FF4">
        <w:rPr>
          <w:color w:val="231F20"/>
          <w:sz w:val="20"/>
        </w:rPr>
        <w:t>2017</w:t>
      </w:r>
      <w:r>
        <w:rPr>
          <w:color w:val="231F20"/>
          <w:sz w:val="20"/>
        </w:rPr>
        <w:t xml:space="preserve"> ($7,500.-) and Bill on 3 Jan </w:t>
      </w:r>
      <w:r w:rsidR="00F06FF4">
        <w:rPr>
          <w:color w:val="231F20"/>
          <w:sz w:val="20"/>
        </w:rPr>
        <w:t>2017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($7,500.-).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Keep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0"/>
          <w:sz w:val="20"/>
        </w:rPr>
        <w:t xml:space="preserve"> </w:t>
      </w:r>
      <w:proofErr w:type="spellStart"/>
      <w:r>
        <w:rPr>
          <w:color w:val="231F20"/>
          <w:sz w:val="20"/>
        </w:rPr>
        <w:t>Cheque</w:t>
      </w:r>
      <w:proofErr w:type="spellEnd"/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Voucher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record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1.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(NB: Bill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Jan,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Paid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Supplier</w:t>
      </w:r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Inv</w:t>
      </w:r>
      <w:proofErr w:type="spellEnd"/>
      <w:r>
        <w:rPr>
          <w:color w:val="231F20"/>
          <w:sz w:val="20"/>
        </w:rPr>
        <w:t>#: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TYT-800001)</w:t>
      </w:r>
    </w:p>
    <w:p w:rsidR="00D219DD" w:rsidRDefault="00D219DD">
      <w:pPr>
        <w:pStyle w:val="BodyText"/>
        <w:spacing w:before="2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6" w:line="235" w:lineRule="auto"/>
        <w:ind w:right="503"/>
        <w:rPr>
          <w:sz w:val="20"/>
        </w:rPr>
      </w:pPr>
      <w:proofErr w:type="spellStart"/>
      <w:r>
        <w:rPr>
          <w:color w:val="231F20"/>
          <w:sz w:val="20"/>
        </w:rPr>
        <w:t>Transaksi</w:t>
      </w:r>
      <w:proofErr w:type="spellEnd"/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Pay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Bill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yang</w:t>
      </w:r>
      <w:r>
        <w:rPr>
          <w:color w:val="231F20"/>
          <w:spacing w:val="-29"/>
          <w:sz w:val="20"/>
        </w:rPr>
        <w:t xml:space="preserve"> </w:t>
      </w:r>
      <w:proofErr w:type="spellStart"/>
      <w:r>
        <w:rPr>
          <w:color w:val="231F20"/>
          <w:sz w:val="20"/>
        </w:rPr>
        <w:t>sudah</w:t>
      </w:r>
      <w:proofErr w:type="spellEnd"/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di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posting</w:t>
      </w:r>
      <w:r>
        <w:rPr>
          <w:color w:val="231F20"/>
          <w:spacing w:val="-29"/>
          <w:sz w:val="20"/>
        </w:rPr>
        <w:t xml:space="preserve"> </w:t>
      </w:r>
      <w:proofErr w:type="spellStart"/>
      <w:r>
        <w:rPr>
          <w:color w:val="231F20"/>
          <w:sz w:val="20"/>
        </w:rPr>
        <w:t>tidak</w:t>
      </w:r>
      <w:proofErr w:type="spellEnd"/>
      <w:r>
        <w:rPr>
          <w:color w:val="231F20"/>
          <w:spacing w:val="-29"/>
          <w:sz w:val="20"/>
        </w:rPr>
        <w:t xml:space="preserve"> </w:t>
      </w:r>
      <w:proofErr w:type="spellStart"/>
      <w:r>
        <w:rPr>
          <w:color w:val="231F20"/>
          <w:sz w:val="20"/>
        </w:rPr>
        <w:t>bisa</w:t>
      </w:r>
      <w:proofErr w:type="spellEnd"/>
      <w:r>
        <w:rPr>
          <w:color w:val="231F20"/>
          <w:spacing w:val="-28"/>
          <w:sz w:val="20"/>
        </w:rPr>
        <w:t xml:space="preserve"> </w:t>
      </w:r>
      <w:proofErr w:type="spellStart"/>
      <w:r>
        <w:rPr>
          <w:color w:val="231F20"/>
          <w:sz w:val="20"/>
        </w:rPr>
        <w:t>diganti</w:t>
      </w:r>
      <w:proofErr w:type="spellEnd"/>
      <w:r>
        <w:rPr>
          <w:color w:val="231F20"/>
          <w:spacing w:val="-29"/>
          <w:sz w:val="20"/>
        </w:rPr>
        <w:t xml:space="preserve"> </w:t>
      </w:r>
      <w:proofErr w:type="spellStart"/>
      <w:r>
        <w:rPr>
          <w:color w:val="231F20"/>
          <w:sz w:val="20"/>
        </w:rPr>
        <w:t>jika</w:t>
      </w:r>
      <w:proofErr w:type="spellEnd"/>
      <w:r>
        <w:rPr>
          <w:color w:val="231F20"/>
          <w:spacing w:val="-29"/>
          <w:sz w:val="20"/>
        </w:rPr>
        <w:t xml:space="preserve"> </w:t>
      </w:r>
      <w:proofErr w:type="spellStart"/>
      <w:r>
        <w:rPr>
          <w:color w:val="231F20"/>
          <w:sz w:val="20"/>
        </w:rPr>
        <w:t>terjadi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kesalahan</w:t>
      </w:r>
      <w:proofErr w:type="spellEnd"/>
      <w:r>
        <w:rPr>
          <w:color w:val="231F20"/>
          <w:spacing w:val="-31"/>
          <w:sz w:val="20"/>
        </w:rPr>
        <w:t xml:space="preserve"> </w:t>
      </w:r>
      <w:proofErr w:type="spellStart"/>
      <w:r>
        <w:rPr>
          <w:color w:val="231F20"/>
          <w:sz w:val="20"/>
        </w:rPr>
        <w:t>pemilihan</w:t>
      </w:r>
      <w:proofErr w:type="spellEnd"/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supplier</w:t>
      </w:r>
      <w:r>
        <w:rPr>
          <w:color w:val="231F20"/>
          <w:spacing w:val="-31"/>
          <w:sz w:val="20"/>
        </w:rPr>
        <w:t xml:space="preserve">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31"/>
          <w:sz w:val="20"/>
        </w:rPr>
        <w:t xml:space="preserve"> </w:t>
      </w:r>
      <w:proofErr w:type="spellStart"/>
      <w:r>
        <w:rPr>
          <w:color w:val="231F20"/>
          <w:sz w:val="20"/>
        </w:rPr>
        <w:t>alokasi</w:t>
      </w:r>
      <w:proofErr w:type="spellEnd"/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invoice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yang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di</w:t>
      </w:r>
      <w:r>
        <w:rPr>
          <w:color w:val="231F20"/>
          <w:spacing w:val="-31"/>
          <w:sz w:val="20"/>
        </w:rPr>
        <w:t xml:space="preserve"> </w:t>
      </w:r>
      <w:proofErr w:type="spellStart"/>
      <w:r>
        <w:rPr>
          <w:color w:val="231F20"/>
          <w:sz w:val="20"/>
        </w:rPr>
        <w:t>bayarnya</w:t>
      </w:r>
      <w:proofErr w:type="spellEnd"/>
      <w:r>
        <w:rPr>
          <w:color w:val="231F20"/>
          <w:sz w:val="20"/>
        </w:rPr>
        <w:t>.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2" w:line="244" w:lineRule="exact"/>
        <w:rPr>
          <w:sz w:val="20"/>
        </w:rPr>
      </w:pPr>
      <w:proofErr w:type="spellStart"/>
      <w:r>
        <w:rPr>
          <w:color w:val="231F20"/>
          <w:sz w:val="20"/>
        </w:rPr>
        <w:t>Oleh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sebab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itu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kita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harus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menghapus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transaksi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tersebut</w:t>
      </w:r>
      <w:proofErr w:type="spellEnd"/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3" w:line="235" w:lineRule="auto"/>
        <w:ind w:right="658"/>
        <w:rPr>
          <w:sz w:val="20"/>
        </w:rPr>
      </w:pPr>
      <w:proofErr w:type="spellStart"/>
      <w:r>
        <w:rPr>
          <w:color w:val="231F20"/>
          <w:sz w:val="20"/>
        </w:rPr>
        <w:t>Dikarenakan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sudah</w:t>
      </w:r>
      <w:proofErr w:type="spellEnd"/>
      <w:r>
        <w:rPr>
          <w:color w:val="231F20"/>
          <w:sz w:val="20"/>
        </w:rPr>
        <w:t xml:space="preserve"> di Lock Period di Preferences, </w:t>
      </w:r>
      <w:proofErr w:type="spellStart"/>
      <w:r>
        <w:rPr>
          <w:color w:val="231F20"/>
          <w:sz w:val="20"/>
        </w:rPr>
        <w:t>maka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untuk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menghapus</w:t>
      </w:r>
      <w:proofErr w:type="spellEnd"/>
      <w:r>
        <w:rPr>
          <w:color w:val="231F20"/>
          <w:spacing w:val="-34"/>
          <w:sz w:val="20"/>
        </w:rPr>
        <w:t xml:space="preserve"> </w:t>
      </w:r>
      <w:proofErr w:type="spellStart"/>
      <w:r>
        <w:rPr>
          <w:color w:val="231F20"/>
          <w:sz w:val="20"/>
        </w:rPr>
        <w:t>transaksi</w:t>
      </w:r>
      <w:proofErr w:type="spellEnd"/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yang</w:t>
      </w:r>
      <w:r>
        <w:rPr>
          <w:color w:val="231F20"/>
          <w:spacing w:val="-33"/>
          <w:sz w:val="20"/>
        </w:rPr>
        <w:t xml:space="preserve"> </w:t>
      </w:r>
      <w:proofErr w:type="spellStart"/>
      <w:r>
        <w:rPr>
          <w:color w:val="231F20"/>
          <w:sz w:val="20"/>
        </w:rPr>
        <w:t>lalu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33"/>
          <w:sz w:val="20"/>
        </w:rPr>
        <w:t xml:space="preserve"> </w:t>
      </w:r>
      <w:proofErr w:type="spellStart"/>
      <w:r>
        <w:rPr>
          <w:color w:val="231F20"/>
          <w:sz w:val="20"/>
        </w:rPr>
        <w:t>kita</w:t>
      </w:r>
      <w:proofErr w:type="spellEnd"/>
      <w:r>
        <w:rPr>
          <w:color w:val="231F20"/>
          <w:spacing w:val="-33"/>
          <w:sz w:val="20"/>
        </w:rPr>
        <w:t xml:space="preserve"> </w:t>
      </w:r>
      <w:proofErr w:type="spellStart"/>
      <w:r>
        <w:rPr>
          <w:color w:val="231F20"/>
          <w:sz w:val="20"/>
        </w:rPr>
        <w:t>harus</w:t>
      </w:r>
      <w:proofErr w:type="spellEnd"/>
      <w:r>
        <w:rPr>
          <w:color w:val="231F20"/>
          <w:spacing w:val="-33"/>
          <w:sz w:val="20"/>
        </w:rPr>
        <w:t xml:space="preserve"> </w:t>
      </w:r>
      <w:proofErr w:type="spellStart"/>
      <w:r>
        <w:rPr>
          <w:color w:val="231F20"/>
          <w:sz w:val="20"/>
        </w:rPr>
        <w:t>membuka</w:t>
      </w:r>
      <w:proofErr w:type="spellEnd"/>
      <w:r>
        <w:rPr>
          <w:color w:val="231F20"/>
          <w:spacing w:val="-33"/>
          <w:sz w:val="20"/>
        </w:rPr>
        <w:t xml:space="preserve"> </w:t>
      </w:r>
      <w:proofErr w:type="spellStart"/>
      <w:r>
        <w:rPr>
          <w:color w:val="231F20"/>
          <w:sz w:val="20"/>
        </w:rPr>
        <w:t>kembali</w:t>
      </w:r>
      <w:proofErr w:type="spellEnd"/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Lock Period</w:t>
      </w:r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tersebut</w:t>
      </w:r>
      <w:proofErr w:type="spellEnd"/>
      <w:r>
        <w:rPr>
          <w:color w:val="231F20"/>
          <w:sz w:val="20"/>
        </w:rPr>
        <w:t>.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4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Setup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Preferences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Security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7"/>
          <w:sz w:val="20"/>
        </w:rPr>
        <w:t xml:space="preserve"> </w:t>
      </w:r>
      <w:proofErr w:type="spellStart"/>
      <w:r>
        <w:rPr>
          <w:color w:val="231F20"/>
          <w:sz w:val="20"/>
        </w:rPr>
        <w:t>untick</w:t>
      </w:r>
      <w:proofErr w:type="spellEnd"/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Lock</w:t>
      </w:r>
      <w:r>
        <w:rPr>
          <w:color w:val="231F20"/>
          <w:spacing w:val="-17"/>
          <w:sz w:val="20"/>
        </w:rPr>
        <w:t xml:space="preserve"> </w:t>
      </w:r>
      <w:proofErr w:type="gramStart"/>
      <w:r>
        <w:rPr>
          <w:color w:val="231F20"/>
          <w:sz w:val="20"/>
        </w:rPr>
        <w:t>Period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....</w:t>
      </w:r>
      <w:proofErr w:type="gramEnd"/>
    </w:p>
    <w:p w:rsidR="00D219DD" w:rsidRDefault="00D219DD">
      <w:pPr>
        <w:rPr>
          <w:sz w:val="20"/>
        </w:rPr>
        <w:sectPr w:rsidR="00D219DD">
          <w:footerReference w:type="default" r:id="rId124"/>
          <w:pgSz w:w="16840" w:h="11910" w:orient="landscape"/>
          <w:pgMar w:top="740" w:right="1420" w:bottom="620" w:left="1420" w:header="141" w:footer="425" w:gutter="0"/>
          <w:pgNumType w:start="22"/>
          <w:cols w:num="2" w:space="720" w:equalWidth="0">
            <w:col w:w="6730" w:space="469"/>
            <w:col w:w="6801"/>
          </w:cols>
        </w:sectPr>
      </w:pPr>
    </w:p>
    <w:p w:rsidR="00D219DD" w:rsidRDefault="00D219DD">
      <w:pPr>
        <w:pStyle w:val="BodyText"/>
        <w:spacing w:before="5" w:after="1"/>
        <w:rPr>
          <w:sz w:val="9"/>
        </w:rPr>
      </w:pPr>
    </w:p>
    <w:p w:rsidR="00D219DD" w:rsidRDefault="004346B1">
      <w:pPr>
        <w:pStyle w:val="BodyText"/>
        <w:ind w:left="429"/>
      </w:pPr>
      <w:r>
        <w:rPr>
          <w:noProof/>
          <w:lang w:val="id-ID" w:eastAsia="id-ID"/>
        </w:rPr>
        <w:drawing>
          <wp:inline distT="0" distB="0" distL="0" distR="0">
            <wp:extent cx="3782568" cy="1977389"/>
            <wp:effectExtent l="0" t="0" r="0" b="0"/>
            <wp:docPr id="15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568" cy="197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00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Transaction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Disbursement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Date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04/01/</w:t>
      </w:r>
      <w:r w:rsidR="00F06FF4">
        <w:rPr>
          <w:color w:val="231F20"/>
          <w:sz w:val="20"/>
        </w:rPr>
        <w:t>2018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anak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panah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transaksi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tanggal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04</w:t>
      </w:r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Januari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2008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proofErr w:type="spellStart"/>
      <w:r>
        <w:rPr>
          <w:color w:val="231F20"/>
          <w:sz w:val="20"/>
        </w:rPr>
        <w:t>Setelah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terbuka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transaksi</w:t>
      </w:r>
      <w:proofErr w:type="spellEnd"/>
      <w:r>
        <w:rPr>
          <w:color w:val="231F20"/>
          <w:sz w:val="20"/>
        </w:rPr>
        <w:t xml:space="preserve"> Pay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Bills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Edit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(menu</w:t>
      </w:r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utama</w:t>
      </w:r>
      <w:proofErr w:type="spellEnd"/>
      <w:r>
        <w:rPr>
          <w:color w:val="231F20"/>
          <w:sz w:val="20"/>
        </w:rPr>
        <w:t>),</w:t>
      </w:r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lalu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Delete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Payment</w:t>
      </w:r>
    </w:p>
    <w:p w:rsidR="00D219DD" w:rsidRDefault="004346B1">
      <w:pPr>
        <w:pStyle w:val="BodyText"/>
        <w:ind w:left="169"/>
      </w:pPr>
      <w:r>
        <w:rPr>
          <w:noProof/>
          <w:lang w:val="id-ID" w:eastAsia="id-ID"/>
        </w:rPr>
        <w:drawing>
          <wp:inline distT="0" distB="0" distL="0" distR="0">
            <wp:extent cx="4116114" cy="2072449"/>
            <wp:effectExtent l="0" t="0" r="0" b="0"/>
            <wp:docPr id="155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114" cy="207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7"/>
        <w:rPr>
          <w:sz w:val="21"/>
        </w:rPr>
      </w:pPr>
    </w:p>
    <w:p w:rsidR="00D219DD" w:rsidRDefault="004346B1">
      <w:pPr>
        <w:pStyle w:val="ListParagraph"/>
        <w:numPr>
          <w:ilvl w:val="0"/>
          <w:numId w:val="4"/>
        </w:numPr>
        <w:tabs>
          <w:tab w:val="left" w:pos="497"/>
          <w:tab w:val="left" w:pos="499"/>
        </w:tabs>
        <w:spacing w:line="235" w:lineRule="auto"/>
        <w:ind w:right="277"/>
        <w:rPr>
          <w:sz w:val="20"/>
        </w:rPr>
      </w:pPr>
      <w:proofErr w:type="spellStart"/>
      <w:r>
        <w:rPr>
          <w:color w:val="231F20"/>
          <w:sz w:val="20"/>
        </w:rPr>
        <w:t>Setelah</w:t>
      </w:r>
      <w:proofErr w:type="spellEnd"/>
      <w:r>
        <w:rPr>
          <w:color w:val="231F20"/>
          <w:spacing w:val="-32"/>
          <w:sz w:val="20"/>
        </w:rPr>
        <w:t xml:space="preserve"> </w:t>
      </w:r>
      <w:proofErr w:type="spellStart"/>
      <w:r>
        <w:rPr>
          <w:color w:val="231F20"/>
          <w:sz w:val="20"/>
        </w:rPr>
        <w:t>terhapus</w:t>
      </w:r>
      <w:proofErr w:type="spellEnd"/>
      <w:r>
        <w:rPr>
          <w:color w:val="231F20"/>
          <w:spacing w:val="-32"/>
          <w:sz w:val="20"/>
        </w:rPr>
        <w:t xml:space="preserve"> </w:t>
      </w:r>
      <w:proofErr w:type="spellStart"/>
      <w:r>
        <w:rPr>
          <w:color w:val="231F20"/>
          <w:sz w:val="20"/>
        </w:rPr>
        <w:t>transaksi</w:t>
      </w:r>
      <w:proofErr w:type="spellEnd"/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yang</w:t>
      </w:r>
      <w:r>
        <w:rPr>
          <w:color w:val="231F20"/>
          <w:spacing w:val="-32"/>
          <w:sz w:val="20"/>
        </w:rPr>
        <w:t xml:space="preserve"> </w:t>
      </w:r>
      <w:proofErr w:type="spellStart"/>
      <w:r>
        <w:rPr>
          <w:color w:val="231F20"/>
          <w:sz w:val="20"/>
        </w:rPr>
        <w:t>salah</w:t>
      </w:r>
      <w:proofErr w:type="spellEnd"/>
      <w:r>
        <w:rPr>
          <w:color w:val="231F20"/>
          <w:spacing w:val="-31"/>
          <w:sz w:val="20"/>
        </w:rPr>
        <w:t xml:space="preserve"> </w:t>
      </w:r>
      <w:proofErr w:type="spellStart"/>
      <w:r>
        <w:rPr>
          <w:color w:val="231F20"/>
          <w:sz w:val="20"/>
        </w:rPr>
        <w:t>tersebut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32"/>
          <w:sz w:val="20"/>
        </w:rPr>
        <w:t xml:space="preserve"> </w:t>
      </w:r>
      <w:proofErr w:type="spellStart"/>
      <w:r>
        <w:rPr>
          <w:color w:val="231F20"/>
          <w:sz w:val="20"/>
        </w:rPr>
        <w:t>lalu</w:t>
      </w:r>
      <w:proofErr w:type="spellEnd"/>
      <w:r>
        <w:rPr>
          <w:color w:val="231F20"/>
          <w:spacing w:val="-32"/>
          <w:sz w:val="20"/>
        </w:rPr>
        <w:t xml:space="preserve"> </w:t>
      </w:r>
      <w:proofErr w:type="spellStart"/>
      <w:r>
        <w:rPr>
          <w:color w:val="231F20"/>
          <w:sz w:val="20"/>
        </w:rPr>
        <w:t>lakukan</w:t>
      </w:r>
      <w:proofErr w:type="spellEnd"/>
      <w:r>
        <w:rPr>
          <w:color w:val="231F20"/>
          <w:spacing w:val="-32"/>
          <w:sz w:val="20"/>
        </w:rPr>
        <w:t xml:space="preserve"> </w:t>
      </w:r>
      <w:proofErr w:type="spellStart"/>
      <w:r>
        <w:rPr>
          <w:color w:val="231F20"/>
          <w:sz w:val="20"/>
        </w:rPr>
        <w:t>transaksi</w:t>
      </w:r>
      <w:proofErr w:type="spellEnd"/>
      <w:r>
        <w:rPr>
          <w:color w:val="231F20"/>
          <w:sz w:val="20"/>
        </w:rPr>
        <w:t xml:space="preserve"> Pay Bill </w:t>
      </w:r>
      <w:proofErr w:type="spellStart"/>
      <w:r>
        <w:rPr>
          <w:color w:val="231F20"/>
          <w:sz w:val="20"/>
        </w:rPr>
        <w:t>lagi</w:t>
      </w:r>
      <w:proofErr w:type="spellEnd"/>
      <w:r>
        <w:rPr>
          <w:color w:val="231F20"/>
          <w:sz w:val="20"/>
        </w:rPr>
        <w:t xml:space="preserve"> yang</w:t>
      </w:r>
      <w:r>
        <w:rPr>
          <w:color w:val="231F20"/>
          <w:spacing w:val="-32"/>
          <w:sz w:val="20"/>
        </w:rPr>
        <w:t xml:space="preserve"> </w:t>
      </w:r>
      <w:proofErr w:type="spellStart"/>
      <w:r>
        <w:rPr>
          <w:color w:val="231F20"/>
          <w:sz w:val="20"/>
        </w:rPr>
        <w:t>benar</w:t>
      </w:r>
      <w:proofErr w:type="spellEnd"/>
      <w:r>
        <w:rPr>
          <w:color w:val="231F20"/>
          <w:sz w:val="20"/>
        </w:rPr>
        <w:t>.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7"/>
          <w:tab w:val="left" w:pos="499"/>
        </w:tabs>
        <w:spacing w:before="2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menu Purchases – Pay</w:t>
      </w:r>
      <w:r>
        <w:rPr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Bills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7"/>
          <w:tab w:val="left" w:pos="499"/>
        </w:tabs>
        <w:spacing w:line="245" w:lineRule="exact"/>
        <w:rPr>
          <w:sz w:val="20"/>
        </w:rPr>
      </w:pPr>
      <w:r>
        <w:rPr>
          <w:color w:val="231F20"/>
          <w:sz w:val="20"/>
        </w:rPr>
        <w:t>Supplier :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Toyota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7"/>
          <w:tab w:val="left" w:pos="499"/>
        </w:tabs>
        <w:spacing w:line="244" w:lineRule="exact"/>
        <w:rPr>
          <w:sz w:val="20"/>
        </w:rPr>
      </w:pPr>
      <w:r>
        <w:rPr>
          <w:color w:val="231F20"/>
          <w:sz w:val="20"/>
        </w:rPr>
        <w:t>Account : Petty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Cash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7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Cheque</w:t>
      </w:r>
      <w:proofErr w:type="spellEnd"/>
      <w:r>
        <w:rPr>
          <w:color w:val="231F20"/>
          <w:sz w:val="20"/>
        </w:rPr>
        <w:t xml:space="preserve"> # :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1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7"/>
          <w:tab w:val="left" w:pos="499"/>
        </w:tabs>
        <w:spacing w:line="245" w:lineRule="exact"/>
        <w:rPr>
          <w:sz w:val="20"/>
        </w:rPr>
      </w:pPr>
      <w:r>
        <w:rPr>
          <w:color w:val="231F20"/>
          <w:w w:val="105"/>
          <w:sz w:val="20"/>
        </w:rPr>
        <w:t>Date :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4/1/</w:t>
      </w:r>
      <w:r w:rsidR="00F06FF4">
        <w:rPr>
          <w:color w:val="231F20"/>
          <w:w w:val="105"/>
          <w:sz w:val="20"/>
        </w:rPr>
        <w:t>2018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7"/>
          <w:tab w:val="left" w:pos="499"/>
        </w:tabs>
        <w:rPr>
          <w:sz w:val="20"/>
        </w:rPr>
      </w:pPr>
      <w:r>
        <w:rPr>
          <w:color w:val="231F20"/>
          <w:sz w:val="20"/>
        </w:rPr>
        <w:t>Amount :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z w:val="20"/>
        </w:rPr>
        <w:t>15.000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7"/>
          <w:tab w:val="left" w:pos="499"/>
        </w:tabs>
        <w:spacing w:line="245" w:lineRule="exact"/>
        <w:rPr>
          <w:sz w:val="20"/>
        </w:rPr>
      </w:pPr>
      <w:r>
        <w:rPr>
          <w:color w:val="231F20"/>
          <w:sz w:val="20"/>
        </w:rPr>
        <w:t>Amount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Applied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baris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pertama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7.500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baris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kedua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7.500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7"/>
          <w:tab w:val="left" w:pos="499"/>
        </w:tabs>
        <w:rPr>
          <w:sz w:val="20"/>
        </w:rPr>
      </w:pPr>
      <w:r>
        <w:rPr>
          <w:color w:val="231F20"/>
          <w:sz w:val="20"/>
        </w:rPr>
        <w:t>Record</w:t>
      </w:r>
    </w:p>
    <w:p w:rsidR="00D219DD" w:rsidRDefault="004346B1">
      <w:pPr>
        <w:pStyle w:val="BodyText"/>
        <w:spacing w:before="5"/>
        <w:rPr>
          <w:sz w:val="9"/>
        </w:rPr>
      </w:pPr>
      <w:r>
        <w:br w:type="column"/>
      </w:r>
    </w:p>
    <w:p w:rsidR="00D219DD" w:rsidRDefault="004346B1">
      <w:pPr>
        <w:pStyle w:val="BodyText"/>
        <w:ind w:left="411"/>
      </w:pPr>
      <w:r>
        <w:rPr>
          <w:noProof/>
          <w:lang w:val="id-ID" w:eastAsia="id-ID"/>
        </w:rPr>
        <w:drawing>
          <wp:inline distT="0" distB="0" distL="0" distR="0">
            <wp:extent cx="3852410" cy="2931795"/>
            <wp:effectExtent l="0" t="0" r="0" b="0"/>
            <wp:docPr id="15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41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10"/>
        <w:rPr>
          <w:sz w:val="17"/>
        </w:rPr>
      </w:pPr>
    </w:p>
    <w:p w:rsidR="00D219DD" w:rsidRDefault="004346B1">
      <w:pPr>
        <w:pStyle w:val="ListParagraph"/>
        <w:numPr>
          <w:ilvl w:val="0"/>
          <w:numId w:val="1"/>
        </w:numPr>
        <w:tabs>
          <w:tab w:val="left" w:pos="528"/>
        </w:tabs>
        <w:spacing w:line="237" w:lineRule="auto"/>
        <w:ind w:left="527" w:right="139"/>
        <w:jc w:val="both"/>
        <w:rPr>
          <w:sz w:val="20"/>
        </w:rPr>
      </w:pPr>
      <w:r>
        <w:rPr>
          <w:color w:val="231F20"/>
          <w:sz w:val="20"/>
        </w:rPr>
        <w:t>From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Company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Auditor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Transaction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Review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8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31 Jan</w:t>
      </w:r>
      <w:r>
        <w:rPr>
          <w:color w:val="231F20"/>
          <w:spacing w:val="-8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“?”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mark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Scan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Futures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Dated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Transactions. Display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Sent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PDF: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Future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Dated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Transactions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Report.</w:t>
      </w:r>
    </w:p>
    <w:p w:rsidR="00D219DD" w:rsidRDefault="00D219DD">
      <w:pPr>
        <w:pStyle w:val="BodyText"/>
        <w:spacing w:before="2"/>
        <w:rPr>
          <w:sz w:val="19"/>
        </w:rPr>
      </w:pPr>
    </w:p>
    <w:p w:rsidR="00D219DD" w:rsidRDefault="004346B1">
      <w:pPr>
        <w:pStyle w:val="BodyText"/>
        <w:tabs>
          <w:tab w:val="left" w:pos="6718"/>
        </w:tabs>
        <w:spacing w:before="1"/>
        <w:ind w:left="13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527"/>
          <w:tab w:val="left" w:pos="529"/>
        </w:tabs>
        <w:spacing w:before="1"/>
        <w:ind w:left="528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Accounts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Company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Auditor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527"/>
          <w:tab w:val="left" w:pos="529"/>
        </w:tabs>
        <w:spacing w:line="245" w:lineRule="exact"/>
        <w:ind w:left="528"/>
        <w:rPr>
          <w:sz w:val="20"/>
        </w:rPr>
      </w:pPr>
      <w:r>
        <w:rPr>
          <w:color w:val="231F20"/>
          <w:sz w:val="20"/>
        </w:rPr>
        <w:t>Transaction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Review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Start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01/01/</w:t>
      </w:r>
      <w:r w:rsidR="00F06FF4">
        <w:rPr>
          <w:color w:val="231F20"/>
          <w:sz w:val="20"/>
        </w:rPr>
        <w:t>2018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Date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31/01/</w:t>
      </w:r>
      <w:r w:rsidR="00F06FF4">
        <w:rPr>
          <w:color w:val="231F20"/>
          <w:sz w:val="20"/>
        </w:rPr>
        <w:t>2018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527"/>
          <w:tab w:val="left" w:pos="529"/>
        </w:tabs>
        <w:ind w:left="528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5822073</wp:posOffset>
            </wp:positionH>
            <wp:positionV relativeFrom="paragraph">
              <wp:posOffset>167282</wp:posOffset>
            </wp:positionV>
            <wp:extent cx="3629406" cy="2226564"/>
            <wp:effectExtent l="0" t="0" r="0" b="0"/>
            <wp:wrapNone/>
            <wp:docPr id="15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406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Run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Review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Scan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future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date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transactions...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4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Display</w:t>
      </w:r>
    </w:p>
    <w:p w:rsidR="00D219DD" w:rsidRDefault="00D219DD">
      <w:pPr>
        <w:rPr>
          <w:sz w:val="20"/>
        </w:rPr>
        <w:sectPr w:rsidR="00D219DD">
          <w:footerReference w:type="default" r:id="rId129"/>
          <w:pgSz w:w="16840" w:h="11910" w:orient="landscape"/>
          <w:pgMar w:top="740" w:right="1420" w:bottom="620" w:left="1420" w:header="141" w:footer="425" w:gutter="0"/>
          <w:pgNumType w:start="23"/>
          <w:cols w:num="2" w:space="720" w:equalWidth="0">
            <w:col w:w="6731" w:space="438"/>
            <w:col w:w="6831"/>
          </w:cols>
        </w:sectPr>
      </w:pP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96" w:line="232" w:lineRule="auto"/>
        <w:ind w:right="209"/>
        <w:rPr>
          <w:sz w:val="20"/>
        </w:rPr>
      </w:pPr>
      <w:proofErr w:type="spellStart"/>
      <w:r>
        <w:rPr>
          <w:color w:val="231F20"/>
          <w:sz w:val="20"/>
        </w:rPr>
        <w:lastRenderedPageBreak/>
        <w:t>Setelah</w:t>
      </w:r>
      <w:proofErr w:type="spellEnd"/>
      <w:r>
        <w:rPr>
          <w:color w:val="231F20"/>
          <w:spacing w:val="-33"/>
          <w:sz w:val="20"/>
        </w:rPr>
        <w:t xml:space="preserve"> </w:t>
      </w:r>
      <w:proofErr w:type="spellStart"/>
      <w:r>
        <w:rPr>
          <w:color w:val="231F20"/>
          <w:sz w:val="20"/>
        </w:rPr>
        <w:t>tampil</w:t>
      </w:r>
      <w:proofErr w:type="spellEnd"/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preview</w:t>
      </w:r>
      <w:r>
        <w:rPr>
          <w:color w:val="231F20"/>
          <w:spacing w:val="-33"/>
          <w:sz w:val="20"/>
        </w:rPr>
        <w:t xml:space="preserve"> </w:t>
      </w:r>
      <w:proofErr w:type="spellStart"/>
      <w:r>
        <w:rPr>
          <w:color w:val="231F20"/>
          <w:sz w:val="20"/>
        </w:rPr>
        <w:t>laporan</w:t>
      </w:r>
      <w:proofErr w:type="spellEnd"/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yang</w:t>
      </w:r>
      <w:r>
        <w:rPr>
          <w:color w:val="231F20"/>
          <w:spacing w:val="-33"/>
          <w:sz w:val="20"/>
        </w:rPr>
        <w:t xml:space="preserve"> </w:t>
      </w:r>
      <w:proofErr w:type="spellStart"/>
      <w:r>
        <w:rPr>
          <w:color w:val="231F20"/>
          <w:sz w:val="20"/>
        </w:rPr>
        <w:t>tanda</w:t>
      </w:r>
      <w:proofErr w:type="spellEnd"/>
      <w:r>
        <w:rPr>
          <w:color w:val="231F20"/>
          <w:spacing w:val="-33"/>
          <w:sz w:val="20"/>
        </w:rPr>
        <w:t xml:space="preserve"> </w:t>
      </w:r>
      <w:proofErr w:type="spellStart"/>
      <w:r>
        <w:rPr>
          <w:color w:val="231F20"/>
          <w:sz w:val="20"/>
        </w:rPr>
        <w:t>muncul</w:t>
      </w:r>
      <w:proofErr w:type="spellEnd"/>
      <w:r>
        <w:rPr>
          <w:color w:val="231F20"/>
          <w:spacing w:val="-33"/>
          <w:sz w:val="20"/>
        </w:rPr>
        <w:t xml:space="preserve"> </w:t>
      </w:r>
      <w:proofErr w:type="spellStart"/>
      <w:r>
        <w:rPr>
          <w:color w:val="231F20"/>
          <w:sz w:val="20"/>
        </w:rPr>
        <w:t>tanda</w:t>
      </w:r>
      <w:proofErr w:type="spellEnd"/>
      <w:r>
        <w:rPr>
          <w:color w:val="231F20"/>
          <w:spacing w:val="-33"/>
          <w:sz w:val="20"/>
        </w:rPr>
        <w:t xml:space="preserve"> </w:t>
      </w:r>
      <w:proofErr w:type="spellStart"/>
      <w:r>
        <w:rPr>
          <w:color w:val="231F20"/>
          <w:sz w:val="20"/>
        </w:rPr>
        <w:t>tanyanya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34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z w:val="20"/>
        </w:rPr>
        <w:t xml:space="preserve"> Send</w:t>
      </w:r>
      <w:r>
        <w:rPr>
          <w:color w:val="231F20"/>
          <w:spacing w:val="-10"/>
          <w:sz w:val="20"/>
        </w:rPr>
        <w:t xml:space="preserve"> </w:t>
      </w:r>
      <w:proofErr w:type="gramStart"/>
      <w:r>
        <w:rPr>
          <w:color w:val="231F20"/>
          <w:sz w:val="20"/>
        </w:rPr>
        <w:t>To</w:t>
      </w:r>
      <w:proofErr w:type="gram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PDF</w:t>
      </w:r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simpan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nama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filenya</w:t>
      </w:r>
      <w:proofErr w:type="spellEnd"/>
      <w:r>
        <w:rPr>
          <w:color w:val="231F20"/>
          <w:sz w:val="20"/>
        </w:rPr>
        <w:t>.</w:t>
      </w:r>
    </w:p>
    <w:p w:rsidR="00D219DD" w:rsidRDefault="00D219DD">
      <w:pPr>
        <w:pStyle w:val="BodyText"/>
        <w:spacing w:before="1"/>
        <w:rPr>
          <w:sz w:val="2"/>
        </w:rPr>
      </w:pPr>
    </w:p>
    <w:p w:rsidR="00D219DD" w:rsidRDefault="004346B1">
      <w:pPr>
        <w:pStyle w:val="BodyText"/>
        <w:ind w:left="992"/>
      </w:pPr>
      <w:r>
        <w:rPr>
          <w:noProof/>
          <w:lang w:val="id-ID" w:eastAsia="id-ID"/>
        </w:rPr>
        <w:drawing>
          <wp:inline distT="0" distB="0" distL="0" distR="0">
            <wp:extent cx="3076731" cy="2181225"/>
            <wp:effectExtent l="0" t="0" r="0" b="0"/>
            <wp:docPr id="16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731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spacing w:before="8"/>
        <w:rPr>
          <w:sz w:val="17"/>
        </w:rPr>
      </w:pPr>
    </w:p>
    <w:p w:rsidR="00D219DD" w:rsidRDefault="004346B1">
      <w:pPr>
        <w:pStyle w:val="ListParagraph"/>
        <w:numPr>
          <w:ilvl w:val="0"/>
          <w:numId w:val="1"/>
        </w:numPr>
        <w:tabs>
          <w:tab w:val="left" w:pos="498"/>
        </w:tabs>
        <w:spacing w:line="237" w:lineRule="auto"/>
        <w:ind w:right="110"/>
        <w:rPr>
          <w:sz w:val="20"/>
        </w:rPr>
      </w:pPr>
      <w:r>
        <w:rPr>
          <w:color w:val="231F20"/>
          <w:sz w:val="20"/>
        </w:rPr>
        <w:t>Edit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value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Mach/Shop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Equipment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Depreciation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Journal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Entry on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28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Feb</w:t>
      </w:r>
      <w:r>
        <w:rPr>
          <w:color w:val="231F20"/>
          <w:spacing w:val="-22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$15</w:t>
      </w:r>
      <w:proofErr w:type="gramStart"/>
      <w:r>
        <w:rPr>
          <w:color w:val="231F20"/>
          <w:sz w:val="20"/>
        </w:rPr>
        <w:t>.-</w:t>
      </w:r>
      <w:proofErr w:type="gramEnd"/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edit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z w:val="20"/>
        </w:rPr>
        <w:t>Recurring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Transaction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Template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>of Mach/Shop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Equipment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Depreciation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$15.-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month.</w:t>
      </w:r>
    </w:p>
    <w:p w:rsidR="00D219DD" w:rsidRDefault="00D219DD">
      <w:pPr>
        <w:pStyle w:val="BodyText"/>
        <w:spacing w:before="4"/>
        <w:rPr>
          <w:sz w:val="19"/>
        </w:rPr>
      </w:pPr>
    </w:p>
    <w:p w:rsidR="00D219DD" w:rsidRDefault="004346B1">
      <w:pPr>
        <w:pStyle w:val="BodyText"/>
        <w:tabs>
          <w:tab w:val="left" w:pos="6688"/>
        </w:tabs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5" w:line="235" w:lineRule="auto"/>
        <w:ind w:right="206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menu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Transaction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Journals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General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Date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: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01/02/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28/02/</w:t>
      </w:r>
      <w:r w:rsidR="00F06FF4">
        <w:rPr>
          <w:color w:val="231F20"/>
          <w:sz w:val="20"/>
        </w:rPr>
        <w:t>2018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2" w:line="245" w:lineRule="exact"/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anak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panah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transaksi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tanggal</w:t>
      </w:r>
      <w:proofErr w:type="spell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28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9"/>
          <w:sz w:val="20"/>
        </w:rPr>
        <w:t xml:space="preserve"> </w:t>
      </w:r>
      <w:r w:rsidR="00F06FF4">
        <w:rPr>
          <w:color w:val="231F20"/>
          <w:sz w:val="20"/>
        </w:rPr>
        <w:t>2018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proofErr w:type="spellStart"/>
      <w:r>
        <w:rPr>
          <w:color w:val="231F20"/>
          <w:sz w:val="20"/>
        </w:rPr>
        <w:t>Ganti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nilai</w:t>
      </w:r>
      <w:proofErr w:type="spellEnd"/>
      <w:r>
        <w:rPr>
          <w:color w:val="231F20"/>
          <w:spacing w:val="-8"/>
          <w:sz w:val="20"/>
        </w:rPr>
        <w:t xml:space="preserve"> </w:t>
      </w:r>
      <w:proofErr w:type="spellStart"/>
      <w:r>
        <w:rPr>
          <w:color w:val="231F20"/>
          <w:sz w:val="20"/>
        </w:rPr>
        <w:t>jurnalnya</w:t>
      </w:r>
      <w:proofErr w:type="spellEnd"/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dari</w:t>
      </w:r>
      <w:proofErr w:type="spell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10</w:t>
      </w:r>
      <w:r>
        <w:rPr>
          <w:color w:val="231F20"/>
          <w:spacing w:val="-7"/>
          <w:sz w:val="20"/>
        </w:rPr>
        <w:t xml:space="preserve"> </w:t>
      </w:r>
      <w:proofErr w:type="spellStart"/>
      <w:r>
        <w:rPr>
          <w:color w:val="231F20"/>
          <w:sz w:val="20"/>
        </w:rPr>
        <w:t>menjadi</w:t>
      </w:r>
      <w:proofErr w:type="spellEnd"/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15.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OK.</w:t>
      </w:r>
    </w:p>
    <w:p w:rsidR="00D219DD" w:rsidRDefault="00D219DD">
      <w:pPr>
        <w:pStyle w:val="BodyText"/>
        <w:spacing w:before="2"/>
        <w:rPr>
          <w:sz w:val="11"/>
        </w:rPr>
      </w:pPr>
    </w:p>
    <w:p w:rsidR="00D219DD" w:rsidRDefault="00407304">
      <w:pPr>
        <w:pStyle w:val="BodyText"/>
        <w:spacing w:line="20" w:lineRule="exact"/>
        <w:ind w:left="103" w:right="-25"/>
        <w:rPr>
          <w:sz w:val="2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>
                <wp:extent cx="4178935" cy="6350"/>
                <wp:effectExtent l="9525" t="9525" r="12065" b="3175"/>
                <wp:docPr id="28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6350"/>
                          <a:chOff x="0" y="0"/>
                          <a:chExt cx="6581" cy="10"/>
                        </a:xfrm>
                      </wpg:grpSpPr>
                      <wps:wsp>
                        <wps:cNvPr id="285" name="Line 3"/>
                        <wps:cNvCnPr/>
                        <wps:spPr bwMode="auto">
                          <a:xfrm>
                            <a:off x="0" y="5"/>
                            <a:ext cx="6581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329.05pt;height:.5pt;mso-position-horizontal-relative:char;mso-position-vertical-relative:line" coordsize="658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SUSbAIAAGIFAAAOAAAAZHJzL2Uyb0RvYy54bWykVEtu2zAQ3RfoHQjtbX0sO7YQOSgsO5u0&#10;DZD2ADRJSUQpUiBpy0HRu3dIynaTbIJ0Iw05vzdvZnh7d+oEOjJtuJJllE6TCDFJFOWyKaOfP3aT&#10;ZYSMxZJioSQro2dmorv150+3Q1+wTLVKUKYRBJGmGPoyaq3tizg2pGUdNlPVMwnKWukOWzjqJqYa&#10;DxC9E3GWJIt4UJr2WhFmDNxWQRmtffy6ZsR+r2vDLBJlBNis/2r/3btvvL7FRaNx33IywsAfQNFh&#10;LiHpJVSFLUYHzd+E6jjRyqjaTonqYlXXnDBfA1STJq+qudfq0PtammJo+gtNQO0rnj4clnw7PmrE&#10;aRllyzxCEnfQJJ8XZY6coW8KsLnX/VP/qEOFID4o8suAOn6td+cmGKP98FVRCIcPVnlyTrXuXAgo&#10;G518D54vPWAniwhc5unNcjWbR4iAbjGbjy0iLfTxjRNpt6PbYr5Mg0/qPWJchGwe4YjIlQNjZq5M&#10;mv9j8qnFPfMNMo6lC5MAPzD5wCVDs0CkN9nIR+1pNYUBQt/J0TzM6Zmja7Eva8VFr429Z6pDTigj&#10;Aek98/j4YKzr19XENUKqHRcC7nEhJBqA8GR14x2MEpw6pdMZ3ew3QqMjhi3KZukuO+d9YeZyVti0&#10;wc6rAm4YY0l9lpZhuh1li7kIMqAS0iWCAgHnKIX9+b1KVtvldplP8myxneRJVU2+7Db5ZLFLb+bV&#10;rNpsqvSPw5zmRcspZdLBPu9ymr+vw+OrErbwss0XfuKX0T2RAPb896Bh0kJTw5jtFX32vfb3MHTj&#10;tsAie7fx0XEvxb9nb3V9Gtd/AQAA//8DAFBLAwQUAAYACAAAACEA0+E3aNoAAAADAQAADwAAAGRy&#10;cy9kb3ducmV2LnhtbEyPQUvDQBCF74L/YRnBm91EaSkxm1KKeiqCrSDeptlpEpqdDdltkv57Ry/2&#10;8mB4j/e+yVeTa9VAfWg8G0hnCSji0tuGKwOf+9eHJagQkS22nsnAhQKsitubHDPrR/6gYRcrJSUc&#10;MjRQx9hlWoeyJodh5jti8Y6+dxjl7Cttexyl3LX6MUkW2mHDslBjR5uaytPu7Ay8jTiun9KXYXs6&#10;bi7f+/n71zYlY+7vpvUzqEhT/A/DL76gQyFMB39mG1RrQB6JfyreYr5MQR0klIAucn3NXvwAAAD/&#10;/wMAUEsBAi0AFAAGAAgAAAAhALaDOJL+AAAA4QEAABMAAAAAAAAAAAAAAAAAAAAAAFtDb250ZW50&#10;X1R5cGVzXS54bWxQSwECLQAUAAYACAAAACEAOP0h/9YAAACUAQAACwAAAAAAAAAAAAAAAAAvAQAA&#10;X3JlbHMvLnJlbHNQSwECLQAUAAYACAAAACEAlO0lEmwCAABiBQAADgAAAAAAAAAAAAAAAAAuAgAA&#10;ZHJzL2Uyb0RvYy54bWxQSwECLQAUAAYACAAAACEA0+E3aNoAAAADAQAADwAAAAAAAAAAAAAAAADG&#10;BAAAZHJzL2Rvd25yZXYueG1sUEsFBgAAAAAEAAQA8wAAAM0FAAAAAA==&#10;">
                <v:line id="Line 3" o:spid="_x0000_s1027" style="position:absolute;visibility:visible;mso-wrap-style:square" from="0,5" to="6581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NsNcMAAADcAAAADwAAAGRycy9kb3ducmV2LnhtbESPQWvCQBSE74X+h+UJvdWNoRabuooU&#10;BG+i1fb6yD43wezbkH1q7K/vCoLHYWa+Yabz3jfqTF2sAxsYDTNQxGWwNTsDu+/l6wRUFGSLTWAy&#10;cKUI89nz0xQLGy68ofNWnEoQjgUaqETaQutYVuQxDkNLnLxD6DxKkp3TtsNLgvtG51n2rj3WnBYq&#10;bOmrovK4PXkDG3n786s8ZO4D3X4vP4ffxWhtzMugX3yCEurlEb63V9ZAPhnD7Uw6Anr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TbDXDAAAA3AAAAA8AAAAAAAAAAAAA&#10;AAAAoQIAAGRycy9kb3ducmV2LnhtbFBLBQYAAAAABAAEAPkAAACRAwAAAAA=&#10;" strokecolor="#231f20" strokeweight=".16936mm"/>
                <w10:anchorlock/>
              </v:group>
            </w:pict>
          </mc:Fallback>
        </mc:AlternateConten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16" w:lineRule="exact"/>
        <w:rPr>
          <w:sz w:val="20"/>
        </w:rPr>
      </w:pPr>
      <w:proofErr w:type="spellStart"/>
      <w:r>
        <w:rPr>
          <w:color w:val="231F20"/>
          <w:sz w:val="20"/>
        </w:rPr>
        <w:t>Untuk</w:t>
      </w:r>
      <w:proofErr w:type="spellEnd"/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mengedit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Recurring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jurnal</w:t>
      </w:r>
      <w:proofErr w:type="spellEnd"/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yang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sudah</w:t>
      </w:r>
      <w:proofErr w:type="spellEnd"/>
      <w:r>
        <w:rPr>
          <w:color w:val="231F20"/>
          <w:spacing w:val="-11"/>
          <w:sz w:val="20"/>
        </w:rPr>
        <w:t xml:space="preserve"> </w:t>
      </w:r>
      <w:proofErr w:type="spellStart"/>
      <w:r>
        <w:rPr>
          <w:color w:val="231F20"/>
          <w:sz w:val="20"/>
        </w:rPr>
        <w:t>disimpan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: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color w:val="231F20"/>
          <w:sz w:val="20"/>
        </w:rPr>
        <w:t>Lists - Recurring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Transaction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r>
        <w:rPr>
          <w:color w:val="231F20"/>
          <w:sz w:val="20"/>
        </w:rPr>
        <w:t>Double</w:t>
      </w:r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baris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recurring</w:t>
      </w:r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kedua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(monthly)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Ubah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nilainya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dari</w:t>
      </w:r>
      <w:proofErr w:type="spellEnd"/>
      <w:r>
        <w:rPr>
          <w:color w:val="231F20"/>
          <w:sz w:val="20"/>
        </w:rPr>
        <w:t xml:space="preserve"> 10 </w:t>
      </w:r>
      <w:proofErr w:type="spellStart"/>
      <w:r>
        <w:rPr>
          <w:color w:val="231F20"/>
          <w:sz w:val="20"/>
        </w:rPr>
        <w:t>menjadi</w:t>
      </w:r>
      <w:proofErr w:type="spellEnd"/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z w:val="20"/>
        </w:rPr>
        <w:t>15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1193698</wp:posOffset>
            </wp:positionH>
            <wp:positionV relativeFrom="paragraph">
              <wp:posOffset>167260</wp:posOffset>
            </wp:positionV>
            <wp:extent cx="3750564" cy="1492758"/>
            <wp:effectExtent l="0" t="0" r="0" b="0"/>
            <wp:wrapNone/>
            <wp:docPr id="16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564" cy="1492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Kill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Save.</w:t>
      </w:r>
    </w:p>
    <w:p w:rsidR="00D219DD" w:rsidRDefault="004346B1">
      <w:pPr>
        <w:pStyle w:val="BodyText"/>
        <w:spacing w:before="5"/>
        <w:rPr>
          <w:sz w:val="9"/>
        </w:rPr>
      </w:pPr>
      <w:r>
        <w:br w:type="column"/>
      </w:r>
    </w:p>
    <w:p w:rsidR="00D219DD" w:rsidRDefault="004346B1">
      <w:pPr>
        <w:pStyle w:val="BodyText"/>
        <w:ind w:left="169"/>
      </w:pPr>
      <w:r>
        <w:rPr>
          <w:noProof/>
          <w:lang w:val="id-ID" w:eastAsia="id-ID"/>
        </w:rPr>
        <w:drawing>
          <wp:inline distT="0" distB="0" distL="0" distR="0">
            <wp:extent cx="4130447" cy="3374136"/>
            <wp:effectExtent l="0" t="0" r="0" b="0"/>
            <wp:docPr id="16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447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D" w:rsidRDefault="00D219DD">
      <w:pPr>
        <w:pStyle w:val="BodyText"/>
        <w:rPr>
          <w:sz w:val="19"/>
        </w:rPr>
      </w:pPr>
    </w:p>
    <w:p w:rsidR="00D219DD" w:rsidRDefault="004346B1">
      <w:pPr>
        <w:pStyle w:val="ListParagraph"/>
        <w:numPr>
          <w:ilvl w:val="0"/>
          <w:numId w:val="1"/>
        </w:numPr>
        <w:tabs>
          <w:tab w:val="left" w:pos="499"/>
        </w:tabs>
        <w:spacing w:line="237" w:lineRule="auto"/>
        <w:ind w:right="478"/>
        <w:rPr>
          <w:sz w:val="20"/>
        </w:rPr>
      </w:pPr>
      <w:r>
        <w:rPr>
          <w:color w:val="231F20"/>
          <w:sz w:val="20"/>
        </w:rPr>
        <w:t>Display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Sent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Report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to: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z w:val="20"/>
        </w:rPr>
        <w:t>Tab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Delimited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Text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File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Format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z w:val="20"/>
        </w:rPr>
        <w:t>financial Reports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period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January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Jan</w:t>
      </w:r>
      <w:r>
        <w:rPr>
          <w:color w:val="231F20"/>
          <w:spacing w:val="-11"/>
          <w:sz w:val="20"/>
        </w:rPr>
        <w:t xml:space="preserve"> </w:t>
      </w:r>
      <w:r w:rsidR="00F06FF4">
        <w:rPr>
          <w:color w:val="231F20"/>
          <w:sz w:val="20"/>
        </w:rPr>
        <w:t>2018</w:t>
      </w:r>
      <w:r>
        <w:rPr>
          <w:color w:val="231F20"/>
          <w:sz w:val="20"/>
        </w:rPr>
        <w:t>).</w:t>
      </w:r>
    </w:p>
    <w:p w:rsidR="00D219DD" w:rsidRDefault="004346B1">
      <w:pPr>
        <w:pStyle w:val="BodyText"/>
        <w:spacing w:line="226" w:lineRule="exact"/>
        <w:ind w:left="498"/>
      </w:pPr>
      <w:r>
        <w:rPr>
          <w:color w:val="231F20"/>
        </w:rPr>
        <w:t>Save the reports in Reports Folder.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858"/>
          <w:tab w:val="left" w:pos="859"/>
          <w:tab w:val="left" w:pos="3017"/>
        </w:tabs>
        <w:spacing w:before="2"/>
        <w:ind w:left="858"/>
        <w:rPr>
          <w:sz w:val="20"/>
        </w:rPr>
      </w:pPr>
      <w:proofErr w:type="spellStart"/>
      <w:r>
        <w:rPr>
          <w:color w:val="231F20"/>
          <w:sz w:val="20"/>
        </w:rPr>
        <w:t>Std</w:t>
      </w:r>
      <w:proofErr w:type="spellEnd"/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Balance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z w:val="20"/>
        </w:rPr>
        <w:t>Sheet</w:t>
      </w:r>
      <w:r>
        <w:rPr>
          <w:color w:val="231F20"/>
          <w:sz w:val="20"/>
        </w:rPr>
        <w:tab/>
        <w:t>Reports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Accounts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Balance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Sheet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858"/>
          <w:tab w:val="left" w:pos="859"/>
          <w:tab w:val="left" w:pos="3018"/>
        </w:tabs>
        <w:spacing w:line="244" w:lineRule="exact"/>
        <w:ind w:left="858"/>
        <w:rPr>
          <w:sz w:val="20"/>
        </w:rPr>
      </w:pPr>
      <w:r>
        <w:rPr>
          <w:color w:val="231F20"/>
          <w:sz w:val="20"/>
        </w:rPr>
        <w:t>Profit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Loss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(Accrual)</w:t>
      </w:r>
      <w:r>
        <w:rPr>
          <w:color w:val="231F20"/>
          <w:sz w:val="20"/>
        </w:rPr>
        <w:tab/>
        <w:t>Reports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Accounts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Profit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Loss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858"/>
          <w:tab w:val="left" w:pos="859"/>
          <w:tab w:val="left" w:pos="3018"/>
        </w:tabs>
        <w:spacing w:line="244" w:lineRule="exact"/>
        <w:ind w:left="858"/>
        <w:rPr>
          <w:sz w:val="20"/>
        </w:rPr>
      </w:pPr>
      <w:r>
        <w:rPr>
          <w:color w:val="231F20"/>
          <w:sz w:val="20"/>
        </w:rPr>
        <w:t>Job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P&amp;L</w:t>
      </w:r>
      <w:r>
        <w:rPr>
          <w:color w:val="231F20"/>
          <w:sz w:val="20"/>
        </w:rPr>
        <w:tab/>
        <w:t>Reports – Accounts –</w:t>
      </w:r>
      <w:r>
        <w:rPr>
          <w:color w:val="231F20"/>
          <w:spacing w:val="-40"/>
          <w:sz w:val="20"/>
        </w:rPr>
        <w:t xml:space="preserve"> </w:t>
      </w:r>
      <w:r>
        <w:rPr>
          <w:color w:val="231F20"/>
          <w:sz w:val="20"/>
        </w:rPr>
        <w:t>Jobs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858"/>
          <w:tab w:val="left" w:pos="859"/>
          <w:tab w:val="left" w:pos="3018"/>
        </w:tabs>
        <w:spacing w:line="245" w:lineRule="exact"/>
        <w:ind w:left="858"/>
        <w:rPr>
          <w:sz w:val="20"/>
        </w:rPr>
      </w:pPr>
      <w:r>
        <w:rPr>
          <w:color w:val="231F20"/>
          <w:w w:val="95"/>
          <w:sz w:val="20"/>
        </w:rPr>
        <w:t>Category</w:t>
      </w:r>
      <w:r>
        <w:rPr>
          <w:color w:val="231F20"/>
          <w:spacing w:val="-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P&amp;L</w:t>
      </w:r>
      <w:r>
        <w:rPr>
          <w:color w:val="231F20"/>
          <w:w w:val="95"/>
          <w:sz w:val="20"/>
        </w:rPr>
        <w:tab/>
      </w:r>
      <w:r>
        <w:rPr>
          <w:color w:val="231F20"/>
          <w:sz w:val="20"/>
        </w:rPr>
        <w:t>Reports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Accounts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Category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858"/>
          <w:tab w:val="left" w:pos="859"/>
          <w:tab w:val="left" w:pos="3017"/>
        </w:tabs>
        <w:spacing w:line="245" w:lineRule="exact"/>
        <w:ind w:left="858"/>
        <w:rPr>
          <w:sz w:val="20"/>
        </w:rPr>
      </w:pPr>
      <w:r>
        <w:rPr>
          <w:color w:val="231F20"/>
          <w:sz w:val="20"/>
        </w:rPr>
        <w:t>G/L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Summary</w:t>
      </w:r>
      <w:r>
        <w:rPr>
          <w:color w:val="231F20"/>
          <w:sz w:val="20"/>
        </w:rPr>
        <w:tab/>
        <w:t>Reports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Accounts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Accounts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858"/>
          <w:tab w:val="left" w:pos="859"/>
          <w:tab w:val="left" w:pos="3738"/>
        </w:tabs>
        <w:ind w:left="858"/>
        <w:rPr>
          <w:sz w:val="20"/>
        </w:rPr>
      </w:pPr>
      <w:r>
        <w:rPr>
          <w:color w:val="231F20"/>
          <w:w w:val="95"/>
          <w:sz w:val="20"/>
        </w:rPr>
        <w:t>Account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Transaction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</w:t>
      </w:r>
      <w:proofErr w:type="spellStart"/>
      <w:r>
        <w:rPr>
          <w:color w:val="231F20"/>
          <w:w w:val="95"/>
          <w:sz w:val="20"/>
        </w:rPr>
        <w:t>Acrual</w:t>
      </w:r>
      <w:proofErr w:type="spellEnd"/>
      <w:r>
        <w:rPr>
          <w:color w:val="231F20"/>
          <w:w w:val="95"/>
          <w:sz w:val="20"/>
        </w:rPr>
        <w:t>)</w:t>
      </w:r>
      <w:r>
        <w:rPr>
          <w:color w:val="231F20"/>
          <w:w w:val="95"/>
          <w:sz w:val="20"/>
        </w:rPr>
        <w:tab/>
      </w:r>
      <w:r>
        <w:rPr>
          <w:color w:val="231F20"/>
          <w:sz w:val="20"/>
        </w:rPr>
        <w:t>Reports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Accounts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Accounts</w:t>
      </w:r>
    </w:p>
    <w:p w:rsidR="00D219DD" w:rsidRDefault="004346B1">
      <w:pPr>
        <w:pStyle w:val="ListParagraph"/>
        <w:numPr>
          <w:ilvl w:val="1"/>
          <w:numId w:val="1"/>
        </w:numPr>
        <w:tabs>
          <w:tab w:val="left" w:pos="858"/>
          <w:tab w:val="left" w:pos="859"/>
          <w:tab w:val="left" w:pos="3017"/>
        </w:tabs>
        <w:ind w:left="858"/>
        <w:rPr>
          <w:sz w:val="20"/>
        </w:rPr>
      </w:pPr>
      <w:r>
        <w:rPr>
          <w:color w:val="231F20"/>
          <w:w w:val="80"/>
          <w:sz w:val="20"/>
        </w:rPr>
        <w:t>VAT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w w:val="93"/>
          <w:sz w:val="20"/>
        </w:rPr>
        <w:t>(Detail-Accrual</w:t>
      </w:r>
      <w:r>
        <w:rPr>
          <w:color w:val="231F20"/>
          <w:w w:val="93"/>
          <w:sz w:val="20"/>
        </w:rPr>
        <w:t>)</w:t>
      </w:r>
      <w:r>
        <w:rPr>
          <w:color w:val="231F20"/>
          <w:sz w:val="20"/>
        </w:rPr>
        <w:tab/>
      </w:r>
      <w:r>
        <w:rPr>
          <w:color w:val="231F20"/>
          <w:spacing w:val="-1"/>
          <w:w w:val="94"/>
          <w:sz w:val="20"/>
        </w:rPr>
        <w:t>Report</w:t>
      </w:r>
      <w:r>
        <w:rPr>
          <w:color w:val="231F20"/>
          <w:w w:val="94"/>
          <w:sz w:val="20"/>
        </w:rPr>
        <w:t>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w w:val="82"/>
          <w:sz w:val="20"/>
        </w:rPr>
        <w:t>GS</w:t>
      </w:r>
      <w:r>
        <w:rPr>
          <w:color w:val="231F20"/>
          <w:spacing w:val="-2"/>
          <w:w w:val="82"/>
          <w:sz w:val="20"/>
        </w:rPr>
        <w:t>T</w:t>
      </w:r>
      <w:r>
        <w:rPr>
          <w:color w:val="231F20"/>
          <w:w w:val="163"/>
          <w:sz w:val="20"/>
        </w:rPr>
        <w:t>/</w:t>
      </w:r>
      <w:r>
        <w:rPr>
          <w:color w:val="231F20"/>
          <w:w w:val="80"/>
          <w:sz w:val="20"/>
        </w:rPr>
        <w:t>VAT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w w:val="92"/>
          <w:sz w:val="20"/>
        </w:rPr>
        <w:t>Sale</w:t>
      </w:r>
      <w:r>
        <w:rPr>
          <w:color w:val="231F20"/>
          <w:w w:val="92"/>
          <w:sz w:val="20"/>
        </w:rPr>
        <w:t>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1"/>
          <w:w w:val="87"/>
          <w:sz w:val="20"/>
        </w:rPr>
        <w:t>T</w:t>
      </w:r>
      <w:r>
        <w:rPr>
          <w:color w:val="231F20"/>
          <w:spacing w:val="-2"/>
          <w:w w:val="87"/>
          <w:sz w:val="20"/>
        </w:rPr>
        <w:t>a</w:t>
      </w:r>
      <w:r>
        <w:rPr>
          <w:color w:val="231F20"/>
          <w:w w:val="84"/>
          <w:sz w:val="20"/>
        </w:rPr>
        <w:t>x</w:t>
      </w:r>
    </w:p>
    <w:p w:rsidR="00D219DD" w:rsidRDefault="00D219DD">
      <w:pPr>
        <w:pStyle w:val="BodyText"/>
        <w:spacing w:before="7"/>
        <w:rPr>
          <w:sz w:val="29"/>
        </w:rPr>
      </w:pPr>
    </w:p>
    <w:p w:rsidR="00D219DD" w:rsidRDefault="004346B1">
      <w:pPr>
        <w:pStyle w:val="BodyText"/>
        <w:tabs>
          <w:tab w:val="left" w:pos="6688"/>
        </w:tabs>
        <w:ind w:left="108"/>
      </w:pPr>
      <w:r>
        <w:rPr>
          <w:color w:val="FFFFFF"/>
          <w:spacing w:val="-21"/>
          <w:w w:val="90"/>
          <w:shd w:val="clear" w:color="auto" w:fill="231F20"/>
        </w:rPr>
        <w:t xml:space="preserve"> </w:t>
      </w:r>
      <w:proofErr w:type="gramStart"/>
      <w:r>
        <w:rPr>
          <w:color w:val="FFFFFF"/>
          <w:w w:val="85"/>
          <w:shd w:val="clear" w:color="auto" w:fill="231F20"/>
        </w:rPr>
        <w:t>PENYELESAIAN</w:t>
      </w:r>
      <w:r>
        <w:rPr>
          <w:color w:val="FFFFFF"/>
          <w:spacing w:val="-16"/>
          <w:w w:val="85"/>
          <w:shd w:val="clear" w:color="auto" w:fill="231F20"/>
        </w:rPr>
        <w:t xml:space="preserve"> </w:t>
      </w:r>
      <w:r>
        <w:rPr>
          <w:color w:val="FFFFFF"/>
          <w:w w:val="85"/>
          <w:shd w:val="clear" w:color="auto" w:fill="231F20"/>
        </w:rPr>
        <w:t>:</w:t>
      </w:r>
      <w:proofErr w:type="gramEnd"/>
      <w:r>
        <w:rPr>
          <w:color w:val="FFFFFF"/>
          <w:shd w:val="clear" w:color="auto" w:fill="231F20"/>
        </w:rPr>
        <w:tab/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before="1"/>
        <w:rPr>
          <w:sz w:val="20"/>
        </w:rPr>
      </w:pPr>
      <w:proofErr w:type="spellStart"/>
      <w:r>
        <w:rPr>
          <w:color w:val="231F20"/>
          <w:sz w:val="20"/>
        </w:rPr>
        <w:t>Buka</w:t>
      </w:r>
      <w:proofErr w:type="spellEnd"/>
      <w:r>
        <w:rPr>
          <w:color w:val="231F20"/>
          <w:sz w:val="20"/>
        </w:rPr>
        <w:t xml:space="preserve"> menu Reports –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Accounts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5" w:lineRule="exact"/>
        <w:rPr>
          <w:sz w:val="20"/>
        </w:rPr>
      </w:pPr>
      <w:proofErr w:type="spellStart"/>
      <w:r>
        <w:rPr>
          <w:color w:val="231F20"/>
          <w:sz w:val="20"/>
        </w:rPr>
        <w:t>Tampilan</w:t>
      </w:r>
      <w:proofErr w:type="spellEnd"/>
      <w:r>
        <w:rPr>
          <w:color w:val="231F20"/>
          <w:spacing w:val="-19"/>
          <w:sz w:val="20"/>
        </w:rPr>
        <w:t xml:space="preserve"> </w:t>
      </w:r>
      <w:proofErr w:type="spellStart"/>
      <w:r>
        <w:rPr>
          <w:color w:val="231F20"/>
          <w:sz w:val="20"/>
        </w:rPr>
        <w:t>jenis</w:t>
      </w:r>
      <w:proofErr w:type="spellEnd"/>
      <w:r>
        <w:rPr>
          <w:color w:val="231F20"/>
          <w:spacing w:val="-20"/>
          <w:sz w:val="20"/>
        </w:rPr>
        <w:t xml:space="preserve"> </w:t>
      </w:r>
      <w:proofErr w:type="spellStart"/>
      <w:r>
        <w:rPr>
          <w:color w:val="231F20"/>
          <w:sz w:val="20"/>
        </w:rPr>
        <w:t>dan</w:t>
      </w:r>
      <w:proofErr w:type="spellEnd"/>
      <w:r>
        <w:rPr>
          <w:color w:val="231F20"/>
          <w:spacing w:val="-19"/>
          <w:sz w:val="20"/>
        </w:rPr>
        <w:t xml:space="preserve"> </w:t>
      </w:r>
      <w:proofErr w:type="spellStart"/>
      <w:r>
        <w:rPr>
          <w:color w:val="231F20"/>
          <w:sz w:val="20"/>
        </w:rPr>
        <w:t>kelompok</w:t>
      </w:r>
      <w:proofErr w:type="spellEnd"/>
      <w:r>
        <w:rPr>
          <w:color w:val="231F20"/>
          <w:spacing w:val="-19"/>
          <w:sz w:val="20"/>
        </w:rPr>
        <w:t xml:space="preserve"> </w:t>
      </w:r>
      <w:proofErr w:type="spellStart"/>
      <w:r>
        <w:rPr>
          <w:color w:val="231F20"/>
          <w:sz w:val="20"/>
        </w:rPr>
        <w:t>laporan</w:t>
      </w:r>
      <w:proofErr w:type="spellEnd"/>
      <w:r>
        <w:rPr>
          <w:color w:val="231F20"/>
          <w:spacing w:val="-19"/>
          <w:sz w:val="20"/>
        </w:rPr>
        <w:t xml:space="preserve"> </w:t>
      </w:r>
      <w:proofErr w:type="spellStart"/>
      <w:r>
        <w:rPr>
          <w:color w:val="231F20"/>
          <w:sz w:val="20"/>
        </w:rPr>
        <w:t>serta</w:t>
      </w:r>
      <w:proofErr w:type="spellEnd"/>
      <w:r>
        <w:rPr>
          <w:color w:val="231F20"/>
          <w:spacing w:val="-19"/>
          <w:sz w:val="20"/>
        </w:rPr>
        <w:t xml:space="preserve"> </w:t>
      </w:r>
      <w:proofErr w:type="spellStart"/>
      <w:r>
        <w:rPr>
          <w:color w:val="231F20"/>
          <w:sz w:val="20"/>
        </w:rPr>
        <w:t>periode</w:t>
      </w:r>
      <w:proofErr w:type="spellEnd"/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yang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di</w:t>
      </w:r>
      <w:r>
        <w:rPr>
          <w:color w:val="231F20"/>
          <w:spacing w:val="-19"/>
          <w:sz w:val="20"/>
        </w:rPr>
        <w:t xml:space="preserve"> </w:t>
      </w:r>
      <w:proofErr w:type="spellStart"/>
      <w:r>
        <w:rPr>
          <w:color w:val="231F20"/>
          <w:sz w:val="20"/>
        </w:rPr>
        <w:t>inginkan</w:t>
      </w:r>
      <w:proofErr w:type="spellEnd"/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rPr>
          <w:sz w:val="20"/>
        </w:rPr>
      </w:pPr>
      <w:proofErr w:type="spellStart"/>
      <w:r>
        <w:rPr>
          <w:color w:val="231F20"/>
          <w:sz w:val="20"/>
        </w:rPr>
        <w:t>Setelah</w:t>
      </w:r>
      <w:proofErr w:type="spellEnd"/>
      <w:r>
        <w:rPr>
          <w:color w:val="231F20"/>
          <w:spacing w:val="-10"/>
          <w:sz w:val="20"/>
        </w:rPr>
        <w:t xml:space="preserve"> </w:t>
      </w:r>
      <w:proofErr w:type="spellStart"/>
      <w:r>
        <w:rPr>
          <w:color w:val="231F20"/>
          <w:sz w:val="20"/>
        </w:rPr>
        <w:t>tampil</w:t>
      </w:r>
      <w:proofErr w:type="spellEnd"/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</w:t>
      </w:r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layar</w:t>
      </w:r>
      <w:proofErr w:type="spellEnd"/>
      <w:r>
        <w:rPr>
          <w:color w:val="231F20"/>
          <w:sz w:val="20"/>
        </w:rPr>
        <w:t>,</w:t>
      </w:r>
      <w:r>
        <w:rPr>
          <w:color w:val="231F20"/>
          <w:spacing w:val="-9"/>
          <w:sz w:val="20"/>
        </w:rPr>
        <w:t xml:space="preserve"> </w:t>
      </w:r>
      <w:proofErr w:type="spellStart"/>
      <w:r>
        <w:rPr>
          <w:color w:val="231F20"/>
          <w:sz w:val="20"/>
        </w:rPr>
        <w:t>klik</w:t>
      </w:r>
      <w:proofErr w:type="spellEnd"/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PDF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proofErr w:type="spellStart"/>
      <w:r>
        <w:rPr>
          <w:color w:val="231F20"/>
          <w:sz w:val="20"/>
        </w:rPr>
        <w:t>Simpan</w:t>
      </w:r>
      <w:proofErr w:type="spellEnd"/>
      <w:r>
        <w:rPr>
          <w:color w:val="231F20"/>
          <w:sz w:val="20"/>
        </w:rPr>
        <w:t xml:space="preserve"> </w:t>
      </w:r>
      <w:proofErr w:type="spellStart"/>
      <w:r>
        <w:rPr>
          <w:color w:val="231F20"/>
          <w:sz w:val="20"/>
        </w:rPr>
        <w:t>nama</w:t>
      </w:r>
      <w:proofErr w:type="spellEnd"/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 xml:space="preserve">file </w:t>
      </w:r>
      <w:proofErr w:type="spellStart"/>
      <w:r>
        <w:rPr>
          <w:color w:val="231F20"/>
          <w:sz w:val="20"/>
        </w:rPr>
        <w:t>kedalam</w:t>
      </w:r>
      <w:proofErr w:type="spellEnd"/>
      <w:r>
        <w:rPr>
          <w:color w:val="231F20"/>
          <w:sz w:val="20"/>
        </w:rPr>
        <w:t xml:space="preserve"> folder report</w:t>
      </w:r>
    </w:p>
    <w:p w:rsidR="00D219DD" w:rsidRDefault="004346B1">
      <w:pPr>
        <w:pStyle w:val="ListParagraph"/>
        <w:numPr>
          <w:ilvl w:val="0"/>
          <w:numId w:val="4"/>
        </w:numPr>
        <w:tabs>
          <w:tab w:val="left" w:pos="498"/>
          <w:tab w:val="left" w:pos="499"/>
        </w:tabs>
        <w:spacing w:line="244" w:lineRule="exact"/>
        <w:rPr>
          <w:sz w:val="20"/>
        </w:rPr>
      </w:pPr>
      <w:r>
        <w:rPr>
          <w:color w:val="231F20"/>
          <w:sz w:val="20"/>
        </w:rPr>
        <w:t>Save.</w:t>
      </w:r>
      <w:bookmarkStart w:id="0" w:name="_GoBack"/>
      <w:bookmarkEnd w:id="0"/>
    </w:p>
    <w:sectPr w:rsidR="00D219DD">
      <w:footerReference w:type="default" r:id="rId133"/>
      <w:pgSz w:w="16840" w:h="11910" w:orient="landscape"/>
      <w:pgMar w:top="740" w:right="1420" w:bottom="620" w:left="1420" w:header="141" w:footer="425" w:gutter="0"/>
      <w:pgNumType w:start="24"/>
      <w:cols w:num="2" w:space="720" w:equalWidth="0">
        <w:col w:w="6730" w:space="469"/>
        <w:col w:w="680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5EF" w:rsidRDefault="00B145EF">
      <w:r>
        <w:separator/>
      </w:r>
    </w:p>
  </w:endnote>
  <w:endnote w:type="continuationSeparator" w:id="0">
    <w:p w:rsidR="00B145EF" w:rsidRDefault="00B14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0744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273" name="Group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274" name="AutoShape 192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" name="Line 191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0" o:spid="_x0000_s1026" style="position:absolute;margin-left:72.5pt;margin-top:559.95pt;width:700.05pt;height:21.55pt;z-index:-45736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04vhQUAAPkSAAAOAAAAZHJzL2Uyb0RvYy54bWy8WG2PozYQ/l6p/8HiY6tssCEvRJs93SWb&#10;U6Vtu9LRH+AACagEU8Nudlv1v3c8xsTQkKR3UvcDC/HD+PE8M/YM9x/eDjl5TWSViWLp0DvXIUkR&#10;iTgr9kvnt3AzmjukqnkR81wUydJ5Tyrnw8P3390fy0XCRCryOJEEjBTV4lgunbSuy8V4XEVpcuDV&#10;nSiTAgZ3Qh54DY9yP44lP4L1Qz5mrjsdH4WMSymipKrg17UedB7Q/m6XRPWvu12V1CRfOsCtxqvE&#10;61Zdxw/3fLGXvEyzqKHBv4LFgWcFTNqaWvOakxeZ/cvUIYukqMSuvovEYSx2uyxKcA2wGur2VvNZ&#10;ipcS17JfHPdl6yZwbc9PX202+uX1WZIsXjps5jmk4AcQCeclNED3HMv9AlCfZfmlfJZ6jXD7JKLf&#10;K/DeuD+unvcaTLbHn0UMBvlLLdA9bzt5UCZg4eQNVXhvVUjeahLBj/N54E69iUMiGANW0/lEyxSl&#10;oKV6jfoT0BJGKaVBYAYfm/ep77pUv+17VI2O+UJPjGQbcipEIOaqk1urb3Prl5SXCapVKYe1bvWN&#10;Wz+CFxAErmWKlyIASOPXynaqNaJgFfj+qjstvzDaxLbxqu0VhmOtV/gieqnqz4lAafjrU1XrtIjh&#10;DgWPm8AIwe27Qw4Z8uOIuIRNJozgpA3ewMD9GvbDmIQuOQJIadJDMYNCY5QCZ4LXPhACszWnYSnx&#10;9SIg41py4GiLnOJ1lhxEVmst9IfITQ3qGrmZAcJaL5CDffAWcoGBKc/Nh8iBuB1rdOoNuI7aUlDE&#10;nfUd7YoxrKytRUjZIMOeGBcY2npcYthVZJihLUhIp4MMe4oMhx+1RbkgMURkR5WJP6FnI5DZooRs&#10;OEG6ouip8drPEGbLcoliTxbYIIPzFG1VQjaYJqyryiWKti6XKPZ0GaZoyxKywWTxerIMhyKcFqet&#10;4UIoej1dBoX2bFlCbzBbvJ4sFyjaulyi2NNlmKItS+gNpovXk2U4XTxbl57QcObszanCU3PQRG9F&#10;c9LAHeGqdHSxXChFpc77EHSB0z70VNiDCUCpY2kADB5S4NlNYOCqwLBN3mKagp4Ix4rkKhMKvkU4&#10;1ihX4WpbUHBI5lvIsGah7LaVsmapbUl02YsqdBUZKMRuIeM1SwXxLbhecqOthGK8X4ZLh0AZvlXv&#10;8EXJaxUS5pYcVaWHtVy6dNR5r0YO4jUJBWJqrAWpC9kITE1NcwLkhQ2EXcBCmTHzv0RjGtOUFkDe&#10;jJr/GkXNlDcDDTdj58SxsaiXafE7Icw7DZLNp1rIvs0h3FWS7dy3I7tzg6OUdJiarYZKequqrESe&#10;xZssz5VyldxvV7kkrxy6ss165UL1oaOmA8sxywuhXtPD+hcoaZswUcUtdll/BZT57icWjDbT+Wzk&#10;b/zJKJi585FLg0/B1PUDf735WwUQ9RdpFsdJ8ZQVien4qH9b6d/0nrpXw55PBWkwgVTEdQ0u0sW/&#10;c4uEFq+IMfzThMePzX3Ns1zfj7uM0cmwbPMfHQFtje4QdEuxFfE7dAtS6G4XunO4SYX80yFH6HSX&#10;TvXHC5eJQ/KfCuh5Aur7EPg1PviTmSpjpD2ytUd4EYGppVM7sFGr21Wt2+mXUmb7FGai6ItCqHZn&#10;l6lWAvlpVs0DtF3/W/8F26Rua1FxGuBW37Req+JZAkHjv//UYbm+3rbOdFgmP0y7W0rdXxF1s3Ry&#10;CD10kum1VAY1EBVHbcirHUhF2NQNZlcijHl0A8rpPOmkkbK85lWq0w2HNPHroQfTKz5nE84NHueP&#10;c3/ks+njyHfX69HHzcofTTd0Nll769VqTbsJp9L42xOu4x8rOfTeAo68KTlMUGIc4lcB+L6COdV8&#10;C1IfcOxnjNvTF6uHfwAAAP//AwBQSwMEFAAGAAgAAAAhAObPPa3jAAAADgEAAA8AAABkcnMvZG93&#10;bnJldi54bWxMj0FLw0AQhe+C/2EZwZvdrG2KjdmUUtRTEWwF8TZNpklodjZkt0n6792c7G3ezOPN&#10;99L1aBrRU+dqyxrULAJBnNui5lLD9+H96QWE88gFNpZJw5UcrLP7uxSTwg78Rf3elyKEsEtQQ+V9&#10;m0jp8ooMuplticPtZDuDPsiulEWHQwg3jXyOoqU0WHP4UGFL24ry8/5iNHwMOGzm6q3fnU/b6+8h&#10;/vzZKdL68WHcvILwNPp/M0z4AR2ywHS0Fy6caIJexKGLD4NSqxWIyRIvYgXiOO2W8whklsrbGtkf&#10;AAAA//8DAFBLAQItABQABgAIAAAAIQC2gziS/gAAAOEBAAATAAAAAAAAAAAAAAAAAAAAAABbQ29u&#10;dGVudF9UeXBlc10ueG1sUEsBAi0AFAAGAAgAAAAhADj9If/WAAAAlAEAAAsAAAAAAAAAAAAAAAAA&#10;LwEAAF9yZWxzLy5yZWxzUEsBAi0AFAAGAAgAAAAhAJonTi+FBQAA+RIAAA4AAAAAAAAAAAAAAAAA&#10;LgIAAGRycy9lMm9Eb2MueG1sUEsBAi0AFAAGAAgAAAAhAObPPa3jAAAADgEAAA8AAAAAAAAAAAAA&#10;AAAA3wcAAGRycy9kb3ducmV2LnhtbFBLBQYAAAAABAAEAPMAAADvCAAAAAA=&#10;">
              <v:shape id="AutoShape 192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j8cUA&#10;AADcAAAADwAAAGRycy9kb3ducmV2LnhtbESPQUsDMRSE74L/IbxCL2KzraKyNi1iUYq3blU8Pjev&#10;m+DmZUlim/77piB4HGbmG2a+zK4XewrRelYwnVQgiFuvLXcK3rcv1w8gYkLW2HsmBUeKsFxcXsyx&#10;1v7AG9o3qRMFwrFGBSaloZYytoYcxokfiIu388FhKjJ0Ugc8FLjr5ayq7qRDy2XB4EDPhtqf5tcp&#10;eMv5y1413583q+30o7LBvHLYKDUe5adHEIly+g//tddawez+Fs5nyhG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ePxxQAAANwAAAAPAAAAAAAAAAAAAAAAAJgCAABkcnMv&#10;ZG93bnJldi54bWxQSwUGAAAAAAQABAD1AAAAigMAAAAA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191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YcEsQAAADcAAAADwAAAGRycy9kb3ducmV2LnhtbESPX2vCQBDE3wv9DscWfKsXQ/9o9BQp&#10;FHwTterrklsvwdxeyG01+ul7hUIfh5n5DTNb9L5RF+piHdjAaJiBIi6DrdkZ+Np9Po9BRUG22AQm&#10;AzeKsJg/PsywsOHKG7psxakE4ViggUqkLbSOZUUe4zC0xMk7hc6jJNk5bTu8JrhvdJ5lb9pjzWmh&#10;wpY+KirP229vYCMvd7/KQ+Ym6PZ7OZyOy9HamMFTv5yCEurlP/zXXlkD+fsr/J5JR0DP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xhwSxAAAANwAAAAPAAAAAAAAAAAA&#10;AAAAAKECAABkcnMvZG93bnJldi54bWxQSwUGAAAAAAQABAD5AAAAkgMAAAAA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0768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7157720</wp:posOffset>
              </wp:positionV>
              <wp:extent cx="262255" cy="194310"/>
              <wp:effectExtent l="0" t="4445" r="4445" b="1270"/>
              <wp:wrapNone/>
              <wp:docPr id="272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031" type="#_x0000_t202" style="position:absolute;margin-left:89.25pt;margin-top:563.6pt;width:20.65pt;height:15.3pt;z-index:-4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9ytQ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wSLAiJMWmvRIB43uxID8KDYV6juVgOFDB6Z6AAV02maruntRfFeIi3VN+I7eSin6mpISIvTNS/fF&#10;0xFHGZBt/0mU4IjstbBAQyVbUz4oCAJ06NTTqTsmmAIug3kQzGYYFaDy4/Dat91zSTI97qTSH6ho&#10;kRFSLKH5Fpwc7pU2wZBkMjG+uMhZ01gCNPzVBRiON+AanhqdCcL28zn24k20iUInDOYbJ/SyzLnN&#10;16Ezz/3FLLvO1uvM/2X8+mFSs7Kk3LiZuOWHf9a7I8tHVpzYpUTDSgNnQlJyt103Eh0IcDu3ny05&#10;aM5m7uswbBEgl4uU/CD07oLYyefRwgnzcObECy9yPD++i+deGIdZ/jqle8bpv6eE+hTHs2A2cukc&#10;9EVunv3e5kaSlmnYHg1rUxydjEhiGLjhpW2tJqwZ5RelMOGfSwHtnhpt+WooOpJVD9vBDsf1NAZb&#10;UT4BgaUAggFLYfOBUAv5E6MetkiK1Y89kRSj5iOHITArZxLkJGwngfACnqZYYzSKaz2upn0n2a4G&#10;5HHMuLiFQamYJbGZqDGK43jBZrC5HLeYWT0v/63VedeufgMAAP//AwBQSwMEFAAGAAgAAAAhAEsp&#10;L13hAAAADQEAAA8AAABkcnMvZG93bnJldi54bWxMj8FugzAQRO+V+g/WVuqtMSAlEIqJoqo9VapC&#10;6KFHgx2wgtcUOwn9+25OyW1ndzT7ptjMdmBnPXnjUEC8iIBpbJ0y2An4rj9eMmA+SFRycKgF/GkP&#10;m/LxoZC5ches9HkfOkYh6HMpoA9hzDn3ba+t9As3aqTbwU1WBpJTx9UkLxRuB55E0YpbaZA+9HLU&#10;b71uj/uTFbD9werd/H41u+pQmbpeR/i5Ogrx/DRvX4EFPYebGa74hA4lMTXuhMqzgXSaLclKQ5yk&#10;CTCyJPGa2jTX1TLNgJcFv29R/gMAAP//AwBQSwECLQAUAAYACAAAACEAtoM4kv4AAADhAQAAEwAA&#10;AAAAAAAAAAAAAAAAAAAAW0NvbnRlbnRfVHlwZXNdLnhtbFBLAQItABQABgAIAAAAIQA4/SH/1gAA&#10;AJQBAAALAAAAAAAAAAAAAAAAAC8BAABfcmVscy8ucmVsc1BLAQItABQABgAIAAAAIQAHlF9ytQIA&#10;ALMFAAAOAAAAAAAAAAAAAAAAAC4CAABkcnMvZTJvRG9jLnhtbFBLAQItABQABgAIAAAAIQBLKS9d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0792" behindDoc="1" locked="0" layoutInCell="1" allowOverlap="1">
              <wp:simplePos x="0" y="0"/>
              <wp:positionH relativeFrom="page">
                <wp:posOffset>9331325</wp:posOffset>
              </wp:positionH>
              <wp:positionV relativeFrom="page">
                <wp:posOffset>7157720</wp:posOffset>
              </wp:positionV>
              <wp:extent cx="241300" cy="194310"/>
              <wp:effectExtent l="0" t="4445" r="0" b="1270"/>
              <wp:wrapNone/>
              <wp:docPr id="271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1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8" o:spid="_x0000_s1030" type="#_x0000_t202" style="position:absolute;margin-left:734.75pt;margin-top:563.6pt;width:19pt;height:15.3pt;z-index:-4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mjtAIAALMFAAAOAAAAZHJzL2Uyb0RvYy54bWysVNuOmzAQfa/Uf7D8zoJZkgB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hwuCkaAdNOmBHQy6lQdE4thWaOh1Cob3PZiaAyig0y5b3d/J8rtGQq4aKrbsRik5NIxWECGxL/1n&#10;T0ccbUE2wydZgSO6M9IBHWrV2fJBQRCgQ6ceT92xwZRwGUbkMgBNCSqSRJfEdc+n6fS4V9p8YLJD&#10;VsiwguY7cLq/08YGQ9PJxPoSsuBt6wjQihcXYDjegGt4anU2CNfPpyRI1vE6jrwonK+9KMhz76ZY&#10;Rd68IItZfpmvVjn5Zf2SKG14VTFh3UzcItGf9e7I8pEVJ3Zp2fLKwtmQtNpuVq1CewrcLtznSg6a&#10;s5n/MgxXBMjlVUokjILbMPGKebzwoiKaeckiiL2AJLfJPIiSKC9epnTHBfv3lNCQ4WQWzkYunYN+&#10;lVvgvre50bTjBrZHy7sMxycjmloGrkXlWmsob0f5WSls+OdSQLunRju+WoqOZDWHzcENRzSNwUZW&#10;j0BgJYFgwEXYfCA0Uv3EaIAtkmH9Y0cVw6j9KGAI7MqZBDUJm0mgooSnGTYYjeLKjKtp1yu+bQB5&#10;HDMhb2BQau5IbCdqjOI4XrAZXC7HLWZXz/N/Z3XetcvfAAAA//8DAFBLAwQUAAYACAAAACEAsX63&#10;O+IAAAAPAQAADwAAAGRycy9kb3ducmV2LnhtbEyPQU+DQBCF7yb+h82YeLO7JQItsjSN0ZOJkeLB&#10;48JugZSdRXbb4r93OOlt3puXN9/ku9kO7GIm3zuUsF4JYAYbp3tsJXxWrw8bYD4o1GpwaCT8GA+7&#10;4vYmV5l2VyzN5RBaRiXoMyWhC2HMOPdNZ6zyKzcapN3RTVYFklPL9aSuVG4HHgmRcKt6pAudGs1z&#10;Z5rT4Wwl7L+wfOm/3+uP8lj2VbUV+JacpLy/m/dPwIKZw18YFnxCh4KYandG7dlA+jHZxpSlaR2l&#10;EbAlE4uUvHrx4nQDvMj5/z+KXwAAAP//AwBQSwECLQAUAAYACAAAACEAtoM4kv4AAADhAQAAEwAA&#10;AAAAAAAAAAAAAAAAAAAAW0NvbnRlbnRfVHlwZXNdLnhtbFBLAQItABQABgAIAAAAIQA4/SH/1gAA&#10;AJQBAAALAAAAAAAAAAAAAAAAAC8BAABfcmVscy8ucmVsc1BLAQItABQABgAIAAAAIQAcs9mjtAIA&#10;ALMFAAAOAAAAAAAAAAAAAAAAAC4CAABkcnMvZTJvRG9jLnhtbFBLAQItABQABgAIAAAAIQCxfrc7&#10;4gAAAA8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1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0816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270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7" o:spid="_x0000_s1031" type="#_x0000_t202" style="position:absolute;margin-left:246.1pt;margin-top:564.1pt;width:343.65pt;height:12.05pt;z-index:-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As4swIAALQ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FgAfXhpIMmPdKDRnfigPx4YSo09CoFx4ceXPUBDqDTNlvV34vyq0JcrBrCt/RWSjE0lFTA0Dc3&#10;3bOrI44yIJvhg6ggENlpYYEOtexM+aAgCNCBydOpO4ZMCZvhbB7OogijEs78aObNIhuCpNPtXir9&#10;jooOGSPDErpv0cn+XmnDhqSTiwnGRcHa1iqg5Rcb4DjuQGy4as4MC9vQH4mXrON1HDphMF87oZfn&#10;zm2xCp154S+ifJavVrn/08T1w7RhVUW5CTOJyw//rHlHmY+yOMlLiZZVBs5QUnK7WbUS7QmIu7Df&#10;sSBnbu4lDVsEyOVFSn4QendB4hTzeOGERRg5ycKLHc9P7pK5FyZhXlymdM84/feU0JDhJAqiUUy/&#10;zc2z3+vcSNoxDeOjZV2G45MTSY0E17yyrdWEtaN9VgpD/7kU0O6p0VawRqOjWvVhc7Cvw0rNiHkj&#10;qidQsBQgMJApjD4wGiG/YzTAGMmw+rYjkmLUvufwCszMmQw5GZvJILyEqxnWGI3mSo+zaddLtm0A&#10;eXxnXNzCS6mZFfEzi+P7gtFgczmOMTN7zv+t1/OwXf4CAAD//wMAUEsDBBQABgAIAAAAIQBodldl&#10;4gAAAA4BAAAPAAAAZHJzL2Rvd25yZXYueG1sTI/BTsMwEETvSPyDtUjcqJNAS5PGqSoEJyREGg49&#10;OrGbWI3XIXbb8PdsTnCb1TzNzuTbyfbsokdvHAqIFxEwjY1TBlsBX9XbwxqYDxKV7B1qAT/aw7a4&#10;vcllptwVS33Zh5ZRCPpMCuhCGDLOfdNpK/3CDRrJO7rRykDn2HI1yiuF254nUbTiVhqkD50c9Eun&#10;m9P+bAXsDli+mu+P+rM8lqaq0gjfVych7u+m3QZY0FP4g2GuT9WhoE61O6PyrBfwlCYJoWTEyZrU&#10;jMTP6RJYPatl8gi8yPn/GcUvAAAA//8DAFBLAQItABQABgAIAAAAIQC2gziS/gAAAOEBAAATAAAA&#10;AAAAAAAAAAAAAAAAAABbQ29udGVudF9UeXBlc10ueG1sUEsBAi0AFAAGAAgAAAAhADj9If/WAAAA&#10;lAEAAAsAAAAAAAAAAAAAAAAALwEAAF9yZWxzLy5yZWxzUEsBAi0AFAAGAAgAAAAhADusCzizAgAA&#10;tAUAAA4AAAAAAAAAAAAAAAAALgIAAGRycy9lMm9Eb2MueG1sUEsBAi0AFAAGAAgAAAAhAGh2V2Xi&#10;AAAADg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0840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269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6" o:spid="_x0000_s1032" type="#_x0000_t202" style="position:absolute;margin-left:133.55pt;margin-top:565.85pt;width:87.2pt;height:12.05pt;z-index:-4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X3sQIAALQ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l&#10;OIgSjDjpoEkPdNToVozIjyNToaFXKRje92CqR1BAp222qr8T5VeFuFg3hO/ojZRiaCipIELfvHTP&#10;nk44yoBshw+iAkdkr4UFGmvZmfJBQRCgQ6ceT90xwZTGpe8twxBUJej8xaV3ubAuSDq/7qXS76jo&#10;kBEyLKH7Fp0c7pQ20ZB0NjHOuChY21oGtPzZBRhON+AbnhqdicI29EfiJZt4E4dOGEQbJ/Ty3Lkp&#10;1qETFf5ykV/m63Xu/zR+/TBtWFVRbtzM5PLDP2vekeYTLU70UqJllYEzISm5265biQ4EyF3Y71iQ&#10;MzP3eRi2CJDLi5T8IPRug8QponjphEW4cJKlFzuen9wmkRcmYV48T+mOcfrvKaEhw8kiWExk+m1u&#10;nv1e50bSjmlYHy3rMhyfjEhqKLjhlW2tJqyd5LNSmPCfSgHtnhttCWs4OrFVj9vRTsdpDraiegQG&#10;SwEEAy7C6gOhEfI7RgOskQyrb3siKUbtew5TYHbOLMhZ2M4C4SU8zbDGaBLXetpN+16yXQPI05xx&#10;cQOTUjNLYjNSUxTH+YLVYHM5rjGze87/rdXTsl39AgAA//8DAFBLAwQUAAYACAAAACEA8tpnAOIA&#10;AAANAQAADwAAAGRycy9kb3ducmV2LnhtbEyPwU7DMAyG70i8Q2QkbiztWLutazpNCE5IiK4cOKaN&#10;10ZrnNJkW3l7stM42v+n35/z7WR6dsbRaUsC4lkEDKmxSlMr4Kt6e1oBc16Skr0lFPCLDrbF/V0u&#10;M2UvVOJ571sWSshlUkDn/ZBx7poOjXQzOyCF7GBHI30Yx5arUV5Cuen5PIpSbqSmcKGTA7502Bz3&#10;JyNg903lq/75qD/LQ6mrah3Re3oU4vFh2m2AeZz8DYarflCHIjjV9kTKsV7APF3GAQ1B/BwvgQVk&#10;sYgTYPV1lSQr4EXO/39R/AEAAP//AwBQSwECLQAUAAYACAAAACEAtoM4kv4AAADhAQAAEwAAAAAA&#10;AAAAAAAAAAAAAAAAW0NvbnRlbnRfVHlwZXNdLnhtbFBLAQItABQABgAIAAAAIQA4/SH/1gAAAJQB&#10;AAALAAAAAAAAAAAAAAAAAC8BAABfcmVscy8ucmVsc1BLAQItABQABgAIAAAAIQBElFX3sQIAALQF&#10;AAAOAAAAAAAAAAAAAAAAAC4CAABkcnMvZTJvRG9jLnhtbFBLAQItABQABgAIAAAAIQDy2mcA4gAA&#10;AA0BAAAPAAAAAAAAAAAAAAAAAAsFAABkcnMvZG93bnJldi54bWxQSwUGAAAAAAQABADzAAAAGgYA&#10;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0864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268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5" o:spid="_x0000_s1033" type="#_x0000_t202" style="position:absolute;margin-left:613.95pt;margin-top:565.85pt;width:86.45pt;height:12.05pt;z-index:-4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Sc+tgIAALQ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Q4W0CpOOmjSAx01uhUj8uPIVGjoVQqO9z246hEOoNM2W9XfifK7QlysG8J39EZKMTSUVMDQNzfd&#10;Z1cnHGVAtsMnUUEgstfCAo217Ez5oCAI0KFTj6fuGDKlCekly8SPMCrhzI8uvUtLziXpfLuXSn+g&#10;okPGyLCE7lt0crhT2rAh6exignFRsLa1Cmj5ix/gOP2B2HDVnBkWtqFPiZds4k0cOmGw2Dihl+fO&#10;TbEOnUXhL6P8Ml+vc/+XieuHacOqinITZhaXH/5Z844yn2RxkpcSLasMnKGk5G67biU6EBB3YR9b&#10;czg5u7kvadgiQC6vUvKD0LsNEqdYxEsnLMLISZZe7Hh+cpssvDAJ8+JlSneM039PCQ0ZTqIgmsR0&#10;Jv0qN88+b3Mjacc0rI+WdRmOT04kNRLc8Mq2VhPWTvazUhj651JAu+dGW8EajU5q1eN2tNOxnOdg&#10;K6pHULAUIDCQKaw+MBohf2I0wBrJsPqxJ5Ji1H7kMAVm58yGnI3tbBBewtUMa4wmc62n3bTvJds1&#10;gDzNGRc3MCk1syI2IzWxOM4XrAaby3GNmd3z/Nt6nZft6jcAAAD//wMAUEsDBBQABgAIAAAAIQCf&#10;nbqp4gAAAA8BAAAPAAAAZHJzL2Rvd25yZXYueG1sTI/NTsMwEITvSLyDtZW4UTuB/qVxqgrBCQmR&#10;hgNHJ3ETq/E6xG4b3p7Nqdx2dkez36S70XbsogdvHEqI5gKYxsrVBhsJX8Xb4xqYDwpr1TnUEn61&#10;h112f5eqpHZXzPXlEBpGIegTJaENoU8491WrrfJz12uk29ENVgWSQ8PrQV0p3HY8FmLJrTJIH1rV&#10;65dWV6fD2UrYf2P+an4+ys/8mJui2Ah8X56kfJiN+y2woMdwM8OET+iQEVPpzlh71pGO49WGvDRF&#10;T9EK2OR5FoL6lNNusVgDz1L+v0f2BwAA//8DAFBLAQItABQABgAIAAAAIQC2gziS/gAAAOEBAAAT&#10;AAAAAAAAAAAAAAAAAAAAAABbQ29udGVudF9UeXBlc10ueG1sUEsBAi0AFAAGAAgAAAAhADj9If/W&#10;AAAAlAEAAAsAAAAAAAAAAAAAAAAALwEAAF9yZWxzLy5yZWxzUEsBAi0AFAAGAAgAAAAhAMnVJz62&#10;AgAAtAUAAA4AAAAAAAAAAAAAAAAALgIAAGRycy9lMm9Eb2MueG1sUEsBAi0AFAAGAAgAAAAhAJ+d&#10;uqniAAAADwEAAA8AAAAAAAAAAAAAAAAAEAUAAGRycy9kb3ducmV2LnhtbFBLBQYAAAAABAAEAPMA&#10;AAAf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2040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201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202" name="AutoShape 120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Line 119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8" o:spid="_x0000_s1026" style="position:absolute;margin-left:72.5pt;margin-top:559.95pt;width:700.05pt;height:21.55pt;z-index:-44440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Wn1iwUAAPkSAAAOAAAAZHJzL2Uyb0RvYy54bWy8WFGPozYQfq/U/2Dx2CobDISEaLOnu2Sz&#10;qrRtVzr6AxwgAZVgashm96r+987YmDhcIOmd1H3IQvwx/ma+GTOT+w9v+5y8JqLKeLGw6J1tkaSI&#10;eJwVu4X1R7gezSxS1ayIWc6LZGG9J5X14eHHH+6P5TxxeMrzOBEEjBTV/FgurLSuy/l4XEVpsmfV&#10;HS+TAha3XOxZDbdiN44FO4L1fT52bNsfH7mIS8GjpKrg25VatB6k/e02ierft9sqqUm+sIBbLT+F&#10;/Nzg5/jhns13gpVpFjU02Dew2LOsgE1bUytWM3IQ2Vem9lkkeMW39V3E92O+3WZRIn0Ab6jd8eZJ&#10;8EMpfdnNj7uyDROEthOnbzYb/fb6IkgWLyzY3yIF24NIcl9C6QzDcyx3c0A9ifJz+SKUj3D5zKM/&#10;K1ged9fxfqfAZHP8lcdgkB1qLsPzthV7NAGOkzepwnurQvJWkwi+nM0C23cnFolgzZm6/myiZIpS&#10;0BIfo94EtIRVSmkQ6MXH5nnq2egKPu25FFfHbK42lmQbcugZ5Fx1Cmv1fWH9nLIykWpVGLA2rI4O&#10;60eIggQR6sjMQwKA1HGtzKAaKwirIPZXw2nExaFNbuuomlFRu7dRYfPoUNVPCZfSsNfnqlZlEcOV&#10;FDxuEiOEsG/3OVTIzyNiE2cycYjctMFrGIRfwX4ak9AmRwChJh0UBMYwRilwhqRrme/aXV0NBHMK&#10;lhJPOQEV18I8DZPkkNdFcpBZJ3JeHzlfo5SxfnJTDRwmB+eg6WwfuUDDMHKzPnIg7pk16rs9oaOm&#10;FFTiLsaOnovRr6ypRUidXoYdMQYYmnoMMTxXpJ+hKUhI/V6GHUX6FaamKAP5Bxl5psrEm9CLGeiY&#10;ooROf4GcizJQIY4pyxDFjixwQAaXKZqqhE5vmTjnqgxRNHUZotjRpZ+iKUvo9BaL25GlPxXhbXE6&#10;GgZS0e3o0iu0a8oSur3V4nZkGaBo6jJEsaNLP0VTltDtLRe3I0t/ubimLh2h4Z2z028VluoXTfRW&#10;NG8auCIMW0dbtgslr/B9H4Iu8DYP3eZlDih8LfWAIUIInt4EBq4IhmNS9QnDpinoKeGyIwFnrsAh&#10;thIue5SrcDwWEA7FfAsZp3HUuc1Tp3G1bYmGuWPqIhloxG4h4zaugvgGXLncaCugGe+24cIi0IZv&#10;8Bk2L1mNKaEvyRE7PdnLpdDKwemKK3v+moRcYmrZC1IbqhGYyn4HNjwB8sIEwilgoPSa/l9KYwrT&#10;tBZgS6/q/wpF9ZY3AzU3befEsbGo3DT4nRD6mQbpzHwlZNdmH+4qyXbv25Hne0OgUDrZZ7caovRG&#10;V1nxPIvXWZ6jcpXYbZa5IK8MprL1amlD96Gy5gyWyyovOD6mltU30NI2aYLNrZyy/g6o49mfnGC0&#10;9mfTkbf2JqNgas9GNg0+Bb7tBd5q/Q8mEPXmaRbHSfGcFYme+Kh3W+vfzJ5qVpMzHyZpMIFSlH71&#10;OmnLv0tOwohXxDL904TFj811zbJcXY/PGcsgg9v6vwwEjDVqQlAzzYbH7zAtCK6mXZjO4SLl4otF&#10;jjDpLqzqrwMTiUXyXwqYeQLqeZD4tbzxJlNsY4S5sjFXWBGBqYVVW3BQ4+WyVuP0oRTZLoWdqIxF&#10;wXHc2WY4Skh+ilVzA2PX/zZ/wUGmxlqpOEyMKEMzei2LF9Hc/ecJy/bQEJtfmLB0fehxtxRqviJ4&#10;sbBySD0ZJD1rYQU1ELTYpjyeQJhhvh1Mr2SY49I1KIfRhgIzExEtr1iVqnKTS4r49dSD7RsPvy44&#10;O3icPc68kef4jyPPXq1GH9dLb+Sv6XSyclfL5YqeFxyW8fcX3Fl8jOJQZwv4flNxYJgwBWQeyl8F&#10;4PcVGbrmtyD8Ace8l/jTL1YP/wIAAP//AwBQSwMEFAAGAAgAAAAhAObPPa3jAAAADgEAAA8AAABk&#10;cnMvZG93bnJldi54bWxMj0FLw0AQhe+C/2EZwZvdrG2KjdmUUtRTEWwF8TZNpklodjZkt0n6792c&#10;7G3ezOPN99L1aBrRU+dqyxrULAJBnNui5lLD9+H96QWE88gFNpZJw5UcrLP7uxSTwg78Rf3elyKE&#10;sEtQQ+V9m0jp8ooMuplticPtZDuDPsiulEWHQwg3jXyOoqU0WHP4UGFL24ry8/5iNHwMOGzm6q3f&#10;nU/b6+8h/vzZKdL68WHcvILwNPp/M0z4AR2ywHS0Fy6caIJexKGLD4NSqxWIyRIvYgXiOO2W8whk&#10;lsrbGtkfAAAA//8DAFBLAQItABQABgAIAAAAIQC2gziS/gAAAOEBAAATAAAAAAAAAAAAAAAAAAAA&#10;AABbQ29udGVudF9UeXBlc10ueG1sUEsBAi0AFAAGAAgAAAAhADj9If/WAAAAlAEAAAsAAAAAAAAA&#10;AAAAAAAALwEAAF9yZWxzLy5yZWxzUEsBAi0AFAAGAAgAAAAhAP0BafWLBQAA+RIAAA4AAAAAAAAA&#10;AAAAAAAALgIAAGRycy9lMm9Eb2MueG1sUEsBAi0AFAAGAAgAAAAhAObPPa3jAAAADgEAAA8AAAAA&#10;AAAAAAAAAAAA5QcAAGRycy9kb3ducmV2LnhtbFBLBQYAAAAABAAEAPMAAAD1CAAAAAA=&#10;">
              <v:shape id="AutoShape 120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6tY8MA&#10;AADcAAAADwAAAGRycy9kb3ducmV2LnhtbESPQUsDMRSE70L/Q3gFL2KTriBlbVpEUcRbt1Y8PjfP&#10;TXDzsiSxjf/eCILHYWa+Ydbb4kdxpJhcYA3LhQJB3AfjeNDwsn+4XIFIGdngGJg0fFOC7WZ2tsbW&#10;hBPv6NjlQVQIpxY12JynVsrUW/KYFmEirt5HiB5zlXGQJuKpwv0oG6WupUfHdcHiRHeW+s/uy2t4&#10;LuXNXXTvr1f3++VBuWgfOe60Pp+X2xsQmUr+D/+1n4yGRjXwe6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6tY8MAAADcAAAADwAAAAAAAAAAAAAAAACYAgAAZHJzL2Rv&#10;d25yZXYueG1sUEsFBgAAAAAEAAQA9QAAAIgDAAAAAA=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119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VSgMQAAADcAAAADwAAAGRycy9kb3ducmV2LnhtbESPQWsCMRSE74X+h/AKvdXErZS6GkUK&#10;BW9FW/X62DyzSzcvy+ZVt/31jSB4HGbmG2a+HEKrTtSnJrKF8ciAIq6ia9hb+Pp8f3oFlQTZYRuZ&#10;LPxSguXi/m6OpYtn3tBpK15lCKcSLdQiXal1qmoKmEaxI87eMfYBJcvea9fjOcNDqwtjXnTAhvNC&#10;jR291VR9b3+ChY1M/sK6iMZP0e92sj8eVuMPax8fhtUMlNAgt/C1vXYWCvMMlzP5CO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ZVKAxAAAANwAAAAPAAAAAAAAAAAA&#10;AAAAAKECAABkcnMvZG93bnJldi54bWxQSwUGAAAAAAQABAD5AAAAkgMAAAAA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064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200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76" type="#_x0000_t202" style="position:absolute;margin-left:86.25pt;margin-top:563.6pt;width:26.65pt;height:15.3pt;z-index:-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VptQIAALQFAAAOAAAAZHJzL2Uyb0RvYy54bWysVNuOmzAQfa/Uf7D8zgKJkwBaUu2GUFXa&#10;XqTdfoADJlgFm9pOYFv13zs2IdnLS9WWB2uwx8dnZs7M9buhbdCRKc2lSHF4FWDERCFLLvYp/vqQ&#10;exFG2lBR0kYKluJHpvG79ds3132XsJmsZVMyhQBE6KTvUlwb0yW+r4uatVRfyY4JOKykaqmBX7X3&#10;S0V7QG8bfxYES7+XquyULJjWsJuNh3jt8KuKFeZzVWlmUJNi4Gbcqty6s6u/vqbJXtGu5sWJBv0L&#10;Fi3lAh49Q2XUUHRQ/BVUywsltazMVSFbX1YVL5iLAaIJgxfR3Ne0Yy4WSI7uzmnS/w+2+HT8ohAv&#10;UwzZxEjQFor0wAaDbuWAwnBlM9R3OgHH+w5czQAHUGkXre7uZPFNIyE3NRV7dqOU7GtGS2AY2pv+&#10;k6sjjrYgu/6jLOEhejDSAQ2Vam36ICEI0IHJ47k6lkwBm/N5RBYLjAo4CmMyD131fJpMlzulzXsm&#10;W2SNFCsovgOnxzttLBmaTC72LSFz3jROAI14tgGO4w48DVftmSXh6vkzDuJttI2IR2bLrUeCLPNu&#10;8g3xlnm4WmTzbLPJwl/23ZAkNS9LJuwzk7ZC8me1O6l8VMVZXVo2vLRwlpJW+92mUehIQdu5+1zK&#10;4eTi5j+n4ZIAsbwIKZyR4HYWe/kyWnkkJwsvXgWRF4TxbbwMSEyy/HlId1ywfw8J9SmOF7PFqKUL&#10;6RexBe57HRtNWm5gejS8TXF0dqKJVeBWlK60hvJmtJ+kwtK/pALKPRXa6dVKdBSrGXaDaw4STX2w&#10;k+UjKFhJUBjIFEYfGLVUPzDqYYykWH8/UMUwaj4I6AI7cyZDTcZuMqgo4GqKDUajuTHjbDp0iu9r&#10;QB77TMgb6JSKOxXblhpZnPoLRoML5jTG7Ox5+u+8LsN2/RsAAP//AwBQSwMEFAAGAAgAAAAhAGC3&#10;1OPhAAAADQEAAA8AAABkcnMvZG93bnJldi54bWxMj8FOwzAQRO9I/IO1lbhRp5bSlDROVSE4ISHS&#10;cODoxG5iNV6H2G3D37M9wW1ndzT7ptjNbmAXMwXrUcJqmQAz2HptsZPwWb8+boCFqFCrwaOR8GMC&#10;7Mr7u0Ll2l+xMpdD7BiFYMiVhD7GMec8tL1xKiz9aJBuRz85FUlOHdeTulK4G7hIkjV3yiJ96NVo&#10;nnvTng5nJ2H/hdWL/X5vPqpjZev6KcG39UnKh8W83wKLZo5/ZrjhEzqUxNT4M+rABtKZSMlKw0pk&#10;AhhZhEipTXNbpdkGeFnw/y3KXwAAAP//AwBQSwECLQAUAAYACAAAACEAtoM4kv4AAADhAQAAEwAA&#10;AAAAAAAAAAAAAAAAAAAAW0NvbnRlbnRfVHlwZXNdLnhtbFBLAQItABQABgAIAAAAIQA4/SH/1gAA&#10;AJQBAAALAAAAAAAAAAAAAAAAAC8BAABfcmVscy8ucmVsc1BLAQItABQABgAIAAAAIQAqKEVptQIA&#10;ALQFAAAOAAAAAAAAAAAAAAAAAC4CAABkcnMvZTJvRG9jLnhtbFBLAQItABQABgAIAAAAIQBgt9Tj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088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199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10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6" o:spid="_x0000_s1075" type="#_x0000_t202" style="position:absolute;margin-left:731.75pt;margin-top:563.6pt;width:25pt;height:15.3pt;z-index:-44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/8hswIAALQFAAAOAAAAZHJzL2Uyb0RvYy54bWysVNuOmzAQfa/Uf7D8zoKzJBvQkmo3hKrS&#10;9iLt9gMcMMEq2K7tBLZV/71jE5K9vFRtebAGz/jM7cxcvxu6Fh2YNlyKDJOLCCMmSllxscvw14ci&#10;WGJkLBUVbaVgGX5kBr9bvX1z3auUzWQj24ppBCDCpL3KcGOtSsPQlA3rqLmQiglQ1lJ31MKv3oWV&#10;pj2gd204i6JF2EtdKS1LZgzc5qMSrzx+XbPSfq5rwyxqMwyxWX9qf27dGa6uabrTVDW8PIZB/yKK&#10;jnIBTk9QObUU7TV/BdXxUksja3tRyi6Udc1L5nOAbEj0Ipv7hirmc4HiGHUqk/l/sOWnwxeNeAW9&#10;SxKMBO2gSQ9ssOhWDoiQhatQr0wKhvcKTO0ACrD22Rp1J8tvBgm5bqjYsRutZd8wWkGExL0Mnzwd&#10;cYwD2fYfZQWO6N5KDzTUunPlg4IgQIdOPZ6644Ip4fKSXM0j0JSgIkl8SXz3QppOj5U29j2THXJC&#10;hjU034PTw52xLhiaTibOl5AFb1tPgFY8uwDD8QZcw1Onc0H4fv5MomSz3CzjIJ4tNkEc5XlwU6zj&#10;YFFAfPllvl7n5JfzS+K04VXFhHMzcYvEf9a7I8tHVpzYZWTLKwfnQjJ6t123Gh0ocLvwny85aM5m&#10;4fMwfBEglxcpkVkc3c6SoFgsr4K4iOdBchUtg4gkt8kiipM4L56ndMcF+/eUUJ/hZD6bj1w6B/0i&#10;t8h/r3OjacctbI+Wdxlenoxo6hi4EZVvraW8HeUnpXDhn0sB7Z4a7fnqKDqS1Q7bwQ9HnExzsJXV&#10;IzBYS2AYkBFWHwiN1D8w6mGNZNh831PNMGo/CJgCt3MmQU/CdhKoKOFphi1Go7i2427aK813DSCP&#10;cybkDUxKzT2L3UiNURznC1aDT+a4xtzuefrvrc7LdvUbAAD//wMAUEsDBBQABgAIAAAAIQDt9W7t&#10;4QAAAA8BAAAPAAAAZHJzL2Rvd25yZXYueG1sTI9BT4QwEIXvJv6HZky8uQUUdkXKZmP0ZGJk8eCx&#10;0C40S6dIu7v47x1Oepv35uXNN8V2tgM768kbhwLiVQRMY+uUwU7AZ/16twHmg0QlB4dawI/2sC2v&#10;rwqZK3fBSp/3oWNUgj6XAvoQxpxz3/baSr9yo0baHdxkZSA5dVxN8kLlduBJFGXcSoN0oZejfu51&#10;e9yfrIDdF1Yv5vu9+agOlanrxwjfsqMQtzfz7glY0HP4C8OCT+hQElPjTqg8G0g/ZPcpZWmKk3UC&#10;bMmk8eI1i5euN8DLgv//o/wFAAD//wMAUEsBAi0AFAAGAAgAAAAhALaDOJL+AAAA4QEAABMAAAAA&#10;AAAAAAAAAAAAAAAAAFtDb250ZW50X1R5cGVzXS54bWxQSwECLQAUAAYACAAAACEAOP0h/9YAAACU&#10;AQAACwAAAAAAAAAAAAAAAAAvAQAAX3JlbHMvLnJlbHNQSwECLQAUAAYACAAAACEAzCv/IbMCAAC0&#10;BQAADgAAAAAAAAAAAAAAAAAuAgAAZHJzL2Uyb0RvYy54bWxQSwECLQAUAAYACAAAACEA7fVu7eEA&#10;AAAPAQAADwAAAAAAAAAAAAAAAAAN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10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112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198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5" o:spid="_x0000_s1076" type="#_x0000_t202" style="position:absolute;margin-left:246.1pt;margin-top:564.1pt;width:343.65pt;height:12.05pt;z-index:-4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gu8tgIAALUFAAAOAAAAZHJzL2Uyb0RvYy54bWysVNuOmzAQfa/Uf7D8zgIJZANastoNoaq0&#10;vUi7/QAHTLBqbGo7ge2q/96xCcleXqq2PFiDPT5zZuZ4rq6HlqMDVZpJkeHwIsCIilJWTOwy/O2h&#10;8JYYaUNERbgUNMOPVOPr1ft3V32X0plsJK+oQgAidNp3GW6M6VLf12VDW6IvZEcFHNZStcTAr9r5&#10;lSI9oLfcnwXBwu+lqjolS6o17ObjIV45/LqmpflS15oaxDMM3IxblVu3dvVXVyTdKdI1rDzSIH/B&#10;oiVMQNATVE4MQXvF3kC1rFRSy9pclLL1ZV2zkrocIJsweJXNfUM66nKB4ujuVCb9/2DLz4evCrEK&#10;epdAqwRpoUkPdDDoVg4oDGNbob7TKTjed+BqBjgAb5et7u5k+V0jIdcNETt6o5TsG0oqYBjam/6z&#10;qyOOtiDb/pOsIBDZG+mAhlq1tnxQEATo0KnHU3csmRI2o/kimscxRiWchfE8mDtyPkmn253S5gOV&#10;LbJGhhV036GTw502lg1JJxcbTMiCce4UwMWLDXAcdyA2XLVnloVr6FMSJJvlZhl50Wyx8aIgz72b&#10;Yh15iyK8jPN5vl7n4S8bN4zShlUVFTbMJK4w+rPmHWU+yuIkLy05qyycpaTVbrvmCh0IiLtwn6s5&#10;nJzd/Jc0XBEgl1cphbMouJ0lXrFYXnpREcVechksvSBMbpNFECVRXrxM6Y4J+u8poT7DSTyLRzGd&#10;Sb/KLXDf29xI2jID44OzNsPLkxNJrQQ3onKtNYTx0X5WCkv/XApo99RoJ1ir0VGtZtgO7nXEblRY&#10;NW9l9QgSVhIUBjqF2QdGI9VPjHqYIxnWP/ZEUYz4RwHPwA6dyVCTsZ0MIkq4mmGD0WiuzTic9p1i&#10;uwaQx4cm5A08lZo5FZ9ZHB8YzAaXzHGO2eHz/N95naft6jcAAAD//wMAUEsDBBQABgAIAAAAIQBo&#10;dldl4gAAAA4BAAAPAAAAZHJzL2Rvd25yZXYueG1sTI/BTsMwEETvSPyDtUjcqJNAS5PGqSoEJyRE&#10;Gg49OrGbWI3XIXbb8PdsTnCb1TzNzuTbyfbsokdvHAqIFxEwjY1TBlsBX9XbwxqYDxKV7B1qAT/a&#10;w7a4vcllptwVS33Zh5ZRCPpMCuhCGDLOfdNpK/3CDRrJO7rRykDn2HI1yiuF254nUbTiVhqkD50c&#10;9Eunm9P+bAXsDli+mu+P+rM8lqaq0gjfVych7u+m3QZY0FP4g2GuT9WhoE61O6PyrBfwlCYJoWTE&#10;yZrUjMTP6RJYPatl8gi8yPn/GcUvAAAA//8DAFBLAQItABQABgAIAAAAIQC2gziS/gAAAOEBAAAT&#10;AAAAAAAAAAAAAAAAAAAAAABbQ29udGVudF9UeXBlc10ueG1sUEsBAi0AFAAGAAgAAAAhADj9If/W&#10;AAAAlAEAAAsAAAAAAAAAAAAAAAAALwEAAF9yZWxzLy5yZWxzUEsBAi0AFAAGAAgAAAAhACbaC7y2&#10;AgAAtQUAAA4AAAAAAAAAAAAAAAAALgIAAGRycy9lMm9Eb2MueG1sUEsBAi0AFAAGAAgAAAAhAGh2&#10;V2XiAAAADgEAAA8AAAAAAAAAAAAAAAAAEAUAAGRycy9kb3ducmV2LnhtbFBLBQYAAAAABAAEAPMA&#10;AAAf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136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197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077" type="#_x0000_t202" style="position:absolute;margin-left:133.55pt;margin-top:565.85pt;width:87.2pt;height:12.05pt;z-index:-44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lnsgIAALU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EnoXLzAStIUmPbDBoFs5oDAktkJ9pxNwvO/A1QxwAN6Ore7uZPFVIyHXNRU7dqOU7GtGS8gwtDf9&#10;s6sjjrYg2/6DLCEQ3RvpgIZKtbZ8UBAE6NCpx1N3bDKFDRkGC0LgqICzMLoMLiMXgibT7U5p847J&#10;FlkjxQq679Dp4U4bmw1NJhcbTMicN41TQCOebYDjuAOx4ao9s1m4hv6Ig3iz3CyJR2bzjUeCLPNu&#10;8jXx5nm4iLLLbL3Owp82bkiSmpclEzbMJK6Q/FnzjjIfZXGSl5YNLy2cTUmr3XbdKHSgIO7cfceC&#10;nLn5z9NwRQAuLyiFMxLczmIvny8XHslJ5MWLYOkFYXwbzwMSkyx/TumOC/bvlFCf4jiaRaOYfsst&#10;cN9rbjRpuYHx0fA2xcuTE02sBDeidK01lDejfVYKm/5TKaDdU6OdYK1GR7WaYTu41xE5OVs1b2X5&#10;CBJWEhQGYoTZB0Yt1XeMepgjKdbf9lQxjJr3Ap6BHTqToSZjOxlUFHA1xQaj0VybcTjtO8V3NSCP&#10;D03IG3gqFXcqfsri+MBgNjgyxzlmh8/5v/N6mrarXwAAAP//AwBQSwMEFAAGAAgAAAAhAPLaZwDi&#10;AAAADQEAAA8AAABkcnMvZG93bnJldi54bWxMj8FOwzAMhu9IvENkJG4s7Vi7rWs6TQhOSIiuHDim&#10;jddGa5zSZFt5e7LTONr/p9+f8+1kenbG0WlLAuJZBAypsUpTK+CrentaAXNekpK9JRTwiw62xf1d&#10;LjNlL1Tiee9bFkrIZVJA5/2Qce6aDo10MzsghexgRyN9GMeWq1FeQrnp+TyKUm6kpnChkwO+dNgc&#10;9ycjYPdN5av++ag/y0Opq2od0Xt6FOLxYdptgHmc/A2Gq35QhyI41fZEyrFewDxdxgENQfwcL4EF&#10;ZLGIE2D1dZUkK+BFzv9/UfwBAAD//wMAUEsBAi0AFAAGAAgAAAAhALaDOJL+AAAA4QEAABMAAAAA&#10;AAAAAAAAAAAAAAAAAFtDb250ZW50X1R5cGVzXS54bWxQSwECLQAUAAYACAAAACEAOP0h/9YAAACU&#10;AQAACwAAAAAAAAAAAAAAAAAvAQAAX3JlbHMvLnJlbHNQSwECLQAUAAYACAAAACEAw7CpZ7ICAAC1&#10;BQAADgAAAAAAAAAAAAAAAAAuAgAAZHJzL2Uyb0RvYy54bWxQSwECLQAUAAYACAAAACEA8tpnAOIA&#10;AAAN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160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196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3" o:spid="_x0000_s1078" type="#_x0000_t202" style="position:absolute;margin-left:613.95pt;margin-top:565.85pt;width:86.45pt;height:12.05pt;z-index:-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gbe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hN7Fc4w4aaFJj3TQ6E4MyPdnpkJ9pxJwfOjAVQ9wAN6WreruRfFVIS7WNeE7eiul6GtKSsjQNzfd&#10;s6sjjjIg2/6DKCEQ2WthgYZKtqZ8UBAE6NCpp1N3TDKFCenFi9iPMCrgzI9m3iyyIUgy3e6k0u+o&#10;aJExUiyh+xadHO6VNtmQZHIxwbjIWdNYBTT8YgMcxx2IDVfNmcnCNvRH7MWb5WYZOmEw3zihl2XO&#10;bb4OnXnuL6Jslq3Xmf/TxPXDpGZlSbkJM4nLD/+seUeZj7I4yUuJhpUGzqSk5G67biQ6EBB3br9j&#10;Qc7c3Ms0bBGAywtKfhB6d0Hs5PPlwgnzMHLihbd0PD++i+deGIdZfknpnnH675RQn+I4CqJRTL/l&#10;5tnvNTeStEzD+GhYm+LlyYkkRoIbXtrWasKa0T4rhUn/uRTQ7qnRVrBGo6Na9bAd7OuIAhPeqHkr&#10;yieQsBSgMNApzD4waiG/Y9TDHEmx+rYnkmLUvOfwDMzQmQw5GdvJILyAqynWGI3mWo/Dad9JtqsB&#10;eXxoXNzCU6mYVfFzFscHBrPBkjnOMTN8zv+t1/O0Xf0CAAD//wMAUEsDBBQABgAIAAAAIQCfnbqp&#10;4gAAAA8BAAAPAAAAZHJzL2Rvd25yZXYueG1sTI/NTsMwEITvSLyDtZW4UTuB/qVxqgrBCQmRhgNH&#10;J3ETq/E6xG4b3p7Nqdx2dkez36S70XbsogdvHEqI5gKYxsrVBhsJX8Xb4xqYDwpr1TnUEn61h112&#10;f5eqpHZXzPXlEBpGIegTJaENoU8491WrrfJz12uk29ENVgWSQ8PrQV0p3HY8FmLJrTJIH1rV65dW&#10;V6fD2UrYf2P+an4+ys/8mJui2Ah8X56kfJiN+y2woMdwM8OET+iQEVPpzlh71pGO49WGvDRFT9EK&#10;2OR5FoL6lNNusVgDz1L+v0f2BwAA//8DAFBLAQItABQABgAIAAAAIQC2gziS/gAAAOEBAAATAAAA&#10;AAAAAAAAAAAAAAAAAABbQ29udGVudF9UeXBlc10ueG1sUEsBAi0AFAAGAAgAAAAhADj9If/WAAAA&#10;lAEAAAsAAAAAAAAAAAAAAAAALwEAAF9yZWxzLy5yZWxzUEsBAi0AFAAGAAgAAAAhAJHiBt6zAgAA&#10;tQUAAA4AAAAAAAAAAAAAAAAALgIAAGRycy9lMm9Eb2MueG1sUEsBAi0AFAAGAAgAAAAhAJ+duqni&#10;AAAADw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2184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193" name="Group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194" name="AutoShape 112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Line 111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0" o:spid="_x0000_s1026" style="position:absolute;margin-left:72.5pt;margin-top:559.95pt;width:700.05pt;height:21.55pt;z-index:-44296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4nkQUAAPkSAAAOAAAAZHJzL2Uyb0RvYy54bWy8WG1vo0YQ/l6p/2HFx1aOWcDYWHFOd3Yc&#10;VUrbSEd/wBqwQcUsXUicXNX/3pl9IWvO2O6d1HxwwDvMPvM8M+yMbz+87kvykomm4NXCoTeuQ7Iq&#10;4WlR7RbOH/F6NHNI07IqZSWvsoXzljXOh7sff7g91PPM4zkv00wQcFI180O9cPK2refjcZPk2Z41&#10;N7zOKljccrFnLdyK3TgV7ADe9+XYc91wfOAirQVPsqaBb1dq0bmT/rfbLGl/326brCXlwgFsrfwU&#10;8nODn+O7WzbfCVbnRaJhsG9AsWdFBZt2rlasZeRZFF+52heJ4A3ftjcJ34/5dlskmYwBoqFuL5oH&#10;wZ9rGctuftjVHU1AbY+nb3ab/PbyJEiRgnaR75CK7UEkuS+hVNJzqHdzsHoQ9ef6SagY4fKRJ382&#10;wN64v473O2VMNodfeQoO2XPLJT2vW7FHFxA4eZUqvHUqZK8tSeDL2SxyQ3/ikATWvKkfziZKpiQH&#10;LfExGkxAS1illEaRWbzXz9PAdal6OvApro7ZXG0swWpwmCKQc807rc330fo5Z3Um1WqQsI7WwND6&#10;EViQRkCth7gQAFgaXhubVGsFzRrg/iKdFi+eEo/NDas2K54UtmOFzZPnpn3IuJSGvTw2rSqLFK6k&#10;4KlOjBho3+5LqJCfR8Ql3mTiEbmptjdmQL8y+2lMYpccwAg16Vl5xko6A06oi8wY5LtuV0jMzp0y&#10;y0mggoCK68yAaAsc4joJDjKr8xYHQ+BCY3UJ3NQYQqxnwMF78BpwkTFD5mZD4ICiI2809Aeoo7YU&#10;VNqd5A4S0vY4rKytRUy9QYQ9Mc4gtPU4h/BYkWGEtiAxDQcR9hQZTj9qi3JGYshIm0M6CSb0ZAZ6&#10;tiixN1wgx6KoreXnV6Vky3IOYk8WeEFGpyHaqsTeYJl4x6qcg2jrcg5iT5dhiLYssTdYLH5PluFU&#10;hNNCCyhrGYvqZLH4PV0GhfZtWWJ/sFr8nixnINq6nKkWv6fLMERbltgfLBe/J8twufi2Lj2h4czZ&#10;mVOF5eagSV4rfdLAFWHYOrqyXah5g+d9DLrAaR/7+jAHKzyWBoyBITSeXmUMWNEYXpNwOAG6864p&#10;6CnNZUdy2Ry4leayR7lojq8FNPeui9PTgXrXRerpULuW6HyomLoIBhqxa5jxdaggvmWuQtbaCmjG&#10;+224cAi04Rt8hs1r1mJKmEtywE5P9nL5wsHzHlf2/CWLubRpZS9IXahGQGp6mneDsrIN4S1gWZk1&#10;87+WzpSNbi0AvFk1/5UVNMZqy6sNDTbj5x2j9qjCtPC9W5hntKU3C5WQfZ9DdhdBdntfb3m8NxCF&#10;0sn66TRE6a2usuFlka6LskTlGrHbLEtBXhhMZevV0lXtMDxyZFbKKq84PqaSSn0DLa1OE2xu5ZT1&#10;d0S9wP3kRaN1OJuOgnUwGUVTdzZyafQpCt0gClbrfzCBaDDPizTNqseiyszER4PrWn89e6pZTc58&#10;mKTRBEpRxjUYpCv/dGkcBQkjXpXK9M8zlt7r65YVpboeHyOWJEPY5r8kAsYaNSGokWLD0zeYFgRX&#10;0y5M53CRc/HFIQeYdBdO89czE5lDyl8qmHkiGgSQ+K28CSZTbGOEvbKxV1iVgKuF0zrwosbLZavG&#10;6edaFLscdqKSi4rjuLMtcJSQ+BQqfQNj1/82f8FrUo21UnEYGVEGPXotqyeh7/7zhOUG6rV1YsIy&#10;9WHG3Vqo+YrgxcIpIfUkSWbWwgrSJphHXcrjGwgzLHSj6YUM83y6BuWQ7V4ZoecVa3JVbjL5FPDL&#10;qQfbI56TBedG97P7WTAKvPB+FLir1ejjehmMwjWdTlb+arlc0eOCwzL+/oI74scqDvVugdivKg6T&#10;lDIP5a8C8PuKpE7/FoQ/4Nj3Mm/ff7G6+xcAAP//AwBQSwMEFAAGAAgAAAAhAObPPa3jAAAADgEA&#10;AA8AAABkcnMvZG93bnJldi54bWxMj0FLw0AQhe+C/2EZwZvdrG2KjdmUUtRTEWwF8TZNpklodjZk&#10;t0n6792c7G3ezOPN99L1aBrRU+dqyxrULAJBnNui5lLD9+H96QWE88gFNpZJw5UcrLP7uxSTwg78&#10;Rf3elyKEsEtQQ+V9m0jp8ooMuplticPtZDuDPsiulEWHQwg3jXyOoqU0WHP4UGFL24ry8/5iNHwM&#10;OGzm6q3fnU/b6+8h/vzZKdL68WHcvILwNPp/M0z4AR2ywHS0Fy6caIJexKGLD4NSqxWIyRIvYgXi&#10;OO2W8whklsrbGtkfAAAA//8DAFBLAQItABQABgAIAAAAIQC2gziS/gAAAOEBAAATAAAAAAAAAAAA&#10;AAAAAAAAAABbQ29udGVudF9UeXBlc10ueG1sUEsBAi0AFAAGAAgAAAAhADj9If/WAAAAlAEAAAsA&#10;AAAAAAAAAAAAAAAALwEAAF9yZWxzLy5yZWxzUEsBAi0AFAAGAAgAAAAhAEEqDieRBQAA+RIAAA4A&#10;AAAAAAAAAAAAAAAALgIAAGRycy9lMm9Eb2MueG1sUEsBAi0AFAAGAAgAAAAhAObPPa3jAAAADgEA&#10;AA8AAAAAAAAAAAAAAAAA6wcAAGRycy9kb3ducmV2LnhtbFBLBQYAAAAABAAEAPMAAAD7CAAAAAA=&#10;">
              <v:shape id="AutoShape 112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kd8IA&#10;AADcAAAADwAAAGRycy9kb3ducmV2LnhtbERPTUsDMRC9C/6HMIIXsdmqFF2bltKiiLduVTyOm3ET&#10;upksSWzjv28Khd7m8T5nOs+uFzsK0XpWMB5VIIhbry13Cj42L7ePIGJC1th7JgX/FGE+u7yYYq39&#10;nte0a1InSgjHGhWYlIZaytgachhHfiAu3K8PDlOBoZM64L6Eu17eVdVEOrRcGgwOtDTUbps/p+A9&#10;52970/x83a8248/KBvPKYa3U9VVePINIlNNZfHK/6TL/6QGOz5QL5O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GR3wgAAANwAAAAPAAAAAAAAAAAAAAAAAJgCAABkcnMvZG93&#10;bnJldi54bWxQSwUGAAAAAAQABAD1AAAAhwMAAAAA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111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+blMEAAADcAAAADwAAAGRycy9kb3ducmV2LnhtbERPTWsCMRC9F/wPYQrealbRolujiFDw&#10;Jlq112EzZpduJstmqmt/fSMI3ubxPme+7HytLtTGKrCB4SADRVwEW7EzcPj6fJuCioJssQ5MBm4U&#10;Ybnovcwxt+HKO7rsxakUwjFHA6VIk2sdi5I8xkFoiBN3Dq1HSbB12rZ4TeG+1qMse9ceK04NJTa0&#10;Lqn42f96AzsZ//nNKGRuhu54lNP5ezXcGtN/7VYfoIQ6eYof7o1N82cTuD+TLt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75uUwQAAANwAAAAPAAAAAAAAAAAAAAAA&#10;AKECAABkcnMvZG93bnJldi54bWxQSwUGAAAAAAQABAD5AAAAjwMAAAAA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208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192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81" type="#_x0000_t202" style="position:absolute;margin-left:86.25pt;margin-top:563.6pt;width:26.65pt;height:15.3pt;z-index:-4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6NDtQIAALQ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gkw4qSDJj3QUaNbMSLfS0yFhl6lYHjfg6keQQHWNlvV34nyu0JcrBvCd/RGSjE0lFQQoW9eus+e&#10;TjjKgGyHT6ICR2SvhQUaa9mZ8kFBEKBDpx5P3THBlHC5WMRhFGFUgspPwoVvu+eSdH7cS6U/UNEh&#10;I2RYQvMtODncKW2CIelsYnxxUbC2tQRo+YsLMJxuwDU8NToThO3nU+Ilm3gTh04YLDdO6OW5c1Os&#10;Q2dZ+JdRvsjX69z/Zfz6YdqwqqLcuJm55Yd/1rsjyydWnNilRMsqA2dCUnK3XbcSHQhwu7CfLTlo&#10;zmbuyzBsESCXVyn5QejdBolTLONLJyzCyEkuvdjx/OQ2WXphEubFy5TuGKf/nhIaMpxEQTRx6Rz0&#10;q9w8+73NjaQd07A9WtZlOD4ZkdQwcMMr21pNWDvJz0phwj+XAto9N9ry1VB0Iqset6Mdjmgxz8FW&#10;VI/AYCmAYUBTWH0gNEL+xGiANZJh9WNPJMWo/chhCszOmQU5C9tZILyEpxnWGE3iWk+7ad9LtmsA&#10;eZozLm5gUmpmWWxGaoriOF+wGmwyxzVmds/zf2t1Xrar3wAAAP//AwBQSwMEFAAGAAgAAAAhAGC3&#10;1OPhAAAADQEAAA8AAABkcnMvZG93bnJldi54bWxMj8FOwzAQRO9I/IO1lbhRp5bSlDROVSE4ISHS&#10;cODoxG5iNV6H2G3D37M9wW1ndzT7ptjNbmAXMwXrUcJqmQAz2HptsZPwWb8+boCFqFCrwaOR8GMC&#10;7Mr7u0Ll2l+xMpdD7BiFYMiVhD7GMec8tL1xKiz9aJBuRz85FUlOHdeTulK4G7hIkjV3yiJ96NVo&#10;nnvTng5nJ2H/hdWL/X5vPqpjZev6KcG39UnKh8W83wKLZo5/ZrjhEzqUxNT4M+rABtKZSMlKw0pk&#10;AhhZhEipTXNbpdkGeFnw/y3KXwAAAP//AwBQSwECLQAUAAYACAAAACEAtoM4kv4AAADhAQAAEwAA&#10;AAAAAAAAAAAAAAAAAAAAW0NvbnRlbnRfVHlwZXNdLnhtbFBLAQItABQABgAIAAAAIQA4/SH/1gAA&#10;AJQBAAALAAAAAAAAAAAAAAAAAC8BAABfcmVscy8ucmVsc1BLAQItABQABgAIAAAAIQDsO6NDtQIA&#10;ALQFAAAOAAAAAAAAAAAAAAAAAC4CAABkcnMvZTJvRG9jLnhtbFBLAQItABQABgAIAAAAIQBgt9Tj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232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191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11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8" o:spid="_x0000_s1080" type="#_x0000_t202" style="position:absolute;margin-left:731.75pt;margin-top:563.6pt;width:25pt;height:15.3pt;z-index:-44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NttAIAALQFAAAOAAAAZHJzL2Uyb0RvYy54bWysVN1umzAUvp+0d7B8T8EpSQGVVG0I06Tu&#10;R2r3AA6YYA1sZjuBrtq779iEpGlvpm1cWAef4+/8fedc3wxtg/ZMaS5FislFgBEThSy52Kb422Pu&#10;RRhpQ0VJGylYip+YxjfL9++u+y5hM1nLpmQKAYjQSd+luDamS3xfFzVrqb6QHROgrKRqqYFftfVL&#10;RXtAbxt/FgQLv5eq7JQsmNZwm41KvHT4VcUK86WqNDOoSTHEZtyp3Lmxp7+8pslW0a7mxSEM+hdR&#10;tJQLcHqEyqihaKf4G6iWF0pqWZmLQra+rCpeMJcDZEOCV9k81LRjLhcoju6OZdL/D7b4vP+qEC+h&#10;dzHBSNAWmvTIBoPu5IBIENkK9Z1OwPChA1MzgAKsXba6u5fFd42EXNVUbNmtUrKvGS0hQmJf+i+e&#10;jjjagmz6T7IER3RnpAMaKtXa8kFBEKBDp56O3bHBFHB5Sa7mAWgKUJE4vCSuez5Npsed0uYDky2y&#10;QooVNN+B0/29NjYYmkwm1peQOW8aR4BGnF2A4XgDruGp1dkgXD+f4yBeR+so9MLZYu2FQZZ5t/kq&#10;9BY5xJddZqtVRn5ZvyRMal6WTFg3E7dI+Ge9O7B8ZMWRXVo2vLRwNiSttptVo9CeArdz97mSg+Zk&#10;5p+H4YoAubxKiczC4G4We/kiuvLCPJx78VUQeQGJ7+JFEMZhlp+ndM8F+/eUUJ/ieD6bj1w6Bf0q&#10;t8B9b3OjScsNbI+GtymOjkY0sQxci9K11lDejPKLUtjwT6WAdk+Ndny1FB3JaobN4IZjHk5zsJHl&#10;EzBYSWAYkBFWHwi1VD8x6mGNpFj/2FHFMGo+CpgCu3MmQU3CZhKoKOBpig1Go7gy427adYpva0Ae&#10;50zIW5iUijsW25EaozjMF6wGl8xhjdnd8/LfWZ2W7fI3AAAA//8DAFBLAwQUAAYACAAAACEA7fVu&#10;7eEAAAAPAQAADwAAAGRycy9kb3ducmV2LnhtbEyPQU+EMBCF7yb+h2ZMvLkFFHZFymZj9GRiZPHg&#10;sdAuNEunSLu7+O8dTnqb9+blzTfFdrYDO+vJG4cC4lUETGPrlMFOwGf9ercB5oNEJQeHWsCP9rAt&#10;r68KmSt3wUqf96FjVII+lwL6EMacc9/22kq/cqNG2h3cZGUgOXVcTfJC5XbgSRRl3EqDdKGXo37u&#10;dXvcn6yA3RdWL+b7vfmoDpWp68cI37KjELc38+4JWNBz+AvDgk/oUBJT406oPBtIP2T3KWVpipN1&#10;AmzJpPHiNYuXrjfAy4L//6P8BQAA//8DAFBLAQItABQABgAIAAAAIQC2gziS/gAAAOEBAAATAAAA&#10;AAAAAAAAAAAAAAAAAABbQ29udGVudF9UeXBlc10ueG1sUEsBAi0AFAAGAAgAAAAhADj9If/WAAAA&#10;lAEAAAsAAAAAAAAAAAAAAAAALwEAAF9yZWxzLy5yZWxzUEsBAi0AFAAGAAgAAAAhACkFo220AgAA&#10;tAUAAA4AAAAAAAAAAAAAAAAALgIAAGRycy9lMm9Eb2MueG1sUEsBAi0AFAAGAAgAAAAhAO31bu3h&#10;AAAADwEAAA8AAAAAAAAAAAAAAAAADg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11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256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190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7" o:spid="_x0000_s1081" type="#_x0000_t202" style="position:absolute;margin-left:246.1pt;margin-top:564.1pt;width:343.65pt;height:12.05pt;z-index:-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0tFtAIAALUFAAAOAAAAZHJzL2Uyb0RvYy54bWysVNuOmzAQfa/Uf7D8zgIJJAEtWSUhVJW2&#10;F2m3H+CACVbBprYT2Fb9945NyCa7qlS15cEa7PGZMzPHc3vXNzU6UqmY4An2bzyMKM9Fwfg+wV8e&#10;M2eBkdKEF6QWnCb4iSp8t3z75rZrYzoRlagLKhGAcBV3bYIrrdvYdVVe0YaoG9FSDoelkA3R8Cv3&#10;biFJB+hN7U48b+Z2QhatFDlVCnbT4RAvLX5Z0lx/KktFNaoTDNy0XaVdd2Z1l7ck3kvSViw/0SB/&#10;waIhjEPQM1RKNEEHyV5BNSyXQolS3+SicUVZspzaHCAb33uRzUNFWmpzgeKo9lwm9f9g84/HzxKx&#10;AnoXQX04aaBJj7TXaC165HtzU6GuVTE4PrTgqns4AG+brWrvRf5VIS42FeF7upJSdBUlBTD0zU33&#10;4uqAowzIrvsgCghEDlpYoL6UjSkfFAQBOjB5OnfHkMlhM5jOgmkYYpTDmR9OvWloQ5B4vN1Kpd9R&#10;0SBjJFhC9y06Od4rbdiQeHQxwbjIWF1bBdT8agMchx2IDVfNmWFhG/oj8qLtYrsInGAy2zqBl6bO&#10;KtsEzizz52E6TTeb1P9p4vpBXLGioNyEGcXlB3/WvJPMB1mc5aVEzQoDZygpud9taomOBMSd2e9U&#10;kAs395qGLQLk8iIlfxJ460nkZLPF3AmyIHSiubdwPD9aRzMviII0u07pnnH67ymhLsFROAkHMf02&#10;N89+r3MjccM0jI+aNQlenJ1IbCS45YVtrSasHuyLUhj6z6WAdo+NtoI1Gh3Uqvtdb18H6A7QjJp3&#10;ongCCUsBCgOdwuwDoxLyO0YdzJEEq28HIilG9XsOz8AMndGQo7EbDcJzuJpgjdFgbvQwnA6tZPsK&#10;kIeHxsUKnkrJrIqfWZweGMwGm8xpjpnhc/lvvZ6n7fIXAAAA//8DAFBLAwQUAAYACAAAACEAaHZX&#10;ZeIAAAAOAQAADwAAAGRycy9kb3ducmV2LnhtbEyPwU7DMBBE70j8g7VI3KiTQEuTxqkqBCckRBoO&#10;PTqxm1iN1yF22/D3bE5wm9U8zc7k28n27KJHbxwKiBcRMI2NUwZbAV/V28MamA8SlewdagE/2sO2&#10;uL3JZabcFUt92YeWUQj6TAroQhgyzn3TaSv9wg0ayTu60cpA59hyNcorhdueJ1G04lYapA+dHPRL&#10;p5vT/mwF7A5Yvprvj/qzPJamqtII31cnIe7vpt0GWNBT+INhrk/VoaBOtTuj8qwX8JQmCaFkxMma&#10;1IzEz+kSWD2rZfIIvMj5/xnFLwAAAP//AwBQSwECLQAUAAYACAAAACEAtoM4kv4AAADhAQAAEwAA&#10;AAAAAAAAAAAAAAAAAAAAW0NvbnRlbnRfVHlwZXNdLnhtbFBLAQItABQABgAIAAAAIQA4/SH/1gAA&#10;AJQBAAALAAAAAAAAAAAAAAAAAC8BAABfcmVscy8ucmVsc1BLAQItABQABgAIAAAAIQC2M0tFtAIA&#10;ALUFAAAOAAAAAAAAAAAAAAAAAC4CAABkcnMvZTJvRG9jLnhtbFBLAQItABQABgAIAAAAIQBodldl&#10;4gAAAA4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280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189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6" o:spid="_x0000_s1082" type="#_x0000_t202" style="position:absolute;margin-left:133.55pt;margin-top:565.85pt;width:87.2pt;height:12.05pt;z-index:-44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4aNsQIAALUFAAAOAAAAZHJzL2Uyb0RvYy54bWysVG1vmzAQ/j5p/8Hyd4pJIQFUUrUhTJO6&#10;F6ndD3DABGtgM9sJ6ab9951NSNNWk6ZtfLAO3/m5t+fu6vrQtWjPlOZSZDi4IBgxUcqKi22GvzwU&#10;XoyRNlRUtJWCZfiRaXy9fPvmauhTNpONbCumEIAInQ59hhtj+tT3ddmwjuoL2TMBylqqjhr4VVu/&#10;UnQA9K71Z4TM/UGqqleyZFrDbT4q8dLh1zUrzae61sygNsMQm3GncufGnv7yiqZbRfuGl8cw6F9E&#10;0VEuwOkJKqeGop3ir6A6XiqpZW0uStn5sq55yVwOkE1AXmRz39CeuVygOLo/lUn/P9jy4/6zQryC&#10;3sUJRoJ20KQHdjDoVh5QQOa2QkOvUzC878HUHEAB1i5b3d/J8qtGQq4aKrbsRik5NIxWEGFgX/pn&#10;T0ccbUE2wwdZgSO6M9IBHWrV2fJBQRCgQ6ceT92xwZTWZUAWYQiqEnRBdEkuI+eCptPrXmnzjskO&#10;WSHDCrrv0On+ThsbDU0nE+tMyIK3rWNAK55dgOF4A77hqdXZKFxDfyQkWcfrOPTC2XzthSTPvZti&#10;FXrzIlhE+WW+WuXBT+s3CNOGVxUT1s1EriD8s+YdaT7S4kQvLVteWTgbklbbzapVaE+B3IX7jgU5&#10;M/Ofh+GKALm8SCmYheR2lnjFPF54YRFGXrIgsUeC5DaZkzAJ8+J5SndcsH9PCQ0ZTqJZNJLpt7kR&#10;973OjaYdN7A+Wt5lOD4Z0dRScC0q11pDeTvKZ6Ww4T+VAto9NdoR1nJ0ZKs5bA5uOqLTIGxk9QgU&#10;VhIYBmSE3QdCI9V3jAbYIxnW33ZUMYza9wLGwC6dSVCTsJkEKkp4mmGD0SiuzLicdr3i2waQx0ET&#10;8gZGpeaOxXamxiiOAwa7wSVz3GN2+Zz/O6unbbv8BQAA//8DAFBLAwQUAAYACAAAACEA8tpnAOIA&#10;AAANAQAADwAAAGRycy9kb3ducmV2LnhtbEyPwU7DMAyG70i8Q2QkbiztWLutazpNCE5IiK4cOKaN&#10;10ZrnNJkW3l7stM42v+n35/z7WR6dsbRaUsC4lkEDKmxSlMr4Kt6e1oBc16Skr0lFPCLDrbF/V0u&#10;M2UvVOJ571sWSshlUkDn/ZBx7poOjXQzOyCF7GBHI30Yx5arUV5Cuen5PIpSbqSmcKGTA7502Bz3&#10;JyNg903lq/75qD/LQ6mrah3Re3oU4vFh2m2AeZz8DYarflCHIjjV9kTKsV7APF3GAQ1B/BwvgQVk&#10;sYgTYPV1lSQr4EXO/39R/AEAAP//AwBQSwECLQAUAAYACAAAACEAtoM4kv4AAADhAQAAEwAAAAAA&#10;AAAAAAAAAAAAAAAAW0NvbnRlbnRfVHlwZXNdLnhtbFBLAQItABQABgAIAAAAIQA4/SH/1gAAAJQB&#10;AAALAAAAAAAAAAAAAAAAAC8BAABfcmVscy8ucmVsc1BLAQItABQABgAIAAAAIQC6z4aNsQIAALUF&#10;AAAOAAAAAAAAAAAAAAAAAC4CAABkcnMvZTJvRG9jLnhtbFBLAQItABQABgAIAAAAIQDy2mcA4gAA&#10;AA0BAAAPAAAAAAAAAAAAAAAAAAsFAABkcnMvZG93bnJldi54bWxQSwUGAAAAAAQABADzAAAAGgYA&#10;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304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188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1083" type="#_x0000_t202" style="position:absolute;margin-left:613.95pt;margin-top:565.85pt;width:86.45pt;height:12.05pt;z-index:-4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NEZtgIAALUFAAAOAAAAZHJzL2Uyb0RvYy54bWysVNuOmzAQfa/Uf7D8zmKykABastoNoaq0&#10;vUi7/QAHTLAKNrWdkO2q/96xCcleXqq2PKABj8+cmTkzV9eHrkV7pjSXIsPBBcGIiVJWXGwz/O2h&#10;8GKMtKGioq0ULMOPTOPr5ft3V0OfsplsZFsxhQBE6HToM9wY06e+r8uGdVRfyJ4JOKyl6qiBT7X1&#10;K0UHQO9af0bI3B+kqnolS6Y1/M3HQ7x0+HXNSvOlrjUzqM0wcDPurdx7Y9/+8oqmW0X7hpdHGvQv&#10;WHSUCwh6gsqpoWin+BuojpdKalmbi1J2vqxrXjKXA2QTkFfZ3De0Zy4XKI7uT2XS/w+2/Lz/qhCv&#10;oHcxtErQDpr0wA4G3coDCkhkKzT0OgXH+x5czQEOwNtlq/s7WX7XSMhVQ8WW3Sglh4bRChgG9qb/&#10;7OqIoy3IZvgkKwhEd0Y6oEOtOls+KAgCdOjU46k7lkxpQ5JkkQQRRiWcBdEluXTkfJpOt3ulzQcm&#10;O2SNDCvovkOn+zttLBuaTi42mJAFb1ungFa8+AGO4x+IDVftmWXhGvqUkGQdr+PQC2fztReSPPdu&#10;ilXozYtgEeWX+WqVB79s3CBMG15VTNgwk7iC8M+ad5T5KIuTvLRseWXhLCWttptVq9CegrgL97ia&#10;w8nZzX9JwxUBcnmVUjALye0s8Yp5vPDCIoy8ZEFijwTJbTInYRLmxcuU7rhg/54SGjKcRLNoFNOZ&#10;9KvciHve5kbTjhtYHy3vMhyfnGhqJbgWlWutobwd7WelsPTPpYB2T412grUaHdVqDpuDm45oMQ3C&#10;RlaPIGElQWGgU9h9YDRS/cRogD2SYf1jRxXDqP0oYAzs0pkMNRmbyaCihKsZNhiN5sqMy2nXK75t&#10;AHkcNCFvYFRq7lRsZ2pkcRww2A0umeMes8vn+bfzOm/b5W8AAAD//wMAUEsDBBQABgAIAAAAIQCf&#10;nbqp4gAAAA8BAAAPAAAAZHJzL2Rvd25yZXYueG1sTI/NTsMwEITvSLyDtZW4UTuB/qVxqgrBCQmR&#10;hgNHJ3ETq/E6xG4b3p7Nqdx2dkez36S70XbsogdvHEqI5gKYxsrVBhsJX8Xb4xqYDwpr1TnUEn61&#10;h112f5eqpHZXzPXlEBpGIegTJaENoU8491WrrfJz12uk29ENVgWSQ8PrQV0p3HY8FmLJrTJIH1rV&#10;65dWV6fD2UrYf2P+an4+ys/8mJui2Ah8X56kfJiN+y2woMdwM8OET+iQEVPpzlh71pGO49WGvDRF&#10;T9EK2OR5FoL6lNNusVgDz1L+v0f2BwAA//8DAFBLAQItABQABgAIAAAAIQC2gziS/gAAAOEBAAAT&#10;AAAAAAAAAAAAAAAAAAAAAABbQ29udGVudF9UeXBlc10ueG1sUEsBAi0AFAAGAAgAAAAhADj9If/W&#10;AAAAlAEAAAsAAAAAAAAAAAAAAAAALwEAAF9yZWxzLy5yZWxzUEsBAi0AFAAGAAgAAAAhABH40Rm2&#10;AgAAtQUAAA4AAAAAAAAAAAAAAAAALgIAAGRycy9lMm9Eb2MueG1sUEsBAi0AFAAGAAgAAAAhAJ+d&#10;uqniAAAADwEAAA8AAAAAAAAAAAAAAAAAEAUAAGRycy9kb3ducmV2LnhtbFBLBQYAAAAABAAEAPMA&#10;AAAf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2328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185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186" name="AutoShape 104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Line 103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2" o:spid="_x0000_s1026" style="position:absolute;margin-left:72.5pt;margin-top:559.95pt;width:700.05pt;height:21.55pt;z-index:-44152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NWigUAAPkSAAAOAAAAZHJzL2Uyb0RvYy54bWy8WG1vo0YQ/l6p/2HFx1aOWcAvWHFOd3Z8&#10;qpS2kY7+gA1gg4pZupA4adX/3plZ1llTg907qfngYO/D8Mw8M7sz3H543RfsJVV1Lsulw29ch6Vl&#10;LJO83C2d36LNaO6wuhFlIgpZpkvnLa2dD3fff3d7qBapJzNZJKliYKSsF4dq6WRNUy3G4zrO0r2o&#10;b2SVlrC4lWovGviqduNEiQNY3xdjz3Wn44NUSaVknNY1/LrWi84d2d9u07j5dbut04YVSwe4NfSp&#10;6PMJP8d3t2KxU6LK8rilIb6CxV7kJTz0aGotGsGeVf4vU/s8VrKW2+Ymlvux3G7zOCUfwBvudrz5&#10;rORzRb7sFodddQwThLYTp682G//y8qhYnoB284nDSrEHkei5jLsehudQ7RaA+qyqL9Wj0j7C5YOM&#10;f69hedxdx+87DWZPh59lAgbFcyMpPK9btUcT4Dh7JRXejiqkrw2L4cf5PHSnPpCJYc2b+VMgRjLF&#10;GWiJt/FgAlrCKuc8DM3ifXs/D1yX67sDn+PqWCz0g4lsSw49g5yr38Naf1tYv2SiSkmtGgN2DOvU&#10;hPUjRIFAENpAh5aQJq61HVRrBXnWEPuL4bTi4vE2t01U7ah4tHaMiljEz3XzOZUkjXh5qBuK9y6B&#10;KxI8aRMjgrBv9wVUyI8j5jJvMvEYPbTFGxiEX8N+GLPIZQcAoSYdlGdQZIxz4Mzoswv0DRDMaVjG&#10;Au0EVNyRXGBg2h4kyVlykFnv5II+cqCa5ekAuZkBDpODfdC210cuNDCM3LyPHIh7Yo1P/Z7QcVsK&#10;TrizseOnYvQra2sRca+XYUeMAYa2HkMMTxXpZ2gLEvFpL8OOIv3px21RBvIPMvJElUkw4Wcz0LNF&#10;ibz+AjkVZSAJPVuWIYodWWCDDM9TtFWJvN4y8U5VGaJo6zJEsaNLP0VblsjrLRa/I0t/KsJp0QpI&#10;tYxFdbZY/I4uvUL7tiyR31stfkeWAYq2LgPV4nd06adoyxL5veXid2TpLxff1qUjNJw5x1NFZOag&#10;iV/L9qSBKyawdXSpXahkjed9BLrAaR/57WEOKDyWesAQIQTPrgIDVwTDNqn7hGHTHPQkOHUk4MwF&#10;OMSW4NSjXITjtoBwKOZryHito951nnqtq8eWaJg7pi6SgUbsGjJ+6yqIb8G1y622CprxbhuuHAZt&#10;+BPeIxaVaDAlzCU7YKdHvVy2dPC8x5W9fEkjSZiGekFsU5Gp6WneAUVpA2EXsFBmzfyvyJjGtK0F&#10;kDer5r9GcfPIq4GGm7HzzrG1qN20+L0jzD0t0ptPtZBdm324iySPz74eefpsCBRKR332UUOU3uoq&#10;a1nkySYvClSuVrunVaHYi4CpbLNeudB96Kw5gRVU5aXE2/Sy/gVa2jZNsLmlKeuvkHuB+8kLR5vp&#10;fDYKNsFkFM7c+cjl4adw6gZhsN78jQnEg0WWJ0laPuRlaiY+HlzX+rezp57VaObDJA0nUIrkV6+T&#10;Lv2dcxJGvDKh9M9Skdy3143IC309PmVMQQa3zX8KBIw1ekLQM82TTN5gWlBST7swncNFJtWfDjvA&#10;pLt06j+ehUodVvxUwswT8iCAxG/oSzCZYRuj7JUne0WUMZhaOo0DGzVerho9Tj9XKt9l8CROsSgl&#10;jjvbHEcJ4qdZtV9g7Prf5i/YmfRYS4pzl3ZXjBgMaavyUQFBE7//NGHpGU4szkxYpj7MuFspPV8x&#10;vFg6BaQeBcnMWlhBLQTz6JjyuANhhk3dcHYhwzyfb0A5XScnZYSW16LOdLnREsLE4nLqweMReLbg&#10;3PB+fj8PRoE3vR8F7no9+rhZBaPphs8ma3+9Wq35acFhGX97wZ3ExyoOvbdAIK8qDpOUlIf0VgDe&#10;r1BNte+C8AWO/Z3y9v2N1d0/AAAA//8DAFBLAwQUAAYACAAAACEA5s89reMAAAAOAQAADwAAAGRy&#10;cy9kb3ducmV2LnhtbEyPQUvDQBCF74L/YRnBm92sbYqN2ZRS1FMRbAXxNk2mSWh2NmS3Sfrv3Zzs&#10;bd7M48330vVoGtFT52rLGtQsAkGc26LmUsP34f3pBYTzyAU2lknDlRyss/u7FJPCDvxF/d6XIoSw&#10;S1BD5X2bSOnyigy6mW2Jw+1kO4M+yK6URYdDCDeNfI6ipTRYc/hQYUvbivLz/mI0fAw4bObqrd+d&#10;T9vr7yH+/Nkp0vrxYdy8gvA0+n8zTPgBHbLAdLQXLpxogl7EoYsPg1KrFYjJEi9iBeI47ZbzCGSW&#10;ytsa2R8AAAD//wMAUEsBAi0AFAAGAAgAAAAhALaDOJL+AAAA4QEAABMAAAAAAAAAAAAAAAAAAAAA&#10;AFtDb250ZW50X1R5cGVzXS54bWxQSwECLQAUAAYACAAAACEAOP0h/9YAAACUAQAACwAAAAAAAAAA&#10;AAAAAAAvAQAAX3JlbHMvLnJlbHNQSwECLQAUAAYACAAAACEAdphDVooFAAD5EgAADgAAAAAAAAAA&#10;AAAAAAAuAgAAZHJzL2Uyb0RvYy54bWxQSwECLQAUAAYACAAAACEA5s89reMAAAAOAQAADwAAAAAA&#10;AAAAAAAAAADkBwAAZHJzL2Rvd25yZXYueG1sUEsFBgAAAAAEAAQA8wAAAPQIAAAAAA==&#10;">
              <v:shape id="AutoShape 104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JRsIA&#10;AADcAAAADwAAAGRycy9kb3ducmV2LnhtbERPTUsDMRC9C/6HMIIXsdm2UMratEhLi3jrVsXjuBk3&#10;wc1kSdI2/vtGEHqbx/ucxSq7XpwoROtZwXhUgSBuvbbcKXg7bB/nIGJC1th7JgW/FGG1vL1ZYK39&#10;mfd0alInSgjHGhWYlIZaytgachhHfiAu3LcPDlOBoZM64LmEu15OqmomHVouDQYHWhtqf5qjU/Ca&#10;86d9aL4+ppvD+L2ywew47JW6v8vPTyAS5XQV/7tfdJk/n8HfM+UC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8lGwgAAANwAAAAPAAAAAAAAAAAAAAAAAJgCAABkcnMvZG93&#10;bnJldi54bWxQSwUGAAAAAAQABAD1AAAAhwMAAAAA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103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g2pcEAAADcAAAADwAAAGRycy9kb3ducmV2LnhtbERPS2sCMRC+F/wPYQrealYRa7dGEaHg&#10;TbQ+rsNmzC7dTJbNVNf++kYQvM3H95zZovO1ulAbq8AGhoMMFHERbMXOwP77620KKgqyxTowGbhR&#10;hMW89zLD3IYrb+myE6dSCMccDZQiTa51LEryGAehIU7cObQeJcHWadviNYX7Wo+ybKI9VpwaSmxo&#10;VVLxs/v1BrYy/vPrUcjcB7rDQY7n03K4Mab/2i0/QQl18hQ/3Gub5k/f4f5MukDP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qDalwQAAANwAAAAPAAAAAAAAAAAAAAAA&#10;AKECAABkcnMvZG93bnJldi54bWxQSwUGAAAAAAQABAD5AAAAjwMAAAAA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352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18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86" type="#_x0000_t202" style="position:absolute;margin-left:86.25pt;margin-top:563.6pt;width:26.65pt;height:15.3pt;z-index:-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OoGtAIAALQFAAAOAAAAZHJzL2Uyb0RvYy54bWysVG1vmzAQ/j5p/8HydwokJgVUUrUhTJO6&#10;F6ndD3DABGtgM9sJ6ab9951NSZNWk6ZtfEBn+/z4nrvn7ur60LVoz5TmUmQ4vAgwYqKUFRfbDH95&#10;KLwYI22oqGgrBcvwI9P4evn2zdXQp2wmG9lWTCEAETod+gw3xvSp7+uyYR3VF7JnAg5rqTpqYKm2&#10;fqXoAOhd68+CYOEPUlW9kiXTGnbz8RAvHX5ds9J8qmvNDGozDLEZ91fuv7F/f3lF062ifcPLpzDo&#10;X0TRUS7g0SNUTg1FO8VfQXW8VFLL2lyUsvNlXfOSOQ7AJgxesLlvaM8cF0iO7o9p0v8Ptvy4/6wQ&#10;r6B2McFI0A6K9MAOBt3KAwqD0GZo6HUKjvc9uJoDHIC3Y6v7O1l+1UjIVUPFlt0oJYeG0QoidDf9&#10;k6sjjrYgm+GDrOAhujPSAR1q1dn0QUIQoEOlHo/VscGUsDmfxySKMCrhKEzIPHTV82k6Xe6VNu+Y&#10;7JA1Mqyg+A6c7u+0ARrgOrnYt4QseNs6AbTibAMcxx14Gq7aMxuEq+ePJEjW8TomHpkt1h4J8ty7&#10;KVbEWxThZZTP89UqD3/ad0OSNryqmLDPTNoKyZ/V7knloyqO6tKy5ZWFsyFptd2sWoX2FLRduM8W&#10;C4I/cfPPw3DHwOUFpXBGgttZ4hWL+NIjBYm85DKIvSBMbpNFQBKSF+eU7rhg/04JDRlOolk0aum3&#10;3AL3veZG044bmB4t7zIcH51oahW4FpUrraG8He2TVNjwn1MBGZsK7fRqJTqK1Rw2B9ccUTz1wUZW&#10;j6BgJUFhIFMYfWA0Un3HaIAxkmH9bUcVw6h9L6AL7MyZDDUZm8mgooSrGTYYjebKjLNp1yu+bQB5&#10;7DMhb6BTau5UbFtqjAIo2AWMBkfmaYzZ2XO6dl7Pw3b5CwAA//8DAFBLAwQUAAYACAAAACEAYLfU&#10;4+EAAAANAQAADwAAAGRycy9kb3ducmV2LnhtbEyPwU7DMBBE70j8g7WVuFGnltKUNE5VITghIdJw&#10;4OjEbmI1XofYbcPfsz3BbWd3NPum2M1uYBczBetRwmqZADPYem2xk/BZvz5ugIWoUKvBo5HwYwLs&#10;yvu7QuXaX7Eyl0PsGIVgyJWEPsYx5zy0vXEqLP1okG5HPzkVSU4d15O6UrgbuEiSNXfKIn3o1Wie&#10;e9OeDmcnYf+F1Yv9fm8+qmNl6/opwbf1ScqHxbzfAotmjn9muOETOpTE1Pgz6sAG0plIyUrDSmQC&#10;GFmESKlNc1ul2QZ4WfD/LcpfAAAA//8DAFBLAQItABQABgAIAAAAIQC2gziS/gAAAOEBAAATAAAA&#10;AAAAAAAAAAAAAAAAAABbQ29udGVudF9UeXBlc10ueG1sUEsBAi0AFAAGAAgAAAAhADj9If/WAAAA&#10;lAEAAAsAAAAAAAAAAAAAAAAALwEAAF9yZWxzLy5yZWxzUEsBAi0AFAAGAAgAAAAhAPWk6ga0AgAA&#10;tAUAAA4AAAAAAAAAAAAAAAAALgIAAGRycy9lMm9Eb2MueG1sUEsBAi0AFAAGAAgAAAAhAGC31OPh&#10;AAAADQEAAA8AAAAAAAAAAAAAAAAADgUAAGRycy9kb3ducmV2LnhtbFBLBQYAAAAABAAEAPMAAAAc&#10;BgAAAAA=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376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183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12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0" o:spid="_x0000_s1085" type="#_x0000_t202" style="position:absolute;margin-left:731.75pt;margin-top:563.6pt;width:25pt;height:15.3pt;z-index:-4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j/jtQIAALQFAAAOAAAAZHJzL2Uyb0RvYy54bWysVNuOmzAQfa/Uf7D8zgIJyQJastoNoaq0&#10;vUi7/QAHTLBqbGo7ge2q/96xCcleXqq2PFiDPT5zZuZ4rq6HlqMDVZpJkeHwIsCIilJWTOwy/O2h&#10;8GKMtCGiIlwKmuFHqvH16v27q75L6Uw2kldUIQAROu27DDfGdKnv67KhLdEXsqMCDmupWmLgV+38&#10;SpEe0Fvuz4Jg6fdSVZ2SJdUadvPxEK8cfl3T0nypa00N4hkGbsatyq1bu/qrK5LuFOkaVh5pkL9g&#10;0RImIOgJKieGoL1ib6BaViqpZW0uStn6sq5ZSV0OkE0YvMrmviEddblAcXR3KpP+f7Dl58NXhVgF&#10;vYvnGAnSQpMe6GDQrRxQGLgK9Z1OwfG+A1czwAF4u2x1dyfL7xoJuW6I2NEbpWTfUFIBw9DW1n92&#10;1fZEp9qCbPtPsoJAZG+kAxpq1dryQUEQoEOnHk/dsWRK2JyHlwvgg0o4CpNoHjpuPkmny53S5gOV&#10;LbJGhhU034GTw502lgxJJxcbS8iCce4EwMWLDXAcdyA0XLVnloTr51MSJJt4E0deNFtuvCjIc++m&#10;WEfesgB++Txfr/Pwl40bRmnDqooKG2bSVhj9We+OKh9VcVKXlpxVFs5S0mq3XXOFDgS0XbjPlRxO&#10;zm7+SxquCJDLq5TCWRTczhKvWMaXXlRECy+5DGIvCJPbZBlESZQXL1O6Y4L+e0qoz3CymC1GLZ1J&#10;v8otcN/b3EjaMgPTg7M2w/HJiaRWgRtRudYawvhoPyuFpX8uBbR7arTTq5XoKFYzbAf3OBaJDW/1&#10;u5XVIyhYSVAYiBFGHxiNVD8x6mGMZFj/2BNFMeIfBbwCO3MmQ03GdjKIKOFqhg1Go7k242zad4rt&#10;GkAe35mQN/BSauZUfGZxfF8wGlwyxzFmZ8/zf+d1Hrar3wAAAP//AwBQSwMEFAAGAAgAAAAhAO31&#10;bu3hAAAADwEAAA8AAABkcnMvZG93bnJldi54bWxMj0FPhDAQhe8m/odmTLy5BRR2RcpmY/RkYmTx&#10;4LHQLjRLp0i7u/jvHU56m/fm5c03xXa2AzvryRuHAuJVBExj65TBTsBn/Xq3AeaDRCUHh1rAj/aw&#10;La+vCpkrd8FKn/ehY1SCPpcC+hDGnHPf9tpKv3KjRtod3GRlIDl1XE3yQuV24EkUZdxKg3Shl6N+&#10;7nV73J+sgN0XVi/m+735qA6VqevHCN+yoxC3N/PuCVjQc/gLw4JP6FASU+NOqDwbSD9k9yllaYqT&#10;dQJsyaTx4jWLl643wMuC//+j/AUAAP//AwBQSwECLQAUAAYACAAAACEAtoM4kv4AAADhAQAAEwAA&#10;AAAAAAAAAAAAAAAAAAAAW0NvbnRlbnRfVHlwZXNdLnhtbFBLAQItABQABgAIAAAAIQA4/SH/1gAA&#10;AJQBAAALAAAAAAAAAAAAAAAAAC8BAABfcmVscy8ucmVsc1BLAQItABQABgAIAAAAIQDe/j/jtQIA&#10;ALQFAAAOAAAAAAAAAAAAAAAAAC4CAABkcnMvZTJvRG9jLnhtbFBLAQItABQABgAIAAAAIQDt9W7t&#10;4QAAAA8BAAAPAAAAAAAAAAAAAAAAAA8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12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400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182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9" o:spid="_x0000_s1086" type="#_x0000_t202" style="position:absolute;margin-left:246.1pt;margin-top:564.1pt;width:343.65pt;height:12.05pt;z-index:-4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TXWswIAALQ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JgBEnPTTpgR40uhUHlKamQOOgMvC7H8BTH2AfnC1ZNdyJ6qtCXKxawrf0RkoxtpTUkKBvbrpn&#10;VyccZUA24wdRQxyy08ICHRrZm+pBPRCgQ6MeT80xuVSwGS7icBFFGFVw5kcLbxHZECSbbw9S6XdU&#10;9MgYOZbQfItO9ndKm2xINruYYFyUrOusADr+bAMcpx2IDVfNmcnC9vNH6qXrZJ2EThjEayf0isK5&#10;KVehE5f+ZVQsitWq8H+auH6YtayuKTdhZm354Z/17qjySRUndSnRsdrAmZSU3G5WnUR7Atou7Xcs&#10;yJmb+zwNWwTg8oKSH4TebZA6ZZxcOmEZRk566SWO56e3aeyFaViUzyndMU7/nRIac5xGQTSJ6bfc&#10;PPu95kaynmmYHh3rc5ycnEhmJLjmtW2tJqyb7LNSmPSfSgHtnhttBWs0OqlVHzYH+zhiOymMmjei&#10;fgQJSwEKA53C6AOjFfI7RiOMkRyrbzsiKUbdew7PwMyc2ZCzsZkNwiu4mmON0WSu9DSbdoNk2xaQ&#10;p4fGxQ08lYZZFT9lcXxgMBosmeMYM7Pn/N96PQ3b5S8AAAD//wMAUEsDBBQABgAIAAAAIQBodldl&#10;4gAAAA4BAAAPAAAAZHJzL2Rvd25yZXYueG1sTI/BTsMwEETvSPyDtUjcqJNAS5PGqSoEJyREGg49&#10;OrGbWI3XIXbb8PdsTnCb1TzNzuTbyfbsokdvHAqIFxEwjY1TBlsBX9XbwxqYDxKV7B1qAT/aw7a4&#10;vcllptwVS33Zh5ZRCPpMCuhCGDLOfdNpK/3CDRrJO7rRykDn2HI1yiuF254nUbTiVhqkD50c9Eun&#10;m9P+bAXsDli+mu+P+rM8lqaq0gjfVych7u+m3QZY0FP4g2GuT9WhoE61O6PyrBfwlCYJoWTEyZrU&#10;jMTP6RJYPatl8gi8yPn/GcUvAAAA//8DAFBLAQItABQABgAIAAAAIQC2gziS/gAAAOEBAAATAAAA&#10;AAAAAAAAAAAAAAAAAABbQ29udGVudF9UeXBlc10ueG1sUEsBAi0AFAAGAAgAAAAhADj9If/WAAAA&#10;lAEAAAsAAAAAAAAAAAAAAAAALwEAAF9yZWxzLy5yZWxzUEsBAi0AFAAGAAgAAAAhALopNdazAgAA&#10;tAUAAA4AAAAAAAAAAAAAAAAALgIAAGRycy9lMm9Eb2MueG1sUEsBAi0AFAAGAAgAAAAhAGh2V2Xi&#10;AAAADg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424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181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8" o:spid="_x0000_s1087" type="#_x0000_t202" style="position:absolute;margin-left:133.55pt;margin-top:565.85pt;width:87.2pt;height:12.05pt;z-index:-4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qDsQIAALQ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gF&#10;vYtDjDjpoEkPdDDoVgwoiW2BeqlT8LuX4GkG2AdnR1bLO1F+1YiLdUP4jt4oJfqGkgoSDO1N/+zq&#10;iKMtyLb/ICqIQ/ZGOKChVp2tHtQDATo06vHUHJtLaUOGwTKK4KiEs3B+GVzOXQiSTrel0uYdFR2y&#10;RoYVNN+hk8OdNjYbkk4uNhgXBWtbJ4CWP9sAx3EHYsNVe2azcP38kQTJJt7EkRfNFhsvCvLcuynW&#10;kbcowuU8v8zX6zz8aeOGUdqwqqLchpm0FUZ/1rujykdVnNSlRcsqC2dT0mq3XbcKHQhou3DfsSBn&#10;bv7zNFwRgMsLSuEsCm5niVcs4qUXFdHcS5ZB7AVhcpssgiiJ8uI5pTvG6b9TQn2Gk/lsPorpt9wC&#10;973mRtKOGZgeLesyHJ+cSGoluOGVa60hrB3ts1LY9J9KAe2eGu0EazU6qtUM28E9joWTs1XzVlSP&#10;IGElQGEgRhh9YDRCfceohzGSYf1tTxTFqH3P4RnYmTMZajK2k0F4CVczbDAazbUZZ9NeKrZrAHl8&#10;aFzcwFOpmVPxUxbHBwajwZE5jjE7e87/ndfTsF39AgAA//8DAFBLAwQUAAYACAAAACEA8tpnAOIA&#10;AAANAQAADwAAAGRycy9kb3ducmV2LnhtbEyPwU7DMAyG70i8Q2QkbiztWLutazpNCE5IiK4cOKaN&#10;10ZrnNJkW3l7stM42v+n35/z7WR6dsbRaUsC4lkEDKmxSlMr4Kt6e1oBc16Skr0lFPCLDrbF/V0u&#10;M2UvVOJ571sWSshlUkDn/ZBx7poOjXQzOyCF7GBHI30Yx5arUV5Cuen5PIpSbqSmcKGTA7502Bz3&#10;JyNg903lq/75qD/LQ6mrah3Re3oU4vFh2m2AeZz8DYarflCHIjjV9kTKsV7APF3GAQ1B/BwvgQVk&#10;sYgTYPV1lSQr4EXO/39R/AEAAP//AwBQSwECLQAUAAYACAAAACEAtoM4kv4AAADhAQAAEwAAAAAA&#10;AAAAAAAAAAAAAAAAW0NvbnRlbnRfVHlwZXNdLnhtbFBLAQItABQABgAIAAAAIQA4/SH/1gAAAJQB&#10;AAALAAAAAAAAAAAAAAAAAC8BAABfcmVscy8ucmVsc1BLAQItABQABgAIAAAAIQCbeFqDsQIAALQF&#10;AAAOAAAAAAAAAAAAAAAAAC4CAABkcnMvZTJvRG9jLnhtbFBLAQItABQABgAIAAAAIQDy2mcA4gAA&#10;AA0BAAAPAAAAAAAAAAAAAAAAAAsFAABkcnMvZG93bnJldi54bWxQSwUGAAAAAAQABADzAAAAGgYA&#10;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448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180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7" o:spid="_x0000_s1088" type="#_x0000_t202" style="position:absolute;margin-left:613.95pt;margin-top:565.85pt;width:86.45pt;height:12.05pt;z-index:-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8xQsg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9iqA8nHTTpgY4a3YoRJUtToKFXKfjd9+CpR9gHZ5us6u9E+VUhLtYN4Tt6I6UYGkoqIOibm+7Z&#10;1QlHGZDt8EFUEIfstbBAYy07Uz2oBwJ0IPJ4ao7hUpqQXrJM/AijEs786NK7jGwIks63e6n0Oyo6&#10;ZIwMS2i+RSeHO6UNG5LOLiYYFwVrWyuAlj/bAMdpB2LDVXNmWNh+/ki8ZBNv4tAJg8XGCb08d26K&#10;degsCn8Z5Zf5ep37P01cP0wbVlWUmzCztvzwz3p3VPmkipO6lGhZZeAMJSV323Ur0YGAtgv7HQty&#10;5uY+p2GLALm8SMkPQu82SJxiES+dsAgjJ1l6seP5yW2y8MIkzIvnKd0xTv89JTRkOImCaBLTb3Pz&#10;7Pc6N5J2TMP0aFmX4fjkRFIjwQ2vbGs1Ye1kn5XC0H8qBbR7brQVrNHopFY9bkf7OBaBCW/UvBXV&#10;I0hYClAY6BRGHxiNkN8xGmCMZFh92xNJMWrfc3gGZubMhpyN7WwQXsLVDGuMJnOtp9m07yXbNYA8&#10;PTQubuCp1Myq+InF8YHBaLDJHMeYmT3n/9bradiufgEAAP//AwBQSwMEFAAGAAgAAAAhAJ+duqni&#10;AAAADwEAAA8AAABkcnMvZG93bnJldi54bWxMj81OwzAQhO9IvIO1lbhRO4H+pXGqCsEJCZGGA0cn&#10;cROr8TrEbhvens2p3HZ2R7PfpLvRduyiB28cSojmApjGytUGGwlfxdvjGpgPCmvVOdQSfrWHXXZ/&#10;l6qkdlfM9eUQGkYh6BMloQ2hTzj3Vaut8nPXa6Tb0Q1WBZJDw+tBXSncdjwWYsmtMkgfWtXrl1ZX&#10;p8PZSth/Y/5qfj7Kz/yYm6LYCHxfnqR8mI37LbCgx3Azw4RP6JARU+nOWHvWkY7j1Ya8NEVP0QrY&#10;5HkWgvqU026xWAPPUv6/R/YHAAD//wMAUEsBAi0AFAAGAAgAAAAhALaDOJL+AAAA4QEAABMAAAAA&#10;AAAAAAAAAAAAAAAAAFtDb250ZW50X1R5cGVzXS54bWxQSwECLQAUAAYACAAAACEAOP0h/9YAAACU&#10;AQAACwAAAAAAAAAAAAAAAAAvAQAAX3JlbHMvLnJlbHNQSwECLQAUAAYACAAAACEA95fMULICAAC0&#10;BQAADgAAAAAAAAAAAAAAAAAuAgAAZHJzL2Uyb0RvYy54bWxQSwECLQAUAAYACAAAACEAn526qeIA&#10;AAAP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2472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177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178" name="AutoShape 96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Line 95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4" o:spid="_x0000_s1026" style="position:absolute;margin-left:72.5pt;margin-top:559.95pt;width:700.05pt;height:21.55pt;z-index:-44008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A3jAUAAPYSAAAOAAAAZHJzL2Uyb0RvYy54bWy8WFFvo0YQfq/U/7DisZVjFjA2VpzTnR2f&#10;KqVtpKM/YAPYoGKWLiROWvW/d2aWddbU2O6d1DwQ8H7MfjPfDMxw++F1V7KXTDWFrBYOv3EdllWJ&#10;TItqu3B+i9ejmcOaVlSpKGWVLZy3rHE+3H3/3e2+nmeezGWZZoqBkaqZ7+uFk7dtPR+PmyTPdqK5&#10;kXVWweJGqp1o4VJtx6kSe7C+K8ee64bjvVRprWSSNQ38utKLzh3Z32yypP11s2mylpULB7i1dFR0&#10;fMLj+O5WzLdK1HmRdDTEV7DYiaKCTQ+mVqIV7FkV/zK1KxIlG7lpbxK5G8vNpkgy8gG84W7Pm89K&#10;Ptfky3a+39aHMEFoe3H6arPJLy+PihUpaDedOqwSOxCJ9mVRgNHZ19s5gD6r+kv9qLSLcPogk98b&#10;WB731/F6q8Hsaf+zTMGeeG4lRed1o3ZoAvxmryTC20GE7LVlCfw4m0Vu6E8clsCaN/XD2USrlOQg&#10;Jd7GgwlICauc8ygyi/fd/TxwXa7vDnyOq2Mx1xsT2Y4cegYp17xHtfm2qH7JRZ2RWA0G7BBVKAAd&#10;1Y8QBQKxKNSRJaAJa2PH1FpBmg2E/mI0rbB4vMtsE1Q7KB6tHYIi5slz037OJCkjXh6aVhdFCmek&#10;d9o5EEPUN7sS6uPHEXOZN5l4jDbt8AYG0dewH8YsdtkeQChJD+UZFBnjHDgzOvaBvgGCOQ3LWaCd&#10;gHo7kAsMTNuDHDlJDhLrnVwwRC40qEvkoGYO5s6QgySwIodBO0kuMjCM3GyIHIh7ZI2H/kDouC0F&#10;J9zJ2PFjMYaVtbWIuTfIsCfGGYa2HucYHisyzNAWJObhIMOeIsPpx21RzkgMGXmkyiSY8JMie7Yo&#10;sTdcIMei6K3p2K8Qz5blHMWeLPB8jE5TtFWJvcEy8Y5VOUfR1uUcxZ4uwxRtWWJvsFj8nizDqQgv&#10;C7uWsahOFovf02VQaN+WJfYHq8XvyXKGoq3LmWrxe7oMU7Rlif3BcvF7sgyXi2/r0hMa3jlb81YR&#10;uXnRJK9V96aBMyawcXSpW6hlg6/7GHSBl33sY9qDCUDha2kADBFC8PQqMHBFMDwmrzHNQU+CU0Ny&#10;kQmH2BKcWpSLcHwsIByK+RoyXueod52nXufqoSM6H0VMXSQDfdg1ZPzOVRDfgmuXO20VtOL9Jlw5&#10;DJrwJ7xHzGvRYkqYU7bHRo9auXzh4PseV3byJYslYVpqBbkL1QhMTU/zDigrGwhPAQtl1sz/moxp&#10;TNdaAHmzav5rFDdbXg003Iydd46dRe2mxe8dYe7pkN4s1EL2bQ7hLpI87H098nhvCBRKR6V50BCl&#10;t7rKRpZFui7KEpVr1PZpWSr2ImAmW6+WLnQfOmuOYCVVeSXxNr2sf4GWtksTbG5pxvor4l7gfvKi&#10;0TqcTUfBOpiMoqk7G7k8+hSFbhAFq/XfmEA8mOdFmmbVQ1FlZt7jwXWdfzd56kmNJj5M0mgCpUh+&#10;DTrp0t8pJ2HAq1JK/zwT6X133oqi1OfjY8YUZHDb/KdAwFSjJwQ90jzJ9A2mBSX1rAuzOZzkUv3p&#10;sD3MuQun+eNZqMxh5U8VjDwRDwJI/JYugskU2xhlrzzZK6JKwNTCaR14UOPpstXD9HOtim0OO3GK&#10;RSVx2tkUOEoQP82qu4Cp638bv6Bc9PhFikf0PMOAwYi2rB4V8DPh+08DlkvDsZifGLBMeZhht1Z6&#10;vGJ4snBKyDyKkRm1sIA6CKbRIePxAYQJFrrR9EKCeT5fg3C6TI6qCC2vRJPraqMlhIn55cyD7RF4&#10;st7c6H52PwtGgRfejwJ3tRp9XC+DUbjm08nKXy2XK35cb1jF315vR/GxakM/WiCQV9WGyUlKQ/om&#10;AB9XqKS6D0H49ca+prR9/1x19w8AAAD//wMAUEsDBBQABgAIAAAAIQDmzz2t4wAAAA4BAAAPAAAA&#10;ZHJzL2Rvd25yZXYueG1sTI9BS8NAEIXvgv9hGcGb3axtio3ZlFLUUxFsBfE2TaZJaHY2ZLdJ+u/d&#10;nOxt3szjzffS9Wga0VPnassa1CwCQZzbouZSw/fh/ekFhPPIBTaWScOVHKyz+7sUk8IO/EX93pci&#10;hLBLUEPlfZtI6fKKDLqZbYnD7WQ7gz7IrpRFh0MIN418jqKlNFhz+FBhS9uK8vP+YjR8DDhs5uqt&#10;351P2+vvIf782SnS+vFh3LyC8DT6fzNM+AEdssB0tBcunGiCXsShiw+DUqsViMkSL2IF4jjtlvMI&#10;ZJbK2xrZHwAAAP//AwBQSwECLQAUAAYACAAAACEAtoM4kv4AAADhAQAAEwAAAAAAAAAAAAAAAAAA&#10;AAAAW0NvbnRlbnRfVHlwZXNdLnhtbFBLAQItABQABgAIAAAAIQA4/SH/1gAAAJQBAAALAAAAAAAA&#10;AAAAAAAAAC8BAABfcmVscy8ucmVsc1BLAQItABQABgAIAAAAIQDSVzA3jAUAAPYSAAAOAAAAAAAA&#10;AAAAAAAAAC4CAABkcnMvZTJvRG9jLnhtbFBLAQItABQABgAIAAAAIQDmzz2t4wAAAA4BAAAPAAAA&#10;AAAAAAAAAAAAAOYHAABkcnMvZG93bnJldi54bWxQSwUGAAAAAAQABADzAAAA9ggAAAAA&#10;">
              <v:shape id="AutoShape 96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IiMQA&#10;AADcAAAADwAAAGRycy9kb3ducmV2LnhtbESPQUsDMRCF74L/IYzgRdpsFVTWpkUURbx1q8XjuBk3&#10;wc1kSWIb/71zEHqb4b1575vluoZR7SllH9nAYt6AIu6j9TwYeNs+zW5B5YJscYxMBn4pw3p1erLE&#10;1sYDb2jflUFJCOcWDbhSplbr3DsKmOdxIhbtK6aARdY0aJvwIOFh1JdNc60DepYGhxM9OOq/u59g&#10;4LXWD3/Rfe6uHreL98Yn98xpY8z5Wb2/A1WolqP5//rFCv6N0Mo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iIjEAAAA3AAAAA8AAAAAAAAAAAAAAAAAmAIAAGRycy9k&#10;b3ducmV2LnhtbFBLBQYAAAAABAAEAPUAAACJAwAAAAA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95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53a8EAAADcAAAADwAAAGRycy9kb3ducmV2LnhtbERPTWsCMRC9F/wPYQrealYRq1ujiFDw&#10;Jlq112EzZpduJstmqmt/fSMI3ubxPme+7HytLtTGKrCB4SADRVwEW7EzcPj6fJuCioJssQ5MBm4U&#10;Ybnovcwxt+HKO7rsxakUwjFHA6VIk2sdi5I8xkFoiBN3Dq1HSbB12rZ4TeG+1qMsm2iPFaeGEhta&#10;l1T87H+9gZ2M//xmFDI3Q3c8yun8vRpujem/dqsPUEKdPMUP98am+e8zuD+TLt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rndrwQAAANwAAAAPAAAAAAAAAAAAAAAA&#10;AKECAABkcnMvZG93bnJldi54bWxQSwUGAAAAAAQABAD5AAAAjwMAAAAA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496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176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91" type="#_x0000_t202" style="position:absolute;margin-left:86.25pt;margin-top:563.6pt;width:26.65pt;height:15.3pt;z-index:-4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WJ8tQIAALMFAAAOAAAAZHJzL2Uyb0RvYy54bWysVG1vmzAQ/j5p/8HydwokhAAqqdoQpknd&#10;i9TuBzhggjWwme0Eumr/fWcTkqb9Mm3jg3XY58d39zx31zdD26ADlYoJnmL/ysOI8kKUjO9S/O0x&#10;dyKMlCa8JI3gNMVPVOGb1ft3132X0JmoRVNSiQCEq6TvUlxr3SWuq4qatkRdiY5yOKyEbImGX7lz&#10;S0l6QG8bd+Z5odsLWXZSFFQp2M3GQ7yy+FVFC/2lqhTVqEkxxKbtKu26Nau7uibJTpKuZsUxDPIX&#10;UbSEcXj0BJURTdBesjdQLSukUKLSV4VoXVFVrKA2B8jG915l81CTjtpcoDiqO5VJ/T/Y4vPhq0Ss&#10;BO6WIUactEDSIx00uhMDiuemQH2nEvB76MBTD7APzjZZ1d2L4rtCXKxrwnf0VkrR15SUEKBvbrov&#10;ro44yoBs+0+ihHfIXgsLNFSyNdWDeiBAB6KeTuSYWArYnM+jYLHAqIAjPw7mviXPJcl0uZNKf6Ci&#10;RcZIsQTuLTg53CttgiHJ5GLe4iJnTWP5b/jFBjiOO/A0XDVnJghL53PsxZtoEwVOMAs3TuBlmXOb&#10;rwMnzP3lIptn63Xm/zLv+kFSs7Kk3DwzScsP/oy6o8hHUZzEpUTDSgNnQlJyt103Eh0ISDu3ny05&#10;nJzd3MswbBEgl1cp+bPAu5vFTh5GSyfIg4UTL73I8fz4Lg69IA6y/DKle8bpv6eE+hTHi9li1NI5&#10;6Fe5efZ7mxtJWqZheDSsTXF0ciKJUeCGl5ZaTVgz2i9KYcI/lwLonoi2ejUSHcWqh+1geyM89cFW&#10;lE+gYClAYSBTmHxg1EL+xKiHKZJi9WNPJMWo+cihC8zImQw5GdvJILyAqynWGI3mWo+jad9JtqsB&#10;eewzLm6hUypmVWxaaozi2F8wGWwyxylmRs/Lf+t1nrWr3wAAAP//AwBQSwMEFAAGAAgAAAAhAGC3&#10;1OPhAAAADQEAAA8AAABkcnMvZG93bnJldi54bWxMj8FOwzAQRO9I/IO1lbhRp5bSlDROVSE4ISHS&#10;cODoxG5iNV6H2G3D37M9wW1ndzT7ptjNbmAXMwXrUcJqmQAz2HptsZPwWb8+boCFqFCrwaOR8GMC&#10;7Mr7u0Ll2l+xMpdD7BiFYMiVhD7GMec8tL1xKiz9aJBuRz85FUlOHdeTulK4G7hIkjV3yiJ96NVo&#10;nnvTng5nJ2H/hdWL/X5vPqpjZev6KcG39UnKh8W83wKLZo5/ZrjhEzqUxNT4M+rABtKZSMlKw0pk&#10;AhhZhEipTXNbpdkGeFnw/y3KXwAAAP//AwBQSwECLQAUAAYACAAAACEAtoM4kv4AAADhAQAAEwAA&#10;AAAAAAAAAAAAAAAAAAAAW0NvbnRlbnRfVHlwZXNdLnhtbFBLAQItABQABgAIAAAAIQA4/SH/1gAA&#10;AJQBAAALAAAAAAAAAAAAAAAAAC8BAABfcmVscy8ucmVsc1BLAQItABQABgAIAAAAIQCf7WJ8tQIA&#10;ALMFAAAOAAAAAAAAAAAAAAAAAC4CAABkcnMvZTJvRG9jLnhtbFBLAQItABQABgAIAAAAIQBgt9Tj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520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175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13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090" type="#_x0000_t202" style="position:absolute;margin-left:731.75pt;margin-top:563.6pt;width:25pt;height:15.3pt;z-index:-43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nNswIAALMFAAAOAAAAZHJzL2Uyb0RvYy54bWysVNtu2zAMfR+wfxD07vpSJ42NOkUbx8OA&#10;7gK0+wDFlmNhsuRJSuyu2L+PkuOkaV+GbX4QaIk6OiQPeX0ztBztqdJMigyHFwFGVJSyYmKb4W+P&#10;hbfASBsiKsKloBl+ohrfLN+/u+67lEaykbyiCgGI0GnfZbgxpkt9X5cNbYm+kB0VcFhL1RIDv2rr&#10;V4r0gN5yPwqCud9LVXVKllRr2M3HQ7x0+HVNS/OlrjU1iGcYuBm3Krdu7Oovr0m6VaRrWHmgQf6C&#10;RUuYgEePUDkxBO0UewPVslJJLWtzUcrWl3XNSupigGjC4FU0Dw3pqIsFkqO7Y5r0/4MtP++/KsQq&#10;qN3VDCNBWijSIx0MupMDSiKboL7TKfg9dOBpBtgHZxes7u5l+V0jIVcNEVt6q5TsG0oqIBjam/6L&#10;qyOOtiCb/pOs4B2yM9IBDbVqbfYgHwjQoVBPx+JYLiVsXgLBAE5KOAqT+DJ0xfNJOl3ulDYfqGyR&#10;NTKsoPYOnOzvtbFkSDq52LeELBjnrv5cnG2A47gDT8NVe2ZJuHI+J0GyXqwXsRdH87UXB3nu3Rar&#10;2JsXwC+/zFerPPxl3w3jtGFVRYV9ZpJWGP9Z6Q4iH0VxFJeWnFUWzlLSartZcYX2BKRduM+lHE5O&#10;bv45DZcEiOVVSGEUB3dR4hXzxZUXF/HMS66ChReEyV0yD+IkzovzkO6ZoP8eEuoznMyi2ailE+lX&#10;sQXuexsbSVtmYHhw1mZ4cXQiqVXgWlSutIYwPtovUmHpn1IB5Z4K7fRqJTqK1QybwfXGPJ76YCOr&#10;J1CwkqAwECNMPjAaqX5i1MMUybD+sSOKYsQ/CugCO3ImQ03GZjKIKOFqhg1Go7ky42jadYptG0Ae&#10;+0zIW+iUmjkV25YaWRz6CyaDC+YwxezoefnvvE6zdvkbAAD//wMAUEsDBBQABgAIAAAAIQDt9W7t&#10;4QAAAA8BAAAPAAAAZHJzL2Rvd25yZXYueG1sTI9BT4QwEIXvJv6HZky8uQUUdkXKZmP0ZGJk8eCx&#10;0C40S6dIu7v47x1Oepv35uXNN8V2tgM768kbhwLiVQRMY+uUwU7AZ/16twHmg0QlB4dawI/2sC2v&#10;rwqZK3fBSp/3oWNUgj6XAvoQxpxz3/baSr9yo0baHdxkZSA5dVxN8kLlduBJFGXcSoN0oZejfu51&#10;e9yfrIDdF1Yv5vu9+agOlanrxwjfsqMQtzfz7glY0HP4C8OCT+hQElPjTqg8G0g/ZPcpZWmKk3UC&#10;bMmk8eI1i5euN8DLgv//o/wFAAD//wMAUEsBAi0AFAAGAAgAAAAhALaDOJL+AAAA4QEAABMAAAAA&#10;AAAAAAAAAAAAAAAAAFtDb250ZW50X1R5cGVzXS54bWxQSwECLQAUAAYACAAAACEAOP0h/9YAAACU&#10;AQAACwAAAAAAAAAAAAAAAAAvAQAAX3JlbHMvLnJlbHNQSwECLQAUAAYACAAAACEAiT8pzbMCAACz&#10;BQAADgAAAAAAAAAAAAAAAAAuAgAAZHJzL2Uyb0RvYy54bWxQSwECLQAUAAYACAAAACEA7fVu7eEA&#10;AAAPAQAADwAAAAAAAAAAAAAAAAAN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13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544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174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091" type="#_x0000_t202" style="position:absolute;margin-left:246.1pt;margin-top:564.1pt;width:343.65pt;height:12.05pt;z-index:-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L2sgIAALQFAAAOAAAAZHJzL2Uyb0RvYy54bWysVG1vmzAQ/j5p/8HydwokQAIqqdoQpknd&#10;i9TuBzhggjWwme0Eumn/fWcT0qTVpGkbH9DZPj93z93ju74Z2gYdqFRM8BT7Vx5GlBeiZHyX4i+P&#10;ubPESGnCS9IITlP8RBW+Wb19c913CZ2JWjQllQhAuEr6LsW11l3iuqqoaUvUlegoh8NKyJZoWMqd&#10;W0rSA3rbuDPPi9xeyLKToqBKwW42HuKVxa8qWuhPVaWoRk2KITdt/9L+t+bvrq5JspOkq1lxTIP8&#10;RRYtYRyCnqAyognaS/YKqmWFFEpU+qoQrSuqihXUcgA2vveCzUNNOmq5QHFUdyqT+n+wxcfDZ4lY&#10;Cb1bBBhx0kKTHumg0Z0YUOybAvWdSsDvoQNPPcA+OFuyqrsXxVeFuFjXhO/orZSirykpIUF70z27&#10;OuIoA7LtP4gS4pC9FhZoqGRrqgf1QIAOjXo6NcfkUsBmMI+CeRhiVMCZH869eWiSc0ky3e6k0u+o&#10;aJExUiyh+RadHO6VHl0nFxOMi5w1jRVAwy82AHPcgdhw1ZyZLGw/f8RevFluloETzKKNE3hZ5tzm&#10;68CJcn8RZvNsvc78nyauHyQ1K0vKTZhJW37wZ707qnxUxUldSjSsNHAmJSV323Uj0YGAtnP7HQty&#10;5uZepmHrBVxeUPJngXc3i508Wi6cIA9CJ154S8fz47s48oI4yPJLSveM03+nhPoUx+EsHMX0W26e&#10;/V5zI0nLNEyPhrUpXp6cSGIkuOGlba0mrBnts1KY9J9LAe2eGm0FazQ6qlUP28E+jshqzah5K8on&#10;kLAUoDDQKYw+MGohv2PUwxhJsfq2J5Ji1Lzn8AzMzJkMORnbySC8gKsp1hiN5lqPs2nfSbarAXl8&#10;aFzcwlOpmFXxcxZAwSxgNFgyxzFmZs/52no9D9vVLwAAAP//AwBQSwMEFAAGAAgAAAAhAGh2V2Xi&#10;AAAADgEAAA8AAABkcnMvZG93bnJldi54bWxMj8FOwzAQRO9I/IO1SNyok0BLk8apKgQnJEQaDj06&#10;sZtYjdchdtvw92xOcJvVPM3O5NvJ9uyiR28cCogXETCNjVMGWwFf1dvDGpgPEpXsHWoBP9rDtri9&#10;yWWm3BVLfdmHllEI+kwK6EIYMs5902kr/cINGsk7utHKQOfYcjXKK4XbnidRtOJWGqQPnRz0S6eb&#10;0/5sBewOWL6a74/6szyWpqrSCN9XJyHu76bdBljQU/iDYa5P1aGgTrU7o/KsF/CUJgmhZMTJmtSM&#10;xM/pElg9q2XyCLzI+f8ZxS8AAAD//wMAUEsBAi0AFAAGAAgAAAAhALaDOJL+AAAA4QEAABMAAAAA&#10;AAAAAAAAAAAAAAAAAFtDb250ZW50X1R5cGVzXS54bWxQSwECLQAUAAYACAAAACEAOP0h/9YAAACU&#10;AQAACwAAAAAAAAAAAAAAAAAvAQAAX3JlbHMvLnJlbHNQSwECLQAUAAYACAAAACEA67Ry9rICAAC0&#10;BQAADgAAAAAAAAAAAAAAAAAuAgAAZHJzL2Uyb0RvYy54bWxQSwECLQAUAAYACAAAACEAaHZXZeIA&#10;AAAO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568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173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0" o:spid="_x0000_s1092" type="#_x0000_t202" style="position:absolute;margin-left:133.55pt;margin-top:565.85pt;width:87.2pt;height:12.05pt;z-index:-43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LlswIAALQ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7Npxhx0kCTHmmv0Vr0KLIF6loVg99DC566h31wtmRVey/yrwpxsakI39OVlKKrKCkgQd+U1r24&#10;alqiYmVAdt0HUUAcctDCAvWlbEz1oB4I0KFRT+fmmFxyE9L35kEARzmc+bOpN53ZECQeb7dS6XdU&#10;NMgYCZbQfItOjvdKm2xIPLqYYFxkrK6tAGp+tQGOww7EhqvmzGRh+/kj8qLtYrsInGASbp3AS1Nn&#10;lW0CJ8z8+SydpptN6v80cf0grlhRUG7CjNrygz/r3UnlgyrO6lKiZoWBMykpud9taomOBLSd2e9U&#10;kAs39zoNWwTg8oKSPwm89SRysnAxd4IsmDnR3Fs4nh+to9ALoiDNrindM07/nRLqEhzNJrNBTL/l&#10;5tnvNTcSN0zD9KhZk+DF2YnERoJbXtjWasLqwb4ohUn/uRTQ7rHRVrBGo4Nadb/r7eMIQxPeCHgn&#10;iieQsBSgMBAjjD4wKiG/Y9TBGEmw+nYgkmJUv+fwDMzMGQ05GrvRIDyHqwnWGA3mRg+z6dBKtq8A&#10;eXhoXKzgqZTMqvg5i9MDg9FgyZzGmJk9l//W63nYLn8BAAD//wMAUEsDBBQABgAIAAAAIQDy2mcA&#10;4gAAAA0BAAAPAAAAZHJzL2Rvd25yZXYueG1sTI/BTsMwDIbvSLxDZCRuLO1Yu61rOk0ITkiIrhw4&#10;po3XRmuc0mRbeXuy0zja/6ffn/PtZHp2xtFpSwLiWQQMqbFKUyvgq3p7WgFzXpKSvSUU8IsOtsX9&#10;XS4zZS9U4nnvWxZKyGVSQOf9kHHumg6NdDM7IIXsYEcjfRjHlqtRXkK56fk8ilJupKZwoZMDvnTY&#10;HPcnI2D3TeWr/vmoP8tDqatqHdF7ehTi8WHabYB5nPwNhqt+UIciONX2RMqxXsA8XcYBDUH8HC+B&#10;BWSxiBNg9XWVJCvgRc7/f1H8AQAA//8DAFBLAQItABQABgAIAAAAIQC2gziS/gAAAOEBAAATAAAA&#10;AAAAAAAAAAAAAAAAAABbQ29udGVudF9UeXBlc10ueG1sUEsBAi0AFAAGAAgAAAAhADj9If/WAAAA&#10;lAEAAAsAAAAAAAAAAAAAAAAALwEAAF9yZWxzLy5yZWxzUEsBAi0AFAAGAAgAAAAhAKlNEuWzAgAA&#10;tAUAAA4AAAAAAAAAAAAAAAAALgIAAGRycy9lMm9Eb2MueG1sUEsBAi0AFAAGAAgAAAAhAPLaZwDi&#10;AAAADQ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592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172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093" type="#_x0000_t202" style="position:absolute;margin-left:613.95pt;margin-top:565.85pt;width:86.45pt;height:12.05pt;z-index:-4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Pb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LACNOOmjSAx01uhUjihNToKFXKfjd9+CpR9gHZ0tW9Xei/KoQF+uG8B29kVIMDSUVJOibm+7Z&#10;1QlHGZDt8EFUEIfstbBAYy07Uz2oBwJ0aNTjqTkml9KE9JJl4kcYlXDmR5feZWRDkHS+3Uul31HR&#10;IWNkWELzLTo53CltsiHp7GKCcVGwtrUCaPmzDXCcdiA2XDVnJgvbzx+Jl2ziTRw6YbDYOKGX585N&#10;sQ6dReEvo/wyX69z/6eJ64dpw6qKchNm1pYf/lnvjiqfVHFSlxItqwycSUnJ3XbdSnQgoO3CfseC&#10;nLm5z9OwRQAuLyj5QejdBolTLOKlExZh5CRLL3Y8P7lNFl6YhHnxnNId4/TfKaEhw0kURJOYfsvN&#10;s99rbiTtmIbp0bIuw/HJiaRGghte2dZqwtrJPiuFSf+pFNDuudFWsEajk1r1uB3t41gsTXij5q2o&#10;HkHCUoDCQKcw+sBohPyO0QBjJMPq255IilH7nsMzMDNnNuRsbGeD8BKuZlhjNJlrPc2mfS/ZrgHk&#10;6aFxcQNPpWZWxU9ZHB8YjAZL5jjGzOw5/7deT8N29QsAAP//AwBQSwMEFAAGAAgAAAAhAJ+duqni&#10;AAAADwEAAA8AAABkcnMvZG93bnJldi54bWxMj81OwzAQhO9IvIO1lbhRO4H+pXGqCsEJCZGGA0cn&#10;cROr8TrEbhvens2p3HZ2R7PfpLvRduyiB28cSojmApjGytUGGwlfxdvjGpgPCmvVOdQSfrWHXXZ/&#10;l6qkdlfM9eUQGkYh6BMloQ2hTzj3Vaut8nPXa6Tb0Q1WBZJDw+tBXSncdjwWYsmtMkgfWtXrl1ZX&#10;p8PZSth/Y/5qfj7Kz/yYm6LYCHxfnqR8mI37LbCgx3Azw4RP6JARU+nOWHvWkY7j1Ya8NEVP0QrY&#10;5HkWgvqU026xWAPPUv6/R/YHAAD//wMAUEsBAi0AFAAGAAgAAAAhALaDOJL+AAAA4QEAABMAAAAA&#10;AAAAAAAAAAAAAAAAAFtDb250ZW50X1R5cGVzXS54bWxQSwECLQAUAAYACAAAACEAOP0h/9YAAACU&#10;AQAACwAAAAAAAAAAAAAAAAAvAQAAX3JlbHMvLnJlbHNQSwECLQAUAAYACAAAACEAFk1D27ICAAC0&#10;BQAADgAAAAAAAAAAAAAAAAAuAgAAZHJzL2Uyb0RvYy54bWxQSwECLQAUAAYACAAAACEAn526qeIA&#10;AAAP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2616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169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170" name="AutoShape 88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Line 87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6" o:spid="_x0000_s1026" style="position:absolute;margin-left:72.5pt;margin-top:559.95pt;width:700.05pt;height:21.55pt;z-index:-43864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pKhwUAAPYSAAAOAAAAZHJzL2Uyb0RvYy54bWy8WFGPozYQfq/U/2Dx2CobDIRAtNnTXbI5&#10;Vdq2Kx39AQ6QgEowNexmt1X/e8djnBgaSHonNQ+JiT/MN/PN2DPcf3g7FOQ1FXXOy6VF72yLpGXM&#10;k7zcL63fos0ksEjdsDJhBS/TpfWe1taHh++/uz9Wi9ThGS+SVBBYpKwXx2ppZU1TLabTOs7SA6vv&#10;eJWWMLnj4sAauBT7aSLYEVY/FFPHtv3pkYukEjxO6xr+XatJ6wHX3+3SuPl1t6vThhRLC7g1+C3w&#10;eyu/pw/3bLEXrMryuKXBvoLFgeUlPPS01Jo1jLyI/F9LHfJY8JrvmruYH6Z8t8vjFG0Aa6jds+az&#10;4C8V2rJfHPfVyU3g2p6fvnrZ+JfXZ0HyBLTzQ4uU7AAi4XNJ4EvvHKv9AkCfRfWlehbKRBg+8fj3&#10;Gqan/Xl5vVdgsj3+zBNYj700HL3zthMHuQTYTd5QhPeTCOlbQ2L4MwhC23dnFolhzpm7fjBTKsUZ&#10;SClvo94MpIRZSmkY6snH9n7q2TZVd3sulbNTtlAPRrItOWkZhFx99mr9bV79krEqRbFq6TDt1TlQ&#10;VV79CF5AEAkC5VkEarfWpk+NGUmzBtdf9abhFoe2ka2dajrFwbmTU9gifqmbzylHZdjrU92opEhg&#10;hHonrQERmLI7FJAfP06ITZzZzCH40BavYeB9BfthSiKbHAEkJemhHI3CxSgFzgS/+0BXA2E5BcuI&#10;p4yAfDuR8zRMrQcxcpEcBNaZnDdEzteoa+TmGjhODnZBw3PSaRfJQQaeyQVD5EDczmrUdwdcR00p&#10;KOIu+o52xRhW1tQios4gw54YIwxNPcYYdhUZZmgKElF/kGFPkeHwo6YoI/EHEdlRZebN6EWRHVOU&#10;yBlOkK4oIxnimLKMUezJAvtjeJmiqUrkDKaJ01VljKKpyxjFni7DFE1ZImcwWdyeLMOhCIfFOftG&#10;QtHt6TIotGvKErmD2eL2ZBmhaOoyRrGnyzBFU5bIHUwXtyfLcLq4pi49oeHM2etThWX6oInfyvak&#10;gRFhsnC0sVqoeC2P+wh0gcM+ctuzHFDyWBoAg4ckeH4TGLhKMGyTqkwYX5qCngjHggSMuQIH3yIc&#10;S5SrcLktSDgk8y1knNZQ5zZLndbUU0U0zl2GriQDddgtZNzWVBDfgCuTW20FlOL9IlxYBIrwrbyH&#10;LSrWyJDQQ3KUhR6WctnSkue9nDnw1zTiiGmwFKQ2ZCMw1TXNGVCUJhB2AQOl5/RvhYspTFtaAHk9&#10;q38ViupH3gzU3PQ6Z47tispMg98Zoe9pkU4gq3QDqef1bx93leTp2bcju/aAo6R0WGafNJTSG1Vl&#10;zYs82eRFIZWrxX67KgR5ZdCTbdYrG6oPFTUdWIFZXnJ5m5pW/0BJ24aJLG6xx/orpI5nf3LCycYP&#10;5hNv480m4dwOJjYNP4W+7YXeevO3DCDqLbI8SdLyKS9T3e9R77bKv+08VaeGHZ8M0nAGqYh2DRpp&#10;4+eSkdDglQmGf5ay5LEdNywv1HjaZYxOBrP1LzoCuhrVIaiWZsuTd+gWBFe9LvTmMMi4+NMiR+hz&#10;l1b9xwsTqUWKn0poeULqeRD4DV54s7ksY4Q5szVnWBnDUkursWCjlsNVo5rpl0rk+wyeRNEXJZfd&#10;zi6XrQTyU6zaC+i6/rf2C3ZV1X6h4gHultJh0KKtymcB/LT7/lODZXtq17rQYOn00M1uJVR7ReRg&#10;aRUQeegj3WrJBGohMoxOES83IBlgvh3OrwSY49INCKfSpJNFcuU1qzOVbTiliF+PPHi85HMx3+zw&#10;MXgMvInn+I8Tz16vJx83K2/ib+h8tnbXq9WadvNNZvG351vHP0ZuqK0FHHlTbuiYxDDEdwLwcgVT&#10;qn0RJN/emNcYtufXVQ//AAAA//8DAFBLAwQUAAYACAAAACEA5s89reMAAAAOAQAADwAAAGRycy9k&#10;b3ducmV2LnhtbEyPQUvDQBCF74L/YRnBm92sbYqN2ZRS1FMRbAXxNk2mSWh2NmS3Sfrv3Zzsbd7M&#10;48330vVoGtFT52rLGtQsAkGc26LmUsP34f3pBYTzyAU2lknDlRyss/u7FJPCDvxF/d6XIoSwS1BD&#10;5X2bSOnyigy6mW2Jw+1kO4M+yK6URYdDCDeNfI6ipTRYc/hQYUvbivLz/mI0fAw4bObqrd+dT9vr&#10;7yH+/Nkp0vrxYdy8gvA0+n8zTPgBHbLAdLQXLpxogl7EoYsPg1KrFYjJEi9iBeI47ZbzCGSWytsa&#10;2R8AAAD//wMAUEsBAi0AFAAGAAgAAAAhALaDOJL+AAAA4QEAABMAAAAAAAAAAAAAAAAAAAAAAFtD&#10;b250ZW50X1R5cGVzXS54bWxQSwECLQAUAAYACAAAACEAOP0h/9YAAACUAQAACwAAAAAAAAAAAAAA&#10;AAAvAQAAX3JlbHMvLnJlbHNQSwECLQAUAAYACAAAACEAWtmKSocFAAD2EgAADgAAAAAAAAAAAAAA&#10;AAAuAgAAZHJzL2Uyb0RvYy54bWxQSwECLQAUAAYACAAAACEA5s89reMAAAAOAQAADwAAAAAAAAAA&#10;AAAAAADhBwAAZHJzL2Rvd25yZXYueG1sUEsFBgAAAAAEAAQA8wAAAPEIAAAAAA==&#10;">
              <v:shape id="AutoShape 88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EjsQA&#10;AADcAAAADwAAAGRycy9kb3ducmV2LnhtbESPQUsDMRCF74L/IYzgRdpsFVTWpkUURbx1q8XjuBk3&#10;wc1kSWIb/71zEHqb4b1575vluoZR7SllH9nAYt6AIu6j9TwYeNs+zW5B5YJscYxMBn4pw3p1erLE&#10;1sYDb2jflUFJCOcWDbhSplbr3DsKmOdxIhbtK6aARdY0aJvwIOFh1JdNc60DepYGhxM9OOq/u59g&#10;4LXWD3/Rfe6uHreL98Yn98xpY8z5Wb2/A1WolqP5//rFCv6N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zhI7EAAAA3AAAAA8AAAAAAAAAAAAAAAAAmAIAAGRycy9k&#10;b3ducmV2LnhtbFBLBQYAAAAABAAEAPUAAACJAwAAAAA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87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h7bcEAAADcAAAADwAAAGRycy9kb3ducmV2LnhtbERPTWvCQBC9F/wPywje6iYitk1dRYSC&#10;N9HW9jpkx00wOxuyU4399V1B8DaP9znzZe8bdaYu1oEN5OMMFHEZbM3OwNfnx/MrqCjIFpvAZOBK&#10;EZaLwdMcCxsuvKPzXpxKIRwLNFCJtIXWsazIYxyHljhxx9B5lAQ7p22HlxTuGz3Jspn2WHNqqLCl&#10;dUXlaf/rDexk+uc3k5C5N3SHg3wff1b51pjRsF+9gxLq5SG+uzc2zX/J4fZMukAv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2HttwQAAANwAAAAPAAAAAAAAAAAAAAAA&#10;AKECAABkcnMvZG93bnJldi54bWxQSwUGAAAAAAQABAD5AAAAjwMAAAAA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640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168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96" type="#_x0000_t202" style="position:absolute;margin-left:86.25pt;margin-top:563.6pt;width:26.65pt;height:15.3pt;z-index:-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N5tAIAALMFAAAOAAAAZHJzL2Uyb0RvYy54bWysVNuOmzAQfa/Uf7D8zgIJZAEtWSUhVJW2&#10;F2m3H+CACVbBprYT2K767x2bkOzlpWrLgzXY4+OZOWfm5nZoG3SkUjHBU+xfeRhRXoiS8X2Kvz3k&#10;ToSR0oSXpBGcpviRKny7fP/upu8SOhO1aEoqEYBwlfRdimutu8R1VVHTlqgr0VEOh5WQLdHwK/du&#10;KUkP6G3jzjxv4fZClp0UBVUKdrPxEC8tflXRQn+pKkU1alIMsWm7SrvuzOoub0iyl6SrWXEKg/xF&#10;FC1hHB49Q2VEE3SQ7A1UywoplKj0VSFaV1QVK6jNAbLxvVfZ3NekozYXKI7qzmVS/w+2+Hz8KhEr&#10;gbsFUMVJCyQ90EGjtRhQFJoC9Z1KwO++A089wD4422RVdyeK7wpxsakJ39OVlKKvKSkhQN/cdJ9d&#10;HXGUAdn1n0QJ75CDFhZoqGRrqgf1QIAORD2eyTGxFLA5n0dBGGJUwJEfB3PfkueSZLrcSaU/UNEi&#10;Y6RYAvcWnBzvlDbBkGRyMW9xkbOmsfw3/MUGOI478DRcNWcmCEvnU+zF22gbBU4wW2ydwMsyZ5Vv&#10;AmeR+9dhNs82m8z/Zd71g6RmZUm5eWaSlh/8GXUnkY+iOItLiYaVBs6EpOR+t2kkOhKQdm4/W3I4&#10;ubi5L8OwRYBcXqXkzwJvPYudfBFdO0EehE587UWO58freOEFcZDlL1O6Y5z+e0qoT3EczsJRS5eg&#10;X+Xm2e9tbiRpmYbh0bA2xdHZiSRGgVteWmo1Yc1oPyuFCf9SCqB7Itrq1Uh0FKsedoPtDWgNQDNi&#10;3onyERQsBSgMZAqTD4xayJ8Y9TBFUqx+HIikGDUfOXSBGTmTISdjNxmEF3A1xRqj0dzocTQdOsn2&#10;NSCPfcbFCjqlYlbFlyhO/QWTwSZzmmJm9Dz/t16XWbv8DQAA//8DAFBLAwQUAAYACAAAACEAYLfU&#10;4+EAAAANAQAADwAAAGRycy9kb3ducmV2LnhtbEyPwU7DMBBE70j8g7WVuFGnltKUNE5VITghIdJw&#10;4OjEbmI1XofYbcPfsz3BbWd3NPum2M1uYBczBetRwmqZADPYem2xk/BZvz5ugIWoUKvBo5HwYwLs&#10;yvu7QuXaX7Eyl0PsGIVgyJWEPsYx5zy0vXEqLP1okG5HPzkVSU4d15O6UrgbuEiSNXfKIn3o1Wie&#10;e9OeDmcnYf+F1Yv9fm8+qmNl6/opwbf1ScqHxbzfAotmjn9muOETOpTE1Pgz6sAG0plIyUrDSmQC&#10;GFmESKlNc1ul2QZ4WfD/LcpfAAAA//8DAFBLAQItABQABgAIAAAAIQC2gziS/gAAAOEBAAATAAAA&#10;AAAAAAAAAAAAAAAAAABbQ29udGVudF9UeXBlc10ueG1sUEsBAi0AFAAGAAgAAAAhADj9If/WAAAA&#10;lAEAAAsAAAAAAAAAAAAAAAAALwEAAF9yZWxzLy5yZWxzUEsBAi0AFAAGAAgAAAAhAG4BI3m0AgAA&#10;swUAAA4AAAAAAAAAAAAAAAAALgIAAGRycy9lMm9Eb2MueG1sUEsBAi0AFAAGAAgAAAAhAGC31OPh&#10;AAAADQEAAA8AAAAAAAAAAAAAAAAADgUAAGRycy9kb3ducmV2LnhtbFBLBQYAAAAABAAEAPMAAAAc&#10;BgAAAAA=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14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664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167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14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095" type="#_x0000_t202" style="position:absolute;margin-left:731.75pt;margin-top:563.6pt;width:25pt;height:15.3pt;z-index:-4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QStAIAALMFAAAOAAAAZHJzL2Uyb0RvYy54bWysVG1vmzAQ/j5p/8HydwqkhAA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gJ&#10;tQsXGHHSQpEe6aDRnRhQFJgE9Z1KwO+hA089wD4422BVdy+K7wpxsa4J39FbKUVfU1ICQd/cdF9c&#10;HXGUAdn2n0QJ75C9FhZoqGRrsgf5QIAOhXo6FcdwKWDz2l/MPTgp4MiPg2vfFs8lyXS5k0p/oKJF&#10;xkixhNpbcHK4V9qQIcnkYt7iImdNY+vf8Fcb4DjuwNNw1ZwZEracz7EXb6JNFDjBLNw4gZdlzm2+&#10;DpwwB37ZdbZeZ/4v864fJDUrS8rNM5O0/ODPSncU+SiKk7iUaFhp4AwlJXfbdSPRgYC0c/vZlMPJ&#10;2c19TcMmAWK5CMmfBd7dLHbyMFo4QR7MnXjhRY7nx3dx6AVxkOWvQ7pnnP57SKhPcTyfzUctnUlf&#10;xObZ721sJGmZhuHRsDbF0cmJJEaBG17a0mrCmtF+kQpD/5wKKPdUaKtXI9FRrHrYDrY3wnjqg60o&#10;n0DBUoDCQIww+cCohfyJUQ9TJMXqx55IilHzkUMXmJEzGXIytpNBeAFXU6wxGs21HkfTvpNsVwPy&#10;2Gdc3EKnVMyq2LTUyOLYXzAZbDDHKWZGz8t/63WetavfAAAA//8DAFBLAwQUAAYACAAAACEA7fVu&#10;7eEAAAAPAQAADwAAAGRycy9kb3ducmV2LnhtbEyPQU+EMBCF7yb+h2ZMvLkFFHZFymZj9GRiZPHg&#10;sdAuNEunSLu7+O8dTnqb9+blzTfFdrYDO+vJG4cC4lUETGPrlMFOwGf9ercB5oNEJQeHWsCP9rAt&#10;r68KmSt3wUqf96FjVII+lwL6EMacc9/22kq/cqNG2h3cZGUgOXVcTfJC5XbgSRRl3EqDdKGXo37u&#10;dXvcn6yA3RdWL+b7vfmoDpWp68cI37KjELc38+4JWNBz+AvDgk/oUBJT406oPBtIP2T3KWVpipN1&#10;AmzJpPHiNYuXrjfAy4L//6P8BQAA//8DAFBLAQItABQABgAIAAAAIQC2gziS/gAAAOEBAAATAAAA&#10;AAAAAAAAAAAAAAAAAABbQ29udGVudF9UeXBlc10ueG1sUEsBAi0AFAAGAAgAAAAhADj9If/WAAAA&#10;lAEAAAsAAAAAAAAAAAAAAAAALwEAAF9yZWxzLy5yZWxzUEsBAi0AFAAGAAgAAAAhAFKSxBK0AgAA&#10;swUAAA4AAAAAAAAAAAAAAAAALgIAAGRycy9lMm9Eb2MueG1sUEsBAi0AFAAGAAgAAAAhAO31bu3h&#10;AAAADwEAAA8AAAAAAAAAAAAAAAAADg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14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688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166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096" type="#_x0000_t202" style="position:absolute;margin-left:246.1pt;margin-top:564.1pt;width:343.65pt;height:12.05pt;z-index:-4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zWsw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+iCCNOOmjSIz1odCcOKJ6bAg29SsHvoQdPfYB9cLZkVX8vyq8KcbFqCN/SWynF0FBSQYK+ueme&#10;XR1xlAHZDB9EBXHITgsLdKhlZ6oH9UCADo16OjXH5FLCZjCPgnkYYlTCmR/OvXloQ5B0ut1Lpd9R&#10;0SFjZFhC8y062d8rbbIh6eRignFRsLa1Amj5xQY4jjsQG66aM5OF7eePxEvW8ToOnGAWrZ3Ay3Pn&#10;tlgFTlT4izCf56tV7v80cf0gbVhVUW7CTNrygz/r3VHloypO6lKiZZWBMykpud2sWon2BLRd2O9Y&#10;kDM39zINWwTg8oKSPwu8u1niFFG8cIIiCJ1k4cWO5yd3SeQFSZAXl5TuGaf/TgkNGU7CWTiK6bfc&#10;PPu95kbSjmmYHi3rMhyfnEhqJLjmlW2tJqwd7bNSmPSfSwHtnhptBWs0OqpVHzYH+zgWdlIYNW9E&#10;9QQSlgIUBjqF0QdGI+R3jAYYIxlW33ZEUoza9xyegZk5kyEnYzMZhJdwNcMao9Fc6XE27XrJtg0g&#10;jw+Ni1t4KjWzKn7O4vjAYDRYMscxZmbP+b/1eh62y18AAAD//wMAUEsDBBQABgAIAAAAIQBodldl&#10;4gAAAA4BAAAPAAAAZHJzL2Rvd25yZXYueG1sTI/BTsMwEETvSPyDtUjcqJNAS5PGqSoEJyREGg49&#10;OrGbWI3XIXbb8PdsTnCb1TzNzuTbyfbsokdvHAqIFxEwjY1TBlsBX9XbwxqYDxKV7B1qAT/aw7a4&#10;vcllptwVS33Zh5ZRCPpMCuhCGDLOfdNpK/3CDRrJO7rRykDn2HI1yiuF254nUbTiVhqkD50c9Eun&#10;m9P+bAXsDli+mu+P+rM8lqaq0gjfVych7u+m3QZY0FP4g2GuT9WhoE61O6PyrBfwlCYJoWTEyZrU&#10;jMTP6RJYPatl8gi8yPn/GcUvAAAA//8DAFBLAQItABQABgAIAAAAIQC2gziS/gAAAOEBAAATAAAA&#10;AAAAAAAAAAAAAAAAAABbQ29udGVudF9UeXBlc10ueG1sUEsBAi0AFAAGAAgAAAAhADj9If/WAAAA&#10;lAEAAAsAAAAAAAAAAAAAAAAALwEAAF9yZWxzLy5yZWxzUEsBAi0AFAAGAAgAAAAhAAmFjNazAgAA&#10;tAUAAA4AAAAAAAAAAAAAAAAALgIAAGRycy9lMm9Eb2MueG1sUEsBAi0AFAAGAAgAAAAhAGh2V2Xi&#10;AAAADg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712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164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2" o:spid="_x0000_s1097" type="#_x0000_t202" style="position:absolute;margin-left:133.55pt;margin-top:565.85pt;width:87.2pt;height:12.05pt;z-index:-4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nOsgIAALQ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3JxgJ2kGTHtjBoFt5QHFkCzT0OgW/+x48zQH2wdmR1f2dLL9qJOSqoWLLbpSSQ8NoBQmG9qZ/&#10;dnXE0RZkM3yQFcShOyMd0KFWna0e1AMBOjTq8dQcm0tpQ4bBghA4KuEsnF0GlzMXgqbT7V5p847J&#10;Dlkjwwqa79Dp/k4bmw1NJxcbTMiCt60TQCuebYDjuAOx4ao9s1m4fv5IgmQdr2PikWi+9kiQ595N&#10;sSLevAgXs/wyX63y8KeNG5K04VXFhA0zaSskf9a7o8pHVZzUpWXLKwtnU9Jqu1m1Cu0paLtw37Eg&#10;Z27+8zRcEYDLC0phRILbKPGKebzwSEFmXrIIYi8Ik9tkHpCE5MVzSndcsH+nhIYMJ7NoNorpt9wC&#10;973mRtOOG5geLe8yHJ+caGoluBaVa62hvB3ts1LY9J9KAe2eGu0EazU6qtUcNgf3OBZOzlbNG1k9&#10;goSVBIWBGGH0gdFI9R2jAcZIhvW3HVUMo/a9gGdgZ85kqMnYTAYVJVzNsMFoNFdmnE27XvFtA8jj&#10;QxPyBp5KzZ2Kn7I4PjAYDY7McYzZ2XP+77yehu3yFwAAAP//AwBQSwMEFAAGAAgAAAAhAPLaZwDi&#10;AAAADQEAAA8AAABkcnMvZG93bnJldi54bWxMj8FOwzAMhu9IvENkJG4s7Vi7rWs6TQhOSIiuHDim&#10;jddGa5zSZFt5e7LTONr/p9+f8+1kenbG0WlLAuJZBAypsUpTK+CrentaAXNekpK9JRTwiw62xf1d&#10;LjNlL1Tiee9bFkrIZVJA5/2Qce6aDo10MzsghexgRyN9GMeWq1FeQrnp+TyKUm6kpnChkwO+dNgc&#10;9ycjYPdN5av++ag/y0Opq2od0Xt6FOLxYdptgHmc/A2Gq35QhyI41fZEyrFewDxdxgENQfwcL4EF&#10;ZLGIE2D1dZUkK+BFzv9/UfwBAAD//wMAUEsBAi0AFAAGAAgAAAAhALaDOJL+AAAA4QEAABMAAAAA&#10;AAAAAAAAAAAAAAAAAFtDb250ZW50X1R5cGVzXS54bWxQSwECLQAUAAYACAAAACEAOP0h/9YAAACU&#10;AQAACwAAAAAAAAAAAAAAAAAvAQAAX3JlbHMvLnJlbHNQSwECLQAUAAYACAAAACEA+QZpzrICAAC0&#10;BQAADgAAAAAAAAAAAAAAAAAuAgAAZHJzL2Uyb0RvYy54bWxQSwECLQAUAAYACAAAACEA8tpnAOIA&#10;AAAN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736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162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098" type="#_x0000_t202" style="position:absolute;margin-left:613.95pt;margin-top:565.85pt;width:86.45pt;height:12.05pt;z-index:-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12sg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4tAow46aBJD3TU6FaMKPZNgYZepeB334OnHmEfnC1Z1d+J8qtCXKwbwnf0RkoxNJRUkKC96Z5d&#10;nXCUAdkOH0QFccheCws01rIz1YN6IECHRj2emmNyKU1IL1kmfoRRCWd+dOldRiY5l6Tz7V4q/Y6K&#10;DhkjwxKab9HJ4U7pyXV2McG4KFjbWgG0/NkGYE47EBuumjOThe3nj8RLNvEmDp0wWGyc0Mtz56ZY&#10;h86i8JdRfpmv17n/08T1w7RhVUW5CTNryw//rHdHlU+qOKlLiZZVBs6kpORuu24lOhDQdmG/Y0HO&#10;3Nznadh6AZcXlPwg9G6DxCkW8dIJizBykqUXO56f3CYLL0zCvHhO6Y5x+u+U0JDhJAqiSUy/5ebZ&#10;7zU3knZMw/RoWZfh+OREUiPBDa9sazVh7WSflcKk/1QKaPfcaCtYo9FJrXrcjvZxLIP5IWxF9QgS&#10;lgIUBjqF0QdGI+R3jAYYIxlW3/ZEUoza9xyegZk5syFnYzsbhJdwNcMao8lc62k27XvJdg0gTw+N&#10;ixt4KjWzKjZvasoCKJgFjAZL5jjGzOw5X1uvp2G7+gUAAP//AwBQSwMEFAAGAAgAAAAhAJ+duqni&#10;AAAADwEAAA8AAABkcnMvZG93bnJldi54bWxMj81OwzAQhO9IvIO1lbhRO4H+pXGqCsEJCZGGA0cn&#10;cROr8TrEbhvens2p3HZ2R7PfpLvRduyiB28cSojmApjGytUGGwlfxdvjGpgPCmvVOdQSfrWHXXZ/&#10;l6qkdlfM9eUQGkYh6BMloQ2hTzj3Vaut8nPXa6Tb0Q1WBZJDw+tBXSncdjwWYsmtMkgfWtXrl1ZX&#10;p8PZSth/Y/5qfj7Kz/yYm6LYCHxfnqR8mI37LbCgx3Azw4RP6JARU+nOWHvWkY7j1Ya8NEVP0QrY&#10;5HkWgvqU026xWAPPUv6/R/YHAAD//wMAUEsBAi0AFAAGAAgAAAAhALaDOJL+AAAA4QEAABMAAAAA&#10;AAAAAAAAAAAAAAAAAFtDb250ZW50X1R5cGVzXS54bWxQSwECLQAUAAYACAAAACEAOP0h/9YAAACU&#10;AQAACwAAAAAAAAAAAAAAAAAvAQAAX3JlbHMvLnJlbHNQSwECLQAUAAYACAAAACEAA1S9drICAAC0&#10;BQAADgAAAAAAAAAAAAAAAAAuAgAAZHJzL2Uyb0RvYy54bWxQSwECLQAUAAYACAAAACEAn526qeIA&#10;AAAP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2760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156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158" name="AutoShape 80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Line 79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8" o:spid="_x0000_s1026" style="position:absolute;margin-left:72.5pt;margin-top:559.95pt;width:700.05pt;height:21.55pt;z-index:-43720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hYXigUAAPYSAAAOAAAAZHJzL2Uyb0RvYy54bWy8WG2PozYQ/l6p/8HiY6tsMG+BaLOnu2Rz&#10;qrRtVzr6AxwgAZVgatjNbqv+947HOHFoIOmd1P2QJfHD+Jl5ZvAM9x/e9iV5zURT8Gph0TvbIlmV&#10;8LSodgvrt3g9CS3StKxKWcmrbGG9Z4314eH77+4P9TxzeM7LNBMEjFTN/FAvrLxt6/l02iR5tmfN&#10;Ha+zCha3XOxZC1/FbpoKdgDr+3Lq2HYwPXCR1oInWdPAryu1aD2g/e02S9pft9sma0m5sIBbi58C&#10;Pzfyc/pwz+Y7weq8SDoa7CtY7FlRwaZHUyvWMvIiin+Z2heJ4A3ftncJ30/5dlskGfoA3lC7581n&#10;wV9q9GU3P+zqY5ggtL04fbXZ5JfXZ0GKFLTzA4tUbA8i4b5kFsroHOrdHECfRf2lfhbKRbh84snv&#10;DSxP++vy+06ByebwM0/BHntpOUbnbSv20gT4Td5QhPejCNlbSxL4MQwjO3B9iySw5szcIPSVSkkO&#10;UsrbqOeDlLBKKY0ivfjY3U8926bqbs+lcnXK5mpjJNuRk55ByjWnqDbfFtUvOaszFKuRATtGFQpA&#10;RfUjRAFBJMS8k/sDUIe1MWNqrEhYA6G/Gk0jLA7tMlsH1QyKg2vHoLB58tK0nzOOyrDXp6ZVRZHC&#10;Feqddg7EEPXtvoT6+HFCbOL4vkNw0w6vYRB9BfthSmKbHAAkJemhHI1CY5QCZ4KffaCrgWBOwXLi&#10;KSeg3o7kPA1T9iBHLpKDxDqR84bIQSkYno6Qm2ngODlIAtPeELlIw2TkwiFyIO6ZNRq4A6GjphQU&#10;cRdjR8/FGFbW1CKmziDDnhgjDE09xhieKzLM0BQkpsEgw54iw+lHTVFG8g8y8kwV3/PpxQx0TFFi&#10;Z7hAzkUZSULHlGWMYk8WeD5GlymaqsTOYJk456qMUTR1GaPY02WYoilL7AwWi9uTZTgV4bDoBMRa&#10;lkV1sVjcni6DQrumLLE7WC1uT5YRiqYuI9Xi9nQZpmjKEruD5eL2ZBkuF9fUpSc0nDk7faqwXB80&#10;yVvVnTRwRZhsHG3sFmreyOM+Bl3gsI/d7iwHlDyWBsAQIQme3QQGrhIMj0nVJoybpqAnwrEhAWeu&#10;wCG2CMcW5SpcPhYkHIr5FjJO56hzm6dO5+qxIxrnLlNXkoE+7BYybucqiG/AlcudtgJa8X4TLiwC&#10;TfhG3sPmNWtlSuhLcpCNHrZy+cKS571c2fPXLOaIabEVpDZUIzDVPc0JUFYmEJ4CBkqv6f81GlOY&#10;rrUA8npV/1coqre8Gai5aTsnjp1F5abB74TQ93RIJwyUkH2bQ7irJI9734483xsCJaXDNvuooZTe&#10;6CobXhbpuihLqVwjdptlKcgrg5lsvVra0H2orDmDlVjlFZe3qWX1C7S0XZrI5hZnrL8i6nj2Jyea&#10;rINwNvHWnj+JZnY4sWn0KQpsL/JW679lAlFvnhdpmlVPRZXpeY96t3X+3eSpJjWc+GSSRj6UIvo1&#10;6KSNf5echAGvSjH984ylj911y4pSXU/PGWOQwW39HwMBU42aENRIs+HpO0wLgqtZF2ZzuMi5+NMi&#10;B5hzF1bzxwsTmUXKnyoYeSLqeZD4LX7x/JlsY4S5sjFXWJWAqYXVWvCglpfLVg3TL7UodjnsRDEW&#10;FZfTzraQowTyU6y6LzB1/V/jVwDuqPELFZ/hA6qbvJbVswB+Onz/acCyPfXUujBg6fLQw24t1HhF&#10;5MXCKiHzMEZ61JIF1EFkGh0zXj6AZIIFdjS7kmCOS9cgnCqTsyqSllesyVW14ZIifj3zYHvJ52K9&#10;2dFj+Bh6E88JHieevVpNPq6X3iRY05m/clfL5Yqe15us4m+vt7P4GLWhHi0QyJtqQ+ckpiG+E4CX&#10;K1hS3Ysg+fbG/I5pe3pd9fAPAAAA//8DAFBLAwQUAAYACAAAACEA5s89reMAAAAOAQAADwAAAGRy&#10;cy9kb3ducmV2LnhtbEyPQUvDQBCF74L/YRnBm92sbYqN2ZRS1FMRbAXxNk2mSWh2NmS3Sfrv3Zzs&#10;bd7M48330vVoGtFT52rLGtQsAkGc26LmUsP34f3pBYTzyAU2lknDlRyss/u7FJPCDvxF/d6XIoSw&#10;S1BD5X2bSOnyigy6mW2Jw+1kO4M+yK6URYdDCDeNfI6ipTRYc/hQYUvbivLz/mI0fAw4bObqrd+d&#10;T9vr7yH+/Nkp0vrxYdy8gvA0+n8zTPgBHbLAdLQXLpxogl7EoYsPg1KrFYjJEi9iBeI47ZbzCGSW&#10;ytsa2R8AAAD//wMAUEsBAi0AFAAGAAgAAAAhALaDOJL+AAAA4QEAABMAAAAAAAAAAAAAAAAAAAAA&#10;AFtDb250ZW50X1R5cGVzXS54bWxQSwECLQAUAAYACAAAACEAOP0h/9YAAACUAQAACwAAAAAAAAAA&#10;AAAAAAAvAQAAX3JlbHMvLnJlbHNQSwECLQAUAAYACAAAACEAiU4WF4oFAAD2EgAADgAAAAAAAAAA&#10;AAAAAAAuAgAAZHJzL2Uyb0RvYy54bWxQSwECLQAUAAYACAAAACEA5s89reMAAAAOAQAADwAAAAAA&#10;AAAAAAAAAADkBwAAZHJzL2Rvd25yZXYueG1sUEsFBgAAAAAEAAQA8wAAAPQIAAAAAA==&#10;">
              <v:shape id="AutoShape 80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U6MQA&#10;AADcAAAADwAAAGRycy9kb3ducmV2LnhtbESPQUsDMRCF74L/IYzgRdpsFUXWpkUURbx1q8XjuBk3&#10;wc1kSWIb/71zEHqb4b1575vluoZR7SllH9nAYt6AIu6j9TwYeNs+zW5B5YJscYxMBn4pw3p1erLE&#10;1sYDb2jflUFJCOcWDbhSplbr3DsKmOdxIhbtK6aARdY0aJvwIOFh1JdNc6MDepYGhxM9OOq/u59g&#10;4LXWD3/Rfe6uHreL98Yn98xpY8z5Wb2/A1WolqP5//rFCv610Mo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w1OjEAAAA3AAAAA8AAAAAAAAAAAAAAAAAmAIAAGRycy9k&#10;b3ducmV2LnhtbFBLBQYAAAAABAAEAPUAAACJAwAAAAA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79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1IK8MAAADcAAAADwAAAGRycy9kb3ducmV2LnhtbESPQWsCQQyF74X+hyGF3uqsUqRuHUUE&#10;wZtoq17DTpxdupNZdqJu++ubQ6G3hPfy3pf5coituVGfm8QOxqMCDHGVfMPBwefH5uUNTBZkj21i&#10;cvBNGZaLx4c5lj7deU+3gwSjIZxLdFCLdKW1uaopYh6ljli1S+ojiq59sL7Hu4bH1k6KYmojNqwN&#10;NXa0rqn6Olyjg728/sTtJBVhhuF4lNPlvBrvnHt+GlbvYIQG+Tf/XW+94k8VX5/RCez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NSCvDAAAA3AAAAA8AAAAAAAAAAAAA&#10;AAAAoQIAAGRycy9kb3ducmV2LnhtbFBLBQYAAAAABAAEAPkAAACRAwAAAAA=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784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154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01" type="#_x0000_t202" style="position:absolute;margin-left:86.25pt;margin-top:563.6pt;width:26.65pt;height:15.3pt;z-index:-4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ZEtQIAALMFAAAOAAAAZHJzL2Uyb0RvYy54bWysVNuOmzAQfa/Uf7D8zgKJSQAtqXZDqCpt&#10;L9JuP8ABE6yCTW0nZFv13zs2IdnLS9WWB2uwx8czc87M9btj16IDU5pLkeHwKsCIiVJWXOwy/PWh&#10;8GKMtKGioq0ULMOPTON3q7dvroc+ZTPZyLZiCgGI0OnQZ7gxpk99X5cN66i+kj0TcFhL1VEDv2rn&#10;V4oOgN61/iwIFv4gVdUrWTKtYTcfD/HK4dc1K83nutbMoDbDEJtxq3Lr1q7+6pqmO0X7hpenMOhf&#10;RNFRLuDRM1RODUV7xV9BdbxUUsvaXJWy82Vd85K5HCCbMHiRzX1De+ZygeLo/lwm/f9gy0+HLwrx&#10;CriLCEaCdkDSAzsadCuPaLm0BRp6nYLffQ+e5gj74OyS1f2dLL9pJOS6oWLHbpSSQ8NoBQGG9qb/&#10;5OqIoy3IdvgoK3iH7o10QMdadbZ6UA8E6EDU45kcG0sJm/N5TKIIoxKOwoTMQ0eeT9Ppcq+0ec9k&#10;h6yRYQXcO3B6uNPGBkPTycW+JWTB29bx34pnG+A47sDTcNWe2SAcnT+TINnEm5h4ZLbYeCTIc++m&#10;WBNvUYTLKJ/n63Ue/rLvhiRteFUxYZ+ZpBWSP6PuJPJRFGdxadnyysLZkLTabdetQgcK0i7c50oO&#10;Jxc3/3kYrgiQy4uUwhkJbmeJVyzipUcKEnnJMoi9IExuk0VAEpIXz1O644L9e0poyHASzaJRS5eg&#10;X+QWuO91bjTtuIHh0fIuw/HZiaZWgRtROWoN5e1oPymFDf9SCqB7Itrp1Up0FKs5bo+uN5bzqQ+2&#10;snoEBSsJCgOZwuQDo5HqB0YDTJEM6+97qhhG7QcBXWBHzmSoydhOBhUlXM2wwWg012YcTfte8V0D&#10;yGOfCXkDnVJzp2LbUmMUp/6CyeCSOU0xO3qe/juvy6xd/QYAAP//AwBQSwMEFAAGAAgAAAAhAGC3&#10;1OPhAAAADQEAAA8AAABkcnMvZG93bnJldi54bWxMj8FOwzAQRO9I/IO1lbhRp5bSlDROVSE4ISHS&#10;cODoxG5iNV6H2G3D37M9wW1ndzT7ptjNbmAXMwXrUcJqmQAz2HptsZPwWb8+boCFqFCrwaOR8GMC&#10;7Mr7u0Ll2l+xMpdD7BiFYMiVhD7GMec8tL1xKiz9aJBuRz85FUlOHdeTulK4G7hIkjV3yiJ96NVo&#10;nnvTng5nJ2H/hdWL/X5vPqpjZev6KcG39UnKh8W83wKLZo5/ZrjhEzqUxNT4M+rABtKZSMlKw0pk&#10;AhhZhEipTXNbpdkGeFnw/y3KXwAAAP//AwBQSwECLQAUAAYACAAAACEAtoM4kv4AAADhAQAAEwAA&#10;AAAAAAAAAAAAAAAAAAAAW0NvbnRlbnRfVHlwZXNdLnhtbFBLAQItABQABgAIAAAAIQA4/SH/1gAA&#10;AJQBAAALAAAAAAAAAAAAAAAAAC8BAABfcmVscy8ucmVsc1BLAQItABQABgAIAAAAIQBmnRZEtQIA&#10;ALMFAAAOAAAAAAAAAAAAAAAAAC4CAABkcnMvZTJvRG9jLnhtbFBLAQItABQABgAIAAAAIQBgt9Tj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15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808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15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15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100" type="#_x0000_t202" style="position:absolute;margin-left:731.75pt;margin-top:563.6pt;width:25pt;height:15.3pt;z-index:-43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yAvtAIAALMFAAAOAAAAZHJzL2Uyb0RvYy54bWysVNtunDAQfa/Uf7D8TriEvYDCRsmyVJXS&#10;i5T0A7zGLFbBprZ3IY367x2bZTeXl6otD9Zgj4/PzJyZq+uhbdCBKc2lyHB4EWDEBJUlF7sMf3so&#10;vCVG2hBRkkYKluFHpvH16v27q75LWSRr2ZRMIQAROu27DNfGdKnva1qzlugL2TEBh5VULTHwq3Z+&#10;qUgP6G3jR0Ew93upyk5JyrSG3Xw8xCuHX1WMmi9VpZlBTYaBm3GrcuvWrv7qiqQ7Rbqa0yMN8hcs&#10;WsIFPHqCyokhaK/4G6iWUyW1rMwFla0vq4pT5mKAaMLgVTT3NemYiwWSo7tTmvT/g6WfD18V4iXU&#10;bhZhJEgLRXpgg0G3ckCLuU1Q3+kU/O478DQD7IOzC1Z3d5J+10jIdU3Ejt0oJfuakRIIhvam/+zq&#10;iKMtyLb/JEt4h+yNdEBDpVqbPcgHAnQo1OOpOJYLhc3LcDEL4ITCUZjEl6Ernk/S6XKntPnAZIus&#10;kWEFtXfg5HCnjSVD0snFviVkwZvG1b8RLzbAcdyBp+GqPbMkXDmfkiDZLDfL2Iuj+caLgzz3bop1&#10;7M0L4Jdf5ut1Hv6y74ZxWvOyZMI+M0krjP+sdEeRj6I4iUvLhpcWzlLSarddNwodCEi7cJ9LOZyc&#10;3fyXNFwSIJZXIYVRHNxGiVfMlwsvLuKZlyyCpReEyW0yD+IkzouXId1xwf49JNRnOJlFs1FLZ9Kv&#10;Ygvc9zY2krbcwPBoeJvh5cmJpFaBG1G60hrCm9F+lgpL/5wKKPdUaKdXK9FRrGbYDq43FvHUB1tZ&#10;PoKClQSFgRhh8oFRS/UTox6mSIb1jz1RDKPmo4AusCNnMtRkbCeDCApXM2wwGs21GUfTvlN8VwPy&#10;2GdC3kCnVNyp2LbUyOLYXzAZXDDHKWZHz/N/53WetavfAAAA//8DAFBLAwQUAAYACAAAACEA7fVu&#10;7eEAAAAPAQAADwAAAGRycy9kb3ducmV2LnhtbEyPQU+EMBCF7yb+h2ZMvLkFFHZFymZj9GRiZPHg&#10;sdAuNEunSLu7+O8dTnqb9+blzTfFdrYDO+vJG4cC4lUETGPrlMFOwGf9ercB5oNEJQeHWsCP9rAt&#10;r68KmSt3wUqf96FjVII+lwL6EMacc9/22kq/cqNG2h3cZGUgOXVcTfJC5XbgSRRl3EqDdKGXo37u&#10;dXvcn6yA3RdWL+b7vfmoDpWp68cI37KjELc38+4JWNBz+AvDgk/oUBJT406oPBtIP2T3KWVpipN1&#10;AmzJpPHiNYuXrjfAy4L//6P8BQAA//8DAFBLAQItABQABgAIAAAAIQC2gziS/gAAAOEBAAATAAAA&#10;AAAAAAAAAAAAAAAAAABbQ29udGVudF9UeXBlc10ueG1sUEsBAi0AFAAGAAgAAAAhADj9If/WAAAA&#10;lAEAAAsAAAAAAAAAAAAAAAAALwEAAF9yZWxzLy5yZWxzUEsBAi0AFAAGAAgAAAAhAJDjIC+0AgAA&#10;swUAAA4AAAAAAAAAAAAAAAAALgIAAGRycy9lMm9Eb2MueG1sUEsBAi0AFAAGAAgAAAAhAO31bu3h&#10;AAAADwEAAA8AAAAAAAAAAAAAAAAADg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15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832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15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101" type="#_x0000_t202" style="position:absolute;margin-left:246.1pt;margin-top:564.1pt;width:343.65pt;height:12.05pt;z-index:-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QKKtAIAALQFAAAOAAAAZHJzL2Uyb0RvYy54bWysVNuOmzAQfa/Uf7D8zgKJSQJaUu2GUFXa&#10;XqTdfoADJlgFm9pOYFv13zs2IdnLS9WWB2uwx8dnZs7M9buhbdCRKc2lSHF4FWDERCFLLvYp/vqQ&#10;eyuMtKGipI0ULMWPTON367dvrvsuYTNZy6ZkCgGI0Enfpbg2pkt8Xxc1a6m+kh0TcFhJ1VIDv2rv&#10;l4r2gN42/iwIFn4vVdkpWTCtYTcbD/Ha4VcVK8znqtLMoCbFwM24Vbl1Z1d/fU2TvaJdzYsTDfoX&#10;LFrKBTx6hsqooeig+CuolhdKalmZq0K2vqwqXjAXA0QTBi+iua9px1wskBzdndOk/x9s8en4RSFe&#10;Qu0iyI+gLRTpgQ0G3coBLSOboL7TCfjdd+BpBtgHZxes7u5k8U0jITc1FXt2o5Tsa0ZLIBjam/6T&#10;qyOOtiC7/qMs4R16MNIBDZVqbfYgHwjQgcjjuTiWSwGbZL4g8yjCqICzMJoHc0fOp8l0u1PavGey&#10;RdZIsYLiO3R6vNPGsqHJ5GIfEzLnTeME0IhnG+A47sDbcNWeWRaunj/jIN6utivikdli65Egy7yb&#10;fEO8RR4uo2yebTZZ+Mu+G5Kk5mXJhH1m0lZI/qx2J5WPqjirS8uGlxbOUtJqv9s0Ch0paDt3n8s5&#10;nFzc/Oc0XBIglhchhTMS3M5iL1+slh7JSeTFy2DlBWF8Gy8CEpMsfx7SHRfs30NCfYrjaBaNYrqQ&#10;fhFb4L7XsdGk5QamR8PbFK/OTjSxEtyK0pXWUN6M9pNUWPqXVEC5p0I7wVqNjmo1w25wzXFphJ0s&#10;H0HCSoLCQKcw+sCopfqBUQ9jJMX6+4EqhlHzQUAb2JkzGWoydpNBRQFXU2wwGs2NGWfToVN8XwPy&#10;2GhC3kCrVNyp2PbUyOLUYDAaXDCnMWZnz9N/53UZtuvfAAAA//8DAFBLAwQUAAYACAAAACEAaHZX&#10;ZeIAAAAOAQAADwAAAGRycy9kb3ducmV2LnhtbEyPwU7DMBBE70j8g7VI3KiTQEuTxqkqBCckRBoO&#10;PTqxm1iN1yF22/D3bE5wm9U8zc7k28n27KJHbxwKiBcRMI2NUwZbAV/V28MamA8SlewdagE/2sO2&#10;uL3JZabcFUt92YeWUQj6TAroQhgyzn3TaSv9wg0ayTu60cpA59hyNcorhdueJ1G04lYapA+dHPRL&#10;p5vT/mwF7A5Yvprvj/qzPJamqtII31cnIe7vpt0GWNBT+INhrk/VoaBOtTuj8qwX8JQmCaFkxMma&#10;1IzEz+kSWD2rZfIIvMj5/xnFLwAAAP//AwBQSwECLQAUAAYACAAAACEAtoM4kv4AAADhAQAAEwAA&#10;AAAAAAAAAAAAAAAAAAAAW0NvbnRlbnRfVHlwZXNdLnhtbFBLAQItABQABgAIAAAAIQA4/SH/1gAA&#10;AJQBAAALAAAAAAAAAAAAAAAAAC8BAABfcmVscy8ucmVsc1BLAQItABQABgAIAAAAIQChEQKKtAIA&#10;ALQFAAAOAAAAAAAAAAAAAAAAAC4CAABkcnMvZTJvRG9jLnhtbFBLAQItABQABgAIAAAAIQBodldl&#10;4gAAAA4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856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148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102" type="#_x0000_t202" style="position:absolute;margin-left:133.55pt;margin-top:565.85pt;width:87.2pt;height:12.05pt;z-index:-43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tSsgIAALQFAAAOAAAAZHJzL2Uyb0RvYy54bWysVG1vmzAQ/j5p/8HydwokzgsopGpDmCZ1&#10;L1K7H+CACdbAZrYT6Kb9951NSNNWk6ZtfLAO+/zcPXePb3XdNzU6MqW5FAkOrwKMmMhlwcU+wV8e&#10;Mm+JkTZUFLSWgiX4kWl8vX77ZtW1MZvIStYFUwhAhI67NsGVMW3s+zqvWEP1lWyZgMNSqoYa+FV7&#10;v1C0A/Sm9idBMPc7qYpWyZxpDbvpcIjXDr8sWW4+laVmBtUJhtyMW5Vbd3b11ysa7xVtK56f0qB/&#10;kUVDuYCgZ6iUGooOir+CaniupJalucpl48uy5DlzHIBNGLxgc1/RljkuUBzdnsuk/x9s/vH4WSFe&#10;QO8ItErQBpr0wHqDbmWPFsQWqGt1DH73LXiaHvbB2ZHV7Z3Mv2ok5KaiYs9ulJJdxWgBCYb2pn9x&#10;dcDRFmTXfZAFxKEHIx1QX6rGVg/qgQAdGvV4bo7NJbchw2BBCBzlcBbOpsF05kLQeLzdKm3eMdkg&#10;ayRYQfMdOj3eaWOzofHoYoMJmfG6dgKoxbMNcBx2IDZctWc2C9fPH1EQbZfbJfHIZL71SJCm3k22&#10;Id48CxezdJpuNmn408YNSVzxomDChhm1FZI/691J5YMqzurSsuaFhbMpabXfbWqFjhS0nbnvVJAL&#10;N/95Gq4IwOUFpXBCgttJ5GXz5cIjGZl50SJYekEY3UbzgEQkzZ5TuuOC/Tsl1CU4mk1mg5h+yy1w&#10;32tuNG64gelR8ybBy7MTja0Et6JwrTWU14N9UQqb/lMpoN1jo51grUYHtZp+17vHsZjb8FbNO1k8&#10;goSVBIWBGGH0gVFJ9R2jDsZIgvW3A1UMo/q9gGdgZ85oqNHYjQYVOVxNsMFoMDdmmE2HVvF9BcjD&#10;QxPyBp5KyZ2Kn7I4PTAYDY7MaYzZ2XP577yehu36FwAAAP//AwBQSwMEFAAGAAgAAAAhAPLaZwDi&#10;AAAADQEAAA8AAABkcnMvZG93bnJldi54bWxMj8FOwzAMhu9IvENkJG4s7Vi7rWs6TQhOSIiuHDim&#10;jddGa5zSZFt5e7LTONr/p9+f8+1kenbG0WlLAuJZBAypsUpTK+CrentaAXNekpK9JRTwiw62xf1d&#10;LjNlL1Tiee9bFkrIZVJA5/2Qce6aDo10MzsghexgRyN9GMeWq1FeQrnp+TyKUm6kpnChkwO+dNgc&#10;9ycjYPdN5av++ag/y0Opq2od0Xt6FOLxYdptgHmc/A2Gq35QhyI41fZEyrFewDxdxgENQfwcL4EF&#10;ZLGIE2D1dZUkK+BFzv9/UfwBAAD//wMAUEsBAi0AFAAGAAgAAAAhALaDOJL+AAAA4QEAABMAAAAA&#10;AAAAAAAAAAAAAAAAAFtDb250ZW50X1R5cGVzXS54bWxQSwECLQAUAAYACAAAACEAOP0h/9YAAACU&#10;AQAACwAAAAAAAAAAAAAAAAAvAQAAX3JlbHMvLnJlbHNQSwECLQAUAAYACAAAACEATib7UrICAAC0&#10;BQAADgAAAAAAAAAAAAAAAAAuAgAAZHJzL2Uyb0RvYy54bWxQSwECLQAUAAYACAAAACEA8tpnAOIA&#10;AAAN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880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146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103" type="#_x0000_t202" style="position:absolute;margin-left:613.95pt;margin-top:565.85pt;width:86.45pt;height:12.05pt;z-index:-4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RLGsgIAALQFAAAOAAAAZHJzL2Uyb0RvYy54bWysVG1vmzAQ/j5p/8HydwokEAIqqdoQpknd&#10;i9TuBzhggjWwme0Eumn/fWcT0qTVpGkbH6zDPj93z93ju74Z2gYdqFRM8BT7Vx5GlBeiZHyX4i+P&#10;ubPESGnCS9IITlP8RBW+Wb19c913CZ2JWjQllQhAuEr6LsW11l3iuqqoaUvUlegoh8NKyJZo+JU7&#10;t5SkB/S2cWeet3B7IctOioIqBbvZeIhXFr+qaKE/VZWiGjUphty0XaVdt2Z1V9ck2UnS1aw4pkH+&#10;IouWMA5BT1AZ0QTtJXsF1bJCCiUqfVWI1hVVxQpqOQAb33vB5qEmHbVcoDiqO5VJ/T/Y4uPhs0Ss&#10;hN4FC4w4aaFJj3TQ6E4MKJqbAvWdSsDvoQNPPcA+OFuyqrsXxVeFuFjXhO/orZSirykpIUHf3HTP&#10;ro44yoBs+w+ihDhkr4UFGirZmupBPRCgQ6OeTs0xuRQmpBdHsR9iVMCZH869eWhDkGS63Uml31HR&#10;ImOkWELzLTo53CttsiHJ5GKCcZGzprECaPjFBjiOOxAbrpozk4Xt54/YizfLzTJwgtli4wReljm3&#10;+TpwFrkfhdk8W68z/6eJ6wdJzcqSchNm0pYf/FnvjiofVXFSlxINKw2cSUnJ3XbdSHQgoO3cfseC&#10;nLm5l2nYIgCXF5T8WeDdzWInXywjJ8iD0Ikjb+l4fnwXL7wgDrL8ktI94/TfKaE+xXE4C0cx/Zab&#10;Z7/X3EjSMg3To2FtipcnJ5IYCW54aVurCWtG+6wUJv3nUkC7p0ZbwRqNjmrVw3awjyOKTHij5q0o&#10;n0DCUoDCQKcw+sCohfyOUQ9jJMXq255IilHznsMzMDNnMuRkbCeD8AKuplhjNJprPc6mfSfZrgbk&#10;8aFxcQtPpWJWxc9ZHB8YjAZL5jjGzOw5/7dez8N29QsAAP//AwBQSwMEFAAGAAgAAAAhAJ+duqni&#10;AAAADwEAAA8AAABkcnMvZG93bnJldi54bWxMj81OwzAQhO9IvIO1lbhRO4H+pXGqCsEJCZGGA0cn&#10;cROr8TrEbhvens2p3HZ2R7PfpLvRduyiB28cSojmApjGytUGGwlfxdvjGpgPCmvVOdQSfrWHXXZ/&#10;l6qkdlfM9eUQGkYh6BMloQ2hTzj3Vaut8nPXa6Tb0Q1WBZJDw+tBXSncdjwWYsmtMkgfWtXrl1ZX&#10;p8PZSth/Y/5qfj7Kz/yYm6LYCHxfnqR8mI37LbCgx3Azw4RP6JARU+nOWHvWkY7j1Ya8NEVP0QrY&#10;5HkWgvqU026xWAPPUv6/R/YHAAD//wMAUEsBAi0AFAAGAAgAAAAhALaDOJL+AAAA4QEAABMAAAAA&#10;AAAAAAAAAAAAAAAAAFtDb250ZW50X1R5cGVzXS54bWxQSwECLQAUAAYACAAAACEAOP0h/9YAAACU&#10;AQAACwAAAAAAAAAAAAAAAAAvAQAAX3JlbHMvLnJlbHNQSwECLQAUAAYACAAAACEABo0SxrICAAC0&#10;BQAADgAAAAAAAAAAAAAAAAAuAgAAZHJzL2Uyb0RvYy54bWxQSwECLQAUAAYACAAAACEAn526qeIA&#10;AAAP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2904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14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142" name="AutoShape 72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Line 71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0" o:spid="_x0000_s1026" style="position:absolute;margin-left:72.5pt;margin-top:559.95pt;width:700.05pt;height:21.55pt;z-index:-43576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OJggUAAPYSAAAOAAAAZHJzL2Uyb0RvYy54bWy8WG2PozYQ/l6p/8HiY6tssCEvRJs93SWb&#10;U6Vtu9LRH+AACagEU8Nudlv1v3fGxomhgaR3UvMhgfhh/HieGXuG+w9vh5y8JrLKRLF06J3rkKSI&#10;RJwV+6XzW7gZzR1S1byIeS6KZOm8J5Xz4eH77+6P5SJhIhV5nEgCRopqcSyXTlrX5WI8rqI0OfDq&#10;TpRJAYM7IQ+8hlu5H8eSH8H6IR8z152Oj0LGpRRRUlXw71oPOg/K/m6XRPWvu12V1CRfOsCtVt9S&#10;fW/xe/xwzxd7ycs0ixoa/CtYHHhWwKQnU2tec/Iis3+ZOmSRFJXY1XeROIzFbpdFiVoDrIa6ndV8&#10;luKlVGvZL4778uQmcG3HT19tNvrl9VmSLAbtfPBPwQ8gkpqXzJR3juV+AaDPsvxSPku9RLh8EtHv&#10;FThv3B3H+70Gk+3xZxGDPf5SC+Wdt508oAlYN3lTIryfREjeahLBn/N54E69iUMiGGMzbzqfaJWi&#10;FKTEx6g/AaowSikNAjP42DwP63Cpftr3KI6O+UJPrMg25DBCIOSqs1erb/Pql5SXiRKrQoedvMqM&#10;Vz+CFxSIzBjSwvkBaNxa2T61RhBWgeuvetNyC6NNZBun2k5hauzkFL6IXqr6cyKUMvz1qap1UsRw&#10;pfSOm7AIweu7Qw758eOIuIRNJoyoSRu8gYH3NeyHMQldcgQQStJBgV8sY5QCZ6K+u0DPAMGchqXE&#10;14uAfDuR8w1MkUNeF8lBYJ3J+X3kpgaljfWTmxngMDnYBe3F9pELDAw9N+8jB+K2rNGp1+M6aktB&#10;Fe6i72hbjH5lbS1CynoZdsQYYGjrMcSwrUg/Q1uQkE57GXYU6VeY2qIMxB9EZEuViT+hFyOQ2aKE&#10;rD9B2qIMZAizZRmi2JEF9sfgMkVblZD1pglrqzJE0dZliGJHl36Ktiwh600WryNLfyjCYXHeGgZC&#10;0evo0iu0Z8sSer3Z4nVkGaBo6zJEsaNLP0VbltDrTRevI0t/uni2Lh2h4czZm1OFp+agid6K5qSB&#10;K8KxcHRVtVCKCo/7EHSBwz70mrMcUHgs9YDBQwie3QQGrgiGbRIOJ2A3bJqCngquCpLrcPCtgqsS&#10;5SoctwWEQzLfQoY1C2W3rZQ1Sz1VRMNLxdBFMlCH3ULGa5YK4ltwveRGWwmleLcIlw6BInyLz/BF&#10;yWsMCXNJjqokxVIuXTp43uPIQbwmoVCYWpWC1IVsBKampjkD8sIGwi5gocyY+S2VMY1pSgsgb0bN&#10;r0ZRM+XNQMPN2DlzbCzqitXid0aYZxokm0+1kF2bfbirJE9z345szw2OQulU/pw0ROmtqrISeRZv&#10;sjxH5Sq5365ySV459GSb9cqF6kNHTQuWqywvBD6mh/U/UNI2YYLFreqx/goo891PLBhtpvPZyN/4&#10;k1Ewc+cjlwafgqnrB/568zcGEPUXaRbHSfGUFYnp96h/W+XfdJ66U1MdHwZpMIFUVOvqXaSrPpcW&#10;CQ1eEavwTxMePzbXNc9yfT1uM1ZOhmWbX+UI6Gp0h6Bbiq2I36FbkEL3utCbw0Uq5J8OOUKfu3Sq&#10;P164TByS/1RAyxNQHxu/Wt34kxmWMdIe2dojvIjA1NKpHdio8XJV62b6pZTZPoWZqPJFIbDb2WXY&#10;Sih+mlVzA13X/9Z+wdmqm1ql+Ezt9E3ntSqeJfAz7vtPDZbr613rQoNl0sM0u6XU7RXBi6WTQ+Qp&#10;H5lWCxOogWAYnSIeNyAMsKkbzK4EGPPoBoTTadLKIrS85lWqs00NaeLXIw+mRz4X880NHuePc3/k&#10;s+njyHfX69HHzcofTTd0Nll769VqTdv5hln87fnW8o+VG3prAUfelBsmJlUYqncC8HJFpVTzIgjf&#10;3tj3KmzPr6se/gEAAP//AwBQSwMEFAAGAAgAAAAhAObPPa3jAAAADgEAAA8AAABkcnMvZG93bnJl&#10;di54bWxMj0FLw0AQhe+C/2EZwZvdrG2KjdmUUtRTEWwF8TZNpklodjZkt0n6792c7G3ezOPN99L1&#10;aBrRU+dqyxrULAJBnNui5lLD9+H96QWE88gFNpZJw5UcrLP7uxSTwg78Rf3elyKEsEtQQ+V9m0jp&#10;8ooMuplticPtZDuDPsiulEWHQwg3jXyOoqU0WHP4UGFL24ry8/5iNHwMOGzm6q3fnU/b6+8h/vzZ&#10;KdL68WHcvILwNPp/M0z4AR2ywHS0Fy6caIJexKGLD4NSqxWIyRIvYgXiOO2W8whklsrbGtkfAAAA&#10;//8DAFBLAQItABQABgAIAAAAIQC2gziS/gAAAOEBAAATAAAAAAAAAAAAAAAAAAAAAABbQ29udGVu&#10;dF9UeXBlc10ueG1sUEsBAi0AFAAGAAgAAAAhADj9If/WAAAAlAEAAAsAAAAAAAAAAAAAAAAALwEA&#10;AF9yZWxzLy5yZWxzUEsBAi0AFAAGAAgAAAAhAGCEU4mCBQAA9hIAAA4AAAAAAAAAAAAAAAAALgIA&#10;AGRycy9lMm9Eb2MueG1sUEsBAi0AFAAGAAgAAAAhAObPPa3jAAAADgEAAA8AAAAAAAAAAAAAAAAA&#10;3AcAAGRycy9kb3ducmV2LnhtbFBLBQYAAAAABAAEAPMAAADsCAAAAAA=&#10;">
              <v:shape id="AutoShape 72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138IA&#10;AADcAAAADwAAAGRycy9kb3ducmV2LnhtbERPTUsDMRC9C/6HMIIXsdnWIrI2LdJikd66VfE4bsZN&#10;cDNZkrSN/94UCr3N433ObJFdLw4UovWsYDyqQBC3XlvuFLzvXu+fQMSErLH3TAr+KMJifn01w1r7&#10;I2/p0KROlBCONSowKQ21lLE15DCO/EBcuB8fHKYCQyd1wGMJd72cVNWjdGi5NBgcaGmo/W32TsEm&#10;5y9713x/Pqx244/KBrPmsFXq9ia/PINIlNNFfHa/6TJ/OoHTM+U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XXfwgAAANwAAAAPAAAAAAAAAAAAAAAAAJgCAABkcnMvZG93&#10;bnJldi54bWxQSwUGAAAAAAQABAD1AAAAhwMAAAAA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71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MSSMAAAADcAAAADwAAAGRycy9kb3ducmV2LnhtbERPTWvCQBC9F/wPyxS81Y0SpI2uIkLB&#10;m6i1XofsuAnNzobsVKO/3i0UvM3jfc582ftGXaiLdWAD41EGirgMtmZn4Ovw+fYOKgqyxSYwGbhR&#10;hOVi8DLHwoYr7+iyF6dSCMcCDVQibaF1LCvyGEehJU7cOXQeJcHOadvhNYX7Rk+ybKo91pwaKmxp&#10;XVH5s//1BnaS3/1mEjL3ge54lO/zaTXeGjN87VczUEK9PMX/7o1N8/Mc/p5JF+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/DEkjAAAAA3AAAAA8AAAAAAAAAAAAAAAAA&#10;oQIAAGRycy9kb3ducmV2LnhtbFBLBQYAAAAABAAEAPkAAACOAwAAAAA=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928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138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06" type="#_x0000_t202" style="position:absolute;margin-left:86.25pt;margin-top:563.6pt;width:26.65pt;height:15.3pt;z-index:-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H3tQIAALMFAAAOAAAAZHJzL2Uyb0RvYy54bWysVNuOmzAQfa/Uf7D8zgIJSQAtqXZDqCpt&#10;L9JuP8AxJlgFm9pOYFv13zs2IdnLS9WWB2uwx8czc87M9buhbdCRKc2lyHB4FWDEBJUlF/sMf30o&#10;vBgjbYgoSSMFy/Aj0/jd+u2b675L2UzWsimZQgAidNp3Ga6N6VLf17RmLdFXsmMCDiupWmLgV+39&#10;UpEe0NvGnwXB0u+lKjslKdMadvPxEK8dflUxaj5XlWYGNRmG2IxblVt3dvXX1yTdK9LVnJ7CIH8R&#10;RUu4gEfPUDkxBB0UfwXVcqqklpW5orL1ZVVxylwOkE0YvMjmviYdc7lAcXR3LpP+f7D00/GLQrwE&#10;7uZAlSAtkPTABoNu5YCWiS1Q3+kU/O478DQD7IOzS1Z3d5J+00jITU3Ent0oJfuakRICDO1N/8nV&#10;EUdbkF3/UZbwDjkY6YCGSrW2elAPBOhA1OOZHBsLhc35PI4WC4woHIVJNA8deT5Jp8ud0uY9ky2y&#10;RoYVcO/AyfFOGxsMSScX+5aQBW8ax38jnm2A47gDT8NVe2aDcHT+TIJkG2/jyItmy60XBXnu3RSb&#10;yFsW4WqRz/PNJg9/2XfDKK15WTJhn5mkFUZ/Rt1J5KMozuLSsuGlhbMhabXfbRqFjgSkXbjPlRxO&#10;Lm7+8zBcESCXFymFsyi4nSVesYxXXlRECy9ZBbEXhMltsgyiJMqL5yndccH+PSXUZzhZzBajli5B&#10;v8gtcN/r3EjacgPDo+FthuOzE0mtAreidNQawpvRflIKG/6lFED3RLTTq5XoKFYz7AbXG6t46oOd&#10;LB9BwUqCwkCmMPnAqKX6gVEPUyTD+vuBKIZR80FAF9iRMxlqMnaTQQSFqxk2GI3mxoyj6dApvq8B&#10;eewzIW+gUyruVGxbaozi1F8wGVwypylmR8/Tf+d1mbXr3wAAAP//AwBQSwMEFAAGAAgAAAAhAGC3&#10;1OPhAAAADQEAAA8AAABkcnMvZG93bnJldi54bWxMj8FOwzAQRO9I/IO1lbhRp5bSlDROVSE4ISHS&#10;cODoxG5iNV6H2G3D37M9wW1ndzT7ptjNbmAXMwXrUcJqmQAz2HptsZPwWb8+boCFqFCrwaOR8GMC&#10;7Mr7u0Ll2l+xMpdD7BiFYMiVhD7GMec8tL1xKiz9aJBuRz85FUlOHdeTulK4G7hIkjV3yiJ96NVo&#10;nnvTng5nJ2H/hdWL/X5vPqpjZev6KcG39UnKh8W83wKLZo5/ZrjhEzqUxNT4M+rABtKZSMlKw0pk&#10;AhhZhEipTXNbpdkGeFnw/y3KXwAAAP//AwBQSwECLQAUAAYACAAAACEAtoM4kv4AAADhAQAAEwAA&#10;AAAAAAAAAAAAAAAAAAAAW0NvbnRlbnRfVHlwZXNdLnhtbFBLAQItABQABgAIAAAAIQA4/SH/1gAA&#10;AJQBAAALAAAAAAAAAAAAAAAAAC8BAABfcmVscy8ucmVsc1BLAQItABQABgAIAAAAIQCBzlH3tQIA&#10;ALMFAAAOAAAAAAAAAAAAAAAAAC4CAABkcnMvZTJvRG9jLnhtbFBLAQItABQABgAIAAAAIQBgt9Tj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952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13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16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105" type="#_x0000_t202" style="position:absolute;margin-left:731.75pt;margin-top:563.6pt;width:25pt;height:15.3pt;z-index:-43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WktAIAALMFAAAOAAAAZHJzL2Uyb0RvYy54bWysVG1vmzAQ/j5p/8HydwokhAAqqdoQpknd&#10;i9TuBzhggjWwme0Eumr/fWcTkqb9Mm3jg3XY58fP3T131zdD26ADlYoJnmL/ysOI8kKUjO9S/O0x&#10;dyKMlCa8JI3gNMVPVOGb1ft3132X0JmoRVNSiQCEq6TvUlxr3SWuq4qatkRdiY5yOKyEbImGX7lz&#10;S0l6QG8bd+Z5odsLWXZSFFQp2M3GQ7yy+FVFC/2lqhTVqEkxcNN2lXbdmtVdXZNkJ0lXs+JIg/wF&#10;i5YwDo+eoDKiCdpL9gaqZYUUSlT6qhCtK6qKFdTGANH43qtoHmrSURsLJEd1pzSp/wdbfD58lYiV&#10;ULt5iBEnLRTpkQ4a3YkBhZFJUN+pBPweOvDUA+yDsw1Wdfei+K4QF+ua8B29lVL0NSUlEPTNTffF&#10;1RFHGZBt/0mU8A7Za2GBhkq2JnuQDwToUKinU3EMlwI25/5y4cFJAUd+HMx9WzyXJNPlTir9gYoW&#10;GSPFEmpvwcnhXmlDhiSTi3mLi5w1ja1/wy82wHHcgafhqjkzJGw5n2Mv3kSbKHCCWbhxAi/LnNt8&#10;HThhDvyyebZeZ/4v864fJDUrS8rNM5O0/ODPSncU+SiKk7iUaFhp4AwlJXfbdSPRgYC0c/vZlMPJ&#10;2c29pGGTALG8CsmfBd7dLHbyMFo6QR4snHjpRY7nx3dx6AVxkOWXId0zTv89JNSnOF7MFqOWzqRf&#10;xebZ721sJGmZhuHRsDbF0cmJJEaBG17a0mrCmtF+kQpD/5wKKPdUaKtXI9FRrHrYDrY3lvHUB1tR&#10;PoGCpQCFgRhh8oFRC/kTox6mSIrVjz2RFKPmI4cuMCNnMuRkbCeD8AKuplhjNJprPY6mfSfZrgbk&#10;sc+4uIVOqZhVsWmpkcWxv2Ay2GCOU8yMnpf/1us8a1e/AQAA//8DAFBLAwQUAAYACAAAACEA7fVu&#10;7eEAAAAPAQAADwAAAGRycy9kb3ducmV2LnhtbEyPQU+EMBCF7yb+h2ZMvLkFFHZFymZj9GRiZPHg&#10;sdAuNEunSLu7+O8dTnqb9+blzTfFdrYDO+vJG4cC4lUETGPrlMFOwGf9ercB5oNEJQeHWsCP9rAt&#10;r68KmSt3wUqf96FjVII+lwL6EMacc9/22kq/cqNG2h3cZGUgOXVcTfJC5XbgSRRl3EqDdKGXo37u&#10;dXvcn6yA3RdWL+b7vfmoDpWp68cI37KjELc38+4JWNBz+AvDgk/oUBJT406oPBtIP2T3KWVpipN1&#10;AmzJpPHiNYuXrjfAy4L//6P8BQAA//8DAFBLAQItABQABgAIAAAAIQC2gziS/gAAAOEBAAATAAAA&#10;AAAAAAAAAAAAAAAAAABbQ29udGVudF9UeXBlc10ueG1sUEsBAi0AFAAGAAgAAAAhADj9If/WAAAA&#10;lAEAAAsAAAAAAAAAAAAAAAAALwEAAF9yZWxzLy5yZWxzUEsBAi0AFAAGAAgAAAAhAN3UBaS0AgAA&#10;swUAAA4AAAAAAAAAAAAAAAAALgIAAGRycy9lMm9Eb2MueG1sUEsBAi0AFAAGAAgAAAAhAO31bu3h&#10;AAAADwEAAA8AAAAAAAAAAAAAAAAADg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16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976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134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106" type="#_x0000_t202" style="position:absolute;margin-left:246.1pt;margin-top:564.1pt;width:343.65pt;height:12.05pt;z-index:-4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muswIAALQ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/mAUacdNCkR3rQ6E4cULQwBRp6lYLfQw+e+gD74GzJqv5elF8V4mLVEL6lt1KKoaGkggR9c9M9&#10;uzriKAOyGT6ICuKQnRYW6FDLzlQP6oEAHRr1dGqOyaWEzWAeBfMwxKiEMz+ce/PQhiDpdLuXSr+j&#10;okPGyLCE5lt0sr9X2mRD0snFBOOiYG1rBdDyiw1wHHcgNlw1ZyYL288fiZes43UcOMEsWjuBl+fO&#10;bbEKnKjwF2E+z1er3P9p4vpB2rCqotyEmbTlB3/Wu6PKR1Wc1KVEyyoDZ1JScrtZtRLtCWi7sN+x&#10;IGdu7mUatgjA5QUlfxZ4d7PEKaJ44QRFEDrJwosdz0/uksgLkiAvLindM07/nRIaMpyEs3AU02+5&#10;efZ7zY2kHdMwPVrWZTg+OZHUSHDNK9taTVg72melMOk/lwLaPTXaCtZodFSrPmwO9nHEdlIYNW9E&#10;9QQSlgIUBjqF0QdGI+R3jAYYIxlW33ZEUoza9xyegZk5kyEnYzMZhJdwNcMao9Fc6XE27XrJtg0g&#10;jw+Ni1t4KjWzKn7O4vjAYDRYMscxZmbP+b/1eh62y18AAAD//wMAUEsDBBQABgAIAAAAIQBodldl&#10;4gAAAA4BAAAPAAAAZHJzL2Rvd25yZXYueG1sTI/BTsMwEETvSPyDtUjcqJNAS5PGqSoEJyREGg49&#10;OrGbWI3XIXbb8PdsTnCb1TzNzuTbyfbsokdvHAqIFxEwjY1TBlsBX9XbwxqYDxKV7B1qAT/aw7a4&#10;vcllptwVS33Zh5ZRCPpMCuhCGDLOfdNpK/3CDRrJO7rRykDn2HI1yiuF254nUbTiVhqkD50c9Eun&#10;m9P+bAXsDli+mu+P+rM8lqaq0gjfVych7u+m3QZY0FP4g2GuT9WhoE61O6PyrBfwlCYJoWTEyZrU&#10;jMTP6RJYPatl8gi8yPn/GcUvAAAA//8DAFBLAQItABQABgAIAAAAIQC2gziS/gAAAOEBAAATAAAA&#10;AAAAAAAAAAAAAAAAAABbQ29udGVudF9UeXBlc10ueG1sUEsBAi0AFAAGAAgAAAAhADj9If/WAAAA&#10;lAEAAAsAAAAAAAAAAAAAAAAALwEAAF9yZWxzLy5yZWxzUEsBAi0AFAAGAAgAAAAhAO0haa6zAgAA&#10;tAUAAA4AAAAAAAAAAAAAAAAALgIAAGRycy9lMm9Eb2MueG1sUEsBAi0AFAAGAAgAAAAhAGh2V2Xi&#10;AAAADg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000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13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107" type="#_x0000_t202" style="position:absolute;margin-left:133.55pt;margin-top:565.85pt;width:87.2pt;height:12.05pt;z-index:-43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9Zbsg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AUacdNCkR3rQ6E4cUBSZAg29SsHvoQdPfYB9cLZkVX8vyq8KcbFqCN/SWynF0FBSQYK+ueme&#10;XR1xlAHZDB9EBXHITgsLdKhlZ6oH9UCADo16OjXH5FKakL63CEM4KuHMn8+82dyGIOl0u5dKv6Oi&#10;Q8bIsITmW3Syv1faZEPSycUE46JgbWsF0PKLDXAcdyA2XDVnJgvbzx+Jl6zjdRw6YRCtndDLc+e2&#10;WIVOVPiLeT7LV6vc/2ni+mHasKqi3ISZtOWHf9a7o8pHVZzUpUTLKgNnUlJyu1m1Eu0JaLuw37Eg&#10;Z27uZRq2CMDlBSU/CL27IHGKKF44YRHOnWThxY7nJ3dJ5IVJmBeXlO4Zp/9OCQ0ZTubBfBTTb7l5&#10;9nvNjaQd0zA9WtZlOD45kdRIcM0r21pNWDvaZ6Uw6T+XAto9NdoK1mh0VKs+bA72ccRWzkbNG1E9&#10;gYSlAIWBGGH0gdEI+R2jAcZIhtW3HZEUo/Y9h2dgZs5kyMnYTAbhJVzNsMZoNFd6nE27XrJtA8jj&#10;Q+PiFp5KzayKn7M4PjAYDZbMcYyZ2XP+b72eh+3yFwAAAP//AwBQSwMEFAAGAAgAAAAhAPLaZwDi&#10;AAAADQEAAA8AAABkcnMvZG93bnJldi54bWxMj8FOwzAMhu9IvENkJG4s7Vi7rWs6TQhOSIiuHDim&#10;jddGa5zSZFt5e7LTONr/p9+f8+1kenbG0WlLAuJZBAypsUpTK+CrentaAXNekpK9JRTwiw62xf1d&#10;LjNlL1Tiee9bFkrIZVJA5/2Qce6aDo10MzsghexgRyN9GMeWq1FeQrnp+TyKUm6kpnChkwO+dNgc&#10;9ycjYPdN5av++ag/y0Opq2od0Xt6FOLxYdptgHmc/A2Gq35QhyI41fZEyrFewDxdxgENQfwcL4EF&#10;ZLGIE2D1dZUkK+BFzv9/UfwBAAD//wMAUEsBAi0AFAAGAAgAAAAhALaDOJL+AAAA4QEAABMAAAAA&#10;AAAAAAAAAAAAAAAAAFtDb250ZW50X1R5cGVzXS54bWxQSwECLQAUAAYACAAAACEAOP0h/9YAAACU&#10;AQAACwAAAAAAAAAAAAAAAAAvAQAAX3JlbHMvLnJlbHNQSwECLQAUAAYACAAAACEAGO/WW7ICAAC0&#10;BQAADgAAAAAAAAAAAAAAAAAuAgAAZHJzL2Uyb0RvYy54bWxQSwECLQAUAAYACAAAACEA8tpnAOIA&#10;AAAN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024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13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108" type="#_x0000_t202" style="position:absolute;margin-left:613.95pt;margin-top:565.85pt;width:86.45pt;height:12.05pt;z-index:-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gOtQIAALQFAAAOAAAAZHJzL2Uyb0RvYy54bWysVNuOmzAQfa/Uf7D8znIJJICWVLshVJW2&#10;F2m3H+CACVbBprYT2Fb9945NSPbyUrXlwTL2+MyZmTNz/W7sWnSkUjHBM+xfeRhRXoqK8X2Gvz4U&#10;ToyR0oRXpBWcZviRKvxu/fbN9dCnNBCNaCsqEYBwlQ59hhut+9R1VdnQjqgr0VMOl7WQHdHwK/du&#10;JckA6F3rBp63dAchq16KkioFp/l0idcWv65pqT/XtaIatRkGbtqu0q47s7rra5LuJekbVp5okL9g&#10;0RHGwekZKieaoINkr6A6VkqhRK2vStG5oq5ZSW0MEI3vvYjmviE9tbFAclR/TpP6f7Dlp+MXiVgF&#10;tVtAfjjpoEgPdNToVoxoGZkEDb1Kwe6+B0s9wjkY22BVfyfKbwpxsWkI39MbKcXQUFIBQd+8dJ88&#10;nXCUAdkNH0UFfshBCws01rIz2YN8IEAHIo/n4hgupXHpJavEjzAq4c6PFt7CknNJOr/updLvqeiQ&#10;2WRYQvEtOjneKW3YkHQ2Mc64KFjbWgG0/NkBGE4n4BuemjvDwtbzZ+Il23gbh04YLLdO6OW5c1Ns&#10;QmdZ+KsoX+SbTe7/Mn79MG1YVVFu3Mza8sM/q91J5ZMqzupSomWVgTOUlNzvNq1ERwLaLuxncw43&#10;FzP3OQ2bBIjlRUh+EHq3QeIUy3jlhEUYOcnKix3PT26TpRcmYV48D+mOcfrvIaEhw0kURJOYLqRf&#10;xObZ73VsJO2YhunRsi7D8dmIpEaCW17Z0mrC2mn/JBWG/iUVUO650FawRqOTWvW4G21zxMHcCDtR&#10;PYKEpQCFgU5h9MGmEfIHRgOMkQyr7wciKUbtBw5tYGbOvJHzZjdvCC/haYY1RtN2o6fZdOgl2zeA&#10;PDUaFzfQKjWzKjY9NbE4NRiMBhvMaYyZ2fP031pdhu36NwAAAP//AwBQSwMEFAAGAAgAAAAhAJ+d&#10;uqniAAAADwEAAA8AAABkcnMvZG93bnJldi54bWxMj81OwzAQhO9IvIO1lbhRO4H+pXGqCsEJCZGG&#10;A0cncROr8TrEbhvens2p3HZ2R7PfpLvRduyiB28cSojmApjGytUGGwlfxdvjGpgPCmvVOdQSfrWH&#10;XXZ/l6qkdlfM9eUQGkYh6BMloQ2hTzj3Vaut8nPXa6Tb0Q1WBZJDw+tBXSncdjwWYsmtMkgfWtXr&#10;l1ZXp8PZSth/Y/5qfj7Kz/yYm6LYCHxfnqR8mI37LbCgx3Azw4RP6JARU+nOWHvWkY7j1Ya8NEVP&#10;0QrY5HkWgvqU026xWAPPUv6/R/YHAAD//wMAUEsBAi0AFAAGAAgAAAAhALaDOJL+AAAA4QEAABMA&#10;AAAAAAAAAAAAAAAAAAAAAFtDb250ZW50X1R5cGVzXS54bWxQSwECLQAUAAYACAAAACEAOP0h/9YA&#10;AACUAQAACwAAAAAAAAAAAAAAAAAvAQAAX3JlbHMvLnJlbHNQSwECLQAUAAYACAAAACEA5/BYDrUC&#10;AAC0BQAADgAAAAAAAAAAAAAAAAAuAgAAZHJzL2Uyb0RvYy54bWxQSwECLQAUAAYACAAAACEAn526&#10;qeIAAAAPAQAADwAAAAAAAAAAAAAAAAAPBQAAZHJzL2Rvd25yZXYueG1sUEsFBgAAAAAEAAQA8wAA&#10;AB4G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3048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124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126" name="AutoShape 64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Line 63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2" o:spid="_x0000_s1026" style="position:absolute;margin-left:72.5pt;margin-top:559.95pt;width:700.05pt;height:21.55pt;z-index:-43432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LDxiQUAAPYSAAAOAAAAZHJzL2Uyb0RvYy54bWy8WFFvo0YQfq/U/7DisZVjFjA2VpzTnR2f&#10;KqVtpKM/YAPYoGKWLiROWvW/d2aWddbU2O6dVD/Y4P0Yvplvhp3h9sPrrmQvmWoKWS0cfuM6LKsS&#10;mRbVduH8Fq9HM4c1rahSUcoqWzhvWeN8uPv+u9t9Pc88mcsyzRQDI1Uz39cLJ2/bej4eN0me7URz&#10;I+usgsWNVDvRwqnajlMl9mB9V4491w3He6nSWskkaxr4d6UXnTuyv9lkSfvrZtNkLSsXDnBr6VvR&#10;9xN+j+9uxXyrRJ0XSUdDfAWLnSgquOnB1Eq0gj2r4l+mdkWiZCM37U0id2O52RRJRj6AN9ztefNZ&#10;yeeafNnO99v6ECYIbS9OX202+eXlUbEiBe28wGGV2IFIdF8Wehidfb2dA+izqr/Uj0q7CIcPMvm9&#10;geVxfx3PtxrMnvY/yxTsiedWUnReN2qHJsBv9koivB1EyF5blsCfs1nkhv7EYQmseVM/nE20SkkO&#10;UuJlPJiAlLDKOY8is3jfXc8D1+X66sDnuDoWc31jItuRQ88g5Zr3qDbfFtUvuagzEqvBgB2iGpqo&#10;foQoEIiFgY4sAU1YGzum1grSbCD0F6NphcXjXWaboNpB8WjtEBQxT56b9nMmSRnx8tC0uihSOCK9&#10;0y4tYoj6ZldCffw4Yi7zJhOP0U07vIFB9DXshzGLXbYHEErSQ3kGRcY4B86MvvtA3wDBnIblLNBO&#10;QL0dyEH2WuSQ10lykFjv5IIhciCabWyY3NQAz5ODp6Btb4hcZGAYudkQORD3yBoP/YHQcVsKTriT&#10;sePHYgwra2sRc2+QYU+MMwxtPc4xPFZkmKEtSMzDQYY9RYYV5rYoZ/IPMvJIlUkw4Scz0LNFib3h&#10;AjkW5UyFeLYs5yj2ZIHnY3Saoq1K7A2WiXesyjmKti7nKPZ0GaZoyxJ7g8Xi92QZTkXYLDoBqZax&#10;qE4Wi9/TZVBo35Yl9gerxe/JcoaircuZavF7ugxTtGWJ/cFy8XuyDJeLb+vSExr2nK3ZVURuNprk&#10;tep2GjhiAhtHl7qFWja43cegC2z2sd/t5YDCbWkADBFC8PQqMHBFMDwmdZtw3jQHPQlODQk4cwEO&#10;sSU4tSgX4fhYQDgU8zVkvM5R7zpPvc7VQ0d0njumLpKBPuwaMn7nKohvwbXLnbYKWvF+E64cBk34&#10;E14j5rVoMSXMIdtjo0etXL5wcL/HlZ18yWJJmJZaQe5CNQJT09O8A8rKBsJTwEKZNfNbkzGN6VoL&#10;IG9Wza9GcXPLq4GGm7HzzrGzqN20+L0jzDUd0puFWsi+zSHcRZKHe1+PPL43BAqlozb7oCFKb3WV&#10;jSyLdF2UJSrXqO3TslTsRcBMtl4tXeg+dNYcwUqq8kriZXpZ/wMtbZcm2NzSjPVXBMOL+8mLRutw&#10;Nh0F62AyiqbubOTy6FMUukEUrNZ/YwLxYJ4XaZpVD0WVmXmPB9d1/t3kqSc1mvgwSaMJlCL5Neik&#10;S59TTsKAV6WU/nkm0vvuuBVFqY/Hx4wpyOC2+aVAwFSjJwQ90jzJ9A2mBSX1rAuzORzkUv3psD3M&#10;uQun+eNZqMxh5U8VjDwRDwJI/JZOgskU2xhlrzzZK6JKwNTCaR14UOPhstXD9HOtim0Od+IUi0ri&#10;tLMpcJQgfppVdwJT1/82fsHGpYdaUjykhysGDEa0ZfWogJ8J338asFwa4cT8xIBlysMMu7XS4xXD&#10;g4VTQuZRjMyohQXUQTCNDhmPDyBMsNCNphcSzPP5GoTTZXJURWh5JZpcVxstIUzML2ce3B6BJ+vN&#10;je5n97NgFHjh/ShwV6vRx/UyGIVrPp2s/NVyueLH9YZV/O31dhQfqzb0owUCeVVtmJykNKR3AvBy&#10;hUqqexGEb2/sc0rb99dVd/8AAAD//wMAUEsDBBQABgAIAAAAIQDmzz2t4wAAAA4BAAAPAAAAZHJz&#10;L2Rvd25yZXYueG1sTI9BS8NAEIXvgv9hGcGb3axtio3ZlFLUUxFsBfE2TaZJaHY2ZLdJ+u/dnOxt&#10;3szjzffS9Wga0VPnassa1CwCQZzbouZSw/fh/ekFhPPIBTaWScOVHKyz+7sUk8IO/EX93pcihLBL&#10;UEPlfZtI6fKKDLqZbYnD7WQ7gz7IrpRFh0MIN418jqKlNFhz+FBhS9uK8vP+YjR8DDhs5uqt351P&#10;2+vvIf782SnS+vFh3LyC8DT6fzNM+AEdssB0tBcunGiCXsShiw+DUqsViMkSL2IF4jjtlvMIZJbK&#10;2xrZHwAAAP//AwBQSwECLQAUAAYACAAAACEAtoM4kv4AAADhAQAAEwAAAAAAAAAAAAAAAAAAAAAA&#10;W0NvbnRlbnRfVHlwZXNdLnhtbFBLAQItABQABgAIAAAAIQA4/SH/1gAAAJQBAAALAAAAAAAAAAAA&#10;AAAAAC8BAABfcmVscy8ucmVsc1BLAQItABQABgAIAAAAIQAHpLDxiQUAAPYSAAAOAAAAAAAAAAAA&#10;AAAAAC4CAABkcnMvZTJvRG9jLnhtbFBLAQItABQABgAIAAAAIQDmzz2t4wAAAA4BAAAPAAAAAAAA&#10;AAAAAAAAAOMHAABkcnMvZG93bnJldi54bWxQSwUGAAAAAAQABADzAAAA8wgAAAAA&#10;">
              <v:shape id="AutoShape 64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WfMIA&#10;AADcAAAADwAAAGRycy9kb3ducmV2LnhtbERPTUsDMRC9C/0PYQpexGZbocjatJSKIt66tcXjuJlu&#10;QjeTJYlt/PdGEHqbx/ucxSq7XpwpROtZwXRSgSBuvbbcKfjYvdw/gogJWWPvmRT8UITVcnSzwFr7&#10;C2/p3KROlBCONSowKQ21lLE15DBO/EBcuKMPDlOBoZM64KWEu17OqmouHVouDQYH2hhqT823U/Ce&#10;86e9a74OD8+76b6ywbxy2Cp1O87rJxCJcrqK/91vusyfzeHvmXK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ZZ8wgAAANwAAAAPAAAAAAAAAAAAAAAAAJgCAABkcnMvZG93&#10;bnJldi54bWxQSwUGAAAAAAQABAD1AAAAhwMAAAAA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63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H97cQAAADcAAAADwAAAGRycy9kb3ducmV2LnhtbESPQWsCQQyF7wX/wxChtzrrIqXdOooI&#10;BW+ire017MTZxZ3MspPqtr++ORR6S3gv731ZrsfYmSsNuU3sYD4rwBDXybccHLy/vT48gcmC7LFL&#10;TA6+KcN6NblbYuXTjQ90PUowGsK5QgeNSF9Zm+uGIuZZ6olVO6choug6BOsHvGl47GxZFI82Ysva&#10;0GBP24bqy/ErOjjI4ifuylSEZwynk3ycPzfzvXP303HzAkZolH/z3/XOK36ptPqMTm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Uf3txAAAANwAAAAPAAAAAAAAAAAA&#10;AAAAAKECAABkcnMvZG93bnJldi54bWxQSwUGAAAAAAQABAD5AAAAkgMAAAAA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072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12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11" type="#_x0000_t202" style="position:absolute;margin-left:86.25pt;margin-top:563.6pt;width:26.65pt;height:15.3pt;z-index:-4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SOtAIAALM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JdQuCDDipIUiPdBBo7UY0MI3Ceo7lYDffQeeeoB9cLZkVXcniq8KcbGpCd/TlZSirykpIUB70z27&#10;OuIoA7LrP4gS3iEHLSzQUMnWZA/ygQAdCvV4Ko6JpYDN2SwK53OMCjjy43Dm2+K5JJkud1Lpd1S0&#10;yBgpllB7C06Od0oDDXCdXMxbXOSsaWz9G36xAY7jDjwNV82ZCcKW80fsxdtoG4VOGCy2TuhlmbPK&#10;N6GzyP3reTbLNpvM/2ne9cOkZmVJuXlmkpYf/lnpnkQ+iuIkLiUaVho4E5KS+92mkehIQNq5/Uyx&#10;IPgzN/cyDHsMXF5Q8oPQWwexky+iayfMw7kTX3uR4/nxOl54YRxm+SWlO8bpv1NCfYrjeTAftfRb&#10;bp79XnMjScs0DI+GtSmOTk4kMQrc8tKWVhPWjPZZKkz4z6mAjE2Ftno1Eh3FqofdYHsjmk19sBPl&#10;IyhYClAYyBQmHxi1kN8x6mGKpFh9OxBJMWrec+gCM3ImQ07GbjIIL+BqijVGo7nR42g6dJLta0Ae&#10;+4yLFXRKxayKTUuNUQAFs4DJYMk8TTEzes7X1ut51i5/AQAA//8DAFBLAwQUAAYACAAAACEAYLfU&#10;4+EAAAANAQAADwAAAGRycy9kb3ducmV2LnhtbEyPwU7DMBBE70j8g7WVuFGnltKUNE5VITghIdJw&#10;4OjEbmI1XofYbcPfsz3BbWd3NPum2M1uYBczBetRwmqZADPYem2xk/BZvz5ugIWoUKvBo5HwYwLs&#10;yvu7QuXaX7Eyl0PsGIVgyJWEPsYx5zy0vXEqLP1okG5HPzkVSU4d15O6UrgbuEiSNXfKIn3o1Wie&#10;e9OeDmcnYf+F1Yv9fm8+qmNl6/opwbf1ScqHxbzfAotmjn9muOETOpTE1Pgz6sAG0plIyUrDSmQC&#10;GFmESKlNc1ul2QZ4WfD/LcpfAAAA//8DAFBLAQItABQABgAIAAAAIQC2gziS/gAAAOEBAAATAAAA&#10;AAAAAAAAAAAAAAAAAABbQ29udGVudF9UeXBlc10ueG1sUEsBAi0AFAAGAAgAAAAhADj9If/WAAAA&#10;lAEAAAsAAAAAAAAAAAAAAAAALwEAAF9yZWxzLy5yZWxzUEsBAi0AFAAGAAgAAAAhAAHsdI60AgAA&#10;swUAAA4AAAAAAAAAAAAAAAAALgIAAGRycy9lMm9Eb2MueG1sUEsBAi0AFAAGAAgAAAAhAGC31OPh&#10;AAAADQEAAA8AAAAAAAAAAAAAAAAADgUAAGRycy9kb3ducmV2LnhtbFBLBQYAAAAABAAEAPMAAAAc&#10;BgAAAAA=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096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12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17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110" type="#_x0000_t202" style="position:absolute;margin-left:731.75pt;margin-top:563.6pt;width:25pt;height:15.3pt;z-index:-4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4wHswIAALM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0LsI6iNoB016YKNBt3JES1egodcp+N334GlG2Adnl6zu72T5TSMh1w0VO3ajlBwaRisgGNrS+k+u&#10;2pboVFuQ7fBRVhCH7o10QGOtOls9qAcCdCDyeGqO5VLC5mV4tQjgpISjMCGXoePm03S+3Ctt3jPZ&#10;IWtkWEHvHTg93GljydB0drGxhCx427r+t+LZBjhOOxAartozS8K182cSJJt4ExOPRMuNR4I8926K&#10;NfGWBfDLL/P1Og9/2bghSRteVUzYMLO0QvJnrTuKfBLFSVxatryycJaSVrvtulXoQEHahftcyeHk&#10;7OY/p+GKALm8SCmMSHAbJV6xjK88UpCFl1wFsReEyW2yDEhC8uJ5SndcsH9PCQ0ZThbRYtLSmfSL&#10;3AL3vc6Nph03MDxa3mU4PjnR1CpwIyrXWkN5O9lPSmHpn0sB7Z4b7fRqJTqJ1Yzb0b2NmNjwVr9b&#10;WT2CgpUEhYEYYfKB0Uj1A6MBpkiG9fc9VQyj9oOAVwAuZjbUbGxng4oSrmbYYDSZazONpn2v+K4B&#10;5OmdCXkDL6XmTsVnFsf3BZPBJXOcYnb0PP13XudZu/oNAAD//wMAUEsDBBQABgAIAAAAIQDt9W7t&#10;4QAAAA8BAAAPAAAAZHJzL2Rvd25yZXYueG1sTI9BT4QwEIXvJv6HZky8uQUUdkXKZmP0ZGJk8eCx&#10;0C40S6dIu7v47x1Oepv35uXNN8V2tgM768kbhwLiVQRMY+uUwU7AZ/16twHmg0QlB4dawI/2sC2v&#10;rwqZK3fBSp/3oWNUgj6XAvoQxpxz3/baSr9yo0baHdxkZSA5dVxN8kLlduBJFGXcSoN0oZejfu51&#10;e9yfrIDdF1Yv5vu9+agOlanrxwjfsqMQtzfz7glY0HP4C8OCT+hQElPjTqg8G0g/ZPcpZWmKk3UC&#10;bMmk8eI1i5euN8DLgv//o/wFAAD//wMAUEsBAi0AFAAGAAgAAAAhALaDOJL+AAAA4QEAABMAAAAA&#10;AAAAAAAAAAAAAAAAAFtDb250ZW50X1R5cGVzXS54bWxQSwECLQAUAAYACAAAACEAOP0h/9YAAACU&#10;AQAACwAAAAAAAAAAAAAAAAAvAQAAX3JlbHMvLnJlbHNQSwECLQAUAAYACAAAACEAd7eMB7MCAACz&#10;BQAADgAAAAAAAAAAAAAAAAAuAgAAZHJzL2Uyb0RvYy54bWxQSwECLQAUAAYACAAAACEA7fVu7eEA&#10;AAAPAQAADwAAAAAAAAAAAAAAAAAN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17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120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11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111" type="#_x0000_t202" style="position:absolute;margin-left:246.1pt;margin-top:564.1pt;width:343.65pt;height:12.05pt;z-index:-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t7vsgIAALQFAAAOAAAAZHJzL2Uyb0RvYy54bWysVG1vmzAQ/j5p/8HydwokkAIKqdIQpknd&#10;i9TuBzhggjWwme0Eumn/fWcT0rTVpGkbH6zDPj93z93jW94MbYOOVComeIr9Kw8jygtRMr5P8ZeH&#10;3IkwUprwkjSC0xQ/UoVvVm/fLPsuoTNRi6akEgEIV0nfpbjWuktcVxU1bYm6Eh3lcFgJ2RINv3Lv&#10;lpL0gN427szzFm4vZNlJUVClYDcbD/HK4lcVLfSnqlJUoybFkJu2q7TrzqzuakmSvSRdzYpTGuQv&#10;smgJ4xD0DJURTdBBsldQLSukUKLSV4VoXVFVrKCWA7DxvRds7mvSUcsFiqO6c5nU/4MtPh4/S8RK&#10;6J0PreKkhSY90EGjWzGgMDYF6juVgN99B556gH1wtmRVdyeKrwpxsakJ39O1lKKvKSkhQd/cdC+u&#10;jjjKgOz6D6KEOOSghQUaKtma6kE9EKBDox7PzTG5FLAZzBfBPAwxKuDMD+fePLQhSDLd7qTS76ho&#10;kTFSLKH5Fp0c75Q22ZBkcjHBuMhZ01gBNPzZBjiOOxAbrpozk4Xt54/Yi7fRNgqcYLbYOoGXZc46&#10;3wTOIvevw2yebTaZ/9PE9YOkZmVJuQkzacsP/qx3J5WPqjirS4mGlQbOpKTkfrdpJDoS0HZuv1NB&#10;Ltzc52nYIgCXF5T8WeDdzmInX0TXTpAHoRNfe5Hj+fFtvPCCOMjy55TuGKf/Tgn1KY7DWTiK6bfc&#10;PPu95kaSlmmYHg1rUxydnUhiJLjlpW2tJqwZ7YtSmPSfSgHtnhptBWs0OqpVD7vBPo7Ias2oeSfK&#10;R5CwFKAw0CmMPjBqIb9j1MMYSbH6diCSYtS85/AMzMyZDDkZu8kgvICrKdYYjeZGj7Pp0Em2rwF5&#10;fGhcrOGpVMyq+CmL0wOD0WDJnMaYmT2X/9bradiufgEAAP//AwBQSwMEFAAGAAgAAAAhAGh2V2Xi&#10;AAAADgEAAA8AAABkcnMvZG93bnJldi54bWxMj8FOwzAQRO9I/IO1SNyok0BLk8apKgQnJEQaDj06&#10;sZtYjdchdtvw92xOcJvVPM3O5NvJ9uyiR28cCogXETCNjVMGWwFf1dvDGpgPEpXsHWoBP9rDtri9&#10;yWWm3BVLfdmHllEI+kwK6EIYMs5902kr/cINGsk7utHKQOfYcjXKK4XbnidRtOJWGqQPnRz0S6eb&#10;0/5sBewOWL6a74/6szyWpqrSCN9XJyHu76bdBljQU/iDYa5P1aGgTrU7o/KsF/CUJgmhZMTJmtSM&#10;xM/pElg9q2XyCLzI+f8ZxS8AAAD//wMAUEsBAi0AFAAGAAgAAAAhALaDOJL+AAAA4QEAABMAAAAA&#10;AAAAAAAAAAAAAAAAAFtDb250ZW50X1R5cGVzXS54bWxQSwECLQAUAAYACAAAACEAOP0h/9YAAACU&#10;AQAACwAAAAAAAAAAAAAAAAAvAQAAX3JlbHMvLnJlbHNQSwECLQAUAAYACAAAACEAvIbe77ICAAC0&#10;BQAADgAAAAAAAAAAAAAAAAAuAgAAZHJzL2Uyb0RvYy54bWxQSwECLQAUAAYACAAAACEAaHZXZeIA&#10;AAAO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144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11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112" type="#_x0000_t202" style="position:absolute;margin-left:133.55pt;margin-top:565.85pt;width:87.2pt;height:12.05pt;z-index:-43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GwsQ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s/woiTDpr0QEeNbsWIwtgUaOhVCn73PXjqEfbB2ZJV/Z0ovyrExbohfEdvpBRDQ0kFCfrmpnt2&#10;dcJRBmQ7fBAVxCF7LSzQWMvOVA/qgQAdGvV4ao7JpTQhfW8ZBHBUwpkfXnqXoQ1B0vl2L5V+R0WH&#10;jJFhCc236ORwp7TJhqSziwnGRcHa1gqg5c82wHHagdhw1ZyZLGw/fyResok3ceAEi2jjBF6eOzfF&#10;OnCiwl+G+WW+Xuf+TxPXD9KGVRXlJsysLT/4s94dVT6p4qQuJVpWGTiTkpK77bqV6EBA24X9jgU5&#10;c3Ofp2GLAFxeUPIXgXe7SJwiipdOUAShkyy92PH85DaJvCAJ8uI5pTvG6b9TQkOGk3ARTmL6LTfP&#10;fq+5kbRjGqZHy7oMxycnkhoJbnhlW6sJayf7rBQm/adSQLvnRlvBGo1OatXjdrSPI45MeKPmrage&#10;QcJSgMJAjDD6wGiE/I7RAGMkw+rbnkiKUfuewzMwM2c25GxsZ4PwEq5mWGM0mWs9zaZ9L9muAeTp&#10;oXFxA0+lZlbFT1kcHxiMBkvmOMbM7Dn/t15Pw3b1CwAA//8DAFBLAwQUAAYACAAAACEA8tpnAOIA&#10;AAANAQAADwAAAGRycy9kb3ducmV2LnhtbEyPwU7DMAyG70i8Q2QkbiztWLutazpNCE5IiK4cOKaN&#10;10ZrnNJkW3l7stM42v+n35/z7WR6dsbRaUsC4lkEDKmxSlMr4Kt6e1oBc16Skr0lFPCLDrbF/V0u&#10;M2UvVOJ571sWSshlUkDn/ZBx7poOjXQzOyCF7GBHI30Yx5arUV5Cuen5PIpSbqSmcKGTA7502Bz3&#10;JyNg903lq/75qD/LQ6mrah3Re3oU4vFh2m2AeZz8DYarflCHIjjV9kTKsV7APF3GAQ1B/BwvgQVk&#10;sYgTYPV1lSQr4EXO/39R/AEAAP//AwBQSwECLQAUAAYACAAAACEAtoM4kv4AAADhAQAAEwAAAAAA&#10;AAAAAAAAAAAAAAAAW0NvbnRlbnRfVHlwZXNdLnhtbFBLAQItABQABgAIAAAAIQA4/SH/1gAAAJQB&#10;AAALAAAAAAAAAAAAAAAAAC8BAABfcmVscy8ucmVsc1BLAQItABQABgAIAAAAIQBkMfGwsQIAALQF&#10;AAAOAAAAAAAAAAAAAAAAAC4CAABkcnMvZTJvRG9jLnhtbFBLAQItABQABgAIAAAAIQDy2mcA4gAA&#10;AA0BAAAPAAAAAAAAAAAAAAAAAAsFAABkcnMvZG93bnJldi54bWxQSwUGAAAAAAQABADzAAAAGgYA&#10;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168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11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113" type="#_x0000_t202" style="position:absolute;margin-left:613.95pt;margin-top:565.85pt;width:86.45pt;height:12.05pt;z-index:-4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0esQIAALQFAAAOAAAAZHJzL2Uyb0RvYy54bWysVG1vmzAQ/j5p/8HydwokkAAqqdIQpknd&#10;i9TuBzhggjWwme0Eumn/fWcT0rTVpGkbH6zDvnvu7bm7vhnaBh2pVEzwFPtXHkaUF6JkfJ/iLw+5&#10;E2GkNOElaQSnKX6kCt+s3r657ruEzkQtmpJKBCBcJX2X4lrrLnFdVdS0JepKdJTDYyVkSzT8yr1b&#10;StIDetu4M89buL2QZSdFQZWC22x8xCuLX1W00J+qSlGNmhRDbNqe0p47c7qra5LsJelqVpzCIH8R&#10;RUsYB6dnqIxogg6SvYJqWSGFEpW+KkTriqpiBbU5QDa+9yKb+5p01OYCxVHduUzq/8EWH4+fJWIl&#10;9M4PMOKkhSY90EGjWzGgcGkK1HcqAb37DjT1APegbJNV3Z0ovirExaYmfE/XUoq+pqSEAH1j6V6Y&#10;jjjKgOz6D6IEP+SghQUaKtma6kE9EKBDox7PzTGxFMalFy9jP8SogDc/nHvz0LogyWTdSaXfUdEi&#10;I6RYQvMtOjneKW2iIcmkYpxxkbOmsQRo+LMLUBxvwDeYmjcThe3nj9iLt9E2Cpxgttg6gZdlzjrf&#10;BM4i95dhNs82m8z/afz6QVKzsqTcuJm45Qd/1rsTy0dWnNmlRMNKA2dCUnK/2zQSHQlwO7ffqSAX&#10;au7zMGwRIJcXKfmzwLudxU6+iJZOkAehEy+9yPH8+DZeeEEcZPnzlO4Yp/+eEupTHIezcCTTb3Pz&#10;7Pc6N5K0TMP2aFib4uisRBJDwS0vbWs1Yc0oX5TChP9UCmj31GhLWMPRka162A12OKLzIOxE+QgU&#10;lgIYBjyF1QdCLeR3jHpYIylW3w5EUoya9xzGwOycSZCTsJsEwgswTbHGaBQ3etxNh06yfQ3I46Bx&#10;sYZRqZhlsZmpMYrTgMFqsMmc1pjZPZf/Vutp2a5+AQAA//8DAFBLAwQUAAYACAAAACEAn526qeIA&#10;AAAPAQAADwAAAGRycy9kb3ducmV2LnhtbEyPzU7DMBCE70i8g7WVuFE7gf6lcaoKwQkJkYYDRydx&#10;E6vxOsRuG96ezancdnZHs9+ku9F27KIHbxxKiOYCmMbK1QYbCV/F2+MamA8Ka9U51BJ+tYdddn+X&#10;qqR2V8z15RAaRiHoEyWhDaFPOPdVq63yc9drpNvRDVYFkkPD60FdKdx2PBZiya0ySB9a1euXVlen&#10;w9lK2H9j/mp+PsrP/JibotgIfF+epHyYjfstsKDHcDPDhE/okBFT6c5Ye9aRjuPVhrw0RU/RCtjk&#10;eRaC+pTTbrFYA89S/r9H9gcAAP//AwBQSwECLQAUAAYACAAAACEAtoM4kv4AAADhAQAAEwAAAAAA&#10;AAAAAAAAAAAAAAAAW0NvbnRlbnRfVHlwZXNdLnhtbFBLAQItABQABgAIAAAAIQA4/SH/1gAAAJQB&#10;AAALAAAAAAAAAAAAAAAAAC8BAABfcmVscy8ucmVsc1BLAQItABQABgAIAAAAIQAdTK0esQIAALQF&#10;AAAOAAAAAAAAAAAAAAAAAC4CAABkcnMvZTJvRG9jLnhtbFBLAQItABQABgAIAAAAIQCfnbqp4gAA&#10;AA8BAAAPAAAAAAAAAAAAAAAAAAsFAABkcnMvZG93bnJldi54bWxQSwUGAAAAAAQABADzAAAAGgYA&#10;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3192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108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110" name="AutoShape 56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Line 55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4" o:spid="_x0000_s1026" style="position:absolute;margin-left:72.5pt;margin-top:559.95pt;width:700.05pt;height:21.55pt;z-index:-43288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aCehwUAAPYSAAAOAAAAZHJzL2Uyb0RvYy54bWy8WG2P4jYQ/l6p/8HKx1YccV6AoGVPd7Cc&#10;Kl3blS79Ad4kkKghTp3sstuq/70z4xhMSoDeSd0PbMBPJs/MM2PP5O79665kL5lqClktHP7OdVhW&#10;JTItqu3C+S1ej2YOa1pRpaKUVbZw3rLGeX///Xd3+3qeeTKXZZopBkaqZr6vF07etvV8PG6SPNuJ&#10;5p2sswoWN1LtRAtf1XacKrEH67ty7LnuZLyXKq2VTLKmgV9XetG5J/ubTZa0v242TdaycuEAt5Y+&#10;FX0+4ef4/k7Mt0rUeZF0NMRXsNiJooKHHkytRCvYsyr+ZWpXJEo2ctO+S+RuLDebIsnIB/CGuz1v&#10;Pin5XJMv2/l+Wx/CBKHtxemrzSa/vDwqVqSgnQtSVWIHItFzWRhgdPb1dg6gT6r+Uj8q7SJcfpbJ&#10;7w0sj/vr+H2rwexp/7NMwZ54biVF53WjdmgC/GavJMLbQYTstWUJ/DibRe7EDx2WwJo39SezUKuU&#10;5CAl3saDEKSEVc55FJnFh+5+Hrgu13cHPsfVsZjrBxPZjhx6BinXHKPafFtUv+SizkisBgNmosqB&#10;qo7qB4gCgVg40ZEloAlrY8fUWkGaDYT+ajStsHjwVMpsE1Q7KB6tHYIi5slz037KJCkjXj43Ld26&#10;TeGK9E47B2JwZbMroT5+HDGXeWHoMXpohzcwiL6G/TBmscv2AEJJeijPoMgY58CZ0Wcf6BsgmNOw&#10;nAXaCai3A7nAwLQ9yJGz5CCxjuSCIXITg7pGbmqAl8lBaVmRw6CdJRcZGEZuNkQOU8q2xif+QOi4&#10;LQUn3NnY8VMxhpW1tYi5N8iwJ8YFhrYelxieKjLM0BYk5pNBhj1FhtOP26JcyD/IyBNVwiDkZ0X2&#10;bFFib7hATkW5UCGeLcslij1ZYH+MzlO0VYm9wTLxTlW5RNHW5RLFni7DFG1ZYm+wWPyeLMOpCIfF&#10;cWu4kIp+T5dBoX1bltgfrBa/J8sFirYulyj2dBmmaMsS+4Pl4vdkGS4X39alJzScOYdTReTmoEle&#10;q+6kgSsmsHF0qVuoZYPHfQy6wGEf+3gwgAlA4bE0AIYIIXh6Exi4Ihi2yVtMc9CT4NSQXGXCIbYE&#10;pxblKhy3BYRDMd9Cxusc9W7z1OtcPXREl6OIqYtkoA+7hYzfuQriW3Dtcqetgla834Qrh0ET/oT3&#10;iHktWkwJc8n22OhRK5cvHDzvcWUnX7JYEqalVpC7UI3A1PQ0R0BZ2UDYBSyUWTP/azKmMV1rAeTN&#10;qvmvUdw88mag4WbsHDl2FrWbFr8jwtzTIb3ZRAvZtzmEu0ry8OzbkafPhkChdFSaBw1RequrbGRZ&#10;pOuiLFG5Rm2flqViLwJmsvVq6UL3obPmBFZSlVcSb9PL+hdoabs0weaWZqy/Iu4F7kcvGq0ns+ko&#10;WAfhKJq6s5HLo4/RxA2iYLX+GxOIB/O8SNOs+lxUmZn3eHBb599NnnpSo4kPkzQKoRTJr0EnXfo7&#10;5yQMeFVK6Z9nIn3orltRlPp6fMqYggxum/8UCJhq9ISgR5onmb7BtKCknnVhNoeLXKo/HbaHOXfh&#10;NH88C5U5rPypgpEn4kEAid/SlyCcYhuj7JUne0VUCZhaOK0DGzVeLls9TD/Xqtjm8CROsagkTjub&#10;AkcJ4qdZdV9g6vrfxi/YHvT4RYqHtJ9hwGBEW1aPCviZ8P2nAcul4VjMzwxYpjzMsFsrPV4xvFg4&#10;JWQexciMWlhAHQTT6JDxuAFhgk3caHolwTyfr0E4XSYnVYSWV6LJdbXREsLE/HrmweMReLbe3Ohh&#10;9jALRoE3eRgF7mo1+rBeBqPJmk/Dlb9aLlf8tN6wir+93k7iY9WG3logkDfVhslJSkN6JwAvV6ik&#10;uhdB+PbG/k5pe3xddf8PAAAA//8DAFBLAwQUAAYACAAAACEA5s89reMAAAAOAQAADwAAAGRycy9k&#10;b3ducmV2LnhtbEyPQUvDQBCF74L/YRnBm92sbYqN2ZRS1FMRbAXxNk2mSWh2NmS3Sfrv3Zzsbd7M&#10;48330vVoGtFT52rLGtQsAkGc26LmUsP34f3pBYTzyAU2lknDlRyss/u7FJPCDvxF/d6XIoSwS1BD&#10;5X2bSOnyigy6mW2Jw+1kO4M+yK6URYdDCDeNfI6ipTRYc/hQYUvbivLz/mI0fAw4bObqrd+dT9vr&#10;7yH+/Nkp0vrxYdy8gvA0+n8zTPgBHbLAdLQXLpxogl7EoYsPg1KrFYjJEi9iBeI47ZbzCGSWytsa&#10;2R8AAAD//wMAUEsBAi0AFAAGAAgAAAAhALaDOJL+AAAA4QEAABMAAAAAAAAAAAAAAAAAAAAAAFtD&#10;b250ZW50X1R5cGVzXS54bWxQSwECLQAUAAYACAAAACEAOP0h/9YAAACUAQAACwAAAAAAAAAAAAAA&#10;AAAvAQAAX3JlbHMvLnJlbHNQSwECLQAUAAYACAAAACEAt7GgnocFAAD2EgAADgAAAAAAAAAAAAAA&#10;AAAuAgAAZHJzL2Uyb0RvYy54bWxQSwECLQAUAAYACAAAACEA5s89reMAAAAOAQAADwAAAAAAAAAA&#10;AAAAAADhBwAAZHJzL2Rvd25yZXYueG1sUEsFBgAAAAAEAAQA8wAAAPEIAAAAAA==&#10;">
              <v:shape id="AutoShape 56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hLsQA&#10;AADcAAAADwAAAGRycy9kb3ducmV2LnhtbESPQUsDMRCF74L/IYzgRdrsKoisTYsoinjrVqXHcTNu&#10;gpvJksQ2/nvnIHib4b1575vVpoZJHShlH9lAu2xAEQ/Reh4NvO4eFzegckG2OEUmAz+UYbM+PVlh&#10;Z+ORt3Toy6gkhHOHBlwpc6d1HhwFzMs4E4v2GVPAImsatU14lPAw6cumudYBPUuDw5nuHQ1f/Xcw&#10;8FLr3l/0H+9XD7v2rfHJPXHaGnN+Vu9uQRWq5d/8d/1sBb8VfH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YS7EAAAA3AAAAA8AAAAAAAAAAAAAAAAAmAIAAGRycy9k&#10;b3ducmV2LnhtbFBLBQYAAAAABAAEAPUAAACJAwAAAAA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55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UAusEAAADcAAAADwAAAGRycy9kb3ducmV2LnhtbERPTWvCQBC9C/0PyxR6001CkTZ1FSkU&#10;vIm2sdchO25Cs7MhO2raX+8KQm/zeJ+zWI2+U2caYhvYQD7LQBHXwbbsDHx9fkxfQEVBttgFJgO/&#10;FGG1fJgssLThwjs678WpFMKxRAONSF9qHeuGPMZZ6IkTdwyDR0lwcNoOeEnhvtNFls21x5ZTQ4M9&#10;vTdU/+xP3sBOnv/8pgiZe0VXVXI4fq/zrTFPj+P6DZTQKP/iu3tj0/y8gNsz6QK9v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1QC6wQAAANwAAAAPAAAAAAAAAAAAAAAA&#10;AKECAABkcnMvZG93bnJldi54bWxQSwUGAAAAAAQABAD5AAAAjwMAAAAA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216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16" type="#_x0000_t202" style="position:absolute;margin-left:86.25pt;margin-top:563.6pt;width:26.65pt;height:15.3pt;z-index:-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JzitQIAALMFAAAOAAAAZHJzL2Uyb0RvYy54bWysVG1vmzAQ/j5p/8HydwokkAIKqdoQpknd&#10;i9TuBzhggjWwme0Eumr/fWcTkjb9Mm3jg3XY58d39zx3y5uhbdCBSsUET7F/5WFEeSFKxncp/vaY&#10;OxFGShNekkZwmuInqvDN6v27Zd8ldCZq0ZRUIgDhKum7FNdad4nrqqKmLVFXoqMcDishW6LhV+7c&#10;UpIe0NvGnXnewu2FLDspCqoU7GbjIV5Z/Kqihf5SVYpq1KQYYtN2lXbdmtVdLUmyk6SrWXEMg/xF&#10;FC1hHB49QWVEE7SX7A1UywoplKj0VSFaV1QVK6jNAbLxvYtsHmrSUZsLFEd1pzKp/wdbfD58lYiV&#10;wJ23wIiTFkh6pINGd2JA4dwUqO9UAn4PHXjqAfbB2SaruntRfFeIi3VN+I7eSin6mpISAvTNTffF&#10;1RFHGZBt/0mU8A7Za2GBhkq2pnpQDwToQNTTiRwTSwGb83kUhCFGBRz5cTD3LXkuSabLnVT6AxUt&#10;MkaKJXBvwcnhXmkTDEkmF/MWFzlrGst/w19tgOO4A0/DVXNmgrB0PsdevIk2UeAEs8XGCbwsc27z&#10;deAscv86zObZep35v8y7fpDUrCwpN89M0vKDP6PuKPJRFCdxKdGw0sCZkJTcbdeNRAcC0s7tZ0sO&#10;J2c393UYtgiQy0VK/izw7maxky+iayfIg9CJr73I8fz4Ll54QRxk+euU7hmn/54S6lMch7Nw1NI5&#10;6IvcPPu9zY0kLdMwPBrWpjg6OZHEKHDDS0utJqwZ7RelMOGfSwF0T0RbvRqJjmLVw3awvRFFUx9s&#10;RfkECpYCFAYyhckHRi3kT4x6mCIpVj/2RFKMmo8cusCMnMmQk7GdDMILuJpijdForvU4mvadZLsa&#10;kMc+4+IWOqViVsWmpcYojv0Fk8Emc5xiZvS8/Lde51m7+g0AAP//AwBQSwMEFAAGAAgAAAAhAGC3&#10;1OPhAAAADQEAAA8AAABkcnMvZG93bnJldi54bWxMj8FOwzAQRO9I/IO1lbhRp5bSlDROVSE4ISHS&#10;cODoxG5iNV6H2G3D37M9wW1ndzT7ptjNbmAXMwXrUcJqmQAz2HptsZPwWb8+boCFqFCrwaOR8GMC&#10;7Mr7u0Ll2l+xMpdD7BiFYMiVhD7GMec8tL1xKiz9aJBuRz85FUlOHdeTulK4G7hIkjV3yiJ96NVo&#10;nnvTng5nJ2H/hdWL/X5vPqpjZev6KcG39UnKh8W83wKLZo5/ZrjhEzqUxNT4M+rABtKZSMlKw0pk&#10;AhhZhEipTXNbpdkGeFnw/y3KXwAAAP//AwBQSwECLQAUAAYACAAAACEAtoM4kv4AAADhAQAAEwAA&#10;AAAAAAAAAAAAAAAAAAAAW0NvbnRlbnRfVHlwZXNdLnhtbFBLAQItABQABgAIAAAAIQA4/SH/1gAA&#10;AJQBAAALAAAAAAAAAAAAAAAAAC8BAABfcmVscy8ucmVsc1BLAQItABQABgAIAAAAIQC9IJzitQIA&#10;ALMFAAAOAAAAAAAAAAAAAAAAAC4CAABkcnMvZTJvRG9jLnhtbFBLAQItABQABgAIAAAAIQBgt9Tj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240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10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18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115" type="#_x0000_t202" style="position:absolute;margin-left:731.75pt;margin-top:563.6pt;width:25pt;height:15.3pt;z-index:-43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tNtAIAALM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oHYBwUjQDor0wEaDbuWIFpFN0NDrFPzue/A0I+yDswtW93ey/KaRkOuGih27UUoODaMVEAztTf/J&#10;1QlHW5Dt8FFW8A7dG+mAxlp1NnuQDwToUKjHU3EslxI2L8OrRQAnJRyFCbkMXfF8ms6Xe6XNeyY7&#10;ZI0MK6i9A6eHO20sGZrOLvYtIQvetq7+rXi2AY7TDjwNV+2ZJeHK+TMJkk28iYlHouXGI0GeezfF&#10;mnjLAvjll/l6nYe/7LshSRteVUzYZ2ZpheTPSncU+SSKk7i0bHll4SwlrXbbdavQgYK0C/e5lMPJ&#10;2c1/TsMlAWJ5EVIYkeA2SrxiGV95pCALL7kKYi8Ik9tkGZCE5MXzkO64YP8eEhoynCyixaSlM+kX&#10;sQXuex0bTTtuYHi0vMtwfHKiqVXgRlSutIbydrKfpMLSP6cCyj0X2unVSnQSqxm3o+uNOJn7YCur&#10;R1CwkqAwECNMPjAaqX5gNMAUybD+vqeKYdR+ENAFduTMhpqN7WxQUcLVDBuMJnNtptG07xXfNYA8&#10;9ZmQN9ApNXcqti01sTj2F0wGF8xxitnR8/TfeZ1n7eo3AAAA//8DAFBLAwQUAAYACAAAACEA7fVu&#10;7eEAAAAPAQAADwAAAGRycy9kb3ducmV2LnhtbEyPQU+EMBCF7yb+h2ZMvLkFFHZFymZj9GRiZPHg&#10;sdAuNEunSLu7+O8dTnqb9+blzTfFdrYDO+vJG4cC4lUETGPrlMFOwGf9ercB5oNEJQeHWsCP9rAt&#10;r68KmSt3wUqf96FjVII+lwL6EMacc9/22kq/cqNG2h3cZGUgOXVcTfJC5XbgSRRl3EqDdKGXo37u&#10;dXvcn6yA3RdWL+b7vfmoDpWp68cI37KjELc38+4JWNBz+AvDgk/oUBJT406oPBtIP2T3KWVpipN1&#10;AmzJpPHiNYuXrjfAy4L//6P8BQAA//8DAFBLAQItABQABgAIAAAAIQC2gziS/gAAAOEBAAATAAAA&#10;AAAAAAAAAAAAAAAAAABbQ29udGVudF9UeXBlc10ueG1sUEsBAi0AFAAGAAgAAAAhADj9If/WAAAA&#10;lAEAAAsAAAAAAAAAAAAAAAAALwEAAF9yZWxzLy5yZWxzUEsBAi0AFAAGAAgAAAAhACBS6020AgAA&#10;swUAAA4AAAAAAAAAAAAAAAAALgIAAGRycy9lMm9Eb2MueG1sUEsBAi0AFAAGAAgAAAAhAO31bu3h&#10;AAAADwEAAA8AAAAAAAAAAAAAAAAADg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18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264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10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116" type="#_x0000_t202" style="position:absolute;margin-left:246.1pt;margin-top:564.1pt;width:343.65pt;height:12.05pt;z-index:-4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DYsgIAALQFAAAOAAAAZHJzL2Uyb0RvYy54bWysVG1vmzAQ/j5p/8Hyd8pLIA0opEpDmCZ1&#10;L1K7H+CACdbAZrYT6Kb9951NSNNWk6ZtfEBn+/zcPXePb3kztA06UqmY4Cn2rzyMKC9Eyfg+xV8e&#10;cmeBkdKEl6QRnKb4kSp8s3r7Ztl3CQ1ELZqSSgQgXCV9l+Ja6y5xXVXUtCXqSnSUw2ElZEs0LOXe&#10;LSXpAb1t3MDz5m4vZNlJUVClYDcbD/HK4lcVLfSnqlJUoybFkJu2f2n/O/N3V0uS7CXpalac0iB/&#10;kUVLGIegZ6iMaIIOkr2CalkhhRKVvipE64qqYgW1HICN771gc1+TjlouUBzVncuk/h9s8fH4WSJW&#10;Qu+8ACNOWmjSAx00uhUDinxToL5TCfjdd+CpB9gHZ0tWdXei+KoQF5ua8D1dSyn6mpISErQ33Yur&#10;I44yILv+gyghDjloYYGGSramelAPBOjQqMdzc0wuBWyGs3k4iyKMCjjzo5k3i0xyLkmm251U+h0V&#10;LTJGiiU036KT453So+vkYoJxkbOmsQJo+LMNwBx3IDZcNWcmC9vPH7EXbxfbReiEwXzrhF6WOet8&#10;Ezrz3L+Oslm22WT+TxPXD5OalSXlJsykLT/8s96dVD6q4qwuJRpWGjiTkpL73aaR6EhA27n9TgW5&#10;cHOfp2HrBVxeUPKD0LsNYiefL66dMA8jJ772Fo7nx7fx3AvjMMufU7pjnP47JdSnOI6CaBTTb7l5&#10;9nvNjSQt0zA9GtameHF2IomR4JaXtrWasGa0L0ph0n8qBbR7arQVrNHoqFY97Ab7OGI7KYyad6J8&#10;BAlLAQoDncLoA6MW8jtGPYyRFKtvByIpRs17Ds/AzJzJkJOxmwzCC7iaYo3RaG70OJsOnWT7GpDH&#10;h8bFGp5KxayKn7IACmYBo8GSOY0xM3su19bradiufgEAAP//AwBQSwMEFAAGAAgAAAAhAGh2V2Xi&#10;AAAADgEAAA8AAABkcnMvZG93bnJldi54bWxMj8FOwzAQRO9I/IO1SNyok0BLk8apKgQnJEQaDj06&#10;sZtYjdchdtvw92xOcJvVPM3O5NvJ9uyiR28cCogXETCNjVMGWwFf1dvDGpgPEpXsHWoBP9rDtri9&#10;yWWm3BVLfdmHllEI+kwK6EIYMs5902kr/cINGsk7utHKQOfYcjXKK4XbnidRtOJWGqQPnRz0S6eb&#10;0/5sBewOWL6a74/6szyWpqrSCN9XJyHu76bdBljQU/iDYa5P1aGgTrU7o/KsF/CUJgmhZMTJmtSM&#10;xM/pElg9q2XyCLzI+f8ZxS8AAAD//wMAUEsBAi0AFAAGAAgAAAAhALaDOJL+AAAA4QEAABMAAAAA&#10;AAAAAAAAAAAAAAAAAFtDb250ZW50X1R5cGVzXS54bWxQSwECLQAUAAYACAAAACEAOP0h/9YAAACU&#10;AQAACwAAAAAAAAAAAAAAAAAvAQAAX3JlbHMvLnJlbHNQSwECLQAUAAYACAAAACEAQKbw2LICAAC0&#10;BQAADgAAAAAAAAAAAAAAAAAuAgAAZHJzL2Uyb0RvYy54bWxQSwECLQAUAAYACAAAACEAaHZXZeIA&#10;AAAO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288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10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117" type="#_x0000_t202" style="position:absolute;margin-left:133.55pt;margin-top:565.85pt;width:87.2pt;height:12.05pt;z-index:-43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XAsgIAALQFAAAOAAAAZHJzL2Uyb0RvYy54bWysVG1vmzAQ/j5p/8Hyd4pJIQmopGpDmCZ1&#10;L1K7H+CACdbAZrYT6Kb9951NSNNWk6ZtfLAO+/zcPXeP7+p6aBt0YEpzKVIcXBCMmChkycUuxV8e&#10;cm+JkTZUlLSRgqX4kWl8vXr75qrvEjaTtWxKphCACJ30XYprY7rE93VRs5bqC9kxAYeVVC018Kt2&#10;fqloD+ht488Imfu9VGWnZMG0ht1sPMQrh19VrDCfqkozg5oUQ27GrcqtW7v6qyua7BTtal4c06B/&#10;kUVLuYCgJ6iMGor2ir+CanmhpJaVuShk68uq4gVzHIBNQF6wua9pxxwXKI7uTmXS/w+2+Hj4rBAv&#10;oXcE6iNoC016YINBt3JAkStQ3+kE/O478DQD7IOzI6u7O1l81UjIdU3Fjt0oJfua0RISDGxp/bOr&#10;tiU60RZk23+QJcSheyMd0FCp1lYP6oEAHRJ5PDXH5lLYkAFZhCEcFXAWRJfkMnIhaDLd7pQ275hs&#10;kTVSrKD5Dp0e7rSx2dBkcrHBhMx50zgBNOLZBjiOOxAbrtozm4Xr54+YxJvlZhl64Wy+8UKSZd5N&#10;vg69eR4souwyW6+z4KeNG4RJzcuSCRtm0lYQ/lnvjiofVXFSl5YNLy2cTUmr3XbdKHSgoO3cfceC&#10;nLn5z9NwRQAuLygFs5DczmIvny8XXpiHkRcvyNIjQXwbz0kYh1n+nNIdF+zfKaE+xXE0i0Yx/ZYb&#10;cd9rbjRpuYHp0fA2xcuTE02sBDeidK01lDejfVYKm/5TKaDdU6OdYK1GR7WaYTu4xxE7OVsBb2X5&#10;CBJWEhQGYoTRB0Yt1XeMehgjKdbf9lQxjJr3Ap4BuJjJUJOxnQwqCriaYoPRaK7NOJv2neK7GpDH&#10;hybkDTyVijsVP2VxfGAwGhyZ4xizs+f833k9DdvVLwAAAP//AwBQSwMEFAAGAAgAAAAhAPLaZwDi&#10;AAAADQEAAA8AAABkcnMvZG93bnJldi54bWxMj8FOwzAMhu9IvENkJG4s7Vi7rWs6TQhOSIiuHDim&#10;jddGa5zSZFt5e7LTONr/p9+f8+1kenbG0WlLAuJZBAypsUpTK+CrentaAXNekpK9JRTwiw62xf1d&#10;LjNlL1Tiee9bFkrIZVJA5/2Qce6aDo10MzsghexgRyN9GMeWq1FeQrnp+TyKUm6kpnChkwO+dNgc&#10;9ycjYPdN5av++ag/y0Opq2od0Xt6FOLxYdptgHmc/A2Gq35QhyI41fZEyrFewDxdxgENQfwcL4EF&#10;ZLGIE2D1dZUkK+BFzv9/UfwBAAD//wMAUEsBAi0AFAAGAAgAAAAhALaDOJL+AAAA4QEAABMAAAAA&#10;AAAAAAAAAAAAAAAAAFtDb250ZW50X1R5cGVzXS54bWxQSwECLQAUAAYACAAAACEAOP0h/9YAAACU&#10;AQAACwAAAAAAAAAAAAAAAAAvAQAAX3JlbHMvLnJlbHNQSwECLQAUAAYACAAAACEAsCUVwLICAAC0&#10;BQAADgAAAAAAAAAAAAAAAAAuAgAAZHJzL2Uyb0RvYy54bWxQSwECLQAUAAYACAAAACEA8tpnAOIA&#10;AAAN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312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9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118" type="#_x0000_t202" style="position:absolute;margin-left:613.95pt;margin-top:565.85pt;width:86.45pt;height:12.05pt;z-index:-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uvsAIAALM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TK&#10;FMfAFCctcPRAB41uxYDC2PSn71QCbvcdOOoB9oFnW6vq7kTxVSEuNjXhe3ojpehrSkrIzzc33Yur&#10;I44yILv+gyghDjloYYGGSramedAOBOjA0+OZG5NLYUJ68SL2I4wKOPOjmTeLbAiSTLc7qfQ7Klpk&#10;jBRL4N6ik+Od0iYbkkwuJhgXOWsay3/Dn22A47gDseGqOTNZWDp/xF68XW6XoRMG860Telnm3OSb&#10;0Jnn/iLKZtlmk/k/TVw/TGpWlpSbMJO0/PDPqDuJfBTFWVxKNKw0cCYlJfe7TSPRkYC0c/udGnLh&#10;5j5PwzYBanlRkh+E3m0QO/l8uXDCPIyceOEtHc+Pb+O5F8Zhlj8v6Y5x+u8loR5UFwXRKKbf1ubZ&#10;73VtJGmZhuHRsDbFy7MTSYwEt7y01GrCmtG+aIVJ/6kVQPdEtBWs0eioVj3shvFtBCa8UfNOlI8g&#10;YSlAYaBTmHxg1EJ+x6iHKZJi9e1AJMWoec/hGZiRMxlyMnaTQXgBV1OsMRrNjR5H06GTbF8D8vjQ&#10;uLiBp1Ixq+KnLE4PDCaDLeY0xczoufy3Xk+zdv0LAAD//wMAUEsDBBQABgAIAAAAIQCfnbqp4gAA&#10;AA8BAAAPAAAAZHJzL2Rvd25yZXYueG1sTI/NTsMwEITvSLyDtZW4UTuB/qVxqgrBCQmRhgNHJ3ET&#10;q/E6xG4b3p7Nqdx2dkez36S70XbsogdvHEqI5gKYxsrVBhsJX8Xb4xqYDwpr1TnUEn61h112f5eq&#10;pHZXzPXlEBpGIegTJaENoU8491WrrfJz12uk29ENVgWSQ8PrQV0p3HY8FmLJrTJIH1rV65dWV6fD&#10;2UrYf2P+an4+ys/8mJui2Ah8X56kfJiN+y2woMdwM8OET+iQEVPpzlh71pGO49WGvDRFT9EK2OR5&#10;FoL6lNNusVgDz1L+v0f2BwAA//8DAFBLAQItABQABgAIAAAAIQC2gziS/gAAAOEBAAATAAAAAAAA&#10;AAAAAAAAAAAAAABbQ29udGVudF9UeXBlc10ueG1sUEsBAi0AFAAGAAgAAAAhADj9If/WAAAAlAEA&#10;AAsAAAAAAAAAAAAAAAAALwEAAF9yZWxzLy5yZWxzUEsBAi0AFAAGAAgAAAAhANPGO6+wAgAAswUA&#10;AA4AAAAAAAAAAAAAAAAALgIAAGRycy9lMm9Eb2MueG1sUEsBAi0AFAAGAAgAAAAhAJ+duqniAAAA&#10;DwEAAA8AAAAAAAAAAAAAAAAACgUAAGRycy9kb3ducmV2LnhtbFBLBQYAAAAABAAEAPMAAAAZBgAA&#10;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3336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92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94" name="AutoShape 48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Line 47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6" o:spid="_x0000_s1026" style="position:absolute;margin-left:72.5pt;margin-top:559.95pt;width:700.05pt;height:21.55pt;z-index:-43144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45ggUAAPMSAAAOAAAAZHJzL2Uyb0RvYy54bWy8WFGPozYQfq/U/2Dx2CobDA4J0WZPd8nm&#10;VGnbrnT0BzhAAirB1LCb3Vb97x2PceLQQNI7qfuQJfHH8M18M/YM9x/e9gV5TWWdi3Lh0DvXIWkZ&#10;iyQvdwvnt2g9mjmkbniZ8EKU6cJ5T2vnw8P3390fqnnqiUwUSSoJGCnr+aFaOFnTVPPxuI6zdM/r&#10;O1GlJSxuhdzzBr7K3TiR/ADW98XYc91gfBAyqaSI07qGX1d60XlA+9ttGje/brd12pBi4QC3Bj8l&#10;fm7U5/jhns93kldZHrc0+Few2PO8hIceTa14w8mLzP9lap/HUtRi29zFYj8W220ep+gDeEPdjjef&#10;pXip0Jfd/LCrjmGC0Hbi9NVm419enyXJk4UTeg4p+R40wscSFqjgHKrdHDCfZfWlepbaQ7h8EvHv&#10;NSyPu+vq+06Dyebws0jAHn9pBAbnbSv3ygS4Td5Qg/ejBulbQ2L4cTYL3cCfOCSGNW/qB7OJFinO&#10;QEl1G2UTUBJWKaVhaBYf2/spc12q72Y+VatjPtcPRrItOeUZZFx9Cmr9bUH9kvEqRa1qFTATVGaC&#10;+hGCgBjCZjqwiDNRre2QWiuKZQ2RvxpMKyoebfPaxNSOiYdrx5jwefxSN59TgcLw16e60SWRwBXK&#10;nbRZEUHQt/sCquPHEXGJN5l4BB/a4g0Mgq9hP4xJ5JIDgJQiHRQkm2WMUuBM8LML9A0QzGlYRph2&#10;AqrtSA7ibNuDFLlIDvLqRI71kQsMCj0dIDc1wGFysAfeQi40MBW5WR85EPfMGg38ntBRWwqKuIux&#10;o+di9CtraxFRr5dhR4wBhrYeQwzPFelnaAsS0aCXYUeR/vSjtigD+QcZeabKhE3oxQz0bFEir79A&#10;zkUZSELPlmWIYkcW2B7DyxRtVSKvt0y8c1WGKNq6DFHs6NJP0ZYl8nqLxe/I0p+KcFactoaBVPQ7&#10;uvQK7duyRH5vtfgdWQYo2roMUezo0k/RliXye8vF78jSXy6+rUtHaDhzduZU4Zk5aOK3sj1p4Ipw&#10;1Ta62CxUolanfQS6wFkf+e1RDih1LPWAIUIKPL0JDFwVGLZJ3SUMm6agJ8KxHwFnrsAhtgjHDuUq&#10;XG0LCg7FfAsZr3XUu81Tr3X12BANc1epq8hAG3YLGb91FcS34NrlVlsJjXi3BZcOgRZ8o+7h84o3&#10;KiXMJTmoPg87uWzhqPNerezFaxoJxDTYCVIXqhGYmp7mBChKGwi7gIUya+Z/hcY0pm0tgLxZNf81&#10;ippH3gw03IydE8fWonbT4ndCmHtapDcLtJBdm324qySPz74def5sCJSSDrvso4ZKequrrEWRJ+u8&#10;KJRytdxtloUkrxwmsvVq6UL3obPmDFZglZdC3aaX9S/Q0rZpoppbnLD+CqnH3E9eOFoHs+mIrdlk&#10;FE7d2cil4acwcFnIVuu/VQJRNs/yJEnLp7xMzbRH2W2Nfzt36jkN5z2VpOEEShH96nXSxb9LTsJ4&#10;VyaY/lnKk8f2uuF5oa/H54wxyOC2+Y+BgKFGTwh6otmI5B2mBSn0pAuTOVxkQv7pkANMuQun/uOF&#10;y9QhxU8lTDwhZQwSv8EvbDJVbYy0Vzb2Ci9jMLVwGgc2anW5bPQo/VLJfJfBkyjGohRq2tnmapRA&#10;fppV+wWGrv9r+oKDUI+0KDjDzVLFCwa0ZfksgZ6J3n+ar1ymN60L85WpDjPqVlJPV0RdLJwCEg9D&#10;ZCYtVT8tRGXRMeHV/qPyK3DD6ZX88ny6Bt10lZwVkbK84nWmiw2XNPHriQePV3wulpsbPs4eZ2zE&#10;vOBxxNzVavRxvWSjYE2nk5W/Wi5X9LzcVBF/e7mdxccqDb2zQCBvKg2TkpiF+EYA3qxgRbVvgdSr&#10;G/s7Zu3pXdXDPwAAAP//AwBQSwMEFAAGAAgAAAAhAObPPa3jAAAADgEAAA8AAABkcnMvZG93bnJl&#10;di54bWxMj0FLw0AQhe+C/2EZwZvdrG2KjdmUUtRTEWwF8TZNpklodjZkt0n6792c7G3ezOPN99L1&#10;aBrRU+dqyxrULAJBnNui5lLD9+H96QWE88gFNpZJw5UcrLP7uxSTwg78Rf3elyKEsEtQQ+V9m0jp&#10;8ooMuplticPtZDuDPsiulEWHQwg3jXyOoqU0WHP4UGFL24ry8/5iNHwMOGzm6q3fnU/b6+8h/vzZ&#10;KdL68WHcvILwNPp/M0z4AR2ywHS0Fy6caIJexKGLD4NSqxWIyRIvYgXiOO2W8whklsrbGtkfAAAA&#10;//8DAFBLAQItABQABgAIAAAAIQC2gziS/gAAAOEBAAATAAAAAAAAAAAAAAAAAAAAAABbQ29udGVu&#10;dF9UeXBlc10ueG1sUEsBAi0AFAAGAAgAAAAhADj9If/WAAAAlAEAAAsAAAAAAAAAAAAAAAAALwEA&#10;AF9yZWxzLy5yZWxzUEsBAi0AFAAGAAgAAAAhAIdQ7jmCBQAA8xIAAA4AAAAAAAAAAAAAAAAALgIA&#10;AGRycy9lMm9Eb2MueG1sUEsBAi0AFAAGAAgAAAAhAObPPa3jAAAADgEAAA8AAAAAAAAAAAAAAAAA&#10;3AcAAGRycy9kb3ducmV2LnhtbFBLBQYAAAAABAAEAPMAAADsCAAAAAA=&#10;">
              <v:shape id="AutoShape 48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tJMQA&#10;AADbAAAADwAAAGRycy9kb3ducmV2LnhtbESPQUsDMRSE74L/ITzBi9hsVYquTUtpUcRbtyoen5vn&#10;JnTzsiSxjf++KRR6HGbmG2Y6z64XOwrRelYwHlUgiFuvLXcKPjYvt48gYkLW2HsmBf8UYT67vJhi&#10;rf2e17RrUicKhGONCkxKQy1lbA05jCM/EBfv1weHqcjQSR1wX+Cul3dVNZEOLZcFgwMtDbXb5s8p&#10;eM/52940P1/3q834s7LBvHJYK3V9lRfPIBLldA6f2m9awdMDHL+UHyB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BrSTEAAAA2wAAAA8AAAAAAAAAAAAAAAAAmAIAAGRycy9k&#10;b3ducmV2LnhtbFBLBQYAAAAABAAEAPUAAACJAwAAAAA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47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h4lcIAAADbAAAADwAAAGRycy9kb3ducmV2LnhtbESPQWvCQBSE7wX/w/KE3upGKVKjmyBC&#10;wVvRVr0+ss9NMPs2ZF819de7hUKPw8x8w6zKwbfqSn1sAhuYTjJQxFWwDTsDX5/vL2+goiBbbAOT&#10;gR+KUBajpxXmNtx4R9e9OJUgHHM0UIt0udaxqsljnISOOHnn0HuUJHunbY+3BPetnmXZXHtsOC3U&#10;2NGmpuqy//YGdvJ699tZyNwC3eEgx/NpPf0w5nk8rJeghAb5D/+1t9bAYg6/X9IP0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h4lcIAAADbAAAADwAAAAAAAAAAAAAA&#10;AAChAgAAZHJzL2Rvd25yZXYueG1sUEsFBgAAAAAEAAQA+QAAAJADAAAAAA==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360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21" type="#_x0000_t202" style="position:absolute;margin-left:86.25pt;margin-top:563.6pt;width:26.65pt;height:15.3pt;z-index:-4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LltAIAALIFAAAOAAAAZHJzL2Uyb0RvYy54bWysVNuOmzAQfa/Uf7D8zgKJyQJastoNoaq0&#10;vUi7/QAHTLAKNrWdkO2q/96xCcleXqq2PFiDPT4+M3Nmrq4PXYv2TGkuRYbDiwAjJkpZcbHN8LeH&#10;wosx0oaKirZSsAw/Mo2vl+/fXQ19ymaykW3FFAIQodOhz3BjTJ/6vi4b1lF9IXsm4LCWqqMGftXW&#10;rxQdAL1r/VkQLPxBqqpXsmRaw24+HuKlw69rVpovda2ZQW2GgZtxq3Lrxq7+8oqmW0X7hpdHGvQv&#10;WHSUC3j0BJVTQ9FO8TdQHS+V1LI2F6XsfFnXvGQuBogmDF5Fc9/QnrlYIDm6P6VJ/z/Y8vP+q0K8&#10;ynAC6RG0gxo9sINBt/KASGTzM/Q6Bbf7HhzNAfahzi5W3d/J8rtGQq4aKrbsRik5NIxWwC+0N/1n&#10;V0ccbUE2wydZwTt0Z6QDOtSqs8mDdCBAByKPp9pYLiVszucxiSKMSjgKEzIPXe18mk6Xe6XNByY7&#10;ZI0MKyi9A6f7O20sGZpOLvYtIQvetq78rXixAY7jDjwNV+2ZJeGq+ZQEyTpex8Qjs8XaI0GeezfF&#10;iniLIryM8nm+WuXhL/tuSNKGVxUT9plJWSH5s8odNT5q4qQtLVteWThLSavtZtUqtKeg7MJ9LuVw&#10;cnbzX9JwSYBYXoUUzkhwO0u8YhFfeqQgkZdcBrEXhMltsghIQvLiZUh3XLB/DwkNILpoFo1aOpN+&#10;FVvgvrex0bTjBmZHy7sMxycnmloFrkXlSmsob0f7WSos/XMqoNxToZ1erURHsZrD5jC2xnzqg42s&#10;HkHBSoLCQKYw+MBopPqJ0QBDJMP6x44qhlH7UUAX2IkzGWoyNpNBRQlXM2wwGs2VGSfTrld82wDy&#10;2GdC3kCn1Nyp2LbUyOLYXzAYXDDHIWYnz/N/53UetcvfAAAA//8DAFBLAwQUAAYACAAAACEAYLfU&#10;4+EAAAANAQAADwAAAGRycy9kb3ducmV2LnhtbEyPwU7DMBBE70j8g7WVuFGnltKUNE5VITghIdJw&#10;4OjEbmI1XofYbcPfsz3BbWd3NPum2M1uYBczBetRwmqZADPYem2xk/BZvz5ugIWoUKvBo5HwYwLs&#10;yvu7QuXaX7Eyl0PsGIVgyJWEPsYx5zy0vXEqLP1okG5HPzkVSU4d15O6UrgbuEiSNXfKIn3o1Wie&#10;e9OeDmcnYf+F1Yv9fm8+qmNl6/opwbf1ScqHxbzfAotmjn9muOETOpTE1Pgz6sAG0plIyUrDSmQC&#10;GFmESKlNc1ul2QZ4WfD/LcpfAAAA//8DAFBLAQItABQABgAIAAAAIQC2gziS/gAAAOEBAAATAAAA&#10;AAAAAAAAAAAAAAAAAABbQ29udGVudF9UeXBlc10ueG1sUEsBAi0AFAAGAAgAAAAhADj9If/WAAAA&#10;lAEAAAsAAAAAAAAAAAAAAAAALwEAAF9yZWxzLy5yZWxzUEsBAi0AFAAGAAgAAAAhACcG4uW0AgAA&#10;sgUAAA4AAAAAAAAAAAAAAAAALgIAAGRycy9lMm9Eb2MueG1sUEsBAi0AFAAGAAgAAAAhAGC31OPh&#10;AAAADQEAAA8AAAAAAAAAAAAAAAAADgUAAGRycy9kb3ducmV2LnhtbFBLBQYAAAAABAAEAPMAAAAc&#10;BgAAAAA=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384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8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19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120" type="#_x0000_t202" style="position:absolute;margin-left:731.75pt;margin-top:563.6pt;width:25pt;height:15.3pt;z-index:-43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BpOsgIAALIFAAAOAAAAZHJzL2Uyb0RvYy54bWysVNuOmzAQfa/Uf7D8zgJZJxvQkmo3hKrS&#10;9iLt9gMcMMGqsantBLZV/71jE5K9vFRtebAGe3w8M+fMXL8bWoEOTBuuZIbjiwgjJktVcbnL8NeH&#10;IlhiZCyVFRVKsgw/MoPfrd6+ue67lM1Uo0TFNAIQadK+y3BjbZeGoSkb1lJzoTom4bBWuqUWfvUu&#10;rDTtAb0V4SyKFmGvdNVpVTJjYDcfD/HK49c1K+3nujbMIpFhiM36Vft169ZwdU3TnaZdw8tjGPQv&#10;omgpl/DoCSqnlqK95q+gWl5qZVRtL0rVhqquecl8DpBNHL3I5r6hHfO5QHFMdyqT+X+w5afDF414&#10;leElMCVpCxw9sMGiWzUgQlx9+s6k4HbfgaMdYB949rma7k6V3wySat1QuWM3Wqu+YbSC+GJ3M3xy&#10;dcQxDmTbf1QVvEP3VnmgodatKx6UAwE68PR44sbFUsLmZXw1j+CkhKM4IZex5y6k6XS508a+Z6pF&#10;zsiwBuo9OD3cGeuCoenk4t6SquBCePqFfLYBjuMOPA1X3ZkLwrP5M4mSzXKzJAGZLTYBifI8uCnW&#10;JFgUEF9+ma/XefzLvRuTtOFVxaR7ZlJWTP6MuaPGR02ctGWU4JWDcyEZvduuhUYHCsou/OdLDidn&#10;t/B5GL4IkMuLlOIZiW5nSVAsllcBKcg8SK6iZRDFyW2yiEhC8uJ5Sndcsn9PCfUZTuaz+ailc9Av&#10;cov89zo3mrbcwuwQvAXxnpxo6hS4kZWn1lIuRvtJKVz451IA3RPRXq9OoqNY7bAdfGskpz7YquoR&#10;FKwVKAzECIMPjEbpHxj1MEQybL7vqWYYiQ8SusBNnMnQk7GdDCpLuJphi9Foru04mfad5rsGkMc+&#10;k+oGOqXmXsWupcYojv0Fg8EncxxibvI8/fde51G7+g0AAP//AwBQSwMEFAAGAAgAAAAhAO31bu3h&#10;AAAADwEAAA8AAABkcnMvZG93bnJldi54bWxMj0FPhDAQhe8m/odmTLy5BRR2RcpmY/RkYmTx4LHQ&#10;LjRLp0i7u/jvHU56m/fm5c03xXa2AzvryRuHAuJVBExj65TBTsBn/Xq3AeaDRCUHh1rAj/awLa+v&#10;Cpkrd8FKn/ehY1SCPpcC+hDGnHPf9tpKv3KjRtod3GRlIDl1XE3yQuV24EkUZdxKg3Shl6N+7nV7&#10;3J+sgN0XVi/m+735qA6VqevHCN+yoxC3N/PuCVjQc/gLw4JP6FASU+NOqDwbSD9k9yllaYqTdQJs&#10;yaTx4jWLl643wMuC//+j/AUAAP//AwBQSwECLQAUAAYACAAAACEAtoM4kv4AAADhAQAAEwAAAAAA&#10;AAAAAAAAAAAAAAAAW0NvbnRlbnRfVHlwZXNdLnhtbFBLAQItABQABgAIAAAAIQA4/SH/1gAAAJQB&#10;AAALAAAAAAAAAAAAAAAAAC8BAABfcmVscy8ucmVsc1BLAQItABQABgAIAAAAIQAB0BpOsgIAALIF&#10;AAAOAAAAAAAAAAAAAAAAAC4CAABkcnMvZTJvRG9jLnhtbFBLAQItABQABgAIAAAAIQDt9W7t4QAA&#10;AA8BAAAPAAAAAAAAAAAAAAAAAAwFAABkcnMvZG93bnJldi54bWxQSwUGAAAAAAQABADzAAAAGgYA&#10;AAAA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19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408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121" type="#_x0000_t202" style="position:absolute;margin-left:246.1pt;margin-top:564.1pt;width:343.65pt;height:12.05pt;z-index:-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lqsgIAALMFAAAOAAAAZHJzL2Uyb0RvYy54bWysVG1vmzAQ/j5p/8HydwokhgZ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OLGCNBO+jRAzsYdCsPiMxtfYZep+B234OjOcA+9Nlx1f2dLL9qJOSqoWLLbpSSQ8NoBfmF9qZ/&#10;dnXE0RZkM3yQFcShOyMd0KFWnS0elAMBOvTp8dQbm0sJm2Qek3kUYVTCWRjNg3nkQtB0ut0rbd4x&#10;2SFrZFhB7x063d9pY7Oh6eRigwlZ8LZ1/W/Fsw1wHHcgNly1ZzYL184fSZCsF+sF8cgsXnskyHPv&#10;plgRLy7Cyyif56tVHv60cUOSNryqmLBhJmmF5M9adxT5KIqTuLRseWXhbEpabTerVqE9BWkX7jsW&#10;5MzNf56GKwJweUEpnJHgdpZ4Rby49EhBIi+5DBZeECa3SRyQhOTFc0p3XLB/p4SGDCfRLBrF9Ftu&#10;gftec6Npxw0Mj5Z3oN6TE02tBNeicq01lLejfVYKm/5TKaDdU6OdYK1GR7Waw+bg3kbitGbVvJHV&#10;I0hYSVAY6BQmHxiNVN8xGmCKZFh/21HFMGrfC3gGduRMhpqMzWRQUcLVDBuMRnNlxtG06xXfNoA8&#10;PjQhb+Cp1Nyp+CmL4wODyeDIHKeYHT3n/87radYufwEAAP//AwBQSwMEFAAGAAgAAAAhAGh2V2Xi&#10;AAAADgEAAA8AAABkcnMvZG93bnJldi54bWxMj8FOwzAQRO9I/IO1SNyok0BLk8apKgQnJEQaDj06&#10;sZtYjdchdtvw92xOcJvVPM3O5NvJ9uyiR28cCogXETCNjVMGWwFf1dvDGpgPEpXsHWoBP9rDtri9&#10;yWWm3BVLfdmHllEI+kwK6EIYMs5902kr/cINGsk7utHKQOfYcjXKK4XbnidRtOJWGqQPnRz0S6eb&#10;0/5sBewOWL6a74/6szyWpqrSCN9XJyHu76bdBljQU/iDYa5P1aGgTrU7o/KsF/CUJgmhZMTJmtSM&#10;xM/pElg9q2XyCLzI+f8ZxS8AAAD//wMAUEsBAi0AFAAGAAgAAAAhALaDOJL+AAAA4QEAABMAAAAA&#10;AAAAAAAAAAAAAAAAAFtDb250ZW50X1R5cGVzXS54bWxQSwECLQAUAAYACAAAACEAOP0h/9YAAACU&#10;AQAACwAAAAAAAAAAAAAAAAAvAQAAX3JlbHMvLnJlbHNQSwECLQAUAAYACAAAACEA4X8ZarICAACz&#10;BQAADgAAAAAAAAAAAAAAAAAuAgAAZHJzL2Uyb0RvYy54bWxQSwECLQAUAAYACAAAACEAaHZXZeIA&#10;AAAO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432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122" type="#_x0000_t202" style="position:absolute;margin-left:133.55pt;margin-top:565.85pt;width:87.2pt;height:12.05pt;z-index:-43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anZsQIAALM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GSYCRoCz16YINBt3JAJLL16TudgNt9B45mgH3os+OquztZfNVIyHVNxY7dKCX7mtES8gvtTf/s&#10;6oijLci2/yBLiEP3RjqgoVKtLR6UAwE69Onx1BubS2FDhsGCEDgq4CycXQaXMxeCJtPtTmnzjskW&#10;WSPFCnrv0OnhThubDU0mFxtMyJw3jet/I55tgOO4A7Hhqj2zWbh2/oiDeLPcLIlHovnGI0GWeTf5&#10;mnjzPFzMsstsvc7CnzZuSJKalyUTNswkrZD8WeuOIh9FcRKXlg0vLZxNSavddt0odKAg7dx9x4Kc&#10;ufnP03BFAC4vKIURCW6j2Mvny4VHcjLz4kWw9IIwvo3nAYlJlj+ndMcF+3dKqE9xPItmo5h+yy1w&#10;32tuNGm5geHR8BbUe3KiiZXgRpSutYbyZrTPSmHTfyoFtHtqtBOs1eioVjNsB/c24rkNb9W8leUj&#10;SFhJUBiIESYfGLVU3zHqYYqkWH/bU8Uwat4LeAZ25EyGmoztZFBRwNUUG4xGc23G0bTvFN/VgDw+&#10;NCFv4KlU3Kn4KYvjA4PJ4Mgcp5gdPef/zutp1q5+AQAA//8DAFBLAwQUAAYACAAAACEA8tpnAOIA&#10;AAANAQAADwAAAGRycy9kb3ducmV2LnhtbEyPwU7DMAyG70i8Q2QkbiztWLutazpNCE5IiK4cOKaN&#10;10ZrnNJkW3l7stM42v+n35/z7WR6dsbRaUsC4lkEDKmxSlMr4Kt6e1oBc16Skr0lFPCLDrbF/V0u&#10;M2UvVOJ571sWSshlUkDn/ZBx7poOjXQzOyCF7GBHI30Yx5arUV5Cuen5PIpSbqSmcKGTA7502Bz3&#10;JyNg903lq/75qD/LQ6mrah3Re3oU4vFh2m2AeZz8DYarflCHIjjV9kTKsV7APF3GAQ1B/BwvgQVk&#10;sYgTYPV1lSQr4EXO/39R/AEAAP//AwBQSwECLQAUAAYACAAAACEAtoM4kv4AAADhAQAAEwAAAAAA&#10;AAAAAAAAAAAAAAAAW0NvbnRlbnRfVHlwZXNdLnhtbFBLAQItABQABgAIAAAAIQA4/SH/1gAAAJQB&#10;AAALAAAAAAAAAAAAAAAAAC8BAABfcmVscy8ucmVsc1BLAQItABQABgAIAAAAIQB3GanZsQIAALMF&#10;AAAOAAAAAAAAAAAAAAAAAC4CAABkcnMvZTJvRG9jLnhtbFBLAQItABQABgAIAAAAIQDy2mcA4gAA&#10;AA0BAAAPAAAAAAAAAAAAAAAAAAsFAABkcnMvZG93bnJldi54bWxQSwUGAAAAAAQABADzAAAAGgYA&#10;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456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123" type="#_x0000_t202" style="position:absolute;margin-left:613.95pt;margin-top:565.85pt;width:86.45pt;height:12.05pt;z-index:-4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ijKsgIAALMFAAAOAAAAZHJzL2Uyb0RvYy54bWysVG1vmzAQ/j5p/8Hyd8pLIAmopEpDmCZ1&#10;L1K7H+CACdbAZrYT6Kb9951NSNNWk6ZtfEBn+/zcPXeP7/pmaBt0pFIxwVPsX3kYUV6IkvF9ir88&#10;5M4SI6UJL0kjOE3xI1X4ZvX2zXXfJTQQtWhKKhGAcJX0XYprrbvEdVVR05aoK9FRDoeVkC3RsJR7&#10;t5SkB/S2cQPPm7u9kGUnRUGVgt1sPMQri19VtNCfqkpRjZoUQ27a/qX978zfXV2TZC9JV7PilAb5&#10;iyxawjgEPUNlRBN0kOwVVMsKKZSo9FUhWldUFSuo5QBsfO8Fm/uadNRygeKo7lwm9f9gi4/HzxKx&#10;MsXLACNOWujRAx00uhUDCn1Tn75TCbjdd+CoB9iHPluuqrsTxVeFuNjUhO/pWkrR15SUkJ+96V5c&#10;HXGUAdn1H0QJcchBCws0VLI1xYNyIECHPj2ee2NyKUxIL17EfoRRAWd+NPNmkUnOJcl0u5NKv6Oi&#10;RcZIsYTeW3RyvFN6dJ1cTDAuctY0tv8Nf7YBmOMOxIar5sxkYdv5I/bi7XK7DJ0wmG+d0MsyZ51v&#10;Qmee+4som2WbTeb/NHH9MKlZWVJuwkzS8sM/a91J5KMozuJSomGlgTMpKbnfbRqJjgSkndvvVJAL&#10;N/d5GrZewOUFJT8IvdsgdvL5cuGEeRg58cJbOp4f38ZzL4zDLH9O6Y5x+u+UUJ/iOAqiUUy/5ebZ&#10;7zU3krRMw/BoWAvqPTuRxEhwy0vbWk1YM9oXpTDpP5UC2j012grWaHRUqx52g30b8WJ6CDtRPoKE&#10;pQCFgU5h8oFRC/kdox6mSIrVtwORFKPmPYdnYEbOZMjJ2E0G4QVcTbHGaDQ3ehxNh06yfQ3I40Pj&#10;Yg1PpWJWxeZNjVkABbOAyWDJnKaYGT2Xa+v1NGtXvwAAAP//AwBQSwMEFAAGAAgAAAAhAJ+duqni&#10;AAAADwEAAA8AAABkcnMvZG93bnJldi54bWxMj81OwzAQhO9IvIO1lbhRO4H+pXGqCsEJCZGGA0cn&#10;cROr8TrEbhvens2p3HZ2R7PfpLvRduyiB28cSojmApjGytUGGwlfxdvjGpgPCmvVOdQSfrWHXXZ/&#10;l6qkdlfM9eUQGkYh6BMloQ2hTzj3Vaut8nPXa6Tb0Q1WBZJDw+tBXSncdjwWYsmtMkgfWtXrl1ZX&#10;p8PZSth/Y/5qfj7Kz/yYm6LYCHxfnqR8mI37LbCgx3Azw4RP6JARU+nOWHvWkY7j1Ya8NEVP0QrY&#10;5HkWgvqU026xWAPPUv6/R/YHAAD//wMAUEsBAi0AFAAGAAgAAAAhALaDOJL+AAAA4QEAABMAAAAA&#10;AAAAAAAAAAAAAAAAAFtDb250ZW50X1R5cGVzXS54bWxQSwECLQAUAAYACAAAACEAOP0h/9YAAACU&#10;AQAACwAAAAAAAAAAAAAAAAAvAQAAX3JlbHMvLnJlbHNQSwECLQAUAAYACAAAACEA664oyrICAACz&#10;BQAADgAAAAAAAAAAAAAAAAAuAgAAZHJzL2Uyb0RvYy54bWxQSwECLQAUAAYACAAAACEAn526qeIA&#10;AAAP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0888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265" name="Group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266" name="AutoShape 184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Line 183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2" o:spid="_x0000_s1026" style="position:absolute;margin-left:72.5pt;margin-top:559.95pt;width:700.05pt;height:21.55pt;z-index:-45592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NejAUAAPkSAAAOAAAAZHJzL2Uyb0RvYy54bWy8WFGPozYQfq/U/2Dx2CobbAgJ0WZPd8nm&#10;VGnbrnT0BzhAAirB1LCb3Vb97x2PceLQQNI7qfuQJfHH8M18M/YM9x/e9gV5TWWdi3Lh0DvXIWkZ&#10;iyQvdwvnt2g9mjmkbniZ8EKU6cJ5T2vnw8P3390fqnnKRCaKJJUEjJT1/FAtnKxpqvl4XMdZuuf1&#10;najSEha3Qu55A1/lbpxIfgDr+2LMXDcYH4RMKinitK7h15VedB7Q/nabxs2v222dNqRYOMCtwU+J&#10;nxv1OX645/Od5FWWxy0N/hUs9jwv4aFHUyvecPIi83+Z2uexFLXYNnex2I/FdpvHKfoA3lC3481n&#10;KV4q9GU3P+yqY5ggtJ04fbXZ+JfXZ0nyZOGwYOKQku9BJHwuoTOmwnOodnNAfZbVl+pZah/h8knE&#10;v9ewPO6uq+87DSabw88iAYP8pREYnret3CsT4Dh5QxXejyqkbw2J4cfZLHQDD8jEsMamXjCbaJni&#10;DLRUt1F/AlrCKqU0DM3iY3s/9V2X6rt9j6rVMZ/rByPZlpzyDHKuPoW1/rawfsl4laJatQrYMayB&#10;CetHiAKCILS+Di0iTVxrO6jWiuJZQ+yvhtOKC6Ntbpuo2lFhuHaMCp/HL3XzORUoDX99qhtdFglc&#10;oeBJmxgRhH27L6BCfhwRl7DJhBF8aIs3MAi/hv0wJpFLDgBSmnRQzKDQGKXAmeBnF+gZIJjTsIz4&#10;2gmouCM538C0PUiSi+Qgs07k/D5yoJrl6QC5qQEOk4N90LbXRy40MBW5WR85EPfMGg28ntBRWwqK&#10;uIuxo+di9CtraxFR1suwI8YAQ1uPIYbnivQztAWJaNDLsKNIf/pRW5SB/IOMPFNl4k/oxQxktigR&#10;6y+Qc1EGkpDZsgxR7MgCG2R4maKtSsR6y4SdqzJE0dZliGJHl36KtiwR6y0WryNLfyrCadEKiLWs&#10;iupisXgdXXqF9mxZIq+3WryOLAMUbV0GqsXr6NJP0ZYl8nrLxevI0l8unq1LR2g4c3bmVOGZOWji&#10;t7I9aeCKcNU6utguVKJW530EusBpH3ntYQ4odSz1gCFCCjy9CQxcFRi2Sd0nDJumoCfCsSMBZ67A&#10;IbYIxx7lKlxtCwoOxXwLGdY6ym7zlLWuHluiYe4qdRUZaMRuIeO1roL4Fly73GoroRnvtuHSIdCG&#10;b9Q9fF7xRqWEuSQH1elhL5ctHHXeq5W9eE0jgZgGe0HqQjUCU9PTnABFaQNhF7BQZs38r9CYxrSt&#10;BZA3q+a/RlHzyJuBhpuxc+LYWtRuWvxOCHNPi2SzQAvZtdmHu0ry+OzbkefPhkAp6bDPPmqopLe6&#10;yloUebLOi0IpV8vdZllI8sphKluvli50HzprzmAFVnkp1G16Wf8CLW2bJqq5xSnrr5Ay3/3EwtE6&#10;mE1H/tqfjMKpOxu5NPwUBq4f+qv13yqBqD/P8iRJy6e8TM3ER/3bWv929tSzGs58KknDCZQi+tXr&#10;pIt/l5yEEa9MMP2zlCeP7XXD80Jfj88ZY5DBbfMfAwFjjZ4Q9EyzEck7TAtS6GkXpnO4yIT80yEH&#10;mHQXTv3HC5epQ4qfSph5Qur7kPgNfvEnU9XGSHtlY6/wMgZTC6dxYKNWl8tGj9Mvlcx3GTyJYixK&#10;ocadba5GCeSnWbVfYOz63+Yv2Jn0WIuK0xnuripiMKQty2cJBE38/tOE5eIMx+cXJixTH2bcraSe&#10;r4i6WDgFpB4GycxaqoJaiMqjY8qrHUhlWOCG0ysZxjy6BuV0nZyVkbK84nWmyw2XFIzPr6cePF4B&#10;LxacGz7OHmf+yGfB48h3V6vRx/XSHwVrOp2svNVyuaLnBafK+NsL7iw+VnHovQUCeVNxmKTEPMS3&#10;AvB+BWuqfRekXuDY3zFvT2+sHv4BAAD//wMAUEsDBBQABgAIAAAAIQDmzz2t4wAAAA4BAAAPAAAA&#10;ZHJzL2Rvd25yZXYueG1sTI9BS8NAEIXvgv9hGcGb3axtio3ZlFLUUxFsBfE2TaZJaHY2ZLdJ+u/d&#10;nOxt3szjzffS9Wga0VPnassa1CwCQZzbouZSw/fh/ekFhPPIBTaWScOVHKyz+7sUk8IO/EX93pci&#10;hLBLUEPlfZtI6fKKDLqZbYnD7WQ7gz7IrpRFh0MIN418jqKlNFhz+FBhS9uK8vP+YjR8DDhs5uqt&#10;351P2+vvIf782SnS+vFh3LyC8DT6fzNM+AEdssB0tBcunGiCXsShiw+DUqsViMkSL2IF4jjtlvMI&#10;ZJbK2xrZHwAAAP//AwBQSwECLQAUAAYACAAAACEAtoM4kv4AAADhAQAAEwAAAAAAAAAAAAAAAAAA&#10;AAAAW0NvbnRlbnRfVHlwZXNdLnhtbFBLAQItABQABgAIAAAAIQA4/SH/1gAAAJQBAAALAAAAAAAA&#10;AAAAAAAAAC8BAABfcmVscy8ucmVsc1BLAQItABQABgAIAAAAIQCtlQNejAUAAPkSAAAOAAAAAAAA&#10;AAAAAAAAAC4CAABkcnMvZTJvRG9jLnhtbFBLAQItABQABgAIAAAAIQDmzz2t4wAAAA4BAAAPAAAA&#10;AAAAAAAAAAAAAOYHAABkcnMvZG93bnJldi54bWxQSwUGAAAAAAQABADzAAAA9ggAAAAA&#10;">
              <v:shape id="AutoShape 184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OwMQA&#10;AADcAAAADwAAAGRycy9kb3ducmV2LnhtbESPQUsDMRSE70L/Q3iCF2mzrbCUtWmRiiLeuq3S43Pz&#10;3AQ3L0sS2/jvjSD0OMzMN8xqk90gThSi9axgPqtAEHdeW+4VHPZP0yWImJA1Dp5JwQ9F2KwnVyts&#10;tD/zjk5t6kWBcGxQgUlpbKSMnSGHceZH4uJ9+uAwFRl6qQOeC9wNclFVtXRouSwYHGlrqPtqv52C&#10;15yP9rb9eL973M/fKhvMM4edUjfX+eEeRKKcLuH/9otWsKhr+Dt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qTsDEAAAA3AAAAA8AAAAAAAAAAAAAAAAAmAIAAGRycy9k&#10;b3ducmV2LnhtbFBLBQYAAAAABAAEAPUAAACJAwAAAAA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183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GxI8MAAADcAAAADwAAAGRycy9kb3ducmV2LnhtbESPQWvCQBSE7wX/w/KE3urGUGwbXUWE&#10;gjfRant9ZJ+bYPZtyD419de7QqHHYWa+YWaL3jfqQl2sAxsYjzJQxGWwNTsD+6/Pl3dQUZAtNoHJ&#10;wC9FWMwHTzMsbLjyli47cSpBOBZooBJpC61jWZHHOAotcfKOofMoSXZO2w6vCe4bnWfZRHusOS1U&#10;2NKqovK0O3sDW3m9+XUeMveB7nCQ7+PPcrwx5nnYL6eghHr5D/+119ZAPnmDx5l0BP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BsSPDAAAA3AAAAA8AAAAAAAAAAAAA&#10;AAAAoQIAAGRycy9kb3ducmV2LnhtbFBLBQYAAAAABAAEAPkAAACRAwAAAAA=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0912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7157720</wp:posOffset>
              </wp:positionV>
              <wp:extent cx="262255" cy="194310"/>
              <wp:effectExtent l="0" t="4445" r="4445" b="1270"/>
              <wp:wrapNone/>
              <wp:docPr id="264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036" type="#_x0000_t202" style="position:absolute;margin-left:89.25pt;margin-top:563.6pt;width:20.65pt;height:15.3pt;z-index:-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iPtAIAALMFAAAOAAAAZHJzL2Uyb0RvYy54bWysVG1vmzAQ/j5p/8Hyd8JLCQVUUjUhTJO6&#10;F6ndD3DABGtgM9sJdNP++86mpGmrSdM2PqCzfX58z91zd3U9di06UqmY4Bn2Fx5GlJeiYnyf4S/3&#10;hRNjpDThFWkFpxl+oApfr96+uRr6lAaiEW1FJQIQrtKhz3CjdZ+6riob2hG1ED3lcFgL2RENS7l3&#10;K0kGQO9aN/C8yB2ErHopSqoU7ObTIV5Z/Lqmpf5U14pq1GYYYtP2L+1/Z/7u6oqke0n6hpWPYZC/&#10;iKIjjMOjJ6icaIIOkr2C6lgphRK1XpSic0Vds5JaDsDG916wuWtITy0XSI7qT2lS/w+2/Hj8LBGr&#10;MhxEIUacdFCkezpqtBYj8mPfZGjoVQqOdz246hEOoNKWrepvRflVIS42DeF7eiOlGBpKKojQ3nTP&#10;rk44yoDshg+igofIQQsLNNayM+mDhCBAh0o9nKpjgilhM4iCYLnEqIQjPwkvfFs9l6Tz5V4q/Y6K&#10;DhkjwxKKb8HJ8VZpoAGus4t5i4uCta0VQMufbYDjtANPw1VzZoKw9fyReMk23sahEwbR1gm9PHdu&#10;ik3oRIV/ucwv8s0m93+ad/0wbVhVUW6embXlh39Wu0eVT6o4qUuJllUGzoSk5H63aSU6EtB2YT9T&#10;LAj+zM19HoY9Bi4vKPlB6K2DxCmi+NIJi3DpJJde7Hh+sk4iL0zCvHhO6ZZx+u+U0JDhZBksJy39&#10;lptnv9fcSNoxDdOjZV2G45MTSY0Ct7yypdWEtZN9lgoT/lMqIGNzoa1ejUQnsepxN9rmiOc22Inq&#10;AQQsBQgMVAqTD4xGyO8YDTBFMqy+HYikGLXvOTSBGTmzIWdjNxuEl3A1wxqjydzoaTQdesn2DSBP&#10;bcbFDTRKzayITUdNUQADs4DJYLk8TjEzes7X1utp1q5+AQAA//8DAFBLAwQUAAYACAAAACEASykv&#10;XeEAAAANAQAADwAAAGRycy9kb3ducmV2LnhtbEyPwW6DMBBE75X6D9ZW6q0xICUQiomiqj1VqkLo&#10;oUeDHbCC1xQ7Cf37bk7JbWd3NPum2Mx2YGc9eeNQQLyIgGlsnTLYCfiuP14yYD5IVHJwqAX8aQ+b&#10;8vGhkLlyF6z0eR86RiHocymgD2HMOfdtr630CzdqpNvBTVYGklPH1SQvFG4HnkTRiltpkD70ctRv&#10;vW6P+5MVsP3B6t38fjW76lCZul5H+Lk6CvH8NG9fgQU9h5sZrviEDiUxNe6EyrOBdJotyUpDnKQJ&#10;MLIk8ZraNNfVMs2AlwW/b1H+AwAA//8DAFBLAQItABQABgAIAAAAIQC2gziS/gAAAOEBAAATAAAA&#10;AAAAAAAAAAAAAAAAAABbQ29udGVudF9UeXBlc10ueG1sUEsBAi0AFAAGAAgAAAAhADj9If/WAAAA&#10;lAEAAAsAAAAAAAAAAAAAAAAALwEAAF9yZWxzLy5yZWxzUEsBAi0AFAAGAAgAAAAhAEMlWI+0AgAA&#10;swUAAA4AAAAAAAAAAAAAAAAALgIAAGRycy9lMm9Eb2MueG1sUEsBAi0AFAAGAAgAAAAhAEspL13h&#10;AAAADQEAAA8AAAAAAAAAAAAAAAAADgUAAGRycy9kb3ducmV2LnhtbFBLBQYAAAAABAAEAPMAAAAc&#10;BgAAAAA=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0936" behindDoc="1" locked="0" layoutInCell="1" allowOverlap="1">
              <wp:simplePos x="0" y="0"/>
              <wp:positionH relativeFrom="page">
                <wp:posOffset>9331325</wp:posOffset>
              </wp:positionH>
              <wp:positionV relativeFrom="page">
                <wp:posOffset>7157720</wp:posOffset>
              </wp:positionV>
              <wp:extent cx="241300" cy="194310"/>
              <wp:effectExtent l="0" t="4445" r="0" b="1270"/>
              <wp:wrapNone/>
              <wp:docPr id="263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2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0" o:spid="_x0000_s1035" type="#_x0000_t202" style="position:absolute;margin-left:734.75pt;margin-top:563.6pt;width:19pt;height:15.3pt;z-index:-45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+atQIAALMFAAAOAAAAZHJzL2Uyb0RvYy54bWysVNuOmzAQfa/Uf7D8znIJyQJaskpCqCpt&#10;L9JuP8ABE6yCTW0nsF313zs2IdnLS9WWB2vwjGfOzJyZm9uhbdCRSsUET7F/5WFEeSFKxvcp/vaQ&#10;OxFGShNekkZwmuJHqvDt8v27m75LaCBq0ZRUInDCVdJ3Ka617hLXVUVNW6KuREc5KCshW6LhV+7d&#10;UpIevLeNG3jewu2FLDspCqoU3GajEi+t/6qihf5SVYpq1KQYsGl7SnvuzOkub0iyl6SrWXGCQf4C&#10;RUsYh6BnVxnRBB0ke+OqZYUUSlT6qhCtK6qKFdTmANn43qts7mvSUZsLFEd15zKp/+e2+Hz8KhEr&#10;UxwsZhhx0kKTHuig0VoMyI9shfpOJWB434GpHkABnbbZqu5OFN8V4mJTE76nKylFX1NSAkLf1NZ9&#10;9tT0RCXKONn1n0QJgchBC+toqGRrygcFQeAdOvV47o4BU8BlEPozDzQFqPw4nPkWm0uS6XEnlf5A&#10;RYuMkGIJzbfOyfFOaQOGJJOJicVFzprGEqDhLy7AcLyB0PDU6AwI28+n2Iu30TYKnTBYbJ3QyzJn&#10;lW9CZ5H71/Nslm02mf/LxPXDpGZlSbkJM3HLD/+sdyeWj6w4s0uJhpXGnYGk5H63aSQ6EuB2bj9b&#10;ctBczNyXMGwRIJdXKflB6K2D2MkX0bUT5uHcia+9yPH8eB0vvDAOs/xlSneM039PCfUpjufBfOTS&#10;BfSr3Dz7vc2NJC3TsD0a1qY4OhuRxDBwy0vbWk1YM8rPSmHgX0oB7Z4abflqKDqSVQ+7wQ5HbKIb&#10;+u5E+QgElgIIBlyEzQdCLeRPjHrYIilWPw5EUoyajxyGwKycSZCTsJsEwgt4mmKN0Shu9LiaDp1k&#10;+xo8j2PGxQoGpWKWxBcUp/GCzWBzOW0xs3qe/1ury65d/gYAAP//AwBQSwMEFAAGAAgAAAAhALF+&#10;tzviAAAADwEAAA8AAABkcnMvZG93bnJldi54bWxMj0FPg0AQhe8m/ofNmHizuyUCLbI0jdGTiZHi&#10;wePCboGUnUV22+K/dzjpbd6blzff5LvZDuxiJt87lLBeCWAGG6d7bCV8Vq8PG2A+KNRqcGgk/BgP&#10;u+L2JleZdlcszeUQWkYl6DMloQthzDj3TWes8is3GqTd0U1WBZJTy/WkrlRuBx4JkXCreqQLnRrN&#10;c2ea0+FsJey/sHzpv9/rj/JY9lW1FfiWnKS8v5v3T8CCmcNfGBZ8QoeCmGp3Ru3ZQPox2caUpWkd&#10;pRGwJROLlLx68eJ0A7zI+f8/il8AAAD//wMAUEsBAi0AFAAGAAgAAAAhALaDOJL+AAAA4QEAABMA&#10;AAAAAAAAAAAAAAAAAAAAAFtDb250ZW50X1R5cGVzXS54bWxQSwECLQAUAAYACAAAACEAOP0h/9YA&#10;AACUAQAACwAAAAAAAAAAAAAAAAAvAQAAX3JlbHMvLnJlbHNQSwECLQAUAAYACAAAACEAMw6fmrUC&#10;AACzBQAADgAAAAAAAAAAAAAAAAAuAgAAZHJzL2Uyb0RvYy54bWxQSwECLQAUAAYACAAAACEAsX63&#10;O+IAAAAPAQAADwAAAAAAAAAAAAAAAAAPBQAAZHJzL2Rvd25yZXYueG1sUEsFBgAAAAAEAAQA8wAA&#10;AB4GAAAAAA=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2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0960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262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9" o:spid="_x0000_s1036" type="#_x0000_t202" style="position:absolute;margin-left:246.1pt;margin-top:564.1pt;width:343.65pt;height:12.05pt;z-index:-4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UY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Bxhx0kGTHulBoztxQP48MRUaepWC40MPrvoAB9Bpy1b196L8qhAXq4bwLb2VUgwNJRVk6Jub&#10;7tnVEUcZkM3wQVQQiOy0sECHWnamfFAQBOjQqadTd0wyJWyGszicRRFGJZz50cybRTYESafbvVT6&#10;HRUdMkaGJXTfopP9vdImG5JOLiYYFwVrW6uAll9sgOO4A7HhqjkzWdiG/ki8ZL1YL0InDOK1E3p5&#10;7twWq9CJC38e5bN8tcr9nyauH6YNqyrKTZhJXH74Z807ynyUxUleSrSsMnAmJSW3m1Ur0Z6AuAv7&#10;HQty5uZepmGLAFxeUPKD0LsLEqeIF3MnLMLISebewvH85C6JvTAJ8+KS0j3j9N8poSHDSRREo5h+&#10;y82z32tuJO2YhvHRsi7Di5MTSY0E17yyrdWEtaN9VgqT/nMpoN1To61gjUZHterD5mBfh29HhVHz&#10;RlRPIGEpQGGgU5h9YDRCfsdogDmSYfVtRyTFqH3P4RmYoTMZcjI2k0F4CVczrDEazZUeh9Oul2zb&#10;APL40Li4hadSM6vi5yyODwxmgyVznGNm+Jz/W6/nabv8BQAA//8DAFBLAwQUAAYACAAAACEAaHZX&#10;ZeIAAAAOAQAADwAAAGRycy9kb3ducmV2LnhtbEyPwU7DMBBE70j8g7VI3KiTQEuTxqkqBCckRBoO&#10;PTqxm1iN1yF22/D3bE5wm9U8zc7k28n27KJHbxwKiBcRMI2NUwZbAV/V28MamA8SlewdagE/2sO2&#10;uL3JZabcFUt92YeWUQj6TAroQhgyzn3TaSv9wg0ayTu60cpA59hyNcorhdueJ1G04lYapA+dHPRL&#10;p5vT/mwF7A5Yvprvj/qzPJamqtII31cnIe7vpt0GWNBT+INhrk/VoaBOtTuj8qwX8JQmCaFkxMma&#10;1IzEz+kSWD2rZfIIvMj5/xnFLwAAAP//AwBQSwECLQAUAAYACAAAACEAtoM4kv4AAADhAQAAEwAA&#10;AAAAAAAAAAAAAAAAAAAAW0NvbnRlbnRfVHlwZXNdLnhtbFBLAQItABQABgAIAAAAIQA4/SH/1gAA&#10;AJQBAAALAAAAAAAAAAAAAAAAAC8BAABfcmVscy8ucmVsc1BLAQItABQABgAIAAAAIQD1gPUYtAIA&#10;ALUFAAAOAAAAAAAAAAAAAAAAAC4CAABkcnMvZTJvRG9jLnhtbFBLAQItABQABgAIAAAAIQBodldl&#10;4gAAAA4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0984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261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8" o:spid="_x0000_s1037" type="#_x0000_t202" style="position:absolute;margin-left:133.55pt;margin-top:565.85pt;width:87.2pt;height:12.05pt;z-index:-45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9SswIAALU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zOCUaCdtCkB3Yw6FYeEFnEtkJDr1NwvO/B1RzgADrt2Or+TpZfNRJy1VCxZTdKyaFhtIIMib3p&#10;n10dcbQF2QwfZAWB6M5IB3SoVWfLBwVBgA6dejx1xyZT2pAkWEQRHJVwRmaXweXMhaDpdLtX2rxj&#10;skPWyLCC7jt0ur/TxmZD08nFBhOy4G3rFNCKZxvgOO5AbLhqz2wWrqE/kiBZx+s48qJwvvaiIM+9&#10;m2IVefOCLGb5Zb5a5eSnjUuitOFVxYQNM4mLRH/WvKPMR1mc5KVlyysLZ1PSartZtQrtKYi7cN+x&#10;IGdu/vM0XBGAywtKJIyC2zDxinm88KIimnnJIoi9gCS3yTyIkigvnlO644L9OyU0ZDiZhbNRTL/l&#10;FrjvNTeadtzA+Gh5l+H45ERTK8G1qFxrDeXtaJ+Vwqb/VApo99RoJ1ir0VGt5rA5uNdBnJytmjey&#10;egQJKwkKAzHC7AOjkeo7RgPMkQzrbzuqGEbtewHPwA6dyVCTsZkMKkq4mmGD0WiuzDicdr3i2waQ&#10;x4cm5A08lZo7FT9lcXxgMBscmeMcs8Pn/N95PU3b5S8AAAD//wMAUEsDBBQABgAIAAAAIQDy2mcA&#10;4gAAAA0BAAAPAAAAZHJzL2Rvd25yZXYueG1sTI/BTsMwDIbvSLxDZCRuLO1Yu61rOk0ITkiIrhw4&#10;po3XRmuc0mRbeXuy0zja/6ffn/PtZHp2xtFpSwLiWQQMqbFKUyvgq3p7WgFzXpKSvSUU8IsOtsX9&#10;XS4zZS9U4nnvWxZKyGVSQOf9kHHumg6NdDM7IIXsYEcjfRjHlqtRXkK56fk8ilJupKZwoZMDvnTY&#10;HPcnI2D3TeWr/vmoP8tDqatqHdF7ehTi8WHabYB5nPwNhqt+UIciONX2RMqxXsA8XcYBDUH8HC+B&#10;BWSxiBNg9XWVJCvgRc7/f1H8AQAA//8DAFBLAQItABQABgAIAAAAIQC2gziS/gAAAOEBAAATAAAA&#10;AAAAAAAAAAAAAAAAAABbQ29udGVudF9UeXBlc10ueG1sUEsBAi0AFAAGAAgAAAAhADj9If/WAAAA&#10;lAEAAAsAAAAAAAAAAAAAAAAALwEAAF9yZWxzLy5yZWxzUEsBAi0AFAAGAAgAAAAhAFYZ31KzAgAA&#10;tQUAAA4AAAAAAAAAAAAAAAAALgIAAGRycy9lMm9Eb2MueG1sUEsBAi0AFAAGAAgAAAAhAPLaZwDi&#10;AAAADQ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008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260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7" o:spid="_x0000_s1038" type="#_x0000_t202" style="position:absolute;margin-left:613.95pt;margin-top:565.85pt;width:86.45pt;height:12.05pt;z-index:-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o9tAIAALU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UxzMoT6ctNCkBzpodCsG5C8WpkJ9pxJwvO/AVQ9wAJ222aruThRfFeJiUxO+pzdSir6mpASGvrnp&#10;XlwdcZQB2fUfRAmByEELCzRUsjXlg4IgQAcmj+fuGDKFCenFi9iPMCrgzI9m3iyyIUgy3e6k0u+o&#10;aJExUiyh+xadHO+UNmxIMrmYYFzkrGmsAhr+bAMcxx2IDVfNmWFhG/oj9uLtcrsMnTCYb53QyzLn&#10;Jt+Ezjz3F1E2yzabzP9p4vphUrOypNyEmcTlh3/WvJPMR1mc5aVEw0oDZygpud9tGomOBMSd2+9U&#10;kAs39zkNWwTI5UVKfhB6t0Hs5PPlwgnzMHLihbd0PD++jedeGIdZ/jylO8bpv6eE+hTHURCNYvpt&#10;bp79XudGkpZpGB8Na1O8PDuRxEhwy0vbWk1YM9oXpTD0n0oB7Z4abQVrNDqqVQ+7wb4OPzDhjZp3&#10;onwECUsBCgOdwuwDoxbyO0Y9zJEUq28HIilGzXsOz8AMncmQk7GbDMILuJpijdFobvQ4nA6dZPsa&#10;kMeHxsUNPJWKWRU/sTg9MJgNNpnTHDPD5/Lfej1N2/UvAAAA//8DAFBLAwQUAAYACAAAACEAn526&#10;qeIAAAAPAQAADwAAAGRycy9kb3ducmV2LnhtbEyPzU7DMBCE70i8g7WVuFE7gf6lcaoKwQkJkYYD&#10;RydxE6vxOsRuG96ezancdnZHs9+ku9F27KIHbxxKiOYCmMbK1QYbCV/F2+MamA8Ka9U51BJ+tYdd&#10;dn+XqqR2V8z15RAaRiHoEyWhDaFPOPdVq63yc9drpNvRDVYFkkPD60FdKdx2PBZiya0ySB9a1euX&#10;Vlenw9lK2H9j/mp+PsrP/JibotgIfF+epHyYjfstsKDHcDPDhE/okBFT6c5Ye9aRjuPVhrw0RU/R&#10;CtjkeRaC+pTTbrFYA89S/r9H9gcAAP//AwBQSwECLQAUAAYACAAAACEAtoM4kv4AAADhAQAAEwAA&#10;AAAAAAAAAAAAAAAAAAAAW0NvbnRlbnRfVHlwZXNdLnhtbFBLAQItABQABgAIAAAAIQA4/SH/1gAA&#10;AJQBAAALAAAAAAAAAAAAAAAAAC8BAABfcmVscy8ucmVsc1BLAQItABQABgAIAAAAIQB7TFo9tAIA&#10;ALUFAAAOAAAAAAAAAAAAAAAAAC4CAABkcnMvZTJvRG9jLnhtbFBLAQItABQABgAIAAAAIQCfnbqp&#10;4gAAAA8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3480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76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78" name="AutoShape 40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Line 39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" o:spid="_x0000_s1026" style="position:absolute;margin-left:72.5pt;margin-top:559.95pt;width:700.05pt;height:21.55pt;z-index:-43000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5eigUAAPMSAAAOAAAAZHJzL2Uyb0RvYy54bWy8WFGPozYQfq/U/2Dx2CobDIRAtNnTXbI5&#10;Vdq2Kx39AQ6QgEowNexmt1X/e8djnBgaSHondR+yJP4YfzPfDJ7h/sPboSCvqahzXi4temdbJC1j&#10;nuTlfmn9Fm0mgUXqhpUJK3iZLq33tLY+PHz/3f2xWqQOz3iRpIKAkbJeHKullTVNtZhO6zhLD6y+&#10;41VawuKOiwNr4KvYTxPBjmD9UEwd2/anRy6SSvA4rWv4da0WrQe0v9ulcfPrblenDSmWFnBr8FPg&#10;51Z+Th/u2WIvWJXlcUuDfQWLA8tL2PRkas0aRl5E/i9ThzwWvOa75i7mhynf7fI4RR/AG2r3vPks&#10;+EuFvuwXx311ChOEthenrzYb//L6LEieLK25b5GSHUAj3Ja4gQzOsdovAPNZVF+qZ6E8hMsnHv9e&#10;w/K0vy6/7xWYbI8/8wTssZeGY3DeduIgTYDb5A01eD9pkL41JIYfgyC0fXdmkRjWnLnrBzMlUpyB&#10;kvI26s1ASVillIahXnxs76eebVN1t+dSuTplC7Uxkm3JSc8g4+pzUOtvC+qXjFUpalXLgOmgQvqr&#10;oH6EICCGeJh1cnvA6ajWZkiNFQmrIfJXg2lExaFtXuuYmjFxcO0UE7aIX+rmc8pRGPb6VDeqJBK4&#10;QrmT1oEIgr47FFAdP06ITZzZzCG4aYvXMAi+gv0wJZFNjgCSivRQjkahMUqBM8HPPtDVQDCnYBnx&#10;lBNQbSdynoYpe5AiF8lBXp3JeUPkoBIMT0fIzTVwnBwkgWlviFyoYTJywRA5ELdjjfruQOioKQVF&#10;3MXY0a4Yw8qaWkTUGWTYE2OEoanHGMOuIsMMTUEi6g8y7CkynH7UFGUk/yAjO6rMvBm9mIGOKUrk&#10;DBdIV5SRJHRMWcYo9mSBx2N4maKpSuQMlonTVWWMoqnLGMWeLsMUTVkiZ7BY3J4sw6kIZ0UrINay&#10;LKqLxeL2dBkU2jVlidzBanF7soxQNHUZqRa3p8swRVOWyB0sF2gFOsk9XC6uqUtPaDhz9vpUYZk+&#10;aOK3sj1p4Iow2Tba2CxUvJanfQS6wFkfue1RDih5LA2AIUISPL8JDFwlGB6TqksYN01BT4RjPwLO&#10;XIFDbBGOHcpVuHwsSDgU8y1knNZR5zZPndbVU0M0zl2mriQDbdgtZNzWVRDfgCuXW20FNOL9FlxY&#10;BFrwrbyHLSrWyJTQl+Qo+zzs5LKlJc97uXLgr2nEEdNgJ0htqEZgqnuaM6AoTSA8BQyUXtP/KzSm&#10;MG1rAeT1qv6vUFRveTNQc9N2zhxbi8pNg98Zoe9pkU7gKyH7NodwV0me9r4d2d0bAiWlwy77pKGU&#10;3ugqa17kySYvCqlcLfbbVSHIK4OJbLNe2dB9qKzpwAqs8pLL29Sy+gVa2jZNZHOLE9ZfIXU8+5MT&#10;TjZ+MJ94G282Ced2MLFp+Cn0bS/01pu/ZQJRb5HlSZKWT3mZ6mmPerc1/u3cqeY0nPdkkoYzKEX0&#10;a9BJG/8uOQnjXZlg+mcpSx7b64blhbqedhljkMFt/R8DAUONmhDURLPlyTtMC4KrSRcmc7jIuPjT&#10;IkeYcpdW/ccLE6lFip9KmHhC6sE4Qhr84s3mso0R5srWXGFlDKaWVmPBg1perho1Sr9UIt9nsBPF&#10;WJRcTju7XI4SyE+xar/A0PU/TV8BeKOmLxRcPZ/awWtVPgugp6P3n+Yr21MPrQvzla4OPepWQk1X&#10;RF4srQISD0OkJy1ZPy1EZtEp4eXzR+aXb4fzK/nluHQDuqkq6RSRtLxmdaaKDZcU8euJB9tLPhfL&#10;zQ4fg8fAm3iO/zjx7PV68nGz8ib+hs5na3e9Wq1pt9xkEX97uXXiY5SGerJAIG8qDZ2SmIX4RgDe&#10;rGBFtW+B5Ksb8ztm7fld1cM/AAAA//8DAFBLAwQUAAYACAAAACEA5s89reMAAAAOAQAADwAAAGRy&#10;cy9kb3ducmV2LnhtbEyPQUvDQBCF74L/YRnBm92sbYqN2ZRS1FMRbAXxNk2mSWh2NmS3Sfrv3Zzs&#10;bd7M48330vVoGtFT52rLGtQsAkGc26LmUsP34f3pBYTzyAU2lknDlRyss/u7FJPCDvxF/d6XIoSw&#10;S1BD5X2bSOnyigy6mW2Jw+1kO4M+yK6URYdDCDeNfI6ipTRYc/hQYUvbivLz/mI0fAw4bObqrd+d&#10;T9vr7yH+/Nkp0vrxYdy8gvA0+n8zTPgBHbLAdLQXLpxogl7EoYsPg1KrFYjJEi9iBeI47ZbzCGSW&#10;ytsa2R8AAAD//wMAUEsBAi0AFAAGAAgAAAAhALaDOJL+AAAA4QEAABMAAAAAAAAAAAAAAAAAAAAA&#10;AFtDb250ZW50X1R5cGVzXS54bWxQSwECLQAUAAYACAAAACEAOP0h/9YAAACUAQAACwAAAAAAAAAA&#10;AAAAAAAvAQAAX3JlbHMvLnJlbHNQSwECLQAUAAYACAAAACEA0lBuXooFAADzEgAADgAAAAAAAAAA&#10;AAAAAAAuAgAAZHJzL2Uyb0RvYy54bWxQSwECLQAUAAYACAAAACEA5s89reMAAAAOAQAADwAAAAAA&#10;AAAAAAAAAADkBwAAZHJzL2Rvd25yZXYueG1sUEsFBgAAAAAEAAQA8wAAAPQIAAAAAA==&#10;">
              <v:shape id="AutoShape 40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B28EA&#10;AADbAAAADwAAAGRycy9kb3ducmV2LnhtbERPy0oDMRTdC/5DuIIbaTOtYMvYtIhSEXedPujydnKd&#10;BCc3QxLb+PdmIXR5OO/FKrtenClE61nBZFyBIG69ttwp2G3XozmImJA19p5JwS9FWC1vbxZYa3/h&#10;DZ2b1IkSwrFGBSaloZYytoYcxrEfiAv35YPDVGDopA54KeGul9OqepIOLZcGgwO9Gmq/mx+n4DPn&#10;o31oTofHt+1kX9lg3jlslLq/yy/PIBLldBX/uz+0glkZW76U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AQdvBAAAA2wAAAA8AAAAAAAAAAAAAAAAAmAIAAGRycy9kb3du&#10;cmV2LnhtbFBLBQYAAAAABAAEAPUAAACGAwAAAAA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39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TTp74AAADbAAAADwAAAGRycy9kb3ducmV2LnhtbERPS4vCMBC+C/sfwizsTVNlEe0aRQTB&#10;m/i+Ds2Ylm0mpRm1u7/eHASPH997tuh8re7UxiqwgeEgA0VcBFuxM3A8rPsTUFGQLdaBycAfRVjM&#10;P3ozzG148I7ue3EqhXDM0UAp0uRax6Ikj3EQGuLEXUPrURJsnbYtPlK4r/Uoy8baY8WpocSGViUV&#10;v/ubN7CT73+/GYXMTdGdTnK+XpbDrTFfn93yB5RQJ2/xy72xBiZpffqSfoCeP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xNOnvgAAANsAAAAPAAAAAAAAAAAAAAAAAKEC&#10;AABkcnMvZG93bnJldi54bWxQSwUGAAAAAAQABAD5AAAAjAMAAAAA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504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26" type="#_x0000_t202" style="position:absolute;margin-left:86.25pt;margin-top:563.6pt;width:26.65pt;height:15.3pt;z-index:-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jjtQIAALIFAAAOAAAAZHJzL2Uyb0RvYy54bWysVNuOmzAQfa/Uf7D8zgKJkwBaUu2GUFXa&#10;XqTdfoADJlgFm9pOYFv13zs2IdnLS9WWB2uwx8czc87M9buhbdCRKc2lSHF4FWDERCFLLvYp/vqQ&#10;exFG2lBR0kYKluJHpvG79ds3132XsJmsZVMyhQBE6KTvUlwb0yW+r4uatVRfyY4JOKykaqmBX7X3&#10;S0V7QG8bfxYES7+XquyULJjWsJuNh3jt8KuKFeZzVWlmUJNiiM24Vbl1Z1d/fU2TvaJdzYtTGPQv&#10;omgpF/DoGSqjhqKD4q+gWl4oqWVlrgrZ+rKqeMFcDpBNGLzI5r6mHXO5QHF0dy6T/n+wxafjF4V4&#10;meIVwUjQFjh6YINBt3JA85WtT9/pBNzuO3A0A+wDzy5X3d3J4ptGQm5qKvbsRinZ14yWEF9ob/pP&#10;ro442oLs+o+yhHfowUgHNFSqtcWDciBAB54ez9zYWArYnM8jslhgVMBRGJN56LjzaTJd7pQ275ls&#10;kTVSrIB6B06Pd9rYYGgyudi3hMx50zj6G/FsAxzHHXgartozG4Rj82ccxNtoGxGPzJZbjwRZ5t3k&#10;G+It83C1yObZZpOFv+y7IUlqXpZM2GcmZYXkz5g7aXzUxFlbWja8tHA2JK32u02j0JGCsnP3uZLD&#10;ycXNfx6GKwLk8iKlcEaC21ns5cto5ZGcLLx4FUReEMa38TIgMcny5yndccH+PSXUpzhezBajli5B&#10;v8gtcN/r3GjScgOzo+FtiqOzE02sAreidNQaypvRflIKG/6lFED3RLTTq5XoKFYz7AbXGnE09cFO&#10;lo+gYCVBYSBTGHxg1FL9wKiHIZJi/f1AFcOo+SCgC+zEmQw1GbvJoKKAqyk2GI3mxoyT6dApvq8B&#10;eewzIW+gUyruVGxbaozi1F8wGFwypyFmJ8/Tf+d1GbXr3wAAAP//AwBQSwMEFAAGAAgAAAAhAGC3&#10;1OPhAAAADQEAAA8AAABkcnMvZG93bnJldi54bWxMj8FOwzAQRO9I/IO1lbhRp5bSlDROVSE4ISHS&#10;cODoxG5iNV6H2G3D37M9wW1ndzT7ptjNbmAXMwXrUcJqmQAz2HptsZPwWb8+boCFqFCrwaOR8GMC&#10;7Mr7u0Ll2l+xMpdD7BiFYMiVhD7GMec8tL1xKiz9aJBuRz85FUlOHdeTulK4G7hIkjV3yiJ96NVo&#10;nnvTng5nJ2H/hdWL/X5vPqpjZev6KcG39UnKh8W83wKLZo5/ZrjhEzqUxNT4M+rABtKZSMlKw0pk&#10;AhhZhEipTXNbpdkGeFnw/y3KXwAAAP//AwBQSwECLQAUAAYACAAAACEAtoM4kv4AAADhAQAAEwAA&#10;AAAAAAAAAAAAAAAAAAAAW0NvbnRlbnRfVHlwZXNdLnhtbFBLAQItABQABgAIAAAAIQA4/SH/1gAA&#10;AJQBAAALAAAAAAAAAAAAAAAAAC8BAABfcmVscy8ucmVsc1BLAQItABQABgAIAAAAIQBKmzjjtQIA&#10;ALIFAAAOAAAAAAAAAAAAAAAAAC4CAABkcnMvZTJvRG9jLnhtbFBLAQItABQABgAIAAAAIQBgt9Tj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528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20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125" type="#_x0000_t202" style="position:absolute;margin-left:731.75pt;margin-top:563.6pt;width:25pt;height:15.3pt;z-index:-42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GuswIAALI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mWG&#10;lxFGgrRQowc2GHQrBzRb2Pz0nU7B7b4DRzPAPtTZxaq7O0m/aSTkpiZiz26Ukn3NSAn8QnvTf3J1&#10;xNEWZNd/lCW8Qw5GOqChUq1NHqQDATrU6fFcG8uFwuYsXM4DOKFwFCbxLHS180k6Xe6UNu+ZbJE1&#10;Mqyg9A6cHO+0sWRIOrnYt4QseNO48jfi2QY4jjvwNFy1Z5aEq+bPJEi2q+0q9uJosfXiIM+9m2IT&#10;e4sC+OWzfLPJw1/23TBOa16WTNhnJmWF8Z9V7qTxURNnbWnZ8NLCWUpa7XebRqEjAWUX7nMph5OL&#10;m/+chksCxPIipDCKg9so8YrFaunFRTz3kmWw8oIwuU0WQZzEefE8pDsu2L+HhPoMJ/NoPmrpQvpF&#10;bIH7XsdG0pYbmB0NbzO8OjuR1CpwK0pXWkN4M9pPUmHpX1IB5Z4K7fRqJTqK1Qy7wbVGkkx9sJPl&#10;IyhYSVAYiBEGHxi1VD8w6mGIZFh/PxDFMGo+COgCO3EmQ03GbjKIoHA1wwaj0dyYcTIdOsX3NSCP&#10;fSbkDXRKxZ2KbUuNLE79BYPBBXMaYnbyPP13XpdRu/4NAAD//wMAUEsDBBQABgAIAAAAIQDt9W7t&#10;4QAAAA8BAAAPAAAAZHJzL2Rvd25yZXYueG1sTI9BT4QwEIXvJv6HZky8uQUUdkXKZmP0ZGJk8eCx&#10;0C40S6dIu7v47x1Oepv35uXNN8V2tgM768kbhwLiVQRMY+uUwU7AZ/16twHmg0QlB4dawI/2sC2v&#10;rwqZK3fBSp/3oWNUgj6XAvoQxpxz3/baSr9yo0baHdxkZSA5dVxN8kLlduBJFGXcSoN0oZejfu51&#10;e9yfrIDdF1Yv5vu9+agOlanrxwjfsqMQtzfz7glY0HP4C8OCT+hQElPjTqg8G0g/ZPcpZWmKk3UC&#10;bMmk8eI1i5euN8DLgv//o/wFAAD//wMAUEsBAi0AFAAGAAgAAAAhALaDOJL+AAAA4QEAABMAAAAA&#10;AAAAAAAAAAAAAAAAAFtDb250ZW50X1R5cGVzXS54bWxQSwECLQAUAAYACAAAACEAOP0h/9YAAACU&#10;AQAACwAAAAAAAAAAAAAAAAAvAQAAX3JlbHMvLnJlbHNQSwECLQAUAAYACAAAACEAV8yBrrMCAACy&#10;BQAADgAAAAAAAAAAAAAAAAAuAgAAZHJzL2Uyb0RvYy54bWxQSwECLQAUAAYACAAAACEA7fVu7eEA&#10;AAAPAQAADwAAAAAAAAAAAAAAAAAN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20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552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126" type="#_x0000_t202" style="position:absolute;margin-left:246.1pt;margin-top:564.1pt;width:343.65pt;height:12.05pt;z-index:-4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qAtAIAALQFAAAOAAAAZHJzL2Uyb0RvYy54bWysVNuOmzAQfa/Uf7D8zmISSAJaUu2GUFXa&#10;XqTdfoADJlgFm9pOYFv13zs2IdnLS9WWB2uwx2fOzBzP9buhbdCRKc2lSHFwRTBiopAlF/sUf33I&#10;vRVG2lBR0kYKluJHpvG79ds3132XsJmsZVMyhQBE6KTvUlwb0yW+r4uatVRfyY4JOKykaqmBX7X3&#10;S0V7QG8bf0bIwu+lKjslC6Y17GbjIV47/KpihflcVZoZ1KQYuBm3Krfu7Oqvr2myV7SreXGiQf+C&#10;RUu5gKBnqIwaig6Kv4JqeaGklpW5KmTry6riBXM5QDYBeZHNfU075nKB4ujuXCb9/2CLT8cvCvEy&#10;xUsoj6At9OiBDQbdygHNI1ufvtMJuN134GgG2Ic+u1x1dyeLbxoJuamp2LMbpWRfM1oCv8De9J9c&#10;HXG0Bdn1H2UJcejBSAc0VKq1xYNyIEAHIo/n3lguBWyG80U4jyKMCjgLojkZyfk0mW53Spv3TLbI&#10;GilW0HuHTo932lg2NJlcbDAhc940rv+NeLYBjuMOxIar9syycO38GZN4u9quQi+cLbZeSLLMu8k3&#10;obfIg2WUzbPNJgt+2bhBmNS8LJmwYSZpBeGfte4k8lEUZ3Fp2fDSwllKWu13m0ahIwVp5+5zNYeT&#10;i5v/nIYrAuTyIqVgFpLbWezli9XSC/Mw8uIlWXkkiG/jBQnjMMufp3THBfv3lFCf4jiaRaOYLqRf&#10;5Ebc9zo3mrTcwPBoeJvi1dmJJlaCW1G61hrKm9F+UgpL/1IKaPfUaCdYq9FRrWbYDe5tBMRNCivn&#10;nSwfQcNKgsRAqDD6wKil+oFRD2Mkxfr7gSqGUfNBwDuwM2cy1GTsJoOKAq6m2GA0mhszzqZDp/i+&#10;BuTxpQl5A2+l4k7GFxanFwajwWVzGmN29jz9d16XYbv+DQAA//8DAFBLAwQUAAYACAAAACEAaHZX&#10;ZeIAAAAOAQAADwAAAGRycy9kb3ducmV2LnhtbEyPwU7DMBBE70j8g7VI3KiTQEuTxqkqBCckRBoO&#10;PTqxm1iN1yF22/D3bE5wm9U8zc7k28n27KJHbxwKiBcRMI2NUwZbAV/V28MamA8SlewdagE/2sO2&#10;uL3JZabcFUt92YeWUQj6TAroQhgyzn3TaSv9wg0ayTu60cpA59hyNcorhdueJ1G04lYapA+dHPRL&#10;p5vT/mwF7A5Yvprvj/qzPJamqtII31cnIe7vpt0GWNBT+INhrk/VoaBOtTuj8qwX8JQmCaFkxMma&#10;1IzEz+kSWD2rZfIIvMj5/xnFLwAAAP//AwBQSwECLQAUAAYACAAAACEAtoM4kv4AAADhAQAAEwAA&#10;AAAAAAAAAAAAAAAAAAAAW0NvbnRlbnRfVHlwZXNdLnhtbFBLAQItABQABgAIAAAAIQA4/SH/1gAA&#10;AJQBAAALAAAAAAAAAAAAAAAAAC8BAABfcmVscy8ucmVsc1BLAQItABQABgAIAAAAIQBpjpqAtAIA&#10;ALQFAAAOAAAAAAAAAAAAAAAAAC4CAABkcnMvZTJvRG9jLnhtbFBLAQItABQABgAIAAAAIQBodldl&#10;4gAAAA4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576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127" type="#_x0000_t202" style="position:absolute;margin-left:133.55pt;margin-top:565.85pt;width:87.2pt;height:12.05pt;z-index:-42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oTsgIAALQFAAAOAAAAZHJzL2Uyb0RvYy54bWysVG1vmzAQ/j5p/8Hyd4pJyAuopGpDmCZ1&#10;L1K7H+CACdbAZrYT6Kb9951NSJNWk6ZtfLAO+/zcPXeP7/qmb2p0YEpzKRIcXBGMmMhlwcUuwV8e&#10;M2+JkTZUFLSWgiX4iWl8s3r75rprYzaRlawLphCACB13bYIrY9rY93VesYbqK9kyAYelVA018Kt2&#10;fqFoB+hN7U8ImfudVEWrZM60ht10OMQrh1+WLDefylIzg+oEQ27GrcqtW7v6q2sa7xRtK54f06B/&#10;kUVDuYCgJ6iUGor2ir+CaniupJalucpl48uy5DlzHIBNQF6weahoyxwXKI5uT2XS/w82/3j4rBAv&#10;EjyHTgnaQI8eWW/QnezRNLT16Vodg9tDC46mh33os+Oq23uZf9VIyHVFxY7dKiW7itEC8gvsTf/s&#10;6oCjLci2+yALiEP3RjqgvlSNLR6UAwE69Onp1BubS25DBmQRhnCUw1kwm5LpzIWg8Xi7Vdq8Y7JB&#10;1kiwgt47dHq418ZmQ+PRxQYTMuN17fpfi4sNcBx2IDZctWc2C9fOHxGJNsvNMvTCyXzjhSRNvdts&#10;HXrzLFjM0mm6XqfBTxs3COOKFwUTNsworSD8s9YdRT6I4iQuLWteWDibkla77bpW6EBB2pn7jgU5&#10;c/Mv03BFAC4vKAWTkNxNIi+bLxdemIUzL1qQpUeC6C6akzAK0+yS0j0X7N8poS7B0WwyG8T0W27E&#10;fa+50bjhBoZHzZsEL09ONLYS3IjCtdZQXg/2WSls+s+lgHaPjXaCtRod1Gr6be/eRkCcnq2ct7J4&#10;Ag0rCRIDNcLoA6OS6jtGHYyRBOtve6oYRvV7Ae/AzpzRUKOxHQ0qcriaYIPRYK7NMJv2reK7CpCH&#10;lybkLbyVkjsZP2dxfGEwGhyb4xizs+f833k9D9vVLwAAAP//AwBQSwMEFAAGAAgAAAAhAPLaZwDi&#10;AAAADQEAAA8AAABkcnMvZG93bnJldi54bWxMj8FOwzAMhu9IvENkJG4s7Vi7rWs6TQhOSIiuHDim&#10;jddGa5zSZFt5e7LTONr/p9+f8+1kenbG0WlLAuJZBAypsUpTK+CrentaAXNekpK9JRTwiw62xf1d&#10;LjNlL1Tiee9bFkrIZVJA5/2Qce6aDo10MzsghexgRyN9GMeWq1FeQrnp+TyKUm6kpnChkwO+dNgc&#10;9ycjYPdN5av++ag/y0Opq2od0Xt6FOLxYdptgHmc/A2Gq35QhyI41fZEyrFewDxdxgENQfwcL4EF&#10;ZLGIE2D1dZUkK+BFzv9/UfwBAAD//wMAUEsBAi0AFAAGAAgAAAAhALaDOJL+AAAA4QEAABMAAAAA&#10;AAAAAAAAAAAAAAAAAFtDb250ZW50X1R5cGVzXS54bWxQSwECLQAUAAYACAAAACEAOP0h/9YAAACU&#10;AQAACwAAAAAAAAAAAAAAAAAvAQAAX3JlbHMvLnJlbHNQSwECLQAUAAYACAAAACEASKMaE7ICAAC0&#10;BQAADgAAAAAAAAAAAAAAAAAuAgAAZHJzL2Uyb0RvYy54bWxQSwECLQAUAAYACAAAACEA8tpnAOIA&#10;AAAN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600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128" type="#_x0000_t202" style="position:absolute;margin-left:613.95pt;margin-top:565.85pt;width:86.45pt;height:12.05pt;z-index:-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EvH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cY8RJBz16pAeN7sQBzWamPkOvUnB76MFRH2Af+my5qv5elF8V4mLVEL6lt1KKoaGkgvx8c9M9&#10;uzriKAOyGT6ICuKQnRYW6FDLzhQPyoEAHfr0dOqNyaU0Ib1knvgRRiWc+dHMm0U2BEmn271U+h0V&#10;HTJGhiX03qKT/b3SJhuSTi4mGBcFa1vb/5ZfbIDjuAOx4ao5M1nYdv5IvGS9WC9CJwzitRN6ee7c&#10;FqvQiQt/HuWzfLXK/Z8mrh+mDasqyk2YSVp++GetO4p8FMVJXEq0rDJwJiUlt5tVK9GegLQL+x0L&#10;cubmXqZhiwBcXlDyg9C7CxKniBdzJyzCyEnm3sLx/OQuib0wCfPiktI94/TfKaEhw0kURKOYfsvN&#10;s99rbiTtmIbh0bIuw4uTE0mNBNe8sq3VhLWjfVYKk/5zKaDdU6OtYI1GR7Xqw+Zg34bvBSa+kfNG&#10;VE+gYSlAYiBUGH1gNEJ+x2iAMZJh9W1HJMWofc/hHZiZMxlyMjaTQXgJVzOsMRrNlR5n066XbNsA&#10;8vjSuLiFt1IzK+PnLI4vDEaDZXMcY2b2nP9br+dhu/wFAAD//wMAUEsDBBQABgAIAAAAIQCfnbqp&#10;4gAAAA8BAAAPAAAAZHJzL2Rvd25yZXYueG1sTI/NTsMwEITvSLyDtZW4UTuB/qVxqgrBCQmRhgNH&#10;J3ETq/E6xG4b3p7Nqdx2dkez36S70XbsogdvHEqI5gKYxsrVBhsJX8Xb4xqYDwpr1TnUEn61h112&#10;f5eqpHZXzPXlEBpGIegTJaENoU8491WrrfJz12uk29ENVgWSQ8PrQV0p3HY8FmLJrTJIH1rV65dW&#10;V6fD2UrYf2P+an4+ys/8mJui2Ah8X56kfJiN+y2woMdwM8OET+iQEVPpzlh71pGO49WGvDRFT9EK&#10;2OR5FoL6lNNusVgDz1L+v0f2BwAA//8DAFBLAQItABQABgAIAAAAIQC2gziS/gAAAOEBAAATAAAA&#10;AAAAAAAAAAAAAAAAAABbQ29udGVudF9UeXBlc10ueG1sUEsBAi0AFAAGAAgAAAAhADj9If/WAAAA&#10;lAEAAAsAAAAAAAAAAAAAAAAALwEAAF9yZWxzLy5yZWxzUEsBAi0AFAAGAAgAAAAhAFDcS8ezAgAA&#10;tAUAAA4AAAAAAAAAAAAAAAAALgIAAGRycy9lMm9Eb2MueG1sUEsBAi0AFAAGAAgAAAAhAJ+duqni&#10;AAAADw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3624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60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62" name="AutoShape 32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Line 31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" o:spid="_x0000_s1026" style="position:absolute;margin-left:72.5pt;margin-top:559.95pt;width:700.05pt;height:21.55pt;z-index:-42856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PiiAUAAPMSAAAOAAAAZHJzL2Uyb0RvYy54bWy8WFGPozYQfq/U/2Dx2CobbAgJ0WZPd8nm&#10;VGnbrnT0BzhAAirB1LCb3Vb97x2PcWJoSNI7qXlIIP4Yf55vxp7h/sPbviCvqaxzUS4ceuc6JC1j&#10;keTlbuH8Fq1HM4fUDS8TXogyXTjvae18ePj+u/tDNU+ZyESRpJKAkbKeH6qFkzVNNR+P6zhL97y+&#10;E1VawuBWyD1v4FbuxonkB7C+L8bMdYPxQcikkiJO6xr+XelB5wHtb7dp3Py63dZpQ4qFA9wa/Jb4&#10;vVHf44d7Pt9JXmV53NLgX8Fiz/MSJj2aWvGGkxeZ/8vUPo+lqMW2uYvFfiy22zxOcQ2wGur2VvNZ&#10;ipcK17KbH3bV0U3g2p6fvtps/MvrsyR5snACcE/J96ARTks8dM6h2s0B81lWX6pnqVcIl08i/r0G&#10;34374+p+p8Fkc/hZJGCPvzQCnfO2lXtlApZN3lCD96MG6VtDYvhzNgvdwJs4JIYxNvWC2USLFGeg&#10;pHqM+hOgCqOU0jA0g4/t89R3Xaqf9j2qRsd8ridGsi05FSAQcfXJqfW3OfVLxqsUtaqVw4xTmXHq&#10;R3ACYojHFCs1PeCMV2vbpdaIgtXg+avOtLzCaBvXxqe2TxiOHX3C5/FL3XxOBQrDX5/qRqdEAlco&#10;d9JGRQRO3+4LyI4fR8QlbDJhBCdt8QYGztewH8YkcskBQEqRHgr8YhmjFDgT/O4DPQMEcxqWEV8v&#10;ArLtSM43MCSneJ0lB3F1IucPkQsMShsbJjc1wMvkYA+0FztELjQw5bnZEDkQt2ONBt6A66gtBUXc&#10;Wd/RrhjDytpaRJQNMuyJcYGhrcclhl1FhhnagkQ0GGTYU2RYYWqLciH+ICI7qkz8CT0bgcwWJWLD&#10;CdIV5UKGMFuWSxR7ssD2GJ6naKsSscE0YV1VLlG0dblEsafLMEVblogNJgscYh1ZhkMRzooWibms&#10;kupsssDu3bE4KLRnyxJ5g9ni9WS5QNHW5UK2eD1dhinaskTeYLp4PVmG08WzdekJDWfOzpwqPDMH&#10;TfxWticNXBGuykYXi4VK1Oq0j0AXOOsjrz3KAaWOpQEweEiBpzeBgasCwzYJhxOwu2yagp4Ix3rk&#10;Ohx8i3CsUK7C1bag4JDMt5Bh7ULZbStl7VKPBdHlparQVWSgDLuFjNcuFcS34HrJrbYSCvF+CS4d&#10;AiX4Rj3D5xVvVEiYS3JQdR5WctnCUee9GtmL1zQSiGmwEqQuZCMwNTXNCVCUNhB2AQtlxsxvhcY0&#10;pi0tgLwZNb8aRc2UNwMNN2PnxLG1qJdp8TshzDMtks0CLWTf5hDuKsnj3Lcju3ODo5R0mD9HDZX0&#10;VlVZiyJP1nlRKOVqudssC0leOXRk69XShepDR00HVmCWl0I9pof1P1DStmGiilvssP4KKfPdTywc&#10;rYPZdOSv/ckonLqzkUvDT2Hg+qG/Wv+tAoj68yxPkrR8ysvUdHvUv63wb/tO3adhv6eCNJxAKuK6&#10;Bhfp4ufcIqG9KxMM/yzlyWN73fC80NfjLmN0Mizb/KIjoKnRHYJuKTYieYduQQrd6UJnDheZkH86&#10;5ABd7sKp/3jhMnVI8VMJHU9IfR8Cv8EbfzJVZYy0Rzb2CC9jMLVwGgc2anW5bHQr/VLJfJfBTBR9&#10;UQrV7Wxz1UogP82qvYGm6//qvuBo1S0tCq53v7bxWpbPEugZ7/2n/sr19aZ1pr8y2WFa3Urq7oqo&#10;i4VTQOChi0ynpfKnhagoOga82n9UfAVuOL0SX8yja9BNZ0kniZTlFa8znWw4pIlfDzyYXvE5m25u&#10;+Dh7nPkjnwWPI99drUYf10t/FKzpdLLyVsvlinbTTSXxt6dbxz9WauidBRx5U2qYkMQoxDcC8GYF&#10;M6p9C6Re3dj3GLWnd1UP/wAAAP//AwBQSwMEFAAGAAgAAAAhAObPPa3jAAAADgEAAA8AAABkcnMv&#10;ZG93bnJldi54bWxMj0FLw0AQhe+C/2EZwZvdrG2KjdmUUtRTEWwF8TZNpklodjZkt0n6792c7G3e&#10;zOPN99L1aBrRU+dqyxrULAJBnNui5lLD9+H96QWE88gFNpZJw5UcrLP7uxSTwg78Rf3elyKEsEtQ&#10;Q+V9m0jp8ooMuplticPtZDuDPsiulEWHQwg3jXyOoqU0WHP4UGFL24ry8/5iNHwMOGzm6q3fnU/b&#10;6+8h/vzZKdL68WHcvILwNPp/M0z4AR2ywHS0Fy6caIJexKGLD4NSqxWIyRIvYgXiOO2W8whklsrb&#10;GtkfAAAA//8DAFBLAQItABQABgAIAAAAIQC2gziS/gAAAOEBAAATAAAAAAAAAAAAAAAAAAAAAABb&#10;Q29udGVudF9UeXBlc10ueG1sUEsBAi0AFAAGAAgAAAAhADj9If/WAAAAlAEAAAsAAAAAAAAAAAAA&#10;AAAALwEAAF9yZWxzLy5yZWxzUEsBAi0AFAAGAAgAAAAhANCQ8+KIBQAA8xIAAA4AAAAAAAAAAAAA&#10;AAAALgIAAGRycy9lMm9Eb2MueG1sUEsBAi0AFAAGAAgAAAAhAObPPa3jAAAADgEAAA8AAAAAAAAA&#10;AAAAAAAA4gcAAGRycy9kb3ducmV2LnhtbFBLBQYAAAAABAAEAPMAAADyCAAAAAA=&#10;">
              <v:shape id="AutoShape 32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Hg7MMA&#10;AADbAAAADwAAAGRycy9kb3ducmV2LnhtbESPQUsDMRSE70L/Q3gFL2KzrVBkbVpKRRFv3dri8bl5&#10;3YRuXpYktvHfG0HocZiZb5jFKrtenClE61nBdFKBIG69ttwp+Ni93D+CiAlZY++ZFPxQhNVydLPA&#10;WvsLb+ncpE4UCMcaFZiUhlrK2BpyGCd+IC7e0QeHqcjQSR3wUuCul7OqmkuHlsuCwYE2htpT8+0U&#10;vOf8ae+ar8PD8266r2wwrxy2St2O8/oJRKKcruH/9ptWMJ/B35fy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Hg7MMAAADbAAAADwAAAAAAAAAAAAAAAACYAgAAZHJzL2Rv&#10;d25yZXYueG1sUEsFBgAAAAAEAAQA9QAAAIgDAAAAAA=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31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MzXsIAAADbAAAADwAAAGRycy9kb3ducmV2LnhtbESPzWoCQRCE74G8w9ABb3FWEdHVUUQQ&#10;vAWNP9dmp51d3OlZdjq65ukzgpBjUVVfUfNl52t1ozZWgQ0M+hko4iLYip2Bw/fmcwIqCrLFOjAZ&#10;eFCE5eL9bY65DXfe0W0vTiUIxxwNlCJNrnUsSvIY+6EhTt4ltB4lydZp2+I9wX2th1k21h4rTgsl&#10;NrQuqbjuf7yBnYx+/XYYMjdFdzzK6XJeDb6M6X10qxkooU7+w6/21hoYj+D5Jf0Av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/MzXsIAAADbAAAADwAAAAAAAAAAAAAA&#10;AAChAgAAZHJzL2Rvd25yZXYueG1sUEsFBgAAAAAEAAQA+QAAAJADAAAAAA==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648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31" type="#_x0000_t202" style="position:absolute;margin-left:86.25pt;margin-top:563.6pt;width:26.65pt;height:15.3pt;z-index:-4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n2tQIAALM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hwBU5x0wNEDHTW6FSMKElOfoVcpuN334KhH2Aeeba6qvxPld4W4WDeE7+iNlGJoKKkgPt/cdJ9d&#10;nXCUAdkOn0QF75C9FhZorGVnigflQIAOPD2euDGxlLC5WMRhFGFUwpGfhAvfcueSdL7cS6U/UNEh&#10;Y2RYAvUWnBzulDbBkHR2MW9xUbC2tfS3/MUGOE478DRcNWcmCMvmU+Ilm3gTh04YLDdO6OW5c1Os&#10;Q2dZ+JdRvsjX69z/Zd71w7RhVUW5eWZWlh/+GXNHjU+aOGlLiZZVBs6EpORuu24lOhBQdmE/W3I4&#10;Obu5L8OwRYBcXqXkB6F3GyROsYwvnbAIIye59GLH85PbZOmFSZgXL1O6Y5z+e0poyHASBdGkpXPQ&#10;r3Lz7Pc2N5J2TMPsaFmX4fjkRFKjwA2vLLWasHayn5XChH8uBdA9E231aiQ6iVWP29G2hu8t5kbY&#10;iuoRJCwFSAx0CpMPjEbInxgNMEUyrH7siaQYtR85tIEZObMhZ2M7G4SXcDXDGqPJXOtpNO17yXYN&#10;IE+NxsUNtErNrIxNT01RHBsMJoPN5jjFzOh5/m+9zrN29RsAAP//AwBQSwMEFAAGAAgAAAAhAGC3&#10;1OPhAAAADQEAAA8AAABkcnMvZG93bnJldi54bWxMj8FOwzAQRO9I/IO1lbhRp5bSlDROVSE4ISHS&#10;cODoxG5iNV6H2G3D37M9wW1ndzT7ptjNbmAXMwXrUcJqmQAz2HptsZPwWb8+boCFqFCrwaOR8GMC&#10;7Mr7u0Ll2l+xMpdD7BiFYMiVhD7GMec8tL1xKiz9aJBuRz85FUlOHdeTulK4G7hIkjV3yiJ96NVo&#10;nnvTng5nJ2H/hdWL/X5vPqpjZev6KcG39UnKh8W83wKLZo5/ZrjhEzqUxNT4M+rABtKZSMlKw0pk&#10;AhhZhEipTXNbpdkGeFnw/y3KXwAAAP//AwBQSwECLQAUAAYACAAAACEAtoM4kv4AAADhAQAAEwAA&#10;AAAAAAAAAAAAAAAAAAAAW0NvbnRlbnRfVHlwZXNdLnhtbFBLAQItABQABgAIAAAAIQA4/SH/1gAA&#10;AJQBAAALAAAAAAAAAAAAAAAAAC8BAABfcmVscy8ucmVsc1BLAQItABQABgAIAAAAIQCWakn2tQIA&#10;ALMFAAAOAAAAAAAAAAAAAAAAAC4CAABkcnMvZTJvRG9jLnhtbFBLAQItABQABgAIAAAAIQBgt9Tj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672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21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30" type="#_x0000_t202" style="position:absolute;margin-left:731.75pt;margin-top:563.6pt;width:25pt;height:15.3pt;z-index:-42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+1tAIAALM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MrxYYiRoBzV6YKNBt3JEUWzzM/Q6Bbf7HhzNCPtQZxer7u9k+U0jIdcNFTt2o5QcGkYr4Bfam/6T&#10;qxOOtiDb4aOs4B26N9IBjbXqbPIgHQjQoU6Pp9pYLiVsXoZXiwBOSjgKE3IZutr5NJ0v90qb90x2&#10;yBoZVlB6B04Pd9pYMjSdXexbQha8bV35W/FsAxynHXgartozS8JV82cSJJt4ExOPRMuNR4I8926K&#10;NfGWBfDLL/P1Og9/2XdDkja8qpiwz8zKCsmfVe6o8UkTJ21p2fLKwllKWu2261ahAwVlF+5zKYeT&#10;s5v/nIZLAsTyIqQwIsFtlHjFMr7ySEEWXnIVxF4QJrfJMiAJyYvnId1xwf49JDRkOFlEi0lLZ9Iv&#10;Ygvc9zo2mnbcwOxoeZfh+OREU6vAjahcaQ3l7WQ/SYWlf04FlHsutNOrlegkVjNuR9caYUDmRtjK&#10;6hEkrCRIDNQIkw+MRqofGA0wRTKsv++pYhi1HwS0gR05s6FmYzsbVJRwNcMGo8lcm2k07XvFdw0g&#10;T40m5A20Ss2djG1PTSyODQaTwUVznGJ29Dz9d17nWbv6DQAA//8DAFBLAwQUAAYACAAAACEA7fVu&#10;7eEAAAAPAQAADwAAAGRycy9kb3ducmV2LnhtbEyPQU+EMBCF7yb+h2ZMvLkFFHZFymZj9GRiZPHg&#10;sdAuNEunSLu7+O8dTnqb9+blzTfFdrYDO+vJG4cC4lUETGPrlMFOwGf9ercB5oNEJQeHWsCP9rAt&#10;r68KmSt3wUqf96FjVII+lwL6EMacc9/22kq/cqNG2h3cZGUgOXVcTfJC5XbgSRRl3EqDdKGXo37u&#10;dXvcn6yA3RdWL+b7vfmoDpWp68cI37KjELc38+4JWNBz+AvDgk/oUBJT406oPBtIP2T3KWVpipN1&#10;AmzJpPHiNYuXrjfAy4L//6P8BQAA//8DAFBLAQItABQABgAIAAAAIQC2gziS/gAAAOEBAAATAAAA&#10;AAAAAAAAAAAAAAAAAABbQ29udGVudF9UeXBlc10ueG1sUEsBAi0AFAAGAAgAAAAhADj9If/WAAAA&#10;lAEAAAsAAAAAAAAAAAAAAAAALwEAAF9yZWxzLy5yZWxzUEsBAi0AFAAGAAgAAAAhAM+w37W0AgAA&#10;swUAAA4AAAAAAAAAAAAAAAAALgIAAGRycy9lMm9Eb2MueG1sUEsBAi0AFAAGAAgAAAAhAO31bu3h&#10;AAAADwEAAA8AAAAAAAAAAAAAAAAADg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21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696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31" type="#_x0000_t202" style="position:absolute;margin-left:246.1pt;margin-top:564.1pt;width:343.65pt;height:12.05pt;z-index:-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vJ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UYsRJCz16pINGd2JAwcLUp+9UAm4PHTjqAfahz5ar6u5F8VUhLtY14Tt6K6Xoa0pKyM83N92z&#10;qyOOMiDb/oMoIQ7Za2GBhkq2pnhQDgTo0KenU29MLgVshrN5OIsijAo486OZN4tsCJJMtzup9Dsq&#10;WmSMFEvovUUnh3ulTTYkmVxMMC5y1jS2/w2/2ADHcQdiw1VzZrKw7fwRe/FmuVmGThjMN07oZZlz&#10;m69DZ577iyibZet15v80cf0wqVlZUm7CTNLywz9r3VHkoyhO4lKiYaWBMykpuduuG4kOBKSd2+9Y&#10;kDM39zINWwTg8oKSH4TeXRA7+Xy5cMI8jJx44S0dz4/v4rkXxmGWX1K6Z5z+OyXUpziOgmgU02+5&#10;efZ7zY0kLdMwPBrWpnh5ciKJkeCGl7a1mrBmtM9KYdJ/LgW0e2q0FazR6KhWPWwH+zZ8z4rNyHkr&#10;yifQsBQgMRAqjD4waiG/Y9TDGEmx+rYnkmLUvOfwDszMmQw5GdvJILyAqynWGI3mWo+zad9JtqsB&#10;eXxpXNzCW6mYlfFzFscXBqPBsjmOMTN7zv+t1/OwXf0CAAD//wMAUEsDBBQABgAIAAAAIQBodldl&#10;4gAAAA4BAAAPAAAAZHJzL2Rvd25yZXYueG1sTI/BTsMwEETvSPyDtUjcqJNAS5PGqSoEJyREGg49&#10;OrGbWI3XIXbb8PdsTnCb1TzNzuTbyfbsokdvHAqIFxEwjY1TBlsBX9XbwxqYDxKV7B1qAT/aw7a4&#10;vcllptwVS33Zh5ZRCPpMCuhCGDLOfdNpK/3CDRrJO7rRykDn2HI1yiuF254nUbTiVhqkD50c9Eun&#10;m9P+bAXsDli+mu+P+rM8lqaq0gjfVych7u+m3QZY0FP4g2GuT9WhoE61O6PyrBfwlCYJoWTEyZrU&#10;jMTP6RJYPatl8gi8yPn/GcUvAAAA//8DAFBLAQItABQABgAIAAAAIQC2gziS/gAAAOEBAAATAAAA&#10;AAAAAAAAAAAAAAAAAABbQ29udGVudF9UeXBlc10ueG1sUEsBAi0AFAAGAAgAAAAhADj9If/WAAAA&#10;lAEAAAsAAAAAAAAAAAAAAAAALwEAAF9yZWxzLy5yZWxzUEsBAi0AFAAGAAgAAAAhAND6m8mzAgAA&#10;tAUAAA4AAAAAAAAAAAAAAAAALgIAAGRycy9lMm9Eb2MueG1sUEsBAi0AFAAGAAgAAAAhAGh2V2Xi&#10;AAAADg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720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132" type="#_x0000_t202" style="position:absolute;margin-left:133.55pt;margin-top:565.85pt;width:87.2pt;height:12.05pt;z-index:-42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uosQIAALQFAAAOAAAAZHJzL2Uyb0RvYy54bWysVG1vmzAQ/j5p/8Hyd4qhkARUUrUhTJO6&#10;F6ndD3DABGtgM9sJ6ab9951NSNNWk6ZtfLAO++65t+fu6vrQtWjPlOZSZDi4IBgxUcqKi22GvzwU&#10;3gIjbaioaCsFy/Aj0/h6+fbN1dCnLJSNbCumEIAInQ59hhtj+tT3ddmwjuoL2TMBj7VUHTXwq7Z+&#10;pegA6F3rh4TM/EGqqleyZFrDbT4+4qXDr2tWmk91rZlBbYYhNuNO5c6NPf3lFU23ivYNL49h0L+I&#10;oqNcgNMTVE4NRTvFX0F1vFRSy9pclLLzZV3zkrkcIJuAvMjmvqE9c7lAcXR/KpP+f7Dlx/1nhXiV&#10;4TjESNAOevTADgbdygMKZ7Y+Q69TULvvQdEc4B767HLV/Z0sv2ok5KqhYstulJJDw2gF8QXW0j8z&#10;HXG0BdkMH2QFfujOSAd0qFVniwflQIAOfXo89cbGUlqXAZlHETyV8BbEl+Qydi5oOln3Spt3THbI&#10;ChlW0HuHTvd32thoaDqpWGdCFrxtXf9b8ewCFMcb8A2m9s1G4dr5IyHJerFeRF4UztZeRPLcuylW&#10;kTcrgnmcX+arVR78tH6DKG14VTFh3UzUCqI/a92R5CMpTuTSsuWVhbMhabXdrFqF9hSoXbjvWJAz&#10;Nf95GK4IkMuLlIIwIrdh4hWzxdyLiij2kjlZeCRIbpMZiZIoL56ndMcF+/eU0JDhJA7jkUy/zY24&#10;73VuNO24geXR8i7Di5MSTS0F16JyrTWUt6N8Vgob/lMpoN1Tox1hLUdHtprD5uBmIyCnSdjI6hE4&#10;rCRQDNgIqw+ERqrvGA2wRjKsv+2oYhi17wXMgd05k6AmYTMJVJRgmmGD0SiuzLibdr3i2waQx0kT&#10;8gZmpeaOxnaoxiiOEwarwWVzXGN295z/O62nZbv8BQAA//8DAFBLAwQUAAYACAAAACEA8tpnAOIA&#10;AAANAQAADwAAAGRycy9kb3ducmV2LnhtbEyPwU7DMAyG70i8Q2QkbiztWLutazpNCE5IiK4cOKaN&#10;10ZrnNJkW3l7stM42v+n35/z7WR6dsbRaUsC4lkEDKmxSlMr4Kt6e1oBc16Skr0lFPCLDrbF/V0u&#10;M2UvVOJ571sWSshlUkDn/ZBx7poOjXQzOyCF7GBHI30Yx5arUV5Cuen5PIpSbqSmcKGTA7502Bz3&#10;JyNg903lq/75qD/LQ6mrah3Re3oU4vFh2m2AeZz8DYarflCHIjjV9kTKsV7APF3GAQ1B/BwvgQVk&#10;sYgTYPV1lSQr4EXO/39R/AEAAP//AwBQSwECLQAUAAYACAAAACEAtoM4kv4AAADhAQAAEwAAAAAA&#10;AAAAAAAAAAAAAAAAW0NvbnRlbnRfVHlwZXNdLnhtbFBLAQItABQABgAIAAAAIQA4/SH/1gAAAJQB&#10;AAALAAAAAAAAAAAAAAAAAC8BAABfcmVscy8ucmVsc1BLAQItABQABgAIAAAAIQCcHHuosQIAALQF&#10;AAAOAAAAAAAAAAAAAAAAAC4CAABkcnMvZTJvRG9jLnhtbFBLAQItABQABgAIAAAAIQDy2mcA4gAA&#10;AA0BAAAPAAAAAAAAAAAAAAAAAAsFAABkcnMvZG93bnJldi54bWxQSwUGAAAAAAQABADzAAAAGgYA&#10;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744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133" type="#_x0000_t202" style="position:absolute;margin-left:613.95pt;margin-top:565.85pt;width:86.45pt;height:12.05pt;z-index:-4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EmtQIAALQFAAAOAAAAZHJzL2Uyb0RvYy54bWysVNuOmzAQfa/Uf7D8zmKykAS0ZLUbQlVp&#10;e5F2+wEOmGAVbGo7ge2q/96xCcleXqq2PFiDL2fOzJyZq+uhbdCBKc2lSHFwQTBiopAlF7sUf3vI&#10;vSVG2lBR0kYKluJHpvH16v27q75L2EzWsimZQgAidNJ3Ka6N6RLf10XNWqovZMcEHFZStdTAr9r5&#10;paI9oLeNPyNk7vdSlZ2SBdMadrPxEK8cflWxwnypKs0MalIM3IxblVu3dvVXVzTZKdrVvDjSoH/B&#10;oqVcgNMTVEYNRXvF30C1vFBSy8pcFLL1ZVXxgrkYIJqAvIrmvqYdc7FAcnR3SpP+f7DF58NXhXiZ&#10;4gjSI2gLNXpgg0G3ckCzyOan73QC1+47uGgG2Ic6u1h1dyeL7xoJua6p2LEbpWRfM1oCv8C+9J89&#10;HXG0Bdn2n2QJfujeSAc0VKq1yYN0IEAHIo+n2lguhXVJ4kUcRBgVcBZEl+TSkfNpMr3ulDYfmGyR&#10;NVKsoPYOnR7utLFsaDJdsc6EzHnTuPo34sUGXBx3wDc8tWeWhSvnU0zizXKzDL1wNt94Icky7yZf&#10;h948DxZRdpmt11nwy/oNwqTmZcmEdTNJKwj/rHRHkY+iOIlLy4aXFs5S0mq3XTcKHShIO3efyzmc&#10;nK/5L2m4JEAsr0IKZiG5ncVePl8uvDAPIy9ekKVHgvg2npMwDrP8ZUh3XLB/Dwn1KY4jEJkL50z6&#10;VWzEfW9jo0nLDQyPhrcpXp4u0cRKcCNKV1pDeTPaz1Jh6Z9TAeWeCu0EazU6qtUM28H1RkAWUyds&#10;ZfkIGlYSJAZChdEHRi3VT4x6GCMp1j/2VDGMmo8C+sDOnMlQk7GdDCoKeJpig9Fors04m/ad4rsa&#10;kMdOE/IGeqXiTsa2qUYWxw6D0eCiOY4xO3ue/7tb52G7+g0AAP//AwBQSwMEFAAGAAgAAAAhAJ+d&#10;uqniAAAADwEAAA8AAABkcnMvZG93bnJldi54bWxMj81OwzAQhO9IvIO1lbhRO4H+pXGqCsEJCZGG&#10;A0cncROr8TrEbhvens2p3HZ2R7PfpLvRduyiB28cSojmApjGytUGGwlfxdvjGpgPCmvVOdQSfrWH&#10;XXZ/l6qkdlfM9eUQGkYh6BMloQ2hTzj3Vaut8nPXa6Tb0Q1WBZJDw+tBXSncdjwWYsmtMkgfWtXr&#10;l1ZXp8PZSth/Y/5qfj7Kz/yYm6LYCHxfnqR8mI37LbCgx3Azw4RP6JARU+nOWHvWkY7j1Ya8NEVP&#10;0QrY5HkWgvqU026xWAPPUv6/R/YHAAD//wMAUEsBAi0AFAAGAAgAAAAhALaDOJL+AAAA4QEAABMA&#10;AAAAAAAAAAAAAAAAAAAAAFtDb250ZW50X1R5cGVzXS54bWxQSwECLQAUAAYACAAAACEAOP0h/9YA&#10;AACUAQAACwAAAAAAAAAAAAAAAAAvAQAAX3JlbHMvLnJlbHNQSwECLQAUAAYACAAAACEA8VbBJrUC&#10;AAC0BQAADgAAAAAAAAAAAAAAAAAuAgAAZHJzL2Uyb0RvYy54bWxQSwECLQAUAAYACAAAACEAn526&#10;qeIAAAAPAQAADwAAAAAAAAAAAAAAAAAPBQAAZHJzL2Rvd25yZXYueG1sUEsFBgAAAAAEAAQA8wAA&#10;AB4G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3768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4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46" name="AutoShape 24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Line 23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72.5pt;margin-top:559.95pt;width:700.05pt;height:21.55pt;z-index:-42712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667iQUAAPMSAAAOAAAAZHJzL2Uyb0RvYy54bWy8WFGPozYQfq/U/2Dx2CobbAgJ0WZPd8nm&#10;VGnbrnT0BzhAAirB1LCb3Vb97x2PceLQQNI7qfuQJfHH8M18M/YM9x/e9gV5TWWdi3Lh0DvXIWkZ&#10;iyQvdwvnt2g9mjmkbniZ8EKU6cJ5T2vnw8P3390fqnnKRCaKJJUEjJT1/FAtnKxpqvl4XMdZuuf1&#10;najSEha3Qu55A1/lbpxIfgDr+2LMXDcYH4RMKinitK7h15VedB7Q/nabxs2v222dNqRYOMCtwU+J&#10;nxv1OX645/Od5FWWxy0N/hUs9jwv4aFHUyvecPIi83+Z2uexFLXYNnex2I/FdpvHKfoA3lC3481n&#10;KV4q9GU3P+yqY5ggtJ04fbXZ+JfXZ0nyZOH4vkNKvgeN8LGEMRWcQ7WbA+azrL5Uz1J7CJdPIv69&#10;huVxd11932kw2Rx+FgnY4y+NwOC8beVemQC3yRtq8H7UIH1rSAw/zmahG3gTh8SwxqZeMJtokeIM&#10;lFS3UX8CSsIqpTQMzeJjez/1XZfqu32PqtUxn+sHI9mWnPIMMq4+BbX+tqB+yXiVola1CpgJamCC&#10;+hGCgBjCfB1YxJmo1nZIrRXFsobIXw2mFRVG27w2MbVjwnDtGBM+j1/q5nMqUBj++lQ3uiQSuEK5&#10;kzYrIgj6dl9Adfw4Ii5hkwkj+NAWb2AQfA37YUwilxwApBTpoJhBoTFKgTPBzy7QM0Awp2EZ8bUT&#10;UG1HcpC8FjnF6yI5yKsTOb+PHIhmG+snNzXAYXKwB9r2+siFBqYiN+sjB+KeWaOB1xM6aktBEXcx&#10;dvRcjH5lbS0iynoZdsQYYGjrMcTwXJF+hrYgEQ16GXYU6VeY2qIM5B9k5JkqE39CL2Ygs0WJWH+B&#10;nIsyUCHMlmWIYkcW2B7DyxRtVSLWWybsXJUhirYuQxQ7uvRTtGWJWG+xeB1Z+lMRzopWQKxlVVQX&#10;i8Xr6NIrtGfLEnm91eJ1ZBmgaOsyUC1eR5d+irYskddbLl5Hlv5y8WxdOkLDmbMzpwrPzEETv5Xt&#10;SQNXhKu20cVmoRK1Ou0j0AXO+shrj3JAqWOpBwwRUuDpTWDgqsCwTeouYdg0BT0Rjv0IOHMFDrFF&#10;OHYoV+FqW1BwKOZbyLDWUXabp6x19dgQDXNXqavIQBt2CxmvdRXEt+Da5VZbCY14twWXDoEWfKPu&#10;4fOKNyolzCU5qD4PO7kMWlPYXdXKXrymkUBMg50gdaEaganpaU6AorSBsAtYKLNm/ldoTGPa1gLI&#10;m1XzX6OoeeTNQMPN2DlxbC1qNy1+J4S5p0WyWaCF7Nrsw10leXz27cjzZ0OglHTYZR81VNJbXWUt&#10;ijxZ50WhlKvlbrMsJHnlMJGtV0sXug+dNWewAqu8FOo2vax/gZa2TRPV3OKE9VdIme9+YuFoHcym&#10;I3/tT0bh1J2NXBp+CgPXD/3V+m+VQNSfZ3mSpOVTXqZm2qP+bY1/O3fqOQ3nPZWk4QRKEf3qddLF&#10;v0tOwnhXJpj+WcqTx/a64Xmhr8fnjDHI4Lb5j4GAoUZPCHqi2YjkHaYFKfSkC5M5XGRC/umQA0y5&#10;C6f+44XL1CHFTyVMPCH1fUj8Br/4k6lqY6S9srFXeBmDqYXTOLBRq8tlo0fpl0rmuwyeRDEWpVDT&#10;zjZXowTy06zaLzB0/V/TF5xbeqRFwfXequIFA9qyfJZAz0TvP81XLk5wfH5hvjLVYUbdSurpiqiL&#10;hVNA4mGIzKSl6qeFqCw6Jrzaf1R+BW44vZJfzKNr0E1XyVkRKcsrXme62HBJwfj8euLB4xXwYrm5&#10;4ePsceaPfBY8jnx3tRp9XC/9UbCm08nKWy2XK3pebqqIv73czuJjlYbeWSCQN5WGSUnMQnwjAG9W&#10;sKLat0Dq1Y39HbP29K7q4R8AAAD//wMAUEsDBBQABgAIAAAAIQDmzz2t4wAAAA4BAAAPAAAAZHJz&#10;L2Rvd25yZXYueG1sTI9BS8NAEIXvgv9hGcGb3axtio3ZlFLUUxFsBfE2TaZJaHY2ZLdJ+u/dnOxt&#10;3szjzffS9Wga0VPnassa1CwCQZzbouZSw/fh/ekFhPPIBTaWScOVHKyz+7sUk8IO/EX93pcihLBL&#10;UEPlfZtI6fKKDLqZbYnD7WQ7gz7IrpRFh0MIN418jqKlNFhz+FBhS9uK8vP+YjR8DDhs5uqt351P&#10;2+vvIf782SnS+vFh3LyC8DT6fzNM+AEdssB0tBcunGiCXsShiw+DUqsViMkSL2IF4jjtlvMIZJbK&#10;2xrZHwAAAP//AwBQSwECLQAUAAYACAAAACEAtoM4kv4AAADhAQAAEwAAAAAAAAAAAAAAAAAAAAAA&#10;W0NvbnRlbnRfVHlwZXNdLnhtbFBLAQItABQABgAIAAAAIQA4/SH/1gAAAJQBAAALAAAAAAAAAAAA&#10;AAAAAC8BAABfcmVscy8ucmVsc1BLAQItABQABgAIAAAAIQCQP667iQUAAPMSAAAOAAAAAAAAAAAA&#10;AAAAAC4CAABkcnMvZTJvRG9jLnhtbFBLAQItABQABgAIAAAAIQDmzz2t4wAAAA4BAAAPAAAAAAAA&#10;AAAAAAAAAOMHAABkcnMvZG93bnJldi54bWxQSwUGAAAAAAQABADzAAAA8wgAAAAA&#10;">
              <v:shape id="AutoShape 24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+6j8QA&#10;AADbAAAADwAAAGRycy9kb3ducmV2LnhtbESPQUsDMRSE7wX/Q3hCL8Vma0uRtWkRRRFv3ap4fG6e&#10;m+DmZUnSNv33plDwOMzMN8xqk10vDhSi9axgNq1AELdeW+4UvO+eb+5AxISssfdMCk4UYbO+Gq2w&#10;1v7IWzo0qRMFwrFGBSaloZYytoYcxqkfiIv344PDVGTopA54LHDXy9uqWkqHlsuCwYEeDbW/zd4p&#10;eMv5y06a78/50272UdlgXjhslRpf54d7EIly+g9f2q9awWIJ5y/l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/uo/EAAAA2wAAAA8AAAAAAAAAAAAAAAAAmAIAAGRycy9k&#10;b3ducmV2LnhtbFBLBQYAAAAABAAEAPUAAACJAwAAAAA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23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tlO74AAADbAAAADwAAAGRycy9kb3ducmV2LnhtbERPTYvCMBC9L/gfwgje1lSRZa1GEUHw&#10;JrqrXodmTIvNpDSjVn+9OSzs8fG+58vO1+pObawCGxgNM1DERbAVOwO/P5vPb1BRkC3WgcnAkyIs&#10;F72POeY2PHhP94M4lUI45migFGlyrWNRksc4DA1x4i6h9SgJtk7bFh8p3Nd6nGVf2mPFqaHEhtYl&#10;FdfDzRvYy+Tlt+OQuSm641FOl/NqtDNm0O9WM1BCnfyL/9xba2CSxqYv6Qfox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hC2U7vgAAANsAAAAPAAAAAAAAAAAAAAAAAKEC&#10;AABkcnMvZG93bnJldi54bWxQSwUGAAAAAAQABAD5AAAAjAMAAAAA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792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36" type="#_x0000_t202" style="position:absolute;margin-left:86.25pt;margin-top:563.6pt;width:26.65pt;height:15.3pt;z-index:-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F1tQIAALMFAAAOAAAAZHJzL2Uyb0RvYy54bWysVG1vmzAQ/j5p/8Hyd8pLnBRQSdWGME3q&#10;XqR2P8ABE6yBzWwnpJv233c2JU1aTZq28QGd7fPje+6eu6vrQ9eiPVOaS5Hh8CLAiIlSVlxsM/zl&#10;ofBijLShoqKtFCzDj0zj6+XbN1dDn7JINrKtmEIAInQ69BlujOlT39dlwzqqL2TPBBzWUnXUwFJt&#10;/UrRAdC71o+CYOEPUlW9kiXTGnbz8RAvHX5ds9J8qmvNDGozDLEZ91fuv7F/f3lF062ifcPLpzDo&#10;X0TRUS7g0SNUTg1FO8VfQXW8VFLL2lyUsvNlXfOSOQ7AJgxesLlvaM8cF0iO7o9p0v8Ptvy4/6wQ&#10;rzJMIowE7aBGD+xg0K08oCi0+Rl6nYLbfQ+O5gD7UGfHVfd3svyqkZCrhootu1FKDg2jFcTnbvon&#10;V0ccbUE2wwdZwTt0Z6QDOtSqs8mDdCBAhzo9HmtjYylhczaLyXyOUQlHYUJmoaudT9Ppcq+0ecdk&#10;h6yRYQWld+B0f6cN0ADXycW+JWTB29aVvxVnG+A47sDTcNWe2SBcNX8kQbKO1zHxSLRYeyTIc++m&#10;WBFvUYSX83yWr1Z5+NO+G5K04VXFhH1mUlZI/qxyTxofNXHUlpYtryycDUmr7WbVKrSnoOzCfbZY&#10;EPyJm38ehjsGLi8ohREJbqPEKxbxpUcKMveSyyD2gjC5TRYBSUhenFO644L9OyU0ZDiZR/NRS7/l&#10;FrjvNTeadtzA7Gh5l+H46ERTq8C1qFxpDeXtaJ+kwob/nArI2FRop1cr0VGs5rA5uNYIg3hqhI2s&#10;HkHCSoLEQKcw+cBopPqO0QBTJMP6244qhlH7XkAb2JEzGWoyNpNBRQlXM2wwGs2VGUfTrld82wDy&#10;2GhC3kCr1NzJ2PbUGAVwsAuYDI7N0xSzo+d07byeZ+3yFwAAAP//AwBQSwMEFAAGAAgAAAAhAGC3&#10;1OPhAAAADQEAAA8AAABkcnMvZG93bnJldi54bWxMj8FOwzAQRO9I/IO1lbhRp5bSlDROVSE4ISHS&#10;cODoxG5iNV6H2G3D37M9wW1ndzT7ptjNbmAXMwXrUcJqmQAz2HptsZPwWb8+boCFqFCrwaOR8GMC&#10;7Mr7u0Ll2l+xMpdD7BiFYMiVhD7GMec8tL1xKiz9aJBuRz85FUlOHdeTulK4G7hIkjV3yiJ96NVo&#10;nnvTng5nJ2H/hdWL/X5vPqpjZev6KcG39UnKh8W83wKLZo5/ZrjhEzqUxNT4M+rABtKZSMlKw0pk&#10;AhhZhEipTXNbpdkGeFnw/y3KXwAAAP//AwBQSwECLQAUAAYACAAAACEAtoM4kv4AAADhAQAAEwAA&#10;AAAAAAAAAAAAAAAAAAAAW0NvbnRlbnRfVHlwZXNdLnhtbFBLAQItABQABgAIAAAAIQA4/SH/1gAA&#10;AJQBAAALAAAAAAAAAAAAAAAAAC8BAABfcmVscy8ucmVsc1BLAQItABQABgAIAAAAIQAetBF1tQIA&#10;ALMFAAAOAAAAAAAAAAAAAAAAAC4CAABkcnMvZTJvRG9jLnhtbFBLAQItABQABgAIAAAAIQBgt9Tj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22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816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22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135" type="#_x0000_t202" style="position:absolute;margin-left:731.75pt;margin-top:563.6pt;width:25pt;height:15.3pt;z-index:-4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f8tAIAALM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mMojyAt9OiRDgbdyQFFrj59p1Nwe+jA0QywD312ueruXpbfNRJy1RCxpbdKyb6hpAJ+oa2s/+Kq&#10;7YhOtQXZ9J9kBXHIzkgHNNSqtcWDciBAByJPx95YLiVsXoZXswBOSjgKk/gydNx8kk6XO6XNBypb&#10;ZI0MK2i9Ayf7e20sGZJOLjaWkAXj3LWfi7MNcBx3IDRctWeWhOvmcxIk68V6EXtxNF97cZDn3m2x&#10;ir15Afzyy3y1ysNfNm4Ypw2rKipsmElZYfxnnTtofNTEUVtaclZZOEtJq+1mxRXaE1B24T5Xcjg5&#10;ufnnNFwRIJdXKYVRHNxFiVfMF1deXMQzL7kKFl4QJnfJPIiTOC/OU7pngv57SqjPcDKLZqOWTqRf&#10;5Ra4721uJG2ZgdnBWZvhxdGJpFaBa1G51hrC+Gi/KIWlfyoFtHtqtNOrlegoVjNsBvc0wiCx8a2A&#10;N7J6AgkrCRIDNcLkA6OR6idGPUyRDOsfO6IoRvyjgGcALmYy1GRsJoOIEq5m2GA0miszjqZdp9i2&#10;AeTxoQl5C0+lZk7GJxaHBwaTwWVzmGJ29Lz8d16nWbv8DQAA//8DAFBLAwQUAAYACAAAACEA7fVu&#10;7eEAAAAPAQAADwAAAGRycy9kb3ducmV2LnhtbEyPQU+EMBCF7yb+h2ZMvLkFFHZFymZj9GRiZPHg&#10;sdAuNEunSLu7+O8dTnqb9+blzTfFdrYDO+vJG4cC4lUETGPrlMFOwGf9ercB5oNEJQeHWsCP9rAt&#10;r68KmSt3wUqf96FjVII+lwL6EMacc9/22kq/cqNG2h3cZGUgOXVcTfJC5XbgSRRl3EqDdKGXo37u&#10;dXvcn6yA3RdWL+b7vfmoDpWp68cI37KjELc38+4JWNBz+AvDgk/oUBJT406oPBtIP2T3KWVpipN1&#10;AmzJpPHiNYuXrjfAy4L//6P8BQAA//8DAFBLAQItABQABgAIAAAAIQC2gziS/gAAAOEBAAATAAAA&#10;AAAAAAAAAAAAAAAAAABbQ29udGVudF9UeXBlc10ueG1sUEsBAi0AFAAGAAgAAAAhADj9If/WAAAA&#10;lAEAAAsAAAAAAAAAAAAAAAAALwEAAF9yZWxzLy5yZWxzUEsBAi0AFAAGAAgAAAAhAOKWl/y0AgAA&#10;swUAAA4AAAAAAAAAAAAAAAAALgIAAGRycy9lMm9Eb2MueG1sUEsBAi0AFAAGAAgAAAAhAO31bu3h&#10;AAAADwEAAA8AAAAAAAAAAAAAAAAADg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22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840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136" type="#_x0000_t202" style="position:absolute;margin-left:246.1pt;margin-top:564.1pt;width:343.65pt;height:12.05pt;z-index:-4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1jrswIAALQFAAAOAAAAZHJzL2Uyb0RvYy54bWysVG1vmzAQ/j5p/8HydwokkAZUUrUhTJO6&#10;F6ndD3DABGvGZrYT6Kb9951NSNNWk6ZtfLAO+/zcPXeP7+p6aDk6UKWZFBkOLwKMqChlxcQuw18e&#10;Cm+JkTZEVIRLQTP8SDW+Xr19c9V3KZ3JRvKKKgQgQqd9l+HGmC71fV02tCX6QnZUwGEtVUsM/Kqd&#10;XynSA3rL/VkQLPxeqqpTsqRaw24+HuKVw69rWppPda2pQTzDkJtxq3Lr1q7+6oqkO0W6hpXHNMhf&#10;ZNESJiDoCSonhqC9Yq+gWlYqqWVtLkrZ+rKuWUkdB2ATBi/Y3Deko44LFEd3pzLp/wdbfjx8VohV&#10;GZ5DpwRpoUcPdDDoVg4oTGx9+k6n4HbfgaMZYB/67Ljq7k6WXzUSct0QsaM3Ssm+oaSC/EJ70z+7&#10;OuJoC7LtP8gK4pC9kQ5oqFVriwflQIAOfXo89cbmUsJmNF9E8zjGqISzMJ4H89iFIOl0u1PavKOy&#10;RdbIsILeO3RyuNPGZkPSycUGE7JgnLv+c/FsAxzHHYgNV+2ZzcK180cSJJvlZhl50Wyx8aIgz72b&#10;Yh15iyK8jPN5vl7n4U8bN4zShlUVFTbMJK0w+rPWHUU+iuIkLi05qyycTUmr3XbNFToQkHbhvmNB&#10;ztz852m4IgCXF5TCWRTczhKvWCwvvaiIYi+5DJZeECa3ySKIkigvnlO6Y4L+OyXUZziJZ/Eopt9y&#10;C9z3mhtJW2ZgeHDWZnh5ciKpleBGVK61hjA+2melsOk/lQLaPTXaCdZqdFSrGbaDexth6CaFlfNW&#10;Vo+gYSVBYiBUGH1gNFJ9x6iHMZJh/W1PFMWIvxfwDuzMmQw1GdvJIKKEqxk2GI3m2oyzad8ptmsA&#10;eXxpQt7AW6mZk/FTFscXBqPBsTmOMTt7zv+d19OwXf0CAAD//wMAUEsDBBQABgAIAAAAIQBodldl&#10;4gAAAA4BAAAPAAAAZHJzL2Rvd25yZXYueG1sTI/BTsMwEETvSPyDtUjcqJNAS5PGqSoEJyREGg49&#10;OrGbWI3XIXbb8PdsTnCb1TzNzuTbyfbsokdvHAqIFxEwjY1TBlsBX9XbwxqYDxKV7B1qAT/aw7a4&#10;vcllptwVS33Zh5ZRCPpMCuhCGDLOfdNpK/3CDRrJO7rRykDn2HI1yiuF254nUbTiVhqkD50c9Eun&#10;m9P+bAXsDli+mu+P+rM8lqaq0gjfVych7u+m3QZY0FP4g2GuT9WhoE61O6PyrBfwlCYJoWTEyZrU&#10;jMTP6RJYPatl8gi8yPn/GcUvAAAA//8DAFBLAQItABQABgAIAAAAIQC2gziS/gAAAOEBAAATAAAA&#10;AAAAAAAAAAAAAAAAAABbQ29udGVudF9UeXBlc10ueG1sUEsBAi0AFAAGAAgAAAAhADj9If/WAAAA&#10;lAEAAAsAAAAAAAAAAAAAAAAALwEAAF9yZWxzLy5yZWxzUEsBAi0AFAAGAAgAAAAhAEgTWOuzAgAA&#10;tAUAAA4AAAAAAAAAAAAAAAAALgIAAGRycy9lMm9Eb2MueG1sUEsBAi0AFAAGAAgAAAAhAGh2V2Xi&#10;AAAADg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864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137" type="#_x0000_t202" style="position:absolute;margin-left:133.55pt;margin-top:565.85pt;width:87.2pt;height:12.05pt;z-index:-4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LAsgIAALQFAAAOAAAAZHJzL2Uyb0RvYy54bWysVG1vmzAQ/j5p/8HydwpOSAKopGpDmCZ1&#10;L1K7H+CACdbAZrYT0k377zubkCatJk3b+GAd9vm5e+4e3/XNoW3QninNpUgxuQowYqKQJRfbFH95&#10;zL0II22oKGkjBUvxE9P4Zvn2zXXfJWwia9mUTCEAETrpuxTXxnSJ7+uiZi3VV7JjAg4rqVpq4Fdt&#10;/VLRHtDbxp8EwdzvpSo7JQumNexmwyFeOvyqYoX5VFWaGdSkGHIzblVu3djVX17TZKtoV/PimAb9&#10;iyxaygUEPUFl1FC0U/wVVMsLJbWszFUhW19WFS+Y4wBsSPCCzUNNO+a4QHF0dyqT/n+wxcf9Z4V4&#10;meLpHCNBW+jRIzsYdCcPiES2Pn2nE3B76MDRHGAf+uy46u5eFl81EnJVU7Flt0rJvma0hPyIvemf&#10;XR1wtAXZ9B9kCXHozkgHdKhUa4sH5UCADn16OvXG5lLYkCRYhCEcFXBGZtNgOnMhaDLe7pQ275hs&#10;kTVSrKD3Dp3u77Wx2dBkdLHBhMx507j+N+JiAxyHHYgNV+2ZzcK180ccxOtoHYVeOJmvvTDIMu82&#10;X4XePCeLWTbNVquM/LRxSZjUvCyZsGFGaZHwz1p3FPkgipO4tGx4aeFsSlptN6tGoT0FaefuOxbk&#10;zM2/TMMVAbi8oEQmYXA3ib18Hi28MA9nXrwIIi8g8V08D8I4zPJLSvdcsH+nhPoUx7PJbBDTb7kF&#10;7nvNjSYtNzA8Gt6mODo50cRKcC1K11pDeTPYZ6Ww6T+XAto9NtoJ1mp0UKs5bA7ubRDi9GzlvJHl&#10;E2hYSZAYqBFGHxi1VN8x6mGMpFh/21HFMGreC3gHduaMhhqNzWhQUcDVFBuMBnNlhtm06xTf1oA8&#10;vDQhb+GtVNzJ+DmL4wuD0eDYHMeYnT3n/87redgufwEAAP//AwBQSwMEFAAGAAgAAAAhAPLaZwDi&#10;AAAADQEAAA8AAABkcnMvZG93bnJldi54bWxMj8FOwzAMhu9IvENkJG4s7Vi7rWs6TQhOSIiuHDim&#10;jddGa5zSZFt5e7LTONr/p9+f8+1kenbG0WlLAuJZBAypsUpTK+CrentaAXNekpK9JRTwiw62xf1d&#10;LjNlL1Tiee9bFkrIZVJA5/2Qce6aDo10MzsghexgRyN9GMeWq1FeQrnp+TyKUm6kpnChkwO+dNgc&#10;9ycjYPdN5av++ag/y0Opq2od0Xt6FOLxYdptgHmc/A2Gq35QhyI41fZEyrFewDxdxgENQfwcL4EF&#10;ZLGIE2D1dZUkK+BFzv9/UfwBAAD//wMAUEsBAi0AFAAGAAgAAAAhALaDOJL+AAAA4QEAABMAAAAA&#10;AAAAAAAAAAAAAAAAAFtDb250ZW50X1R5cGVzXS54bWxQSwECLQAUAAYACAAAACEAOP0h/9YAAACU&#10;AQAACwAAAAAAAAAAAAAAAAAvAQAAX3JlbHMvLnJlbHNQSwECLQAUAAYACAAAACEA5k3iwLICAAC0&#10;BQAADgAAAAAAAAAAAAAAAAAuAgAAZHJzL2Uyb0RvYy54bWxQSwECLQAUAAYACAAAACEA8tpnAOIA&#10;AAAN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888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138" type="#_x0000_t202" style="position:absolute;margin-left:613.95pt;margin-top:565.85pt;width:86.45pt;height:12.05pt;z-index:-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1dF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xIiTFnr0SAeN7sSA/IWpT9+pBNweOnDUA+xDny1X1d2L4qtCXKxrwnf0VkrR15SUkJ9vbrpn&#10;V0ccZUC2/QdRQhyy18ICDZVsTfGgHAjQoU9Pp96YXAoT0osXsR9hVMCZH828WWRDkGS63Uml31HR&#10;ImOkWELvLTo53CttsiHJ5GKCcZGzprH9b/jFBjiOOxAbrpozk4Vt54/YizfLzTJ0wmC+cUIvy5zb&#10;fB0689xfRNksW68z/6eJ64dJzcqSchNmkpYf/lnrjiIfRXESlxINKw2cSUnJ3XbdSHQgIO3cfseC&#10;nLm5l2nYIgCXF5T8IPTugtjJ58uFE+Zh5MQLb+l4fnwXz70wDrP8ktI94/TfKaE+xXEURKOYfsvN&#10;s99rbiRpmYbh0bA2xcuTE0mMBDe8tK3VhDWjfVYKk/5zKaDdU6OtYI1GR7XqYTvYt+H7gYlv5LwV&#10;5RNoWAqQGAgVRh8YtZDfMephjKRYfdsTSTFq3nN4B2bmTIacjO1kEF7A1RRrjEZzrcfZtO8k29WA&#10;PL40Lm7hrVTMyvg5i+MLg9Fg2RzHmJk95//W63nYrn4BAAD//wMAUEsDBBQABgAIAAAAIQCfnbqp&#10;4gAAAA8BAAAPAAAAZHJzL2Rvd25yZXYueG1sTI/NTsMwEITvSLyDtZW4UTuB/qVxqgrBCQmRhgNH&#10;J3ETq/E6xG4b3p7Nqdx2dkez36S70XbsogdvHEqI5gKYxsrVBhsJX8Xb4xqYDwpr1TnUEn61h112&#10;f5eqpHZXzPXlEBpGIegTJaENoU8491WrrfJz12uk29ENVgWSQ8PrQV0p3HY8FmLJrTJIH1rV65dW&#10;V6fD2UrYf2P+an4+ys/8mJui2Ah8X56kfJiN+y2woMdwM8OET+iQEVPpzlh71pGO49WGvDRFT9EK&#10;2OR5FoL6lNNusVgDz1L+v0f2BwAA//8DAFBLAQItABQABgAIAAAAIQC2gziS/gAAAOEBAAATAAAA&#10;AAAAAAAAAAAAAAAAAABbQ29udGVudF9UeXBlc10ueG1sUEsBAi0AFAAGAAgAAAAhADj9If/WAAAA&#10;lAEAAAsAAAAAAAAAAAAAAAAALwEAAF9yZWxzLy5yZWxzUEsBAi0AFAAGAAgAAAAhABKHV0WzAgAA&#10;tAUAAA4AAAAAAAAAAAAAAAAALgIAAGRycy9lMm9Eb2MueG1sUEsBAi0AFAAGAAgAAAAhAJ+duqni&#10;AAAADw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3912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30" name="AutoShape 16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Line 15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72.5pt;margin-top:559.95pt;width:700.05pt;height:21.55pt;z-index:-42568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+MLiwUAAPMSAAAOAAAAZHJzL2Uyb0RvYy54bWy8WFFvo0YQfq/U/7DisZVjFjA2VpzTnR2f&#10;KqVtpKM/YAPYoGKWLiROWvW/d2aWddbU2O6d1Dw42PsxfDPfzO4Mtx9edyV7yVRTyGrh8BvXYVmV&#10;yLSotgvnt3g9mjmsaUWVilJW2cJ5yxrnw933393u63nmyVyWaaYYGKma+b5eOHnb1vPxuEnybCea&#10;G1lnFSxupNqJFr6q7ThVYg/Wd+XYc91wvJcqrZVMsqaBX1d60bkj+5tNlrS/bjZN1rJy4QC3lj4V&#10;fT7h5/juVsy3StR5kXQ0xFew2ImigoceTK1EK9izKv5lalckSjZy094kcjeWm02RZOQDeMPdnjef&#10;lXyuyZftfL+tD2GC0Pbi9NVmk19eHhUr0oXjgVKV2IFG9FjGAwzOvt7OAfNZ1V/qR6U9hMsHmfze&#10;wPK4v47ftxrMnvY/yxTsiedWUnBeN2qHJsBt9koavB00yF5blsCPs1nkhv7EYQmseVM/nE20SEkO&#10;SuJtPJiAkrDKOY8is3jf3c8D1+X67sDnuDoWc/1gItuRQ88g45r3oDbfFtQvuagz0qrBgHVB9YGp&#10;DupHCAJhGA91YAlnotrYIbVWkGUDkb8YTCsqHu/y2sTUjolHa4eYiHny3LSfM0nCiJeHptUlkcIV&#10;yZ12DsTgymZXQnX8OGIu8yYTD3IEpOjwBgbB17Afxix22R5AqEgP5RkUGeMcODP67AN9AwRzGpaz&#10;QDsB1XYgFxiYtge8TpKDvHonFwyRCw3qErmpAZ4nB5VlRQ6DdpJcZGAYudkQORD3yBoP/YHQcVsK&#10;TriTsePHYgwra2sRc2+QYU+MMwxtPc4xPFZkmKEtSMzDQYY9RYbTj9uinMk/yMgjVSbBhJ8U2bNF&#10;ib3hAjkW5UyFeLYs5yj2ZIHtMTpN0VYl9gbLxDtW5RxFW5dzFHu6DFO0ZYm9wWLB/dcuveFUhLOi&#10;Q1ItY1GdLBa/p8ug0L4tS+wPVovfk+UMRVuXM9Xi93QZpmjLEvuD5eL3ZBkuF9/WpSc0nDlbc6qI&#10;3Bw0yWvVnTRwxQS2jS41C7Vs8LSPQRc462MfDwYwASg8lgbAECEET68CA1cEwzZ5jWkOehKc+pGL&#10;TDjEluDUoVyE47aAcCjma8h4naPedZ56nauHhuh8FDF1kQy0YdeQ8TtXQXwLrl3utFXQiPdbcOUw&#10;aMGf8B4xr0WLKWEu2R77POrk8oWD5z2u7ORLFkvCtNQJcheqEZianuYdUFY2EHYBC2XWzP+ajGlM&#10;11oAebNq/msUN4+8Gmi4GTvvHDuL2k2L3zvC3NMhvVmohezbHMJdJHl49vXI42dDoFA6Ks2Dhii9&#10;1VU2sizSdVGWqFyjtk/LUrEXARPZerV0ofvQWXMEK6nKK4m36WX9C7S0XZpgc0sT1l8R9wL3kxeN&#10;1uFsOgrWwWQUTd3ZyOXRpyh0gyhYrf/GBOLBPC/SNKseiioz0x4Prmv8u7lTz2k072GSRhMoRfJr&#10;0EmX/k45CeNdlVL655lI77vrVhSlvh4fM6Ygg9vmPwUChho9IeiJ5kmmbzAtKKknXZjM4SKX6k+H&#10;7WHKXTjNH89CZQ4rf6pg4ol4EEDit/QlmEyxjVH2ypO9IqoETC2c1oGNGi+XrR6ln2tVbHN4EqdY&#10;VBKnnU2BowTx06y6LzB0/V/TF+wOevoiwTltZxgvGNCW1aMCeiZ6/2m+cmk0FvMT85WpDjPq1kpP&#10;VwwvFk4JiUchMpMW1k8HwSw6JDzuP5hfoRtNL+SX5/M16Kar5KiI0PJKNLkuNlpCmJhfTjx4PAJP&#10;lpsb3c/uZ8Eo8ML7UeCuVqOP62UwCtd8Oln5q+VyxY/LDYv428vtKD5WaeidBQJ5VWmYlKQspDcC&#10;8GaFKqp7C4SvbuzvlLXv76ru/gEAAP//AwBQSwMEFAAGAAgAAAAhAObPPa3jAAAADgEAAA8AAABk&#10;cnMvZG93bnJldi54bWxMj0FLw0AQhe+C/2EZwZvdrG2KjdmUUtRTEWwF8TZNpklodjZkt0n6792c&#10;7G3ezOPN99L1aBrRU+dqyxrULAJBnNui5lLD9+H96QWE88gFNpZJw5UcrLP7uxSTwg78Rf3elyKE&#10;sEtQQ+V9m0jp8ooMuplticPtZDuDPsiulEWHQwg3jXyOoqU0WHP4UGFL24ry8/5iNHwMOGzm6q3f&#10;nU/b6+8h/vzZKdL68WHcvILwNPp/M0z4AR2ywHS0Fy6caIJexKGLD4NSqxWIyRIvYgXiOO2W8whk&#10;lsrbGtkfAAAA//8DAFBLAQItABQABgAIAAAAIQC2gziS/gAAAOEBAAATAAAAAAAAAAAAAAAAAAAA&#10;AABbQ29udGVudF9UeXBlc10ueG1sUEsBAi0AFAAGAAgAAAAhADj9If/WAAAAlAEAAAsAAAAAAAAA&#10;AAAAAAAALwEAAF9yZWxzLy5yZWxzUEsBAi0AFAAGAAgAAAAhAPhX4wuLBQAA8xIAAA4AAAAAAAAA&#10;AAAAAAAALgIAAGRycy9lMm9Eb2MueG1sUEsBAi0AFAAGAAgAAAAhAObPPa3jAAAADgEAAA8AAAAA&#10;AAAAAAAAAAAA5QcAAGRycy9kb3ducmV2LnhtbFBLBQYAAAAABAAEAPMAAAD1CAAAAAA=&#10;">
              <v:shape id="AutoShape 16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0HcAA&#10;AADbAAAADwAAAGRycy9kb3ducmV2LnhtbERPTWsCMRC9F/ofwhR6KZpVoZTVKKVFKb25WvE4bsZN&#10;6GayJFHTf98cCj0+3vdilV0vrhSi9axgMq5AELdeW+4U7Hfr0QuImJA19p5JwQ9FWC3v7xZYa3/j&#10;LV2b1IkSwrFGBSaloZYytoYcxrEfiAt39sFhKjB0Uge8lXDXy2lVPUuHlkuDwYHeDLXfzcUp+Mz5&#10;aJ+a02H2vpt8VTaYDYetUo8P+XUOIlFO/+I/94dWMCvry5fy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z0HcAAAADbAAAADwAAAAAAAAAAAAAAAACYAgAAZHJzL2Rvd25y&#10;ZXYueG1sUEsFBgAAAAAEAAQA9QAAAIUDAAAAAA=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15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UhrMIAAADbAAAADwAAAGRycy9kb3ducmV2LnhtbESPQWvCQBSE7wX/w/IEb3VjlNKmriJC&#10;wZtoa3t9ZJ+bYPZtyL5q7K/vCoLHYWa+YebL3jfqTF2sAxuYjDNQxGWwNTsDX58fz6+goiBbbAKT&#10;gStFWC4GT3MsbLjwjs57cSpBOBZooBJpC61jWZHHOA4tcfKOofMoSXZO2w4vCe4bnWfZi/ZYc1qo&#10;sKV1ReVp/+sN7GT25zd5yNwbusNBvo8/q8nWmNGwX72DEurlEb63N9bANIfbl/QD9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OUhrMIAAADbAAAADwAAAAAAAAAAAAAA&#10;AAChAgAAZHJzL2Rvd25yZXYueG1sUEsFBgAAAAAEAAQA+QAAAJADAAAAAA==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936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41" type="#_x0000_t202" style="position:absolute;margin-left:86.25pt;margin-top:563.6pt;width:26.65pt;height:15.3pt;z-index:-4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WhtAIAALMFAAAOAAAAZHJzL2Uyb0RvYy54bWysVNuOmzAQfa/Uf7D8znIJyQJaskpCqCpt&#10;L9JuP8ABE6yCTW0nsF313zs2IdnLS9WWB2uwx8czc87Mze3QNuhIpWKCp9i/8jCivBAl4/sUf3vI&#10;nQgjpQkvSSM4TfEjVfh2+f7dTd8lNBC1aEoqEYBwlfRdimutu8R1VVHTlqgr0VEOh5WQLdHwK/du&#10;KUkP6G3jBp63cHshy06KgioFu9l4iJcWv6poob9UlaIaNSmG2LRdpV13ZnWXNyTZS9LVrDiFQf4i&#10;ipYwDo+eoTKiCTpI9gaqZYUUSlT6qhCtK6qKFdTmANn43qts7mvSUZsLFEd15zKp/wdbfD5+lYiV&#10;KQ4WGHHSAkcPdNBoLQbkz0x9+k4l4HbfgaMeYB94trmq7k4U3xXiYlMTvqcrKUVfU1JCfL656T67&#10;OuIoA7LrP4kS3iEHLSzQUMnWFA/KgQAdeHo8c2NiKWBzNovC+RyjAo78OJz5ljuXJNPlTir9gYoW&#10;GSPFEqi34OR4p7QJhiSTi3mLi5w1jaW/4S82wHHcgafhqjkzQVg2n2Iv3kbbKHTCYLF1Qi/LnFW+&#10;CZ1F7l/Ps1m22WT+L/OuHyY1K0vKzTOTsvzwz5g7aXzUxFlbSjSsNHAmJCX3u00j0ZGAsnP72ZLD&#10;ycXNfRmGLQLk8iolPwi9dRA7+SK6dsI8nDvxtRc5nh+v44UXxmGWv0zpjnH67ymhPsXxPJiPWroE&#10;/So3z35vcyNJyzTMjoa1KY7OTiQxCtzy0lKrCWtG+1kpTPiXUgDdE9FWr0aio1j1sBtsa/iXRtiJ&#10;8hEkLAVIDHQKkw+MWsifGPUwRVKsfhyIpBg1Hzm0gRk5kyEnYzcZhBdwNcUao9Hc6HE0HTrJ9jUg&#10;j43GxQpapWJWxqanxihODQaTwWZzmmJm9Dz/t16XWbv8DQAA//8DAFBLAwQUAAYACAAAACEAYLfU&#10;4+EAAAANAQAADwAAAGRycy9kb3ducmV2LnhtbEyPwU7DMBBE70j8g7WVuFGnltKUNE5VITghIdJw&#10;4OjEbmI1XofYbcPfsz3BbWd3NPum2M1uYBczBetRwmqZADPYem2xk/BZvz5ugIWoUKvBo5HwYwLs&#10;yvu7QuXaX7Eyl0PsGIVgyJWEPsYx5zy0vXEqLP1okG5HPzkVSU4d15O6UrgbuEiSNXfKIn3o1Wie&#10;e9OeDmcnYf+F1Yv9fm8+qmNl6/opwbf1ScqHxbzfAotmjn9muOETOpTE1Pgz6sAG0plIyUrDSmQC&#10;GFmESKlNc1ul2QZ4WfD/LcpfAAAA//8DAFBLAQItABQABgAIAAAAIQC2gziS/gAAAOEBAAATAAAA&#10;AAAAAAAAAAAAAAAAAABbQ29udGVudF9UeXBlc10ueG1sUEsBAi0AFAAGAAgAAAAhADj9If/WAAAA&#10;lAEAAAsAAAAAAAAAAAAAAAAALwEAAF9yZWxzLy5yZWxzUEsBAi0AFAAGAAgAAAAhAFJYFaG0AgAA&#10;swUAAA4AAAAAAAAAAAAAAAAALgIAAGRycy9lMm9Eb2MueG1sUEsBAi0AFAAGAAgAAAAhAGC31OPh&#10;AAAADQEAAA8AAAAAAAAAAAAAAAAADgUAAGRycy9kb3ducmV2LnhtbFBLBQYAAAAABAAEAPMAAAAc&#10;BgAAAAA=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23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960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23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140" type="#_x0000_t202" style="position:absolute;margin-left:731.75pt;margin-top:563.6pt;width:25pt;height:15.3pt;z-index:-4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wOtAIAALMFAAAOAAAAZHJzL2Uyb0RvYy54bWysVNuOmzAQfa/Uf7D8zoJZJxvQkmo3hKrS&#10;9iLt9gMcMMEq2NR2QrZV/71jE5K9vFRtebAGe3x8ZubMXL87dC3ac22EkhkmFxFGXJaqEnKb4a8P&#10;RbDAyFgmK9YqyTP8yA1+t3z75nroUx6rRrUV1whApEmHPsONtX0ahqZseMfMheq5hMNa6Y5Z+NXb&#10;sNJsAPSuDeMomoeD0lWvVcmNgd18PMRLj1/XvLSf69pwi9oMAzfrV+3XjVvD5TVLt5r1jSiPNNhf&#10;sOiYkPDoCSpnlqGdFq+gOlFqZVRtL0rVhaquRcl9DBANiV5Ec9+wnvtYIDmmP6XJ/D/Y8tP+i0ai&#10;ynBMMZKsgxo98INFt+qASOzyM/QmBbf7HhztAfahzj5W09+p8ptBUq0aJrf8Rms1NJxVwI+4m+GT&#10;qyOOcSCb4aOq4B22s8oDHWrdueRBOhCgQ50eT7VxXErYvCRXswhOSjgiCb0kvnYhS6fLvTb2PVcd&#10;ckaGNZTeg7P9nbGODEsnF/eWVIVoW1/+Vj7bAMdxB56Gq+7MkfDV/JlEyXqxXtCAxvN1QKM8D26K&#10;FQ3mBfDLL/PVKie/3LuEpo2oKi7dM5OyCP2zyh01PmripC2jWlE5OEfJ6O1m1Wq0Z6Dswn8+5XBy&#10;dguf0/BJgFhehERiGt3GSVDMF1cBLegsSK6iRRCR5DaZRzShefE8pDsh+b+HhIYMJ7N4NmrpTPpF&#10;bJH/XsfG0k5YmB2t6DK8ODmx1ClwLStfWstEO9pPUuHon1MB5Z4K7fXqJDqK1R42B98ahNCpETaq&#10;egQJawUSAzXC5AOjUfoHRgNMkQyb7zumOUbtBwlt4EbOZOjJ2EwGkyVczbDFaDRXdhxNu16LbQPI&#10;Y6NJdQOtUgsvY9dTI4tjg8Fk8NEcp5gbPU//vdd51i5/AwAA//8DAFBLAwQUAAYACAAAACEA7fVu&#10;7eEAAAAPAQAADwAAAGRycy9kb3ducmV2LnhtbEyPQU+EMBCF7yb+h2ZMvLkFFHZFymZj9GRiZPHg&#10;sdAuNEunSLu7+O8dTnqb9+blzTfFdrYDO+vJG4cC4lUETGPrlMFOwGf9ercB5oNEJQeHWsCP9rAt&#10;r68KmSt3wUqf96FjVII+lwL6EMacc9/22kq/cqNG2h3cZGUgOXVcTfJC5XbgSRRl3EqDdKGXo37u&#10;dXvcn6yA3RdWL+b7vfmoDpWp68cI37KjELc38+4JWNBz+AvDgk/oUBJT406oPBtIP2T3KWVpipN1&#10;AmzJpPHiNYuXrjfAy4L//6P8BQAA//8DAFBLAQItABQABgAIAAAAIQC2gziS/gAAAOEBAAATAAAA&#10;AAAAAAAAAAAAAAAAAABbQ29udGVudF9UeXBlc10ueG1sUEsBAi0AFAAGAAgAAAAhADj9If/WAAAA&#10;lAEAAAsAAAAAAAAAAAAAAAAALwEAAF9yZWxzLy5yZWxzUEsBAi0AFAAGAAgAAAAhAEVTHA60AgAA&#10;swUAAA4AAAAAAAAAAAAAAAAALgIAAGRycy9lMm9Eb2MueG1sUEsBAi0AFAAGAAgAAAAhAO31bu3h&#10;AAAADwEAAA8AAAAAAAAAAAAAAAAADg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23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3984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141" type="#_x0000_t202" style="position:absolute;margin-left:246.1pt;margin-top:564.1pt;width:343.65pt;height:12.05pt;z-index:-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/basgIAALQFAAAOAAAAZHJzL2Uyb0RvYy54bWysVG1vmzAQ/j5p/8Hyd8pLIA0opEpDmCZ1&#10;L1K7H+CACdbAZrYT6Kb9951NSNNWk6ZtfEBn+/zcPXePb3kztA06UqmY4Cn2rzyMKC9Eyfg+xV8e&#10;cmeBkdKEl6QRnKb4kSp8s3r7Ztl3CQ1ELZqSSgQgXCV9l+Ja6y5xXVXUtCXqSnSUw2ElZEs0LOXe&#10;LSXpAb1t3MDz5m4vZNlJUVClYDcbD/HK4lcVLfSnqlJUoybFkJu2f2n/O/N3V0uS7CXpalac0iB/&#10;kUVLGIegZ6iMaIIOkr2CalkhhRKVvipE64qqYgW1HICN771gc1+TjlouUBzVncuk/h9s8fH4WSJW&#10;pjgIMOKkhR490EGjWzEg3zf16TuVgNt9B456gH3os+WqujtRfFWIi01N+J6upRR9TUkJ+dmb7sXV&#10;EUcZkF3/QZQQhxy0sEBDJVtTPCgHAnTo0+O5NyaXAjbD2TycRRFGBZz50cybRSY5lyTT7U4q/Y6K&#10;FhkjxRJ6b9HJ8U7p0XVyMcG4yFnT2P43/NkGYI47EBuumjOThW3nj9iLt4vtInTCYL51Qi/LnHW+&#10;CZ157l9H2SzbbDL/p4nrh0nNypJyE2aSlh/+WetOIh9FcRaXEg0rDZxJScn9btNIdCQg7dx+p4Jc&#10;uLnP07D1Ai4vKPlB6N0GsZPPF9dOmIeRE197C8fz49t47oVxmOXPKd0xTv+dEupTHEdBNIrpt9w8&#10;+73mRpKWaRgeDWtTvDg7kcRIcMtL21pNWDPaF6Uw6T+VAto9NdoK1mh0VKsedoN9G75vxWbkvBPl&#10;I2hYCpAYCBVGHxi1kN8x6mGMpFh9OxBJMWrec3gHZuZMhpyM3WQQXsDVFGuMRnOjx9l06CTb14A8&#10;vjQu1vBWKmZl/JQFcDALGA2WzWmMmdlzubZeT8N29QsAAP//AwBQSwMEFAAGAAgAAAAhAGh2V2Xi&#10;AAAADgEAAA8AAABkcnMvZG93bnJldi54bWxMj8FOwzAQRO9I/IO1SNyok0BLk8apKgQnJEQaDj06&#10;sZtYjdchdtvw92xOcJvVPM3O5NvJ9uyiR28cCogXETCNjVMGWwFf1dvDGpgPEpXsHWoBP9rDtri9&#10;yWWm3BVLfdmHllEI+kwK6EIYMs5902kr/cINGsk7utHKQOfYcjXKK4XbnidRtOJWGqQPnRz0S6eb&#10;0/5sBewOWL6a74/6szyWpqrSCN9XJyHu76bdBljQU/iDYa5P1aGgTrU7o/KsF/CUJgmhZMTJmtSM&#10;xM/pElg9q2XyCLzI+f8ZxS8AAAD//wMAUEsBAi0AFAAGAAgAAAAhALaDOJL+AAAA4QEAABMAAAAA&#10;AAAAAAAAAAAAAAAAAFtDb250ZW50X1R5cGVzXS54bWxQSwECLQAUAAYACAAAACEAOP0h/9YAAACU&#10;AQAACwAAAAAAAAAAAAAAAAAvAQAAX3JlbHMvLnJlbHNQSwECLQAUAAYACAAAACEAFev22rICAAC0&#10;BQAADgAAAAAAAAAAAAAAAAAuAgAAZHJzL2Uyb0RvYy54bWxQSwECLQAUAAYACAAAACEAaHZXZeIA&#10;AAAO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4008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42" type="#_x0000_t202" style="position:absolute;margin-left:133.55pt;margin-top:565.85pt;width:87.2pt;height:12.05pt;z-index:-4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5HLswIAALQFAAAOAAAAZHJzL2Uyb0RvYy54bWysVNtunDAQfa/Uf7D8TsCEvYDCRsmyVJXS&#10;i5T0A7xgFqtgU9u7kFb9947NstkkqlS15cEa7PGZMzPHc3U9tA06MKW5FCkmFwFGTBSy5GKX4i8P&#10;ubfESBsqStpIwVL8yDS+Xr19c9V3CQtlLZuSKQQgQid9l+LamC7xfV3UrKX6QnZMwGElVUsN/Kqd&#10;XyraA3rb+GEQzP1eqrJTsmBaw242HuKVw68qVphPVaWZQU2KgZtxq3Lr1q7+6oomO0W7mhdHGvQv&#10;WLSUCwh6gsqooWiv+CuolhdKalmZi0K2vqwqXjCXA2RDghfZ3Ne0Yy4XKI7uTmXS/w+2+Hj4rBAv&#10;UxxCeQRtoUcPbDDoVg6IuPr0nU7A7b4DRzPAPvTZ5aq7O1l81UjIdU3Fjt0oJfua0RL4EVtZ/+yq&#10;7YhOtAXZ9h9kCXHo3kgHNFSqtcWDciBAByKPp95YLoUNSYJFFMFRAWdkdhlczlwImky3O6XNOyZb&#10;ZI0UK+i9Q6eHO20sG5pMLjaYkDlvGtf/RjzbAMdxB2LDVXtmWbh2/oiDeLPcLCMvCucbLwqyzLvJ&#10;15E3z8lill1m63VGftq4JEpqXpZM2DCTtEj0Z607inwUxUlcWja8tHCWkla77bpR6EBB2rn7jgU5&#10;c/Of03BFgFxepETCKLgNYy+fLxdelEczL14ESy8g8W08D6I4yvLnKd1xwf49JdSnOJ6Fs1FMv80t&#10;cN/r3GjScgPDo+FtipcnJ5pYCW5E6VprKG9G+6wUlv5TKaDdU6OdYK1GR7WaYTu4t0HI3Ma3Ct7K&#10;8hE0rCRIDNQIow+MWqrvGPUwRlKsv+2pYhg17wW8A3Axk6EmYzsZVBRwNcUGo9Fcm3E27TvFdzUg&#10;jy9NyBt4KxV3Mn5icXxhMBpcNscxZmfP+b/zehq2q18AAAD//wMAUEsDBBQABgAIAAAAIQDy2mcA&#10;4gAAAA0BAAAPAAAAZHJzL2Rvd25yZXYueG1sTI/BTsMwDIbvSLxDZCRuLO1Yu61rOk0ITkiIrhw4&#10;po3XRmuc0mRbeXuy0zja/6ffn/PtZHp2xtFpSwLiWQQMqbFKUyvgq3p7WgFzXpKSvSUU8IsOtsX9&#10;XS4zZS9U4nnvWxZKyGVSQOf9kHHumg6NdDM7IIXsYEcjfRjHlqtRXkK56fk8ilJupKZwoZMDvnTY&#10;HPcnI2D3TeWr/vmoP8tDqatqHdF7ehTi8WHabYB5nPwNhqt+UIciONX2RMqxXsA8XcYBDUH8HC+B&#10;BWSxiBNg9XWVJCvgRc7/f1H8AQAA//8DAFBLAQItABQABgAIAAAAIQC2gziS/gAAAOEBAAATAAAA&#10;AAAAAAAAAAAAAAAAAABbQ29udGVudF9UeXBlc10ueG1sUEsBAi0AFAAGAAgAAAAhADj9If/WAAAA&#10;lAEAAAsAAAAAAAAAAAAAAAAALwEAAF9yZWxzLy5yZWxzUEsBAi0AFAAGAAgAAAAhAJujkcuzAgAA&#10;tAUAAA4AAAAAAAAAAAAAAAAALgIAAGRycy9lMm9Eb2MueG1sUEsBAi0AFAAGAAgAAAAhAPLaZwDi&#10;AAAADQ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4032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143" type="#_x0000_t202" style="position:absolute;margin-left:613.95pt;margin-top:565.85pt;width:86.45pt;height:12.05pt;z-index:-4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qgsAIAALMFAAAOAAAAZHJzL2Uyb0RvYy54bWysVF1vmzAUfZ+0/2D5nWJSSAIqqdoQpknd&#10;h9TuBzhggjWwme0Eumn/fdcmpGmrSdM2HqyLfX3uxzm+V9dD26ADU5pLkeLggmDERCFLLnYp/vKQ&#10;e0uMtKGipI0ULMWPTOPr1ds3V32XsJmsZVMyhQBE6KTvUlwb0yW+r4uatVRfyI4JOKykaqmBX7Xz&#10;S0V7QG8bf0bI3O+lKjslC6Y17GbjIV45/KpihflUVZoZ1KQYcjNuVW7d2tVfXdFkp2hX8+KYBv2L&#10;LFrKBQQ9QWXUULRX/BVUywsltazMRSFbX1YVL5irAaoJyItq7mvaMVcLNEd3pzbp/wdbfDx8VoiX&#10;wB0wJWgLHD2wwaBbOaDYtqfvdAJe9x34mQG2wdWVqrs7WXzVSMh1TcWO3Sgl+5rREtIL7E3/7OqI&#10;oy3Itv8gSwhD90Y6oKFSre0ddAMBOtD0eKLGplLYkCRexEGEUQFnQXRJLiMXgibT7U5p847JFlkj&#10;xQqod+j0cKeNzYYmk4sNJmTOm8bR34hnG+A47kBsuGrPbBaOzR8xiTfLzTL0wtl844Uky7ybfB16&#10;8zxYRNlltl5nwU8bNwiTmpclEzbMpKwg/DPmjhofNXHSlpYNLy2cTUmr3XbdKHSgoOzcfceGnLn5&#10;z9NwTYBaXpQUzEJyO4u9fL5ceGEeRl68IEuPBPFtPCdhHGb585LuuGD/XhLqUxxHs2gU029rI+57&#10;XRtNWm5gdjS8TfHy5EQTK8GNKB21hvJmtM9aYdN/agXQPRHtBGs1OqrVDNthfBrBwsa3ct7K8hE0&#10;rCRIDIQKkw+MWqrvGPUwRVKsv+2pYhg17wW8AztyJkNNxnYyqCjgaooNRqO5NuNo2neK72pAHl+a&#10;kDfwViruZPyUxfGFwWRw1RynmB095//O62nWrn4BAAD//wMAUEsDBBQABgAIAAAAIQCfnbqp4gAA&#10;AA8BAAAPAAAAZHJzL2Rvd25yZXYueG1sTI/NTsMwEITvSLyDtZW4UTuB/qVxqgrBCQmRhgNHJ3ET&#10;q/E6xG4b3p7Nqdx2dkez36S70XbsogdvHEqI5gKYxsrVBhsJX8Xb4xqYDwpr1TnUEn61h112f5eq&#10;pHZXzPXlEBpGIegTJaENoU8491WrrfJz12uk29ENVgWSQ8PrQV0p3HY8FmLJrTJIH1rV65dWV6fD&#10;2UrYf2P+an4+ys/8mJui2Ah8X56kfJiN+y2woMdwM8OET+iQEVPpzlh71pGO49WGvDRFT9EK2OR5&#10;FoL6lNNusVgDz1L+v0f2BwAA//8DAFBLAQItABQABgAIAAAAIQC2gziS/gAAAOEBAAATAAAAAAAA&#10;AAAAAAAAAAAAAABbQ29udGVudF9UeXBlc10ueG1sUEsBAi0AFAAGAAgAAAAhADj9If/WAAAAlAEA&#10;AAsAAAAAAAAAAAAAAAAALwEAAF9yZWxzLy5yZWxzUEsBAi0AFAAGAAgAAAAhAPl62qCwAgAAswUA&#10;AA4AAAAAAAAAAAAAAAAALgIAAGRycy9lMm9Eb2MueG1sUEsBAi0AFAAGAAgAAAAhAJ+duqniAAAA&#10;DwEAAA8AAAAAAAAAAAAAAAAACgUAAGRycy9kb3ducmV2LnhtbFBLBQYAAAAABAAEAPMAAAAZBgAA&#10;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4056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14" name="AutoShape 8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Line 7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72.5pt;margin-top:559.95pt;width:700.05pt;height:21.55pt;z-index:-42424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kBmhgUAAPASAAAOAAAAZHJzL2Uyb0RvYy54bWy8WFFvo0YQfq/U/7DisZXPLGBsrDinOzs+&#10;Vbq2kY7+gA1gg4pZupA4adX/3plZ1llTQ9w7qXlwsPdj+Ga+md0Zbt4/H0r2lKmmkNXK4e9ch2VV&#10;ItOi2q+c3+LtZOGwphVVKkpZZSvnJWuc97fff3dzrJeZJ3NZppliYKRqlsd65eRtWy+n0ybJs4No&#10;3sk6q2BxJ9VBtPBV7aepEkewfiinnuuG06NUaa1kkjUN/LrRi84t2d/tsqT9dbdrspaVKwe4tfSp&#10;6PMBP6e3N2K5V6LOi6SjIb6CxUEUFTz0ZGojWsEeVfEvU4ciUbKRu/ZdIg9TudsVSUY+gDfc7Xnz&#10;ScnHmnzZL4/7+hQmCG0vTl9tNvnl6V6xIgXtPIdV4gAa0WNZiLE51vslQD6p+kt9r7SDcPlZJr83&#10;sDztr+P3vQazh+PPMgVz4rGVFJvnnTqgCfCaPZMELycJsueWJfDjYhG5oT9zWAJr3twPFzOtUZKD&#10;kHgbD2YgJKxyzqPILN519/PAdbm+O/A5rk7FUj+YyHbk0DNIuOY1ps23xfRLLuqMpGowYCamgYnp&#10;BwgCYdhCx5VgJqiNHVFrBUk2EPg3Y2kFxeNdVpuQ2iHxaO0UErFMHpv2UyZJF/H0uWl1QaRwRWqn&#10;XU7EEPPdoYTa+HHCXObNZh6jh3Z4A4PYa9gPUxa77AggFKSHglSzjHEOnBl99oG+AYI5DctZoJ2A&#10;WjuRgzDb9iBDLpKDtHolFwyRCw2KPB0hNzfAcXKwA15DLjIwjNxiiByIe2aNh/5A6LgtBSfcxdhh&#10;3Vv8hpW1tYi5N8iwJ8YIQ1uPMYbnigwztAWJeTjIsKfIcPpxW5SR/IOMtGPIZ8GMX8xAzxYl9oYL&#10;5FyUkST0bFnGKPZkgd0xukzRViX2BsvEO1dljKKtyxjFni7DFG1ZYm+wWPyeLMOpCEdFJyDVMhbV&#10;xWLxe7oMCu3bssT+YLX4PVlGKNq6jFSL39NlmKItS+wPlovfk2W4XHxbl57QcObszakicnPQJM9V&#10;d9LAFRPYNLrUK9SywcM+Bl3gqI/97iQHFB5LA2CIEILnV4GBK4Jhm9RNwrhpDnoSnNoRcOYNOMSW&#10;4NSgvAnHbQHhUMzXkPE6R73rPPU6V0/90Dh3TF0kA13YNWT8zlUQ34JrlzttFbTh/QZcOQwa8Ae8&#10;Ryxr0WJKmEt2xDaPGrl85eB5jysH+ZTFkjAtNYLchWoEpqaneQWUlQ2EXcBCmTXzvyZjGtO1FkDe&#10;rJr/GsXNI68GGm7GzivHzqJ20+L3ijD3dEhvEWoh+zaHcG+SPD37euT5syFQKB012ScNUXqrq2xk&#10;WaTboixRuUbtH9alYk8C5rHtZu1C96Gz5gxWUpVXEm/Ty/oXaGm7NMHmluarvyLuBe5HL5psw8V8&#10;EmyD2SSau4uJy6OPUegGUbDZ/o0JxINlXqRpVn0uqszMejy4ru/vpk49pdG0h0kazaAUya9BJ136&#10;u+QkDHdVSumfZyK9665bUZT6enrOmIIMbpv/FAiYafSEoAeaB5m+wLSgpJ5zYS6Hi1yqPx12hBl3&#10;5TR/PAqVOaz8qYKBJ+JBAInf0pdgNsc2RtkrD/aKqBIwtXJaBzZqvFy3epB+rFWxz+FJnGJRSRx2&#10;dgWOEsRPs+q+wMz1fw1fcBDqgZYEp70SwwXj2bq6V8DOBO8/jVduoPesC+OVKQ4z6NZKD1cML1ZO&#10;CXlHETKDFpZPB8EkOuU7bj+YXqEbzd9IL8/nW5BNF8lZDaHljWhyXWu0pIm/nXfweORzsdrc6G5x&#10;twgmgRfeTQJ3s5l82K6DSbjl89nG36zXG35ebVjD315tZ/GxKkNvLBDIqyrDZCQlIb0PgNcqVFDd&#10;KyB8b2N/p6R9fVF1+w8AAAD//wMAUEsDBBQABgAIAAAAIQDmzz2t4wAAAA4BAAAPAAAAZHJzL2Rv&#10;d25yZXYueG1sTI9BS8NAEIXvgv9hGcGb3axtio3ZlFLUUxFsBfE2TaZJaHY2ZLdJ+u/dnOxt3szj&#10;zffS9Wga0VPnassa1CwCQZzbouZSw/fh/ekFhPPIBTaWScOVHKyz+7sUk8IO/EX93pcihLBLUEPl&#10;fZtI6fKKDLqZbYnD7WQ7gz7IrpRFh0MIN418jqKlNFhz+FBhS9uK8vP+YjR8DDhs5uqt351P2+vv&#10;If782SnS+vFh3LyC8DT6fzNM+AEdssB0tBcunGiCXsShiw+DUqsViMkSL2IF4jjtlvMIZJbK2xrZ&#10;HwAAAP//AwBQSwECLQAUAAYACAAAACEAtoM4kv4AAADhAQAAEwAAAAAAAAAAAAAAAAAAAAAAW0Nv&#10;bnRlbnRfVHlwZXNdLnhtbFBLAQItABQABgAIAAAAIQA4/SH/1gAAAJQBAAALAAAAAAAAAAAAAAAA&#10;AC8BAABfcmVscy8ucmVsc1BLAQItABQABgAIAAAAIQD8pkBmhgUAAPASAAAOAAAAAAAAAAAAAAAA&#10;AC4CAABkcnMvZTJvRG9jLnhtbFBLAQItABQABgAIAAAAIQDmzz2t4wAAAA4BAAAPAAAAAAAAAAAA&#10;AAAAAOAHAABkcnMvZG93bnJldi54bWxQSwUGAAAAAAQABADzAAAA8AgAAAAA&#10;">
              <v:shape id="AutoShape 8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ufsEA&#10;AADbAAAADwAAAGRycy9kb3ducmV2LnhtbERPTUsDMRC9C/6HMEIv0mZbRcq2aRFLRbx1q6XH6Wbc&#10;BDeTJYlt/PdGELzN433Ocp1dL84UovWsYDqpQBC3XlvuFLztt+M5iJiQNfaeScE3RVivrq+WWGt/&#10;4R2dm9SJEsKxRgUmpaGWMraGHMaJH4gL9+GDw1Rg6KQOeCnhrpezqnqQDi2XBoMDPRlqP5svp+A1&#10;56O9bU6Hu81++l7ZYJ457JQa3eTHBYhEOf2L/9wvusy/h99fygF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Srn7BAAAA2wAAAA8AAAAAAAAAAAAAAAAAmAIAAGRycy9kb3du&#10;cmV2LnhtbFBLBQYAAAAABAAEAPUAAACGAwAAAAA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7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t7z78AAADbAAAADwAAAGRycy9kb3ducmV2LnhtbERPTWsCMRC9F/wPYYTealYp0q5GEUHw&#10;VtRar8NmzC5uJstm1K2/3giCt3m8z5nOO1+rC7WxCmxgOMhAERfBVuwM/O5WH1+goiBbrAOTgX+K&#10;MJ/13qaY23DlDV224lQK4ZijgVKkybWORUke4yA0xIk7htajJNg6bVu8pnBf61GWjbXHilNDiQ0t&#10;SypO27M3sJHPm1+PQua+0e338nc8LIY/xrz3u8UElFAnL/HTvbZp/hgev6QD9OwO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Gt7z78AAADbAAAADwAAAAAAAAAAAAAAAACh&#10;AgAAZHJzL2Rvd25yZXYueG1sUEsFBgAAAAAEAAQA+QAAAI0DAAAAAA==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4080" behindDoc="1" locked="0" layoutInCell="1" allowOverlap="1">
              <wp:simplePos x="0" y="0"/>
              <wp:positionH relativeFrom="page">
                <wp:posOffset>1095375</wp:posOffset>
              </wp:positionH>
              <wp:positionV relativeFrom="page">
                <wp:posOffset>7157720</wp:posOffset>
              </wp:positionV>
              <wp:extent cx="338455" cy="194310"/>
              <wp:effectExtent l="0" t="4445" r="4445" b="127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46" type="#_x0000_t202" style="position:absolute;margin-left:86.25pt;margin-top:563.6pt;width:26.65pt;height:15.3pt;z-index:-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MYsAIAALIFAAAOAAAAZHJzL2Uyb0RvYy54bWysVG1vmzAQ/j5p/8HydwokkAIKqdIQpknd&#10;i9TuBzhggjWwme0Eumn/fWcT0rTVpGkbH6zDPj/33N3jW94MbYOOVComeIr9Kw8jygtRMr5P8ZeH&#10;3IkwUprwkjSC0xQ/UoVvVm/fLPsuoTNRi6akEgEIV0nfpbjWuktcVxU1bYm6Eh3lcFgJ2RINv3Lv&#10;lpL0gN427szzFm4vZNlJUVClYDcbD/HK4lcVLfSnqlJUoybFwE3bVdp1Z1Z3tSTJXpKuZsWJBvkL&#10;Fi1hHIKeoTKiCTpI9gqqZYUUSlT6qhCtK6qKFdTmANn43ots7mvSUZsLFEd15zKp/wdbfDx+loiV&#10;0DsoDyct9OiBDhrdigGFpjx9pxLwuu/ATw+wDa42VdXdieKrQlxsasL3dC2l6GtKSqDnm5vuxdUR&#10;RxmQXf9BlBCGHLSwQEMlW1M7qAYCdODxeG6NoVLA5nweBWGIUQFHfhzMga2JQJLpcieVfkdFi4yR&#10;Ygmdt+DkeKf06Dq5mFhc5KxpYJ8kDX+2AZjjDoSGq+bMkLDN/BF78TbaRoETzBZbJ/CyzFnnm8BZ&#10;5P51mM2zzSbzf5q4fpDUrCwpN2EmYfnBnzXuJPFREmdpKdGw0sAZSkrud5tGoiMBYef2OxXkws19&#10;TsPWC3J5kZI/C7zbWezki+jaCfIgdOJrL3I8P76NF14QB1n+PKU7xum/p4T6FMfhLBy19NvcPPu9&#10;zo0kLdMwOhrWpjg6O5HEKHDLS9taTVgz2helMPSfSgHtnhpt9WokOopVD7thfBl+ZOIbNe9E+QgS&#10;lgIkBjqFwQdGLeR3jHoYIilW3w5EUoya9xyegZk4kyEnYzcZhBdwNcUao9Hc6HEyHTrJ9jUgjw+N&#10;izU8lYpZGT+xOD0wGAw2m9MQM5Pn8t96PY3a1S8AAAD//wMAUEsDBBQABgAIAAAAIQBgt9Tj4QAA&#10;AA0BAAAPAAAAZHJzL2Rvd25yZXYueG1sTI/BTsMwEETvSPyDtZW4UaeW0pQ0TlUhOCEh0nDg6MRu&#10;YjVeh9htw9+zPcFtZ3c0+6bYzW5gFzMF61HCapkAM9h6bbGT8Fm/Pm6AhahQq8GjkfBjAuzK+7tC&#10;5dpfsTKXQ+wYhWDIlYQ+xjHnPLS9cSos/WiQbkc/ORVJTh3Xk7pSuBu4SJI1d8oifejVaJ57054O&#10;Zydh/4XVi/1+bz6qY2Xr+inBt/VJyofFvN8Ci2aOf2a44RM6lMTU+DPqwAbSmUjJSsNKZAIYWYRI&#10;qU1zW6XZBnhZ8P8tyl8AAAD//wMAUEsBAi0AFAAGAAgAAAAhALaDOJL+AAAA4QEAABMAAAAAAAAA&#10;AAAAAAAAAAAAAFtDb250ZW50X1R5cGVzXS54bWxQSwECLQAUAAYACAAAACEAOP0h/9YAAACUAQAA&#10;CwAAAAAAAAAAAAAAAAAvAQAAX3JlbHMvLnJlbHNQSwECLQAUAAYACAAAACEAtVUzGLACAACyBQAA&#10;DgAAAAAAAAAAAAAAAAAuAgAAZHJzL2Uyb0RvYy54bWxQSwECLQAUAAYACAAAACEAYLfU4+EAAAAN&#10;AQAADwAAAAAAAAAAAAAAAAAKBQAAZHJzL2Rvd25yZXYueG1sUEsFBgAAAAAEAAQA8wAAABgGAAAA&#10;AA==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24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4104" behindDoc="1" locked="0" layoutInCell="1" allowOverlap="1">
              <wp:simplePos x="0" y="0"/>
              <wp:positionH relativeFrom="page">
                <wp:posOffset>9293225</wp:posOffset>
              </wp:positionH>
              <wp:positionV relativeFrom="page">
                <wp:posOffset>7157720</wp:posOffset>
              </wp:positionV>
              <wp:extent cx="317500" cy="194310"/>
              <wp:effectExtent l="0" t="4445" r="0" b="127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24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145" type="#_x0000_t202" style="position:absolute;margin-left:731.75pt;margin-top:563.6pt;width:25pt;height:15.3pt;z-index:-4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zhsgIAALEFAAAOAAAAZHJzL2Uyb0RvYy54bWysVNuOmzAQfa/Uf7D8zgJZkg1oSbUbQlVp&#10;e5F2+wEONsEq2K7tBLZV/71jE5K9vFRtebAGe3w8M+fMXL8buhYdmDZcihzHFxFGTFSScrHL8deH&#10;MlhiZCwRlLRSsBw/MoPfrd6+ue5VxmaykS1lGgGIMFmvctxYq7IwNFXDOmIupGICDmupO2LhV+9C&#10;qkkP6F0bzqJoEfZSU6VlxYyB3WI8xCuPX9essp/r2jCL2hxDbNav2q9bt4ara5LtNFENr45hkL+I&#10;oiNcwKMnqIJYgvaav4LqeKWlkbW9qGQXyrrmFfM5QDZx9CKb+4Yo5nOB4hh1KpP5f7DVp8MXjTjN&#10;MRAlSAcUPbDBols5oMRVp1cmA6d7BW52gG1g2Wdq1J2svhkk5LohYsdutJZ9wwiF6GJ3M3xydcQx&#10;DmTbf5QUniF7Kz3QUOvOlQ6KgQAdWHo8MeNCqWDzMr6aR3BSwVGcJpexZy4k2XRZaWPfM9khZ+RY&#10;A/EenBzujHXBkGxycW8JWfK29eS34tkGOI478DRcdWcuCM/lzzRKN8vNMgmS2WITJFFRBDflOgkW&#10;JcRXXBbrdRH/cu/GSdZwSplwz0y6ipM/4+2o8FERJ2UZ2XLq4FxIRu+261ajAwFdl/7zJYeTs1v4&#10;PAxfBMjlRUrxLIluZ2lQLpZXQVIm8yC9ipZBFKe36SJK0qQon6d0xwX795RQn+N0PpuPWjoH/SK3&#10;yH+vcyNZxy1MjpZ3IN2TE8mcAjeCemot4e1oPymFC/9cCqB7Itrr1Ul0FKsdtoNvjDhOp0bYSvoI&#10;EtYSJAZqhLkHRiP1D4x6mCE5Nt/3RDOM2g8C2sANnMnQk7GdDCIquJpji9Foru04mPZK810DyGOj&#10;CXkDrVJzL2PXU2MUxwaDueCzOc4wN3ie/nuv86Rd/QYAAP//AwBQSwMEFAAGAAgAAAAhAO31bu3h&#10;AAAADwEAAA8AAABkcnMvZG93bnJldi54bWxMj0FPhDAQhe8m/odmTLy5BRR2RcpmY/RkYmTx4LHQ&#10;LjRLp0i7u/jvHU56m/fm5c03xXa2AzvryRuHAuJVBExj65TBTsBn/Xq3AeaDRCUHh1rAj/awLa+v&#10;Cpkrd8FKn/ehY1SCPpcC+hDGnHPf9tpKv3KjRtod3GRlIDl1XE3yQuV24EkUZdxKg3Shl6N+7nV7&#10;3J+sgN0XVi/m+735qA6VqevHCN+yoxC3N/PuCVjQc/gLw4JP6FASU+NOqDwbSD9k9yllaYqTdQJs&#10;yaTx4jWLl643wMuC//+j/AUAAP//AwBQSwECLQAUAAYACAAAACEAtoM4kv4AAADhAQAAEwAAAAAA&#10;AAAAAAAAAAAAAAAAW0NvbnRlbnRfVHlwZXNdLnhtbFBLAQItABQABgAIAAAAIQA4/SH/1gAAAJQB&#10;AAALAAAAAAAAAAAAAAAAAC8BAABfcmVscy8ucmVsc1BLAQItABQABgAIAAAAIQAJaOzhsgIAALEF&#10;AAAOAAAAAAAAAAAAAAAAAC4CAABkcnMvZTJvRG9jLnhtbFBLAQItABQABgAIAAAAIQDt9W7t4QAA&#10;AA8BAAAPAAAAAAAAAAAAAAAAAAwFAABkcnMvZG93bnJldi54bWxQSwUGAAAAAAQABADzAAAAGgYA&#10;AAAA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24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4128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46" type="#_x0000_t202" style="position:absolute;margin-left:246.1pt;margin-top:564.1pt;width:343.65pt;height:12.05pt;z-index:-4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vzpsgIAALI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jxEkHLXqgo0a3YkQLU52hVyk43ffgpkfYhi5bpqq/E+VXhbhYN4Tv6I2UYmgoqSA739x0z65O&#10;OMqAbIcPooIwZK+FBRpr2ZnSQTEQoEOXHk+dMamUsBku4nARRRiVcOZHC28R2RAknW/3Uul3VHTI&#10;GBmW0HmLTg53SptsSDq7mGBcFKxtbfdb/mwDHKcdiA1XzZnJwjbzR+Ilm+VmGTphEG+c0Mtz56ZY&#10;h05c+JdRvsjX69z/aeL6YdqwqqLchJmF5Yd/1rijxCdJnKSlRMsqA2dSUnK3XbcSHQgIu7DfsSBn&#10;bu7zNGwRgMsLSn4QerdB4hTx8tIJizBykktv6Xh+cpvEXpiEefGc0h3j9N8poSHDSRREk5h+y82z&#10;32tuJO2YhtHRsi7Dy5MTSY0EN7yyrdWEtZN9VgqT/lMpoN1zo61gjUYntepxO9qX4Qd2Thg5b0X1&#10;CBqWAiQGQoXBB0Yj5HeMBhgiGVbf9kRSjNr3HN6BmTizIWdjOxuEl3A1wxqjyVzraTLte8l2DSBP&#10;L42LG3grNbMyfsri+MJgMFg2xyFmJs/5v/V6GrWrXwAAAP//AwBQSwMEFAAGAAgAAAAhAGh2V2Xi&#10;AAAADgEAAA8AAABkcnMvZG93bnJldi54bWxMj8FOwzAQRO9I/IO1SNyok0BLk8apKgQnJEQaDj06&#10;sZtYjdchdtvw92xOcJvVPM3O5NvJ9uyiR28cCogXETCNjVMGWwFf1dvDGpgPEpXsHWoBP9rDtri9&#10;yWWm3BVLfdmHllEI+kwK6EIYMs5902kr/cINGsk7utHKQOfYcjXKK4XbnidRtOJWGqQPnRz0S6eb&#10;0/5sBewOWL6a74/6szyWpqrSCN9XJyHu76bdBljQU/iDYa5P1aGgTrU7o/KsF/CUJgmhZMTJmtSM&#10;xM/pElg9q2XyCLzI+f8ZxS8AAAD//wMAUEsBAi0AFAAGAAgAAAAhALaDOJL+AAAA4QEAABMAAAAA&#10;AAAAAAAAAAAAAAAAAFtDb250ZW50X1R5cGVzXS54bWxQSwECLQAUAAYACAAAACEAOP0h/9YAAACU&#10;AQAACwAAAAAAAAAAAAAAAAAvAQAAX3JlbHMvLnJlbHNQSwECLQAUAAYACAAAACEAi/786bICAACy&#10;BQAADgAAAAAAAAAAAAAAAAAuAgAAZHJzL2Uyb0RvYy54bWxQSwECLQAUAAYACAAAACEAaHZXZeIA&#10;AAAO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4152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147" type="#_x0000_t202" style="position:absolute;margin-left:133.55pt;margin-top:565.85pt;width:87.2pt;height:12.05pt;z-index:-4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jwsAIAALI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HBSNAWWvTABoNu5YAiW52+0wk43XfgZgbYhi47prq7k8VXjYRc11Ts2I1Ssq8ZLSG70N70z66O&#10;ONqCbPsPsoQwdG+kAxoq1drSQTEQoEOXHk+dsakUNmQYLAiBowLOwtllcDlzIWgy3e6UNu+YbJE1&#10;Uqyg8w6dHu60sdnQZHKxwYTMedO47jfi2QY4jjsQG67aM5uFa+aPOIg3y82SeCSabzwSZJl3k6+J&#10;N8/DxSy7zNbrLPxp44YkqXlZMmHDTMIKyZ817ijxURInaWnZ8NLC2ZS02m3XjUIHCsLO3XcsyJmb&#10;/zwNVwTg8oJSGJHgNoq9fL5ceCQnMy9eBEsvCOPbeB6QmGT5c0p3XLB/p4T6FMezaDaK6bfcAve9&#10;5kaTlhsYHQ1vU7w8OdHESnAjStdaQ3kz2melsOk/lQLaPTXaCdZqdFSrGbaDexlh5PRs5byV5SNo&#10;WEmQGKgRBh8YtVTfMephiKRYf9tTxTBq3gt4B3biTIaajO1kUFHA1RQbjEZzbcbJtO8U39WAPL40&#10;IW/grVTcyfgpi+MLg8Hg2ByHmJ085//O62nUrn4BAAD//wMAUEsDBBQABgAIAAAAIQDy2mcA4gAA&#10;AA0BAAAPAAAAZHJzL2Rvd25yZXYueG1sTI/BTsMwDIbvSLxDZCRuLO1Yu61rOk0ITkiIrhw4po3X&#10;Rmuc0mRbeXuy0zja/6ffn/PtZHp2xtFpSwLiWQQMqbFKUyvgq3p7WgFzXpKSvSUU8IsOtsX9XS4z&#10;ZS9U4nnvWxZKyGVSQOf9kHHumg6NdDM7IIXsYEcjfRjHlqtRXkK56fk8ilJupKZwoZMDvnTYHPcn&#10;I2D3TeWr/vmoP8tDqatqHdF7ehTi8WHabYB5nPwNhqt+UIciONX2RMqxXsA8XcYBDUH8HC+BBWSx&#10;iBNg9XWVJCvgRc7/f1H8AQAA//8DAFBLAQItABQABgAIAAAAIQC2gziS/gAAAOEBAAATAAAAAAAA&#10;AAAAAAAAAAAAAABbQ29udGVudF9UeXBlc10ueG1sUEsBAi0AFAAGAAgAAAAhADj9If/WAAAAlAEA&#10;AAsAAAAAAAAAAAAAAAAALwEAAF9yZWxzLy5yZWxzUEsBAi0AFAAGAAgAAAAhAKAhmPCwAgAAsgUA&#10;AA4AAAAAAAAAAAAAAAAALgIAAGRycy9lMm9Eb2MueG1sUEsBAi0AFAAGAAgAAAAhAPLaZwDiAAAA&#10;DQEAAA8AAAAAAAAAAAAAAAAACgUAAGRycy9kb3ducmV2LnhtbFBLBQYAAAAABAAEAPMAAAAZBgAA&#10;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4176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48" type="#_x0000_t202" style="position:absolute;margin-left:613.95pt;margin-top:565.85pt;width:86.45pt;height:12.05pt;z-index:-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ubsQIAALIFAAAOAAAAZHJzL2Uyb0RvYy54bWysVG1vmzAQ/j5p/8Hyd8pLIAmopEpDmCZ1&#10;L1K7H+CACdbAZrYT6Kb9951NSNNWk6ZtfEBn+/zcPXeP7/pmaBt0pFIxwVPsX3kYUV6IkvF9ir88&#10;5M4SI6UJL0kjOE3xI1X4ZvX2zXXfJTQQtWhKKhGAcJX0XYprrbvEdVVR05aoK9FRDoeVkC3RsJR7&#10;t5SkB/S2cQPPm7u9kGUnRUGVgt1sPMQri19VtNCfqkpRjZoUQ27a/qX978zfXV2TZC9JV7PilAb5&#10;iyxawjgEPUNlRBN0kOwVVMsKKZSo9FUhWldUFSuo5QBsfO8Fm/uadNRygeKo7lwm9f9gi4/HzxKx&#10;MsUBRpy00KIHOmh0Kwbkm+r0nUrA6b4DNz3ANnTZMlXdnSi+KsTFpiZ8T9dSir6mpITs7E334uqI&#10;owzIrv8gSghDDlpYoKGSrSkdFAMBOnTp8dwZk0phQnrxIvYjjAo486OZN4tMci5JptudVPodFS0y&#10;RooldN6ik+Od0qPr5GKCcZGzprHdb/izDcAcdyA2XDVnJgvbzB+xF2+X22XohMF864ReljnrfBM6&#10;89xfRNks22wy/6eJ64dJzcqSchNmEpYf/lnjThIfJXGWlhINKw2cSUnJ/W7TSHQkIOzcfqeCXLi5&#10;z9Ow9QIuLyj5QejdBrGTz5cLJ8zDyIkX3tLx/Pg2nnthHGb5c0p3jNN/p4T6FMdREI1i+i03z36v&#10;uZGkZRpGR8PaFC/PTiQxEtzy0rZWE9aM9kUpTPpPpYB2T422gjUaHdWqh91gX4YfBNNL2InyETQs&#10;BUgMhAqDD4xayO8Y9TBEUqy+HYikGDXvObwDM3EmQ07GbjIIL+BqijVGo7nR42Q6dJLta0AeXxoX&#10;a3grFbMyNo9qzAI4mAUMBsvmNMTM5LlcW6+nUbv6BQAA//8DAFBLAwQUAAYACAAAACEAn526qeIA&#10;AAAPAQAADwAAAGRycy9kb3ducmV2LnhtbEyPzU7DMBCE70i8g7WVuFE7gf6lcaoKwQkJkYYDRydx&#10;E6vxOsRuG96ezancdnZHs9+ku9F27KIHbxxKiOYCmMbK1QYbCV/F2+MamA8Ka9U51BJ+tYdddn+X&#10;qqR2V8z15RAaRiHoEyWhDaFPOPdVq63yc9drpNvRDVYFkkPD60FdKdx2PBZiya0ySB9a1euXVlen&#10;w9lK2H9j/mp+PsrP/JibotgIfF+epHyYjfstsKDHcDPDhE/okBFT6c5Ye9aRjuPVhrw0RU/RCtjk&#10;eRaC+pTTbrFYA89S/r9H9gcAAP//AwBQSwECLQAUAAYACAAAACEAtoM4kv4AAADhAQAAEwAAAAAA&#10;AAAAAAAAAAAAAAAAW0NvbnRlbnRfVHlwZXNdLnhtbFBLAQItABQABgAIAAAAIQA4/SH/1gAAAJQB&#10;AAALAAAAAAAAAAAAAAAAAC8BAABfcmVscy8ucmVsc1BLAQItABQABgAIAAAAIQBtsXubsQIAALIF&#10;AAAOAAAAAAAAAAAAAAAAAC4CAABkcnMvZTJvRG9jLnhtbFBLAQItABQABgAIAAAAIQCfnbqp4gAA&#10;AA8BAAAPAAAAAAAAAAAAAAAAAAsFAABkcnMvZG93bnJldi54bWxQSwUGAAAAAAQABADzAAAAGgYA&#10;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1032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257" name="Group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258" name="AutoShape 176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Line 175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4" o:spid="_x0000_s1026" style="position:absolute;margin-left:72.5pt;margin-top:559.95pt;width:700.05pt;height:21.55pt;z-index:-45448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5e1jgUAAPkSAAAOAAAAZHJzL2Uyb0RvYy54bWy8WGFvo0YQ/V6p/2HFx1aOWcDYWHFOd3Z8&#10;qpS2kY7+gA1gg4pZupA4adX/3plZ1llTY7t3UvOBgPcx+/a9Gdjh9sPrrmQvmWoKWS0cfuM6LKsS&#10;mRbVduH8Fq9HM4c1rahSUcoqWzhvWeN8uPv+u9t9Pc88mcsyzRSDIFUz39cLJ2/bej4eN0me7URz&#10;I+usgsGNVDvRwqXajlMl9hB9V4491w3He6nSWskkaxr4daUHnTuKv9lkSfvrZtNkLSsXDnBr6ajo&#10;+ITH8d2tmG+VqPMi6WiIr2CxE0UFkx5CrUQr2LMq/hVqVyRKNnLT3iRyN5abTZFktAZYDXd7q/ms&#10;5HNNa9nO99v6IBNI29Ppq8Mmv7w8KlakC8ebTB1WiR2YRPMyPg1Qnn29nQPqs6q/1I9KrxFOH2Ty&#10;ewPD4/44Xm81mD3tf5YpBBTPrSR5XjdqhyFg4eyVXHg7uJC9tiyBH2ezyA39icMSGPOmfjibaJuS&#10;HLzE23gwAS9hlHMeRWbwvrufB67L9d2Bz3F0LOZ6YiLbkcOVQc4177I23ybrl1zUGbnVoGAHWaEC&#10;tKwfQQUCgbShlpaQRtfGFtUaQZ4NaH9RTksXj3e5bVS1VfFo7KCKmCfPTfs5k2SNeHloWl0WKZyR&#10;4Wm3ghhk3+xKqJAfR8xl3mTiMZq0wxsYyK9hP4xZ7LI9gNCTHsozKArGOXBmdOwDfQOEcBqWs0Av&#10;AiruQC4wMB0PkuQkOcisd3LBELnQoC6Rg6o5hDtDDrLAUg5FO0kuMjBUbjZEDsw9isZDf0A6blvB&#10;CXdSO35sxrCzthcx9wYZ9sw4w9D24xzDY0eGGdqGxDwcZNhzZDj9uG3KGYshI49cmQQTftJkzzYl&#10;9oYL5NgUPTUd+xXi2baco9izBR6Q0WmKtiuxN1gm3rEr5yjavpyj2PNlmKJtS+wNFovfs2U4FeFt&#10;YdcyFtXJYvF7vgwa7du2xP5gtfg9W85QtH05Uy1+z5dhirYtsT9YLn7PluFy8W1fekbDO2dr3ioi&#10;Ny+a5LXq3jRwxgRuHV3aLtSywfd9DL7A2z72Me0hBKDwtTQABoUQPL0KDFwRDI/Ja0Jz8JPgtCO5&#10;yISDtgSnPcpFOD4WEA7FfA0Zr1uod91KvW6phy3ReRUxdZEMbMSuIeN3SwXzLbhecuetgs14fxuu&#10;HAbb8Ce8R8xr0WJKmFO2x50e7eXyhYPvexzZyZcsloRpaS/IXahGYGr2NO+AsrKB8BSwUGbM/K8p&#10;mMZ0Wwsgb0bNf43iZsqrgYabifPOsYuol2nxe0eYezqkNwu1kf2YQ7iLJA9zX488nhuEQuuoNA8e&#10;ovXWrrKRZZGui7JE5xq1fVqWir0I6MrWq6ULuw+dNUewkqq8knibHta/wJa2SxPc3FKX9VfEvcD9&#10;5EWjdTibjoJ1MBlFU3c2cnn0KQrdIApW678xgXgwz4s0zaqHospMx8eD67b+Xe+pezXq+TBJowmU&#10;Iq1rcJEu/Z1aJLR4VUrpn2cive/OW1GU+nx8zJhEhmWb/yQEtDW6Q9A9zZNM36BbUFJ3u9Cdw0ku&#10;1Z8O20Onu3CaP56FyhxW/lRBzxPxIIDEb+kimExxG6PskSd7RFQJhFo4rQMPajxdtrqdfq5Vsc1h&#10;Jk5aVBLbnU2BrQTx06y6C2i7/rf+C8pF91/kOJ/SAw0VgyZtWT0qIGj0+08dlkvtsZif6LBMfZh2&#10;t1a6v2J4snBKSD0SyfRaWEEdBPPokPL4BMIMC91oeiHDPJ+vwTldJ0dlhJFXosl1udEQwsT8curB&#10;9Ag8WXBudD+7nwWjwAvvR4G7Wo0+rpfBKFyDwit/tVyu+HHBYRl/e8Ed6WMVh362gJBXFYdJSspD&#10;+ioA31eoprpvQfgBx76mvH3/YnX3DwAAAP//AwBQSwMEFAAGAAgAAAAhAObPPa3jAAAADgEAAA8A&#10;AABkcnMvZG93bnJldi54bWxMj0FLw0AQhe+C/2EZwZvdrG2KjdmUUtRTEWwF8TZNpklodjZkt0n6&#10;792c7G3ezOPN99L1aBrRU+dqyxrULAJBnNui5lLD9+H96QWE88gFNpZJw5UcrLP7uxSTwg78Rf3e&#10;lyKEsEtQQ+V9m0jp8ooMuplticPtZDuDPsiulEWHQwg3jXyOoqU0WHP4UGFL24ry8/5iNHwMOGzm&#10;6q3fnU/b6+8h/vzZKdL68WHcvILwNPp/M0z4AR2ywHS0Fy6caIJexKGLD4NSqxWIyRIvYgXiOO2W&#10;8whklsrbGtkfAAAA//8DAFBLAQItABQABgAIAAAAIQC2gziS/gAAAOEBAAATAAAAAAAAAAAAAAAA&#10;AAAAAABbQ29udGVudF9UeXBlc10ueG1sUEsBAi0AFAAGAAgAAAAhADj9If/WAAAAlAEAAAsAAAAA&#10;AAAAAAAAAAAALwEAAF9yZWxzLy5yZWxzUEsBAi0AFAAGAAgAAAAhAEcnl7WOBQAA+RIAAA4AAAAA&#10;AAAAAAAAAAAALgIAAGRycy9lMm9Eb2MueG1sUEsBAi0AFAAGAAgAAAAhAObPPa3jAAAADgEAAA8A&#10;AAAAAAAAAAAAAAAA6AcAAGRycy9kb3ducmV2LnhtbFBLBQYAAAAABAAEAPMAAAD4CAAAAAA=&#10;">
              <v:shape id="AutoShape 176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1lMIA&#10;AADcAAAADwAAAGRycy9kb3ducmV2LnhtbERPTU8CMRC9m/gfmjHhYqALRkMWCjEaCfHGooTjsB23&#10;jdvppi1Q/709mHh8ed/LdXa9uFCI1rOC6aQCQdx6bblT8LF/G89BxISssfdMCn4ownp1e7PEWvsr&#10;7+jSpE6UEI41KjApDbWUsTXkME78QFy4Lx8cpgJDJ3XAawl3vZxV1ZN0aLk0GBzoxVD73Zydgvec&#10;j/a+OR0eXvfTz8oGs+GwU2p0l58XIBLl9C/+c2+1gtljWVvOl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VbWUwgAAANwAAAAPAAAAAAAAAAAAAAAAAJgCAABkcnMvZG93&#10;bnJldi54bWxQSwUGAAAAAAQABAD1AAAAhwMAAAAA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175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5Kd8QAAADcAAAADwAAAGRycy9kb3ducmV2LnhtbESPX2vCQBDE3wt+h2MF3+rFYItGTxGh&#10;4FvR+ud1ya2XYG4v5Laa9tP3CoU+DjPzG2a57n2j7tTFOrCByTgDRVwGW7MzcPx4e56BioJssQlM&#10;Br4owno1eFpiYcOD93Q/iFMJwrFAA5VIW2gdy4o8xnFoiZN3DZ1HSbJz2nb4SHDf6DzLXrXHmtNC&#10;hS1tKypvh09vYC/Tb7/LQ+bm6E4nOV8vm8m7MaNhv1mAEurlP/zX3lkD+cscfs+kI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Pkp3xAAAANwAAAAPAAAAAAAAAAAA&#10;AAAAAKECAABkcnMvZG93bnJldi54bWxQSwUGAAAAAAQABAD5AAAAkgMAAAAA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056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7157720</wp:posOffset>
              </wp:positionV>
              <wp:extent cx="262255" cy="194310"/>
              <wp:effectExtent l="0" t="4445" r="4445" b="1270"/>
              <wp:wrapNone/>
              <wp:docPr id="256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041" type="#_x0000_t202" style="position:absolute;margin-left:89.25pt;margin-top:563.6pt;width:20.65pt;height:15.3pt;z-index:-4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h+JtQ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yjGiJMOmvRAR41uxYj8xaWp0NCrFAzvezDVIyig0zZb1d+J8rtCXKwbwnf0RkoxNJRUEKFvXrrP&#10;nk44yoBsh0+iAkdkr4UFGmvZmfJBQRCgQ6ceT90xwZRwGcRBEEUYlaDyk/DSt91zSTo/7qXSH6jo&#10;kBEyLKH5Fpwc7pQ2wZB0NjG+uChY21oCtPzFBRhON+AanhqdCcL28ynxks1yswydMIg3TujluXNT&#10;rEMnLvxFlF/m63Xu/zJ+/TBtWFVRbtzM3PLDP+vdkeUTK07sUqJllYEzISm5265biQ4EuF3Yz5Yc&#10;NGcz92UYtgiQy6uU/CD0boPEKeLlwgmLMHKShbd0PD+5TWIvTMK8eJnSHeP031NCQ4aTKIgmLp2D&#10;fpWbZ7+3uZG0Yxq2R8u6DC9PRiQ1DNzwyrZWE9ZO8rNSmPDPpYB2z422fDUUnciqx+1oh8M/zcFW&#10;VI/AYCmAYUBTWH0gNEL+xGiANZJh9WNPJMWo/chhCszOmQU5C9tZILyEpxnWGE3iWk+7ad9LtmsA&#10;eZozLm5gUmpmWWxGaoriOF+wGmwyxzVmds/zf2t1Xrar3wAAAP//AwBQSwMEFAAGAAgAAAAhAEsp&#10;L13hAAAADQEAAA8AAABkcnMvZG93bnJldi54bWxMj8FugzAQRO+V+g/WVuqtMSAlEIqJoqo9VapC&#10;6KFHgx2wgtcUOwn9+25OyW1ndzT7ptjMdmBnPXnjUEC8iIBpbJ0y2An4rj9eMmA+SFRycKgF/GkP&#10;m/LxoZC5ches9HkfOkYh6HMpoA9hzDn3ba+t9As3aqTbwU1WBpJTx9UkLxRuB55E0YpbaZA+9HLU&#10;b71uj/uTFbD9werd/H41u+pQmbpeR/i5Ogrx/DRvX4EFPYebGa74hA4lMTXuhMqzgXSaLclKQ5yk&#10;CTCyJPGa2jTX1TLNgJcFv29R/gMAAP//AwBQSwECLQAUAAYACAAAACEAtoM4kv4AAADhAQAAEwAA&#10;AAAAAAAAAAAAAAAAAAAAW0NvbnRlbnRfVHlwZXNdLnhtbFBLAQItABQABgAIAAAAIQA4/SH/1gAA&#10;AJQBAAALAAAAAAAAAAAAAAAAAC8BAABfcmVscy8ucmVsc1BLAQItABQABgAIAAAAIQCAYh+JtQIA&#10;ALQFAAAOAAAAAAAAAAAAAAAAAC4CAABkcnMvZTJvRG9jLnhtbFBLAQItABQABgAIAAAAIQBLKS9d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080" behindDoc="1" locked="0" layoutInCell="1" allowOverlap="1">
              <wp:simplePos x="0" y="0"/>
              <wp:positionH relativeFrom="page">
                <wp:posOffset>9331325</wp:posOffset>
              </wp:positionH>
              <wp:positionV relativeFrom="page">
                <wp:posOffset>7157720</wp:posOffset>
              </wp:positionV>
              <wp:extent cx="241300" cy="194310"/>
              <wp:effectExtent l="0" t="4445" r="0" b="1270"/>
              <wp:wrapNone/>
              <wp:docPr id="255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3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2" o:spid="_x0000_s1040" type="#_x0000_t202" style="position:absolute;margin-left:734.75pt;margin-top:563.6pt;width:19pt;height:15.3pt;z-index:-4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k0VtAIAALQ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cDbDSNAWmvTABoNu5YDIIrQV6judgOF9B6ZmAAV02mWruztZfNdIyHVNxY7dKCX7mtESIiT2pf/s&#10;6YijLci2/yRLcET3RjqgoVKtLR8UBAE6dOrx1B0bTAGXYUQuA9AUoCJxdElc93yaTI87pc0HJltk&#10;hRQraL4Dp4c7bWwwNJlMrC8hc940jgCNeHEBhuMNuIanVmeDcP18ioN4s9wsIy8K5xsvCrLMu8nX&#10;kTfPyWKWXWbrdUZ+Wb8kSmpelkxYNxO3SPRnvTuyfGTFiV1aNry0cDYkrXbbdaPQgQK3c/e5koPm&#10;bOa/DMMVAXJ5lRIJo+A2jL18vlx4UR7NvHgRLL2AxLfxPIjiKMtfpnTHBfv3lFCf4ngWzkYunYN+&#10;lVvgvre50aTlBrZHw9sUL09GNLEM3IjStdZQ3ozys1LY8M+lgHZPjXZ8tRQdyWqG7eCGg0TTHGxl&#10;+QgMVhIYBmSE1QdCLdVPjHpYIynWP/ZUMYyajwKmwO6cSVCTsJ0EKgp4mmKD0Siuzbib9p3iuxqQ&#10;xzkT8gYmpeKOxXakxiiO8wWrwSVzXGN29zz/d1bnZbv6DQAA//8DAFBLAwQUAAYACAAAACEAsX63&#10;O+IAAAAPAQAADwAAAGRycy9kb3ducmV2LnhtbEyPQU+DQBCF7yb+h82YeLO7JQItsjSN0ZOJkeLB&#10;48JugZSdRXbb4r93OOlt3puXN9/ku9kO7GIm3zuUsF4JYAYbp3tsJXxWrw8bYD4o1GpwaCT8GA+7&#10;4vYmV5l2VyzN5RBaRiXoMyWhC2HMOPdNZ6zyKzcapN3RTVYFklPL9aSuVG4HHgmRcKt6pAudGs1z&#10;Z5rT4Wwl7L+wfOm/3+uP8lj2VbUV+JacpLy/m/dPwIKZw18YFnxCh4KYandG7dlA+jHZxpSlaR2l&#10;EbAlE4uUvHrx4nQDvMj5/z+KXwAAAP//AwBQSwECLQAUAAYACAAAACEAtoM4kv4AAADhAQAAEwAA&#10;AAAAAAAAAAAAAAAAAAAAW0NvbnRlbnRfVHlwZXNdLnhtbFBLAQItABQABgAIAAAAIQA4/SH/1gAA&#10;AJQBAAALAAAAAAAAAAAAAAAAAC8BAABfcmVscy8ucmVsc1BLAQItABQABgAIAAAAIQAOCk0VtAIA&#10;ALQFAAAOAAAAAAAAAAAAAAAAAC4CAABkcnMvZTJvRG9jLnhtbFBLAQItABQABgAIAAAAIQCxfrc7&#10;4gAAAA8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3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104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254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1" o:spid="_x0000_s1041" type="#_x0000_t202" style="position:absolute;margin-left:246.1pt;margin-top:564.1pt;width:343.65pt;height:12.05pt;z-index:-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BiUswIAALU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MsVBFGLESQtNeqSDRndiQP7CNxXqO5WA40MHrnqAA+i0Zau6e1F8VYiLdU34jt5KKfqakhIytDfd&#10;s6sjjjIg2/6DKCEQ2WthgYZKtqZ8UBAE6NCpp1N3TDIFbIazeTiLIowKOPOjmTeLTHIuSabbnVT6&#10;HRUtMkaKJXTfopPDvdKj6+RignGRs6axCmj4xQZgjjsQG66aM5OFbeiP2Is3y80ydMJgvnFCL8uc&#10;23wdOvPcX0TZLFuvM/+nieuHSc3KknITZhKXH/5Z844yH2VxkpcSDSsNnElJyd123Uh0ICDu3H7H&#10;gpy5uZdp2HoBlxeU/CD07oLYyefLhRPmYeTEC2/peH58F8+9MA6z/JLSPeP03ymhPsVxFESjmH7L&#10;zbPfa24kaZmG8dGwNsXLkxNJjAQ3vLSt1YQ1o31WCpP+cymg3VOjrWCNRke16mE72NfhW60ZNW9F&#10;+QQSlgIUBjqF2QdGLeR3jHqYIylW3/ZEUoya9xyegRk6kyEnYzsZhBdwNcUao9Fc63E47TvJdjUg&#10;jw+Ni1t4KhWzKn7OAiiYBcwGS+Y4x8zwOV9br+dpu/oFAAD//wMAUEsDBBQABgAIAAAAIQBodldl&#10;4gAAAA4BAAAPAAAAZHJzL2Rvd25yZXYueG1sTI/BTsMwEETvSPyDtUjcqJNAS5PGqSoEJyREGg49&#10;OrGbWI3XIXbb8PdsTnCb1TzNzuTbyfbsokdvHAqIFxEwjY1TBlsBX9XbwxqYDxKV7B1qAT/aw7a4&#10;vcllptwVS33Zh5ZRCPpMCuhCGDLOfdNpK/3CDRrJO7rRykDn2HI1yiuF254nUbTiVhqkD50c9Eun&#10;m9P+bAXsDli+mu+P+rM8lqaq0gjfVych7u+m3QZY0FP4g2GuT9WhoE61O6PyrBfwlCYJoWTEyZrU&#10;jMTP6RJYPatl8gi8yPn/GcUvAAAA//8DAFBLAQItABQABgAIAAAAIQC2gziS/gAAAOEBAAATAAAA&#10;AAAAAAAAAAAAAAAAAABbQ29udGVudF9UeXBlc10ueG1sUEsBAi0AFAAGAAgAAAAhADj9If/WAAAA&#10;lAEAAAsAAAAAAAAAAAAAAAAALwEAAF9yZWxzLy5yZWxzUEsBAi0AFAAGAAgAAAAhACLYGJSzAgAA&#10;tQUAAA4AAAAAAAAAAAAAAAAALgIAAGRycy9lMm9Eb2MueG1sUEsBAi0AFAAGAAgAAAAhAGh2V2Xi&#10;AAAADg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128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253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0" o:spid="_x0000_s1042" type="#_x0000_t202" style="position:absolute;margin-left:133.55pt;margin-top:565.85pt;width:87.2pt;height:12.05pt;z-index:-45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AFtQ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zTDipIUmPdJBozsxIH9hK9R3KgHHhw5c9QAH0GnLVnX3oviqEBfrmvAdvZVS9DUlJWTom9q6&#10;Z1dNT1SiDMi2/yBKCET2WligoZKtKR8UBAE6dOrp1B2TTGFC+t4iDOGogDM/mnmzyIYgyXS7k0q/&#10;o6JFxkixhO5bdHK4V9pkQ5LJxQTjImdNYxXQ8IsNcBx3IDZcNWcmC9vQH7EXb5abZeiEwXzjhF6W&#10;Obf5OnTmub+Islm2Xmf+TxPXD5OalSXlJswkLj/8s+YdZT7K4iQvJRpWGjiTkpK77bqR6EBA3Ln9&#10;jgU5c3Mv07BFAC4vKPlB6N0FsZPPlwsnzMPIiRfe0vH8+C6ee2EcZvklpXvG6b9TQn2K4yiIRjH9&#10;lptnv9fcSNIyDeOjYW2KlycnkhgJbnhpW6sJa0b7rBQm/edSQLunRlvBGo2OatXDdrCvw5+b8EbA&#10;W1E+gYSlAIWBGGH2gVEL+R2jHuZIitW3PZEUo+Y9h2dghs5kyMnYTgbhBVxNscZoNNd6HE77TrJd&#10;DcjjQ+PiFp5KxayKn7M4PjCYDZbMcY6Z4XP+b72ep+3qFwAAAP//AwBQSwMEFAAGAAgAAAAhAPLa&#10;ZwDiAAAADQEAAA8AAABkcnMvZG93bnJldi54bWxMj8FOwzAMhu9IvENkJG4s7Vi7rWs6TQhOSIiu&#10;HDimjddGa5zSZFt5e7LTONr/p9+f8+1kenbG0WlLAuJZBAypsUpTK+CrentaAXNekpK9JRTwiw62&#10;xf1dLjNlL1Tiee9bFkrIZVJA5/2Qce6aDo10MzsghexgRyN9GMeWq1FeQrnp+TyKUm6kpnChkwO+&#10;dNgc9ycjYPdN5av++ag/y0Opq2od0Xt6FOLxYdptgHmc/A2Gq35QhyI41fZEyrFewDxdxgENQfwc&#10;L4EFZLGIE2D1dZUkK+BFzv9/UfwBAAD//wMAUEsBAi0AFAAGAAgAAAAhALaDOJL+AAAA4QEAABMA&#10;AAAAAAAAAAAAAAAAAAAAAFtDb250ZW50X1R5cGVzXS54bWxQSwECLQAUAAYACAAAACEAOP0h/9YA&#10;AACUAQAACwAAAAAAAAAAAAAAAAAvAQAAX3JlbHMvLnJlbHNQSwECLQAUAAYACAAAACEAJQrgBbUC&#10;AAC1BQAADgAAAAAAAAAAAAAAAAAuAgAAZHJzL2Uyb0RvYy54bWxQSwECLQAUAAYACAAAACEA8tpn&#10;AOIAAAANAQAADwAAAAAAAAAAAAAAAAAPBQAAZHJzL2Rvd25yZXYueG1sUEsFBgAAAAAEAAQA8wAA&#10;AB4G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152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252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9" o:spid="_x0000_s1043" type="#_x0000_t202" style="position:absolute;margin-left:613.95pt;margin-top:565.85pt;width:86.45pt;height:12.05pt;z-index:-4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KHtA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6iACNOWmjSAx00uhUD8uexqVDfqQQc7ztw1QMcQKctW9XdieKrQlxsasL39EZK0deUlJChb266&#10;F1dHHGVAdv0HUUIgctDCAg2VbE35oCAI0KFTj+fumGQKE9KLF7EfYVTAmR/NvFlkQ5Bkut1Jpd9R&#10;0SJjpFhC9y06Od4pbbIhyeRignGRs6axCmj4sw1wHHcgNlw1ZyYL29AfsRdvl9tl6ITBfOuEXpY5&#10;N/kmdOa5v4iyWbbZZP5PE9cPk5qVJeUmzCQuP/yz5p1kPsriLC8lGlYaOJOSkvvdppHoSEDcuf1O&#10;Bblwc5+nYYsAXF5Q8oPQuw1iJ58vF06Yh5ETL7yl4/nxbTz3wjjM8ueU7hin/04J9SmOoyAaxfRb&#10;bp79XnMjScs0jI+GtSlenp1IYiS45aVtrSasGe2LUpj0n0oB7Z4abQVrNDqqVQ+7wb4Of2HCGzXv&#10;RPkIEpYCFAY6hdkHRi3kd4x6mCMpVt8ORFKMmvccnoEZOpMhJ2M3GYQXcDXFGqPR3OhxOB06yfY1&#10;II8PjYsbeCoVsyp+yuL0wGA2WDKnOWaGz+W/9XqatutfAAAA//8DAFBLAwQUAAYACAAAACEAn526&#10;qeIAAAAPAQAADwAAAGRycy9kb3ducmV2LnhtbEyPzU7DMBCE70i8g7WVuFE7gf6lcaoKwQkJkYYD&#10;RydxE6vxOsRuG96ezancdnZHs9+ku9F27KIHbxxKiOYCmMbK1QYbCV/F2+MamA8Ka9U51BJ+tYdd&#10;dn+XqqR2V8z15RAaRiHoEyWhDaFPOPdVq63yc9drpNvRDVYFkkPD60FdKdx2PBZiya0ySB9a1euX&#10;Vlenw9lK2H9j/mp+PsrP/JibotgIfF+epHyYjfstsKDHcDPDhE/okBFT6c5Ye9aRjuPVhrw0RU/R&#10;CtjkeRaC+pTTbrFYA89S/r9H9gcAAP//AwBQSwECLQAUAAYACAAAACEAtoM4kv4AAADhAQAAEwAA&#10;AAAAAAAAAAAAAAAAAAAAW0NvbnRlbnRfVHlwZXNdLnhtbFBLAQItABQABgAIAAAAIQA4/SH/1gAA&#10;AJQBAAALAAAAAAAAAAAAAAAAAC8BAABfcmVscy8ucmVsc1BLAQItABQABgAIAAAAIQDbsKKHtAIA&#10;ALUFAAAOAAAAAAAAAAAAAAAAAC4CAABkcnMvZTJvRG9jLnhtbFBLAQItABQABgAIAAAAIQCfnbqp&#10;4gAAAA8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1176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249" name="Group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250" name="AutoShape 168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Line 167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6" o:spid="_x0000_s1026" style="position:absolute;margin-left:72.5pt;margin-top:559.95pt;width:700.05pt;height:21.55pt;z-index:-45304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GGhwUAAPkSAAAOAAAAZHJzL2Uyb0RvYy54bWy8WFGPozYQfq/U/2Dx2CobbAgJ0WZPd8nm&#10;VGnbrnT0BzhAAirB1LCb3Vb97x2PceLQQNI7qfuQJfHH8M18M/YM9x/e9gV5TWWdi3Lh0DvXIWkZ&#10;iyQvdwvnt2g9mjmkbniZ8EKU6cJ5T2vnw8P3390fqnnKRCaKJJUEjJT1/FAtnKxpqvl4XMdZuuf1&#10;najSEha3Qu55A1/lbpxIfgDr+2LMXDcYH4RMKinitK7h15VedB7Q/nabxs2v222dNqRYOMCtwU+J&#10;nxv1OX645/Od5FWWxy0N/hUs9jwv4aFHUyvecPIi83+Z2uexFLXYNnex2I/FdpvHKfoA3lC3481n&#10;KV4q9GU3P+yqY5ggtJ04fbXZ+JfXZ0nyZOEwP3RIyfcgEj6X0CBQ4TlUuzmgPsvqS/UstY9w+STi&#10;32tYHnfX1fedBpPN4WeRgEH+0ggMz9tW7pUJcJy8oQrvRxXSt4bE8ONsFrqBN3FIDGts6gWziZYp&#10;zkBLdRv1J6AlrFJKw9AsPrb3U991qb7b96haHfO5fjCSbckpzyDn6lNY628L65eMVymqVauAmbAq&#10;qjqsHyEKCILQznRoEWniWttBtVYUzxpifzWcVlwYbXPbRNWOCsO1Y1T4PH6pm8+pQGn461Pd6LJI&#10;4AoFT1oPIvBluy+gQn4cEZewyYQRfGiLNzAIv4b9MCaRSw4AUpp0UMyg0BilwJngZxfoGSCY07CM&#10;+NoJqLgjOd/AtD1IkovkILNO5Pw+coFBXSM3NcBhcrAPWpFTQbtIDmrwRG7WRw7EPbNGA68ndNSW&#10;giLuYuzouRj9ytpaRJT1MuyIMcDQ1mOI4bki/QxtQSIa9DLsKNKfftQWZSD/ICPPVJn4E3pRZGaL&#10;ErH+AjkXZaBCmC3LEMWOLLBBhpcp2qpErLdM2LkqQxRtXYYodnTpp2jLErHeYvE6svSnIpwWp+ob&#10;SEWvo0uv0J4tS+T1VovXkWWAoq3LEMWOLv0UbVkir7dcvI4s/eXi2bp0hIYzZ2dOFZ6ZgyZ+K9uT&#10;Bq4IV62ji+1CJWp13kegC5z2kdce5oBSx1IPGCKkwNObwMBVgWGb1H3CsGkKeiIcOxJw5gocYotw&#10;7FGuwtW2oOBQzLeQYa2j7DZPWevqsSUa5q5SV5GBRuwWMl7rKohvwbXLrbYSmvFuGy4dAm34Rt3D&#10;5xVvVEqYS3JQnR72ctnCUee9WtmL1zQSiGmwF6QuVCMwNT3NCVCUNhB2AQtl1sz/Co1pTNtaAHmz&#10;av5rFDWPvBlouBk7J46tRe2mxe+EMPe0SDYLtJBdm324qySPz74def5sCJSSDvvso4ZKequrrEWR&#10;J+u8KJRytdxtloUkrxymsvVq6UL3obPmDFZglZdC3aaX9S/Q0rZpoppbnLL+Cinz3U8sHK2D2XTk&#10;r/3JKJy6s5FLw09h4Pqhv1r/rRKI+vMsT5K0fMrL1Ex81L+t9W9nTz2r4cynkjScQCmiX71Ouvh3&#10;yUkY8coE0z9LefLYXjc8L/T1+JwxBhncNv8xEDDW6AlBzzQbkbzDtCCFnnZhOoeLTMg/HXKASXfh&#10;1H+8cJk6pPiphJknpL4Pid/gF38yVW2MtFc29govYzC1cBoHNmp1uWz0OP1SyXyXwZMoxqIUatzZ&#10;5mqUQH6aVfsFxq7/bf6CXVXPX6g4DXC7VBGDIW1ZPksgaOL3nyYs19fb1oUJy9SHGXcrqecroi4W&#10;TgGph0Eys5aqoBai8uiY8moHUhkWuOH0SoYxj65BOV0nZ2WkLK94nelywyVN/HrqweMVn4sF54aP&#10;s8eZP/JZ8Djy3dVq9HG99EfBmk4nK2+1XK7oecGpMv72gjuLj1Ucem+BQN5UHCYpMQ/xrQC8X8Ga&#10;at8FqRc49nfM29Mbq4d/AAAA//8DAFBLAwQUAAYACAAAACEA5s89reMAAAAOAQAADwAAAGRycy9k&#10;b3ducmV2LnhtbEyPQUvDQBCF74L/YRnBm92sbYqN2ZRS1FMRbAXxNk2mSWh2NmS3Sfrv3Zzsbd7M&#10;48330vVoGtFT52rLGtQsAkGc26LmUsP34f3pBYTzyAU2lknDlRyss/u7FJPCDvxF/d6XIoSwS1BD&#10;5X2bSOnyigy6mW2Jw+1kO4M+yK6URYdDCDeNfI6ipTRYc/hQYUvbivLz/mI0fAw4bObqrd+dT9vr&#10;7yH+/Nkp0vrxYdy8gvA0+n8zTPgBHbLAdLQXLpxogl7EoYsPg1KrFYjJEi9iBeI47ZbzCGSWytsa&#10;2R8AAAD//wMAUEsBAi0AFAAGAAgAAAAhALaDOJL+AAAA4QEAABMAAAAAAAAAAAAAAAAAAAAAAFtD&#10;b250ZW50X1R5cGVzXS54bWxQSwECLQAUAAYACAAAACEAOP0h/9YAAACUAQAACwAAAAAAAAAAAAAA&#10;AAAvAQAAX3JlbHMvLnJlbHNQSwECLQAUAAYACAAAACEA31VRhocFAAD5EgAADgAAAAAAAAAAAAAA&#10;AAAuAgAAZHJzL2Uyb0RvYy54bWxQSwECLQAUAAYACAAAACEA5s89reMAAAAOAQAADwAAAAAAAAAA&#10;AAAAAADhBwAAZHJzL2Rvd25yZXYueG1sUEsFBgAAAAAEAAQA8wAAAPEIAAAAAA==&#10;">
              <v:shape id="AutoShape 168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5ksIA&#10;AADcAAAADwAAAGRycy9kb3ducmV2LnhtbERPTU8CMRC9m/gfmjHhYqALRkMWCjEaCfHGooTjsB23&#10;jdvppi1Q/709mHh8ed/LdXa9uFCI1rOC6aQCQdx6bblT8LF/G89BxISssfdMCn4ownp1e7PEWvsr&#10;7+jSpE6UEI41KjApDbWUsTXkME78QFy4Lx8cpgJDJ3XAawl3vZxV1ZN0aLk0GBzoxVD73Zydgvec&#10;j/a+OR0eXvfTz8oGs+GwU2p0l58XIBLl9C/+c2+1gtljmV/Ol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7mSwgAAANwAAAAPAAAAAAAAAAAAAAAAAJgCAABkcnMvZG93&#10;bnJldi54bWxQSwUGAAAAAAQABAD1AAAAhwMAAAAA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167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hGccQAAADcAAAADwAAAGRycy9kb3ducmV2LnhtbESPQWvCQBSE7wX/w/IEb3WTYEuNriJC&#10;wVvRVr0+ss9NMPs2ZF817a/vFgo9DjPzDbNcD75VN+pjE9hAPs1AEVfBNuwMfLy/Pr6AioJssQ1M&#10;Br4owno1elhiacOd93Q7iFMJwrFEA7VIV2odq5o8xmnoiJN3Cb1HSbJ32vZ4T3Df6iLLnrXHhtNC&#10;jR1ta6quh09vYC+zb78rQubm6I5HOV3Om/zNmMl42CxACQ3yH/5r76yB4imH3zPpCO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SEZxxAAAANwAAAAPAAAAAAAAAAAA&#10;AAAAAKECAABkcnMvZG93bnJldi54bWxQSwUGAAAAAAQABAD5AAAAkgMAAAAA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200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7157720</wp:posOffset>
              </wp:positionV>
              <wp:extent cx="262255" cy="194310"/>
              <wp:effectExtent l="0" t="4445" r="4445" b="1270"/>
              <wp:wrapNone/>
              <wp:docPr id="248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046" type="#_x0000_t202" style="position:absolute;margin-left:89.25pt;margin-top:563.6pt;width:20.65pt;height:15.3pt;z-index:-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PKtQ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CKFVnPTQpAc6aXQrJuTHkanQOKgMDO8HMNUTKKDTNls13Inqm0JcrFvCd/RGSjG2lNQQoW9euk+e&#10;zjjKgGzHj6IGR2SvhQWaGtmb8kFBEKBDpx5P3THBVHAZxEEQRRhVoPLT8J1vu+eSbHk8SKXfU9Ej&#10;I+RYQvMtODncKW2CIdliYnxxUbKuswTo+LMLMJxvwDU8NToThO3nz9RLN8kmCZ0wiDdO6BWFc1Ou&#10;Qycu/cuoeFes14X/y/j1w6xldU25cbNwyw//rHdHls+sOLFLiY7VBs6EpORuu+4kOhDgdmk/W3LQ&#10;nM3c52HYIkAuL1Lyg9C7DVKnjJNLJyzDyEkvvcTx/PQ2jb0wDYvyeUp3jNN/TwmNOU6jIJq5dA76&#10;RW6e/V7nRrKeadgeHetznJyMSGYYuOG1ba0mrJvlJ6Uw4Z9LAe1eGm35aig6k1VP28kOh58sc7AV&#10;9SMwWApgGNAUVh8IrZA/MBphjeRYfd8TSTHqPnCYArNzFkEuwnYRCK/gaY41RrO41vNu2g+S7VpA&#10;nueMixuYlIZZFpuRmqM4zhesBpvMcY2Z3fP031qdl+3qNwAAAP//AwBQSwMEFAAGAAgAAAAhAEsp&#10;L13hAAAADQEAAA8AAABkcnMvZG93bnJldi54bWxMj8FugzAQRO+V+g/WVuqtMSAlEIqJoqo9VapC&#10;6KFHgx2wgtcUOwn9+25OyW1ndzT7ptjMdmBnPXnjUEC8iIBpbJ0y2An4rj9eMmA+SFRycKgF/GkP&#10;m/LxoZC5ches9HkfOkYh6HMpoA9hzDn3ba+t9As3aqTbwU1WBpJTx9UkLxRuB55E0YpbaZA+9HLU&#10;b71uj/uTFbD9werd/H41u+pQmbpeR/i5Ogrx/DRvX4EFPYebGa74hA4lMTXuhMqzgXSaLclKQ5yk&#10;CTCyJPGa2jTX1TLNgJcFv29R/gMAAP//AwBQSwECLQAUAAYACAAAACEAtoM4kv4AAADhAQAAEwAA&#10;AAAAAAAAAAAAAAAAAAAAW0NvbnRlbnRfVHlwZXNdLnhtbFBLAQItABQABgAIAAAAIQA4/SH/1gAA&#10;AJQBAAALAAAAAAAAAAAAAAAAAC8BAABfcmVscy8ucmVsc1BLAQItABQABgAIAAAAIQDdOoPKtQIA&#10;ALQFAAAOAAAAAAAAAAAAAAAAAC4CAABkcnMvZTJvRG9jLnhtbFBLAQItABQABgAIAAAAIQBLKS9d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224" behindDoc="1" locked="0" layoutInCell="1" allowOverlap="1">
              <wp:simplePos x="0" y="0"/>
              <wp:positionH relativeFrom="page">
                <wp:posOffset>9331325</wp:posOffset>
              </wp:positionH>
              <wp:positionV relativeFrom="page">
                <wp:posOffset>7157720</wp:posOffset>
              </wp:positionV>
              <wp:extent cx="241300" cy="194310"/>
              <wp:effectExtent l="0" t="4445" r="0" b="1270"/>
              <wp:wrapNone/>
              <wp:docPr id="247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4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4" o:spid="_x0000_s1045" type="#_x0000_t202" style="position:absolute;margin-left:734.75pt;margin-top:563.6pt;width:19pt;height:15.3pt;z-index:-45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sGctA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2SBkaAtNOmBDQbdygGFc2Ir1Hc6AcP7DkzNAArotMtWd3ey+K6RkOuaih27UUr2NaMlRBjal/6z&#10;pyOOtiDb/pMswRHdG+mAhkq1tnxQEATo0KnHU3dsMAVcRiS8DEBTgCqMyWXouufTZHrcKW0+MNki&#10;K6RYQfMdOD3caWODoclkYn0JmfOmcQRoxIsLMBxvwDU8tTobhOvnUxzEm+VmSTwSzTceCbLMu8nX&#10;xJvn4WKWXWbrdRb+sn5DktS8LJmwbiZuheTPendk+ciKE7u0bHhp4WxIWu2260ahAwVu5+5zJQfN&#10;2cx/GYYrAuTyKqUwIsFtFHv5fLnwSE5mXrwIll4QxrfxPCAxyfKXKd1xwf49JdSnOJ5Fs5FL56Bf&#10;5Ra4721uNGm5ge3R8DbFy5MRTSwDN6J0rTWUN6P8rBQ2/HMpoN1Tox1fLUVHspphO7jhCONpDray&#10;fAQGKwkMAzLC6gOhluonRj2skRTrH3uqGEbNRwFTYHfOJKhJ2E4CFQU8TbHBaBTXZtxN+07xXQ3I&#10;45wJeQOTUnHHYjtSYxTH+YLV4JI5rjG7e57/O6vzsl39BgAA//8DAFBLAwQUAAYACAAAACEAsX63&#10;O+IAAAAPAQAADwAAAGRycy9kb3ducmV2LnhtbEyPQU+DQBCF7yb+h82YeLO7JQItsjSN0ZOJkeLB&#10;48JugZSdRXbb4r93OOlt3puXN9/ku9kO7GIm3zuUsF4JYAYbp3tsJXxWrw8bYD4o1GpwaCT8GA+7&#10;4vYmV5l2VyzN5RBaRiXoMyWhC2HMOPdNZ6zyKzcapN3RTVYFklPL9aSuVG4HHgmRcKt6pAudGs1z&#10;Z5rT4Wwl7L+wfOm/3+uP8lj2VbUV+JacpLy/m/dPwIKZw18YFnxCh4KYandG7dlA+jHZxpSlaR2l&#10;EbAlE4uUvHrx4nQDvMj5/z+KXwAAAP//AwBQSwECLQAUAAYACAAAACEAtoM4kv4AAADhAQAAEwAA&#10;AAAAAAAAAAAAAAAAAAAAW0NvbnRlbnRfVHlwZXNdLnhtbFBLAQItABQABgAIAAAAIQA4/SH/1gAA&#10;AJQBAAALAAAAAAAAAAAAAAAAAC8BAABfcmVscy8ucmVsc1BLAQItABQABgAIAAAAIQD2qsGctAIA&#10;ALQFAAAOAAAAAAAAAAAAAAAAAC4CAABkcnMvZTJvRG9jLnhtbFBLAQItABQABgAIAAAAIQCxfrc7&#10;4gAAAA8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4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248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246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3" o:spid="_x0000_s1046" type="#_x0000_t202" style="position:absolute;margin-left:246.1pt;margin-top:564.1pt;width:343.65pt;height:12.05pt;z-index:-4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2yswIAALU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MUacdNCkBzpqdCtG5McLU6GhVyk43vfgqkc4gE5btqq/E+VXhbhYN4Tv6I2UYmgoqSBD39x0&#10;z65OOMqAbIcPooJAZK+FBRpr2ZnyQUEQoEOnHk/dMcmUsBku4nARRRiVcOZHC28R2RAknW/3Uul3&#10;VHTIGBmW0H2LTg53SptsSDq7mGBcFKxtrQJa/mwDHKcdiA1XzZnJwjb0R+Ilm+VmGTphEG+c0Mtz&#10;56ZYh05c+JdRvsjX69z/aeL6YdqwqqLchJnF5Yd/1ryjzCdZnOSlRMsqA2dSUnK3XbcSHQiIu7Df&#10;sSBnbu7zNGwRgMsLSn4QerdB4hTx8tIJizBykktv6Xh+cpvEXpiEefGc0h3j9N8poSHDSRREk5h+&#10;y82z32tuJO2YhvHRsi7Dy5MTSY0EN7yyrdWEtZN9VgqT/lMpoN1zo61gjUYntepxO06vw44Ko+at&#10;qB5BwlKAwkCnMPvAaIT8jtEAcyTD6tueSIpR+57DMzBDZzbkbGxng/ASrmZYYzSZaz0Np30v2a4B&#10;5OmhcXEDT6VmVsVPWRwfGMwGS+Y4x8zwOf+3Xk/TdvULAAD//wMAUEsDBBQABgAIAAAAIQBodldl&#10;4gAAAA4BAAAPAAAAZHJzL2Rvd25yZXYueG1sTI/BTsMwEETvSPyDtUjcqJNAS5PGqSoEJyREGg49&#10;OrGbWI3XIXbb8PdsTnCb1TzNzuTbyfbsokdvHAqIFxEwjY1TBlsBX9XbwxqYDxKV7B1qAT/aw7a4&#10;vcllptwVS33Zh5ZRCPpMCuhCGDLOfdNpK/3CDRrJO7rRykDn2HI1yiuF254nUbTiVhqkD50c9Eun&#10;m9P+bAXsDli+mu+P+rM8lqaq0gjfVych7u+m3QZY0FP4g2GuT9WhoE61O6PyrBfwlCYJoWTEyZrU&#10;jMTP6RJYPatl8gi8yPn/GcUvAAAA//8DAFBLAQItABQABgAIAAAAIQC2gziS/gAAAOEBAAATAAAA&#10;AAAAAAAAAAAAAAAAAABbQ29udGVudF9UeXBlc10ueG1sUEsBAi0AFAAGAAgAAAAhADj9If/WAAAA&#10;lAEAAAsAAAAAAAAAAAAAAAAALwEAAF9yZWxzLy5yZWxzUEsBAi0AFAAGAAgAAAAhADdorbKzAgAA&#10;tQUAAA4AAAAAAAAAAAAAAAAALgIAAGRycy9lMm9Eb2MueG1sUEsBAi0AFAAGAAgAAAAhAGh2V2Xi&#10;AAAADg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272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245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2" o:spid="_x0000_s1047" type="#_x0000_t202" style="position:absolute;margin-left:133.55pt;margin-top:565.85pt;width:87.2pt;height:12.05pt;z-index:-45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Yf4sg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EmMkaAdNemAHg27lAYWzyFZo6HUKjvc9uJoDHECnHVvd38nyq0ZCrhoqtuxGKTk0jFaQYWhv&#10;+mdXRxxtQTbDB1lBILoz0gEdatXZ8kFBEKBDpx5P3bHJlDZkGMwJgaMSzsL4MriMXQiaTrd7pc07&#10;JjtkjQwr6L5Dp/s7bWw2NJ1cbDAhC962TgGteLYBjuMOxIar9sxm4Rr6IwmS9WK9IB6JZmuPBHnu&#10;3RQr4s2KcB7nl/lqlYc/bdyQpA2vKiZsmElcIfmz5h1lPsriJC8tW15ZOJuSVtvNqlVoT0HchfuO&#10;BTlz85+n4YoAXF5QCiMS3EaJV8wWc48UJPaSebDwgjC5TWYBSUhePKd0xwX7d0poyHASR/Eopt9y&#10;C9z3mhtNO25gfLS8y/Di5ERTK8G1qFxrDeXtaJ+Vwqb/VApo99RoJ1ir0VGt5rA5jK/DydmqeSOr&#10;R5CwkqAwECPMPjAaqb5jNMAcybD+tqOKYdS+F/AM7NCZDDUZm8mgooSrGTYYjebKjMNp1yu+bQB5&#10;fGhC3sBTqblT8VMWxwcGs8GROc4xO3zO/53X07Rd/gIAAP//AwBQSwMEFAAGAAgAAAAhAPLaZwDi&#10;AAAADQEAAA8AAABkcnMvZG93bnJldi54bWxMj8FOwzAMhu9IvENkJG4s7Vi7rWs6TQhOSIiuHDim&#10;jddGa5zSZFt5e7LTONr/p9+f8+1kenbG0WlLAuJZBAypsUpTK+CrentaAXNekpK9JRTwiw62xf1d&#10;LjNlL1Tiee9bFkrIZVJA5/2Qce6aDo10MzsghexgRyN9GMeWq1FeQrnp+TyKUm6kpnChkwO+dNgc&#10;9ycjYPdN5av++ag/y0Opq2od0Xt6FOLxYdptgHmc/A2Gq35QhyI41fZEyrFewDxdxgENQfwcL4EF&#10;ZLGIE2D1dZUkK+BFzv9/UfwBAAD//wMAUEsBAi0AFAAGAAgAAAAhALaDOJL+AAAA4QEAABMAAAAA&#10;AAAAAAAAAAAAAAAAAFtDb250ZW50X1R5cGVzXS54bWxQSwECLQAUAAYACAAAACEAOP0h/9YAAACU&#10;AQAACwAAAAAAAAAAAAAAAAAvAQAAX3JlbHMvLnJlbHNQSwECLQAUAAYACAAAACEAlPGH+LICAAC1&#10;BQAADgAAAAAAAAAAAAAAAAAuAgAAZHJzL2Uyb0RvYy54bWxQSwECLQAUAAYACAAAACEA8tpnAOIA&#10;AAANAQAADwAAAAAAAAAAAAAAAAAMBQAAZHJzL2Rvd25yZXYueG1sUEsFBgAAAAAEAAQA8wAAABsG&#10;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296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244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1" o:spid="_x0000_s1048" type="#_x0000_t202" style="position:absolute;margin-left:613.95pt;margin-top:565.85pt;width:86.45pt;height:12.05pt;z-index:-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XHswIAALUFAAAOAAAAZHJzL2Uyb0RvYy54bWysVG1vmzAQ/j5p/8Hyd8pLIAmopEpDmCZ1&#10;L1K7H+CACdbAZrYT6Kb9951NSNNWk6ZtfEBn+/zcPXeP7/pmaBt0pFIxwVPsX3kYUV6IkvF9ir88&#10;5M4SI6UJL0kjOE3xI1X4ZvX2zXXfJTQQtWhKKhGAcJX0XYprrbvEdVVR05aoK9FRDoeVkC3RsJR7&#10;t5SkB/S2cQPPm7u9kGUnRUGVgt1sPMQri19VtNCfqkpRjZoUQ27a/qX978zfXV2TZC9JV7PilAb5&#10;iyxawjgEPUNlRBN0kOwVVMsKKZSo9FUhWldUFSuo5QBsfO8Fm/uadNRygeKo7lwm9f9gi4/HzxKx&#10;MsVBGGLESQtNeqCDRrdiQP7cNxXqO5WA430HrnqAA+i0Zau6O1F8VYiLTU34nq6lFH1NSQkZ2pvu&#10;xdURRxmQXf9BlBCIHLSwQEMlW1M+KAgCdOjU47k7JpnChPTiRexHGBVw5kczbxaZ5FySTLc7qfQ7&#10;KlpkjBRL6L5FJ8c7pUfXycUE4yJnTWMV0PBnG4A57kBsuGrOTBa2oT9iL94ut8vQCYP51gm9LHPW&#10;+SZ05rm/iLJZttlk/k8T1w+TmpUl5SbMJC4//LPmnWQ+yuIsLyUaVho4k5KS+92mkehIQNy5/U4F&#10;uXBzn6dh6wVcXlDyg9C7DWInny8XTpiHkRMvvKXj+fFtPPfCOMzy55TuGKf/Tgn1KY6jIBrF9Ftu&#10;nv1ecyNJyzSMj4a1KV6enUhiJLjlpW2tJqwZ7YtSmPSfSgHtnhptBWs0OqpVD7thfB3B9BB2onwE&#10;CUsBCgOdwuwDoxbyO0Y9zJEUq28HIilGzXsOz8AMncmQk7GbDMILuJpijdFobvQ4nA6dZPsakMeH&#10;xsUankrFrIrNmxqzAApmAbPBkjnNMTN8LtfW62narn4BAAD//wMAUEsDBBQABgAIAAAAIQCfnbqp&#10;4gAAAA8BAAAPAAAAZHJzL2Rvd25yZXYueG1sTI/NTsMwEITvSLyDtZW4UTuB/qVxqgrBCQmRhgNH&#10;J3ETq/E6xG4b3p7Nqdx2dkez36S70XbsogdvHEqI5gKYxsrVBhsJX8Xb4xqYDwpr1TnUEn61h112&#10;f5eqpHZXzPXlEBpGIegTJaENoU8491WrrfJz12uk29ENVgWSQ8PrQV0p3HY8FmLJrTJIH1rV65dW&#10;V6fD2UrYf2P+an4+ys/8mJui2Ah8X56kfJiN+y2woMdwM8OET+iQEVPpzlh71pGO49WGvDRFT9EK&#10;2OR5FoL6lNNusVgDz1L+v0f2BwAA//8DAFBLAQItABQABgAIAAAAIQC2gziS/gAAAOEBAAATAAAA&#10;AAAAAAAAAAAAAAAAAABbQ29udGVudF9UeXBlc10ueG1sUEsBAi0AFAAGAAgAAAAhADj9If/WAAAA&#10;lAEAAAsAAAAAAAAAAAAAAAAALwEAAF9yZWxzLy5yZWxzUEsBAi0AFAAGAAgAAAAhAFkjhcezAgAA&#10;tQUAAA4AAAAAAAAAAAAAAAAALgIAAGRycy9lMm9Eb2MueG1sUEsBAi0AFAAGAAgAAAAhAJ+duqni&#10;AAAADw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1320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241" name="Group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242" name="AutoShape 160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Line 159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8" o:spid="_x0000_s1026" style="position:absolute;margin-left:72.5pt;margin-top:559.95pt;width:700.05pt;height:21.55pt;z-index:-45160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dR+hgUAAPkSAAAOAAAAZHJzL2Uyb0RvYy54bWy8WG2PozYQ/l6p/8HiY6tsMG8J0WZPd8nm&#10;VGnbrnT0BzhAAirB1LCb3Vb97x2PcWJoIOmd1HxIIH4Ynplnxsxw/+HtUJDXVNQ5L5cWvbMtkpYx&#10;T/Jyv7R+izaTuUXqhpUJK3iZLq33tLY+PHz/3f2xWqQOz3iRpIKAkbJeHKullTVNtZhO6zhLD6y+&#10;41VawuKOiwNr4FTsp4lgR7B+KKaObQfTIxdJJXic1jX8u1aL1gPa3+3SuPl1t6vThhRLC7g1+C3w&#10;eyu/pw/3bLEXrMryuKXBvoLFgeUl3PRkas0aRl5E/i9ThzwWvOa75i7mhynf7fI4RR/AG2r3vPks&#10;+EuFvuwXx311ChOEthenrzYb//L6LEieLC3HoxYp2QFEwvsS6s9leI7VfgGoz6L6Uj0L5SMcPvH4&#10;9xqWp/11eb5XYLI9/swTMMheGo7heduJgzQBjpM3VOH9pEL61pAY/pzPQztwfYvEsObM3GDuK5ni&#10;DLSUl1HPBy1hlVIahnrxsb2eerYNrsirPZfK1SlbqBsj2Zac9Axyrj6Htf62sH7JWJWiWrUM2Cms&#10;jg7rR4gCgggNMPMkAUDquNZmUI0VCash9lfDacTFoW1u66iaUXFw7RQVtohf6uZzylEa9vpUN6os&#10;EjhCwZM2MSII++5QQIX8OCE2cXzfIXjTFq9hEH4F+2FKIpscASQ16aEgMIYxSoEzwe8+0NVAMKdg&#10;GfGUE1BxJ3KehiE5yesiOcisMzlviFygUcrYMLmZBo6Tg33QdHaIXKhhMnLzIXIgbscaDdyB0FFT&#10;Coq4i7GjXTGGlTW1iKgzyLAnxghDU48xhl1FhhmagkQ0GGTYU2RYYWqKMpJ/kJEdVXzPpxcz0DFF&#10;iZzhAumKMlIhjinLGMWeLLBBhpcpmqpEzmCZOF1VxiiauoxR7OkyTNGUJXIGi8XtyTKcivC0OG8N&#10;I6no9nQZFNo1ZYncwWpxe7KMUDR1GaPY02WYoilL5A6Wi9uTZbhcXFOXntDwzNnrpwrL9IMmfivb&#10;Jw0cESZbRxvbhYrX8nkfgS7wNI/c9mEOKPlYGgBDhCR4dhMYuEowbJOqTxg3TUFPhGNHAs5cgUNs&#10;EY49ylW43BYkHIr5FjJO66hzm6dO6+qpJRrnLlNXkoFG7BYybusqiG/AlcuttgKa8X4bLiwCbfhW&#10;XsMWFWtkSuhDcpSdHvZyGbRysLvKlQN/TSOOmAZ7QWpDNQJT3dOcAUVpAmEXMFB6Tf9WaExh2tYC&#10;yOtV/atQVN/yZqDmpu2cObYWlZsGvzNCX9MinXmghOzbHMJdJXm69+3I7r0hUFI67LNPGkrpja6y&#10;5kWebPKikMrVYr9dFYK8MpjKNuuVDd2HypoOrMAqL7m8TC2rf6ClbdNENrc4Zf0VUsezPznhZBPM&#10;ZxNv4/mTcGbPJzYNP4WB7YXeevO3TCDqLbI8SdLyKS9TPfFR77bWv5091ayGM59M0tCHUkS/Bp20&#10;8XPJSRjxygTTP0tZ8tgeNywv1PG0yxiDDG7rXwwEjDVqQlAzzZYn7zAtCK6mXZjO4SDj4k+LHGHS&#10;XVr1Hy9MpBYpfiph5gmp50HiN3ji+TPZxghzZWuusDIGU0ursWCjloerRo3TL5XI9xnciWIsSi7H&#10;nV0uRwnkp1i1JzB2/W/zF2xkaqxFxamPO1Q7eq3KZwEEdfz+04Rle2rbujBh6frQ424l1HxF5MHS&#10;KiD1MEh61pIV1EJkHp1SXu5AMsMCO5xdyTDHpRtQTtVJp4yk5TWrM1VuuKSIX089uL3kc7Hg7PBx&#10;/jj3Jp4TPE48e72efNysvEmwoTN/7a5XqzXtFpws428vuE58jOJQewsE8qbi0EmJeYhvBeD9CtZU&#10;+y5IvsAxzzFvz2+sHv4BAAD//wMAUEsDBBQABgAIAAAAIQDmzz2t4wAAAA4BAAAPAAAAZHJzL2Rv&#10;d25yZXYueG1sTI9BS8NAEIXvgv9hGcGb3axtio3ZlFLUUxFsBfE2TaZJaHY2ZLdJ+u/dnOxt3szj&#10;zffS9Wga0VPnassa1CwCQZzbouZSw/fh/ekFhPPIBTaWScOVHKyz+7sUk8IO/EX93pcihLBLUEPl&#10;fZtI6fKKDLqZbYnD7WQ7gz7IrpRFh0MIN418jqKlNFhz+FBhS9uK8vP+YjR8DDhs5uqt351P2+vv&#10;If782SnS+vFh3LyC8DT6fzNM+AEdssB0tBcunGiCXsShiw+DUqsViMkSL2IF4jjtlvMIZJbK2xrZ&#10;HwAAAP//AwBQSwECLQAUAAYACAAAACEAtoM4kv4AAADhAQAAEwAAAAAAAAAAAAAAAAAAAAAAW0Nv&#10;bnRlbnRfVHlwZXNdLnhtbFBLAQItABQABgAIAAAAIQA4/SH/1gAAAJQBAAALAAAAAAAAAAAAAAAA&#10;AC8BAABfcmVscy8ucmVsc1BLAQItABQABgAIAAAAIQC4ndR+hgUAAPkSAAAOAAAAAAAAAAAAAAAA&#10;AC4CAABkcnMvZTJvRG9jLnhtbFBLAQItABQABgAIAAAAIQDmzz2t4wAAAA4BAAAPAAAAAAAAAAAA&#10;AAAAAOAHAABkcnMvZG93bnJldi54bWxQSwUGAAAAAAQABADzAAAA8AgAAAAA&#10;">
              <v:shape id="AutoShape 160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QUo8QA&#10;AADcAAAADwAAAGRycy9kb3ducmV2LnhtbESPQUsDMRSE70L/Q3iCF2mzXUVkbVqKooi3brV4fG6e&#10;m+DmZUlim/77RhB6HGbmG2axym4QewrRelYwn1UgiDuvLfcK3rfP03sQMSFrHDyTgiNFWC0nFwts&#10;tD/whvZt6kWBcGxQgUlpbKSMnSGHceZH4uJ9++AwFRl6qQMeCtwNsq6qO+nQclkwONKjoe6n/XUK&#10;3nL+tNft1+7maTv/qGwwLxw2Sl1d5vUDiEQ5ncP/7VetoL6t4e9MOQJy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FKPEAAAA3AAAAA8AAAAAAAAAAAAAAAAAmAIAAGRycy9k&#10;b3ducmV2LnhtbFBLBQYAAAAABAAEAPUAAACJAwAAAAA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159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/rQMMAAADcAAAADwAAAGRycy9kb3ducmV2LnhtbESPQWvCQBSE7wX/w/KE3urGVEobXUWE&#10;gjfRant9ZJ+bYPZtyD419de7QqHHYWa+YWaL3jfqQl2sAxsYjzJQxGWwNTsD+6/Pl3dQUZAtNoHJ&#10;wC9FWMwHTzMsbLjyli47cSpBOBZooBJpC61jWZHHOAotcfKOofMoSXZO2w6vCe4bnWfZm/ZYc1qo&#10;sKVVReVpd/YGtjK5+XUeMveB7nCQ7+PPcrwx5nnYL6eghHr5D/+119ZAPnmFx5l0BP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P60DDAAAA3AAAAA8AAAAAAAAAAAAA&#10;AAAAoQIAAGRycy9kb3ducmV2LnhtbFBLBQYAAAAABAAEAPkAAACRAwAAAAA=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344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7157720</wp:posOffset>
              </wp:positionV>
              <wp:extent cx="262255" cy="194310"/>
              <wp:effectExtent l="0" t="4445" r="4445" b="1270"/>
              <wp:wrapNone/>
              <wp:docPr id="240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51" type="#_x0000_t202" style="position:absolute;margin-left:89.25pt;margin-top:563.6pt;width:20.65pt;height:15.3pt;z-index:-4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zIotQIAALQFAAAOAAAAZHJzL2Uyb0RvYy54bWysVG1vmzAQ/j5p/8Hyd8pLIQkopGpDmCZ1&#10;L1K7H+CACdbAZrYT6Kr9951NSNr0y7SND9Zhnx8/d/fcLW+GtkEHKhUTPMX+lYcR5YUoGd+l+Ntj&#10;7iwwUprwkjSC0xQ/UYVvVu/fLfsuoYGoRVNSiQCEq6TvUlxr3SWuq4qatkRdiY5yOKyEbImGX7lz&#10;S0l6QG8bN/C8mdsLWXZSFFQp2M3GQ7yy+FVFC/2lqhTVqEkxcNN2lXbdmtVdLUmyk6SrWXGkQf6C&#10;RUsYh0dPUBnRBO0lewPVskIKJSp9VYjWFVXFCmpjgGh87yKah5p01MYCyVHdKU3q/8EWnw9fJWJl&#10;ioMQ8sNJC0V6pINGd2JAfjQ3Geo7lYDjQweueoADqLSNVnX3oviuEBfrmvAdvZVS9DUlJTD0zU33&#10;xdURRxmQbf9JlPAQ2WthgYZKtiZ9kBAE6MDk6VQdQ6aAzWAWBFGEUQFHfhxe+7Z6Lkmmy51U+gMV&#10;LTJGiiUU34KTw73ShgxJJhfzFhc5axorgIa/2gDHcQeehqvmzJCw9XyOvXiz2CxCJwxmGyf0ssy5&#10;zdehM8v9eZRdZ+t15v8y7/phUrOypNw8M2nLD/+sdkeVj6o4qUuJhpUGzlBScrddNxIdCGg7t59N&#10;OZyc3dzXNGwSIJaLkHwo/l0QO/lsMXfCPIyceO4tHM+P7+KZF8Zhlr8O6Z5x+u8hoT7FcRREo5bO&#10;pC9i8+z3NjaStEzD9GhYm+LFyYkkRoEbXtrSasKa0X6RCkP/nAoo91Roq1cj0VGsetgOY3NcT32w&#10;FeUTKFgKUBjIFEYfGLWQPzHqYYykWP3YE0kxaj5y6AIzcyZDTsZ2Mggv4GqKNUajudbjbNp3ku1q&#10;QB77jItb6JSKWRWblhpZHPsLRoMN5jjGzOx5+W+9zsN29RsAAP//AwBQSwMEFAAGAAgAAAAhAEsp&#10;L13hAAAADQEAAA8AAABkcnMvZG93bnJldi54bWxMj8FugzAQRO+V+g/WVuqtMSAlEIqJoqo9VapC&#10;6KFHgx2wgtcUOwn9+25OyW1ndzT7ptjMdmBnPXnjUEC8iIBpbJ0y2An4rj9eMmA+SFRycKgF/GkP&#10;m/LxoZC5ches9HkfOkYh6HMpoA9hzDn3ba+t9As3aqTbwU1WBpJTx9UkLxRuB55E0YpbaZA+9HLU&#10;b71uj/uTFbD9werd/H41u+pQmbpeR/i5Ogrx/DRvX4EFPYebGa74hA4lMTXuhMqzgXSaLclKQ5yk&#10;CTCyJPGa2jTX1TLNgJcFv29R/gMAAP//AwBQSwECLQAUAAYACAAAACEAtoM4kv4AAADhAQAAEwAA&#10;AAAAAAAAAAAAAAAAAAAAW0NvbnRlbnRfVHlwZXNdLnhtbFBLAQItABQABgAIAAAAIQA4/SH/1gAA&#10;AJQBAAALAAAAAAAAAAAAAAAAAC8BAABfcmVscy8ucmVsc1BLAQItABQABgAIAAAAIQBEMzIotQIA&#10;ALQFAAAOAAAAAAAAAAAAAAAAAC4CAABkcnMvZTJvRG9jLnhtbFBLAQItABQABgAIAAAAIQBLKS9d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368" behindDoc="1" locked="0" layoutInCell="1" allowOverlap="1">
              <wp:simplePos x="0" y="0"/>
              <wp:positionH relativeFrom="page">
                <wp:posOffset>9331325</wp:posOffset>
              </wp:positionH>
              <wp:positionV relativeFrom="page">
                <wp:posOffset>7157720</wp:posOffset>
              </wp:positionV>
              <wp:extent cx="241300" cy="194310"/>
              <wp:effectExtent l="0" t="4445" r="0" b="1270"/>
              <wp:wrapNone/>
              <wp:docPr id="239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5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6" o:spid="_x0000_s1050" type="#_x0000_t202" style="position:absolute;margin-left:734.75pt;margin-top:563.6pt;width:19pt;height:15.3pt;z-index:-45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2XtAIAALQ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6m&#10;OJrFGAnaQpMe2GDQrRxQOF/YCvWdTsDwvgNTM4ACOu2y1d2dLL5rJOS6pmLHbpSSfc1oCRGG9qX/&#10;7OmIoy3Itv8kS3BE90Y6oKFSrS0fFAQBOnTq8dQdG0wBlxEJZwFoClCFMZmFrns+TabHndLmA5Mt&#10;skKKFTTfgdPDnTY2GJpMJtaXkDlvGkeARry4AMPxBlzDU6uzQbh+PsVBvFlulsQj0WLjkSDLvJt8&#10;TbxFHl7Os1m2XmfhL+s3JEnNy5IJ62biVkj+rHdHlo+sOLFLy4aXFs6GpNVuu24UOlDgdu4+V3LQ&#10;nM38l2G4IkAur1IKIxLcRrGXL5aXHsnJ3Isvg6UXhPFtvAhITLL8ZUp3XLB/Twn1KY7n0Xzk0jno&#10;V7kF7nubG01abmB7NLxN8fJkRBPLwI0oXWsN5c0oPyuFDf9cCmj31GjHV0vRkaxm2A7jcJBpDray&#10;fAQGKwkMAzLC6gOhluonRj2skRTrH3uqGEbNRwFTYHfOJKhJ2E4CFQU8TbHBaBTXZtxN+07xXQ3I&#10;45wJeQOTUnHHYjtSYxTH+YLV4JI5rjG7e57/O6vzsl39BgAA//8DAFBLAwQUAAYACAAAACEAsX63&#10;O+IAAAAPAQAADwAAAGRycy9kb3ducmV2LnhtbEyPQU+DQBCF7yb+h82YeLO7JQItsjSN0ZOJkeLB&#10;48JugZSdRXbb4r93OOlt3puXN9/ku9kO7GIm3zuUsF4JYAYbp3tsJXxWrw8bYD4o1GpwaCT8GA+7&#10;4vYmV5l2VyzN5RBaRiXoMyWhC2HMOPdNZ6zyKzcapN3RTVYFklPL9aSuVG4HHgmRcKt6pAudGs1z&#10;Z5rT4Wwl7L+wfOm/3+uP8lj2VbUV+JacpLy/m/dPwIKZw18YFnxCh4KYandG7dlA+jHZxpSlaR2l&#10;EbAlE4uUvHrx4nQDvMj5/z+KXwAAAP//AwBQSwECLQAUAAYACAAAACEAtoM4kv4AAADhAQAAEwAA&#10;AAAAAAAAAAAAAAAAAAAAW0NvbnRlbnRfVHlwZXNdLnhtbFBLAQItABQABgAIAAAAIQA4/SH/1gAA&#10;AJQBAAALAAAAAAAAAAAAAAAAAC8BAABfcmVscy8ucmVsc1BLAQItABQABgAIAAAAIQAQc+2XtAIA&#10;ALQFAAAOAAAAAAAAAAAAAAAAAC4CAABkcnMvZTJvRG9jLnhtbFBLAQItABQABgAIAAAAIQCxfrc7&#10;4gAAAA8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5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392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238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5" o:spid="_x0000_s1051" type="#_x0000_t202" style="position:absolute;margin-left:246.1pt;margin-top:564.1pt;width:343.65pt;height:12.05pt;z-index:-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k7ntgIAALUFAAAOAAAAZHJzL2Uyb0RvYy54bWysVG1vmzAQ/j5p/8Hyd8pLIA0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oMZlIqTFor0SAeN7sSA/CgyGeo7lYDjQweueoADqLSNVnX3oviuEBfrmvAdvZVS9DUlJTD0zU33&#10;xdURRxmQbf9JlPAQ2WthgYZKtiZ9kBAE6FCpp1N1DJkCNsPZPJwBIVTAmR/NvJkl55Jkut1JpT9Q&#10;0SJjpFhC9S06OdwrbdiQZHIxj3GRs6axCmj4qw1wHHfgbbhqzgwLW9Dn2Is3i80idMJgvnFCL8uc&#10;23wdOvPcv46yWbZeZ/4v864fJjUrS8rNM5O4/PDPineU+SiLk7yUaFhp4AwlJXfbdSPRgYC4c/vZ&#10;nMPJ2c19TcMmAWK5CMkPQu8uiJ18vrh2wjyMnPjaWzieH9/Fcy+Mwyx/HdI94/TfQ0J9iuMoiEYx&#10;nUlfxObZ721sJGmZhvHRsDbFi5MTSYwEN7y0pdWENaP9IhWG/jkVUO6p0FawRqOjWvWwHcbuODXC&#10;VpRPIGEpQGGgU5h9YNRC/sSohzmSYvVjTyTFqPnIoQ3M0JkMORnbySC8gKsp1hiN5lqPw2nfSbar&#10;AXlsNC5uoVUqZlVsempkcWwwmA02mOMcM8Pn5b/1Ok/b1W8AAAD//wMAUEsDBBQABgAIAAAAIQBo&#10;dldl4gAAAA4BAAAPAAAAZHJzL2Rvd25yZXYueG1sTI/BTsMwEETvSPyDtUjcqJNAS5PGqSoEJyRE&#10;Gg49OrGbWI3XIXbb8PdsTnCb1TzNzuTbyfbsokdvHAqIFxEwjY1TBlsBX9XbwxqYDxKV7B1qAT/a&#10;w7a4vcllptwVS33Zh5ZRCPpMCuhCGDLOfdNpK/3CDRrJO7rRykDn2HI1yiuF254nUbTiVhqkD50c&#10;9Eunm9P+bAXsDli+mu+P+rM8lqaq0gjfVych7u+m3QZY0FP4g2GuT9WhoE61O6PyrBfwlCYJoWTE&#10;yZrUjMTP6RJYPatl8gi8yPn/GcUvAAAA//8DAFBLAQItABQABgAIAAAAIQC2gziS/gAAAOEBAAAT&#10;AAAAAAAAAAAAAAAAAAAAAABbQ29udGVudF9UeXBlc10ueG1sUEsBAi0AFAAGAAgAAAAhADj9If/W&#10;AAAAlAEAAAsAAAAAAAAAAAAAAAAALwEAAF9yZWxzLy5yZWxzUEsBAi0AFAAGAAgAAAAhABbWTue2&#10;AgAAtQUAAA4AAAAAAAAAAAAAAAAALgIAAGRycy9lMm9Eb2MueG1sUEsBAi0AFAAGAAgAAAAhAGh2&#10;V2XiAAAADgEAAA8AAAAAAAAAAAAAAAAAEAUAAGRycy9kb3ducmV2LnhtbFBLBQYAAAAABAAEAPMA&#10;AAAf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416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23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52" type="#_x0000_t202" style="position:absolute;margin-left:133.55pt;margin-top:565.85pt;width:87.2pt;height:12.05pt;z-index:-45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mX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wW2DESQtNeqSDRndiQH4Umgr1nUrA8aEDVz3AAXTaslXdvSi+KsTFuiZ8R2+lFH1NSQkZ+uam&#10;e3Z1xFEGZNt/ECUEInstLNBQydaUDwqCAB069XTqjkmmMCF9bxGGcFTAmR/NvFlkQ5Bkut1Jpd9R&#10;0SJjpFhC9y06OdwrbbIhyeRignGRs6axCmj4xQY4jjsQG66aM5OFbeiP2Is3y80ydMJgvnFCL8uc&#10;23wdOvPcX0TZLFuvM/+nieuHSc3KknITZhKXH/5Z844yH2VxkpcSDSsNnElJyd123Uh0ICDu3H7H&#10;gpy5uZdp2CIAlxeU/CD07oLYyefLhRPmYeTEC2/peH58F8+9MA6z/JLSPeP03ymhPsVxFESjmH7L&#10;zbPfa24kaZmG8dGwNsXLkxNJjAQ3vLSt1YQ1o31WCpP+cymg3VOjrWCNRke16mE7jK9jbsIbNW9F&#10;+QQSlgIUBmKE2QdGLeR3jHqYIylW3/ZEUoya9xyegRk6kyEnYzsZhBdwNcUao9Fc63E47TvJdjUg&#10;jw+Ni1t4KhWzKn7O4vjAYDZYMsc5ZobP+b/1ep62q18AAAD//wMAUEsDBBQABgAIAAAAIQDy2mcA&#10;4gAAAA0BAAAPAAAAZHJzL2Rvd25yZXYueG1sTI/BTsMwDIbvSLxDZCRuLO1Yu61rOk0ITkiIrhw4&#10;po3XRmuc0mRbeXuy0zja/6ffn/PtZHp2xtFpSwLiWQQMqbFKUyvgq3p7WgFzXpKSvSUU8IsOtsX9&#10;XS4zZS9U4nnvWxZKyGVSQOf9kHHumg6NdDM7IIXsYEcjfRjHlqtRXkK56fk8ilJupKZwoZMDvnTY&#10;HPcnI2D3TeWr/vmoP8tDqatqHdF7ehTi8WHabYB5nPwNhqt+UIciONX2RMqxXsA8XcYBDUH8HC+B&#10;BWSxiBNg9XWVJCvgRc7/f1H8AQAA//8DAFBLAQItABQABgAIAAAAIQC2gziS/gAAAOEBAAATAAAA&#10;AAAAAAAAAAAAAAAAAABbQ29udGVudF9UeXBlc10ueG1sUEsBAi0AFAAGAAgAAAAhADj9If/WAAAA&#10;lAEAAAsAAAAAAAAAAAAAAAAALwEAAF9yZWxzLy5yZWxzUEsBAi0AFAAGAAgAAAAhAJVZuZezAgAA&#10;tQUAAA4AAAAAAAAAAAAAAAAALgIAAGRycy9lMm9Eb2MueG1sUEsBAi0AFAAGAAgAAAAhAPLaZwDi&#10;AAAADQ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440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236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3" o:spid="_x0000_s1053" type="#_x0000_t202" style="position:absolute;margin-left:613.95pt;margin-top:565.85pt;width:86.45pt;height:12.05pt;z-index:-4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kOFswIAALU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meJgNseIkxaa9EgHje7EgPxoZirUdyoBx4cOXPUAB9Bpm63q7kXxVSEu1jXhO3orpehrSkpg6Jub&#10;7tnVEUcZkG3/QZQQiOy1sEBDJVtTPigIAnTo1NOpO4ZMYUJ68SL2I4wKOANm3iyyIUgy3e6k0u+o&#10;aJExUiyh+xadHO6VNmxIMrmYYFzkrGmsAhp+sQGO4w7EhqvmzLCwDf0Re/FmuVmGThjMN07oZZlz&#10;m69DZ577iyibZet15v80cf0wqVlZUm7CTOLywz9r3lHmoyxO8lKiYaWBM5SU3G3XjUQHAuLO7Xcs&#10;yJmbe0nDFgFyeZGSH4TeXRA7+Xy5cMI8jJx44S0dz4/v4rkXxmGWX6Z0zzj995RQn+I4CqJRTL/N&#10;zbPf69xI0jIN46NhbYqXJyeSGAlueGlbqwlrRvusFIb+cymg3VOjrWCNRke16mE7jK9jYcIbNW9F&#10;+QQSlgIUBjqF2QdGLeR3jHqYIylW3/ZEUoya9xyegRk6kyEnYzsZhBdwNcUao9Fc63E47TvJdjUg&#10;jw+Ni1t4KhWzKn5mcXxgMBtsMsc5ZobP+b/1ep62q18AAAD//wMAUEsDBBQABgAIAAAAIQCfnbqp&#10;4gAAAA8BAAAPAAAAZHJzL2Rvd25yZXYueG1sTI/NTsMwEITvSLyDtZW4UTuB/qVxqgrBCQmRhgNH&#10;J3ETq/E6xG4b3p7Nqdx2dkez36S70XbsogdvHEqI5gKYxsrVBhsJX8Xb4xqYDwpr1TnUEn61h112&#10;f5eqpHZXzPXlEBpGIegTJaENoU8491WrrfJz12uk29ENVgWSQ8PrQV0p3HY8FmLJrTJIH1rV65dW&#10;V6fD2UrYf2P+an4+ys/8mJui2Ah8X56kfJiN+y2woMdwM8OET+iQEVPpzlh71pGO49WGvDRFT9EK&#10;2OR5FoL6lNNusVgDz1L+v0f2BwAA//8DAFBLAQItABQABgAIAAAAIQC2gziS/gAAAOEBAAATAAAA&#10;AAAAAAAAAAAAAAAAAABbQ29udGVudF9UeXBlc10ueG1sUEsBAi0AFAAGAAgAAAAhADj9If/WAAAA&#10;lAEAAAsAAAAAAAAAAAAAAAAALwEAAF9yZWxzLy5yZWxzUEsBAi0AFAAGAAgAAAAhAKHuQ4WzAgAA&#10;tQUAAA4AAAAAAAAAAAAAAAAALgIAAGRycy9lMm9Eb2MueG1sUEsBAi0AFAAGAAgAAAAhAJ+duqni&#10;AAAADw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1464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233" name="Group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234" name="AutoShape 152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Line 151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0" o:spid="_x0000_s1026" style="position:absolute;margin-left:72.5pt;margin-top:559.95pt;width:700.05pt;height:21.55pt;z-index:-45016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VYshwUAAPkSAAAOAAAAZHJzL2Uyb0RvYy54bWy8WFGPozYQfq/U/2Dx2CobbAgJ0WZPd8nm&#10;VGnbrnT0BzhAAirB1LCb3Vb9752xcWJoSNI7qfvAQvwx/jzfjD3D/Ye3fUFeU1nnolw49M51SFrG&#10;IsnL3cL5LVqPZg6pG14mvBBlunDe09r58PD9d/eHap4ykYkiSSUBI2U9P1QLJ2uaaj4e13GW7nl9&#10;J6q0hMGtkHvewKPcjRPJD2B9X4yZ6wbjg5BJJUWc1jX8utKDzoOyv92mcfPrdlunDSkWDnBr1FWq&#10;6wav44d7Pt9JXmV53NLgX8Fiz/MSJj2aWvGGkxeZ/8vUPo+lqMW2uYvFfiy22zxO1RpgNdTtreaz&#10;FC+VWstufthVRzeBa3t++mqz8S+vz5LkycJhnueQku9BJDUvoRPlnkO1mwPqs6y+VM9SrxFun0T8&#10;ew3eG/fH8XmnwWRz+FkkYJC/NEK5520r92gCFk7elArvRxXSt4bE8ONsFrqBN3FIDGNs6gWziZYp&#10;zkBLfI36QI3AKKU0DM3gY/s+9V2X6rd9j+LomM/1xIpsSw5DBGKuPrm1/ja3fsl4lSq1anTY0a2+&#10;cetH8IICgWsZ8kICgDR+rW2nWiMIq8H3V91p+YXRNraNV22vMDV29Aqfxy918zkVShr++lQ3Oi0S&#10;uFOCJ21gROD27b6ADPlxRFzCJhNG1KQt3sDA/Rr2w5hELjkACDXpoZhBKWOUAmeirn0gBObRnIZl&#10;xNeLgIw7kgNHW+SQ11lyEFlHa5E/RC4wqGvkpgYIa71ADvbBW8iFBoaemw2RA3E71mjgDbiO2lJQ&#10;hTvrO9oVY1hZW4uIskGGPTEuMLT1uMSwq8gwQ1uQiAaDDHuKDIcftUW5IDFEZEeViT+hZyOQ2aJE&#10;bDhBuqLoqdW1nyHMluUSxZ4ssEGG5ynaqkRsME1YV5VLFG1dLlHs6TJM0ZYlYoPJ4vVkGQ5FOC1O&#10;W8OFUPR6ugwKjUfqaa/xBrPF68lygaKtyyWKPV2GKdqyRN5gung9WYbTxbN16QkNZ87OnCo8MwdN&#10;/Fa2Jw3cEY6lo6vKhUrUeN5HoAuc9pGHYQ8mAIXH0gAYPITg6U1g4Ipg2CZvMU1BTwVXFclVJhR8&#10;q+CqRrkKx20B4ZDMt5Bh7ULZbStl7VKPJdFlL2LoIhkoxG4h47VLBfEtuF5yq62EYrxfhkuHQBm+&#10;wXf4vOINhoS5JQes9FQtly0cPO9xZC9e00goTKNqQepCNgJTU9OcAEVpA2EXsFBmzPyvlDGNaUsL&#10;IG9GzX+NombKm4GGm7Fz4tha1Mu0+J0Q5p0WyWaBFrJvcwh3leRx7tuR3bnBUSidSs2jhii9VVXW&#10;osiTdV4UqFwtd5tlIckrh65svVq6UH3oqOnACpXlpcDX9LD+BUraNkywuFVd1l8hZb77iYWjdTCb&#10;jvy1PxmFU3c2cmn4KQxcP/RX678xgKg/z/IkScunvExNx0f920r/tvfUvZrq+TBIwwmkolrX4CJd&#10;9XdukdDilYkK/yzlyWN73/C80PfjLmPlZFi2+a8cAW2N7hB0S7ERyTt0C1Lobhe6c7jJhPzTIQfo&#10;dBdO/ccLl6lDip9K6HlC6vsQ+I168CdTLGOkPbKxR3gZg6mF0ziwUePtstHt9Esl810GM1Hli1Jg&#10;u7PNsZVQ/DSr9gHarv+t/4JtUre1SnE6UVt923oty2cJBI3//lOH5fp62zrTYZn8MO1uJXV/RfBm&#10;4RQQespJptfCDGohGEfHkMcdCCMscMPplQhjHl2DcjpPOmmElle8znS6qSFN/HrowfTI52zCueHj&#10;7HHmj3wWPI58d7UafVwv/VGwptPJylstlyvaTThM429PuI5/rOTQews48qbkMEGp4lB9FYDvKyqn&#10;2m9B+AHHflZxe/pi9fAPAAAA//8DAFBLAwQUAAYACAAAACEA5s89reMAAAAOAQAADwAAAGRycy9k&#10;b3ducmV2LnhtbEyPQUvDQBCF74L/YRnBm92sbYqN2ZRS1FMRbAXxNk2mSWh2NmS3Sfrv3Zzsbd7M&#10;48330vVoGtFT52rLGtQsAkGc26LmUsP34f3pBYTzyAU2lknDlRyss/u7FJPCDvxF/d6XIoSwS1BD&#10;5X2bSOnyigy6mW2Jw+1kO4M+yK6URYdDCDeNfI6ipTRYc/hQYUvbivLz/mI0fAw4bObqrd+dT9vr&#10;7yH+/Nkp0vrxYdy8gvA0+n8zTPgBHbLAdLQXLpxogl7EoYsPg1KrFYjJEi9iBeI47ZbzCGSWytsa&#10;2R8AAAD//wMAUEsBAi0AFAAGAAgAAAAhALaDOJL+AAAA4QEAABMAAAAAAAAAAAAAAAAAAAAAAFtD&#10;b250ZW50X1R5cGVzXS54bWxQSwECLQAUAAYACAAAACEAOP0h/9YAAACUAQAACwAAAAAAAAAAAAAA&#10;AAAvAQAAX3JlbHMvLnJlbHNQSwECLQAUAAYACAAAACEANeVWLIcFAAD5EgAADgAAAAAAAAAAAAAA&#10;AAAuAgAAZHJzL2Uyb0RvYy54bWxQSwECLQAUAAYACAAAACEA5s89reMAAAAOAQAADwAAAAAAAAAA&#10;AAAAAADhBwAAZHJzL2Rvd25yZXYueG1sUEsFBgAAAAAEAAQA8wAAAPEIAAAAAA==&#10;">
              <v:shape id="AutoShape 152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daMcQA&#10;AADcAAAADwAAAGRycy9kb3ducmV2LnhtbESPQUsDMRSE74L/ITyhF7HZtiKyNi2iWEpv3Wrp8bl5&#10;boKblyVJ2/jvTUHwOMzMN8x8mV0vThSi9axgMq5AELdeW+4UvO/e7h5BxISssfdMCn4ownJxfTXH&#10;Wvszb+nUpE4UCMcaFZiUhlrK2BpyGMd+IC7elw8OU5GhkzrgucBdL6dV9SAdWi4LBgd6MdR+N0en&#10;YJPzwd42n/vZ627yUdlgVhy2So1u8vMTiEQ5/Yf/2mutYDq7h8uZcg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HWjHEAAAA3AAAAA8AAAAAAAAAAAAAAAAAmAIAAGRycy9k&#10;b3ducmV2LnhtbFBLBQYAAAAABAAEAPUAAACJAwAAAAA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151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yl0sQAAADcAAAADwAAAGRycy9kb3ducmV2LnhtbESPX2vCQBDE3wv9DscWfKsX0z9o9BQp&#10;FHwTterrklsvwdxeyG01+ul7hUIfh5n5DTNb9L5RF+piHdjAaJiBIi6DrdkZ+Np9Po9BRUG22AQm&#10;AzeKsJg/PsywsOHKG7psxakE4ViggUqkLbSOZUUe4zC0xMk7hc6jJNk5bTu8JrhvdJ5l79pjzWmh&#10;wpY+KirP229vYCOvd7/KQ+Ym6PZ7OZyOy9HamMFTv5yCEurlP/zXXlkD+csb/J5JR0DP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rKXSxAAAANwAAAAPAAAAAAAAAAAA&#10;AAAAAKECAABkcnMvZG93bnJldi54bWxQSwUGAAAAAAQABAD5AAAAkgMAAAAA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488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7157720</wp:posOffset>
              </wp:positionV>
              <wp:extent cx="262255" cy="194310"/>
              <wp:effectExtent l="0" t="4445" r="4445" b="1270"/>
              <wp:wrapNone/>
              <wp:docPr id="232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056" type="#_x0000_t202" style="position:absolute;margin-left:89.25pt;margin-top:563.6pt;width:20.65pt;height:15.3pt;z-index:-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EztQIAALQ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LiOMBOmgSQ9sNOhWjiiMU1uhodcZGN73YGpGUECnXba6v5P0m0ZCrhsiduxGKTk0jFQQYWhf+k+e&#10;TjjagmyHj7ICR2RvpAMaa9XZ8kFBEKBDpx5P3bHBULiMllG0WGBEQRWm8WXouueTbH7cK23eM9kh&#10;K+RYQfMdODncaWODIdlsYn0JWfK2dQRoxbMLMJxuwDU8tTobhOvnzzRIN8kmib04Wm68OCgK76Zc&#10;x96yDK8WxWWxXhfhL+s3jLOGVxUT1s3MrTD+s94dWT6x4sQuLVteWTgbkla77bpV6ECA26X7XMlB&#10;czbzn4fhigC5vEgpjOLgNkq9cplceXEZL7z0Kki8IExv02UQp3FRPk/pjgv27ymhIcfpIlpMXDoH&#10;/SK3wH2vcyNZxw1sj5Z3OU5ORiSzDNyIyrXWEN5O8pNS2PDPpYB2z412fLUUnchqxu04DUcyz8FW&#10;Vo/AYCWBYUBTWH0gNFL9wGiANZJj/X1PFMOo/SBgCuzOmQU1C9tZIILC0xwbjCZxbabdtO8V3zWA&#10;PM2ZkDcwKTV3LLYjNUVxnC9YDS6Z4xqzu+fpv7M6L9vVbwAAAP//AwBQSwMEFAAGAAgAAAAhAEsp&#10;L13hAAAADQEAAA8AAABkcnMvZG93bnJldi54bWxMj8FugzAQRO+V+g/WVuqtMSAlEIqJoqo9VapC&#10;6KFHgx2wgtcUOwn9+25OyW1ndzT7ptjMdmBnPXnjUEC8iIBpbJ0y2An4rj9eMmA+SFRycKgF/GkP&#10;m/LxoZC5ches9HkfOkYh6HMpoA9hzDn3ba+t9As3aqTbwU1WBpJTx9UkLxRuB55E0YpbaZA+9HLU&#10;b71uj/uTFbD9werd/H41u+pQmbpeR/i5Ogrx/DRvX4EFPYebGa74hA4lMTXuhMqzgXSaLclKQ5yk&#10;CTCyJPGa2jTX1TLNgJcFv29R/gMAAP//AwBQSwECLQAUAAYACAAAACEAtoM4kv4AAADhAQAAEwAA&#10;AAAAAAAAAAAAAAAAAAAAW0NvbnRlbnRfVHlwZXNdLnhtbFBLAQItABQABgAIAAAAIQA4/SH/1gAA&#10;AJQBAAALAAAAAAAAAAAAAAAAAC8BAABfcmVscy8ucmVsc1BLAQItABQABgAIAAAAIQBUVFEztQIA&#10;ALQFAAAOAAAAAAAAAAAAAAAAAC4CAABkcnMvZTJvRG9jLnhtbFBLAQItABQABgAIAAAAIQBLKS9d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512" behindDoc="1" locked="0" layoutInCell="1" allowOverlap="1">
              <wp:simplePos x="0" y="0"/>
              <wp:positionH relativeFrom="page">
                <wp:posOffset>9331325</wp:posOffset>
              </wp:positionH>
              <wp:positionV relativeFrom="page">
                <wp:posOffset>7157720</wp:posOffset>
              </wp:positionV>
              <wp:extent cx="241300" cy="194310"/>
              <wp:effectExtent l="0" t="4445" r="0" b="1270"/>
              <wp:wrapNone/>
              <wp:docPr id="231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6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8" o:spid="_x0000_s1055" type="#_x0000_t202" style="position:absolute;margin-left:734.75pt;margin-top:563.6pt;width:19pt;height:15.3pt;z-index:-44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yJtAIAALQFAAAOAAAAZHJzL2Uyb0RvYy54bWysVNuOmzAQfa/Uf7D8zoIJyQJastoNoaq0&#10;vUi7/QAHTLAKNrWdkO2q/96xCcleXqq2PFiDZ3zmdmaurg9di/ZMaS5FhslFgBETpay42Gb420Ph&#10;xRhpQ0VFWylYhh+ZxtfL9++uhj5loWxkWzGFAETodOgz3BjTp76vy4Z1VF/InglQ1lJ11MCv2vqV&#10;ogOgd60fBsHCH6SqeiVLpjXc5qMSLx1+XbPSfKlrzQxqMwyxGXcqd27s6S+vaLpVtG94eQyD/kUU&#10;HeUCnJ6gcmoo2in+BqrjpZJa1uailJ0v65qXzOUA2ZDgVTb3De2ZywWKo/tTmfT/gy0/778qxKsM&#10;hzOCkaAdNOmBHQy6lQdEothWaOh1Cob3PZiaAyig0y5b3d/J8rtGQq4aKrbsRik5NIxWECGxL/1n&#10;T0ccbUE2wydZgSO6M9IBHWrV2fJBQRCgQ6ceT92xwZRwGUZkFoCmBBVJohlx3fNpOj3ulTYfmOyQ&#10;FTKsoPkOnO7vtLHB0HQysb6ELHjbOgK04sUFGI434BqeWp0NwvXzKQmSdbyOIy8KF2svCvLcuylW&#10;kbcoyOU8n+WrVU5+Wb8kShteVUxYNxO3SPRnvTuyfGTFiV1atryycDYkrbabVavQngK3C/e5koPm&#10;bOa/DMMVAXJ5lRIJo+A2TLxiEV96URHNveQyiL2AJLfJIoiSKC9epnTHBfv3lNCQ4WQezkcunYN+&#10;lVvgvre50bTjBrZHy7sMxycjmloGrkXlWmsob0f5WSls+OdSQLunRju+WoqOZDWHzWEcjmSag42s&#10;HoHBSgLDgIyw+kBopPqJ0QBrJMP6x44qhlH7UcAU2J0zCWoSNpNARQlPM2wwGsWVGXfTrld82wDy&#10;OGdC3sCk1Nyx2I7UGMVxvmA1uGSOa8zunuf/zuq8bJe/AQAA//8DAFBLAwQUAAYACAAAACEAsX63&#10;O+IAAAAPAQAADwAAAGRycy9kb3ducmV2LnhtbEyPQU+DQBCF7yb+h82YeLO7JQItsjSN0ZOJkeLB&#10;48JugZSdRXbb4r93OOlt3puXN9/ku9kO7GIm3zuUsF4JYAYbp3tsJXxWrw8bYD4o1GpwaCT8GA+7&#10;4vYmV5l2VyzN5RBaRiXoMyWhC2HMOPdNZ6zyKzcapN3RTVYFklPL9aSuVG4HHgmRcKt6pAudGs1z&#10;Z5rT4Wwl7L+wfOm/3+uP8lj2VbUV+JacpLy/m/dPwIKZw18YFnxCh4KYandG7dlA+jHZxpSlaR2l&#10;EbAlE4uUvHrx4nQDvMj5/z+KXwAAAP//AwBQSwECLQAUAAYACAAAACEAtoM4kv4AAADhAQAAEwAA&#10;AAAAAAAAAAAAAAAAAAAAW0NvbnRlbnRfVHlwZXNdLnhtbFBLAQItABQABgAIAAAAIQA4/SH/1gAA&#10;AJQBAAALAAAAAAAAAAAAAAAAAC8BAABfcmVscy8ucmVsc1BLAQItABQABgAIAAAAIQAxFYyJtAIA&#10;ALQFAAAOAAAAAAAAAAAAAAAAAC4CAABkcnMvZTJvRG9jLnhtbFBLAQItABQABgAIAAAAIQCxfrc7&#10;4gAAAA8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6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536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230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7" o:spid="_x0000_s1056" type="#_x0000_t202" style="position:absolute;margin-left:246.1pt;margin-top:564.1pt;width:343.65pt;height:12.05pt;z-index:-4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NMtQIAALUFAAAOAAAAZHJzL2Uyb0RvYy54bWysVG1vmzAQ/j5p/8Hyd8pLIAmopGpDmCZ1&#10;L1K7H+CACdbAZrYT6Kb9951NSJNWk6ZtfLAO+/zcc3eP7/pmaBt0oFIxwVPsX3kYUV6IkvFdir88&#10;5s4SI6UJL0kjOE3xE1X4ZvX2zXXfJTQQtWhKKhGAcJX0XYprrbvEdVVR05aoK9FRDoeVkC3R8Ct3&#10;bilJD+ht4waeN3d7IctOioIqBbvZeIhXFr+qaKE/VZWiGjUpBm7artKuW7O6q2uS7CTpalYcaZC/&#10;YNESxiHoCSojmqC9ZK+gWlZIoUSlrwrRuqKqWEFtDpCN773I5qEmHbW5QHFUdyqT+n+wxcfDZ4lY&#10;meJgBvXhpIUmPdJBozsxID9cmAr1nUrA8aEDVz3AAXTaZqu6e1F8VYiLdU34jt5KKfqakhIY+uam&#10;e3Z1xFEGZNt/ECUEInstLNBQydaUDwqCAB2YPJ26Y8gUsBnO5uEsijAq4MyPZt4ssiFIMt3upNLv&#10;qGiRMVIsofsWnRzulTZsSDK5mGBc5KxprAIafrEBjuMOxIar5sywsA39EXvxZrlZhk4YzDdO6GWZ&#10;c5uvQ2ee+4som2Xrdeb/NHH9MKlZWVJuwkzi8sM/a95R5qMsTvJSomGlgTOUlNxt141EBwLizu13&#10;LMiZm3tJwxYBcnmRkh+E3l0QO/l8uXDCPIyceOEtHc+P7+K5F8Zhll+mdM84/feUUJ/iOAqiUUy/&#10;zc2z3+vcSNIyDeOjYW2KlycnkhgJbnhpW6sJa0b7rBSG/nMpoN1To61gjUZHtephO9jXAY8D0Iya&#10;t6J8AglLAQoDncLsA6MW8jtGPcyRFKtveyIpRs17Ds/ADJ3JkJOxnQzCC7iaYo3RaK71OJz2nWS7&#10;GpDHh8bFLTyVilkVP7M4PjCYDTaZ4xwzw+f833o9T9vVLwAAAP//AwBQSwMEFAAGAAgAAAAhAGh2&#10;V2XiAAAADgEAAA8AAABkcnMvZG93bnJldi54bWxMj8FOwzAQRO9I/IO1SNyok0BLk8apKgQnJEQa&#10;Dj06sZtYjdchdtvw92xOcJvVPM3O5NvJ9uyiR28cCogXETCNjVMGWwFf1dvDGpgPEpXsHWoBP9rD&#10;tri9yWWm3BVLfdmHllEI+kwK6EIYMs5902kr/cINGsk7utHKQOfYcjXKK4XbnidRtOJWGqQPnRz0&#10;S6eb0/5sBewOWL6a74/6szyWpqrSCN9XJyHu76bdBljQU/iDYa5P1aGgTrU7o/KsF/CUJgmhZMTJ&#10;mtSMxM/pElg9q2XyCLzI+f8ZxS8AAAD//wMAUEsBAi0AFAAGAAgAAAAhALaDOJL+AAAA4QEAABMA&#10;AAAAAAAAAAAAAAAAAAAAAFtDb250ZW50X1R5cGVzXS54bWxQSwECLQAUAAYACAAAACEAOP0h/9YA&#10;AACUAQAACwAAAAAAAAAAAAAAAAAvAQAAX3JlbHMvLnJlbHNQSwECLQAUAAYACAAAACEAQnczTLUC&#10;AAC1BQAADgAAAAAAAAAAAAAAAAAuAgAAZHJzL2Uyb0RvYy54bWxQSwECLQAUAAYACAAAACEAaHZX&#10;ZeIAAAAOAQAADwAAAAAAAAAAAAAAAAAPBQAAZHJzL2Rvd25yZXYueG1sUEsFBgAAAAAEAAQA8wAA&#10;AB4GAAAAAA=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560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22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6" o:spid="_x0000_s1057" type="#_x0000_t202" style="position:absolute;margin-left:133.55pt;margin-top:565.85pt;width:87.2pt;height:12.05pt;z-index:-44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svsw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RFGMkaAtNemQHg+7kAYVkZivUdzoBx4cOXM0BDqDTjq3u7mXxVSMhVzUVW3arlOxrRkvIMLQ3&#10;/bOrA462IJv+gywhEN0Z6YAOlWpt+aAgCNChU0+n7thkChsyDOaEwFEBZ+F0EkymLgRNxtud0uYd&#10;ky2yRooVdN+h0/29NjYbmowuNpiQOW8ap4BGXGyA47ADseGqPbNZuIb+iIN4vVgviEei2dojQZZ5&#10;t/mKeLM8nE+zSbZaZeFPGzckSc3LkgkbZhRXSP6seUeZD7I4yUvLhpcWzqak1XazahTaUxB37r5j&#10;Qc7c/Ms0XBGAywtKYUSCuyj28tli7pGcTL14Hiy8IIzv4llAYpLll5TuuWD/Tgn1KY6n0XQQ02+5&#10;Be57zY0mLTcwPhrepnhxcqKJleBalK61hvJmsM9KYdN/LgW0e2y0E6zV6KBWc9gc3OuYODlbNW9k&#10;+QQSVhIUBmKE2QdGLdV3jHqYIynW33ZUMYya9wKegR06o6FGYzMaVBRwNcUGo8FcmWE47TrFtzUg&#10;Dw9NyFt4KhV3Kn7O4vjAYDY4Msc5ZofP+b/zep62y18AAAD//wMAUEsDBBQABgAIAAAAIQDy2mcA&#10;4gAAAA0BAAAPAAAAZHJzL2Rvd25yZXYueG1sTI/BTsMwDIbvSLxDZCRuLO1Yu61rOk0ITkiIrhw4&#10;po3XRmuc0mRbeXuy0zja/6ffn/PtZHp2xtFpSwLiWQQMqbFKUyvgq3p7WgFzXpKSvSUU8IsOtsX9&#10;XS4zZS9U4nnvWxZKyGVSQOf9kHHumg6NdDM7IIXsYEcjfRjHlqtRXkK56fk8ilJupKZwoZMDvnTY&#10;HPcnI2D3TeWr/vmoP8tDqatqHdF7ehTi8WHabYB5nPwNhqt+UIciONX2RMqxXsA8XcYBDUH8HC+B&#10;BWSxiBNg9XWVJCvgRc7/f1H8AQAA//8DAFBLAQItABQABgAIAAAAIQC2gziS/gAAAOEBAAATAAAA&#10;AAAAAAAAAAAAAAAAAABbQ29udGVudF9UeXBlc10ueG1sUEsBAi0AFAAGAAgAAAAhADj9If/WAAAA&#10;lAEAAAsAAAAAAAAAAAAAAAAALwEAAF9yZWxzLy5yZWxzUEsBAi0AFAAGAAgAAAAhAChuqy+zAgAA&#10;tQUAAA4AAAAAAAAAAAAAAAAALgIAAGRycy9lMm9Eb2MueG1sUEsBAi0AFAAGAAgAAAAhAPLaZwDi&#10;AAAADQ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584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228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5" o:spid="_x0000_s1058" type="#_x0000_t202" style="position:absolute;margin-left:613.95pt;margin-top:565.85pt;width:86.45pt;height:12.05pt;z-index:-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kQtwIAALUFAAAOAAAAZHJzL2Uyb0RvYy54bWysVG1vmzAQ/j5p/8Hyd8pLIAmopGpDmCZ1&#10;L1K7H+CACdbAZrYT6Kr9951NSJr2y7SND+jA5+eeu3vurm+GtkEHKhUTPMX+lYcR5YUoGd+l+Ntj&#10;7iwxUprwkjSC0xQ/UYVvVu/fXfddQgNRi6akEgEIV0nfpbjWuktcVxU1bYm6Eh3lcFgJ2RINn3Ln&#10;lpL0gN42buB5c7cXsuykKKhS8DcbD/HK4lcVLfSXqlJUoybFwE3bt7TvrXm7q2uS7CTpalYcaZC/&#10;YNESxiHoCSojmqC9ZG+gWlZIoUSlrwrRuqKqWEFtDpCN773K5qEmHbW5QHFUdyqT+n+wxefDV4lY&#10;meIggFZx0kKTHumg0Z0YkB9GpkJ9pxJwfOjAVQ9wAJ222aruXhTfFeJiXRO+o7dSir6mpASGvrnp&#10;vrg64igDsu0/iRICkb0WFmioZGvKBwVBgA6dejp1x5ApTEgvXsR+hFEBZ34082aWnEuS6XYnlf5A&#10;RYuMkWIJ3bfo5HCvtGFDksnFBOMiZ01jFdDwix/gOP6B2HDVnBkWtqHPsRdvlptl6ITBfOOEXpY5&#10;t/k6dOa5v4iyWbZeZ/4vE9cPk5qVJeUmzCQuP/yz5h1lPsriJC8lGlYaOENJyd123Uh0ICDu3D62&#10;5nBydnMvadgiQC6vUvKD0LsLYiefLxdOmIeREy+8peP58V0898I4zPLLlO4Zp/+eEupTHEdBNIrp&#10;TPpVbp593uZGkpZpWB8Na1O8PDmRxEhww0vbWk1YM9ovSmHon0sB7Z4abQVrNDqqVQ/bwU7HLJgG&#10;YSvKJ5CwFKAw0CnsPjBqIX9i1MMeSbH6sSeSYtR85DAGZulMhpyM7WQQXsDVFGuMRnOtx+W07yTb&#10;1YA8DhoXtzAqFbMqNjM1sjgOGOwGm8xxj5nl8/Lbep237eo3AAAA//8DAFBLAwQUAAYACAAAACEA&#10;n526qeIAAAAPAQAADwAAAGRycy9kb3ducmV2LnhtbEyPzU7DMBCE70i8g7WVuFE7gf6lcaoKwQkJ&#10;kYYDRydxE6vxOsRuG96ezancdnZHs9+ku9F27KIHbxxKiOYCmMbK1QYbCV/F2+MamA8Ka9U51BJ+&#10;tYdddn+XqqR2V8z15RAaRiHoEyWhDaFPOPdVq63yc9drpNvRDVYFkkPD60FdKdx2PBZiya0ySB9a&#10;1euXVlenw9lK2H9j/mp+PsrP/JibotgIfF+epHyYjfstsKDHcDPDhE/okBFT6c5Ye9aRjuPVhrw0&#10;RU/RCtjkeRaC+pTTbrFYA89S/r9H9gcAAP//AwBQSwECLQAUAAYACAAAACEAtoM4kv4AAADhAQAA&#10;EwAAAAAAAAAAAAAAAAAAAAAAW0NvbnRlbnRfVHlwZXNdLnhtbFBLAQItABQABgAIAAAAIQA4/SH/&#10;1gAAAJQBAAALAAAAAAAAAAAAAAAAAC8BAABfcmVscy8ucmVsc1BLAQItABQABgAIAAAAIQDlvKkQ&#10;twIAALUFAAAOAAAAAAAAAAAAAAAAAC4CAABkcnMvZTJvRG9jLnhtbFBLAQItABQABgAIAAAAIQCf&#10;nbqp4gAAAA8BAAAPAAAAAAAAAAAAAAAAABEFAABkcnMvZG93bnJldi54bWxQSwUGAAAAAAQABADz&#10;AAAAIAYA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1608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225" name="Group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226" name="AutoShape 144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Line 143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2" o:spid="_x0000_s1026" style="position:absolute;margin-left:72.5pt;margin-top:559.95pt;width:700.05pt;height:21.55pt;z-index:-44872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tdjAUAAPkSAAAOAAAAZHJzL2Uyb0RvYy54bWy8WG1vo0YQ/l6p/2HFx1aOWcAvWHFOd3Z8&#10;qpS2kY7+gDVgg4pZupA4adX/3plZ1l5TY7t3UvPBwd6H4Zl5ZnZnuP/wtivYa6rqXJZzh9+5DkvL&#10;WCZ5uZ07v0WrwdRhdSPKRBSyTOfOe1o7Hx6+/+5+X81ST2aySFLFwEhZz/bV3MmappoNh3WcpTtR&#10;38kqLWFxI9VONPBVbYeJEnuwviuGnuuOh3upkkrJOK1r+HWpF50Hsr/ZpHHz62ZTpw0r5g5wa+hT&#10;0ecaP4cP92K2VaLK8rilIb6CxU7kJTz0YGopGsFeVP4vU7s8VrKWm+Yulruh3GzyOCUfwBvudrz5&#10;rORLRb5sZ/ttdQgThLYTp682G//y+qxYnswdzxs5rBQ7EImey3jgYXj21XYGqM+q+lI9K+0jXD7J&#10;+Pcalofddfy+1WC23v8sEzAoXhpJ4XnbqB2aAMfZG6nwflAhfWtYDD9Op6E79oFMDGvexB9PR1qm&#10;OAMt8TYejEBLWOWch6FZfGzv54Hrcn134HNcHYqZfjCRbcmhZ5Bz9TGs9beF9UsmqpTUqjFgh7CO&#10;TVg/QhQIBKENdGgJaeJa20G1VpBnDbG/Gk4rLh5vc9tE1Y6KR2uHqIhZ/FI3n1NJ0ojXp7rRZZHA&#10;FQmetIkRQdg3uwIq5McBc5k3GnngC4jR4g0Mwq9hPwxZ5LI9gFCTDsozKDLGOXBm9NkF+gYI5jQs&#10;Y4F2AiruQC4wMG0PeJ0lB5l1JBf0kQPVLE8vkJsY4GVysA/a9vrIhQaGkZv2kQNxT6zxsd8TOm5L&#10;wQl3Nnb8VIx+ZW0tIu71MuyIcYGhrcclhqeK9DO0BYn4uJdhR5H+9OO2KBfyDzLyRJVRMOJnM9Cz&#10;RYm8/gI5FeVCEnq2LJcodmSBDTI8T9FWJfJ6y8Q7VeUSRVuXSxQ7uvRTtGWJvN5i8Tuy9KcinBat&#10;gFTLWFRni8Xv6NIrtG/LEvm91eJ3ZLlA0dblQrX4HV36KdqyRH5vufgdWfrLxbd16QgNZ87WnCoi&#10;MwdN/Fa2Jw1cMYGto0vtQiVrPO8j0AVO+8jHgwFMAAqPpR4wRAjBk5vAwBXBsE3eYpqDngSnjuQq&#10;Ew6xJTj1KFfhuC0gHIr5FjLYrxH8Nk+91tVDS3Q5ipi6aB0asVvI+K2rIL4F1y632ipoxrttuHIY&#10;tOFrvEfMKtFgSphLtsdOj3q5bO7geY8rO/maRpIwDfWC3IVqBKampzkCitIGwi5gocya+V+RMY1p&#10;Wwsgb1bNf43i5pE3Aw03Y+fIsbWo3bT4HRHmnhbpTcdayK7NPtxVkodn3448fTYECqWj0jxoiNJb&#10;XWUtizxZ5UWBytVqu14Uir0KmMpWy4UL3YfOmhNYQVVeSrxNL+tfoKVt0wSbW5qy/gq5F7ifvHCw&#10;Gk8ng2AVjAbhxJ0OXB5+CsduEAbL1d+YQDyYZXmSpOVTXqZm4uPBba1/O3vqWY1mPkzScASlSH71&#10;OunS3zknYcQrE0r/LBXJY3vdiLzQ18NTxhRkcNv8p0DAWKMnBD3TrGXyDtOCknrahekcLjKp/nTY&#10;HibduVP/8SJU6rDipxJmnhCmEUj8hr4Eowm2McpeWdsroozB1NxpHNio8XLR6HH6pVL5NoMncYpF&#10;KXHc2eQ4ShA/zar9AmPX/zZ/wc6kx1pSnAe0u2LEYEhblM8KCJr4/acJy6UZTszOTFimPsy4Wyk9&#10;XzG8mDsFpB4FycxaWEEtBPPokPK4A2GGjd1wciXDPJ+vQDldJydlhJaXos50udESwsTseurB4xF4&#10;tuDc8HH6OA0GgTd+HATucjn4uFoEg/GKT0ZLf7lYLPlpwWEZf3vBncTHKg69t0AgbyoOk5SUh/RW&#10;AN6vUE2174LwBY79nfL2+Mbq4R8AAAD//wMAUEsDBBQABgAIAAAAIQDmzz2t4wAAAA4BAAAPAAAA&#10;ZHJzL2Rvd25yZXYueG1sTI9BS8NAEIXvgv9hGcGb3axtio3ZlFLUUxFsBfE2TaZJaHY2ZLdJ+u/d&#10;nOxt3szjzffS9Wga0VPnassa1CwCQZzbouZSw/fh/ekFhPPIBTaWScOVHKyz+7sUk8IO/EX93pci&#10;hLBLUEPlfZtI6fKKDLqZbYnD7WQ7gz7IrpRFh0MIN418jqKlNFhz+FBhS9uK8vP+YjR8DDhs5uqt&#10;351P2+vvIf782SnS+vFh3LyC8DT6fzNM+AEdssB0tBcunGiCXsShiw+DUqsViMkSL2IF4jjtlvMI&#10;ZJbK2xrZHwAAAP//AwBQSwECLQAUAAYACAAAACEAtoM4kv4AAADhAQAAEwAAAAAAAAAAAAAAAAAA&#10;AAAAW0NvbnRlbnRfVHlwZXNdLnhtbFBLAQItABQABgAIAAAAIQA4/SH/1gAAAJQBAAALAAAAAAAA&#10;AAAAAAAAAC8BAABfcmVscy8ucmVsc1BLAQItABQABgAIAAAAIQACVxtdjAUAAPkSAAAOAAAAAAAA&#10;AAAAAAAAAC4CAABkcnMvZTJvRG9jLnhtbFBLAQItABQABgAIAAAAIQDmzz2t4wAAAA4BAAAPAAAA&#10;AAAAAAAAAAAAAOYHAABkcnMvZG93bnJldi54bWxQSwUGAAAAAAQABADzAAAA9ggAAAAA&#10;">
              <v:shape id="AutoShape 144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D3AMQA&#10;AADcAAAADwAAAGRycy9kb3ducmV2LnhtbESPQUsDMRSE70L/Q3iCF2mzXaGUtWmRiiLeuq3S43Pz&#10;3AQ3L0sS2/jvjSD0OMzMN8xqk90gThSi9axgPqtAEHdeW+4VHPZP0yWImJA1Dp5JwQ9F2KwnVyts&#10;tD/zjk5t6kWBcGxQgUlpbKSMnSGHceZH4uJ9+uAwFRl6qQOeC9wNsq6qhXRouSwYHGlrqPtqv52C&#10;15yP9rb9eL973M/fKhvMM4edUjfX+eEeRKKcLuH/9otWUNcL+Dt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A9wDEAAAA3AAAAA8AAAAAAAAAAAAAAAAAmAIAAGRycy9k&#10;b3ducmV2LnhtbFBLBQYAAAAABAAEAPUAAACJAwAAAAA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143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sI48MAAADcAAAADwAAAGRycy9kb3ducmV2LnhtbESPQWvCQBSE7wX/w/IEb3VjENumriJC&#10;wZtoa3t9ZJ+bYPZtyL5q7K/vCoLHYWa+YebL3jfqTF2sAxuYjDNQxGWwNTsDX58fz6+goiBbbAKT&#10;gStFWC4GT3MsbLjwjs57cSpBOBZooBJpC61jWZHHOA4tcfKOofMoSXZO2w4vCe4bnWfZTHusOS1U&#10;2NK6ovK0//UGdjL985s8ZO4N3eEg38ef1WRrzGjYr95BCfXyCN/bG2sgz1/gdiYd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rCOPDAAAA3AAAAA8AAAAAAAAAAAAA&#10;AAAAoQIAAGRycy9kb3ducmV2LnhtbFBLBQYAAAAABAAEAPkAAACRAwAAAAA=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632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7157720</wp:posOffset>
              </wp:positionV>
              <wp:extent cx="262255" cy="194310"/>
              <wp:effectExtent l="0" t="4445" r="4445" b="1270"/>
              <wp:wrapNone/>
              <wp:docPr id="224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61" type="#_x0000_t202" style="position:absolute;margin-left:89.25pt;margin-top:563.6pt;width:20.65pt;height:15.3pt;z-index:-4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UktQIAALQFAAAOAAAAZHJzL2Uyb0RvYy54bWysVG1vmzAQ/j5p/8Hyd8pLnDSgkqoNYZrU&#10;vUjtfoADJlgDm9lOoJv233c2JU1aTZq28QGd7fPje+6eu6vroW3QgSnNpUhxeBFgxEQhSy52Kf7y&#10;kHtLjLShoqSNFCzFj0zj69XbN1d9l7BI1rIpmUIAInTSdymujekS39dFzVqqL2THBBxWUrXUwFLt&#10;/FLRHtDbxo+CYOH3UpWdkgXTGnaz8RCvHH5VscJ8qirNDGpSDLEZ91fuv7V/f3VFk52iXc2LpzDo&#10;X0TRUi7g0SNURg1Fe8VfQbW8UFLLylwUsvVlVfGCOQ7AJgxesLmvacccF0iO7o5p0v8Ptvh4+KwQ&#10;L1McRQQjQVso0gMbDLqVAwpJaDPUdzoBx/sOXM0AB1Bpx1Z3d7L4qpGQ65qKHbtRSvY1oyVE6G76&#10;J1dHHG1Btv0HWcJDdG+kAxoq1dr0QUIQoEOlHo/VscEUsBktomg+x6iAozAms9BVz6fJdLlT2rxj&#10;skXWSLGC4jtwerjTBmiA6+Ri3xIy503jBNCIsw1wHHfgabhqz2wQrp4/4iDeLDdL4pFosfFIkGXe&#10;Tb4m3iIPL+fZLFuvs/CnfTckSc3Lkgn7zKStkPxZ7Z5UPqriqC4tG15aOBuSVrvtulHoQEHbufts&#10;sSD4Ezf/PAx3DFxeUAojEtxGsZcvlpceycnciy+DpReE8W28CEhMsvyc0h0X7N8poT7F8Tyaj1r6&#10;LbfAfa+50aTlBqZHw9sUL49ONLEK3IjSldZQ3oz2SSps+M+pgIxNhXZ6tRIdxWqG7eCaYzab+mAr&#10;y0dQsJKgMJApjD4waqm+Y9TDGEmx/ranimHUvBfQBXbmTIaajO1kUFHA1RQbjEZzbcbZtO8U39WA&#10;PPaZkDfQKRV3KrYtNUYBFOwCRoMj8zTG7Ow5XTuv52G7+gUAAP//AwBQSwMEFAAGAAgAAAAhAEsp&#10;L13hAAAADQEAAA8AAABkcnMvZG93bnJldi54bWxMj8FugzAQRO+V+g/WVuqtMSAlEIqJoqo9VapC&#10;6KFHgx2wgtcUOwn9+25OyW1ndzT7ptjMdmBnPXnjUEC8iIBpbJ0y2An4rj9eMmA+SFRycKgF/GkP&#10;m/LxoZC5ches9HkfOkYh6HMpoA9hzDn3ba+t9As3aqTbwU1WBpJTx9UkLxRuB55E0YpbaZA+9HLU&#10;b71uj/uTFbD9werd/H41u+pQmbpeR/i5Ogrx/DRvX4EFPYebGa74hA4lMTXuhMqzgXSaLclKQ5yk&#10;CTCyJPGa2jTX1TLNgJcFv29R/gMAAP//AwBQSwECLQAUAAYACAAAACEAtoM4kv4AAADhAQAAEwAA&#10;AAAAAAAAAAAAAAAAAAAAW0NvbnRlbnRfVHlwZXNdLnhtbFBLAQItABQABgAIAAAAIQA4/SH/1gAA&#10;AJQBAAALAAAAAAAAAAAAAAAAAC8BAABfcmVscy8ucmVsc1BLAQItABQABgAIAAAAIQCJgyUktQIA&#10;ALQFAAAOAAAAAAAAAAAAAAAAAC4CAABkcnMvZTJvRG9jLnhtbFBLAQItABQABgAIAAAAIQBLKS9d&#10;4QAAAA0BAAAPAAAAAAAAAAAAAAAAAA8FAABkcnMvZG93bnJldi54bWxQSwUGAAAAAAQABADzAAAA&#10;HQYAAAAA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656" behindDoc="1" locked="0" layoutInCell="1" allowOverlap="1">
              <wp:simplePos x="0" y="0"/>
              <wp:positionH relativeFrom="page">
                <wp:posOffset>9331325</wp:posOffset>
              </wp:positionH>
              <wp:positionV relativeFrom="page">
                <wp:posOffset>7157720</wp:posOffset>
              </wp:positionV>
              <wp:extent cx="241300" cy="194310"/>
              <wp:effectExtent l="0" t="4445" r="0" b="1270"/>
              <wp:wrapNone/>
              <wp:docPr id="223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7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060" type="#_x0000_t202" style="position:absolute;margin-left:734.75pt;margin-top:563.6pt;width:19pt;height:15.3pt;z-index:-44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1VtgIAALQFAAAOAAAAZHJzL2Uyb0RvYy54bWysVNtu2zAMfR+wfxD07voSJY2NOkUbx8OA&#10;7gK0+wDFlmNhtuRJSuyu2L+PkuOkl5dhmx8EWqTIQ/KQV9dD26ADU5pLkeLwIsCIiUKWXOxS/O0h&#10;95YYaUNFSRspWIofmcbXq/fvrvouYZGsZVMyhcCJ0Enfpbg2pkt8Xxc1a6m+kB0ToKykaqmBX7Xz&#10;S0V78N42fhQEC7+XquyULJjWcJuNSrxy/quKFeZLVWlmUJNiwGbcqdy5tae/uqLJTtGu5sURBv0L&#10;FC3lAoKeXGXUULRX/I2rlhdKalmZi0K2vqwqXjCXA2QTBq+yua9px1wuUBzdncqk/5/b4vPhq0K8&#10;THEUzTAStIUmPbDBoFs5oJC4CvWdTsDwvgNTM4ACOu2y1d2dLL5rJOS6pmLHbpSSfc1oCQhDW1v/&#10;2VPbE51o62Tbf5IlBKJ7I52joVKtLR8UBIF36NTjqTsWTAGXEQlnAWgKUIUxmYUOm0+T6XGntPnA&#10;ZIuskGIFzXfO6eFOGwuGJpOJjSVkzpvGEaARLy7AcLyB0PDU6iwI18+nOIg3y82SeCRabDwSZJl3&#10;k6+Jt8jDy3k2y9brLPxl44YkqXlZMmHDTNwKyZ/17sjykRUndmnZ8NK6s5C02m3XjUIHCtzO3edK&#10;Dpqzmf8ShisC5PIqpTAiwW0Ue/lieemRnMy9+DJYekEY38aLgMQky1+mdMcF+/eUUJ/ieB7NRy6d&#10;Qb/KLXDf29xo0nID26PhbYqXJyOaWAZuROlaayhvRvlZKSz8cymg3VOjHV8tRUeymmE7uOGYERve&#10;8ncry0dgsJLAMCAjrD4Qaql+YtTDGkmx/rGnimHUfBQwBXbnTIKahO0kUFHA0xQbjEZxbcbdtO8U&#10;39XgeZwzIW9gUiruWHxGcZwvWA0umeMas7vn+b+zOi/b1W8AAAD//wMAUEsDBBQABgAIAAAAIQCx&#10;frc74gAAAA8BAAAPAAAAZHJzL2Rvd25yZXYueG1sTI9BT4NAEIXvJv6HzZh4s7slAi2yNI3Rk4mR&#10;4sHjwm6BlJ1Fdtviv3c46W3em5c33+S72Q7sYibfO5SwXglgBhune2wlfFavDxtgPijUanBoJPwY&#10;D7vi9iZXmXZXLM3lEFpGJegzJaELYcw4901nrPIrNxqk3dFNVgWSU8v1pK5UbgceCZFwq3qkC50a&#10;zXNnmtPhbCXsv7B86b/f64/yWPZVtRX4lpykvL+b90/AgpnDXxgWfEKHgphqd0bt2UD6MdnGlKVp&#10;HaURsCUTi5S8evHidAO8yPn/P4pfAAAA//8DAFBLAQItABQABgAIAAAAIQC2gziS/gAAAOEBAAAT&#10;AAAAAAAAAAAAAAAAAAAAAABbQ29udGVudF9UeXBlc10ueG1sUEsBAi0AFAAGAAgAAAAhADj9If/W&#10;AAAAlAEAAAsAAAAAAAAAAAAAAAAALwEAAF9yZWxzLy5yZWxzUEsBAi0AFAAGAAgAAAAhAAKmLVW2&#10;AgAAtAUAAA4AAAAAAAAAAAAAAAAALgIAAGRycy9lMm9Eb2MueG1sUEsBAi0AFAAGAAgAAAAhALF+&#10;tzviAAAADwEAAA8AAAAAAAAAAAAAAAAAEAUAAGRycy9kb3ducmV2LnhtbFBLBQYAAAAABAAEAPMA&#10;AAAfBgAAAAA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7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680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222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9" o:spid="_x0000_s1061" type="#_x0000_t202" style="position:absolute;margin-left:246.1pt;margin-top:564.1pt;width:343.65pt;height:12.05pt;z-index:-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NxswIAALUFAAAOAAAAZHJzL2Uyb0RvYy54bWysVG1vmzAQ/j5p/8Hyd8pLIA0opEpDmCZ1&#10;L1K7H+CACdbAZrYT6Kb9951NSNNWk6ZtfLAO+/zcPXePb3kztA06UqmY4Cn2rzyMKC9Eyfg+xV8e&#10;cmeBkdKEl6QRnKb4kSp8s3r7Ztl3CQ1ELZqSSgQgXCV9l+Ja6y5xXVXUtCXqSnSUw2ElZEs0/Mq9&#10;W0rSA3rbuIHnzd1eyLKToqBKwW42HuKVxa8qWuhPVaWoRk2KITdtV2nXnVnd1ZIke0m6mhWnNMhf&#10;ZNESxiHoGSojmqCDZK+gWlZIoUSlrwrRuqKqWEEtB2Djey/Y3Neko5YLFEd15zKp/wdbfDx+loiV&#10;KQ6CACNOWmjSAx00uhUD8mexqVDfqQQc7ztw1QMcQKctW9XdieKrQlxsasL3dC2l6GtKSsjQNzfd&#10;i6sjjjIgu/6DKCEQOWhhgYZKtqZ8UBAE6NCpx3N3TDIFbIazeTiLIowKOPOjmTeLbAiSTLc7qfQ7&#10;KlpkjBRL6L5FJ8c7pU02JJlcTDAuctY0VgENf7YBjuMOxIar5sxkYRv6I/bi7WK7CJ0wmG+d0Msy&#10;Z51vQmee+9dRNss2m8z/aeL6YVKzsqTchJnE5Yd/1ryTzEdZnOWlRMNKA2dSUnK/2zQSHQmIO7ff&#10;qSAXbu7zNGwRgMsLSn4QerdB7OTzxbUT5mHkxNfewvH8+Daee2EcZvlzSneM03+nhPoUx1EQjWL6&#10;LTfPfq+5kaRlGsZHw9oUL85OJDES3PLStlYT1oz2RSlM+k+lgHZPjbaCNRod1aqH3WBfx6g1o+ad&#10;KB9BwlKAwkCnMPvAqIX8jlEPcyTF6tuBSIpR857DMzBDZzLkZOwmg/ACrqZYYzSaGz0Op0Mn2b4G&#10;5PGhcbGGp1Ixq+KnLE4PDGaDJXOaY2b4XP5br6dpu/oFAAD//wMAUEsDBBQABgAIAAAAIQBodldl&#10;4gAAAA4BAAAPAAAAZHJzL2Rvd25yZXYueG1sTI/BTsMwEETvSPyDtUjcqJNAS5PGqSoEJyREGg49&#10;OrGbWI3XIXbb8PdsTnCb1TzNzuTbyfbsokdvHAqIFxEwjY1TBlsBX9XbwxqYDxKV7B1qAT/aw7a4&#10;vcllptwVS33Zh5ZRCPpMCuhCGDLOfdNpK/3CDRrJO7rRykDn2HI1yiuF254nUbTiVhqkD50c9Eun&#10;m9P+bAXsDli+mu+P+rM8lqaq0gjfVych7u+m3QZY0FP4g2GuT9WhoE61O6PyrBfwlCYJoWTEyZrU&#10;jMTP6RJYPatl8gi8yPn/GcUvAAAA//8DAFBLAQItABQABgAIAAAAIQC2gziS/gAAAOEBAAATAAAA&#10;AAAAAAAAAAAAAAAAAABbQ29udGVudF9UeXBlc10ueG1sUEsBAi0AFAAGAAgAAAAhADj9If/WAAAA&#10;lAEAAAsAAAAAAAAAAAAAAAAALwEAAF9yZWxzLy5yZWxzUEsBAi0AFAAGAAgAAAAhACQo03GzAgAA&#10;tQUAAA4AAAAAAAAAAAAAAAAALgIAAGRycy9lMm9Eb2MueG1sUEsBAi0AFAAGAAgAAAAhAGh2V2Xi&#10;AAAADg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704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221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062" type="#_x0000_t202" style="position:absolute;margin-left:133.55pt;margin-top:565.85pt;width:87.2pt;height:12.05pt;z-index:-44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yQ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IfIw4aaFJj3TQ6E4MyJ9FpkJ9pxJwfOjAVQ9wAJ22bFV3L4qvCnGxrgnf0VspRV9TUkKGvrnp&#10;nl0dcZQB2fYfRAmByF4LCzRUsjXlg4IgQIdOPZ26Y5IpTEjfW4YhHBVw5s9n3mxuQ5Bkut1Jpd9R&#10;0SJjpFhC9y06OdwrbbIhyeRignGRs6axCmj4xQY4jjsQG66aM5OFbeiP2Is30SYKnTBYbJzQyzLn&#10;Nl+HziL3l/Nslq3Xmf/TxPXDpGZlSbkJM4nLD/+seUeZj7I4yUuJhpUGzqSk5G67biQ6EBB3br9j&#10;Qc7c3Ms0bBGAywtKfhB6d0Hs5Ito6YR5OHfipRc5nh/fxQsvjMMsv6R0zzj9d0qoT3E8D+ajmH7L&#10;zbPfa24kaZmG8dGwNsXRyYkkRoIbXtrWasKa0T4rhUn/uRTQ7qnRVrBGo6Na9bAd7OuYLUx4o+at&#10;KJ9AwlKAwkCMMPvAqIX8jlEPcyTF6tueSIpR857DMzBDZzLkZGwng/ACrqZYYzSaaz0Op30n2a4G&#10;5PGhcXELT6ViVsXPWRwfGMwGS+Y4x8zwOf+3Xs/TdvULAAD//wMAUEsDBBQABgAIAAAAIQDy2mcA&#10;4gAAAA0BAAAPAAAAZHJzL2Rvd25yZXYueG1sTI/BTsMwDIbvSLxDZCRuLO1Yu61rOk0ITkiIrhw4&#10;po3XRmuc0mRbeXuy0zja/6ffn/PtZHp2xtFpSwLiWQQMqbFKUyvgq3p7WgFzXpKSvSUU8IsOtsX9&#10;XS4zZS9U4nnvWxZKyGVSQOf9kHHumg6NdDM7IIXsYEcjfRjHlqtRXkK56fk8ilJupKZwoZMDvnTY&#10;HPcnI2D3TeWr/vmoP8tDqatqHdF7ehTi8WHabYB5nPwNhqt+UIciONX2RMqxXsA8XcYBDUH8HC+B&#10;BWSxiBNg9XWVJCvgRc7/f1H8AQAA//8DAFBLAQItABQABgAIAAAAIQC2gziS/gAAAOEBAAATAAAA&#10;AAAAAAAAAAAAAAAAAABbQ29udGVudF9UeXBlc10ueG1sUEsBAi0AFAAGAAgAAAAhADj9If/WAAAA&#10;lAEAAAsAAAAAAAAAAAAAAAAALwEAAF9yZWxzLy5yZWxzUEsBAi0AFAAGAAgAAAAhAOFUrJCzAgAA&#10;tQUAAA4AAAAAAAAAAAAAAAAALgIAAGRycy9lMm9Eb2MueG1sUEsBAi0AFAAGAAgAAAAhAPLaZwDi&#10;AAAADQ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728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220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7" o:spid="_x0000_s1063" type="#_x0000_t202" style="position:absolute;margin-left:613.95pt;margin-top:565.85pt;width:86.45pt;height:12.05pt;z-index:-4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HxUswIAALUFAAAOAAAAZHJzL2Uyb0RvYy54bWysVG1vmzAQ/j5p/8Hyd8pLIAmopGpDmCZ1&#10;L1K7H+CACdbAZrYT6Kb9951NSJNWk6ZtfEAHPj/33N1zd30ztA06UKmY4Cn2rzyMKC9EyfguxV8e&#10;c2eJkdKEl6QRnKb4iSp8s3r75rrvEhqIWjQllQhAuEr6LsW11l3iuqqoaUvUlegoh8NKyJZo+JQ7&#10;t5SkB/S2cQPPm7u9kGUnRUGVgr/ZeIhXFr+qaKE/VZWiGjUpBm7avqV9b83bXV2TZCdJV7PiSIP8&#10;BYuWMA5BT1AZ0QTtJXsF1bJCCiUqfVWI1hVVxQpqc4BsfO9FNg816ajNBYqjulOZ1P+DLT4ePkvE&#10;yhQHAdSHkxaa9EgHje7EgPzZwlSo71QCjg8duOoBDqDTNlvV3Yviq0JcrGvCd/RWStHXlJTA0Dc3&#10;3bOrI44yINv+gyghENlrYYGGSramfFAQBOjA5OnUHUOmMCG9eBH7EUYFnPnRzJtFNgRJptudVPod&#10;FS0yRooldN+ik8O90oYNSSYXE4yLnDWNVUDDL36A4/gHYsNVc2ZY2Ib+iL14s9wsQycM5hsn9LLM&#10;uc3XoTPP/UWUzbL1OvN/mrh+mNSsLCk3YSZx+eGfNe8o81EWJ3kp0bDSwBlKSu6260aiAwFx5/Y5&#10;FuTMzb2kYYsAubxIyQ9C7y6InXy+XDhhHkZOvPCWjufHd/HcC+Mwyy9Tumec/ntKqE9xHAXRKKbf&#10;5ubZ53VuJGmZhvXRsDbFy5MTSYwEN7y0rdWENaN9VgpD/7kU0O6p0VawRqOjWvWwHex0PA/CVpRP&#10;IGEpQGGgU9h9YNRCfseohz2SYvVtTyTFqHnPYQzM0pkMORnbySC8gKsp1hiN5lqPy2nfSbarAXkc&#10;NC5uYVQqZlVsZmpkcRww2A02meMeM8vn/Nt6PW/b1S8AAAD//wMAUEsDBBQABgAIAAAAIQCfnbqp&#10;4gAAAA8BAAAPAAAAZHJzL2Rvd25yZXYueG1sTI/NTsMwEITvSLyDtZW4UTuB/qVxqgrBCQmRhgNH&#10;J3ETq/E6xG4b3p7Nqdx2dkez36S70XbsogdvHEqI5gKYxsrVBhsJX8Xb4xqYDwpr1TnUEn61h112&#10;f5eqpHZXzPXlEBpGIegTJaENoU8491WrrfJz12uk29ENVgWSQ8PrQV0p3HY8FmLJrTJIH1rV65dW&#10;V6fD2UrYf2P+an4+ys/8mJui2Ah8X56kfJiN+y2woMdwM8OET+iQEVPpzlh71pGO49WGvDRFT9EK&#10;2OR5FoL6lNNusVgDz1L+v0f2BwAA//8DAFBLAQItABQABgAIAAAAIQC2gziS/gAAAOEBAAATAAAA&#10;AAAAAAAAAAAAAAAAAABbQ29udGVudF9UeXBlc10ueG1sUEsBAi0AFAAGAAgAAAAhADj9If/WAAAA&#10;lAEAAAsAAAAAAAAAAAAAAAAALwEAAF9yZWxzLy5yZWxzUEsBAi0AFAAGAAgAAAAhAKrkfFSzAgAA&#10;tQUAAA4AAAAAAAAAAAAAAAAALgIAAGRycy9lMm9Eb2MueG1sUEsBAi0AFAAGAAgAAAAhAJ+duqni&#10;AAAADw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1752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217" name="Group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218" name="AutoShape 136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" name="Line 135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4" o:spid="_x0000_s1026" style="position:absolute;margin-left:72.5pt;margin-top:559.95pt;width:700.05pt;height:21.55pt;z-index:-44728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o+kQUAAPkSAAAOAAAAZHJzL2Uyb0RvYy54bWy8WFGPozYQfq/U/2Dx2CoXDISE6LKnu2Rz&#10;qnRtTzr6A7xAAirB1LCb3Vb9750Z46yhIUnvpO4Da+KP8ef5ZvAMb989H0r2lKmmkNXK4W9ch2VV&#10;ItOi2q+c3+LtZOGwphVVKkpZZSvnJWucd3fff/f2WC8zT+ayTDPFwEjVLI/1ysnbtl5Op02SZwfR&#10;vJF1VsHkTqqDaOFW7aepEkewfiinnuuG06NUaa1kkjUN/LrRk84d2d/tsqT9dbdrspaVKwe4tXRV&#10;dH3A6/TurVjulajzIuloiK9gcRBFBYueTG1EK9ijKv5l6lAkSjZy175J5GEqd7siyWgPsBvuDnbz&#10;UcnHmvayXx739clN4NqBn77abPLL02fFinTleHzusEocQCRal3E/QPcc6/0SUB9V/aX+rPQeYfhJ&#10;Jr83MD0dzuP9XoPZw/FnmYJB8dhKcs/zTh3QBGycPZMKLycVsueWJfDjYhG5oT9zWAJz3twPFzMt&#10;U5KDlvgYD2agJcxyzqPITN53z/PAdbl+OvA5zk7FUi9MZDtyuDOIuebVrc23ufVLLuqM1GrQYSe3&#10;QgZot74HLxAIXBtq1xLS+LWxnWrNIM8GfH/VnZZfPN7FtvGq7RWP5k5eEcvksWk/ZpKkEU+fmlan&#10;RQojEjztdhCD23eHEjLkxwlzmTebeYwW7fAGBu7XsB+mLHbZEUCoyQDlGRQZ4xw4M7oOgb4BgjkN&#10;y1mgNwEZdyIXGJi2B0FylhxE1iu5YIxcaFDXyEHWnMxdIAdRYHkOnXaWXGRg6LnFGDkQt2eNh/6I&#10;67gtBSfcWd/xvhjjytpaxNwbZTgQ4wJDW49LDPuKjDO0BYl5OMpwoMh4+HFblAsSQ0T2VJkFM35W&#10;ZM8WJfbGE6Qvil6arsMM8WxZLlEcyAIvyOg8RVuV2BtNE6+vyiWKti6XKA50GadoyxJ7o8niD2QZ&#10;D0U4LexcxqQ6myz+QJdRoX1bltgfzRY4aXuRc4GircuFbIEDpmdxnKItS+yPpos/kGU8XXxbl4HQ&#10;cObszakicnPQJM9Vd9LAiAksHV0qF2rZ4Hkfgy5w2sc+hj2YABQeSyNg8BCC5zeBgSuC4TV5i2kO&#10;ehKcKpKrTLCiIjjVKFfh+FpAOCTzLWS8bqPebTv1uq2eSqLLXsTQRTJQiN1Cxu+2CuJbcL3lTlsF&#10;xfiwDFcOgzL8AZ8Ry1q0GBJmyI5Y6VEtl68cPO9x5iCfslgSpqVakLuQjcDU1DSvgLKygfAWsFBm&#10;zvyvyZjGdKUFkDez5r9GcbPkzUDDzdh55dhZ1Nu0+L0izDMd0luEWsihzTHcVZKntW9H9tcGR6F0&#10;lJonDVF6q6psZFmk26IsUblG7R/WpWJPArqy7WbtQvWho6YHKynLK4mP6Wn9C5S0XZhgcUtd1l8R&#10;9wL3gxdNtuFiPgm2wWwSzd3FxOXRhyh0gyjYbP/GAOLBMi/SNKs+FVVmOj4e3Fb6d72n7tWo58Mg&#10;jWaQirSv0U269Hduk9DiVSmFf56J9L4bt6Io9XjaZ0xOhm2b/+QIaGt0h6B7mgeZvkC3oKTudqE7&#10;h0Eu1Z8OO0Knu3KaPx6FyhxW/lRBzxPxIIDAb+kmmM2xjFH2zIM9I6oETK2c1oEXNQ7XrW6nH2tV&#10;7HNYiZMvKontzq7AVoL4aVbdDbRd/1v/Bemi+y9SnOsXGnoMmrR19VkBQeO//9RhudQei+WZDsvk&#10;h2l3a6X7K4aDlVNC6JGTTK+FGdRBMI5OIY9vIIyw0I3mVyLM8/kWlNN50ksjtLwRTa7TjaYQJpbX&#10;Qw+WR+DZhHOj+8X9IpgEXng/CdzNZvJ+uw4m4ZbPZxt/s15veD/hMI2/PeF6/rGSQ79bwJE3JYcJ&#10;SopD+ioA31cop7pvQfgBx76nuH39YnX3DwAAAP//AwBQSwMEFAAGAAgAAAAhAObPPa3jAAAADgEA&#10;AA8AAABkcnMvZG93bnJldi54bWxMj0FLw0AQhe+C/2EZwZvdrG2KjdmUUtRTEWwF8TZNpklodjZk&#10;t0n6792c7G3ezOPN99L1aBrRU+dqyxrULAJBnNui5lLD9+H96QWE88gFNpZJw5UcrLP7uxSTwg78&#10;Rf3elyKEsEtQQ+V9m0jp8ooMuplticPtZDuDPsiulEWHQwg3jXyOoqU0WHP4UGFL24ry8/5iNHwM&#10;OGzm6q3fnU/b6+8h/vzZKdL68WHcvILwNPp/M0z4AR2ywHS0Fy6caIJexKGLD4NSqxWIyRIvYgXi&#10;OO2W8whklsrbGtkfAAAA//8DAFBLAQItABQABgAIAAAAIQC2gziS/gAAAOEBAAATAAAAAAAAAAAA&#10;AAAAAAAAAABbQ29udGVudF9UeXBlc10ueG1sUEsBAi0AFAAGAAgAAAAhADj9If/WAAAAlAEAAAsA&#10;AAAAAAAAAAAAAAAALwEAAF9yZWxzLy5yZWxzUEsBAi0AFAAGAAgAAAAhAAK7Kj6RBQAA+RIAAA4A&#10;AAAAAAAAAAAAAAAALgIAAGRycy9lMm9Eb2MueG1sUEsBAi0AFAAGAAgAAAAhAObPPa3jAAAADgEA&#10;AA8AAAAAAAAAAAAAAAAA6wcAAGRycy9kb3ducmV2LnhtbFBLBQYAAAAABAAEAPMAAAD7CAAAAAA=&#10;">
              <v:shape id="AutoShape 136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8MVMEA&#10;AADcAAAADwAAAGRycy9kb3ducmV2LnhtbERPTUsDMRC9C/6HMEIvYrNbocjatEhLi3jrtorHcTNu&#10;gpvJkqRt/PfmIPT4eN+LVXaDOFOI1rOCelqBIO68ttwrOB62D08gYkLWOHgmBb8UYbW8vVlgo/2F&#10;93RuUy9KCMcGFZiUxkbK2BlyGKd+JC7ctw8OU4GhlzrgpYS7Qc6qai4dWi4NBkdaG+p+2pNT8Jbz&#10;p71vvz4eN4f6vbLB7DjslZrc5ZdnEIlyuor/3a9awawua8uZcg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/DFTBAAAA3AAAAA8AAAAAAAAAAAAAAAAAmAIAAGRycy9kb3du&#10;cmV2LnhtbFBLBQYAAAAABAAEAPUAAACGAwAAAAA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135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Tzt8MAAADcAAAADwAAAGRycy9kb3ducmV2LnhtbESPQWvCQBSE7wX/w/KE3uomoUiNriKF&#10;gjdRa3t9ZJ+bYPZtyD417a93CwWPw8x8wyxWg2/VlfrYBDaQTzJQxFWwDTsDn4ePlzdQUZAttoHJ&#10;wA9FWC1HTwssbbjxjq57cSpBOJZooBbpSq1jVZPHOAkdcfJOofcoSfZO2x5vCe5bXWTZVHtsOC3U&#10;2NF7TdV5f/EGdvL66zdFyNwM3fEoX6fvdb415nk8rOeghAZ5hP/bG2ugyGfwdyYdAb2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U87fDAAAA3AAAAA8AAAAAAAAAAAAA&#10;AAAAoQIAAGRycy9kb3ducmV2LnhtbFBLBQYAAAAABAAEAPkAAACRAwAAAAA=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776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7157720</wp:posOffset>
              </wp:positionV>
              <wp:extent cx="262255" cy="194310"/>
              <wp:effectExtent l="0" t="4445" r="4445" b="1270"/>
              <wp:wrapNone/>
              <wp:docPr id="216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3" o:spid="_x0000_s1066" type="#_x0000_t202" style="position:absolute;margin-left:89.25pt;margin-top:563.6pt;width:20.65pt;height:15.3pt;z-index:-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Tltg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9hxEkHTXqgo0a3YkT+YmEqNPQqBcP7Hkz1CArotM1W9Xei/K4QF+uG8B29kVIMDSUVROibl+6z&#10;pxOOMiDb4ZOowBHZa2GBxlp2pnxQEATo0KnHU3dMMCVcBlEQLJcYlaDyk3Dh2+65JJ0f91LpD1R0&#10;yAgZltB8C04Od0qbYEg6mxhfXBSsbS0BWv7iAgynG3ANT43OBGH7+ZR4ySbexKETBtHGCb08d26K&#10;dehEhX+5zBf5ep37v4xfP0wbVlWUGzczt/zwz3p3ZPnEihO7lGhZZeBMSErututWogMBbhf2syUH&#10;zdnMfRmGLQLk8iolPwi92yBxiii+dMIiXDrJpRc7np/cJpEXJmFevEzpjnH67ymhIcPJMlhOXDoH&#10;/So3z35vcyNpxzRsj5Z1GY5PRiQ1DNzwyrZWE9ZO8rNSmPDPpYB2z422fDUUnciqx+1oh2MRz3Ow&#10;FdUjMFgKYBjQFFYfCI2QPzEaYI1kWP3YE0kxaj9ymAKzc2ZBzsJ2Fggv4WmGNUaTuNbTbtr3ku0a&#10;QJ7mjIsbmJSaWRabkZqiOM4XrAabzHGNmd3z/N9anZft6jcAAAD//wMAUEsDBBQABgAIAAAAIQBL&#10;KS9d4QAAAA0BAAAPAAAAZHJzL2Rvd25yZXYueG1sTI/BboMwEETvlfoP1lbqrTEgJRCKiaKqPVWq&#10;QuihR4MdsILXFDsJ/ftuTsltZ3c0+6bYzHZgZz1541BAvIiAaWydMtgJ+K4/XjJgPkhUcnCoBfxp&#10;D5vy8aGQuXIXrPR5HzpGIehzKaAPYcw5922vrfQLN2qk28FNVgaSU8fVJC8UbgeeRNGKW2mQPvRy&#10;1G+9bo/7kxWw/cHq3fx+NbvqUJm6Xkf4uToK8fw0b1+BBT2Hmxmu+IQOJTE17oTKs4F0mi3JSkOc&#10;pAkwsiTxmto019UyzYCXBb9vUf4DAAD//wMAUEsBAi0AFAAGAAgAAAAhALaDOJL+AAAA4QEAABMA&#10;AAAAAAAAAAAAAAAAAAAAAFtDb250ZW50X1R5cGVzXS54bWxQSwECLQAUAAYACAAAACEAOP0h/9YA&#10;AACUAQAACwAAAAAAAAAAAAAAAAAvAQAAX3JlbHMvLnJlbHNQSwECLQAUAAYACAAAACEA21V05bYC&#10;AAC0BQAADgAAAAAAAAAAAAAAAAAuAgAAZHJzL2Uyb0RvYy54bWxQSwECLQAUAAYACAAAACEASykv&#10;XeEAAAANAQAADwAAAAAAAAAAAAAAAAAQBQAAZHJzL2Rvd25yZXYueG1sUEsFBgAAAAAEAAQA8wAA&#10;AB4GAAAAAA==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800" behindDoc="1" locked="0" layoutInCell="1" allowOverlap="1">
              <wp:simplePos x="0" y="0"/>
              <wp:positionH relativeFrom="page">
                <wp:posOffset>9331325</wp:posOffset>
              </wp:positionH>
              <wp:positionV relativeFrom="page">
                <wp:posOffset>7157720</wp:posOffset>
              </wp:positionV>
              <wp:extent cx="241300" cy="194310"/>
              <wp:effectExtent l="0" t="4445" r="0" b="1270"/>
              <wp:wrapNone/>
              <wp:docPr id="215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8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2" o:spid="_x0000_s1065" type="#_x0000_t202" style="position:absolute;margin-left:734.75pt;margin-top:563.6pt;width:19pt;height:15.3pt;z-index:-44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lftQIAALQFAAAOAAAAZHJzL2Uyb0RvYy54bWysVNuOmzAQfa/Uf7D8zoIJyQa0ZLUbQlVp&#10;e5F2+wEOmGAVbGo7ge2q/96xCcleXqq2PFiDZ3zmdmauroe2QQemNJcixeQiwIiJQpZc7FL87SH3&#10;lhhpQ0VJGylYih+Zxter9++u+i5hoaxlUzKFAETopO9SXBvTJb6vi5q1VF/IjglQVlK11MCv2vml&#10;oj2gt40fBsHC76UqOyULpjXcZqMSrxx+VbHCfKkqzQxqUgyxGXcqd27t6a+uaLJTtKt5cQyD/kUU&#10;LeUCnJ6gMmoo2iv+BqrlhZJaVuaikK0vq4oXzOUA2ZDgVTb3Ne2YywWKo7tTmfT/gy0+H74qxMsU&#10;h2SOkaAtNOmBDQbdygGRWWgr1Hc6AcP7DkzNAArotMtWd3ey+K6RkOuaih27UUr2NaMlREjsS//Z&#10;0xFHW5Bt/0mW4IjujXRAQ6VaWz4oCAJ06NTjqTs2mAIuw4jMAtAUoCJxNCOuez5Npsed0uYDky2y&#10;QooVNN+B08OdNjYYmkwm1peQOW8aR4BGvLgAw/EGXMNTq7NBuH4+xUG8WW6WkReFi40XBVnm3eTr&#10;yFvk5HKezbL1OiO/rF8SJTUvSyasm4lbJPqz3h1ZPrLixC4tG15aOBuSVrvtulHoQIHbuftcyUFz&#10;NvNfhuGKALm8SomEUXAbxl6+WF56UR7NvfgyWHoBiW/jRRDFUZa/TOmOC/bvKaE+xfE8nI9cOgf9&#10;KrfAfW9zo0nLDWyPhrcpXp6MaGIZuBGla62hvBnlZ6Ww4Z9LAe2eGu34aik6ktUM28ENxyye5mAr&#10;y0dgsJLAMCAjrD4Qaql+YtTDGkmx/rGnimHUfBQwBXbnTIKahO0kUFHA0xQbjEZxbcbdtO8U39WA&#10;PM6ZkDcwKRV3LLYjNUZxnC9YDS6Z4xqzu+f5v7M6L9vVbwAAAP//AwBQSwMEFAAGAAgAAAAhALF+&#10;tzviAAAADwEAAA8AAABkcnMvZG93bnJldi54bWxMj0FPg0AQhe8m/ofNmHizuyUCLbI0jdGTiZHi&#10;wePCboGUnUV22+K/dzjpbd6blzff5LvZDuxiJt87lLBeCWAGG6d7bCV8Vq8PG2A+KNRqcGgk/BgP&#10;u+L2JleZdlcszeUQWkYl6DMloQthzDj3TWes8is3GqTd0U1WBZJTy/WkrlRuBx4JkXCreqQLnRrN&#10;c2ea0+FsJey/sHzpv9/rj/JY9lW1FfiWnKS8v5v3T8CCmcNfGBZ8QoeCmGp3Ru3ZQPox2caUpWkd&#10;pRGwJROLlLx68eJ0A7zI+f8/il8AAAD//wMAUEsBAi0AFAAGAAgAAAAhALaDOJL+AAAA4QEAABMA&#10;AAAAAAAAAAAAAAAAAAAAAFtDb250ZW50X1R5cGVzXS54bWxQSwECLQAUAAYACAAAACEAOP0h/9YA&#10;AACUAQAACwAAAAAAAAAAAAAAAAAvAQAAX3JlbHMvLnJlbHNQSwECLQAUAAYACAAAACEAvhSpX7UC&#10;AAC0BQAADgAAAAAAAAAAAAAAAAAuAgAAZHJzL2Uyb0RvYy54bWxQSwECLQAUAAYACAAAACEAsX63&#10;O+IAAAAPAQAADwAAAAAAAAAAAAAAAAAPBQAAZHJzL2Rvd25yZXYueG1sUEsFBgAAAAAEAAQA8wAA&#10;AB4GAAAAAA=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8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824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214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1" o:spid="_x0000_s1066" type="#_x0000_t202" style="position:absolute;margin-left:246.1pt;margin-top:564.1pt;width:343.65pt;height:12.05pt;z-index:-4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2YtAIAALUFAAAOAAAAZHJzL2Uyb0RvYy54bWysVG1vmzAQ/j5p/8Hyd8pLTBpQSdWGME3q&#10;XqR2P8ABE6yBzWwnpJv233c2IU1bTZq28QGd7fNz99w9vqvrQ9eiPVOaS5Hh8CLAiIlSVlxsM/zl&#10;ofAWGGlDRUVbKViGH5nG18u3b66GPmWRbGRbMYUAROh06DPcGNOnvq/LhnVUX8ieCTispeqogaXa&#10;+pWiA6B3rR8FwdwfpKp6JUumNezm4yFeOvy6ZqX5VNeaGdRmGHIz7q/cf2P//vKKpltF+4aXxzTo&#10;X2TRUS4g6Akqp4aineKvoDpeKqllbS5K2fmyrnnJHAdgEwYv2Nw3tGeOCxRH96cy6f8HW37cf1aI&#10;VxmOQoKRoB006YEdDLqVBxTOQluhodcpON734GoOcACddmx1fyfLrxoJuWqo2LIbpeTQMFpBhu6m&#10;f3Z1xNEWZDN8kBUEojsjHdChVp0tHxQEATp06vHUHZtMCZtkNiezOMaohLMwngWz2Cbn03S63Stt&#10;3jHZIWtkWEH3HTrd32kzuk4uNpiQBW9bp4BWPNsAzHEHYsNVe2azcA39kQTJerFeEI9E87VHgjz3&#10;booV8eZFeBnns3y1ysOfNm5I0oZXFRM2zCSukPxZ844yH2VxkpeWLa8snE1Jq+1m1Sq0pyDuwn3H&#10;gpy5+c/TcPUCLi8ohREJbqPEK+aLS48UJPaSy2DhBWFym8wDkpC8eE7pjgv275TQkOEkjuJRTL/l&#10;FrjvNTeadtzA+Gh5l+HFyYmmVoJrUbnWGsrb0T4rhU3/qRTQ7qnRTrBWo6NazWFzcK+DuFFh1byR&#10;1SNIWElQGOgUZh8YjVTfMRpgjmRYf9tRxTBq3wt4BnboTIaajM1kUFHC1QwbjEZzZcbhtOsV3zaA&#10;PD40IW/gqdTcqfgpC6BgFzAbHJnjHLPD53ztvJ6m7fIXAAAA//8DAFBLAwQUAAYACAAAACEAaHZX&#10;ZeIAAAAOAQAADwAAAGRycy9kb3ducmV2LnhtbEyPwU7DMBBE70j8g7VI3KiTQEuTxqkqBCckRBoO&#10;PTqxm1iN1yF22/D3bE5wm9U8zc7k28n27KJHbxwKiBcRMI2NUwZbAV/V28MamA8SlewdagE/2sO2&#10;uL3JZabcFUt92YeWUQj6TAroQhgyzn3TaSv9wg0ayTu60cpA59hyNcorhdueJ1G04lYapA+dHPRL&#10;p5vT/mwF7A5Yvprvj/qzPJamqtII31cnIe7vpt0GWNBT+INhrk/VoaBOtTuj8qwX8JQmCaFkxMma&#10;1IzEz+kSWD2rZfIIvMj5/xnFLwAAAP//AwBQSwECLQAUAAYACAAAACEAtoM4kv4AAADhAQAAEwAA&#10;AAAAAAAAAAAAAAAAAAAAW0NvbnRlbnRfVHlwZXNdLnhtbFBLAQItABQABgAIAAAAIQA4/SH/1gAA&#10;AJQBAAALAAAAAAAAAAAAAAAAAC8BAABfcmVscy8ucmVsc1BLAQItABQABgAIAAAAIQDujP2YtAIA&#10;ALUFAAAOAAAAAAAAAAAAAAAAAC4CAABkcnMvZTJvRG9jLnhtbFBLAQItABQABgAIAAAAIQBodldl&#10;4gAAAA4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848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213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0" o:spid="_x0000_s1067" type="#_x0000_t202" style="position:absolute;margin-left:133.55pt;margin-top:565.85pt;width:87.2pt;height:12.05pt;z-index:-44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CitA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ROMFI0Baa9MgOBt3JAwonrkJ9pxNwfOjA1RzgADrt2OruXhZfNRJyVVOxZbdKyb5mtIQMQ1tb&#10;/+yq7YlOtAXZ9B9kCYHozkgHdKhUa8sHBUGADp16OnXHJlPYkGEwJwSOCjgLp5NgMnUhaDLe7pQ2&#10;75hskTVSrKD7Dp3u77Wx2dBkdLHBhMx50zgFNOJiAxyHHYgNV+2ZzcI19EccxOvFekE8Es3WHgmy&#10;zLvNV8Sb5eF8mk2y1SoLf9q4IUlqXpZM2DCjuELyZ807ynyQxUleWja8tHA2Ja22m1Wj0J6CuHP3&#10;HQty5uZfpuGKAFxeUAojEtxFsZfPFnOP5GTqxfNg4QVhfBfPAhKTLL+kdM8F+3dKqE9xPI2mg5h+&#10;yy1w32tuNGm5gfHR8DbFi5MTTawE16J0rTWUN4N9Vgqb/nMpoN1jo51grUYHtZrD5uBeB3FytgLe&#10;yPIJJKwkKAzECLMPjFqq7xj1MEdSrL/tqGIYNe8FPAM7dEZDjcZmNKgo4GqKDUaDuTLDcNp1im9r&#10;QB4empC38FQq7lT8nMXxgcFscGSOc8wOn/N/5/U8bZe/AAAA//8DAFBLAwQUAAYACAAAACEA8tpn&#10;AOIAAAANAQAADwAAAGRycy9kb3ducmV2LnhtbEyPwU7DMAyG70i8Q2QkbiztWLutazpNCE5IiK4c&#10;OKaN10ZrnNJkW3l7stM42v+n35/z7WR6dsbRaUsC4lkEDKmxSlMr4Kt6e1oBc16Skr0lFPCLDrbF&#10;/V0uM2UvVOJ571sWSshlUkDn/ZBx7poOjXQzOyCF7GBHI30Yx5arUV5Cuen5PIpSbqSmcKGTA750&#10;2Bz3JyNg903lq/75qD/LQ6mrah3Re3oU4vFh2m2AeZz8DYarflCHIjjV9kTKsV7APF3GAQ1B/Bwv&#10;gQVksYgTYPV1lSQr4EXO/39R/AEAAP//AwBQSwECLQAUAAYACAAAACEAtoM4kv4AAADhAQAAEwAA&#10;AAAAAAAAAAAAAAAAAAAAW0NvbnRlbnRfVHlwZXNdLnhtbFBLAQItABQABgAIAAAAIQA4/SH/1gAA&#10;AJQBAAALAAAAAAAAAAAAAAAAAC8BAABfcmVscy8ucmVsc1BLAQItABQABgAIAAAAIQCPu1CitAIA&#10;ALUFAAAOAAAAAAAAAAAAAAAAAC4CAABkcnMvZTJvRG9jLnhtbFBLAQItABQABgAIAAAAIQDy2mcA&#10;4gAAAA0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872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212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9" o:spid="_x0000_s1068" type="#_x0000_t202" style="position:absolute;margin-left:613.95pt;margin-top:565.85pt;width:86.45pt;height:12.05pt;z-index:-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EeLtA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78ACNOWmjSAx00uhUD8oPYVKjvVAKO9x246gEOoNOWreruRPFVIS42NeF7eiOl6GtKSsjQNzfd&#10;i6sjjjIgu/6DKCEQOWhhgYZKtqZ8UBAE6NCpx3N3TDKFCenFi9iPMCrgzI9m3iyyIUgy3e6k0u+o&#10;aJExUiyh+xadHO+UNtmQZHIxwbjIWdNYBTT82QY4jjsQG66aM5OFbeiP2Iu3y+0ydMJgvnVCL8uc&#10;m3wTOvPcX0TZLNtsMv+nieuHSc3KknITZhKXH/5Z804yH2VxlpcSDSsNnElJyf1u00h0JCDu3H6n&#10;gly4uc/TsEUALi8o+UHo3Qaxk8+XCyfMw8iJF97S8fz4Np57YRxm+XNKd4zTf6eE+hTHURCNYvot&#10;N89+r7mRpGUaxkfD2hQvz04kMRLc8tK2VhPWjPZFKUz6T6WAdk+NtoI1Gh3VqofdYF9HGJjwRs07&#10;UT6ChKUAhYFOYfaBUQv5HaMe5kiK1bcDkRSj5j2HZ2CGzmTIydhNBuEFXE2xxmg0N3ocTodOsn0N&#10;yOND4+IGnkrFrIqfsjg9MJgNlsxpjpnhc/lvvZ6m7foXAAAA//8DAFBLAwQUAAYACAAAACEAn526&#10;qeIAAAAPAQAADwAAAGRycy9kb3ducmV2LnhtbEyPzU7DMBCE70i8g7WVuFE7gf6lcaoKwQkJkYYD&#10;RydxE6vxOsRuG96ezancdnZHs9+ku9F27KIHbxxKiOYCmMbK1QYbCV/F2+MamA8Ka9U51BJ+tYdd&#10;dn+XqqR2V8z15RAaRiHoEyWhDaFPOPdVq63yc9drpNvRDVYFkkPD60FdKdx2PBZiya0ySB9a1euX&#10;Vlenw9lK2H9j/mp+PsrP/JibotgIfF+epHyYjfstsKDHcDPDhE/okBFT6c5Ye9aRjuPVhrw0RU/R&#10;CtjkeRaC+pTTbrFYA89S/r9H9gcAAP//AwBQSwECLQAUAAYACAAAACEAtoM4kv4AAADhAQAAEwAA&#10;AAAAAAAAAAAAAAAAAAAAW0NvbnRlbnRfVHlwZXNdLnhtbFBLAQItABQABgAIAAAAIQA4/SH/1gAA&#10;AJQBAAALAAAAAAAAAAAAAAAAAC8BAABfcmVscy8ucmVsc1BLAQItABQABgAIAAAAIQAX5EeLtAIA&#10;ALUFAAAOAAAAAAAAAAAAAAAAAC4CAABkcnMvZTJvRG9jLnhtbFBLAQItABQABgAIAAAAIQCfnbqp&#10;4gAAAA8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1896" behindDoc="1" locked="0" layoutInCell="1" allowOverlap="1">
              <wp:simplePos x="0" y="0"/>
              <wp:positionH relativeFrom="page">
                <wp:posOffset>920750</wp:posOffset>
              </wp:positionH>
              <wp:positionV relativeFrom="page">
                <wp:posOffset>7111365</wp:posOffset>
              </wp:positionV>
              <wp:extent cx="8890635" cy="273685"/>
              <wp:effectExtent l="6350" t="5715" r="8890" b="0"/>
              <wp:wrapNone/>
              <wp:docPr id="209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0635" cy="273685"/>
                        <a:chOff x="1450" y="11199"/>
                        <a:chExt cx="14001" cy="431"/>
                      </a:xfrm>
                    </wpg:grpSpPr>
                    <wps:wsp>
                      <wps:cNvPr id="210" name="AutoShape 128"/>
                      <wps:cNvSpPr>
                        <a:spLocks/>
                      </wps:cNvSpPr>
                      <wps:spPr bwMode="auto">
                        <a:xfrm>
                          <a:off x="1450" y="11210"/>
                          <a:ext cx="14001" cy="420"/>
                        </a:xfrm>
                        <a:custGeom>
                          <a:avLst/>
                          <a:gdLst>
                            <a:gd name="T0" fmla="+- 0 2552 1450"/>
                            <a:gd name="T1" fmla="*/ T0 w 14001"/>
                            <a:gd name="T2" fmla="+- 0 11210 11210"/>
                            <a:gd name="T3" fmla="*/ 11210 h 420"/>
                            <a:gd name="T4" fmla="+- 0 1450 1450"/>
                            <a:gd name="T5" fmla="*/ T4 w 14001"/>
                            <a:gd name="T6" fmla="+- 0 11210 11210"/>
                            <a:gd name="T7" fmla="*/ 11210 h 420"/>
                            <a:gd name="T8" fmla="+- 0 1450 1450"/>
                            <a:gd name="T9" fmla="*/ T8 w 14001"/>
                            <a:gd name="T10" fmla="+- 0 11630 11210"/>
                            <a:gd name="T11" fmla="*/ 11630 h 420"/>
                            <a:gd name="T12" fmla="+- 0 2552 1450"/>
                            <a:gd name="T13" fmla="*/ T12 w 14001"/>
                            <a:gd name="T14" fmla="+- 0 11630 11210"/>
                            <a:gd name="T15" fmla="*/ 11630 h 420"/>
                            <a:gd name="T16" fmla="+- 0 2552 1450"/>
                            <a:gd name="T17" fmla="*/ T16 w 14001"/>
                            <a:gd name="T18" fmla="+- 0 11210 11210"/>
                            <a:gd name="T19" fmla="*/ 11210 h 420"/>
                            <a:gd name="T20" fmla="+- 0 15451 1450"/>
                            <a:gd name="T21" fmla="*/ T20 w 14001"/>
                            <a:gd name="T22" fmla="+- 0 11210 11210"/>
                            <a:gd name="T23" fmla="*/ 11210 h 420"/>
                            <a:gd name="T24" fmla="+- 0 14319 1450"/>
                            <a:gd name="T25" fmla="*/ T24 w 14001"/>
                            <a:gd name="T26" fmla="+- 0 11210 11210"/>
                            <a:gd name="T27" fmla="*/ 11210 h 420"/>
                            <a:gd name="T28" fmla="+- 0 14319 1450"/>
                            <a:gd name="T29" fmla="*/ T28 w 14001"/>
                            <a:gd name="T30" fmla="+- 0 11630 11210"/>
                            <a:gd name="T31" fmla="*/ 11630 h 420"/>
                            <a:gd name="T32" fmla="+- 0 15451 1450"/>
                            <a:gd name="T33" fmla="*/ T32 w 14001"/>
                            <a:gd name="T34" fmla="+- 0 11630 11210"/>
                            <a:gd name="T35" fmla="*/ 11630 h 420"/>
                            <a:gd name="T36" fmla="+- 0 15451 1450"/>
                            <a:gd name="T37" fmla="*/ T36 w 14001"/>
                            <a:gd name="T38" fmla="+- 0 11210 11210"/>
                            <a:gd name="T39" fmla="*/ 1121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4001" h="420">
                              <a:moveTo>
                                <a:pt x="1102" y="0"/>
                              </a:moveTo>
                              <a:lnTo>
                                <a:pt x="0" y="0"/>
                              </a:lnTo>
                              <a:lnTo>
                                <a:pt x="0" y="420"/>
                              </a:lnTo>
                              <a:lnTo>
                                <a:pt x="1102" y="420"/>
                              </a:lnTo>
                              <a:lnTo>
                                <a:pt x="1102" y="0"/>
                              </a:lnTo>
                              <a:moveTo>
                                <a:pt x="14001" y="0"/>
                              </a:moveTo>
                              <a:lnTo>
                                <a:pt x="12869" y="0"/>
                              </a:lnTo>
                              <a:lnTo>
                                <a:pt x="12869" y="420"/>
                              </a:lnTo>
                              <a:lnTo>
                                <a:pt x="14001" y="420"/>
                              </a:lnTo>
                              <a:lnTo>
                                <a:pt x="14001" y="0"/>
                              </a:lnTo>
                            </a:path>
                          </a:pathLst>
                        </a:custGeom>
                        <a:solidFill>
                          <a:srgbClr val="FDC0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Line 127"/>
                      <wps:cNvCnPr/>
                      <wps:spPr bwMode="auto">
                        <a:xfrm>
                          <a:off x="1450" y="11204"/>
                          <a:ext cx="14001" cy="0"/>
                        </a:xfrm>
                        <a:prstGeom prst="line">
                          <a:avLst/>
                        </a:prstGeom>
                        <a:noFill/>
                        <a:ln w="6097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6" o:spid="_x0000_s1026" style="position:absolute;margin-left:72.5pt;margin-top:559.95pt;width:700.05pt;height:21.55pt;z-index:-44584;mso-position-horizontal-relative:page;mso-position-vertical-relative:page" coordorigin="1450,11199" coordsize="1400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wNiQUAAPkSAAAOAAAAZHJzL2Uyb0RvYy54bWy8WFGPozYQfq/U/2Dx2CoXDISEaLOnu2Rz&#10;qnRtVzr6A7xAAirB1LCb3Vb9750Z48ShIUnvpO5DlsQfwzfzzdgz3L1/3ZXsJVNNIauFw9+5Dsuq&#10;RKZFtV04v8Xr0cxhTSuqVJSyyhbOW9Y47++//+5uX88zT+ayTDPFwEjVzPf1wsnbtp6Px02SZzvR&#10;vJN1VsHiRqqdaOGr2o5TJfZgfVeOPdcNx3up0lrJJGsa+HWlF517sr/ZZEn762bTZC0rFw5wa+lT&#10;0ecTfo7v78R8q0SdF0lHQ3wFi50oKnjowdRKtII9q+JfpnZFomQjN+27RO7GcrMpkox8AG+42/Pm&#10;k5LPNfmyne+39SFMENpenL7abPLLy6NiRbpwPDdyWCV2IBI9l3EvxPDs6+0cUJ9U/aV+VNpHuPws&#10;k98bWB731/H7VoPZ0/5nmYJB8dxKCs/rRu3QBDjOXkmFt4MK2WvLEvhxNovc0J84LIE1b+qHs4mW&#10;KclBS7yNBxPQElY551FkFh+6+3ngulzfHfgcV8dirh9MZDty6BnkXHMMa/NtYf2SizojtRoMmAkr&#10;B6o6rB8gCgSC0M50aAlp4trYQbVWkGcDsb8aTisuHjyWcttE1Y6KR2uHqIh58ty0nzJJ0oiXz01L&#10;t25TuCLB086DGHzZ7EqokB9HzGXeZOIxemiHNzAIv4b9MGaxy/YAQk16KM+gyBjnwJnRZx/oGyCY&#10;07CcBdoJqLgDucDAtD1IkrPkILOO5IIhcqFBXSM3NcDL5GAftCKHQTtLDmrwSG42RA5zyrbGQ38g&#10;dNyWghPubOz4qRjDytpaxNwbZNgT4wJDW49LDE8VGWZoCxLzcJBhT5Hh9OO2KBfyDzLyRJVJMOFn&#10;RfZsUWJvuEBORblQIZ4tyyWKPVlgg4zOU7RVib3BMoEz4sTn4Sh6ti6XKPZ0GaZoyxJ7g8Xi92QZ&#10;TkU4LY7VdyEV/Z4ug0L7tiyxP1gtfk+WCxRtXS5R7OkyTNGWJfYHy8XvyTIstG/r0hMazpzDqSJy&#10;c9Akr1V30sAVE9g6utQu1LLB8z4GXeC0j308GMAEoPBYGgBDhBA8vQkMXBEM2+QtpjnoSXDqSK4y&#10;4RBbglOPchWO2wLCoZhvIeN1jkJh3QTvXD20RJejiKmLZKARu8W637kK4ltw7XKnrYJmvN+GK4dB&#10;G/6E94h5LVpMCXPJ9tjpUS+XLxw873FlJ1+yWBKmpV6Qu1CNwNT0NEdAWdlA2AUslFkz/2sypjFd&#10;awHkzar5r1HcPPJmoOFm7Bw5dha1mxa/I8Lc0yG9WaiF7Nscwl0leXj27cjTZ0OgUDoqzYOGKL3V&#10;VTayLNJ1UZaoXKO2T8tSsRcBU9l6tXSh+9BZcwIrqcoribfpZf0LtLRdmmBzS1PWXxH3AvejF43W&#10;4Ww6CtbBZBRN3dnI5dHHKHSDKFit/8YE4sE8L9I0qz4XVWYmPh7c1vp3s6ee1WjmwySNJlCK5Neg&#10;ky79nXMSRrwqpfTPM5E+dNetKEp9PT5lTEEGt81/CgSMNXpC0DPNk0zfYFpQUk+7MJ3DRS7Vnw7b&#10;w6S7cJo/noXKHFb+VMHME/EggMRv6UswmWIbo+yVJ3tFVAmYWjitAxs1Xi5bPU4/16rY5vAkTrGo&#10;JI47mwJHCeKnWXVfYOz63+Yv2FX1/EWKc71dYsRgSFtWjwoImvj9pwnLDfS2dWbCMvVhxt1a6fmK&#10;4cXCKSH1KEhm1sIK6iCYR4eUxx0IMyx0o+mVDPN8vgbldJ2clBFaXokm1+VGS5r49dSDxyOfswXn&#10;Rg+zh1kwCrzwYRS4q9Xow3oZjMI1n05W/mq5XPHTgsMy/vaCO4mPVRx6b4FA3lQcJikpD+mtALxf&#10;oZrq3gXhCxz7O+Xt8Y3V/T8AAAD//wMAUEsDBBQABgAIAAAAIQDmzz2t4wAAAA4BAAAPAAAAZHJz&#10;L2Rvd25yZXYueG1sTI9BS8NAEIXvgv9hGcGb3axtio3ZlFLUUxFsBfE2TaZJaHY2ZLdJ+u/dnOxt&#10;3szjzffS9Wga0VPnassa1CwCQZzbouZSw/fh/ekFhPPIBTaWScOVHKyz+7sUk8IO/EX93pcihLBL&#10;UEPlfZtI6fKKDLqZbYnD7WQ7gz7IrpRFh0MIN418jqKlNFhz+FBhS9uK8vP+YjR8DDhs5uqt351P&#10;2+vvIf782SnS+vFh3LyC8DT6fzNM+AEdssB0tBcunGiCXsShiw+DUqsViMkSL2IF4jjtlvMIZJbK&#10;2xrZHwAAAP//AwBQSwECLQAUAAYACAAAACEAtoM4kv4AAADhAQAAEwAAAAAAAAAAAAAAAAAAAAAA&#10;W0NvbnRlbnRfVHlwZXNdLnhtbFBLAQItABQABgAIAAAAIQA4/SH/1gAAAJQBAAALAAAAAAAAAAAA&#10;AAAAAC8BAABfcmVscy8ucmVsc1BLAQItABQABgAIAAAAIQCayewNiQUAAPkSAAAOAAAAAAAAAAAA&#10;AAAAAC4CAABkcnMvZTJvRG9jLnhtbFBLAQItABQABgAIAAAAIQDmzz2t4wAAAA4BAAAPAAAAAAAA&#10;AAAAAAAAAOMHAABkcnMvZG93bnJldi54bWxQSwUGAAAAAAQABADzAAAA8wgAAAAA&#10;">
              <v:shape id="AutoShape 128" o:spid="_x0000_s1027" style="position:absolute;left:1450;top:11210;width:14001;height:420;visibility:visible;mso-wrap-style:square;v-text-anchor:top" coordsize="14001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AUsEA&#10;AADcAAAADwAAAGRycy9kb3ducmV2LnhtbERPTUsDMRC9C/6HMEIvYrNbocjatEhLi3jrtorHcTNu&#10;gpvJkqRt/PfmIPT4eN+LVXaDOFOI1rOCelqBIO68ttwrOB62D08gYkLWOHgmBb8UYbW8vVlgo/2F&#10;93RuUy9KCMcGFZiUxkbK2BlyGKd+JC7ctw8OU4GhlzrgpYS7Qc6qai4dWi4NBkdaG+p+2pNT8Jbz&#10;p71vvz4eN4f6vbLB7DjslZrc5ZdnEIlyuor/3a9awawu88uZcg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JAFLBAAAA3AAAAA8AAAAAAAAAAAAAAAAAmAIAAGRycy9kb3du&#10;cmV2LnhtbFBLBQYAAAAABAAEAPUAAACGAwAAAAA=&#10;" path="m1102,l,,,420r1102,l1102,m14001,l12869,r,420l14001,420r,-420e" fillcolor="#fdc012" stroked="f">
                <v:path arrowok="t" o:connecttype="custom" o:connectlocs="1102,11210;0,11210;0,11630;1102,11630;1102,11210;14001,11210;12869,11210;12869,11630;14001,11630;14001,11210" o:connectangles="0,0,0,0,0,0,0,0,0,0"/>
              </v:shape>
              <v:line id="Line 127" o:spid="_x0000_s1028" style="position:absolute;visibility:visible;mso-wrap-style:square" from="1450,11204" to="15451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L/scMAAADcAAAADwAAAGRycy9kb3ducmV2LnhtbESPzWrDMBCE74W+g9hCbo1sE0riRgmh&#10;UMgt5P+6WBvZ1FoZa5O4ffqqUMhxmJlvmPly8K26UR+bwAbycQaKuAq2YWfgsP98nYKKgmyxDUwG&#10;vinCcvH8NMfShjtv6bYTpxKEY4kGapGu1DpWNXmM49ARJ+8Seo+SZO+07fGe4L7VRZa9aY8Np4Ua&#10;O/qoqfraXb2BrUx+/LoImZuhOx7ldDmv8o0xo5dh9Q5KaJBH+L+9tgaKPIe/M+kI6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i/7HDAAAA3AAAAA8AAAAAAAAAAAAA&#10;AAAAoQIAAGRycy9kb3ducmV2LnhtbFBLBQYAAAAABAAEAPkAAACRAwAAAAA=&#10;" strokecolor="#231f20" strokeweight=".16936mm"/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920" behindDoc="1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7157720</wp:posOffset>
              </wp:positionV>
              <wp:extent cx="262255" cy="194310"/>
              <wp:effectExtent l="0" t="4445" r="4445" b="1270"/>
              <wp:wrapNone/>
              <wp:docPr id="208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4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D40DE">
                            <w:rPr>
                              <w:rFonts w:ascii="Times New Roman"/>
                              <w:b/>
                              <w:noProof/>
                              <w:color w:val="231F20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 xml:space="preserve"> 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71" type="#_x0000_t202" style="position:absolute;margin-left:89.25pt;margin-top:563.6pt;width:20.65pt;height:15.3pt;z-index:-4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SvDtwIAALQFAAAOAAAAZHJzL2Uyb0RvYy54bWysVNtu2zAMfR+wfxD07vpSJ42NOkUbx8OA&#10;7gK0+wBFlmNhtuRJSuyu2L+PkuOkaV+GbX4QaIk64iEPeX0ztA3aM6W5FBkOLwKMmKCy5GKb4W+P&#10;hbfASBsiStJIwTL8xDS+Wb5/d913KYtkLZuSKQQgQqd9l+HamC71fU1r1hJ9ITsm4LCSqiUGftXW&#10;LxXpAb1t/CgI5n4vVdkpSZnWsJuPh3jp8KuKUfOlqjQzqMkwxGbcqty6sau/vCbpVpGu5vQQBvmL&#10;KFrCBTx6hMqJIWin+BuollMltazMBZWtL6uKU+Y4AJsweMXmoSYdc1wgObo7pkn/P1j6ef9VIV5m&#10;OAqgVIK0UKRHNhh0JwcURjObob7TKTg+dOBqBjiASju2uruX9LtGQq5qIrbsVinZ14yUEGFob/ov&#10;ro442oJs+k+yhIfIzkgHNFSqtemDhCBAh0o9Hatjg6GwGc2jaDbDiMJRmMSXoaueT9Lpcqe0+cBk&#10;i6yRYQXFd+Bkf6+NDYakk4t9S8iCN40TQCPONsBx3IGn4ao9s0G4ej4nQbJerBexF0fztRcHee7d&#10;FqvYmxfh1Sy/zFerPPxl3w3jtOZlyYR9ZtJWGP9Z7Q4qH1VxVJeWDS8tnA1Jq+1m1Si0J6Dtwn0u&#10;5XBycvPPw3BJAC6vKIVRHNxFiVfMF1deXMQzL7kKFl4QJnfJPIiTOC/OKd1zwf6dEuoznMxAY47O&#10;KehX3AL3veVG0pYbmB4NbzO8ODqR1CpwLUpXWkN4M9ovUmHDP6UCyj0V2unVSnQUqxk2g2uO+HLq&#10;g40sn0DBSoLCQKYw+sCopfqJUQ9jJMP6x44ohlHzUUAX2JkzGWoyNpNBBIWrGTYYjebKjLNp1ym+&#10;rQF57DMhb6FTKu5UbFtqjOLQXzAaHJnDGLOz5+W/8zoN2+VvAAAA//8DAFBLAwQUAAYACAAAACEA&#10;SykvXeEAAAANAQAADwAAAGRycy9kb3ducmV2LnhtbEyPwW6DMBBE75X6D9ZW6q0xICUQiomiqj1V&#10;qkLooUeDHbCC1xQ7Cf37bk7JbWd3NPum2Mx2YGc9eeNQQLyIgGlsnTLYCfiuP14yYD5IVHJwqAX8&#10;aQ+b8vGhkLlyF6z0eR86RiHocymgD2HMOfdtr630CzdqpNvBTVYGklPH1SQvFG4HnkTRiltpkD70&#10;ctRvvW6P+5MVsP3B6t38fjW76lCZul5H+Lk6CvH8NG9fgQU9h5sZrviEDiUxNe6EyrOBdJotyUpD&#10;nKQJMLIk8ZraNNfVMs2AlwW/b1H+AwAA//8DAFBLAQItABQABgAIAAAAIQC2gziS/gAAAOEBAAAT&#10;AAAAAAAAAAAAAAAAAAAAAABbQ29udGVudF9UeXBlc10ueG1sUEsBAi0AFAAGAAgAAAAhADj9If/W&#10;AAAAlAEAAAsAAAAAAAAAAAAAAAAALwEAAF9yZWxzLy5yZWxzUEsBAi0AFAAGAAgAAAAhAJvxK8O3&#10;AgAAtAUAAA4AAAAAAAAAAAAAAAAALgIAAGRycy9lMm9Eb2MueG1sUEsBAi0AFAAGAAgAAAAhAEsp&#10;L13hAAAADQEAAA8AAAAAAAAAAAAAAAAAEQUAAGRycy9kb3ducmV2LnhtbFBLBQYAAAAABAAEAPMA&#10;AAAfBgAAAAA=&#10;" filled="f" stroked="f">
              <v:textbox inset="0,0,0,0">
                <w:txbxContent>
                  <w:p w:rsidR="00F06FF4" w:rsidRDefault="00F06FF4">
                    <w:pPr>
                      <w:spacing w:before="10"/>
                      <w:ind w:left="4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D40DE">
                      <w:rPr>
                        <w:rFonts w:ascii="Times New Roman"/>
                        <w:b/>
                        <w:noProof/>
                        <w:color w:val="231F20"/>
                        <w:sz w:val="24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 xml:space="preserve">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944" behindDoc="1" locked="0" layoutInCell="1" allowOverlap="1">
              <wp:simplePos x="0" y="0"/>
              <wp:positionH relativeFrom="page">
                <wp:posOffset>9331325</wp:posOffset>
              </wp:positionH>
              <wp:positionV relativeFrom="page">
                <wp:posOffset>7157720</wp:posOffset>
              </wp:positionV>
              <wp:extent cx="241300" cy="194310"/>
              <wp:effectExtent l="0" t="4445" r="0" b="1270"/>
              <wp:wrapNone/>
              <wp:docPr id="207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231F20"/>
                              <w:sz w:val="24"/>
                            </w:rPr>
                            <w:t>9 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4" o:spid="_x0000_s1070" type="#_x0000_t202" style="position:absolute;margin-left:734.75pt;margin-top:563.6pt;width:19pt;height:15.3pt;z-index:-44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azsw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8ECI0FbaNIDGwy6lQMKI2Ir1Hc6AcP7DkzNAArotMtWd3ey+K6RkOuaih27UUr2NaMlRBjal/6z&#10;pyOOtiDb/pMswRHdG+mAhkq1tnxQEATo0KnHU3dsMAVcRiS8DEBTgCqMyWXouufTZHrcKW0+MNki&#10;K6RYQfMdOD3caWODoclkYn0JmfOmcQRoxIsLMBxvwDU8tTobhOvnUxzEm+VmSTwSzTceCbLMu8nX&#10;xJvn4WKWXWbrdRb+sn5DktS8LJmwbiZuheTPendk+ciKE7u0bHhp4WxIWu2260ahAwVu5+5zJQfN&#10;2cx/GYYrAuTyKiXoc3AbxV4+Xy48kpOZFy+CpReE8W08D0hMsvxlSndcsH9PCfUpjmfRbOTSOehX&#10;uQXue5sbTVpuYHs0vE3x8mREE8vAjShdaw3lzSg/K4UN/1wKaPfUaMdXS9GRrGbYDm44yGkOtrJ8&#10;BAYrCQwDMsLqA6GW6idGPayRFOsfe6oYRs1HAVNgd84kqEnYTgIVBTxNscFoFNdm3E37TvFdDcjj&#10;nAl5A5NSccdiO1JjFMf5gtXgkjmuMbt7nv87q/OyXf0GAAD//wMAUEsDBBQABgAIAAAAIQCxfrc7&#10;4gAAAA8BAAAPAAAAZHJzL2Rvd25yZXYueG1sTI9BT4NAEIXvJv6HzZh4s7slAi2yNI3Rk4mR4sHj&#10;wm6BlJ1Fdtviv3c46W3em5c33+S72Q7sYibfO5SwXglgBhune2wlfFavDxtgPijUanBoJPwYD7vi&#10;9iZXmXZXLM3lEFpGJegzJaELYcw4901nrPIrNxqk3dFNVgWSU8v1pK5UbgceCZFwq3qkC50azXNn&#10;mtPhbCXsv7B86b/f64/yWPZVtRX4lpykvL+b90/AgpnDXxgWfEKHgphqd0bt2UD6MdnGlKVpHaUR&#10;sCUTi5S8evHidAO8yPn/P4pfAAAA//8DAFBLAQItABQABgAIAAAAIQC2gziS/gAAAOEBAAATAAAA&#10;AAAAAAAAAAAAAAAAAABbQ29udGVudF9UeXBlc10ueG1sUEsBAi0AFAAGAAgAAAAhADj9If/WAAAA&#10;lAEAAAsAAAAAAAAAAAAAAAAALwEAAF9yZWxzLy5yZWxzUEsBAi0AFAAGAAgAAAAhAFtI5rOzAgAA&#10;tAUAAA4AAAAAAAAAAAAAAAAALgIAAGRycy9lMm9Eb2MueG1sUEsBAi0AFAAGAAgAAAAhALF+tzvi&#10;AAAADw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color w:val="231F20"/>
                        <w:sz w:val="24"/>
                      </w:rPr>
                      <w:t>9 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968" behindDoc="1" locked="0" layoutInCell="1" allowOverlap="1">
              <wp:simplePos x="0" y="0"/>
              <wp:positionH relativeFrom="page">
                <wp:posOffset>3125470</wp:posOffset>
              </wp:positionH>
              <wp:positionV relativeFrom="page">
                <wp:posOffset>7164070</wp:posOffset>
              </wp:positionV>
              <wp:extent cx="4364355" cy="153035"/>
              <wp:effectExtent l="1270" t="1270" r="0" b="0"/>
              <wp:wrapNone/>
              <wp:docPr id="206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35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Professional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Partner</w:t>
                          </w:r>
                          <w:r>
                            <w:rPr>
                              <w:color w:val="231F20"/>
                              <w:spacing w:val="-26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Authorized</w:t>
                          </w:r>
                          <w:r>
                            <w:rPr>
                              <w:color w:val="231F20"/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Distributor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Certified</w:t>
                          </w:r>
                          <w:r>
                            <w:rPr>
                              <w:color w:val="231F20"/>
                              <w:spacing w:val="-2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Trainer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3" o:spid="_x0000_s1071" type="#_x0000_t202" style="position:absolute;margin-left:246.1pt;margin-top:564.1pt;width:343.65pt;height:12.05pt;z-index:-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Q9ItAIAALU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4MUacdNCkBzpqdCtG5AcLU6GhVyk43vfgqkc4gE5btqq/E+VXhbhYN4Tv6I2UYmgoqSBD39x0&#10;z65OOMqAbIcPooJAZK+FBRpr2ZnyQUEQoEOnHk/dMcmUsBku4nARRRiVcOZHC28R2RAknW/3Uul3&#10;VHTIGBmW0H2LTg53SptsSDq7mGBcFKxtrQJa/mwDHKcdiA1XzZnJwjb0R+Ilm+VmGTphEG+c0Mtz&#10;56ZYh05c+JdRvsjX69z/aeL6YdqwqqLchJnF5Yd/1ryjzCdZnOSlRMsqA2dSUnK3XbcSHQiIu7Df&#10;sSBnbu7zNGwRgMsLSn4QerdB4hTx8tIJizBykktv6Xh+cpvEXpiEefGc0h3j9N8poSHDSRREk5h+&#10;y82z32tuJO2YhvHRsi7Dy5MTSY0EN7yyrdWEtZN9VgqT/lMpoN1zo61gjUYntepxO9rXEVqtGTVv&#10;RfUIEpYCFAY6hdkHRiPkd4wGmCMZVt/2RFKM2vccnoEZOrMhZ2M7G4SXcDXDGqPJXOtpOO17yXYN&#10;IE8PjYsbeCo1syp+yuL4wGA2WDLHOWaGz/m/9XqatqtfAAAA//8DAFBLAwQUAAYACAAAACEAaHZX&#10;ZeIAAAAOAQAADwAAAGRycy9kb3ducmV2LnhtbEyPwU7DMBBE70j8g7VI3KiTQEuTxqkqBCckRBoO&#10;PTqxm1iN1yF22/D3bE5wm9U8zc7k28n27KJHbxwKiBcRMI2NUwZbAV/V28MamA8SlewdagE/2sO2&#10;uL3JZabcFUt92YeWUQj6TAroQhgyzn3TaSv9wg0ayTu60cpA59hyNcorhdueJ1G04lYapA+dHPRL&#10;p5vT/mwF7A5Yvprvj/qzPJamqtII31cnIe7vpt0GWNBT+INhrk/VoaBOtTuj8qwX8JQmCaFkxMma&#10;1IzEz+kSWD2rZfIIvMj5/xnFLwAAAP//AwBQSwECLQAUAAYACAAAACEAtoM4kv4AAADhAQAAEwAA&#10;AAAAAAAAAAAAAAAAAAAAW0NvbnRlbnRfVHlwZXNdLnhtbFBLAQItABQABgAIAAAAIQA4/SH/1gAA&#10;AJQBAAALAAAAAAAAAAAAAAAAAC8BAABfcmVscy8ucmVsc1BLAQItABQABgAIAAAAIQC35Q9ItAIA&#10;ALUFAAAOAAAAAAAAAAAAAAAAAC4CAABkcnMvZTJvRG9jLnhtbFBLAQItABQABgAIAAAAIQBodldl&#10;4gAAAA4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Professional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Partner</w:t>
                    </w:r>
                    <w:r>
                      <w:rPr>
                        <w:color w:val="231F20"/>
                        <w:spacing w:val="-26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Authorized</w:t>
                    </w:r>
                    <w:r>
                      <w:rPr>
                        <w:color w:val="231F20"/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Distributor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|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MYOB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Certified</w:t>
                    </w:r>
                    <w:r>
                      <w:rPr>
                        <w:color w:val="231F20"/>
                        <w:spacing w:val="-24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Trainer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1992" behindDoc="1" locked="0" layoutInCell="1" allowOverlap="1">
              <wp:simplePos x="0" y="0"/>
              <wp:positionH relativeFrom="page">
                <wp:posOffset>1696085</wp:posOffset>
              </wp:positionH>
              <wp:positionV relativeFrom="page">
                <wp:posOffset>7186295</wp:posOffset>
              </wp:positionV>
              <wp:extent cx="1107440" cy="153035"/>
              <wp:effectExtent l="635" t="4445" r="0" b="4445"/>
              <wp:wrapNone/>
              <wp:docPr id="205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744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1">
                            <w:r>
                              <w:rPr>
                                <w:color w:val="231F20"/>
                                <w:w w:val="90"/>
                              </w:rPr>
                              <w:t>info@net21plus.com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2" o:spid="_x0000_s1072" type="#_x0000_t202" style="position:absolute;margin-left:133.55pt;margin-top:565.85pt;width:87.2pt;height:12.05pt;z-index:-4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XCpswIAALU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Q5JjJGgHTTpgR0MupUHFIShrdDQ6xQc73twNQc4gE47trq/k+VXjYRcNVRs2Y1ScmgYrSDDwN70&#10;z66OONqCbIYPsoJAdGekAzrUqrPlg4IgQIdOPZ66Y5MpbciAzKMIjko4C+JLchm7EDSdbvdKm3dM&#10;dsgaGVbQfYdO93fa2GxoOrnYYEIWvG2dAlrxbAMcxx2IDVftmc3CNfRHQpL1Yr2IvCicrb2I5Ll3&#10;U6wib1YE8zi/zFerPPhp4wZR2vCqYsKGmcQVRH/WvKPMR1mc5KVlyysLZ1PSartZtQrtKYi7cN+x&#10;IGdu/vM0XBGAywtKQRiR2zDxitli7kVFFHvJnCw8EiS3yYxESZQXzyndccH+nRIaMpzEYTyK6bfc&#10;iPtec6Npxw2Mj5Z3GV6cnGhqJbgWlWutobwd7bNS2PSfSgHtnhrtBGs1OqrVHDYH9zqimQ1v1byR&#10;1SNIWElQGIgRZh8YjVTfMRpgjmRYf9tRxTBq3wt4BnboTIaajM1kUFHC1QwbjEZzZcbhtOsV3zaA&#10;PD40IW/gqdTcqfgpi+MDg9ngyBznmB0+5//O62naLn8BAAD//wMAUEsDBBQABgAIAAAAIQDy2mcA&#10;4gAAAA0BAAAPAAAAZHJzL2Rvd25yZXYueG1sTI/BTsMwDIbvSLxDZCRuLO1Yu61rOk0ITkiIrhw4&#10;po3XRmuc0mRbeXuy0zja/6ffn/PtZHp2xtFpSwLiWQQMqbFKUyvgq3p7WgFzXpKSvSUU8IsOtsX9&#10;XS4zZS9U4nnvWxZKyGVSQOf9kHHumg6NdDM7IIXsYEcjfRjHlqtRXkK56fk8ilJupKZwoZMDvnTY&#10;HPcnI2D3TeWr/vmoP8tDqatqHdF7ehTi8WHabYB5nPwNhqt+UIciONX2RMqxXsA8XcYBDUH8HC+B&#10;BWSxiBNg9XWVJCvgRc7/f1H8AQAA//8DAFBLAQItABQABgAIAAAAIQC2gziS/gAAAOEBAAATAAAA&#10;AAAAAAAAAAAAAAAAAABbQ29udGVudF9UeXBlc10ueG1sUEsBAi0AFAAGAAgAAAAhADj9If/WAAAA&#10;lAEAAAsAAAAAAAAAAAAAAAAALwEAAF9yZWxzLy5yZWxzUEsBAi0AFAAGAAgAAAAhAHKZcKmzAgAA&#10;tQUAAA4AAAAAAAAAAAAAAAAALgIAAGRycy9lMm9Eb2MueG1sUEsBAi0AFAAGAAgAAAAhAPLaZwDi&#10;AAAADQEAAA8AAAAAAAAAAAAAAAAADQUAAGRycy9kb3ducmV2LnhtbFBLBQYAAAAABAAEAPMAAAAc&#10;BgAAAAA=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2">
                      <w:r>
                        <w:rPr>
                          <w:color w:val="231F20"/>
                          <w:w w:val="90"/>
                        </w:rPr>
                        <w:t>info@net21plus.com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2016" behindDoc="1" locked="0" layoutInCell="1" allowOverlap="1">
              <wp:simplePos x="0" y="0"/>
              <wp:positionH relativeFrom="page">
                <wp:posOffset>7797165</wp:posOffset>
              </wp:positionH>
              <wp:positionV relativeFrom="page">
                <wp:posOffset>7186295</wp:posOffset>
              </wp:positionV>
              <wp:extent cx="1097915" cy="153035"/>
              <wp:effectExtent l="0" t="4445" r="1270" b="4445"/>
              <wp:wrapNone/>
              <wp:docPr id="204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791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hyperlink r:id="rId3">
                            <w:r>
                              <w:rPr>
                                <w:color w:val="231F20"/>
                                <w:w w:val="90"/>
                              </w:rPr>
                              <w:t>www.net21plus.com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1" o:spid="_x0000_s1073" type="#_x0000_t202" style="position:absolute;margin-left:613.95pt;margin-top:565.85pt;width:86.45pt;height:12.05pt;z-index:-4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c9tAIAALUFAAAOAAAAZHJzL2Uyb0RvYy54bWysVG1vmzAQ/j5p/8Hyd4qhkARUUrUhTJO6&#10;F6ndD3DABGtgM9sJ6ab9951NSNNWk6ZtfEBn+/zcPXeP7+r60LVoz5TmUmQ4uCAYMVHKiotthr88&#10;FN4CI22oqGgrBcvwI9P4evn2zdXQpyyUjWwrphCACJ0OfYYbY/rU93XZsI7qC9kzAYe1VB01sFRb&#10;v1J0APSu9UNCZv4gVdUrWTKtYTcfD/HS4dc1K82nutbMoDbDkJtxf+X+G/v3l1c03SraN7w8pkH/&#10;IouOcgFBT1A5NRTtFH8F1fFSSS1rc1HKzpd1zUvmOACbgLxgc9/QnjkuUBzdn8qk/x9s+XH/WSFe&#10;ZTgkEUaCdtCkB3Yw6FYeUBAGtkJDr1NwvO/B1RzgADrt2Or+TpZfNRJy1VCxZTdKyaFhtIIM3U3/&#10;7OqIoy3IZvggKwhEd0Y6oEOtOls+KAgCdOjU46k7NpnShiTJPAlijEo4C+JLchnb5HyaTrd7pc07&#10;JjtkjQwr6L5Dp/s7bUbXycUGE7LgbesU0IpnG4A57kBsuGrPbBauoT8SkqwX60XkReFs7UUkz72b&#10;YhV5syKYx/llvlrlwU8bN4jShlcVEzbMJK4g+rPmHWU+yuIkLy1bXlk4m5JW282qVWhPQdyF+44F&#10;OXPzn6fh6gVcXlAKwojcholXzBZzLyqi2EvmZOGRILlNZiRKorx4TumOC/bvlNCQ4SQO41FMv+VG&#10;3PeaG007bmB8tLzL8OLkRFMrwbWoXGsN5e1on5XCpv9UCmj31GgnWKvRUa3msDm41xHNp4ewkdUj&#10;SFhJUBjoFGYfGI1U3zEaYI5kWH/bUcUwat8LeAZ26EyGmozNZFBRwtUMG4xGc2XG4bTrFd82gDw+&#10;NCFv4KnU3KnYvqkxC6BgFzAbHJnjHLPD53ztvJ6m7fIXAAAA//8DAFBLAwQUAAYACAAAACEAn526&#10;qeIAAAAPAQAADwAAAGRycy9kb3ducmV2LnhtbEyPzU7DMBCE70i8g7WVuFE7gf6lcaoKwQkJkYYD&#10;RydxE6vxOsRuG96ezancdnZHs9+ku9F27KIHbxxKiOYCmMbK1QYbCV/F2+MamA8Ka9U51BJ+tYdd&#10;dn+XqqR2V8z15RAaRiHoEyWhDaFPOPdVq63yc9drpNvRDVYFkkPD60FdKdx2PBZiya0ySB9a1euX&#10;Vlenw9lK2H9j/mp+PsrP/JibotgIfF+epHyYjfstsKDHcDPDhE/okBFT6c5Ye9aRjuPVhrw0RU/R&#10;CtjkeRaC+pTTbrFYA89S/r9H9gcAAP//AwBQSwECLQAUAAYACAAAACEAtoM4kv4AAADhAQAAEwAA&#10;AAAAAAAAAAAAAAAAAAAAW0NvbnRlbnRfVHlwZXNdLnhtbFBLAQItABQABgAIAAAAIQA4/SH/1gAA&#10;AJQBAAALAAAAAAAAAAAAAAAAAC8BAABfcmVscy8ucmVsc1BLAQItABQABgAIAAAAIQDZric9tAIA&#10;ALUFAAAOAAAAAAAAAAAAAAAAAC4CAABkcnMvZTJvRG9jLnhtbFBLAQItABQABgAIAAAAIQCfnbqp&#10;4gAAAA8BAAAPAAAAAAAAAAAAAAAAAA4FAABkcnMvZG93bnJldi54bWxQSwUGAAAAAAQABADzAAAA&#10;HQYA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hyperlink r:id="rId4">
                      <w:r>
                        <w:rPr>
                          <w:color w:val="231F20"/>
                          <w:w w:val="90"/>
                        </w:rPr>
                        <w:t>www.net21plus.com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5EF" w:rsidRDefault="00B145EF">
      <w:r>
        <w:separator/>
      </w:r>
    </w:p>
  </w:footnote>
  <w:footnote w:type="continuationSeparator" w:id="0">
    <w:p w:rsidR="00B145EF" w:rsidRDefault="00B145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FF4" w:rsidRDefault="00F06FF4">
    <w:pPr>
      <w:pStyle w:val="BodyText"/>
      <w:spacing w:line="14" w:lineRule="auto"/>
    </w:pP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503270648" behindDoc="1" locked="0" layoutInCell="1" allowOverlap="1">
              <wp:simplePos x="0" y="0"/>
              <wp:positionH relativeFrom="page">
                <wp:posOffset>911860</wp:posOffset>
              </wp:positionH>
              <wp:positionV relativeFrom="page">
                <wp:posOffset>89535</wp:posOffset>
              </wp:positionV>
              <wp:extent cx="8899525" cy="277495"/>
              <wp:effectExtent l="6985" t="3810" r="8890" b="4445"/>
              <wp:wrapNone/>
              <wp:docPr id="279" name="Group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899525" cy="277495"/>
                        <a:chOff x="1436" y="141"/>
                        <a:chExt cx="14015" cy="437"/>
                      </a:xfrm>
                    </wpg:grpSpPr>
                    <wps:wsp>
                      <wps:cNvPr id="280" name="Rectangle 200"/>
                      <wps:cNvSpPr>
                        <a:spLocks noChangeArrowheads="1"/>
                      </wps:cNvSpPr>
                      <wps:spPr bwMode="auto">
                        <a:xfrm>
                          <a:off x="1450" y="141"/>
                          <a:ext cx="2235" cy="426"/>
                        </a:xfrm>
                        <a:prstGeom prst="rect">
                          <a:avLst/>
                        </a:prstGeom>
                        <a:solidFill>
                          <a:srgbClr val="BE1F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1" name="Line 199"/>
                      <wps:cNvCnPr/>
                      <wps:spPr bwMode="auto">
                        <a:xfrm>
                          <a:off x="1436" y="573"/>
                          <a:ext cx="2249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2" name="Rectangle 198"/>
                      <wps:cNvSpPr>
                        <a:spLocks noChangeArrowheads="1"/>
                      </wps:cNvSpPr>
                      <wps:spPr bwMode="auto">
                        <a:xfrm>
                          <a:off x="13182" y="141"/>
                          <a:ext cx="2268" cy="426"/>
                        </a:xfrm>
                        <a:prstGeom prst="rect">
                          <a:avLst/>
                        </a:prstGeom>
                        <a:solidFill>
                          <a:srgbClr val="10B0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AutoShape 197"/>
                      <wps:cNvSpPr>
                        <a:spLocks/>
                      </wps:cNvSpPr>
                      <wps:spPr bwMode="auto">
                        <a:xfrm>
                          <a:off x="3670" y="573"/>
                          <a:ext cx="11781" cy="2"/>
                        </a:xfrm>
                        <a:custGeom>
                          <a:avLst/>
                          <a:gdLst>
                            <a:gd name="T0" fmla="+- 0 3670 3670"/>
                            <a:gd name="T1" fmla="*/ T0 w 11781"/>
                            <a:gd name="T2" fmla="+- 0 13183 3670"/>
                            <a:gd name="T3" fmla="*/ T2 w 11781"/>
                            <a:gd name="T4" fmla="+- 0 13168 3670"/>
                            <a:gd name="T5" fmla="*/ T4 w 11781"/>
                            <a:gd name="T6" fmla="+- 0 15451 3670"/>
                            <a:gd name="T7" fmla="*/ T6 w 117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781">
                              <a:moveTo>
                                <a:pt x="0" y="0"/>
                              </a:moveTo>
                              <a:lnTo>
                                <a:pt x="9513" y="0"/>
                              </a:lnTo>
                              <a:moveTo>
                                <a:pt x="9498" y="0"/>
                              </a:moveTo>
                              <a:lnTo>
                                <a:pt x="1178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6" o:spid="_x0000_s1026" style="position:absolute;margin-left:71.8pt;margin-top:7.05pt;width:700.75pt;height:21.85pt;z-index:-45832;mso-position-horizontal-relative:page;mso-position-vertical-relative:page" coordorigin="1436,141" coordsize="1401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n1DwUAALUSAAAOAAAAZHJzL2Uyb0RvYy54bWzsWNtu4zYQfS/QfyD02MKxKNO6Ic4i8SVY&#10;IG2DbvoBtCRbQiVSJeXYadF/7wwp2bITb7NZdNGH5EGRPKPhzJk5w6EuP+yqkjxmShdSTBx64Tok&#10;E4lMC7GeOL89LAahQ3TDRcpLKbKJ85Rp58PV999dbus482QuyzRTBIwIHW/riZM3TR0PhzrJs4rr&#10;C1lnAoQrqSrewKNaD1PFt2C9Koee6/rDrVRprWSSaQ2/zqzQuTL2V6ssaX5ZrXTWkHLigG+NuSpz&#10;XeJ1eHXJ47XidV4krRv8DV5UvBCw6N7UjDecbFTxzFRVJEpquWouElkN5WpVJJmJAaKh7kk0t0pu&#10;ahPLOt6u6z1MAO0JTm82m/z8eK9IkU4cL4gcIngFSTLrEhr5CM+2XsegdavqT/W9sjHC7Z1Mftcg&#10;Hp7K8Xltlcly+5NMwSDfNNLAs1upCk1A4GRnsvC0z0K2a0gCP4ZhFI29sUMSkHlBwKKxTVOSQy7x&#10;NcpGvkNAShntRPP2bcpc2r7LRgFKhzy2yxpXW9cwLqg4fQBVfx2on3JeZyZXGuHqQA2h6Cyov0It&#10;crEuMwJ1a4E1mh2q2kJKhJzmoJddKyW3ecZTcMxECe73XsAHDQn5V4wpG4MPfbA6oD1v1CHlmVTv&#10;keJxrXRzm8mK4M3EUeC8SSB/vNONBbVTwXxqWRbpoihL86DWy2mpyCMH0t3M6QKSaV85UisFKguJ&#10;r1mx/QXcgzVQho4aEv0VUY+5N140WPhhMGALNh5EgRsOXBrdRL7LIjZb/I0OUhbnRZpm4q4QWUdo&#10;yl6X27a1WCoaSpPtxDHFaOI6G6Rr/l4Ksioa6G9lUUFd75V4jHmdixTC5nHDi9LeD4/dN6ULGHT/&#10;DSqmCjDxtoKXMn2CIlASkgRphk4MN7lUfzpkC11t4ug/NlxlDik/CiikiDKGbdA8sHHgwYPqS5Z9&#10;CRcJmJo4jUPs7bSxrXNTq2Kdw0rUFIWQ10DwVWEKAwvTemWagyHZN2Mb7dhm0k+jqEe0qbhXAPgX&#10;EKftMuNghGZsPWKH8jwGvRLbkyHyedqUUISfo82++HlcCqw134Wm+/la80ZAqG7dI0IhIWdc55Z4&#10;RmT9hm2krbVzdQfLtwE+p54bzcN5yAbM8+cD5s5mg+vFlA38BQ3Gs9FsOp3RY+ohob+eeujPHp8e&#10;M2yXAcxfxQxsLJhx6PTfrAi9rggPLZ9GYa8S//OWP6IhOPFyz/dhIsPShXSiS+eL9+09n7o3Lmw6&#10;1vpRib73/Pee3xvvv2hsPTdhjTq64SZklGB0NZMfEh9msRO6dS1hL3n1jjDyAztKPdsRKA1C2HvM&#10;xHrCqmRjJynsZ930BOeEtG2067SdDx/A9Koq4fTx44C4BNcyFzSH+p0aLGPVfhiSB5dsiV37RAvo&#10;3zNGoSGMXrQG4B2seeessU7LuAbW/PBFazBOHqyxc9Zgdu/7NmZj+qK1oNPDSP2+NWhaewB5Dkia&#10;6JOdaEGFO5hY4Jjkms20lhqPDQ8AXW/PBiVE9owuAPNqXQj71boQ1KkuRHNwHbvu6WFVOQQOq0tb&#10;CTVvMGJ0HW9xarAVgL9U8jF7kEbWnBywYJWDtBR9rWhMj8PtxIcXamMuYrCP9f0/KHSvWMWWD71I&#10;rRycQKfNtrMPBOPvkWS/6b8PRfZrRu88gpk92lB1/6y1MH/P9903T0///3OFOdPDtxFTUe13HPz4&#10;0n+G+/7Xpqt/AAAA//8DAFBLAwQUAAYACAAAACEAtiQLJN8AAAAKAQAADwAAAGRycy9kb3ducmV2&#10;LnhtbEyPQUvDQBCF74L/YRnBm93ENrXEbEop6qkItoJ422anSWh2NmS3SfrvnZzs7T3m48172Xq0&#10;jeix87UjBfEsAoFUOFNTqeD78P60AuGDJqMbR6jgih7W+f1dplPjBvrCfh9KwSHkU62gCqFNpfRF&#10;hVb7mWuR+HZyndWBbVdK0+mBw20jn6NoKa2uiT9UusVthcV5f7EKPgY9bObxW787n7bX30Py+bOL&#10;UanHh3HzCiLgGP5hmOpzdci509FdyHjRsF/Ml4xOIgYxAckiYXVUkLysQOaZvJ2Q/wEAAP//AwBQ&#10;SwECLQAUAAYACAAAACEAtoM4kv4AAADhAQAAEwAAAAAAAAAAAAAAAAAAAAAAW0NvbnRlbnRfVHlw&#10;ZXNdLnhtbFBLAQItABQABgAIAAAAIQA4/SH/1gAAAJQBAAALAAAAAAAAAAAAAAAAAC8BAABfcmVs&#10;cy8ucmVsc1BLAQItABQABgAIAAAAIQDD9qn1DwUAALUSAAAOAAAAAAAAAAAAAAAAAC4CAABkcnMv&#10;ZTJvRG9jLnhtbFBLAQItABQABgAIAAAAIQC2JAsk3wAAAAoBAAAPAAAAAAAAAAAAAAAAAGkHAABk&#10;cnMvZG93bnJldi54bWxQSwUGAAAAAAQABADzAAAAdQgAAAAA&#10;">
              <v:rect id="Rectangle 200" o:spid="_x0000_s1027" style="position:absolute;left:1450;top:141;width:223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lAMEA&#10;AADcAAAADwAAAGRycy9kb3ducmV2LnhtbERPy2oCMRTdF/yHcAV3NVMFK6NRilioFhQfIN1dJreT&#10;wcnNMIlO/PtmIXR5OO/5Mtpa3Kn1lWMFb8MMBHHhdMWlgvPp83UKwgdkjbVjUvAgD8tF72WOuXYd&#10;H+h+DKVIIexzVGBCaHIpfWHIoh+6hjhxv661GBJsS6lb7FK4reUoyybSYsWpwWBDK0PF9XizCr7X&#10;/HOxJr5z3G6u2BkaT/Y7pQb9+DEDESiGf/HT/aUVjKZpfjqTj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AJQDBAAAA3AAAAA8AAAAAAAAAAAAAAAAAmAIAAGRycy9kb3du&#10;cmV2LnhtbFBLBQYAAAAABAAEAPUAAACGAwAAAAA=&#10;" fillcolor="#be1f25" stroked="f"/>
              <v:line id="Line 199" o:spid="_x0000_s1028" style="position:absolute;visibility:visible;mso-wrap-style:square" from="1436,573" to="3685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FEnMIAAADcAAAADwAAAGRycy9kb3ducmV2LnhtbESPQYvCMBSE78L+h/AW9qapPSxSjbK4&#10;yq4n0fYHPJpnW01eShNr/fdGEDwOM/MNs1gN1oieOt84VjCdJCCIS6cbrhQU+XY8A+EDskbjmBTc&#10;ycNq+TFaYKbdjQ/UH0MlIoR9hgrqENpMSl/WZNFPXEscvZPrLIYou0rqDm8Rbo1Mk+RbWmw4LtTY&#10;0rqm8nK8WgVms3abfZoXW/tbur64mr/zzij19Tn8zEEEGsI7/Gr/awXpbArPM/EI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FEnMIAAADcAAAADwAAAAAAAAAAAAAA&#10;AAChAgAAZHJzL2Rvd25yZXYueG1sUEsFBgAAAAAEAAQA+QAAAJADAAAAAA==&#10;" strokecolor="#231f20" strokeweight=".48pt"/>
              <v:rect id="Rectangle 198" o:spid="_x0000_s1029" style="position:absolute;left:13182;top:141;width:2268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Cx8UA&#10;AADcAAAADwAAAGRycy9kb3ducmV2LnhtbESP3WoCMRSE7wt9h3AKvavZLkVka5RFsBZE8KcPcNic&#10;blY3J0sS1/XtjSB4OczMN8x0PthW9ORD41jB5ygDQVw53XCt4O+w/JiACBFZY+uYFFwpwHz2+jLF&#10;QrsL76jfx1okCIcCFZgYu0LKUBmyGEauI07ev/MWY5K+ltrjJcFtK/MsG0uLDacFgx0tDFWn/dkq&#10;2BxNOT6tvpZnvzr25c96WGzDTqn3t6H8BhFpiM/wo/2rFeSTHO5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wLHxQAAANwAAAAPAAAAAAAAAAAAAAAAAJgCAABkcnMv&#10;ZG93bnJldi54bWxQSwUGAAAAAAQABAD1AAAAigMAAAAA&#10;" fillcolor="#10b050" stroked="f"/>
              <v:shape id="AutoShape 197" o:spid="_x0000_s1030" style="position:absolute;left:3670;top:573;width:11781;height:2;visibility:visible;mso-wrap-style:square;v-text-anchor:top" coordsize="117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2vMUA&#10;AADcAAAADwAAAGRycy9kb3ducmV2LnhtbESPQWsCMRSE70L/Q3iF3jSrLSJbo6hloaUHrS2eH5tn&#10;dnXzsiapbv99Iwgeh5n5hpnOO9uIM/lQO1YwHGQgiEunazYKfr6L/gREiMgaG8ek4I8CzGcPvSnm&#10;2l34i87baESCcMhRQRVjm0sZyooshoFriZO3d95iTNIbqT1eEtw2cpRlY2mx5rRQYUurisrj9tcq&#10;WLbr42a1K7zevRRvh5MJnx8mKPX02C1eQUTq4j18a79rBaPJM1zPp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Da8xQAAANwAAAAPAAAAAAAAAAAAAAAAAJgCAABkcnMv&#10;ZG93bnJldi54bWxQSwUGAAAAAAQABAD1AAAAigMAAAAA&#10;" path="m,l9513,t-15,l11781,e" filled="f" strokecolor="#231f20" strokeweight=".48pt">
                <v:path arrowok="t" o:connecttype="custom" o:connectlocs="0,0;9513,0;9498,0;11781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0672" behindDoc="1" locked="0" layoutInCell="1" allowOverlap="1">
              <wp:simplePos x="0" y="0"/>
              <wp:positionH relativeFrom="page">
                <wp:posOffset>1188085</wp:posOffset>
              </wp:positionH>
              <wp:positionV relativeFrom="page">
                <wp:posOffset>150495</wp:posOffset>
              </wp:positionV>
              <wp:extent cx="885190" cy="177800"/>
              <wp:effectExtent l="0" t="0" r="3175" b="0"/>
              <wp:wrapNone/>
              <wp:docPr id="278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line="251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w w:val="90"/>
                              <w:sz w:val="24"/>
                            </w:rPr>
                            <w:t>PT.</w:t>
                          </w:r>
                          <w:r>
                            <w:rPr>
                              <w:color w:val="FFFFFF"/>
                              <w:spacing w:val="-32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90"/>
                              <w:sz w:val="24"/>
                            </w:rPr>
                            <w:t>Net21Plus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026" type="#_x0000_t202" style="position:absolute;margin-left:93.55pt;margin-top:11.85pt;width:69.7pt;height:14pt;z-index:-4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9dsAIAAKwFAAAOAAAAZHJzL2Uyb0RvYy54bWysVNuOmzAQfa/Uf7D8znIpSQCFrLIhVJW2&#10;F2m3H+CACVbBprYT2Fb9945NSDa7L1VbHqzBMz6emXM8y9uhbdCRSsUET7F/42FEeSFKxvcp/vqY&#10;OxFGShNekkZwmuInqvDt6u2bZd8lNBC1aEoqEYBwlfRdimutu8R1VVHTlqgb0VEOzkrIlmj4lXu3&#10;lKQH9LZxA8+bu72QZSdFQZWC3Wx04pXFrypa6M9VpahGTYohN21XadedWd3VkiR7SbqaFac0yF9k&#10;0RLG4dIzVEY0QQfJXkG1rJBCiUrfFKJ1RVWxgtoaoBrfe1HNQ006amuB5qju3Cb1/2CLT8cvErEy&#10;xcECqOKkBZIe6aDRnRiQH89Mh/pOJRD40EGoHsABTNtqVXcvim8KcbGpCd/TtZSirykpIUPfnHSf&#10;HR1xlAHZ9R9FCReRgxYWaKhka9oHDUGADkw9ndkxyRSwGUUzPwZPAS5/sYg8y55LkulwJ5V+T0WL&#10;jJFiCeRbcHK8V9okQ5IpxNzFRc6axgqg4VcbEDjuwNVw1PhMEpbPn7EXb6NtFDphMN86oZdlzjrf&#10;hM489xez7F222WT+L3OvHyY1K0vKzTWTtvzwz7g7qXxUxVldSjSsNHAmJSX3u00j0ZGAtnP72ZaD&#10;5xLmXqdhmwC1vCjJD0LvLoidfB4tnDAPZ0688CLH8+O7eO6FcZjl1yXdM07/vSTUpzieBbNRS5ek&#10;X9Tm2e91bSRpmYbp0bAW1HEOIolR4JaXllpNWDPaz1ph0r+0AuieiLZ6NRIdxaqH3QAoRsQ7UT6B&#10;cqUAZYEIYeSBUQv5A6MexkeK1fcDkRSj5gMH9ZtZMxlyMnaTQXgBR1OsMRrNjR5n0qGTbF8D8vi+&#10;uFjDC6mYVe8li9O7gpFgiziNLzNznv/bqMuQXf0GAAD//wMAUEsDBBQABgAIAAAAIQAREDID3wAA&#10;AAkBAAAPAAAAZHJzL2Rvd25yZXYueG1sTI/BTsMwEETvSPyDtZW4USepmpQ0TlUhOCEh0nDg6MTb&#10;xGq8DrHbhr/HnMpxtE8zb4vdbAZ2wclpSwLiZQQMqbVKUyfgs3593ABzXpKSgyUU8IMOduX9XSFz&#10;Za9U4eXgOxZKyOVSQO/9mHPu2h6NdEs7IoXb0U5G+hCnjqtJXkO5GXgSRSk3UlNY6OWIzz22p8PZ&#10;CNh/UfWiv9+bj+pY6bp+iugtPQnxsJj3W2AeZ3+D4U8/qEMZnBp7JuXYEPImiwMqIFllwAKwStI1&#10;sEbAOs6AlwX//0H5CwAA//8DAFBLAQItABQABgAIAAAAIQC2gziS/gAAAOEBAAATAAAAAAAAAAAA&#10;AAAAAAAAAABbQ29udGVudF9UeXBlc10ueG1sUEsBAi0AFAAGAAgAAAAhADj9If/WAAAAlAEAAAsA&#10;AAAAAAAAAAAAAAAALwEAAF9yZWxzLy5yZWxzUEsBAi0AFAAGAAgAAAAhAI9zH12wAgAArAUAAA4A&#10;AAAAAAAAAAAAAAAALgIAAGRycy9lMm9Eb2MueG1sUEsBAi0AFAAGAAgAAAAhABEQMgPfAAAACQEA&#10;AA8AAAAAAAAAAAAAAAAACgUAAGRycy9kb3ducmV2LnhtbFBLBQYAAAAABAAEAPMAAAAWBgAAAAA=&#10;" filled="f" stroked="f">
              <v:textbox inset="0,0,0,0">
                <w:txbxContent>
                  <w:p w:rsidR="00D219DD" w:rsidRDefault="004346B1">
                    <w:pPr>
                      <w:spacing w:line="251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PT.</w:t>
                    </w:r>
                    <w:r>
                      <w:rPr>
                        <w:color w:val="FFFFFF"/>
                        <w:spacing w:val="-32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Net21Plus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0696" behindDoc="1" locked="0" layoutInCell="1" allowOverlap="1">
              <wp:simplePos x="0" y="0"/>
              <wp:positionH relativeFrom="page">
                <wp:posOffset>3192145</wp:posOffset>
              </wp:positionH>
              <wp:positionV relativeFrom="page">
                <wp:posOffset>160020</wp:posOffset>
              </wp:positionV>
              <wp:extent cx="4326890" cy="153035"/>
              <wp:effectExtent l="1270" t="0" r="0" b="1270"/>
              <wp:wrapNone/>
              <wp:docPr id="277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pStyle w:val="BodyText"/>
                            <w:spacing w:line="213" w:lineRule="exact"/>
                            <w:ind w:left="20"/>
                          </w:pPr>
                          <w:r>
                            <w:rPr>
                              <w:color w:val="231F20"/>
                              <w:w w:val="85"/>
                            </w:rPr>
                            <w:t>COMPUTERISED</w:t>
                          </w:r>
                          <w:r>
                            <w:rPr>
                              <w:color w:val="231F20"/>
                              <w:spacing w:val="-1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ACCOUNTING</w:t>
                          </w:r>
                          <w:r>
                            <w:rPr>
                              <w:color w:val="231F20"/>
                              <w:spacing w:val="-1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WITH</w:t>
                          </w:r>
                          <w:r>
                            <w:rPr>
                              <w:color w:val="231F20"/>
                              <w:spacing w:val="-20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MYOB</w:t>
                          </w:r>
                          <w:r>
                            <w:rPr>
                              <w:color w:val="231F20"/>
                              <w:spacing w:val="-20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ACCOUNTING</w:t>
                          </w:r>
                          <w:r>
                            <w:rPr>
                              <w:color w:val="231F20"/>
                              <w:spacing w:val="-20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V18</w:t>
                          </w:r>
                          <w:r>
                            <w:rPr>
                              <w:color w:val="231F20"/>
                              <w:spacing w:val="-1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–</w:t>
                          </w:r>
                          <w:r>
                            <w:rPr>
                              <w:color w:val="231F20"/>
                              <w:spacing w:val="-1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BASIC</w:t>
                          </w:r>
                          <w:r>
                            <w:rPr>
                              <w:color w:val="231F20"/>
                              <w:spacing w:val="-18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LEVEL</w:t>
                          </w:r>
                          <w:r>
                            <w:rPr>
                              <w:color w:val="231F20"/>
                              <w:spacing w:val="-19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</w:rPr>
                            <w:t>EXAM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4" o:spid="_x0000_s1027" type="#_x0000_t202" style="position:absolute;margin-left:251.35pt;margin-top:12.6pt;width:340.7pt;height:12.05pt;z-index:-4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pH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LjHipIUmPdJBozsxID8OTYX6TiXg+NCBqx7gADpt2aruXhRfFeJiXRO+o7dSir6mpIQMfXPT&#10;Pbs64igDsu0/iBICkb0WFmioZGvKBwVBgA6dejp1xyRTwGY4CxZRDEcFnPnzmTeb2xAkmW53Uul3&#10;VLTIGCmW0H2LTg73SptsSDK5mGBc5KxprAIafrEBjuMOxIar5sxkYRv6I/biTbSJQicMFhsn9LLM&#10;uc3XobPI/eU8m2Xrdeb/NHH9MKlZWVJuwkzi8sM/a95R5qMsTvJSomGlgTMpKbnbrhuJDgTEndvv&#10;WJAzN/cyDVsE4PKCkh+E3l0QO/kiWjphHs6deOlFjufHd/HCC+Mwyy8p3TNO/50S6lMcz4P5KKbf&#10;cvPs95obSVqmYXw0rE1xdHIiiZHghpe2tZqwZrTPSmHSfy4FtHtqtBWs0eioVj1sB/s6rJqNmLei&#10;fAIFSwECAy3C6AOjFvI7Rj2MkRSrb3siKUbNew6vwMycyZCTsZ0Mwgu4mmKN0Wiu9Tib9p1kuxqQ&#10;x3fGxS28lIpZET9ncXxfMBosl+MYM7Pn/N96PQ/b1S8AAAD//wMAUEsDBBQABgAIAAAAIQDOyo6q&#10;4AAAAAoBAAAPAAAAZHJzL2Rvd25yZXYueG1sTI/BTsMwEETvSPyDtUjcqJ3QljZkU1UITkioaThw&#10;dGI3sRqvQ+y24e9xT3BczdPM23wz2Z6d9eiNI4RkJoBpapwy1CJ8Vm8PK2A+SFKyd6QRfrSHTXF7&#10;k8tMuQuV+rwPLYsl5DOJ0IUwZJz7ptNW+pkbNMXs4EYrQzzHlqtRXmK57XkqxJJbaSgudHLQL51u&#10;jvuTRdh+Uflqvj/qXXkoTVWtBb0vj4j3d9P2GVjQU/iD4aof1aGITrU7kfKsR1iI9CmiCOkiBXYF&#10;ktU8AVYjzNePwIuc/3+h+AUAAP//AwBQSwECLQAUAAYACAAAACEAtoM4kv4AAADhAQAAEwAAAAAA&#10;AAAAAAAAAAAAAAAAW0NvbnRlbnRfVHlwZXNdLnhtbFBLAQItABQABgAIAAAAIQA4/SH/1gAAAJQB&#10;AAALAAAAAAAAAAAAAAAAAC8BAABfcmVscy8ucmVsc1BLAQItABQABgAIAAAAIQDUKrpHswIAALQF&#10;AAAOAAAAAAAAAAAAAAAAAC4CAABkcnMvZTJvRG9jLnhtbFBLAQItABQABgAIAAAAIQDOyo6q4AAA&#10;AAoBAAAPAAAAAAAAAAAAAAAAAA0FAABkcnMvZG93bnJldi54bWxQSwUGAAAAAAQABADzAAAAGgYA&#10;AAAA&#10;" filled="f" stroked="f">
              <v:textbox inset="0,0,0,0">
                <w:txbxContent>
                  <w:p w:rsidR="00D219DD" w:rsidRDefault="004346B1">
                    <w:pPr>
                      <w:pStyle w:val="BodyText"/>
                      <w:spacing w:line="213" w:lineRule="exact"/>
                      <w:ind w:left="20"/>
                    </w:pPr>
                    <w:r>
                      <w:rPr>
                        <w:color w:val="231F20"/>
                        <w:w w:val="85"/>
                      </w:rPr>
                      <w:t>COMPUTERISED</w:t>
                    </w:r>
                    <w:r>
                      <w:rPr>
                        <w:color w:val="231F20"/>
                        <w:spacing w:val="-18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ACCOUNTING</w:t>
                    </w:r>
                    <w:r>
                      <w:rPr>
                        <w:color w:val="231F20"/>
                        <w:spacing w:val="-18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WITH</w:t>
                    </w:r>
                    <w:r>
                      <w:rPr>
                        <w:color w:val="231F20"/>
                        <w:spacing w:val="-20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MYOB</w:t>
                    </w:r>
                    <w:r>
                      <w:rPr>
                        <w:color w:val="231F20"/>
                        <w:spacing w:val="-20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ACCOUNTING</w:t>
                    </w:r>
                    <w:r>
                      <w:rPr>
                        <w:color w:val="231F20"/>
                        <w:spacing w:val="-20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V18</w:t>
                    </w:r>
                    <w:r>
                      <w:rPr>
                        <w:color w:val="231F20"/>
                        <w:spacing w:val="-18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–</w:t>
                    </w:r>
                    <w:r>
                      <w:rPr>
                        <w:color w:val="231F20"/>
                        <w:spacing w:val="-18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BASIC</w:t>
                    </w:r>
                    <w:r>
                      <w:rPr>
                        <w:color w:val="231F20"/>
                        <w:spacing w:val="-18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LEVEL</w:t>
                    </w:r>
                    <w:r>
                      <w:rPr>
                        <w:color w:val="231F20"/>
                        <w:spacing w:val="-19"/>
                        <w:w w:val="85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</w:rPr>
                      <w:t>EXAM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503270720" behindDoc="1" locked="0" layoutInCell="1" allowOverlap="1">
              <wp:simplePos x="0" y="0"/>
              <wp:positionH relativeFrom="page">
                <wp:posOffset>8682355</wp:posOffset>
              </wp:positionH>
              <wp:positionV relativeFrom="page">
                <wp:posOffset>150495</wp:posOffset>
              </wp:positionV>
              <wp:extent cx="817880" cy="177800"/>
              <wp:effectExtent l="0" t="0" r="0" b="0"/>
              <wp:wrapNone/>
              <wp:docPr id="276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78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FF4" w:rsidRDefault="00F06FF4">
                          <w:pPr>
                            <w:spacing w:line="251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24"/>
                            </w:rPr>
                            <w:t xml:space="preserve">Ali </w:t>
                          </w:r>
                          <w:proofErr w:type="spellStart"/>
                          <w:r>
                            <w:rPr>
                              <w:color w:val="FFFFFF"/>
                              <w:w w:val="95"/>
                              <w:sz w:val="24"/>
                            </w:rPr>
                            <w:t>Mahmudi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3" o:spid="_x0000_s1028" type="#_x0000_t202" style="position:absolute;margin-left:683.65pt;margin-top:11.85pt;width:64.4pt;height:14pt;z-index:-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7tswIAALM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2iJEScdNOmBjhrdihH5yaWp0NCrFAzvezDVIyig0zZb1d+J8rtCXKwbwnf0RkoxNJRUEKFvXrrP&#10;nk44yoBsh0+iAkdkr4UFGmvZmfJBQRCgQ6ceT90xwZRwGftRHIOmBJUfRbFnu+eSdH7cS6U/UNEh&#10;I2RYQvMtODncKW2CIelsYnxxUbC2tQRo+YsLMJxuwDU8NToThO3nU+Ilm3gTh04YLDdO6OW5c1Os&#10;Q2dZ+NEiv8zX69z/Zfz6YdqwqqLcuJm55Yd/1rsjyydWnNilRMsqA2dCUnK3XbcSHQhwu7CfLTlo&#10;zmbuyzBsESCXVyn5QejdBolTLOPICYtw4SSRFzuen9wmSy9Mwrx4mdId4/TfU0JDhpNFsJi4dA76&#10;VW6e/d7mRtKOadgeLeuAHScjkhoGbnhlW6sJayf5WSlM+OdSQLvnRlu+GopOZNXjdpyGYx6Drage&#10;gcBSAMGAi7D5QGiE/InRAFskw+rHnkiKUfuRwxCYlTMLcha2s0B4CU8zrDGaxLWeVtO+l2zXAPI0&#10;ZlzcwKDUzJLYTNQUxXG8YDPYXI5bzKye5//W6rxrV78BAAD//wMAUEsDBBQABgAIAAAAIQB428SH&#10;4AAAAAsBAAAPAAAAZHJzL2Rvd25yZXYueG1sTI/BTsMwEETvSPyDtUi9UScNJDTEqaoKTkiINBw4&#10;OvE2sRqvQ+y24e9xT3Ac7dPM22Izm4GdcXLakoB4GQFDaq3S1An4rF/vn4A5L0nJwRIK+EEHm/L2&#10;ppC5sheq8Lz3HQsl5HIpoPd+zDl3bY9GuqUdkcLtYCcjfYhTx9UkL6HcDHwVRSk3UlNY6OWIux7b&#10;4/5kBGy/qHrR3+/NR3WodF2vI3pLj0Is7ubtMzCPs/+D4aof1KEMTo09kXJsCDlJsySwAlZJBuxK&#10;PKzTGFgj4DHOgJcF//9D+QsAAP//AwBQSwECLQAUAAYACAAAACEAtoM4kv4AAADhAQAAEwAAAAAA&#10;AAAAAAAAAAAAAAAAW0NvbnRlbnRfVHlwZXNdLnhtbFBLAQItABQABgAIAAAAIQA4/SH/1gAAAJQB&#10;AAALAAAAAAAAAAAAAAAAAC8BAABfcmVscy8ucmVsc1BLAQItABQABgAIAAAAIQDCco7tswIAALMF&#10;AAAOAAAAAAAAAAAAAAAAAC4CAABkcnMvZTJvRG9jLnhtbFBLAQItABQABgAIAAAAIQB428SH4AAA&#10;AAsBAAAPAAAAAAAAAAAAAAAAAA0FAABkcnMvZG93bnJldi54bWxQSwUGAAAAAAQABADzAAAAGgYA&#10;AAAA&#10;" filled="f" stroked="f">
              <v:textbox inset="0,0,0,0">
                <w:txbxContent>
                  <w:p w:rsidR="00D219DD" w:rsidRDefault="004346B1">
                    <w:pPr>
                      <w:spacing w:line="251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5"/>
                        <w:sz w:val="24"/>
                      </w:rPr>
                      <w:t xml:space="preserve">Ali </w:t>
                    </w:r>
                    <w:proofErr w:type="spellStart"/>
                    <w:r>
                      <w:rPr>
                        <w:color w:val="FFFFFF"/>
                        <w:w w:val="95"/>
                        <w:sz w:val="24"/>
                      </w:rPr>
                      <w:t>Mahmudi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43086"/>
    <w:multiLevelType w:val="hybridMultilevel"/>
    <w:tmpl w:val="629C94AC"/>
    <w:lvl w:ilvl="0" w:tplc="F92A7F84">
      <w:start w:val="1"/>
      <w:numFmt w:val="lowerLetter"/>
      <w:lvlText w:val="%1."/>
      <w:lvlJc w:val="left"/>
      <w:pPr>
        <w:ind w:left="858" w:hanging="360"/>
        <w:jc w:val="left"/>
      </w:pPr>
      <w:rPr>
        <w:rFonts w:ascii="Arial" w:eastAsia="Arial" w:hAnsi="Arial" w:cs="Arial" w:hint="default"/>
        <w:color w:val="231F20"/>
        <w:spacing w:val="-1"/>
        <w:w w:val="90"/>
        <w:sz w:val="20"/>
        <w:szCs w:val="20"/>
      </w:rPr>
    </w:lvl>
    <w:lvl w:ilvl="1" w:tplc="80829C1E">
      <w:numFmt w:val="bullet"/>
      <w:lvlText w:val="•"/>
      <w:lvlJc w:val="left"/>
      <w:pPr>
        <w:ind w:left="1444" w:hanging="360"/>
      </w:pPr>
      <w:rPr>
        <w:rFonts w:hint="default"/>
      </w:rPr>
    </w:lvl>
    <w:lvl w:ilvl="2" w:tplc="ADB2FF76">
      <w:numFmt w:val="bullet"/>
      <w:lvlText w:val="•"/>
      <w:lvlJc w:val="left"/>
      <w:pPr>
        <w:ind w:left="2028" w:hanging="360"/>
      </w:pPr>
      <w:rPr>
        <w:rFonts w:hint="default"/>
      </w:rPr>
    </w:lvl>
    <w:lvl w:ilvl="3" w:tplc="0DC21320">
      <w:numFmt w:val="bullet"/>
      <w:lvlText w:val="•"/>
      <w:lvlJc w:val="left"/>
      <w:pPr>
        <w:ind w:left="2612" w:hanging="360"/>
      </w:pPr>
      <w:rPr>
        <w:rFonts w:hint="default"/>
      </w:rPr>
    </w:lvl>
    <w:lvl w:ilvl="4" w:tplc="392A93C8">
      <w:numFmt w:val="bullet"/>
      <w:lvlText w:val="•"/>
      <w:lvlJc w:val="left"/>
      <w:pPr>
        <w:ind w:left="3196" w:hanging="360"/>
      </w:pPr>
      <w:rPr>
        <w:rFonts w:hint="default"/>
      </w:rPr>
    </w:lvl>
    <w:lvl w:ilvl="5" w:tplc="F89896C4">
      <w:numFmt w:val="bullet"/>
      <w:lvlText w:val="•"/>
      <w:lvlJc w:val="left"/>
      <w:pPr>
        <w:ind w:left="3780" w:hanging="360"/>
      </w:pPr>
      <w:rPr>
        <w:rFonts w:hint="default"/>
      </w:rPr>
    </w:lvl>
    <w:lvl w:ilvl="6" w:tplc="87126622">
      <w:numFmt w:val="bullet"/>
      <w:lvlText w:val="•"/>
      <w:lvlJc w:val="left"/>
      <w:pPr>
        <w:ind w:left="4364" w:hanging="360"/>
      </w:pPr>
      <w:rPr>
        <w:rFonts w:hint="default"/>
      </w:rPr>
    </w:lvl>
    <w:lvl w:ilvl="7" w:tplc="BB789E6E">
      <w:numFmt w:val="bullet"/>
      <w:lvlText w:val="•"/>
      <w:lvlJc w:val="left"/>
      <w:pPr>
        <w:ind w:left="4948" w:hanging="360"/>
      </w:pPr>
      <w:rPr>
        <w:rFonts w:hint="default"/>
      </w:rPr>
    </w:lvl>
    <w:lvl w:ilvl="8" w:tplc="6330B52A">
      <w:numFmt w:val="bullet"/>
      <w:lvlText w:val="•"/>
      <w:lvlJc w:val="left"/>
      <w:pPr>
        <w:ind w:left="5533" w:hanging="360"/>
      </w:pPr>
      <w:rPr>
        <w:rFonts w:hint="default"/>
      </w:rPr>
    </w:lvl>
  </w:abstractNum>
  <w:abstractNum w:abstractNumId="1">
    <w:nsid w:val="07E178AF"/>
    <w:multiLevelType w:val="hybridMultilevel"/>
    <w:tmpl w:val="2D20A74E"/>
    <w:lvl w:ilvl="0" w:tplc="DC926078">
      <w:start w:val="28"/>
      <w:numFmt w:val="decimal"/>
      <w:lvlText w:val="%1."/>
      <w:lvlJc w:val="left"/>
      <w:pPr>
        <w:ind w:left="498" w:hanging="360"/>
        <w:jc w:val="left"/>
      </w:pPr>
      <w:rPr>
        <w:rFonts w:ascii="Arial" w:eastAsia="Arial" w:hAnsi="Arial" w:cs="Arial" w:hint="default"/>
        <w:color w:val="231F20"/>
        <w:spacing w:val="-1"/>
        <w:w w:val="102"/>
        <w:sz w:val="20"/>
        <w:szCs w:val="20"/>
      </w:rPr>
    </w:lvl>
    <w:lvl w:ilvl="1" w:tplc="4A9239DC">
      <w:numFmt w:val="bullet"/>
      <w:lvlText w:val=""/>
      <w:lvlJc w:val="left"/>
      <w:pPr>
        <w:ind w:left="1218" w:hanging="360"/>
      </w:pPr>
      <w:rPr>
        <w:rFonts w:ascii="Symbol" w:eastAsia="Symbol" w:hAnsi="Symbol" w:cs="Symbol" w:hint="default"/>
        <w:color w:val="231F20"/>
        <w:w w:val="100"/>
        <w:sz w:val="20"/>
        <w:szCs w:val="20"/>
      </w:rPr>
    </w:lvl>
    <w:lvl w:ilvl="2" w:tplc="15BC393E">
      <w:numFmt w:val="bullet"/>
      <w:lvlText w:val="•"/>
      <w:lvlJc w:val="left"/>
      <w:pPr>
        <w:ind w:left="1220" w:hanging="360"/>
      </w:pPr>
      <w:rPr>
        <w:rFonts w:hint="default"/>
      </w:rPr>
    </w:lvl>
    <w:lvl w:ilvl="3" w:tplc="59600AAA">
      <w:numFmt w:val="bullet"/>
      <w:lvlText w:val="•"/>
      <w:lvlJc w:val="left"/>
      <w:pPr>
        <w:ind w:left="1008" w:hanging="360"/>
      </w:pPr>
      <w:rPr>
        <w:rFonts w:hint="default"/>
      </w:rPr>
    </w:lvl>
    <w:lvl w:ilvl="4" w:tplc="56B0FC44">
      <w:numFmt w:val="bullet"/>
      <w:lvlText w:val="•"/>
      <w:lvlJc w:val="left"/>
      <w:pPr>
        <w:ind w:left="797" w:hanging="360"/>
      </w:pPr>
      <w:rPr>
        <w:rFonts w:hint="default"/>
      </w:rPr>
    </w:lvl>
    <w:lvl w:ilvl="5" w:tplc="42CE250E">
      <w:numFmt w:val="bullet"/>
      <w:lvlText w:val="•"/>
      <w:lvlJc w:val="left"/>
      <w:pPr>
        <w:ind w:left="586" w:hanging="360"/>
      </w:pPr>
      <w:rPr>
        <w:rFonts w:hint="default"/>
      </w:rPr>
    </w:lvl>
    <w:lvl w:ilvl="6" w:tplc="F3DA944C">
      <w:numFmt w:val="bullet"/>
      <w:lvlText w:val="•"/>
      <w:lvlJc w:val="left"/>
      <w:pPr>
        <w:ind w:left="375" w:hanging="360"/>
      </w:pPr>
      <w:rPr>
        <w:rFonts w:hint="default"/>
      </w:rPr>
    </w:lvl>
    <w:lvl w:ilvl="7" w:tplc="AE5A6698">
      <w:numFmt w:val="bullet"/>
      <w:lvlText w:val="•"/>
      <w:lvlJc w:val="left"/>
      <w:pPr>
        <w:ind w:left="164" w:hanging="360"/>
      </w:pPr>
      <w:rPr>
        <w:rFonts w:hint="default"/>
      </w:rPr>
    </w:lvl>
    <w:lvl w:ilvl="8" w:tplc="363AC23C">
      <w:numFmt w:val="bullet"/>
      <w:lvlText w:val="•"/>
      <w:lvlJc w:val="left"/>
      <w:pPr>
        <w:ind w:left="-47" w:hanging="360"/>
      </w:pPr>
      <w:rPr>
        <w:rFonts w:hint="default"/>
      </w:rPr>
    </w:lvl>
  </w:abstractNum>
  <w:abstractNum w:abstractNumId="2">
    <w:nsid w:val="09B10604"/>
    <w:multiLevelType w:val="hybridMultilevel"/>
    <w:tmpl w:val="EC0E79C2"/>
    <w:lvl w:ilvl="0" w:tplc="A5347030">
      <w:start w:val="1"/>
      <w:numFmt w:val="lowerLetter"/>
      <w:lvlText w:val="%1."/>
      <w:lvlJc w:val="left"/>
      <w:pPr>
        <w:ind w:left="858" w:hanging="360"/>
        <w:jc w:val="left"/>
      </w:pPr>
      <w:rPr>
        <w:rFonts w:ascii="Arial" w:eastAsia="Arial" w:hAnsi="Arial" w:cs="Arial" w:hint="default"/>
        <w:color w:val="231F20"/>
        <w:w w:val="90"/>
        <w:sz w:val="20"/>
        <w:szCs w:val="20"/>
      </w:rPr>
    </w:lvl>
    <w:lvl w:ilvl="1" w:tplc="4B1A86B2">
      <w:numFmt w:val="bullet"/>
      <w:lvlText w:val="•"/>
      <w:lvlJc w:val="left"/>
      <w:pPr>
        <w:ind w:left="1446" w:hanging="360"/>
      </w:pPr>
      <w:rPr>
        <w:rFonts w:hint="default"/>
      </w:rPr>
    </w:lvl>
    <w:lvl w:ilvl="2" w:tplc="F488B9A0">
      <w:numFmt w:val="bullet"/>
      <w:lvlText w:val="•"/>
      <w:lvlJc w:val="left"/>
      <w:pPr>
        <w:ind w:left="2033" w:hanging="360"/>
      </w:pPr>
      <w:rPr>
        <w:rFonts w:hint="default"/>
      </w:rPr>
    </w:lvl>
    <w:lvl w:ilvl="3" w:tplc="A3CA0600">
      <w:numFmt w:val="bullet"/>
      <w:lvlText w:val="•"/>
      <w:lvlJc w:val="left"/>
      <w:pPr>
        <w:ind w:left="2620" w:hanging="360"/>
      </w:pPr>
      <w:rPr>
        <w:rFonts w:hint="default"/>
      </w:rPr>
    </w:lvl>
    <w:lvl w:ilvl="4" w:tplc="87AA0B40">
      <w:numFmt w:val="bullet"/>
      <w:lvlText w:val="•"/>
      <w:lvlJc w:val="left"/>
      <w:pPr>
        <w:ind w:left="3207" w:hanging="360"/>
      </w:pPr>
      <w:rPr>
        <w:rFonts w:hint="default"/>
      </w:rPr>
    </w:lvl>
    <w:lvl w:ilvl="5" w:tplc="E52EC0FA">
      <w:numFmt w:val="bullet"/>
      <w:lvlText w:val="•"/>
      <w:lvlJc w:val="left"/>
      <w:pPr>
        <w:ind w:left="3794" w:hanging="360"/>
      </w:pPr>
      <w:rPr>
        <w:rFonts w:hint="default"/>
      </w:rPr>
    </w:lvl>
    <w:lvl w:ilvl="6" w:tplc="D77AF692">
      <w:numFmt w:val="bullet"/>
      <w:lvlText w:val="•"/>
      <w:lvlJc w:val="left"/>
      <w:pPr>
        <w:ind w:left="4381" w:hanging="360"/>
      </w:pPr>
      <w:rPr>
        <w:rFonts w:hint="default"/>
      </w:rPr>
    </w:lvl>
    <w:lvl w:ilvl="7" w:tplc="083AD9AC">
      <w:numFmt w:val="bullet"/>
      <w:lvlText w:val="•"/>
      <w:lvlJc w:val="left"/>
      <w:pPr>
        <w:ind w:left="4968" w:hanging="360"/>
      </w:pPr>
      <w:rPr>
        <w:rFonts w:hint="default"/>
      </w:rPr>
    </w:lvl>
    <w:lvl w:ilvl="8" w:tplc="23247BA4">
      <w:numFmt w:val="bullet"/>
      <w:lvlText w:val="•"/>
      <w:lvlJc w:val="left"/>
      <w:pPr>
        <w:ind w:left="5555" w:hanging="360"/>
      </w:pPr>
      <w:rPr>
        <w:rFonts w:hint="default"/>
      </w:rPr>
    </w:lvl>
  </w:abstractNum>
  <w:abstractNum w:abstractNumId="3">
    <w:nsid w:val="0EAD3C6E"/>
    <w:multiLevelType w:val="hybridMultilevel"/>
    <w:tmpl w:val="24AEA86C"/>
    <w:lvl w:ilvl="0" w:tplc="A7F03464">
      <w:start w:val="2"/>
      <w:numFmt w:val="lowerLetter"/>
      <w:lvlText w:val="%1."/>
      <w:lvlJc w:val="left"/>
      <w:pPr>
        <w:ind w:left="857" w:hanging="359"/>
        <w:jc w:val="left"/>
      </w:pPr>
      <w:rPr>
        <w:rFonts w:ascii="Arial" w:eastAsia="Arial" w:hAnsi="Arial" w:cs="Arial" w:hint="default"/>
        <w:color w:val="231F20"/>
        <w:spacing w:val="-1"/>
        <w:w w:val="94"/>
        <w:sz w:val="20"/>
        <w:szCs w:val="20"/>
      </w:rPr>
    </w:lvl>
    <w:lvl w:ilvl="1" w:tplc="4476F486">
      <w:numFmt w:val="bullet"/>
      <w:lvlText w:val=""/>
      <w:lvlJc w:val="left"/>
      <w:pPr>
        <w:ind w:left="1218" w:hanging="360"/>
      </w:pPr>
      <w:rPr>
        <w:rFonts w:ascii="Symbol" w:eastAsia="Symbol" w:hAnsi="Symbol" w:cs="Symbol" w:hint="default"/>
        <w:color w:val="231F20"/>
        <w:w w:val="100"/>
        <w:sz w:val="20"/>
        <w:szCs w:val="20"/>
      </w:rPr>
    </w:lvl>
    <w:lvl w:ilvl="2" w:tplc="60FE84B0">
      <w:numFmt w:val="bullet"/>
      <w:lvlText w:val="•"/>
      <w:lvlJc w:val="left"/>
      <w:pPr>
        <w:ind w:left="1832" w:hanging="360"/>
      </w:pPr>
      <w:rPr>
        <w:rFonts w:hint="default"/>
      </w:rPr>
    </w:lvl>
    <w:lvl w:ilvl="3" w:tplc="F6A843DA">
      <w:numFmt w:val="bullet"/>
      <w:lvlText w:val="•"/>
      <w:lvlJc w:val="left"/>
      <w:pPr>
        <w:ind w:left="2444" w:hanging="360"/>
      </w:pPr>
      <w:rPr>
        <w:rFonts w:hint="default"/>
      </w:rPr>
    </w:lvl>
    <w:lvl w:ilvl="4" w:tplc="614ACA38">
      <w:numFmt w:val="bullet"/>
      <w:lvlText w:val="•"/>
      <w:lvlJc w:val="left"/>
      <w:pPr>
        <w:ind w:left="3056" w:hanging="360"/>
      </w:pPr>
      <w:rPr>
        <w:rFonts w:hint="default"/>
      </w:rPr>
    </w:lvl>
    <w:lvl w:ilvl="5" w:tplc="3F38ABA4">
      <w:numFmt w:val="bullet"/>
      <w:lvlText w:val="•"/>
      <w:lvlJc w:val="left"/>
      <w:pPr>
        <w:ind w:left="3668" w:hanging="360"/>
      </w:pPr>
      <w:rPr>
        <w:rFonts w:hint="default"/>
      </w:rPr>
    </w:lvl>
    <w:lvl w:ilvl="6" w:tplc="47EEFAF2">
      <w:numFmt w:val="bullet"/>
      <w:lvlText w:val="•"/>
      <w:lvlJc w:val="left"/>
      <w:pPr>
        <w:ind w:left="4280" w:hanging="360"/>
      </w:pPr>
      <w:rPr>
        <w:rFonts w:hint="default"/>
      </w:rPr>
    </w:lvl>
    <w:lvl w:ilvl="7" w:tplc="982094CE">
      <w:numFmt w:val="bullet"/>
      <w:lvlText w:val="•"/>
      <w:lvlJc w:val="left"/>
      <w:pPr>
        <w:ind w:left="4892" w:hanging="360"/>
      </w:pPr>
      <w:rPr>
        <w:rFonts w:hint="default"/>
      </w:rPr>
    </w:lvl>
    <w:lvl w:ilvl="8" w:tplc="3288F6BE">
      <w:numFmt w:val="bullet"/>
      <w:lvlText w:val="•"/>
      <w:lvlJc w:val="left"/>
      <w:pPr>
        <w:ind w:left="5504" w:hanging="360"/>
      </w:pPr>
      <w:rPr>
        <w:rFonts w:hint="default"/>
      </w:rPr>
    </w:lvl>
  </w:abstractNum>
  <w:abstractNum w:abstractNumId="4">
    <w:nsid w:val="11F515FA"/>
    <w:multiLevelType w:val="hybridMultilevel"/>
    <w:tmpl w:val="A998BE10"/>
    <w:lvl w:ilvl="0" w:tplc="FA7E4A52">
      <w:start w:val="2"/>
      <w:numFmt w:val="lowerLetter"/>
      <w:lvlText w:val="%1."/>
      <w:lvlJc w:val="left"/>
      <w:pPr>
        <w:ind w:left="857" w:hanging="359"/>
        <w:jc w:val="left"/>
      </w:pPr>
      <w:rPr>
        <w:rFonts w:ascii="Arial" w:eastAsia="Arial" w:hAnsi="Arial" w:cs="Arial" w:hint="default"/>
        <w:color w:val="231F20"/>
        <w:spacing w:val="-1"/>
        <w:w w:val="94"/>
        <w:sz w:val="20"/>
        <w:szCs w:val="20"/>
      </w:rPr>
    </w:lvl>
    <w:lvl w:ilvl="1" w:tplc="9A260E7C">
      <w:numFmt w:val="bullet"/>
      <w:lvlText w:val=""/>
      <w:lvlJc w:val="left"/>
      <w:pPr>
        <w:ind w:left="1218" w:hanging="360"/>
      </w:pPr>
      <w:rPr>
        <w:rFonts w:ascii="Symbol" w:eastAsia="Symbol" w:hAnsi="Symbol" w:cs="Symbol" w:hint="default"/>
        <w:color w:val="231F20"/>
        <w:w w:val="100"/>
        <w:sz w:val="20"/>
        <w:szCs w:val="20"/>
      </w:rPr>
    </w:lvl>
    <w:lvl w:ilvl="2" w:tplc="1D964762">
      <w:numFmt w:val="bullet"/>
      <w:lvlText w:val="•"/>
      <w:lvlJc w:val="left"/>
      <w:pPr>
        <w:ind w:left="1832" w:hanging="360"/>
      </w:pPr>
      <w:rPr>
        <w:rFonts w:hint="default"/>
      </w:rPr>
    </w:lvl>
    <w:lvl w:ilvl="3" w:tplc="FDA2BC4A">
      <w:numFmt w:val="bullet"/>
      <w:lvlText w:val="•"/>
      <w:lvlJc w:val="left"/>
      <w:pPr>
        <w:ind w:left="2444" w:hanging="360"/>
      </w:pPr>
      <w:rPr>
        <w:rFonts w:hint="default"/>
      </w:rPr>
    </w:lvl>
    <w:lvl w:ilvl="4" w:tplc="0F7EA58C">
      <w:numFmt w:val="bullet"/>
      <w:lvlText w:val="•"/>
      <w:lvlJc w:val="left"/>
      <w:pPr>
        <w:ind w:left="3056" w:hanging="360"/>
      </w:pPr>
      <w:rPr>
        <w:rFonts w:hint="default"/>
      </w:rPr>
    </w:lvl>
    <w:lvl w:ilvl="5" w:tplc="663A275A">
      <w:numFmt w:val="bullet"/>
      <w:lvlText w:val="•"/>
      <w:lvlJc w:val="left"/>
      <w:pPr>
        <w:ind w:left="3668" w:hanging="360"/>
      </w:pPr>
      <w:rPr>
        <w:rFonts w:hint="default"/>
      </w:rPr>
    </w:lvl>
    <w:lvl w:ilvl="6" w:tplc="2982CD4E">
      <w:numFmt w:val="bullet"/>
      <w:lvlText w:val="•"/>
      <w:lvlJc w:val="left"/>
      <w:pPr>
        <w:ind w:left="4280" w:hanging="360"/>
      </w:pPr>
      <w:rPr>
        <w:rFonts w:hint="default"/>
      </w:rPr>
    </w:lvl>
    <w:lvl w:ilvl="7" w:tplc="E61A135E">
      <w:numFmt w:val="bullet"/>
      <w:lvlText w:val="•"/>
      <w:lvlJc w:val="left"/>
      <w:pPr>
        <w:ind w:left="4892" w:hanging="360"/>
      </w:pPr>
      <w:rPr>
        <w:rFonts w:hint="default"/>
      </w:rPr>
    </w:lvl>
    <w:lvl w:ilvl="8" w:tplc="800CB49A">
      <w:numFmt w:val="bullet"/>
      <w:lvlText w:val="•"/>
      <w:lvlJc w:val="left"/>
      <w:pPr>
        <w:ind w:left="5504" w:hanging="360"/>
      </w:pPr>
      <w:rPr>
        <w:rFonts w:hint="default"/>
      </w:rPr>
    </w:lvl>
  </w:abstractNum>
  <w:abstractNum w:abstractNumId="5">
    <w:nsid w:val="26053E20"/>
    <w:multiLevelType w:val="hybridMultilevel"/>
    <w:tmpl w:val="3216E5A4"/>
    <w:lvl w:ilvl="0" w:tplc="4E2EAE68">
      <w:numFmt w:val="bullet"/>
      <w:lvlText w:val=""/>
      <w:lvlJc w:val="left"/>
      <w:pPr>
        <w:ind w:left="498" w:hanging="360"/>
      </w:pPr>
      <w:rPr>
        <w:rFonts w:ascii="Symbol" w:eastAsia="Symbol" w:hAnsi="Symbol" w:cs="Symbol" w:hint="default"/>
        <w:color w:val="231F20"/>
        <w:w w:val="100"/>
        <w:sz w:val="20"/>
        <w:szCs w:val="20"/>
      </w:rPr>
    </w:lvl>
    <w:lvl w:ilvl="1" w:tplc="5B342B56">
      <w:numFmt w:val="bullet"/>
      <w:lvlText w:val="o"/>
      <w:lvlJc w:val="left"/>
      <w:pPr>
        <w:ind w:left="1218" w:hanging="360"/>
      </w:pPr>
      <w:rPr>
        <w:rFonts w:ascii="Courier New" w:eastAsia="Courier New" w:hAnsi="Courier New" w:cs="Courier New" w:hint="default"/>
        <w:color w:val="231F20"/>
        <w:w w:val="100"/>
        <w:sz w:val="20"/>
        <w:szCs w:val="20"/>
      </w:rPr>
    </w:lvl>
    <w:lvl w:ilvl="2" w:tplc="F71C93D4">
      <w:numFmt w:val="bullet"/>
      <w:lvlText w:val=""/>
      <w:lvlJc w:val="left"/>
      <w:pPr>
        <w:ind w:left="1938" w:hanging="360"/>
      </w:pPr>
      <w:rPr>
        <w:rFonts w:ascii="Wingdings" w:eastAsia="Wingdings" w:hAnsi="Wingdings" w:cs="Wingdings" w:hint="default"/>
        <w:color w:val="231F20"/>
        <w:w w:val="100"/>
        <w:sz w:val="20"/>
        <w:szCs w:val="20"/>
      </w:rPr>
    </w:lvl>
    <w:lvl w:ilvl="3" w:tplc="C6924D2A">
      <w:numFmt w:val="bullet"/>
      <w:lvlText w:val="•"/>
      <w:lvlJc w:val="left"/>
      <w:pPr>
        <w:ind w:left="1323" w:hanging="360"/>
      </w:pPr>
      <w:rPr>
        <w:rFonts w:hint="default"/>
      </w:rPr>
    </w:lvl>
    <w:lvl w:ilvl="4" w:tplc="ABD44DD6">
      <w:numFmt w:val="bullet"/>
      <w:lvlText w:val="•"/>
      <w:lvlJc w:val="left"/>
      <w:pPr>
        <w:ind w:left="707" w:hanging="360"/>
      </w:pPr>
      <w:rPr>
        <w:rFonts w:hint="default"/>
      </w:rPr>
    </w:lvl>
    <w:lvl w:ilvl="5" w:tplc="76506CEA">
      <w:numFmt w:val="bullet"/>
      <w:lvlText w:val="•"/>
      <w:lvlJc w:val="left"/>
      <w:pPr>
        <w:ind w:left="90" w:hanging="360"/>
      </w:pPr>
      <w:rPr>
        <w:rFonts w:hint="default"/>
      </w:rPr>
    </w:lvl>
    <w:lvl w:ilvl="6" w:tplc="C34E4036">
      <w:numFmt w:val="bullet"/>
      <w:lvlText w:val="•"/>
      <w:lvlJc w:val="left"/>
      <w:pPr>
        <w:ind w:left="-526" w:hanging="360"/>
      </w:pPr>
      <w:rPr>
        <w:rFonts w:hint="default"/>
      </w:rPr>
    </w:lvl>
    <w:lvl w:ilvl="7" w:tplc="D41A69E0">
      <w:numFmt w:val="bullet"/>
      <w:lvlText w:val="•"/>
      <w:lvlJc w:val="left"/>
      <w:pPr>
        <w:ind w:left="-1142" w:hanging="360"/>
      </w:pPr>
      <w:rPr>
        <w:rFonts w:hint="default"/>
      </w:rPr>
    </w:lvl>
    <w:lvl w:ilvl="8" w:tplc="35463FC6">
      <w:numFmt w:val="bullet"/>
      <w:lvlText w:val="•"/>
      <w:lvlJc w:val="left"/>
      <w:pPr>
        <w:ind w:left="-1759" w:hanging="360"/>
      </w:pPr>
      <w:rPr>
        <w:rFonts w:hint="default"/>
      </w:rPr>
    </w:lvl>
  </w:abstractNum>
  <w:abstractNum w:abstractNumId="6">
    <w:nsid w:val="2FD54C36"/>
    <w:multiLevelType w:val="hybridMultilevel"/>
    <w:tmpl w:val="02140EA0"/>
    <w:lvl w:ilvl="0" w:tplc="8584AD8C">
      <w:numFmt w:val="bullet"/>
      <w:lvlText w:val="■"/>
      <w:lvlJc w:val="left"/>
      <w:pPr>
        <w:ind w:left="1029" w:hanging="172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862A6672">
      <w:numFmt w:val="bullet"/>
      <w:lvlText w:val="•"/>
      <w:lvlJc w:val="left"/>
      <w:pPr>
        <w:ind w:left="1590" w:hanging="172"/>
      </w:pPr>
      <w:rPr>
        <w:rFonts w:hint="default"/>
      </w:rPr>
    </w:lvl>
    <w:lvl w:ilvl="2" w:tplc="AFD2AEF6">
      <w:numFmt w:val="bullet"/>
      <w:lvlText w:val="•"/>
      <w:lvlJc w:val="left"/>
      <w:pPr>
        <w:ind w:left="2161" w:hanging="172"/>
      </w:pPr>
      <w:rPr>
        <w:rFonts w:hint="default"/>
      </w:rPr>
    </w:lvl>
    <w:lvl w:ilvl="3" w:tplc="B8E8471E">
      <w:numFmt w:val="bullet"/>
      <w:lvlText w:val="•"/>
      <w:lvlJc w:val="left"/>
      <w:pPr>
        <w:ind w:left="2732" w:hanging="172"/>
      </w:pPr>
      <w:rPr>
        <w:rFonts w:hint="default"/>
      </w:rPr>
    </w:lvl>
    <w:lvl w:ilvl="4" w:tplc="A77A81DA">
      <w:numFmt w:val="bullet"/>
      <w:lvlText w:val="•"/>
      <w:lvlJc w:val="left"/>
      <w:pPr>
        <w:ind w:left="3303" w:hanging="172"/>
      </w:pPr>
      <w:rPr>
        <w:rFonts w:hint="default"/>
      </w:rPr>
    </w:lvl>
    <w:lvl w:ilvl="5" w:tplc="0E68F692">
      <w:numFmt w:val="bullet"/>
      <w:lvlText w:val="•"/>
      <w:lvlJc w:val="left"/>
      <w:pPr>
        <w:ind w:left="3874" w:hanging="172"/>
      </w:pPr>
      <w:rPr>
        <w:rFonts w:hint="default"/>
      </w:rPr>
    </w:lvl>
    <w:lvl w:ilvl="6" w:tplc="E1CCF6F8">
      <w:numFmt w:val="bullet"/>
      <w:lvlText w:val="•"/>
      <w:lvlJc w:val="left"/>
      <w:pPr>
        <w:ind w:left="4445" w:hanging="172"/>
      </w:pPr>
      <w:rPr>
        <w:rFonts w:hint="default"/>
      </w:rPr>
    </w:lvl>
    <w:lvl w:ilvl="7" w:tplc="20D86870">
      <w:numFmt w:val="bullet"/>
      <w:lvlText w:val="•"/>
      <w:lvlJc w:val="left"/>
      <w:pPr>
        <w:ind w:left="5016" w:hanging="172"/>
      </w:pPr>
      <w:rPr>
        <w:rFonts w:hint="default"/>
      </w:rPr>
    </w:lvl>
    <w:lvl w:ilvl="8" w:tplc="2AC8BBFA">
      <w:numFmt w:val="bullet"/>
      <w:lvlText w:val="•"/>
      <w:lvlJc w:val="left"/>
      <w:pPr>
        <w:ind w:left="5587" w:hanging="172"/>
      </w:pPr>
      <w:rPr>
        <w:rFonts w:hint="default"/>
      </w:rPr>
    </w:lvl>
  </w:abstractNum>
  <w:abstractNum w:abstractNumId="7">
    <w:nsid w:val="3C357D83"/>
    <w:multiLevelType w:val="hybridMultilevel"/>
    <w:tmpl w:val="B97A0BEA"/>
    <w:lvl w:ilvl="0" w:tplc="7C762DAA">
      <w:start w:val="8"/>
      <w:numFmt w:val="decimal"/>
      <w:lvlText w:val="%1."/>
      <w:lvlJc w:val="left"/>
      <w:pPr>
        <w:ind w:left="498" w:hanging="360"/>
        <w:jc w:val="left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4BD6A194">
      <w:numFmt w:val="bullet"/>
      <w:lvlText w:val=""/>
      <w:lvlJc w:val="left"/>
      <w:pPr>
        <w:ind w:left="1218" w:hanging="360"/>
      </w:pPr>
      <w:rPr>
        <w:rFonts w:ascii="Symbol" w:eastAsia="Symbol" w:hAnsi="Symbol" w:cs="Symbol" w:hint="default"/>
        <w:color w:val="231F20"/>
        <w:w w:val="100"/>
        <w:sz w:val="20"/>
        <w:szCs w:val="20"/>
      </w:rPr>
    </w:lvl>
    <w:lvl w:ilvl="2" w:tplc="3B48938A">
      <w:numFmt w:val="bullet"/>
      <w:lvlText w:val="•"/>
      <w:lvlJc w:val="left"/>
      <w:pPr>
        <w:ind w:left="1220" w:hanging="360"/>
      </w:pPr>
      <w:rPr>
        <w:rFonts w:hint="default"/>
      </w:rPr>
    </w:lvl>
    <w:lvl w:ilvl="3" w:tplc="8312BFA8">
      <w:numFmt w:val="bullet"/>
      <w:lvlText w:val="•"/>
      <w:lvlJc w:val="left"/>
      <w:pPr>
        <w:ind w:left="1005" w:hanging="360"/>
      </w:pPr>
      <w:rPr>
        <w:rFonts w:hint="default"/>
      </w:rPr>
    </w:lvl>
    <w:lvl w:ilvl="4" w:tplc="1B3AE77E">
      <w:numFmt w:val="bullet"/>
      <w:lvlText w:val="•"/>
      <w:lvlJc w:val="left"/>
      <w:pPr>
        <w:ind w:left="790" w:hanging="360"/>
      </w:pPr>
      <w:rPr>
        <w:rFonts w:hint="default"/>
      </w:rPr>
    </w:lvl>
    <w:lvl w:ilvl="5" w:tplc="69788474"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D43EC4F4">
      <w:numFmt w:val="bullet"/>
      <w:lvlText w:val="•"/>
      <w:lvlJc w:val="left"/>
      <w:pPr>
        <w:ind w:left="361" w:hanging="360"/>
      </w:pPr>
      <w:rPr>
        <w:rFonts w:hint="default"/>
      </w:rPr>
    </w:lvl>
    <w:lvl w:ilvl="7" w:tplc="48D45D7A">
      <w:numFmt w:val="bullet"/>
      <w:lvlText w:val="•"/>
      <w:lvlJc w:val="left"/>
      <w:pPr>
        <w:ind w:left="146" w:hanging="360"/>
      </w:pPr>
      <w:rPr>
        <w:rFonts w:hint="default"/>
      </w:rPr>
    </w:lvl>
    <w:lvl w:ilvl="8" w:tplc="AF1EC25E">
      <w:numFmt w:val="bullet"/>
      <w:lvlText w:val="•"/>
      <w:lvlJc w:val="left"/>
      <w:pPr>
        <w:ind w:left="-69" w:hanging="360"/>
      </w:pPr>
      <w:rPr>
        <w:rFonts w:hint="default"/>
      </w:rPr>
    </w:lvl>
  </w:abstractNum>
  <w:abstractNum w:abstractNumId="8">
    <w:nsid w:val="3C3D34B6"/>
    <w:multiLevelType w:val="hybridMultilevel"/>
    <w:tmpl w:val="E7600424"/>
    <w:lvl w:ilvl="0" w:tplc="16F879C4">
      <w:start w:val="1"/>
      <w:numFmt w:val="decimal"/>
      <w:lvlText w:val="%1."/>
      <w:lvlJc w:val="left"/>
      <w:pPr>
        <w:ind w:left="857" w:hanging="360"/>
        <w:jc w:val="left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E47619CA">
      <w:numFmt w:val="bullet"/>
      <w:lvlText w:val="•"/>
      <w:lvlJc w:val="left"/>
      <w:pPr>
        <w:ind w:left="2174" w:hanging="360"/>
      </w:pPr>
      <w:rPr>
        <w:rFonts w:hint="default"/>
      </w:rPr>
    </w:lvl>
    <w:lvl w:ilvl="2" w:tplc="B41AF698">
      <w:numFmt w:val="bullet"/>
      <w:lvlText w:val="•"/>
      <w:lvlJc w:val="left"/>
      <w:pPr>
        <w:ind w:left="3488" w:hanging="360"/>
      </w:pPr>
      <w:rPr>
        <w:rFonts w:hint="default"/>
      </w:rPr>
    </w:lvl>
    <w:lvl w:ilvl="3" w:tplc="D7C2C150">
      <w:numFmt w:val="bullet"/>
      <w:lvlText w:val="•"/>
      <w:lvlJc w:val="left"/>
      <w:pPr>
        <w:ind w:left="4802" w:hanging="360"/>
      </w:pPr>
      <w:rPr>
        <w:rFonts w:hint="default"/>
      </w:rPr>
    </w:lvl>
    <w:lvl w:ilvl="4" w:tplc="A4A25B74">
      <w:numFmt w:val="bullet"/>
      <w:lvlText w:val="•"/>
      <w:lvlJc w:val="left"/>
      <w:pPr>
        <w:ind w:left="6116" w:hanging="360"/>
      </w:pPr>
      <w:rPr>
        <w:rFonts w:hint="default"/>
      </w:rPr>
    </w:lvl>
    <w:lvl w:ilvl="5" w:tplc="DEE6AB72">
      <w:numFmt w:val="bullet"/>
      <w:lvlText w:val="•"/>
      <w:lvlJc w:val="left"/>
      <w:pPr>
        <w:ind w:left="7430" w:hanging="360"/>
      </w:pPr>
      <w:rPr>
        <w:rFonts w:hint="default"/>
      </w:rPr>
    </w:lvl>
    <w:lvl w:ilvl="6" w:tplc="E8E2C68C">
      <w:numFmt w:val="bullet"/>
      <w:lvlText w:val="•"/>
      <w:lvlJc w:val="left"/>
      <w:pPr>
        <w:ind w:left="8744" w:hanging="360"/>
      </w:pPr>
      <w:rPr>
        <w:rFonts w:hint="default"/>
      </w:rPr>
    </w:lvl>
    <w:lvl w:ilvl="7" w:tplc="A4EC991C">
      <w:numFmt w:val="bullet"/>
      <w:lvlText w:val="•"/>
      <w:lvlJc w:val="left"/>
      <w:pPr>
        <w:ind w:left="10058" w:hanging="360"/>
      </w:pPr>
      <w:rPr>
        <w:rFonts w:hint="default"/>
      </w:rPr>
    </w:lvl>
    <w:lvl w:ilvl="8" w:tplc="6A70ACFA">
      <w:numFmt w:val="bullet"/>
      <w:lvlText w:val="•"/>
      <w:lvlJc w:val="left"/>
      <w:pPr>
        <w:ind w:left="11372" w:hanging="360"/>
      </w:pPr>
      <w:rPr>
        <w:rFonts w:hint="default"/>
      </w:rPr>
    </w:lvl>
  </w:abstractNum>
  <w:abstractNum w:abstractNumId="9">
    <w:nsid w:val="4746110B"/>
    <w:multiLevelType w:val="hybridMultilevel"/>
    <w:tmpl w:val="21A40CCC"/>
    <w:lvl w:ilvl="0" w:tplc="357C5C08">
      <w:start w:val="2"/>
      <w:numFmt w:val="lowerLetter"/>
      <w:lvlText w:val="%1."/>
      <w:lvlJc w:val="left"/>
      <w:pPr>
        <w:ind w:left="858" w:hanging="359"/>
        <w:jc w:val="left"/>
      </w:pPr>
      <w:rPr>
        <w:rFonts w:ascii="Arial" w:eastAsia="Arial" w:hAnsi="Arial" w:cs="Arial" w:hint="default"/>
        <w:color w:val="231F20"/>
        <w:spacing w:val="-1"/>
        <w:w w:val="94"/>
        <w:sz w:val="20"/>
        <w:szCs w:val="20"/>
      </w:rPr>
    </w:lvl>
    <w:lvl w:ilvl="1" w:tplc="F2F064F4">
      <w:numFmt w:val="bullet"/>
      <w:lvlText w:val=""/>
      <w:lvlJc w:val="left"/>
      <w:pPr>
        <w:ind w:left="1218" w:hanging="360"/>
      </w:pPr>
      <w:rPr>
        <w:rFonts w:ascii="Symbol" w:eastAsia="Symbol" w:hAnsi="Symbol" w:cs="Symbol" w:hint="default"/>
        <w:color w:val="231F20"/>
        <w:w w:val="100"/>
        <w:sz w:val="20"/>
        <w:szCs w:val="20"/>
      </w:rPr>
    </w:lvl>
    <w:lvl w:ilvl="2" w:tplc="6D6AEBD8">
      <w:numFmt w:val="bullet"/>
      <w:lvlText w:val="•"/>
      <w:lvlJc w:val="left"/>
      <w:pPr>
        <w:ind w:left="1840" w:hanging="360"/>
      </w:pPr>
      <w:rPr>
        <w:rFonts w:hint="default"/>
      </w:rPr>
    </w:lvl>
    <w:lvl w:ilvl="3" w:tplc="7F38E5E4">
      <w:numFmt w:val="bullet"/>
      <w:lvlText w:val="•"/>
      <w:lvlJc w:val="left"/>
      <w:pPr>
        <w:ind w:left="2460" w:hanging="360"/>
      </w:pPr>
      <w:rPr>
        <w:rFonts w:hint="default"/>
      </w:rPr>
    </w:lvl>
    <w:lvl w:ilvl="4" w:tplc="F4A86070">
      <w:numFmt w:val="bullet"/>
      <w:lvlText w:val="•"/>
      <w:lvlJc w:val="left"/>
      <w:pPr>
        <w:ind w:left="3080" w:hanging="360"/>
      </w:pPr>
      <w:rPr>
        <w:rFonts w:hint="default"/>
      </w:rPr>
    </w:lvl>
    <w:lvl w:ilvl="5" w:tplc="31562BAC">
      <w:numFmt w:val="bullet"/>
      <w:lvlText w:val="•"/>
      <w:lvlJc w:val="left"/>
      <w:pPr>
        <w:ind w:left="3700" w:hanging="360"/>
      </w:pPr>
      <w:rPr>
        <w:rFonts w:hint="default"/>
      </w:rPr>
    </w:lvl>
    <w:lvl w:ilvl="6" w:tplc="D04448EA">
      <w:numFmt w:val="bullet"/>
      <w:lvlText w:val="•"/>
      <w:lvlJc w:val="left"/>
      <w:pPr>
        <w:ind w:left="4320" w:hanging="360"/>
      </w:pPr>
      <w:rPr>
        <w:rFonts w:hint="default"/>
      </w:rPr>
    </w:lvl>
    <w:lvl w:ilvl="7" w:tplc="9F620414">
      <w:numFmt w:val="bullet"/>
      <w:lvlText w:val="•"/>
      <w:lvlJc w:val="left"/>
      <w:pPr>
        <w:ind w:left="4940" w:hanging="360"/>
      </w:pPr>
      <w:rPr>
        <w:rFonts w:hint="default"/>
      </w:rPr>
    </w:lvl>
    <w:lvl w:ilvl="8" w:tplc="D9DE9538">
      <w:numFmt w:val="bullet"/>
      <w:lvlText w:val="•"/>
      <w:lvlJc w:val="left"/>
      <w:pPr>
        <w:ind w:left="5560" w:hanging="360"/>
      </w:pPr>
      <w:rPr>
        <w:rFonts w:hint="default"/>
      </w:rPr>
    </w:lvl>
  </w:abstractNum>
  <w:abstractNum w:abstractNumId="10">
    <w:nsid w:val="6816739A"/>
    <w:multiLevelType w:val="hybridMultilevel"/>
    <w:tmpl w:val="70D66598"/>
    <w:lvl w:ilvl="0" w:tplc="E39A17E4">
      <w:numFmt w:val="bullet"/>
      <w:lvlText w:val="o"/>
      <w:lvlJc w:val="left"/>
      <w:pPr>
        <w:ind w:left="956" w:hanging="360"/>
      </w:pPr>
      <w:rPr>
        <w:rFonts w:ascii="Courier New" w:eastAsia="Courier New" w:hAnsi="Courier New" w:cs="Courier New" w:hint="default"/>
        <w:color w:val="231F20"/>
        <w:w w:val="100"/>
        <w:sz w:val="20"/>
        <w:szCs w:val="20"/>
      </w:rPr>
    </w:lvl>
    <w:lvl w:ilvl="1" w:tplc="E1FC440A">
      <w:numFmt w:val="bullet"/>
      <w:lvlText w:val="•"/>
      <w:lvlJc w:val="left"/>
      <w:pPr>
        <w:ind w:left="1517" w:hanging="360"/>
      </w:pPr>
      <w:rPr>
        <w:rFonts w:hint="default"/>
      </w:rPr>
    </w:lvl>
    <w:lvl w:ilvl="2" w:tplc="ABA0BDDE">
      <w:numFmt w:val="bullet"/>
      <w:lvlText w:val="•"/>
      <w:lvlJc w:val="left"/>
      <w:pPr>
        <w:ind w:left="2075" w:hanging="360"/>
      </w:pPr>
      <w:rPr>
        <w:rFonts w:hint="default"/>
      </w:rPr>
    </w:lvl>
    <w:lvl w:ilvl="3" w:tplc="9CE816E6">
      <w:numFmt w:val="bullet"/>
      <w:lvlText w:val="•"/>
      <w:lvlJc w:val="left"/>
      <w:pPr>
        <w:ind w:left="2633" w:hanging="360"/>
      </w:pPr>
      <w:rPr>
        <w:rFonts w:hint="default"/>
      </w:rPr>
    </w:lvl>
    <w:lvl w:ilvl="4" w:tplc="D966D498">
      <w:numFmt w:val="bullet"/>
      <w:lvlText w:val="•"/>
      <w:lvlJc w:val="left"/>
      <w:pPr>
        <w:ind w:left="3191" w:hanging="360"/>
      </w:pPr>
      <w:rPr>
        <w:rFonts w:hint="default"/>
      </w:rPr>
    </w:lvl>
    <w:lvl w:ilvl="5" w:tplc="4FA4D21A">
      <w:numFmt w:val="bullet"/>
      <w:lvlText w:val="•"/>
      <w:lvlJc w:val="left"/>
      <w:pPr>
        <w:ind w:left="3749" w:hanging="360"/>
      </w:pPr>
      <w:rPr>
        <w:rFonts w:hint="default"/>
      </w:rPr>
    </w:lvl>
    <w:lvl w:ilvl="6" w:tplc="B90690BC">
      <w:numFmt w:val="bullet"/>
      <w:lvlText w:val="•"/>
      <w:lvlJc w:val="left"/>
      <w:pPr>
        <w:ind w:left="4307" w:hanging="360"/>
      </w:pPr>
      <w:rPr>
        <w:rFonts w:hint="default"/>
      </w:rPr>
    </w:lvl>
    <w:lvl w:ilvl="7" w:tplc="0C92BA20">
      <w:numFmt w:val="bullet"/>
      <w:lvlText w:val="•"/>
      <w:lvlJc w:val="left"/>
      <w:pPr>
        <w:ind w:left="4865" w:hanging="360"/>
      </w:pPr>
      <w:rPr>
        <w:rFonts w:hint="default"/>
      </w:rPr>
    </w:lvl>
    <w:lvl w:ilvl="8" w:tplc="0CCAE0C4">
      <w:numFmt w:val="bullet"/>
      <w:lvlText w:val="•"/>
      <w:lvlJc w:val="left"/>
      <w:pPr>
        <w:ind w:left="5423" w:hanging="360"/>
      </w:pPr>
      <w:rPr>
        <w:rFonts w:hint="default"/>
      </w:rPr>
    </w:lvl>
  </w:abstractNum>
  <w:abstractNum w:abstractNumId="11">
    <w:nsid w:val="6FC7068C"/>
    <w:multiLevelType w:val="hybridMultilevel"/>
    <w:tmpl w:val="BD88AF26"/>
    <w:lvl w:ilvl="0" w:tplc="E6C4AAC4">
      <w:start w:val="1"/>
      <w:numFmt w:val="decimal"/>
      <w:lvlText w:val="%1"/>
      <w:lvlJc w:val="left"/>
      <w:pPr>
        <w:ind w:left="406" w:hanging="269"/>
        <w:jc w:val="left"/>
      </w:pPr>
      <w:rPr>
        <w:rFonts w:ascii="Arial" w:eastAsia="Arial" w:hAnsi="Arial" w:cs="Arial" w:hint="default"/>
        <w:b/>
        <w:bCs/>
        <w:color w:val="231F20"/>
        <w:w w:val="99"/>
        <w:sz w:val="24"/>
        <w:szCs w:val="24"/>
      </w:rPr>
    </w:lvl>
    <w:lvl w:ilvl="1" w:tplc="8EDC207C">
      <w:numFmt w:val="bullet"/>
      <w:lvlText w:val="•"/>
      <w:lvlJc w:val="left"/>
      <w:pPr>
        <w:ind w:left="1760" w:hanging="269"/>
      </w:pPr>
      <w:rPr>
        <w:rFonts w:hint="default"/>
      </w:rPr>
    </w:lvl>
    <w:lvl w:ilvl="2" w:tplc="B656A21E">
      <w:numFmt w:val="bullet"/>
      <w:lvlText w:val="•"/>
      <w:lvlJc w:val="left"/>
      <w:pPr>
        <w:ind w:left="3120" w:hanging="269"/>
      </w:pPr>
      <w:rPr>
        <w:rFonts w:hint="default"/>
      </w:rPr>
    </w:lvl>
    <w:lvl w:ilvl="3" w:tplc="DA54542C">
      <w:numFmt w:val="bullet"/>
      <w:lvlText w:val="•"/>
      <w:lvlJc w:val="left"/>
      <w:pPr>
        <w:ind w:left="4480" w:hanging="269"/>
      </w:pPr>
      <w:rPr>
        <w:rFonts w:hint="default"/>
      </w:rPr>
    </w:lvl>
    <w:lvl w:ilvl="4" w:tplc="A9A499A0">
      <w:numFmt w:val="bullet"/>
      <w:lvlText w:val="•"/>
      <w:lvlJc w:val="left"/>
      <w:pPr>
        <w:ind w:left="5840" w:hanging="269"/>
      </w:pPr>
      <w:rPr>
        <w:rFonts w:hint="default"/>
      </w:rPr>
    </w:lvl>
    <w:lvl w:ilvl="5" w:tplc="10388934">
      <w:numFmt w:val="bullet"/>
      <w:lvlText w:val="•"/>
      <w:lvlJc w:val="left"/>
      <w:pPr>
        <w:ind w:left="7200" w:hanging="269"/>
      </w:pPr>
      <w:rPr>
        <w:rFonts w:hint="default"/>
      </w:rPr>
    </w:lvl>
    <w:lvl w:ilvl="6" w:tplc="0694A838">
      <w:numFmt w:val="bullet"/>
      <w:lvlText w:val="•"/>
      <w:lvlJc w:val="left"/>
      <w:pPr>
        <w:ind w:left="8560" w:hanging="269"/>
      </w:pPr>
      <w:rPr>
        <w:rFonts w:hint="default"/>
      </w:rPr>
    </w:lvl>
    <w:lvl w:ilvl="7" w:tplc="E0548E48">
      <w:numFmt w:val="bullet"/>
      <w:lvlText w:val="•"/>
      <w:lvlJc w:val="left"/>
      <w:pPr>
        <w:ind w:left="9920" w:hanging="269"/>
      </w:pPr>
      <w:rPr>
        <w:rFonts w:hint="default"/>
      </w:rPr>
    </w:lvl>
    <w:lvl w:ilvl="8" w:tplc="EE3ACDB0">
      <w:numFmt w:val="bullet"/>
      <w:lvlText w:val="•"/>
      <w:lvlJc w:val="left"/>
      <w:pPr>
        <w:ind w:left="11280" w:hanging="269"/>
      </w:pPr>
      <w:rPr>
        <w:rFonts w:hint="default"/>
      </w:rPr>
    </w:lvl>
  </w:abstractNum>
  <w:abstractNum w:abstractNumId="12">
    <w:nsid w:val="75882B78"/>
    <w:multiLevelType w:val="hybridMultilevel"/>
    <w:tmpl w:val="BE88FCC2"/>
    <w:lvl w:ilvl="0" w:tplc="46E2C1FE">
      <w:start w:val="1"/>
      <w:numFmt w:val="decimal"/>
      <w:lvlText w:val="%1."/>
      <w:lvlJc w:val="left"/>
      <w:pPr>
        <w:ind w:left="498" w:hanging="360"/>
        <w:jc w:val="left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CE0E821A">
      <w:start w:val="1"/>
      <w:numFmt w:val="lowerLetter"/>
      <w:lvlText w:val="%2."/>
      <w:lvlJc w:val="left"/>
      <w:pPr>
        <w:ind w:left="704" w:hanging="207"/>
        <w:jc w:val="left"/>
      </w:pPr>
      <w:rPr>
        <w:rFonts w:ascii="Arial" w:eastAsia="Arial" w:hAnsi="Arial" w:cs="Arial" w:hint="default"/>
        <w:color w:val="231F20"/>
        <w:spacing w:val="-1"/>
        <w:w w:val="93"/>
        <w:sz w:val="20"/>
        <w:szCs w:val="20"/>
      </w:rPr>
    </w:lvl>
    <w:lvl w:ilvl="2" w:tplc="C35E8D1E">
      <w:numFmt w:val="bullet"/>
      <w:lvlText w:val="•"/>
      <w:lvlJc w:val="left"/>
      <w:pPr>
        <w:ind w:left="860" w:hanging="207"/>
      </w:pPr>
      <w:rPr>
        <w:rFonts w:hint="default"/>
      </w:rPr>
    </w:lvl>
    <w:lvl w:ilvl="3" w:tplc="3DCAF948">
      <w:numFmt w:val="bullet"/>
      <w:lvlText w:val="•"/>
      <w:lvlJc w:val="left"/>
      <w:pPr>
        <w:ind w:left="690" w:hanging="207"/>
      </w:pPr>
      <w:rPr>
        <w:rFonts w:hint="default"/>
      </w:rPr>
    </w:lvl>
    <w:lvl w:ilvl="4" w:tplc="C136B3AC">
      <w:numFmt w:val="bullet"/>
      <w:lvlText w:val="•"/>
      <w:lvlJc w:val="left"/>
      <w:pPr>
        <w:ind w:left="520" w:hanging="207"/>
      </w:pPr>
      <w:rPr>
        <w:rFonts w:hint="default"/>
      </w:rPr>
    </w:lvl>
    <w:lvl w:ilvl="5" w:tplc="746A9B00">
      <w:numFmt w:val="bullet"/>
      <w:lvlText w:val="•"/>
      <w:lvlJc w:val="left"/>
      <w:pPr>
        <w:ind w:left="350" w:hanging="207"/>
      </w:pPr>
      <w:rPr>
        <w:rFonts w:hint="default"/>
      </w:rPr>
    </w:lvl>
    <w:lvl w:ilvl="6" w:tplc="C1B6E7C4">
      <w:numFmt w:val="bullet"/>
      <w:lvlText w:val="•"/>
      <w:lvlJc w:val="left"/>
      <w:pPr>
        <w:ind w:left="181" w:hanging="207"/>
      </w:pPr>
      <w:rPr>
        <w:rFonts w:hint="default"/>
      </w:rPr>
    </w:lvl>
    <w:lvl w:ilvl="7" w:tplc="EF7A9AB0">
      <w:numFmt w:val="bullet"/>
      <w:lvlText w:val="•"/>
      <w:lvlJc w:val="left"/>
      <w:pPr>
        <w:ind w:left="11" w:hanging="207"/>
      </w:pPr>
      <w:rPr>
        <w:rFonts w:hint="default"/>
      </w:rPr>
    </w:lvl>
    <w:lvl w:ilvl="8" w:tplc="BBF67A38">
      <w:numFmt w:val="bullet"/>
      <w:lvlText w:val="•"/>
      <w:lvlJc w:val="left"/>
      <w:pPr>
        <w:ind w:left="-159" w:hanging="207"/>
      </w:pPr>
      <w:rPr>
        <w:rFonts w:hint="default"/>
      </w:rPr>
    </w:lvl>
  </w:abstractNum>
  <w:abstractNum w:abstractNumId="13">
    <w:nsid w:val="7D3812FE"/>
    <w:multiLevelType w:val="hybridMultilevel"/>
    <w:tmpl w:val="B70E4060"/>
    <w:lvl w:ilvl="0" w:tplc="3690A3E6">
      <w:numFmt w:val="bullet"/>
      <w:lvlText w:val=""/>
      <w:lvlJc w:val="left"/>
      <w:pPr>
        <w:ind w:left="1218" w:hanging="360"/>
      </w:pPr>
      <w:rPr>
        <w:rFonts w:ascii="Symbol" w:eastAsia="Symbol" w:hAnsi="Symbol" w:cs="Symbol" w:hint="default"/>
        <w:color w:val="231F20"/>
        <w:w w:val="100"/>
        <w:sz w:val="20"/>
        <w:szCs w:val="20"/>
      </w:rPr>
    </w:lvl>
    <w:lvl w:ilvl="1" w:tplc="2416AF9A">
      <w:numFmt w:val="bullet"/>
      <w:lvlText w:val="•"/>
      <w:lvlJc w:val="left"/>
      <w:pPr>
        <w:ind w:left="1778" w:hanging="360"/>
      </w:pPr>
      <w:rPr>
        <w:rFonts w:hint="default"/>
      </w:rPr>
    </w:lvl>
    <w:lvl w:ilvl="2" w:tplc="5E28A42E">
      <w:numFmt w:val="bullet"/>
      <w:lvlText w:val="•"/>
      <w:lvlJc w:val="left"/>
      <w:pPr>
        <w:ind w:left="2336" w:hanging="360"/>
      </w:pPr>
      <w:rPr>
        <w:rFonts w:hint="default"/>
      </w:rPr>
    </w:lvl>
    <w:lvl w:ilvl="3" w:tplc="F49832F0">
      <w:numFmt w:val="bullet"/>
      <w:lvlText w:val="•"/>
      <w:lvlJc w:val="left"/>
      <w:pPr>
        <w:ind w:left="2894" w:hanging="360"/>
      </w:pPr>
      <w:rPr>
        <w:rFonts w:hint="default"/>
      </w:rPr>
    </w:lvl>
    <w:lvl w:ilvl="4" w:tplc="6A3CDB24">
      <w:numFmt w:val="bullet"/>
      <w:lvlText w:val="•"/>
      <w:lvlJc w:val="left"/>
      <w:pPr>
        <w:ind w:left="3452" w:hanging="360"/>
      </w:pPr>
      <w:rPr>
        <w:rFonts w:hint="default"/>
      </w:rPr>
    </w:lvl>
    <w:lvl w:ilvl="5" w:tplc="890643D4">
      <w:numFmt w:val="bullet"/>
      <w:lvlText w:val="•"/>
      <w:lvlJc w:val="left"/>
      <w:pPr>
        <w:ind w:left="4010" w:hanging="360"/>
      </w:pPr>
      <w:rPr>
        <w:rFonts w:hint="default"/>
      </w:rPr>
    </w:lvl>
    <w:lvl w:ilvl="6" w:tplc="7D50F728">
      <w:numFmt w:val="bullet"/>
      <w:lvlText w:val="•"/>
      <w:lvlJc w:val="left"/>
      <w:pPr>
        <w:ind w:left="4568" w:hanging="360"/>
      </w:pPr>
      <w:rPr>
        <w:rFonts w:hint="default"/>
      </w:rPr>
    </w:lvl>
    <w:lvl w:ilvl="7" w:tplc="5C046278">
      <w:numFmt w:val="bullet"/>
      <w:lvlText w:val="•"/>
      <w:lvlJc w:val="left"/>
      <w:pPr>
        <w:ind w:left="5126" w:hanging="360"/>
      </w:pPr>
      <w:rPr>
        <w:rFonts w:hint="default"/>
      </w:rPr>
    </w:lvl>
    <w:lvl w:ilvl="8" w:tplc="FC04E8F2">
      <w:numFmt w:val="bullet"/>
      <w:lvlText w:val="•"/>
      <w:lvlJc w:val="left"/>
      <w:pPr>
        <w:ind w:left="5684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5"/>
  </w:num>
  <w:num w:numId="5">
    <w:abstractNumId w:val="11"/>
  </w:num>
  <w:num w:numId="6">
    <w:abstractNumId w:val="8"/>
  </w:num>
  <w:num w:numId="7">
    <w:abstractNumId w:val="7"/>
  </w:num>
  <w:num w:numId="8">
    <w:abstractNumId w:val="0"/>
  </w:num>
  <w:num w:numId="9">
    <w:abstractNumId w:val="9"/>
  </w:num>
  <w:num w:numId="10">
    <w:abstractNumId w:val="13"/>
  </w:num>
  <w:num w:numId="11">
    <w:abstractNumId w:val="4"/>
  </w:num>
  <w:num w:numId="12">
    <w:abstractNumId w:val="3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9DD"/>
    <w:rsid w:val="001D40DE"/>
    <w:rsid w:val="00407304"/>
    <w:rsid w:val="004346B1"/>
    <w:rsid w:val="007F7B5E"/>
    <w:rsid w:val="009053DE"/>
    <w:rsid w:val="009717DF"/>
    <w:rsid w:val="00B108F7"/>
    <w:rsid w:val="00B145EF"/>
    <w:rsid w:val="00BF6678"/>
    <w:rsid w:val="00CF660F"/>
    <w:rsid w:val="00D219DD"/>
    <w:rsid w:val="00D7055A"/>
    <w:rsid w:val="00F0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02"/>
      <w:ind w:left="157" w:right="38" w:hanging="48"/>
      <w:outlineLvl w:val="0"/>
    </w:pPr>
    <w:rPr>
      <w:rFonts w:ascii="Impact" w:eastAsia="Impact" w:hAnsi="Impact" w:cs="Impact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spacing w:before="10"/>
      <w:ind w:left="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498" w:hanging="360"/>
    </w:pPr>
  </w:style>
  <w:style w:type="paragraph" w:customStyle="1" w:styleId="TableParagraph">
    <w:name w:val="Table Paragraph"/>
    <w:basedOn w:val="Normal"/>
    <w:uiPriority w:val="1"/>
    <w:qFormat/>
    <w:pPr>
      <w:spacing w:line="207" w:lineRule="exac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3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3DE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02"/>
      <w:ind w:left="157" w:right="38" w:hanging="48"/>
      <w:outlineLvl w:val="0"/>
    </w:pPr>
    <w:rPr>
      <w:rFonts w:ascii="Impact" w:eastAsia="Impact" w:hAnsi="Impact" w:cs="Impact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spacing w:before="10"/>
      <w:ind w:left="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498" w:hanging="360"/>
    </w:pPr>
  </w:style>
  <w:style w:type="paragraph" w:customStyle="1" w:styleId="TableParagraph">
    <w:name w:val="Table Paragraph"/>
    <w:basedOn w:val="Normal"/>
    <w:uiPriority w:val="1"/>
    <w:qFormat/>
    <w:pPr>
      <w:spacing w:line="207" w:lineRule="exac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53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3DE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89.jpeg"/><Relationship Id="rId21" Type="http://schemas.openxmlformats.org/officeDocument/2006/relationships/footer" Target="footer5.xml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63" Type="http://schemas.openxmlformats.org/officeDocument/2006/relationships/image" Target="media/image44.png"/><Relationship Id="rId68" Type="http://schemas.openxmlformats.org/officeDocument/2006/relationships/footer" Target="footer12.xml"/><Relationship Id="rId84" Type="http://schemas.openxmlformats.org/officeDocument/2006/relationships/image" Target="media/image61.png"/><Relationship Id="rId89" Type="http://schemas.openxmlformats.org/officeDocument/2006/relationships/footer" Target="footer16.xml"/><Relationship Id="rId112" Type="http://schemas.openxmlformats.org/officeDocument/2006/relationships/image" Target="media/image85.png"/><Relationship Id="rId133" Type="http://schemas.openxmlformats.org/officeDocument/2006/relationships/footer" Target="footer24.xml"/><Relationship Id="rId16" Type="http://schemas.openxmlformats.org/officeDocument/2006/relationships/footer" Target="footer4.xml"/><Relationship Id="rId107" Type="http://schemas.openxmlformats.org/officeDocument/2006/relationships/image" Target="media/image81.png"/><Relationship Id="rId11" Type="http://schemas.openxmlformats.org/officeDocument/2006/relationships/footer" Target="footer3.xml"/><Relationship Id="rId32" Type="http://schemas.openxmlformats.org/officeDocument/2006/relationships/footer" Target="footer7.xml"/><Relationship Id="rId37" Type="http://schemas.openxmlformats.org/officeDocument/2006/relationships/footer" Target="footer8.xml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footer" Target="footer13.xml"/><Relationship Id="rId79" Type="http://schemas.openxmlformats.org/officeDocument/2006/relationships/image" Target="media/image57.png"/><Relationship Id="rId102" Type="http://schemas.openxmlformats.org/officeDocument/2006/relationships/image" Target="media/image76.png"/><Relationship Id="rId123" Type="http://schemas.openxmlformats.org/officeDocument/2006/relationships/image" Target="media/image94.jpeg"/><Relationship Id="rId128" Type="http://schemas.openxmlformats.org/officeDocument/2006/relationships/image" Target="media/image98.png"/><Relationship Id="rId5" Type="http://schemas.openxmlformats.org/officeDocument/2006/relationships/webSettings" Target="webSettings.xml"/><Relationship Id="rId90" Type="http://schemas.openxmlformats.org/officeDocument/2006/relationships/image" Target="media/image66.png"/><Relationship Id="rId95" Type="http://schemas.openxmlformats.org/officeDocument/2006/relationships/image" Target="media/image71.png"/><Relationship Id="rId14" Type="http://schemas.openxmlformats.org/officeDocument/2006/relationships/image" Target="media/image3.jpeg"/><Relationship Id="rId22" Type="http://schemas.openxmlformats.org/officeDocument/2006/relationships/footer" Target="footer6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footer" Target="footer9.xml"/><Relationship Id="rId48" Type="http://schemas.openxmlformats.org/officeDocument/2006/relationships/image" Target="media/image31.png"/><Relationship Id="rId56" Type="http://schemas.openxmlformats.org/officeDocument/2006/relationships/image" Target="media/image38.png"/><Relationship Id="rId64" Type="http://schemas.openxmlformats.org/officeDocument/2006/relationships/image" Target="media/image45.png"/><Relationship Id="rId69" Type="http://schemas.openxmlformats.org/officeDocument/2006/relationships/image" Target="media/image49.png"/><Relationship Id="rId77" Type="http://schemas.openxmlformats.org/officeDocument/2006/relationships/footer" Target="footer14.xml"/><Relationship Id="rId100" Type="http://schemas.openxmlformats.org/officeDocument/2006/relationships/image" Target="media/image75.png"/><Relationship Id="rId105" Type="http://schemas.openxmlformats.org/officeDocument/2006/relationships/image" Target="media/image79.png"/><Relationship Id="rId113" Type="http://schemas.openxmlformats.org/officeDocument/2006/relationships/image" Target="media/image86.png"/><Relationship Id="rId118" Type="http://schemas.openxmlformats.org/officeDocument/2006/relationships/image" Target="media/image90.png"/><Relationship Id="rId126" Type="http://schemas.openxmlformats.org/officeDocument/2006/relationships/image" Target="media/image96.jpeg"/><Relationship Id="rId13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footer" Target="footer10.xml"/><Relationship Id="rId72" Type="http://schemas.openxmlformats.org/officeDocument/2006/relationships/image" Target="media/image52.png"/><Relationship Id="rId80" Type="http://schemas.openxmlformats.org/officeDocument/2006/relationships/image" Target="media/image58.png"/><Relationship Id="rId85" Type="http://schemas.openxmlformats.org/officeDocument/2006/relationships/image" Target="media/image62.png"/><Relationship Id="rId93" Type="http://schemas.openxmlformats.org/officeDocument/2006/relationships/image" Target="media/image69.png"/><Relationship Id="rId98" Type="http://schemas.openxmlformats.org/officeDocument/2006/relationships/image" Target="media/image73.png"/><Relationship Id="rId121" Type="http://schemas.openxmlformats.org/officeDocument/2006/relationships/image" Target="media/image92.png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openxmlformats.org/officeDocument/2006/relationships/image" Target="media/image48.png"/><Relationship Id="rId103" Type="http://schemas.openxmlformats.org/officeDocument/2006/relationships/image" Target="media/image77.png"/><Relationship Id="rId108" Type="http://schemas.openxmlformats.org/officeDocument/2006/relationships/footer" Target="footer19.xml"/><Relationship Id="rId116" Type="http://schemas.openxmlformats.org/officeDocument/2006/relationships/image" Target="media/image88.png"/><Relationship Id="rId124" Type="http://schemas.openxmlformats.org/officeDocument/2006/relationships/footer" Target="footer22.xml"/><Relationship Id="rId129" Type="http://schemas.openxmlformats.org/officeDocument/2006/relationships/footer" Target="footer23.xml"/><Relationship Id="rId20" Type="http://schemas.openxmlformats.org/officeDocument/2006/relationships/image" Target="media/image8.jpeg"/><Relationship Id="rId41" Type="http://schemas.openxmlformats.org/officeDocument/2006/relationships/image" Target="media/image25.png"/><Relationship Id="rId54" Type="http://schemas.openxmlformats.org/officeDocument/2006/relationships/image" Target="media/image36.png"/><Relationship Id="rId62" Type="http://schemas.openxmlformats.org/officeDocument/2006/relationships/image" Target="media/image43.png"/><Relationship Id="rId70" Type="http://schemas.openxmlformats.org/officeDocument/2006/relationships/image" Target="media/image50.png"/><Relationship Id="rId75" Type="http://schemas.openxmlformats.org/officeDocument/2006/relationships/image" Target="media/image54.jpeg"/><Relationship Id="rId83" Type="http://schemas.openxmlformats.org/officeDocument/2006/relationships/footer" Target="footer15.xml"/><Relationship Id="rId88" Type="http://schemas.openxmlformats.org/officeDocument/2006/relationships/image" Target="media/image65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11" Type="http://schemas.openxmlformats.org/officeDocument/2006/relationships/image" Target="media/image84.png"/><Relationship Id="rId132" Type="http://schemas.openxmlformats.org/officeDocument/2006/relationships/image" Target="media/image10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2.png"/><Relationship Id="rId57" Type="http://schemas.openxmlformats.org/officeDocument/2006/relationships/image" Target="media/image39.png"/><Relationship Id="rId106" Type="http://schemas.openxmlformats.org/officeDocument/2006/relationships/image" Target="media/image80.png"/><Relationship Id="rId114" Type="http://schemas.openxmlformats.org/officeDocument/2006/relationships/footer" Target="footer20.xml"/><Relationship Id="rId119" Type="http://schemas.openxmlformats.org/officeDocument/2006/relationships/image" Target="media/image91.jpeg"/><Relationship Id="rId127" Type="http://schemas.openxmlformats.org/officeDocument/2006/relationships/image" Target="media/image97.png"/><Relationship Id="rId10" Type="http://schemas.openxmlformats.org/officeDocument/2006/relationships/footer" Target="footer2.xm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image" Target="media/image34.jpeg"/><Relationship Id="rId60" Type="http://schemas.openxmlformats.org/officeDocument/2006/relationships/footer" Target="footer11.xml"/><Relationship Id="rId65" Type="http://schemas.openxmlformats.org/officeDocument/2006/relationships/image" Target="media/image46.png"/><Relationship Id="rId73" Type="http://schemas.openxmlformats.org/officeDocument/2006/relationships/image" Target="media/image53.pn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3.png"/><Relationship Id="rId94" Type="http://schemas.openxmlformats.org/officeDocument/2006/relationships/image" Target="media/image70.png"/><Relationship Id="rId99" Type="http://schemas.openxmlformats.org/officeDocument/2006/relationships/image" Target="media/image74.png"/><Relationship Id="rId101" Type="http://schemas.openxmlformats.org/officeDocument/2006/relationships/footer" Target="footer18.xml"/><Relationship Id="rId122" Type="http://schemas.openxmlformats.org/officeDocument/2006/relationships/image" Target="media/image93.png"/><Relationship Id="rId130" Type="http://schemas.openxmlformats.org/officeDocument/2006/relationships/image" Target="media/image99.pn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39" Type="http://schemas.openxmlformats.org/officeDocument/2006/relationships/image" Target="media/image23.png"/><Relationship Id="rId109" Type="http://schemas.openxmlformats.org/officeDocument/2006/relationships/image" Target="media/image82.png"/><Relationship Id="rId34" Type="http://schemas.openxmlformats.org/officeDocument/2006/relationships/image" Target="media/image19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6" Type="http://schemas.openxmlformats.org/officeDocument/2006/relationships/image" Target="media/image55.jpeg"/><Relationship Id="rId97" Type="http://schemas.openxmlformats.org/officeDocument/2006/relationships/footer" Target="footer17.xml"/><Relationship Id="rId104" Type="http://schemas.openxmlformats.org/officeDocument/2006/relationships/image" Target="media/image78.png"/><Relationship Id="rId120" Type="http://schemas.openxmlformats.org/officeDocument/2006/relationships/footer" Target="footer21.xml"/><Relationship Id="rId125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68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jpe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66" Type="http://schemas.openxmlformats.org/officeDocument/2006/relationships/image" Target="media/image47.png"/><Relationship Id="rId87" Type="http://schemas.openxmlformats.org/officeDocument/2006/relationships/image" Target="media/image64.png"/><Relationship Id="rId110" Type="http://schemas.openxmlformats.org/officeDocument/2006/relationships/image" Target="media/image83.png"/><Relationship Id="rId115" Type="http://schemas.openxmlformats.org/officeDocument/2006/relationships/image" Target="media/image87.png"/><Relationship Id="rId131" Type="http://schemas.openxmlformats.org/officeDocument/2006/relationships/image" Target="media/image100.png"/><Relationship Id="rId61" Type="http://schemas.openxmlformats.org/officeDocument/2006/relationships/image" Target="media/image42.png"/><Relationship Id="rId82" Type="http://schemas.openxmlformats.org/officeDocument/2006/relationships/image" Target="media/image60.png"/><Relationship Id="rId19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10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1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1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1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1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1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17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1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19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20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2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2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2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2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_rels/footer9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t21plus.com/" TargetMode="External"/><Relationship Id="rId2" Type="http://schemas.openxmlformats.org/officeDocument/2006/relationships/hyperlink" Target="mailto:info@net21plus.com" TargetMode="External"/><Relationship Id="rId1" Type="http://schemas.openxmlformats.org/officeDocument/2006/relationships/hyperlink" Target="mailto:info@net21plus.com" TargetMode="External"/><Relationship Id="rId4" Type="http://schemas.openxmlformats.org/officeDocument/2006/relationships/hyperlink" Target="http://www.net21plu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3616</Words>
  <Characters>20615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MYOB exam Basic Acc 18</vt:lpstr>
    </vt:vector>
  </TitlesOfParts>
  <Company/>
  <LinksUpToDate>false</LinksUpToDate>
  <CharactersWithSpaces>24183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MYOB exam Basic Acc 18</dc:title>
  <dc:creator>mahmudi</dc:creator>
  <cp:lastModifiedBy>Natalistyo</cp:lastModifiedBy>
  <cp:revision>9</cp:revision>
  <dcterms:created xsi:type="dcterms:W3CDTF">2018-01-30T23:18:00Z</dcterms:created>
  <dcterms:modified xsi:type="dcterms:W3CDTF">2018-02-02T04:34:00Z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2012-06-04T00:00:00Z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2018-01-30T00:00:00Z</vt:filetime>
  </property>
</Properties>
</file>