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707"/>
        <w:gridCol w:w="834"/>
        <w:gridCol w:w="1254"/>
        <w:gridCol w:w="999"/>
        <w:gridCol w:w="1707"/>
        <w:gridCol w:w="2547"/>
      </w:tblGrid>
      <w:tr w:rsidR="001B0649" w:rsidRPr="00306B83" w:rsidTr="001B0649">
        <w:trPr>
          <w:trHeight w:val="1103"/>
        </w:trPr>
        <w:tc>
          <w:tcPr>
            <w:tcW w:w="720" w:type="dxa"/>
          </w:tcPr>
          <w:p w:rsidR="001B0649" w:rsidRPr="00306B83" w:rsidRDefault="001B0649" w:rsidP="000B172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B83">
              <w:rPr>
                <w:rFonts w:ascii="Times New Roman" w:hAnsi="Times New Roman"/>
                <w:b/>
                <w:sz w:val="24"/>
                <w:szCs w:val="24"/>
              </w:rPr>
              <w:t>Pertemuan ke</w:t>
            </w:r>
          </w:p>
        </w:tc>
        <w:tc>
          <w:tcPr>
            <w:tcW w:w="2541" w:type="dxa"/>
            <w:gridSpan w:val="2"/>
          </w:tcPr>
          <w:p w:rsidR="001B0649" w:rsidRPr="00306B83" w:rsidRDefault="001B0649" w:rsidP="00611CA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B83">
              <w:rPr>
                <w:rFonts w:ascii="Times New Roman" w:hAnsi="Times New Roman"/>
                <w:b/>
                <w:sz w:val="24"/>
                <w:szCs w:val="24"/>
              </w:rPr>
              <w:t>Komptensi Dasar</w:t>
            </w:r>
          </w:p>
        </w:tc>
        <w:tc>
          <w:tcPr>
            <w:tcW w:w="2253" w:type="dxa"/>
            <w:gridSpan w:val="2"/>
          </w:tcPr>
          <w:p w:rsidR="001B0649" w:rsidRPr="00306B83" w:rsidRDefault="001B0649" w:rsidP="00611CA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B83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707" w:type="dxa"/>
          </w:tcPr>
          <w:p w:rsidR="001B0649" w:rsidRPr="00306B83" w:rsidRDefault="001B0649" w:rsidP="00611CA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B83">
              <w:rPr>
                <w:rFonts w:ascii="Times New Roman" w:hAnsi="Times New Roman"/>
                <w:b/>
                <w:sz w:val="24"/>
                <w:szCs w:val="24"/>
              </w:rPr>
              <w:t>Pokok Bahasan/ Materi</w:t>
            </w:r>
          </w:p>
        </w:tc>
        <w:tc>
          <w:tcPr>
            <w:tcW w:w="2547" w:type="dxa"/>
          </w:tcPr>
          <w:p w:rsidR="001B0649" w:rsidRPr="00306B83" w:rsidRDefault="001B0649" w:rsidP="00611CA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B83">
              <w:rPr>
                <w:rFonts w:ascii="Times New Roman" w:hAnsi="Times New Roman"/>
                <w:b/>
                <w:sz w:val="24"/>
                <w:szCs w:val="24"/>
              </w:rPr>
              <w:t>Sub Pokok Bahasan</w:t>
            </w:r>
          </w:p>
        </w:tc>
      </w:tr>
      <w:tr w:rsidR="001B0649" w:rsidRPr="00306B83" w:rsidTr="001B0649">
        <w:tc>
          <w:tcPr>
            <w:tcW w:w="720" w:type="dxa"/>
          </w:tcPr>
          <w:p w:rsidR="001B0649" w:rsidRPr="00306B83" w:rsidRDefault="001B0649" w:rsidP="000B172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  <w:gridSpan w:val="2"/>
          </w:tcPr>
          <w:p w:rsidR="001B0649" w:rsidRPr="00306B83" w:rsidRDefault="001B0649" w:rsidP="00611CA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Mahasiswa mampu menjelaskan gambaran perkuliahan, materi yang akan dipelajari, dan manfaat mata kuliah</w:t>
            </w:r>
          </w:p>
        </w:tc>
        <w:tc>
          <w:tcPr>
            <w:tcW w:w="2253" w:type="dxa"/>
            <w:gridSpan w:val="2"/>
          </w:tcPr>
          <w:p w:rsidR="001B0649" w:rsidRPr="00306B83" w:rsidRDefault="001B0649" w:rsidP="002029F4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3" w:hanging="181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Mahasiswa mampu menjelaskan deskripsi dan kompetensi mata kuliah</w:t>
            </w:r>
          </w:p>
          <w:p w:rsidR="001B0649" w:rsidRPr="00306B83" w:rsidRDefault="001B0649" w:rsidP="002029F4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spacing w:after="0" w:line="240" w:lineRule="auto"/>
              <w:ind w:left="73" w:hanging="181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Mahasiswa mampu menyebutkan materi dan manfaat mata kuliah</w:t>
            </w:r>
          </w:p>
        </w:tc>
        <w:tc>
          <w:tcPr>
            <w:tcW w:w="1707" w:type="dxa"/>
          </w:tcPr>
          <w:p w:rsidR="001B0649" w:rsidRPr="00306B83" w:rsidRDefault="001B0649" w:rsidP="002F4959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Penjelasan dan kontrak Perkuliahan</w:t>
            </w:r>
          </w:p>
        </w:tc>
        <w:tc>
          <w:tcPr>
            <w:tcW w:w="2547" w:type="dxa"/>
          </w:tcPr>
          <w:p w:rsidR="001B0649" w:rsidRPr="00306B83" w:rsidRDefault="001B0649" w:rsidP="00393D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2"/>
              </w:tabs>
              <w:spacing w:after="0" w:line="240" w:lineRule="auto"/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Deskripsi, Kompetensi, dan materi dari mata kuliah</w:t>
            </w:r>
          </w:p>
          <w:p w:rsidR="001B0649" w:rsidRPr="00306B83" w:rsidRDefault="001B0649" w:rsidP="00393D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2"/>
              </w:tabs>
              <w:spacing w:after="0" w:line="240" w:lineRule="auto"/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Mata kuliah epidemiologi penyakit tidak menular dari kurikulum kesehatan masyarakat</w:t>
            </w:r>
          </w:p>
          <w:p w:rsidR="001B0649" w:rsidRPr="00306B83" w:rsidRDefault="001B0649" w:rsidP="00393D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2"/>
              </w:tabs>
              <w:spacing w:after="0" w:line="240" w:lineRule="auto"/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Manfaat epidemiologi penyakit tidak menular</w:t>
            </w:r>
          </w:p>
          <w:p w:rsidR="001B0649" w:rsidRPr="00306B83" w:rsidRDefault="001B0649" w:rsidP="00393D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2"/>
              </w:tabs>
              <w:spacing w:after="0" w:line="240" w:lineRule="auto"/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Aturan kuliah &amp; motivasi belajar</w:t>
            </w:r>
          </w:p>
        </w:tc>
      </w:tr>
      <w:tr w:rsidR="001B0649" w:rsidRPr="00306B83" w:rsidTr="001B0649">
        <w:tc>
          <w:tcPr>
            <w:tcW w:w="720" w:type="dxa"/>
          </w:tcPr>
          <w:p w:rsidR="001B0649" w:rsidRPr="00306B83" w:rsidRDefault="001B0649" w:rsidP="000B1723">
            <w:pPr>
              <w:pStyle w:val="Title"/>
              <w:rPr>
                <w:b w:val="0"/>
                <w:sz w:val="24"/>
              </w:rPr>
            </w:pPr>
            <w:r w:rsidRPr="00306B83">
              <w:rPr>
                <w:b w:val="0"/>
                <w:sz w:val="24"/>
              </w:rPr>
              <w:t>2</w:t>
            </w:r>
          </w:p>
        </w:tc>
        <w:tc>
          <w:tcPr>
            <w:tcW w:w="2541" w:type="dxa"/>
            <w:gridSpan w:val="2"/>
          </w:tcPr>
          <w:p w:rsidR="001B0649" w:rsidRPr="00306B83" w:rsidRDefault="001B0649" w:rsidP="00D13590">
            <w:pPr>
              <w:pStyle w:val="Title"/>
              <w:jc w:val="both"/>
              <w:rPr>
                <w:b w:val="0"/>
                <w:sz w:val="24"/>
                <w:lang w:val="id-ID"/>
              </w:rPr>
            </w:pPr>
            <w:r w:rsidRPr="00306B83">
              <w:rPr>
                <w:b w:val="0"/>
                <w:sz w:val="24"/>
                <w:lang w:val="id-ID"/>
              </w:rPr>
              <w:t>Mahasiswa akan dapat menjelaskan lingkup klasifikasi penyakit</w:t>
            </w:r>
          </w:p>
        </w:tc>
        <w:tc>
          <w:tcPr>
            <w:tcW w:w="2253" w:type="dxa"/>
            <w:gridSpan w:val="2"/>
          </w:tcPr>
          <w:p w:rsidR="001B0649" w:rsidRPr="00306B83" w:rsidRDefault="001B0649" w:rsidP="006422C4">
            <w:pPr>
              <w:pStyle w:val="Title"/>
              <w:jc w:val="both"/>
              <w:rPr>
                <w:b w:val="0"/>
                <w:sz w:val="24"/>
              </w:rPr>
            </w:pPr>
            <w:proofErr w:type="spellStart"/>
            <w:r w:rsidRPr="00306B83">
              <w:rPr>
                <w:b w:val="0"/>
                <w:sz w:val="24"/>
              </w:rPr>
              <w:t>Mahasiswa</w:t>
            </w:r>
            <w:proofErr w:type="spellEnd"/>
            <w:r w:rsidRPr="00306B83">
              <w:rPr>
                <w:b w:val="0"/>
                <w:sz w:val="24"/>
              </w:rPr>
              <w:t xml:space="preserve"> </w:t>
            </w:r>
            <w:proofErr w:type="spellStart"/>
            <w:r w:rsidRPr="00306B83">
              <w:rPr>
                <w:b w:val="0"/>
                <w:sz w:val="24"/>
              </w:rPr>
              <w:t>mampu</w:t>
            </w:r>
            <w:proofErr w:type="spellEnd"/>
            <w:r w:rsidRPr="00306B83">
              <w:rPr>
                <w:b w:val="0"/>
                <w:sz w:val="24"/>
              </w:rPr>
              <w:t>:</w:t>
            </w:r>
          </w:p>
          <w:p w:rsidR="001B0649" w:rsidRPr="00306B83" w:rsidRDefault="001B0649" w:rsidP="00EA46B0">
            <w:pPr>
              <w:numPr>
                <w:ilvl w:val="0"/>
                <w:numId w:val="7"/>
              </w:numPr>
              <w:tabs>
                <w:tab w:val="clear" w:pos="1224"/>
                <w:tab w:val="num" w:pos="252"/>
              </w:tabs>
              <w:spacing w:after="0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Menjelaskan dasar klasifikasi penyakit.</w:t>
            </w:r>
          </w:p>
          <w:p w:rsidR="001B0649" w:rsidRPr="00306B83" w:rsidRDefault="001B0649" w:rsidP="00EA46B0">
            <w:pPr>
              <w:numPr>
                <w:ilvl w:val="0"/>
                <w:numId w:val="7"/>
              </w:numPr>
              <w:tabs>
                <w:tab w:val="clear" w:pos="1224"/>
                <w:tab w:val="num" w:pos="252"/>
              </w:tabs>
              <w:spacing w:after="0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  <w:lang w:val="sv-SE"/>
              </w:rPr>
              <w:t>menjelaskan</w:t>
            </w:r>
            <w:r w:rsidRPr="00306B83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klasifikasi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penyakit</w:t>
            </w:r>
          </w:p>
        </w:tc>
        <w:tc>
          <w:tcPr>
            <w:tcW w:w="1707" w:type="dxa"/>
          </w:tcPr>
          <w:p w:rsidR="001B0649" w:rsidRPr="00306B83" w:rsidRDefault="001B0649" w:rsidP="00D13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Pengenalan berbagai macam penyakit tidak menular</w:t>
            </w:r>
          </w:p>
        </w:tc>
        <w:tc>
          <w:tcPr>
            <w:tcW w:w="2547" w:type="dxa"/>
          </w:tcPr>
          <w:p w:rsidR="001B0649" w:rsidRPr="00306B83" w:rsidRDefault="001B0649" w:rsidP="00EA46B0">
            <w:pPr>
              <w:numPr>
                <w:ilvl w:val="0"/>
                <w:numId w:val="3"/>
              </w:numPr>
              <w:tabs>
                <w:tab w:val="clear" w:pos="1332"/>
                <w:tab w:val="num" w:pos="252"/>
              </w:tabs>
              <w:spacing w:after="0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Cara Klasifikasi penyakit</w:t>
            </w:r>
          </w:p>
          <w:p w:rsidR="001B0649" w:rsidRPr="00306B83" w:rsidRDefault="001B0649" w:rsidP="00EA46B0">
            <w:pPr>
              <w:numPr>
                <w:ilvl w:val="0"/>
                <w:numId w:val="3"/>
              </w:numPr>
              <w:tabs>
                <w:tab w:val="clear" w:pos="1332"/>
                <w:tab w:val="num" w:pos="252"/>
              </w:tabs>
              <w:spacing w:after="0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Klasifikasi penyakit</w:t>
            </w:r>
          </w:p>
        </w:tc>
      </w:tr>
      <w:tr w:rsidR="001B0649" w:rsidRPr="00306B83" w:rsidTr="001B0649">
        <w:tc>
          <w:tcPr>
            <w:tcW w:w="720" w:type="dxa"/>
          </w:tcPr>
          <w:p w:rsidR="001B0649" w:rsidRPr="00306B83" w:rsidRDefault="001B0649" w:rsidP="000B1723">
            <w:pPr>
              <w:pStyle w:val="Title"/>
              <w:rPr>
                <w:b w:val="0"/>
                <w:sz w:val="24"/>
              </w:rPr>
            </w:pPr>
            <w:r w:rsidRPr="00306B83">
              <w:rPr>
                <w:b w:val="0"/>
                <w:sz w:val="24"/>
              </w:rPr>
              <w:t>3</w:t>
            </w:r>
          </w:p>
        </w:tc>
        <w:tc>
          <w:tcPr>
            <w:tcW w:w="2541" w:type="dxa"/>
            <w:gridSpan w:val="2"/>
          </w:tcPr>
          <w:p w:rsidR="001B0649" w:rsidRPr="00306B83" w:rsidRDefault="001B0649" w:rsidP="0002060E">
            <w:pPr>
              <w:pStyle w:val="Title"/>
              <w:jc w:val="both"/>
              <w:rPr>
                <w:b w:val="0"/>
                <w:sz w:val="24"/>
                <w:lang w:val="id-ID"/>
              </w:rPr>
            </w:pPr>
            <w:r w:rsidRPr="00306B83">
              <w:rPr>
                <w:b w:val="0"/>
                <w:sz w:val="24"/>
                <w:lang w:val="id-ID"/>
              </w:rPr>
              <w:t xml:space="preserve">Mahasiswa akan dapat menjelaskan penyakit jantung koroner (PJK) </w:t>
            </w:r>
          </w:p>
        </w:tc>
        <w:tc>
          <w:tcPr>
            <w:tcW w:w="2253" w:type="dxa"/>
            <w:gridSpan w:val="2"/>
          </w:tcPr>
          <w:p w:rsidR="001B0649" w:rsidRPr="00306B83" w:rsidRDefault="001B0649" w:rsidP="008B33DC">
            <w:pPr>
              <w:pStyle w:val="Title"/>
              <w:jc w:val="both"/>
              <w:rPr>
                <w:b w:val="0"/>
                <w:sz w:val="24"/>
              </w:rPr>
            </w:pPr>
            <w:proofErr w:type="spellStart"/>
            <w:r w:rsidRPr="00306B83">
              <w:rPr>
                <w:b w:val="0"/>
                <w:sz w:val="24"/>
              </w:rPr>
              <w:t>Mahasiswa</w:t>
            </w:r>
            <w:proofErr w:type="spellEnd"/>
            <w:r w:rsidRPr="00306B83">
              <w:rPr>
                <w:b w:val="0"/>
                <w:sz w:val="24"/>
              </w:rPr>
              <w:t xml:space="preserve"> </w:t>
            </w:r>
            <w:proofErr w:type="spellStart"/>
            <w:r w:rsidRPr="00306B83">
              <w:rPr>
                <w:b w:val="0"/>
                <w:sz w:val="24"/>
              </w:rPr>
              <w:t>mampu</w:t>
            </w:r>
            <w:proofErr w:type="spellEnd"/>
            <w:r w:rsidRPr="00306B83">
              <w:rPr>
                <w:b w:val="0"/>
                <w:sz w:val="24"/>
              </w:rPr>
              <w:t>:</w:t>
            </w:r>
          </w:p>
          <w:p w:rsidR="001B0649" w:rsidRPr="00306B83" w:rsidRDefault="001B0649" w:rsidP="008B33DC">
            <w:pPr>
              <w:pStyle w:val="Title"/>
              <w:jc w:val="both"/>
              <w:rPr>
                <w:b w:val="0"/>
                <w:sz w:val="24"/>
                <w:lang w:val="id-ID"/>
              </w:rPr>
            </w:pPr>
            <w:r w:rsidRPr="00306B83">
              <w:rPr>
                <w:b w:val="0"/>
                <w:sz w:val="24"/>
                <w:lang w:val="sv-SE"/>
              </w:rPr>
              <w:t>Menjelaskan</w:t>
            </w:r>
            <w:r w:rsidRPr="00306B83">
              <w:rPr>
                <w:b w:val="0"/>
                <w:sz w:val="24"/>
                <w:lang w:val="id-ID"/>
              </w:rPr>
              <w:t xml:space="preserve"> PJK  </w:t>
            </w:r>
          </w:p>
          <w:p w:rsidR="001B0649" w:rsidRPr="00306B83" w:rsidRDefault="001B0649" w:rsidP="00EA46B0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proofErr w:type="spellEnd"/>
          </w:p>
          <w:p w:rsidR="001B0649" w:rsidRPr="00306B83" w:rsidRDefault="001B0649" w:rsidP="00EA46B0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Sebaran masalah</w:t>
            </w:r>
          </w:p>
          <w:p w:rsidR="001B0649" w:rsidRPr="00306B83" w:rsidRDefault="001B0649" w:rsidP="00EA46B0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Etiologi</w:t>
            </w:r>
          </w:p>
          <w:p w:rsidR="001B0649" w:rsidRPr="00306B83" w:rsidRDefault="001B0649" w:rsidP="00EA46B0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Pathofisiologi</w:t>
            </w:r>
          </w:p>
          <w:p w:rsidR="001B0649" w:rsidRPr="00306B83" w:rsidRDefault="001B0649" w:rsidP="00EA46B0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Gejala dan tanda</w:t>
            </w:r>
          </w:p>
          <w:p w:rsidR="001B0649" w:rsidRPr="00306B83" w:rsidRDefault="001B0649" w:rsidP="00EA46B0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Pemeriksaan</w:t>
            </w:r>
          </w:p>
          <w:p w:rsidR="001B0649" w:rsidRPr="00306B83" w:rsidRDefault="001B0649" w:rsidP="00EA46B0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Pengobatan</w:t>
            </w:r>
          </w:p>
          <w:p w:rsidR="001B0649" w:rsidRPr="00306B83" w:rsidRDefault="001B0649" w:rsidP="00EA46B0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Pencegahan</w:t>
            </w:r>
          </w:p>
        </w:tc>
        <w:tc>
          <w:tcPr>
            <w:tcW w:w="1707" w:type="dxa"/>
          </w:tcPr>
          <w:p w:rsidR="001B0649" w:rsidRPr="00306B83" w:rsidRDefault="001B0649" w:rsidP="00CB1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Pengenalan penyakit jantung korone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547" w:type="dxa"/>
          </w:tcPr>
          <w:p w:rsidR="001B0649" w:rsidRPr="00306B83" w:rsidRDefault="001B0649" w:rsidP="00A2558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Penyakit jantung koroner akan membahas tentang :</w:t>
            </w:r>
          </w:p>
          <w:p w:rsidR="001B0649" w:rsidRPr="00306B83" w:rsidRDefault="001B0649" w:rsidP="00EA46B0">
            <w:pPr>
              <w:numPr>
                <w:ilvl w:val="0"/>
                <w:numId w:val="26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proofErr w:type="spellEnd"/>
          </w:p>
          <w:p w:rsidR="001B0649" w:rsidRPr="00306B83" w:rsidRDefault="001B0649" w:rsidP="00EA46B0">
            <w:pPr>
              <w:numPr>
                <w:ilvl w:val="0"/>
                <w:numId w:val="26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Sebaran masalah</w:t>
            </w:r>
          </w:p>
          <w:p w:rsidR="001B0649" w:rsidRPr="00306B83" w:rsidRDefault="001B0649" w:rsidP="00EA46B0">
            <w:pPr>
              <w:numPr>
                <w:ilvl w:val="0"/>
                <w:numId w:val="26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Etiologi</w:t>
            </w:r>
          </w:p>
          <w:p w:rsidR="001B0649" w:rsidRPr="00306B83" w:rsidRDefault="001B0649" w:rsidP="00EA46B0">
            <w:pPr>
              <w:numPr>
                <w:ilvl w:val="0"/>
                <w:numId w:val="26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Pathofisiologi</w:t>
            </w:r>
          </w:p>
          <w:p w:rsidR="001B0649" w:rsidRPr="00306B83" w:rsidRDefault="001B0649" w:rsidP="00EA46B0">
            <w:pPr>
              <w:numPr>
                <w:ilvl w:val="0"/>
                <w:numId w:val="26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Gejala dan tanda</w:t>
            </w:r>
          </w:p>
          <w:p w:rsidR="001B0649" w:rsidRPr="00306B83" w:rsidRDefault="001B0649" w:rsidP="00EA46B0">
            <w:pPr>
              <w:numPr>
                <w:ilvl w:val="0"/>
                <w:numId w:val="26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Pemeriksaan</w:t>
            </w:r>
          </w:p>
          <w:p w:rsidR="001B0649" w:rsidRPr="00306B83" w:rsidRDefault="001B0649" w:rsidP="00EA46B0">
            <w:pPr>
              <w:numPr>
                <w:ilvl w:val="0"/>
                <w:numId w:val="26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Pengobatan</w:t>
            </w:r>
          </w:p>
          <w:p w:rsidR="001B0649" w:rsidRPr="00306B83" w:rsidRDefault="001B0649" w:rsidP="00A25585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Pencegahan</w:t>
            </w:r>
          </w:p>
        </w:tc>
      </w:tr>
      <w:tr w:rsidR="001B0649" w:rsidRPr="00306B83" w:rsidTr="001B0649">
        <w:tc>
          <w:tcPr>
            <w:tcW w:w="720" w:type="dxa"/>
          </w:tcPr>
          <w:p w:rsidR="001B0649" w:rsidRPr="00306B83" w:rsidRDefault="001B0649" w:rsidP="000B1723">
            <w:pPr>
              <w:pStyle w:val="Title"/>
              <w:rPr>
                <w:b w:val="0"/>
                <w:sz w:val="24"/>
              </w:rPr>
            </w:pPr>
            <w:r w:rsidRPr="00306B83">
              <w:rPr>
                <w:b w:val="0"/>
                <w:sz w:val="24"/>
              </w:rPr>
              <w:t>4</w:t>
            </w:r>
          </w:p>
        </w:tc>
        <w:tc>
          <w:tcPr>
            <w:tcW w:w="2541" w:type="dxa"/>
            <w:gridSpan w:val="2"/>
          </w:tcPr>
          <w:p w:rsidR="001B0649" w:rsidRPr="00306B83" w:rsidRDefault="001B0649" w:rsidP="000B699E">
            <w:pPr>
              <w:pStyle w:val="Title"/>
              <w:jc w:val="both"/>
              <w:rPr>
                <w:b w:val="0"/>
                <w:sz w:val="24"/>
                <w:lang w:val="en-US"/>
              </w:rPr>
            </w:pPr>
            <w:r w:rsidRPr="00306B83">
              <w:rPr>
                <w:b w:val="0"/>
                <w:sz w:val="24"/>
                <w:lang w:val="id-ID"/>
              </w:rPr>
              <w:t xml:space="preserve">Mahasiswa akan dapat menjelaskan </w:t>
            </w:r>
            <w:proofErr w:type="spellStart"/>
            <w:r w:rsidRPr="00306B83">
              <w:rPr>
                <w:b w:val="0"/>
                <w:sz w:val="24"/>
                <w:lang w:val="en-US"/>
              </w:rPr>
              <w:t>penyakit</w:t>
            </w:r>
            <w:proofErr w:type="spellEnd"/>
            <w:r w:rsidRPr="00306B83"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 w:rsidRPr="00306B83">
              <w:rPr>
                <w:b w:val="0"/>
                <w:sz w:val="24"/>
                <w:lang w:val="en-US"/>
              </w:rPr>
              <w:t>Hipertensi</w:t>
            </w:r>
            <w:proofErr w:type="spellEnd"/>
          </w:p>
        </w:tc>
        <w:tc>
          <w:tcPr>
            <w:tcW w:w="2253" w:type="dxa"/>
            <w:gridSpan w:val="2"/>
          </w:tcPr>
          <w:p w:rsidR="001B0649" w:rsidRPr="00306B83" w:rsidRDefault="001B0649" w:rsidP="00B12668">
            <w:pPr>
              <w:pStyle w:val="Title"/>
              <w:jc w:val="both"/>
              <w:rPr>
                <w:b w:val="0"/>
                <w:sz w:val="24"/>
              </w:rPr>
            </w:pPr>
            <w:proofErr w:type="spellStart"/>
            <w:r w:rsidRPr="00306B83">
              <w:rPr>
                <w:b w:val="0"/>
                <w:sz w:val="24"/>
              </w:rPr>
              <w:t>Mahasiswa</w:t>
            </w:r>
            <w:proofErr w:type="spellEnd"/>
            <w:r w:rsidRPr="00306B83">
              <w:rPr>
                <w:b w:val="0"/>
                <w:sz w:val="24"/>
              </w:rPr>
              <w:t xml:space="preserve"> </w:t>
            </w:r>
            <w:proofErr w:type="spellStart"/>
            <w:proofErr w:type="gramStart"/>
            <w:r w:rsidRPr="00306B83">
              <w:rPr>
                <w:b w:val="0"/>
                <w:sz w:val="24"/>
              </w:rPr>
              <w:t>mampu</w:t>
            </w:r>
            <w:proofErr w:type="spellEnd"/>
            <w:r w:rsidRPr="00306B83">
              <w:rPr>
                <w:b w:val="0"/>
                <w:sz w:val="24"/>
              </w:rPr>
              <w:t xml:space="preserve"> :</w:t>
            </w:r>
            <w:proofErr w:type="gramEnd"/>
          </w:p>
          <w:p w:rsidR="001B0649" w:rsidRPr="00306B83" w:rsidRDefault="001B0649" w:rsidP="000B699E">
            <w:pPr>
              <w:pStyle w:val="Title"/>
              <w:ind w:left="252"/>
              <w:jc w:val="both"/>
              <w:rPr>
                <w:b w:val="0"/>
                <w:sz w:val="24"/>
                <w:lang w:val="sv-SE"/>
              </w:rPr>
            </w:pPr>
            <w:r w:rsidRPr="00306B83">
              <w:rPr>
                <w:b w:val="0"/>
                <w:sz w:val="24"/>
                <w:lang w:val="sv-SE"/>
              </w:rPr>
              <w:t xml:space="preserve">menjelaskan penyakit hipertensi meliputi </w:t>
            </w:r>
          </w:p>
          <w:p w:rsidR="001B0649" w:rsidRPr="00306B83" w:rsidRDefault="001B0649" w:rsidP="00EA46B0">
            <w:pPr>
              <w:numPr>
                <w:ilvl w:val="0"/>
                <w:numId w:val="27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proofErr w:type="spellEnd"/>
          </w:p>
          <w:p w:rsidR="001B0649" w:rsidRPr="00306B83" w:rsidRDefault="001B0649" w:rsidP="00EA46B0">
            <w:pPr>
              <w:numPr>
                <w:ilvl w:val="0"/>
                <w:numId w:val="27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Sebaran masalah</w:t>
            </w:r>
          </w:p>
          <w:p w:rsidR="001B0649" w:rsidRPr="00306B83" w:rsidRDefault="001B0649" w:rsidP="00EA46B0">
            <w:pPr>
              <w:numPr>
                <w:ilvl w:val="0"/>
                <w:numId w:val="27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Etiologi</w:t>
            </w:r>
          </w:p>
          <w:p w:rsidR="001B0649" w:rsidRPr="00306B83" w:rsidRDefault="001B0649" w:rsidP="00EA46B0">
            <w:pPr>
              <w:numPr>
                <w:ilvl w:val="0"/>
                <w:numId w:val="27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Pathofisiologi</w:t>
            </w:r>
          </w:p>
          <w:p w:rsidR="001B0649" w:rsidRPr="00306B83" w:rsidRDefault="001B0649" w:rsidP="00EA46B0">
            <w:pPr>
              <w:numPr>
                <w:ilvl w:val="0"/>
                <w:numId w:val="27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Gejala dan tanda</w:t>
            </w:r>
          </w:p>
          <w:p w:rsidR="001B0649" w:rsidRPr="00306B83" w:rsidRDefault="001B0649" w:rsidP="00EA46B0">
            <w:pPr>
              <w:numPr>
                <w:ilvl w:val="0"/>
                <w:numId w:val="27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Pemeriksaan</w:t>
            </w:r>
          </w:p>
          <w:p w:rsidR="001B0649" w:rsidRPr="00306B83" w:rsidRDefault="001B0649" w:rsidP="00EA46B0">
            <w:pPr>
              <w:numPr>
                <w:ilvl w:val="0"/>
                <w:numId w:val="27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Pengobatan</w:t>
            </w:r>
          </w:p>
          <w:p w:rsidR="001B0649" w:rsidRPr="00306B83" w:rsidRDefault="001B0649" w:rsidP="00EA46B0">
            <w:pPr>
              <w:numPr>
                <w:ilvl w:val="0"/>
                <w:numId w:val="27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Pencegahan</w:t>
            </w:r>
            <w:proofErr w:type="spellEnd"/>
          </w:p>
          <w:p w:rsidR="001B0649" w:rsidRPr="00306B83" w:rsidRDefault="001B0649" w:rsidP="000B699E">
            <w:pPr>
              <w:pStyle w:val="Title"/>
              <w:ind w:left="252"/>
              <w:jc w:val="both"/>
              <w:rPr>
                <w:b w:val="0"/>
                <w:sz w:val="24"/>
                <w:lang w:val="sv-SE"/>
              </w:rPr>
            </w:pPr>
          </w:p>
        </w:tc>
        <w:tc>
          <w:tcPr>
            <w:tcW w:w="1707" w:type="dxa"/>
          </w:tcPr>
          <w:p w:rsidR="001B0649" w:rsidRPr="00306B83" w:rsidRDefault="001B0649" w:rsidP="00CB181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Pengenalan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penyakit</w:t>
            </w:r>
            <w:proofErr w:type="spellEnd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hipertensi</w:t>
            </w:r>
            <w:proofErr w:type="spellEnd"/>
          </w:p>
        </w:tc>
        <w:tc>
          <w:tcPr>
            <w:tcW w:w="2547" w:type="dxa"/>
          </w:tcPr>
          <w:p w:rsidR="001B0649" w:rsidRPr="00306B83" w:rsidRDefault="001B0649" w:rsidP="00A35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Penyakit</w:t>
            </w:r>
            <w:proofErr w:type="spellEnd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Hipertensi</w:t>
            </w:r>
            <w:proofErr w:type="spellEnd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akan</w:t>
            </w:r>
            <w:proofErr w:type="spellEnd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membahas</w:t>
            </w:r>
            <w:proofErr w:type="spellEnd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</w:p>
          <w:p w:rsidR="001B0649" w:rsidRPr="00306B83" w:rsidRDefault="001B0649" w:rsidP="00EA46B0">
            <w:pPr>
              <w:numPr>
                <w:ilvl w:val="0"/>
                <w:numId w:val="28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proofErr w:type="spellEnd"/>
          </w:p>
          <w:p w:rsidR="001B0649" w:rsidRPr="00306B83" w:rsidRDefault="001B0649" w:rsidP="00EA46B0">
            <w:pPr>
              <w:numPr>
                <w:ilvl w:val="0"/>
                <w:numId w:val="28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Sebaran masalah</w:t>
            </w:r>
          </w:p>
          <w:p w:rsidR="001B0649" w:rsidRPr="00306B83" w:rsidRDefault="001B0649" w:rsidP="00EA46B0">
            <w:pPr>
              <w:numPr>
                <w:ilvl w:val="0"/>
                <w:numId w:val="28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Etiologi</w:t>
            </w:r>
          </w:p>
          <w:p w:rsidR="001B0649" w:rsidRPr="00306B83" w:rsidRDefault="001B0649" w:rsidP="00EA46B0">
            <w:pPr>
              <w:numPr>
                <w:ilvl w:val="0"/>
                <w:numId w:val="28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Pathofisiologi</w:t>
            </w:r>
          </w:p>
          <w:p w:rsidR="001B0649" w:rsidRPr="00306B83" w:rsidRDefault="001B0649" w:rsidP="00EA46B0">
            <w:pPr>
              <w:numPr>
                <w:ilvl w:val="0"/>
                <w:numId w:val="28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Gejala dan tanda</w:t>
            </w:r>
          </w:p>
          <w:p w:rsidR="001B0649" w:rsidRPr="00306B83" w:rsidRDefault="001B0649" w:rsidP="00EA46B0">
            <w:pPr>
              <w:numPr>
                <w:ilvl w:val="0"/>
                <w:numId w:val="28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Pemeriksaan</w:t>
            </w:r>
          </w:p>
          <w:p w:rsidR="001B0649" w:rsidRPr="00306B83" w:rsidRDefault="001B0649" w:rsidP="00EA46B0">
            <w:pPr>
              <w:numPr>
                <w:ilvl w:val="0"/>
                <w:numId w:val="28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Pengobatan</w:t>
            </w:r>
          </w:p>
          <w:p w:rsidR="001B0649" w:rsidRPr="00306B83" w:rsidRDefault="001B0649" w:rsidP="00EA46B0">
            <w:pPr>
              <w:numPr>
                <w:ilvl w:val="0"/>
                <w:numId w:val="28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Pencegahan</w:t>
            </w:r>
            <w:proofErr w:type="spellEnd"/>
          </w:p>
          <w:p w:rsidR="001B0649" w:rsidRPr="00306B83" w:rsidRDefault="001B0649" w:rsidP="00096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0649" w:rsidRPr="00306B83" w:rsidRDefault="001B0649" w:rsidP="00294AA8">
            <w:pPr>
              <w:spacing w:after="0" w:line="240" w:lineRule="auto"/>
              <w:ind w:left="3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649" w:rsidRPr="00306B83" w:rsidTr="001B0649">
        <w:tc>
          <w:tcPr>
            <w:tcW w:w="720" w:type="dxa"/>
          </w:tcPr>
          <w:p w:rsidR="001B0649" w:rsidRPr="00306B83" w:rsidRDefault="001B0649" w:rsidP="000B1723">
            <w:pPr>
              <w:pStyle w:val="Title"/>
              <w:rPr>
                <w:b w:val="0"/>
                <w:sz w:val="24"/>
              </w:rPr>
            </w:pPr>
            <w:r w:rsidRPr="00306B83">
              <w:rPr>
                <w:b w:val="0"/>
                <w:sz w:val="24"/>
              </w:rPr>
              <w:t>5</w:t>
            </w:r>
          </w:p>
        </w:tc>
        <w:tc>
          <w:tcPr>
            <w:tcW w:w="2541" w:type="dxa"/>
            <w:gridSpan w:val="2"/>
          </w:tcPr>
          <w:p w:rsidR="001B0649" w:rsidRPr="00306B83" w:rsidRDefault="001B0649" w:rsidP="00E929FF">
            <w:pPr>
              <w:pStyle w:val="Title"/>
              <w:jc w:val="both"/>
              <w:rPr>
                <w:b w:val="0"/>
                <w:sz w:val="24"/>
                <w:lang w:val="en-US"/>
              </w:rPr>
            </w:pPr>
            <w:r w:rsidRPr="00306B83">
              <w:rPr>
                <w:b w:val="0"/>
                <w:sz w:val="24"/>
                <w:lang w:val="id-ID"/>
              </w:rPr>
              <w:t xml:space="preserve">Mahasiswa akan dapat menjelaskan </w:t>
            </w:r>
            <w:proofErr w:type="spellStart"/>
            <w:r w:rsidRPr="00306B83">
              <w:rPr>
                <w:b w:val="0"/>
                <w:sz w:val="24"/>
                <w:lang w:val="en-US"/>
              </w:rPr>
              <w:t>penyakit</w:t>
            </w:r>
            <w:proofErr w:type="spellEnd"/>
            <w:r w:rsidRPr="00306B83">
              <w:rPr>
                <w:b w:val="0"/>
                <w:sz w:val="24"/>
                <w:lang w:val="en-US"/>
              </w:rPr>
              <w:t xml:space="preserve"> stroke</w:t>
            </w:r>
            <w:r>
              <w:rPr>
                <w:b w:val="0"/>
                <w:sz w:val="24"/>
                <w:lang w:val="en-US"/>
              </w:rPr>
              <w:t>/arteriosclerosis</w:t>
            </w:r>
          </w:p>
        </w:tc>
        <w:tc>
          <w:tcPr>
            <w:tcW w:w="2253" w:type="dxa"/>
            <w:gridSpan w:val="2"/>
          </w:tcPr>
          <w:p w:rsidR="001B0649" w:rsidRPr="00306B83" w:rsidRDefault="001B0649" w:rsidP="00387777">
            <w:pPr>
              <w:pStyle w:val="Title"/>
              <w:jc w:val="both"/>
              <w:rPr>
                <w:b w:val="0"/>
                <w:sz w:val="24"/>
              </w:rPr>
            </w:pPr>
            <w:proofErr w:type="spellStart"/>
            <w:r w:rsidRPr="00306B83">
              <w:rPr>
                <w:b w:val="0"/>
                <w:sz w:val="24"/>
              </w:rPr>
              <w:t>Mahasiswa</w:t>
            </w:r>
            <w:proofErr w:type="spellEnd"/>
            <w:r w:rsidRPr="00306B83">
              <w:rPr>
                <w:b w:val="0"/>
                <w:sz w:val="24"/>
              </w:rPr>
              <w:t xml:space="preserve"> </w:t>
            </w:r>
            <w:proofErr w:type="spellStart"/>
            <w:r w:rsidRPr="00306B83">
              <w:rPr>
                <w:b w:val="0"/>
                <w:sz w:val="24"/>
              </w:rPr>
              <w:t>mampu</w:t>
            </w:r>
            <w:proofErr w:type="spellEnd"/>
            <w:r w:rsidRPr="00306B83">
              <w:rPr>
                <w:b w:val="0"/>
                <w:sz w:val="24"/>
              </w:rPr>
              <w:t xml:space="preserve"> </w:t>
            </w:r>
            <w:proofErr w:type="spellStart"/>
            <w:r w:rsidRPr="00306B83">
              <w:rPr>
                <w:b w:val="0"/>
                <w:sz w:val="24"/>
              </w:rPr>
              <w:t>menjelaskan</w:t>
            </w:r>
            <w:proofErr w:type="spellEnd"/>
            <w:r w:rsidRPr="00306B83">
              <w:rPr>
                <w:b w:val="0"/>
                <w:sz w:val="24"/>
              </w:rPr>
              <w:t xml:space="preserve"> </w:t>
            </w:r>
            <w:proofErr w:type="spellStart"/>
            <w:r w:rsidRPr="00306B83">
              <w:rPr>
                <w:b w:val="0"/>
                <w:sz w:val="24"/>
              </w:rPr>
              <w:t>penyakit</w:t>
            </w:r>
            <w:proofErr w:type="spellEnd"/>
            <w:r w:rsidRPr="00306B83">
              <w:rPr>
                <w:b w:val="0"/>
                <w:sz w:val="24"/>
              </w:rPr>
              <w:t xml:space="preserve"> stroke </w:t>
            </w:r>
            <w:proofErr w:type="spellStart"/>
            <w:proofErr w:type="gramStart"/>
            <w:r w:rsidRPr="00306B83">
              <w:rPr>
                <w:b w:val="0"/>
                <w:sz w:val="24"/>
              </w:rPr>
              <w:lastRenderedPageBreak/>
              <w:t>meliputi</w:t>
            </w:r>
            <w:proofErr w:type="spellEnd"/>
            <w:r w:rsidRPr="00306B83">
              <w:rPr>
                <w:b w:val="0"/>
                <w:sz w:val="24"/>
              </w:rPr>
              <w:t xml:space="preserve"> :</w:t>
            </w:r>
            <w:proofErr w:type="gramEnd"/>
          </w:p>
          <w:p w:rsidR="001B0649" w:rsidRPr="00306B83" w:rsidRDefault="001B0649" w:rsidP="00EA46B0">
            <w:pPr>
              <w:numPr>
                <w:ilvl w:val="0"/>
                <w:numId w:val="29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proofErr w:type="spellEnd"/>
          </w:p>
          <w:p w:rsidR="001B0649" w:rsidRPr="00306B83" w:rsidRDefault="001B0649" w:rsidP="00EA46B0">
            <w:pPr>
              <w:numPr>
                <w:ilvl w:val="0"/>
                <w:numId w:val="29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Sebaran masalah</w:t>
            </w:r>
          </w:p>
          <w:p w:rsidR="001B0649" w:rsidRPr="00306B83" w:rsidRDefault="001B0649" w:rsidP="00EA46B0">
            <w:pPr>
              <w:numPr>
                <w:ilvl w:val="0"/>
                <w:numId w:val="29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Etiologi</w:t>
            </w:r>
          </w:p>
          <w:p w:rsidR="001B0649" w:rsidRPr="00306B83" w:rsidRDefault="001B0649" w:rsidP="00EA46B0">
            <w:pPr>
              <w:numPr>
                <w:ilvl w:val="0"/>
                <w:numId w:val="29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Pathofisiologi</w:t>
            </w:r>
          </w:p>
          <w:p w:rsidR="001B0649" w:rsidRPr="00306B83" w:rsidRDefault="001B0649" w:rsidP="00EA46B0">
            <w:pPr>
              <w:numPr>
                <w:ilvl w:val="0"/>
                <w:numId w:val="29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Gejala dan tanda</w:t>
            </w:r>
          </w:p>
          <w:p w:rsidR="001B0649" w:rsidRPr="00306B83" w:rsidRDefault="001B0649" w:rsidP="00EA46B0">
            <w:pPr>
              <w:numPr>
                <w:ilvl w:val="0"/>
                <w:numId w:val="29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Pemeriksaan</w:t>
            </w:r>
          </w:p>
          <w:p w:rsidR="001B0649" w:rsidRPr="00306B83" w:rsidRDefault="001B0649" w:rsidP="00EA46B0">
            <w:pPr>
              <w:numPr>
                <w:ilvl w:val="0"/>
                <w:numId w:val="29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Pengobatan</w:t>
            </w:r>
          </w:p>
          <w:p w:rsidR="001B0649" w:rsidRPr="00306B83" w:rsidRDefault="001B0649" w:rsidP="00EA46B0">
            <w:pPr>
              <w:numPr>
                <w:ilvl w:val="0"/>
                <w:numId w:val="29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Pencegahan</w:t>
            </w:r>
            <w:proofErr w:type="spellEnd"/>
          </w:p>
          <w:p w:rsidR="001B0649" w:rsidRPr="00306B83" w:rsidRDefault="001B0649" w:rsidP="00230149">
            <w:pPr>
              <w:pStyle w:val="Title"/>
              <w:ind w:left="-108"/>
              <w:jc w:val="both"/>
              <w:rPr>
                <w:b w:val="0"/>
                <w:sz w:val="24"/>
                <w:lang w:val="sv-SE"/>
              </w:rPr>
            </w:pPr>
          </w:p>
        </w:tc>
        <w:tc>
          <w:tcPr>
            <w:tcW w:w="1707" w:type="dxa"/>
          </w:tcPr>
          <w:p w:rsidR="001B0649" w:rsidRPr="00306B83" w:rsidRDefault="001B06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Pengenalan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penyakit</w:t>
            </w:r>
            <w:proofErr w:type="spellEnd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stroke</w:t>
            </w:r>
          </w:p>
        </w:tc>
        <w:tc>
          <w:tcPr>
            <w:tcW w:w="2547" w:type="dxa"/>
          </w:tcPr>
          <w:p w:rsidR="001B0649" w:rsidRPr="00306B83" w:rsidRDefault="001B0649" w:rsidP="00A35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Stroke</w:t>
            </w:r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akan</w:t>
            </w:r>
            <w:proofErr w:type="spellEnd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membahas</w:t>
            </w:r>
            <w:proofErr w:type="spellEnd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</w:p>
          <w:p w:rsidR="001B0649" w:rsidRDefault="001B0649" w:rsidP="000B38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proofErr w:type="spellEnd"/>
          </w:p>
          <w:p w:rsidR="001B0649" w:rsidRDefault="001B0649" w:rsidP="000B38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b.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Sebaran masalah</w:t>
            </w:r>
          </w:p>
          <w:p w:rsidR="001B0649" w:rsidRDefault="001B0649" w:rsidP="000B38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Etiologi</w:t>
            </w:r>
          </w:p>
          <w:p w:rsidR="001B0649" w:rsidRDefault="001B0649" w:rsidP="000B38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Pathofisiologi</w:t>
            </w:r>
          </w:p>
          <w:p w:rsidR="001B0649" w:rsidRDefault="001B0649" w:rsidP="000B38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Gejala dan tanda</w:t>
            </w:r>
          </w:p>
          <w:p w:rsidR="001B0649" w:rsidRDefault="001B0649" w:rsidP="000B38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Pemeriksaan</w:t>
            </w:r>
          </w:p>
          <w:p w:rsidR="001B0649" w:rsidRDefault="001B0649" w:rsidP="000B38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Pengobatan</w:t>
            </w:r>
          </w:p>
          <w:p w:rsidR="001B0649" w:rsidRPr="000B3888" w:rsidRDefault="001B0649" w:rsidP="000B38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h.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Pencegahan</w:t>
            </w:r>
            <w:proofErr w:type="spellEnd"/>
          </w:p>
          <w:p w:rsidR="001B0649" w:rsidRPr="00306B83" w:rsidRDefault="001B0649" w:rsidP="00A35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0649" w:rsidRPr="00A35F85" w:rsidRDefault="001B0649" w:rsidP="00A35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0649" w:rsidRPr="00306B83" w:rsidTr="001B0649">
        <w:tc>
          <w:tcPr>
            <w:tcW w:w="720" w:type="dxa"/>
          </w:tcPr>
          <w:p w:rsidR="001B0649" w:rsidRPr="00306B83" w:rsidRDefault="001B0649" w:rsidP="000B1723">
            <w:pPr>
              <w:pStyle w:val="BodyTextIndent2"/>
              <w:jc w:val="center"/>
            </w:pPr>
            <w:r w:rsidRPr="00306B83">
              <w:lastRenderedPageBreak/>
              <w:t>5</w:t>
            </w:r>
          </w:p>
          <w:p w:rsidR="001B0649" w:rsidRPr="00306B83" w:rsidRDefault="001B0649" w:rsidP="000B172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06B83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  <w:p w:rsidR="001B0649" w:rsidRPr="00306B83" w:rsidRDefault="001B0649" w:rsidP="000B172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541" w:type="dxa"/>
            <w:gridSpan w:val="2"/>
          </w:tcPr>
          <w:p w:rsidR="001B0649" w:rsidRPr="00A419BE" w:rsidRDefault="001B0649" w:rsidP="00A419BE">
            <w:pPr>
              <w:pStyle w:val="Title"/>
              <w:jc w:val="both"/>
              <w:rPr>
                <w:b w:val="0"/>
                <w:sz w:val="24"/>
                <w:lang w:val="en-US"/>
              </w:rPr>
            </w:pPr>
            <w:r w:rsidRPr="00306B83">
              <w:rPr>
                <w:b w:val="0"/>
                <w:sz w:val="24"/>
                <w:lang w:val="id-ID"/>
              </w:rPr>
              <w:t xml:space="preserve">Mahasiswa akan dapat menjelaskan </w:t>
            </w:r>
            <w:proofErr w:type="spellStart"/>
            <w:r>
              <w:rPr>
                <w:b w:val="0"/>
                <w:sz w:val="24"/>
                <w:lang w:val="en-US"/>
              </w:rPr>
              <w:t>penyakit</w:t>
            </w:r>
            <w:proofErr w:type="spellEnd"/>
            <w:r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lang w:val="en-US"/>
              </w:rPr>
              <w:t>Alergi</w:t>
            </w:r>
            <w:proofErr w:type="spellEnd"/>
          </w:p>
        </w:tc>
        <w:tc>
          <w:tcPr>
            <w:tcW w:w="2253" w:type="dxa"/>
            <w:gridSpan w:val="2"/>
          </w:tcPr>
          <w:p w:rsidR="001B0649" w:rsidRPr="007359C0" w:rsidRDefault="001B0649" w:rsidP="007359C0">
            <w:pPr>
              <w:pStyle w:val="Title"/>
              <w:jc w:val="both"/>
              <w:rPr>
                <w:b w:val="0"/>
                <w:sz w:val="24"/>
              </w:rPr>
            </w:pPr>
            <w:proofErr w:type="spellStart"/>
            <w:r w:rsidRPr="00306B83">
              <w:rPr>
                <w:b w:val="0"/>
                <w:sz w:val="24"/>
              </w:rPr>
              <w:t>Mahasiswa</w:t>
            </w:r>
            <w:proofErr w:type="spellEnd"/>
            <w:r w:rsidRPr="00306B83">
              <w:rPr>
                <w:b w:val="0"/>
                <w:sz w:val="24"/>
              </w:rPr>
              <w:t xml:space="preserve"> </w:t>
            </w:r>
            <w:proofErr w:type="spellStart"/>
            <w:r w:rsidRPr="00306B83">
              <w:rPr>
                <w:b w:val="0"/>
                <w:sz w:val="24"/>
              </w:rPr>
              <w:t>mampu</w:t>
            </w:r>
            <w:proofErr w:type="spellEnd"/>
            <w:r w:rsidRPr="00306B83"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menjelaskan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penyakit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arterosklerosis</w:t>
            </w:r>
            <w:proofErr w:type="spellEnd"/>
            <w:r w:rsidRPr="00306B83">
              <w:rPr>
                <w:b w:val="0"/>
                <w:sz w:val="24"/>
              </w:rPr>
              <w:t xml:space="preserve"> </w:t>
            </w:r>
            <w:proofErr w:type="spellStart"/>
            <w:proofErr w:type="gramStart"/>
            <w:r w:rsidRPr="00306B83">
              <w:rPr>
                <w:b w:val="0"/>
                <w:sz w:val="24"/>
              </w:rPr>
              <w:t>meliputi</w:t>
            </w:r>
            <w:proofErr w:type="spellEnd"/>
            <w:r w:rsidRPr="00306B83">
              <w:rPr>
                <w:b w:val="0"/>
                <w:sz w:val="24"/>
              </w:rPr>
              <w:t xml:space="preserve"> :</w:t>
            </w:r>
            <w:proofErr w:type="gramEnd"/>
          </w:p>
          <w:p w:rsidR="001B0649" w:rsidRPr="004656DE" w:rsidRDefault="001B0649" w:rsidP="00EA46B0">
            <w:pPr>
              <w:numPr>
                <w:ilvl w:val="0"/>
                <w:numId w:val="30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proofErr w:type="spellEnd"/>
          </w:p>
          <w:p w:rsidR="001B0649" w:rsidRPr="004656DE" w:rsidRDefault="001B0649" w:rsidP="00EA46B0">
            <w:pPr>
              <w:numPr>
                <w:ilvl w:val="0"/>
                <w:numId w:val="30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Sebaran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masalah</w:t>
            </w:r>
            <w:proofErr w:type="spellEnd"/>
          </w:p>
          <w:p w:rsidR="001B0649" w:rsidRPr="004656DE" w:rsidRDefault="001B0649" w:rsidP="00EA46B0">
            <w:pPr>
              <w:numPr>
                <w:ilvl w:val="0"/>
                <w:numId w:val="30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6DE">
              <w:rPr>
                <w:rFonts w:ascii="Times New Roman" w:hAnsi="Times New Roman"/>
                <w:sz w:val="24"/>
                <w:szCs w:val="24"/>
              </w:rPr>
              <w:t>Etiologi</w:t>
            </w:r>
          </w:p>
          <w:p w:rsidR="001B0649" w:rsidRPr="00306B83" w:rsidRDefault="001B0649" w:rsidP="00EA46B0">
            <w:pPr>
              <w:numPr>
                <w:ilvl w:val="0"/>
                <w:numId w:val="30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Pathofisiologi</w:t>
            </w:r>
          </w:p>
          <w:p w:rsidR="001B0649" w:rsidRPr="00306B83" w:rsidRDefault="001B0649" w:rsidP="00EA46B0">
            <w:pPr>
              <w:numPr>
                <w:ilvl w:val="0"/>
                <w:numId w:val="30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Gejala dan tanda</w:t>
            </w:r>
          </w:p>
          <w:p w:rsidR="001B0649" w:rsidRPr="00306B83" w:rsidRDefault="001B0649" w:rsidP="00EA46B0">
            <w:pPr>
              <w:numPr>
                <w:ilvl w:val="0"/>
                <w:numId w:val="30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Pemeriksaan</w:t>
            </w:r>
          </w:p>
          <w:p w:rsidR="001B0649" w:rsidRPr="00306B83" w:rsidRDefault="001B0649" w:rsidP="00EA46B0">
            <w:pPr>
              <w:numPr>
                <w:ilvl w:val="0"/>
                <w:numId w:val="30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Pengobatan</w:t>
            </w:r>
          </w:p>
          <w:p w:rsidR="001B0649" w:rsidRPr="00306B83" w:rsidRDefault="001B0649" w:rsidP="00EA46B0">
            <w:pPr>
              <w:numPr>
                <w:ilvl w:val="0"/>
                <w:numId w:val="30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Pencegahan</w:t>
            </w:r>
            <w:proofErr w:type="spellEnd"/>
          </w:p>
          <w:p w:rsidR="001B0649" w:rsidRPr="00306B83" w:rsidRDefault="001B0649" w:rsidP="00A419BE">
            <w:pPr>
              <w:pStyle w:val="Title"/>
              <w:jc w:val="both"/>
              <w:rPr>
                <w:b w:val="0"/>
                <w:sz w:val="24"/>
                <w:lang w:val="sv-SE"/>
              </w:rPr>
            </w:pPr>
          </w:p>
        </w:tc>
        <w:tc>
          <w:tcPr>
            <w:tcW w:w="1707" w:type="dxa"/>
          </w:tcPr>
          <w:p w:rsidR="001B0649" w:rsidRPr="003264F2" w:rsidRDefault="001B06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Pengenalan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arterosklerosis</w:t>
            </w:r>
            <w:proofErr w:type="spellEnd"/>
          </w:p>
        </w:tc>
        <w:tc>
          <w:tcPr>
            <w:tcW w:w="2547" w:type="dxa"/>
          </w:tcPr>
          <w:p w:rsidR="001B0649" w:rsidRPr="00306B83" w:rsidRDefault="001B0649" w:rsidP="008B3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Stroke</w:t>
            </w:r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akan</w:t>
            </w:r>
            <w:proofErr w:type="spellEnd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membahas</w:t>
            </w:r>
            <w:proofErr w:type="spellEnd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</w:p>
          <w:p w:rsidR="001B0649" w:rsidRDefault="001B0649" w:rsidP="008B3FD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proofErr w:type="spellEnd"/>
          </w:p>
          <w:p w:rsidR="001B0649" w:rsidRDefault="001B0649" w:rsidP="008B3FD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Sebaran masalah</w:t>
            </w:r>
          </w:p>
          <w:p w:rsidR="001B0649" w:rsidRDefault="001B0649" w:rsidP="008B3FD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Etiologi</w:t>
            </w:r>
          </w:p>
          <w:p w:rsidR="001B0649" w:rsidRDefault="001B0649" w:rsidP="008B3FD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Pathofisiologi</w:t>
            </w:r>
          </w:p>
          <w:p w:rsidR="001B0649" w:rsidRDefault="001B0649" w:rsidP="008B3FD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Gejala dan tanda</w:t>
            </w:r>
          </w:p>
          <w:p w:rsidR="001B0649" w:rsidRDefault="001B0649" w:rsidP="008B3FD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Pemeriksaan</w:t>
            </w:r>
          </w:p>
          <w:p w:rsidR="001B0649" w:rsidRDefault="001B0649" w:rsidP="008B3FD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Pengobatan</w:t>
            </w:r>
          </w:p>
          <w:p w:rsidR="001B0649" w:rsidRPr="000B3888" w:rsidRDefault="001B0649" w:rsidP="008B3FD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h.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Pencegahan</w:t>
            </w:r>
            <w:proofErr w:type="spellEnd"/>
          </w:p>
          <w:p w:rsidR="001B0649" w:rsidRPr="00306B83" w:rsidRDefault="001B0649" w:rsidP="008B3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0649" w:rsidRPr="00306B83" w:rsidRDefault="001B0649" w:rsidP="008B3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649" w:rsidRPr="00306B83" w:rsidTr="001B0649">
        <w:tc>
          <w:tcPr>
            <w:tcW w:w="720" w:type="dxa"/>
          </w:tcPr>
          <w:p w:rsidR="001B0649" w:rsidRPr="00306B83" w:rsidRDefault="001B0649" w:rsidP="000B1723">
            <w:pPr>
              <w:pStyle w:val="BodyTextIndent2"/>
              <w:jc w:val="center"/>
            </w:pPr>
            <w:r w:rsidRPr="00306B83">
              <w:t>6</w:t>
            </w:r>
          </w:p>
          <w:p w:rsidR="001B0649" w:rsidRPr="00306B83" w:rsidRDefault="001B0649" w:rsidP="000B172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06B83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2541" w:type="dxa"/>
            <w:gridSpan w:val="2"/>
          </w:tcPr>
          <w:p w:rsidR="001B0649" w:rsidRPr="00350A6A" w:rsidRDefault="001B0649" w:rsidP="00350A6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 xml:space="preserve">Mahasiswa akan dapat menjelaskan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diabetes mellitus</w:t>
            </w:r>
          </w:p>
        </w:tc>
        <w:tc>
          <w:tcPr>
            <w:tcW w:w="2253" w:type="dxa"/>
            <w:gridSpan w:val="2"/>
          </w:tcPr>
          <w:p w:rsidR="001B0649" w:rsidRPr="00350A6A" w:rsidRDefault="001B0649" w:rsidP="00350A6A">
            <w:pPr>
              <w:pStyle w:val="Title"/>
              <w:jc w:val="both"/>
              <w:rPr>
                <w:b w:val="0"/>
                <w:sz w:val="24"/>
              </w:rPr>
            </w:pPr>
            <w:proofErr w:type="spellStart"/>
            <w:r w:rsidRPr="00306B83">
              <w:rPr>
                <w:b w:val="0"/>
                <w:sz w:val="24"/>
              </w:rPr>
              <w:t>Mahasiswa</w:t>
            </w:r>
            <w:proofErr w:type="spellEnd"/>
            <w:r w:rsidRPr="00306B83">
              <w:rPr>
                <w:b w:val="0"/>
                <w:sz w:val="24"/>
              </w:rPr>
              <w:t xml:space="preserve"> </w:t>
            </w:r>
            <w:proofErr w:type="spellStart"/>
            <w:r w:rsidRPr="00306B83">
              <w:rPr>
                <w:b w:val="0"/>
                <w:sz w:val="24"/>
              </w:rPr>
              <w:t>mampu</w:t>
            </w:r>
            <w:proofErr w:type="spellEnd"/>
            <w:r w:rsidRPr="00306B83"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menjelaskan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penyakit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arterosklerosis</w:t>
            </w:r>
            <w:proofErr w:type="spellEnd"/>
            <w:r w:rsidRPr="00306B83">
              <w:rPr>
                <w:b w:val="0"/>
                <w:sz w:val="24"/>
              </w:rPr>
              <w:t xml:space="preserve"> </w:t>
            </w:r>
            <w:proofErr w:type="spellStart"/>
            <w:proofErr w:type="gramStart"/>
            <w:r w:rsidRPr="00306B83">
              <w:rPr>
                <w:b w:val="0"/>
                <w:sz w:val="24"/>
              </w:rPr>
              <w:t>meliputi</w:t>
            </w:r>
            <w:proofErr w:type="spellEnd"/>
            <w:r w:rsidRPr="00306B83">
              <w:rPr>
                <w:b w:val="0"/>
                <w:sz w:val="24"/>
              </w:rPr>
              <w:t xml:space="preserve"> :</w:t>
            </w:r>
            <w:proofErr w:type="gramEnd"/>
          </w:p>
          <w:p w:rsidR="001B0649" w:rsidRPr="00350A6A" w:rsidRDefault="001B0649" w:rsidP="00EA46B0">
            <w:pPr>
              <w:numPr>
                <w:ilvl w:val="0"/>
                <w:numId w:val="31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proofErr w:type="spellEnd"/>
          </w:p>
          <w:p w:rsidR="001B0649" w:rsidRPr="00350A6A" w:rsidRDefault="001B0649" w:rsidP="00EA46B0">
            <w:pPr>
              <w:numPr>
                <w:ilvl w:val="0"/>
                <w:numId w:val="31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Sebaran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masalah</w:t>
            </w:r>
            <w:proofErr w:type="spellEnd"/>
          </w:p>
          <w:p w:rsidR="001B0649" w:rsidRPr="004656DE" w:rsidRDefault="001B0649" w:rsidP="00EA46B0">
            <w:pPr>
              <w:numPr>
                <w:ilvl w:val="0"/>
                <w:numId w:val="31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6DE">
              <w:rPr>
                <w:rFonts w:ascii="Times New Roman" w:hAnsi="Times New Roman"/>
                <w:sz w:val="24"/>
                <w:szCs w:val="24"/>
              </w:rPr>
              <w:t>Etiologi</w:t>
            </w:r>
          </w:p>
          <w:p w:rsidR="001B0649" w:rsidRPr="00306B83" w:rsidRDefault="001B0649" w:rsidP="00EA46B0">
            <w:pPr>
              <w:numPr>
                <w:ilvl w:val="0"/>
                <w:numId w:val="31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Pathofisiologi</w:t>
            </w:r>
          </w:p>
          <w:p w:rsidR="001B0649" w:rsidRPr="00306B83" w:rsidRDefault="001B0649" w:rsidP="00EA46B0">
            <w:pPr>
              <w:numPr>
                <w:ilvl w:val="0"/>
                <w:numId w:val="31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Gejala dan tanda</w:t>
            </w:r>
          </w:p>
          <w:p w:rsidR="001B0649" w:rsidRPr="00306B83" w:rsidRDefault="001B0649" w:rsidP="00EA46B0">
            <w:pPr>
              <w:numPr>
                <w:ilvl w:val="0"/>
                <w:numId w:val="31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Pemeriksaan</w:t>
            </w:r>
          </w:p>
          <w:p w:rsidR="001B0649" w:rsidRPr="00306B83" w:rsidRDefault="001B0649" w:rsidP="00EA46B0">
            <w:pPr>
              <w:numPr>
                <w:ilvl w:val="0"/>
                <w:numId w:val="31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Pengobatan</w:t>
            </w:r>
          </w:p>
          <w:p w:rsidR="001B0649" w:rsidRPr="00306B83" w:rsidRDefault="001B0649" w:rsidP="00EA46B0">
            <w:pPr>
              <w:numPr>
                <w:ilvl w:val="0"/>
                <w:numId w:val="31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Pencegahan</w:t>
            </w:r>
            <w:proofErr w:type="spellEnd"/>
          </w:p>
          <w:p w:rsidR="001B0649" w:rsidRPr="00306B83" w:rsidRDefault="001B0649" w:rsidP="00350A6A">
            <w:pPr>
              <w:pStyle w:val="BodyTextIndent2"/>
              <w:spacing w:line="240" w:lineRule="auto"/>
              <w:ind w:left="0"/>
              <w:rPr>
                <w:lang w:val="id-ID"/>
              </w:rPr>
            </w:pPr>
          </w:p>
        </w:tc>
        <w:tc>
          <w:tcPr>
            <w:tcW w:w="1707" w:type="dxa"/>
          </w:tcPr>
          <w:p w:rsidR="001B0649" w:rsidRPr="00490C6D" w:rsidRDefault="001B0649" w:rsidP="00393DC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Pengenalan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diabetes mellitus</w:t>
            </w:r>
          </w:p>
        </w:tc>
        <w:tc>
          <w:tcPr>
            <w:tcW w:w="2547" w:type="dxa"/>
          </w:tcPr>
          <w:p w:rsidR="001B0649" w:rsidRPr="00306B83" w:rsidRDefault="001B0649" w:rsidP="0082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diabetes mellitus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akan</w:t>
            </w:r>
            <w:proofErr w:type="spellEnd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membahas</w:t>
            </w:r>
            <w:proofErr w:type="spellEnd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</w:p>
          <w:p w:rsidR="001B0649" w:rsidRDefault="001B0649" w:rsidP="008217D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proofErr w:type="spellEnd"/>
          </w:p>
          <w:p w:rsidR="001B0649" w:rsidRDefault="001B0649" w:rsidP="008217D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Sebaran masalah</w:t>
            </w:r>
          </w:p>
          <w:p w:rsidR="001B0649" w:rsidRDefault="001B0649" w:rsidP="008217D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Etiologi</w:t>
            </w:r>
          </w:p>
          <w:p w:rsidR="001B0649" w:rsidRDefault="001B0649" w:rsidP="008217D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Pathofisiologi</w:t>
            </w:r>
          </w:p>
          <w:p w:rsidR="001B0649" w:rsidRDefault="001B0649" w:rsidP="008217D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Gejala dan tanda</w:t>
            </w:r>
          </w:p>
          <w:p w:rsidR="001B0649" w:rsidRDefault="001B0649" w:rsidP="008217D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Pemeriksaan</w:t>
            </w:r>
          </w:p>
          <w:p w:rsidR="001B0649" w:rsidRDefault="001B0649" w:rsidP="008217D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Pengobatan</w:t>
            </w:r>
          </w:p>
          <w:p w:rsidR="001B0649" w:rsidRPr="000B3888" w:rsidRDefault="001B0649" w:rsidP="008217D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h.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Pencegahan</w:t>
            </w:r>
            <w:proofErr w:type="spellEnd"/>
          </w:p>
          <w:p w:rsidR="001B0649" w:rsidRPr="00306B83" w:rsidRDefault="001B0649" w:rsidP="0082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0649" w:rsidRPr="00306B83" w:rsidRDefault="001B0649" w:rsidP="0082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649" w:rsidRPr="00306B83" w:rsidTr="001B0649">
        <w:trPr>
          <w:gridAfter w:val="3"/>
          <w:wAfter w:w="5253" w:type="dxa"/>
        </w:trPr>
        <w:tc>
          <w:tcPr>
            <w:tcW w:w="720" w:type="dxa"/>
          </w:tcPr>
          <w:p w:rsidR="001B0649" w:rsidRPr="00306B83" w:rsidRDefault="001B0649" w:rsidP="000B1723">
            <w:pPr>
              <w:pStyle w:val="Title"/>
              <w:rPr>
                <w:b w:val="0"/>
                <w:sz w:val="24"/>
              </w:rPr>
            </w:pPr>
            <w:r w:rsidRPr="00306B83">
              <w:rPr>
                <w:b w:val="0"/>
                <w:sz w:val="24"/>
              </w:rPr>
              <w:t>8</w:t>
            </w:r>
          </w:p>
        </w:tc>
        <w:tc>
          <w:tcPr>
            <w:tcW w:w="1707" w:type="dxa"/>
          </w:tcPr>
          <w:p w:rsidR="001B0649" w:rsidRPr="00306B83" w:rsidRDefault="001B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1B0649" w:rsidRPr="00306B83" w:rsidRDefault="001B0649" w:rsidP="0039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A61">
              <w:rPr>
                <w:rFonts w:ascii="Times New Roman" w:hAnsi="Times New Roman"/>
                <w:sz w:val="24"/>
                <w:szCs w:val="24"/>
              </w:rPr>
              <w:t>UTS</w:t>
            </w:r>
          </w:p>
        </w:tc>
      </w:tr>
      <w:tr w:rsidR="001B0649" w:rsidRPr="00306B83" w:rsidTr="001B0649">
        <w:tc>
          <w:tcPr>
            <w:tcW w:w="720" w:type="dxa"/>
          </w:tcPr>
          <w:p w:rsidR="001B0649" w:rsidRPr="00306B83" w:rsidRDefault="001B0649" w:rsidP="000B1723">
            <w:pPr>
              <w:pStyle w:val="BodyTextIndent2"/>
              <w:jc w:val="center"/>
            </w:pPr>
            <w:r w:rsidRPr="00306B83">
              <w:t>9</w:t>
            </w:r>
          </w:p>
          <w:p w:rsidR="001B0649" w:rsidRPr="00306B83" w:rsidRDefault="001B0649" w:rsidP="000B172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06B83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2541" w:type="dxa"/>
            <w:gridSpan w:val="2"/>
          </w:tcPr>
          <w:p w:rsidR="001B0649" w:rsidRPr="001E3466" w:rsidRDefault="001B0649" w:rsidP="00AD0AC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 xml:space="preserve">Mahasiswa akan dapat menjelaskan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Kanker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53" w:type="dxa"/>
            <w:gridSpan w:val="2"/>
          </w:tcPr>
          <w:p w:rsidR="001B0649" w:rsidRPr="00350A6A" w:rsidRDefault="001B0649" w:rsidP="000D0434">
            <w:pPr>
              <w:pStyle w:val="Title"/>
              <w:jc w:val="both"/>
              <w:rPr>
                <w:b w:val="0"/>
                <w:sz w:val="24"/>
              </w:rPr>
            </w:pPr>
            <w:proofErr w:type="spellStart"/>
            <w:r w:rsidRPr="00306B83">
              <w:rPr>
                <w:b w:val="0"/>
                <w:sz w:val="24"/>
              </w:rPr>
              <w:t>Mahasiswa</w:t>
            </w:r>
            <w:proofErr w:type="spellEnd"/>
            <w:r w:rsidRPr="00306B83">
              <w:rPr>
                <w:b w:val="0"/>
                <w:sz w:val="24"/>
              </w:rPr>
              <w:t xml:space="preserve"> </w:t>
            </w:r>
            <w:proofErr w:type="spellStart"/>
            <w:r w:rsidRPr="00306B83">
              <w:rPr>
                <w:b w:val="0"/>
                <w:sz w:val="24"/>
              </w:rPr>
              <w:t>mampu</w:t>
            </w:r>
            <w:proofErr w:type="spellEnd"/>
            <w:r w:rsidRPr="00306B83"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menjelaskan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penyakit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arterosklerosis</w:t>
            </w:r>
            <w:proofErr w:type="spellEnd"/>
            <w:r w:rsidRPr="00306B83">
              <w:rPr>
                <w:b w:val="0"/>
                <w:sz w:val="24"/>
              </w:rPr>
              <w:t xml:space="preserve"> </w:t>
            </w:r>
            <w:proofErr w:type="spellStart"/>
            <w:proofErr w:type="gramStart"/>
            <w:r w:rsidRPr="00306B83">
              <w:rPr>
                <w:b w:val="0"/>
                <w:sz w:val="24"/>
              </w:rPr>
              <w:t>meliputi</w:t>
            </w:r>
            <w:proofErr w:type="spellEnd"/>
            <w:r w:rsidRPr="00306B83">
              <w:rPr>
                <w:b w:val="0"/>
                <w:sz w:val="24"/>
              </w:rPr>
              <w:t xml:space="preserve"> :</w:t>
            </w:r>
            <w:proofErr w:type="gramEnd"/>
          </w:p>
          <w:p w:rsidR="001B0649" w:rsidRPr="00350A6A" w:rsidRDefault="001B0649" w:rsidP="00EA46B0">
            <w:pPr>
              <w:numPr>
                <w:ilvl w:val="0"/>
                <w:numId w:val="32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proofErr w:type="spellEnd"/>
          </w:p>
          <w:p w:rsidR="001B0649" w:rsidRPr="00350A6A" w:rsidRDefault="001B0649" w:rsidP="00EA46B0">
            <w:pPr>
              <w:numPr>
                <w:ilvl w:val="0"/>
                <w:numId w:val="32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Sebaran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masalah</w:t>
            </w:r>
            <w:proofErr w:type="spellEnd"/>
          </w:p>
          <w:p w:rsidR="001B0649" w:rsidRPr="004656DE" w:rsidRDefault="001B0649" w:rsidP="00EA46B0">
            <w:pPr>
              <w:numPr>
                <w:ilvl w:val="0"/>
                <w:numId w:val="32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6DE">
              <w:rPr>
                <w:rFonts w:ascii="Times New Roman" w:hAnsi="Times New Roman"/>
                <w:sz w:val="24"/>
                <w:szCs w:val="24"/>
              </w:rPr>
              <w:t>Etiologi</w:t>
            </w:r>
          </w:p>
          <w:p w:rsidR="001B0649" w:rsidRPr="00306B83" w:rsidRDefault="001B0649" w:rsidP="00EA46B0">
            <w:pPr>
              <w:numPr>
                <w:ilvl w:val="0"/>
                <w:numId w:val="32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Pathofisiologi</w:t>
            </w:r>
          </w:p>
          <w:p w:rsidR="001B0649" w:rsidRPr="00306B83" w:rsidRDefault="001B0649" w:rsidP="00EA46B0">
            <w:pPr>
              <w:numPr>
                <w:ilvl w:val="0"/>
                <w:numId w:val="32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Gejala dan tanda</w:t>
            </w:r>
          </w:p>
          <w:p w:rsidR="001B0649" w:rsidRPr="00306B83" w:rsidRDefault="001B0649" w:rsidP="00EA46B0">
            <w:pPr>
              <w:numPr>
                <w:ilvl w:val="0"/>
                <w:numId w:val="32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Pemeriksaan</w:t>
            </w:r>
          </w:p>
          <w:p w:rsidR="001B0649" w:rsidRPr="00306B83" w:rsidRDefault="001B0649" w:rsidP="00EA46B0">
            <w:pPr>
              <w:numPr>
                <w:ilvl w:val="0"/>
                <w:numId w:val="32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Pengobatan</w:t>
            </w:r>
          </w:p>
          <w:p w:rsidR="001B0649" w:rsidRPr="00306B83" w:rsidRDefault="001B0649" w:rsidP="00EA46B0">
            <w:pPr>
              <w:numPr>
                <w:ilvl w:val="0"/>
                <w:numId w:val="32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Pencegahan</w:t>
            </w:r>
            <w:proofErr w:type="spellEnd"/>
          </w:p>
          <w:p w:rsidR="001B0649" w:rsidRPr="00306B83" w:rsidRDefault="001B0649" w:rsidP="000D0434">
            <w:pPr>
              <w:pStyle w:val="BodyTextIndent2"/>
              <w:spacing w:line="240" w:lineRule="auto"/>
              <w:ind w:left="0"/>
              <w:rPr>
                <w:lang w:val="sv-SE"/>
              </w:rPr>
            </w:pPr>
          </w:p>
        </w:tc>
        <w:tc>
          <w:tcPr>
            <w:tcW w:w="1707" w:type="dxa"/>
          </w:tcPr>
          <w:p w:rsidR="001B0649" w:rsidRPr="00D07A04" w:rsidRDefault="001B0649" w:rsidP="00393DC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Pengenalan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Kanker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47" w:type="dxa"/>
          </w:tcPr>
          <w:p w:rsidR="001B0649" w:rsidRPr="00306B83" w:rsidRDefault="001B0649" w:rsidP="005C3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Kanker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akan</w:t>
            </w:r>
            <w:proofErr w:type="spellEnd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membahas</w:t>
            </w:r>
            <w:proofErr w:type="spellEnd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</w:p>
          <w:p w:rsidR="001B0649" w:rsidRDefault="001B0649" w:rsidP="005C33F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proofErr w:type="spellEnd"/>
          </w:p>
          <w:p w:rsidR="001B0649" w:rsidRDefault="001B0649" w:rsidP="005C33F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Sebaran masalah</w:t>
            </w:r>
          </w:p>
          <w:p w:rsidR="001B0649" w:rsidRDefault="001B0649" w:rsidP="005C33F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Etiologi</w:t>
            </w:r>
          </w:p>
          <w:p w:rsidR="001B0649" w:rsidRDefault="001B0649" w:rsidP="005C33F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Pathofisiologi</w:t>
            </w:r>
          </w:p>
          <w:p w:rsidR="001B0649" w:rsidRDefault="001B0649" w:rsidP="005C33F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Gejala dan tanda</w:t>
            </w:r>
          </w:p>
          <w:p w:rsidR="001B0649" w:rsidRDefault="001B0649" w:rsidP="005C33F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Pemeriksaan</w:t>
            </w:r>
          </w:p>
          <w:p w:rsidR="001B0649" w:rsidRDefault="001B0649" w:rsidP="005C33F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Pengobatan</w:t>
            </w:r>
          </w:p>
          <w:p w:rsidR="001B0649" w:rsidRPr="000B3888" w:rsidRDefault="001B0649" w:rsidP="005C33F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h.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Pencegahan</w:t>
            </w:r>
            <w:proofErr w:type="spellEnd"/>
          </w:p>
          <w:p w:rsidR="001B0649" w:rsidRPr="00306B83" w:rsidRDefault="001B0649" w:rsidP="005C3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0649" w:rsidRPr="00306B83" w:rsidRDefault="001B0649" w:rsidP="00D07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649" w:rsidRPr="00306B83" w:rsidTr="001B0649">
        <w:tc>
          <w:tcPr>
            <w:tcW w:w="720" w:type="dxa"/>
          </w:tcPr>
          <w:p w:rsidR="001B0649" w:rsidRPr="00306B83" w:rsidRDefault="001B0649" w:rsidP="00CF4FBE">
            <w:pPr>
              <w:pStyle w:val="BodyTextIndent2"/>
              <w:ind w:left="0"/>
            </w:pPr>
            <w:r w:rsidRPr="00306B83">
              <w:t>10</w:t>
            </w:r>
          </w:p>
        </w:tc>
        <w:tc>
          <w:tcPr>
            <w:tcW w:w="2541" w:type="dxa"/>
            <w:gridSpan w:val="2"/>
          </w:tcPr>
          <w:p w:rsidR="001B0649" w:rsidRPr="007B085A" w:rsidRDefault="001B0649" w:rsidP="007B08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 xml:space="preserve">Mahasiswa akan dapat menjelaskan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neurosis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psikosis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53" w:type="dxa"/>
            <w:gridSpan w:val="2"/>
          </w:tcPr>
          <w:p w:rsidR="001B0649" w:rsidRPr="00350A6A" w:rsidRDefault="001B0649" w:rsidP="007B085A">
            <w:pPr>
              <w:pStyle w:val="Title"/>
              <w:jc w:val="both"/>
              <w:rPr>
                <w:b w:val="0"/>
                <w:sz w:val="24"/>
              </w:rPr>
            </w:pPr>
            <w:proofErr w:type="spellStart"/>
            <w:r w:rsidRPr="00306B83">
              <w:rPr>
                <w:b w:val="0"/>
                <w:sz w:val="24"/>
              </w:rPr>
              <w:t>Mahasiswa</w:t>
            </w:r>
            <w:proofErr w:type="spellEnd"/>
            <w:r w:rsidRPr="00306B83">
              <w:rPr>
                <w:b w:val="0"/>
                <w:sz w:val="24"/>
              </w:rPr>
              <w:t xml:space="preserve"> </w:t>
            </w:r>
            <w:proofErr w:type="spellStart"/>
            <w:r w:rsidRPr="00306B83">
              <w:rPr>
                <w:b w:val="0"/>
                <w:sz w:val="24"/>
              </w:rPr>
              <w:t>mampu</w:t>
            </w:r>
            <w:proofErr w:type="spellEnd"/>
            <w:r w:rsidRPr="00306B83"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menjelaskan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penyakit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arterosklerosis</w:t>
            </w:r>
            <w:proofErr w:type="spellEnd"/>
            <w:r w:rsidRPr="00306B83">
              <w:rPr>
                <w:b w:val="0"/>
                <w:sz w:val="24"/>
              </w:rPr>
              <w:t xml:space="preserve"> </w:t>
            </w:r>
            <w:proofErr w:type="spellStart"/>
            <w:proofErr w:type="gramStart"/>
            <w:r w:rsidRPr="00306B83">
              <w:rPr>
                <w:b w:val="0"/>
                <w:sz w:val="24"/>
              </w:rPr>
              <w:t>meliputi</w:t>
            </w:r>
            <w:proofErr w:type="spellEnd"/>
            <w:r w:rsidRPr="00306B83">
              <w:rPr>
                <w:b w:val="0"/>
                <w:sz w:val="24"/>
              </w:rPr>
              <w:t xml:space="preserve"> :</w:t>
            </w:r>
            <w:proofErr w:type="gramEnd"/>
          </w:p>
          <w:p w:rsidR="001B0649" w:rsidRPr="007B085A" w:rsidRDefault="001B0649" w:rsidP="00EA46B0">
            <w:pPr>
              <w:numPr>
                <w:ilvl w:val="0"/>
                <w:numId w:val="33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85A"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proofErr w:type="spellEnd"/>
          </w:p>
          <w:p w:rsidR="001B0649" w:rsidRPr="007B085A" w:rsidRDefault="001B0649" w:rsidP="00EA46B0">
            <w:pPr>
              <w:numPr>
                <w:ilvl w:val="0"/>
                <w:numId w:val="33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85A">
              <w:rPr>
                <w:rFonts w:ascii="Times New Roman" w:hAnsi="Times New Roman"/>
                <w:sz w:val="24"/>
                <w:szCs w:val="24"/>
                <w:lang w:val="en-US"/>
              </w:rPr>
              <w:t>Sebaran</w:t>
            </w:r>
            <w:proofErr w:type="spellEnd"/>
            <w:r w:rsidRPr="007B08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85A">
              <w:rPr>
                <w:rFonts w:ascii="Times New Roman" w:hAnsi="Times New Roman"/>
                <w:sz w:val="24"/>
                <w:szCs w:val="24"/>
                <w:lang w:val="en-US"/>
              </w:rPr>
              <w:t>masalah</w:t>
            </w:r>
            <w:proofErr w:type="spellEnd"/>
          </w:p>
          <w:p w:rsidR="001B0649" w:rsidRPr="007B085A" w:rsidRDefault="001B0649" w:rsidP="00EA46B0">
            <w:pPr>
              <w:numPr>
                <w:ilvl w:val="0"/>
                <w:numId w:val="33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Etiologi</w:t>
            </w:r>
            <w:proofErr w:type="spellEnd"/>
          </w:p>
          <w:p w:rsidR="001B0649" w:rsidRPr="00306B83" w:rsidRDefault="001B0649" w:rsidP="00EA46B0">
            <w:pPr>
              <w:numPr>
                <w:ilvl w:val="0"/>
                <w:numId w:val="33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Pathofisiologi</w:t>
            </w:r>
          </w:p>
          <w:p w:rsidR="001B0649" w:rsidRPr="00306B83" w:rsidRDefault="001B0649" w:rsidP="00EA46B0">
            <w:pPr>
              <w:numPr>
                <w:ilvl w:val="0"/>
                <w:numId w:val="33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Gejala dan tanda</w:t>
            </w:r>
          </w:p>
          <w:p w:rsidR="001B0649" w:rsidRPr="00306B83" w:rsidRDefault="001B0649" w:rsidP="00EA46B0">
            <w:pPr>
              <w:numPr>
                <w:ilvl w:val="0"/>
                <w:numId w:val="33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Pemeriksaan</w:t>
            </w:r>
          </w:p>
          <w:p w:rsidR="001B0649" w:rsidRPr="00306B83" w:rsidRDefault="001B0649" w:rsidP="00EA46B0">
            <w:pPr>
              <w:numPr>
                <w:ilvl w:val="0"/>
                <w:numId w:val="33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Pengobatan</w:t>
            </w:r>
          </w:p>
          <w:p w:rsidR="001B0649" w:rsidRPr="00306B83" w:rsidRDefault="001B0649" w:rsidP="00EA46B0">
            <w:pPr>
              <w:numPr>
                <w:ilvl w:val="0"/>
                <w:numId w:val="33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Pencegahan</w:t>
            </w:r>
            <w:proofErr w:type="spellEnd"/>
          </w:p>
          <w:p w:rsidR="001B0649" w:rsidRPr="00306B83" w:rsidRDefault="001B0649" w:rsidP="007B085A">
            <w:pPr>
              <w:pStyle w:val="BodyTextIndent2"/>
              <w:tabs>
                <w:tab w:val="num" w:pos="432"/>
              </w:tabs>
              <w:spacing w:line="240" w:lineRule="auto"/>
              <w:ind w:left="0"/>
              <w:rPr>
                <w:lang w:val="sv-SE"/>
              </w:rPr>
            </w:pPr>
          </w:p>
        </w:tc>
        <w:tc>
          <w:tcPr>
            <w:tcW w:w="1707" w:type="dxa"/>
          </w:tcPr>
          <w:p w:rsidR="001B0649" w:rsidRPr="00B637D2" w:rsidRDefault="001B0649" w:rsidP="00767E5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Pengenalan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neurosis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psikosis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47" w:type="dxa"/>
          </w:tcPr>
          <w:p w:rsidR="001B0649" w:rsidRPr="00306B83" w:rsidRDefault="001B0649" w:rsidP="000A3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neurosis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psikosis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akan</w:t>
            </w:r>
            <w:proofErr w:type="spellEnd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membahas</w:t>
            </w:r>
            <w:proofErr w:type="spellEnd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</w:p>
          <w:p w:rsidR="001B0649" w:rsidRDefault="001B0649" w:rsidP="000A3DC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proofErr w:type="spellEnd"/>
          </w:p>
          <w:p w:rsidR="001B0649" w:rsidRDefault="001B0649" w:rsidP="000A3DC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Sebaran masalah</w:t>
            </w:r>
          </w:p>
          <w:p w:rsidR="001B0649" w:rsidRDefault="001B0649" w:rsidP="000A3DC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Etiologi</w:t>
            </w:r>
          </w:p>
          <w:p w:rsidR="001B0649" w:rsidRDefault="001B0649" w:rsidP="000A3DC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Pathofisiologi</w:t>
            </w:r>
          </w:p>
          <w:p w:rsidR="001B0649" w:rsidRDefault="001B0649" w:rsidP="000A3DC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Gejala dan tanda</w:t>
            </w:r>
          </w:p>
          <w:p w:rsidR="001B0649" w:rsidRDefault="001B0649" w:rsidP="000A3DC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Pemeriksaan</w:t>
            </w:r>
          </w:p>
          <w:p w:rsidR="001B0649" w:rsidRDefault="001B0649" w:rsidP="000A3DC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Pengobatan</w:t>
            </w:r>
          </w:p>
          <w:p w:rsidR="001B0649" w:rsidRPr="000B3888" w:rsidRDefault="001B0649" w:rsidP="000A3DC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h.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Pencegahan</w:t>
            </w:r>
            <w:proofErr w:type="spellEnd"/>
          </w:p>
          <w:p w:rsidR="001B0649" w:rsidRPr="00306B83" w:rsidRDefault="001B0649" w:rsidP="000A3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0649" w:rsidRPr="00306B83" w:rsidRDefault="001B0649" w:rsidP="000A3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649" w:rsidRPr="00306B83" w:rsidTr="001B0649">
        <w:tc>
          <w:tcPr>
            <w:tcW w:w="720" w:type="dxa"/>
          </w:tcPr>
          <w:p w:rsidR="001B0649" w:rsidRPr="00306B83" w:rsidRDefault="001B0649" w:rsidP="000B1723">
            <w:pPr>
              <w:pStyle w:val="BodyTextIndent2"/>
              <w:jc w:val="center"/>
            </w:pPr>
            <w:r w:rsidRPr="00306B83">
              <w:t>11</w:t>
            </w:r>
          </w:p>
          <w:p w:rsidR="001B0649" w:rsidRPr="00306B83" w:rsidRDefault="001B0649" w:rsidP="000B172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06B83">
              <w:rPr>
                <w:rFonts w:ascii="Times New Roman" w:hAnsi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2541" w:type="dxa"/>
            <w:gridSpan w:val="2"/>
          </w:tcPr>
          <w:p w:rsidR="001B0649" w:rsidRPr="002C1B74" w:rsidRDefault="001B0649" w:rsidP="00767E5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 xml:space="preserve">Mahasiswa akan dapat menjelaskan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akibat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kecelakaan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lalu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lintas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53" w:type="dxa"/>
            <w:gridSpan w:val="2"/>
          </w:tcPr>
          <w:p w:rsidR="001B0649" w:rsidRPr="00350A6A" w:rsidRDefault="001B0649" w:rsidP="00EA1C3A">
            <w:pPr>
              <w:pStyle w:val="Title"/>
              <w:jc w:val="both"/>
              <w:rPr>
                <w:b w:val="0"/>
                <w:sz w:val="24"/>
              </w:rPr>
            </w:pPr>
            <w:proofErr w:type="spellStart"/>
            <w:r w:rsidRPr="00306B83">
              <w:rPr>
                <w:b w:val="0"/>
                <w:sz w:val="24"/>
              </w:rPr>
              <w:t>Mahasiswa</w:t>
            </w:r>
            <w:proofErr w:type="spellEnd"/>
            <w:r w:rsidRPr="00306B83">
              <w:rPr>
                <w:b w:val="0"/>
                <w:sz w:val="24"/>
              </w:rPr>
              <w:t xml:space="preserve"> </w:t>
            </w:r>
            <w:proofErr w:type="spellStart"/>
            <w:r w:rsidRPr="00306B83">
              <w:rPr>
                <w:b w:val="0"/>
                <w:sz w:val="24"/>
              </w:rPr>
              <w:t>mampu</w:t>
            </w:r>
            <w:proofErr w:type="spellEnd"/>
            <w:r w:rsidRPr="00306B83"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menjelaskan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penyakit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arterosklerosis</w:t>
            </w:r>
            <w:proofErr w:type="spellEnd"/>
            <w:r w:rsidRPr="00306B83">
              <w:rPr>
                <w:b w:val="0"/>
                <w:sz w:val="24"/>
              </w:rPr>
              <w:t xml:space="preserve"> </w:t>
            </w:r>
            <w:proofErr w:type="spellStart"/>
            <w:proofErr w:type="gramStart"/>
            <w:r w:rsidRPr="00306B83">
              <w:rPr>
                <w:b w:val="0"/>
                <w:sz w:val="24"/>
              </w:rPr>
              <w:t>meliputi</w:t>
            </w:r>
            <w:proofErr w:type="spellEnd"/>
            <w:r w:rsidRPr="00306B83">
              <w:rPr>
                <w:b w:val="0"/>
                <w:sz w:val="24"/>
              </w:rPr>
              <w:t xml:space="preserve"> :</w:t>
            </w:r>
            <w:proofErr w:type="gramEnd"/>
          </w:p>
          <w:p w:rsidR="001B0649" w:rsidRPr="00EA1C3A" w:rsidRDefault="001B0649" w:rsidP="00EA46B0">
            <w:pPr>
              <w:numPr>
                <w:ilvl w:val="0"/>
                <w:numId w:val="34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proofErr w:type="spellEnd"/>
          </w:p>
          <w:p w:rsidR="001B0649" w:rsidRPr="00EA1C3A" w:rsidRDefault="001B0649" w:rsidP="00EA46B0">
            <w:pPr>
              <w:numPr>
                <w:ilvl w:val="0"/>
                <w:numId w:val="34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Sebaran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masalah</w:t>
            </w:r>
            <w:proofErr w:type="spellEnd"/>
          </w:p>
          <w:p w:rsidR="001B0649" w:rsidRPr="007B085A" w:rsidRDefault="001B0649" w:rsidP="00EA46B0">
            <w:pPr>
              <w:numPr>
                <w:ilvl w:val="0"/>
                <w:numId w:val="34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Etiologi</w:t>
            </w:r>
            <w:proofErr w:type="spellEnd"/>
          </w:p>
          <w:p w:rsidR="001B0649" w:rsidRPr="00306B83" w:rsidRDefault="001B0649" w:rsidP="00EA46B0">
            <w:pPr>
              <w:numPr>
                <w:ilvl w:val="0"/>
                <w:numId w:val="34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Pathofisiologi</w:t>
            </w:r>
          </w:p>
          <w:p w:rsidR="001B0649" w:rsidRPr="00306B83" w:rsidRDefault="001B0649" w:rsidP="00EA46B0">
            <w:pPr>
              <w:numPr>
                <w:ilvl w:val="0"/>
                <w:numId w:val="34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Gejala dan tanda</w:t>
            </w:r>
          </w:p>
          <w:p w:rsidR="001B0649" w:rsidRPr="00306B83" w:rsidRDefault="001B0649" w:rsidP="00EA46B0">
            <w:pPr>
              <w:numPr>
                <w:ilvl w:val="0"/>
                <w:numId w:val="34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Pemeriksaan</w:t>
            </w:r>
          </w:p>
          <w:p w:rsidR="001B0649" w:rsidRPr="00306B83" w:rsidRDefault="001B0649" w:rsidP="00EA46B0">
            <w:pPr>
              <w:numPr>
                <w:ilvl w:val="0"/>
                <w:numId w:val="34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Pengobatan</w:t>
            </w:r>
          </w:p>
          <w:p w:rsidR="001B0649" w:rsidRPr="00306B83" w:rsidRDefault="001B0649" w:rsidP="00EA46B0">
            <w:pPr>
              <w:numPr>
                <w:ilvl w:val="0"/>
                <w:numId w:val="34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Pencegahan</w:t>
            </w:r>
            <w:proofErr w:type="spellEnd"/>
          </w:p>
          <w:p w:rsidR="001B0649" w:rsidRPr="00306B83" w:rsidRDefault="001B0649" w:rsidP="00EA1C3A">
            <w:pPr>
              <w:pStyle w:val="BodyTextIndent2"/>
              <w:spacing w:line="240" w:lineRule="auto"/>
              <w:ind w:left="0"/>
              <w:rPr>
                <w:lang w:val="sv-SE"/>
              </w:rPr>
            </w:pPr>
          </w:p>
        </w:tc>
        <w:tc>
          <w:tcPr>
            <w:tcW w:w="1707" w:type="dxa"/>
          </w:tcPr>
          <w:p w:rsidR="001B0649" w:rsidRPr="000D5334" w:rsidRDefault="001B0649" w:rsidP="00767E5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Pengenalan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akibat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kecelakaan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lalu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lintas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47" w:type="dxa"/>
          </w:tcPr>
          <w:p w:rsidR="001B0649" w:rsidRPr="00306B83" w:rsidRDefault="001B0649" w:rsidP="008D3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akibat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kecelakaan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lalu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lintas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akan</w:t>
            </w:r>
            <w:proofErr w:type="spellEnd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membahas</w:t>
            </w:r>
            <w:proofErr w:type="spellEnd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</w:p>
          <w:p w:rsidR="001B0649" w:rsidRDefault="001B0649" w:rsidP="008D35A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proofErr w:type="spellEnd"/>
          </w:p>
          <w:p w:rsidR="001B0649" w:rsidRDefault="001B0649" w:rsidP="008D35A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Sebaran masalah</w:t>
            </w:r>
          </w:p>
          <w:p w:rsidR="001B0649" w:rsidRDefault="001B0649" w:rsidP="008D35A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Etiologi</w:t>
            </w:r>
          </w:p>
          <w:p w:rsidR="001B0649" w:rsidRDefault="001B0649" w:rsidP="008D35A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Pathofisiologi</w:t>
            </w:r>
          </w:p>
          <w:p w:rsidR="001B0649" w:rsidRDefault="001B0649" w:rsidP="008D35A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Gejala dan tanda</w:t>
            </w:r>
          </w:p>
          <w:p w:rsidR="001B0649" w:rsidRDefault="001B0649" w:rsidP="008D35A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Pemeriksaan</w:t>
            </w:r>
          </w:p>
          <w:p w:rsidR="001B0649" w:rsidRDefault="001B0649" w:rsidP="008D35A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Pengobatan</w:t>
            </w:r>
          </w:p>
          <w:p w:rsidR="001B0649" w:rsidRPr="000B3888" w:rsidRDefault="001B0649" w:rsidP="008D35A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h.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Pencegahan</w:t>
            </w:r>
            <w:proofErr w:type="spellEnd"/>
          </w:p>
          <w:p w:rsidR="001B0649" w:rsidRPr="00306B83" w:rsidRDefault="001B0649" w:rsidP="008D3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0649" w:rsidRPr="00306B83" w:rsidRDefault="001B0649" w:rsidP="008D35AF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649" w:rsidRPr="00306B83" w:rsidTr="001B0649">
        <w:tc>
          <w:tcPr>
            <w:tcW w:w="720" w:type="dxa"/>
          </w:tcPr>
          <w:p w:rsidR="001B0649" w:rsidRPr="00306B83" w:rsidRDefault="001B0649" w:rsidP="00E73FE1">
            <w:pPr>
              <w:pStyle w:val="BodyTextIndent2"/>
              <w:ind w:left="0"/>
              <w:jc w:val="left"/>
            </w:pPr>
            <w:r w:rsidRPr="00306B83">
              <w:t>12</w:t>
            </w:r>
          </w:p>
        </w:tc>
        <w:tc>
          <w:tcPr>
            <w:tcW w:w="2541" w:type="dxa"/>
            <w:gridSpan w:val="2"/>
          </w:tcPr>
          <w:p w:rsidR="001B0649" w:rsidRPr="000F7988" w:rsidRDefault="001B0649" w:rsidP="00767E5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 xml:space="preserve">Mahasiswa akan dapat menjelaskan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Rematik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53" w:type="dxa"/>
            <w:gridSpan w:val="2"/>
          </w:tcPr>
          <w:p w:rsidR="001B0649" w:rsidRPr="0054318A" w:rsidRDefault="001B0649" w:rsidP="0054318A">
            <w:pPr>
              <w:pStyle w:val="Title"/>
              <w:jc w:val="both"/>
              <w:rPr>
                <w:b w:val="0"/>
                <w:sz w:val="24"/>
              </w:rPr>
            </w:pPr>
            <w:proofErr w:type="spellStart"/>
            <w:r w:rsidRPr="00306B83">
              <w:rPr>
                <w:b w:val="0"/>
                <w:sz w:val="24"/>
              </w:rPr>
              <w:t>Mahasiswa</w:t>
            </w:r>
            <w:proofErr w:type="spellEnd"/>
            <w:r w:rsidRPr="00306B83">
              <w:rPr>
                <w:b w:val="0"/>
                <w:sz w:val="24"/>
              </w:rPr>
              <w:t xml:space="preserve"> </w:t>
            </w:r>
            <w:proofErr w:type="spellStart"/>
            <w:r w:rsidRPr="00306B83">
              <w:rPr>
                <w:b w:val="0"/>
                <w:sz w:val="24"/>
              </w:rPr>
              <w:t>mampu</w:t>
            </w:r>
            <w:proofErr w:type="spellEnd"/>
            <w:r w:rsidRPr="00306B83"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menjelaskan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penyakit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4"/>
              </w:rPr>
              <w:t>rematik</w:t>
            </w:r>
            <w:proofErr w:type="spellEnd"/>
            <w:r>
              <w:rPr>
                <w:b w:val="0"/>
                <w:sz w:val="24"/>
              </w:rPr>
              <w:t xml:space="preserve">  </w:t>
            </w:r>
            <w:proofErr w:type="spellStart"/>
            <w:r w:rsidRPr="00306B83">
              <w:rPr>
                <w:b w:val="0"/>
                <w:sz w:val="24"/>
              </w:rPr>
              <w:t>meliputi</w:t>
            </w:r>
            <w:proofErr w:type="spellEnd"/>
            <w:proofErr w:type="gramEnd"/>
            <w:r w:rsidRPr="00306B83">
              <w:rPr>
                <w:b w:val="0"/>
                <w:sz w:val="24"/>
              </w:rPr>
              <w:t xml:space="preserve"> :</w:t>
            </w:r>
          </w:p>
          <w:p w:rsidR="001B0649" w:rsidRPr="00BD65CB" w:rsidRDefault="001B0649" w:rsidP="00EA46B0">
            <w:pPr>
              <w:numPr>
                <w:ilvl w:val="0"/>
                <w:numId w:val="35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proofErr w:type="spellEnd"/>
          </w:p>
          <w:p w:rsidR="001B0649" w:rsidRPr="00BD65CB" w:rsidRDefault="001B0649" w:rsidP="00EA46B0">
            <w:pPr>
              <w:numPr>
                <w:ilvl w:val="0"/>
                <w:numId w:val="35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Sebaran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masalah</w:t>
            </w:r>
            <w:proofErr w:type="spellEnd"/>
          </w:p>
          <w:p w:rsidR="001B0649" w:rsidRPr="007B085A" w:rsidRDefault="001B0649" w:rsidP="00EA46B0">
            <w:pPr>
              <w:numPr>
                <w:ilvl w:val="0"/>
                <w:numId w:val="35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Etiologi</w:t>
            </w:r>
            <w:proofErr w:type="spellEnd"/>
          </w:p>
          <w:p w:rsidR="001B0649" w:rsidRPr="00306B83" w:rsidRDefault="001B0649" w:rsidP="00EA46B0">
            <w:pPr>
              <w:numPr>
                <w:ilvl w:val="0"/>
                <w:numId w:val="35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Pathofisiologi</w:t>
            </w:r>
          </w:p>
          <w:p w:rsidR="001B0649" w:rsidRPr="00306B83" w:rsidRDefault="001B0649" w:rsidP="00EA46B0">
            <w:pPr>
              <w:numPr>
                <w:ilvl w:val="0"/>
                <w:numId w:val="35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Gejala dan tanda</w:t>
            </w:r>
          </w:p>
          <w:p w:rsidR="001B0649" w:rsidRPr="00306B83" w:rsidRDefault="001B0649" w:rsidP="00EA46B0">
            <w:pPr>
              <w:numPr>
                <w:ilvl w:val="0"/>
                <w:numId w:val="35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Pemeriksaan</w:t>
            </w:r>
          </w:p>
          <w:p w:rsidR="001B0649" w:rsidRPr="00306B83" w:rsidRDefault="001B0649" w:rsidP="00EA46B0">
            <w:pPr>
              <w:numPr>
                <w:ilvl w:val="0"/>
                <w:numId w:val="35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Pengobatan</w:t>
            </w:r>
          </w:p>
          <w:p w:rsidR="001B0649" w:rsidRPr="00306B83" w:rsidRDefault="001B0649" w:rsidP="00EA46B0">
            <w:pPr>
              <w:numPr>
                <w:ilvl w:val="0"/>
                <w:numId w:val="35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Pencegahan</w:t>
            </w:r>
            <w:proofErr w:type="spellEnd"/>
          </w:p>
          <w:p w:rsidR="001B0649" w:rsidRPr="00306B83" w:rsidRDefault="001B0649" w:rsidP="00BD65CB">
            <w:pPr>
              <w:pStyle w:val="BodyTextIndent2"/>
              <w:spacing w:line="240" w:lineRule="auto"/>
              <w:ind w:left="252"/>
              <w:rPr>
                <w:lang w:val="sv-SE"/>
              </w:rPr>
            </w:pPr>
          </w:p>
        </w:tc>
        <w:tc>
          <w:tcPr>
            <w:tcW w:w="1707" w:type="dxa"/>
          </w:tcPr>
          <w:p w:rsidR="001B0649" w:rsidRPr="00491E66" w:rsidRDefault="001B0649" w:rsidP="00AD0AC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Pengenalan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rematik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47" w:type="dxa"/>
          </w:tcPr>
          <w:p w:rsidR="001B0649" w:rsidRPr="00306B83" w:rsidRDefault="001B0649" w:rsidP="008C1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rematik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akan</w:t>
            </w:r>
            <w:proofErr w:type="spellEnd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membahas</w:t>
            </w:r>
            <w:proofErr w:type="spellEnd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</w:p>
          <w:p w:rsidR="001B0649" w:rsidRDefault="001B0649" w:rsidP="008C18E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proofErr w:type="spellEnd"/>
          </w:p>
          <w:p w:rsidR="001B0649" w:rsidRDefault="001B0649" w:rsidP="008C18E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Sebaran masalah</w:t>
            </w:r>
          </w:p>
          <w:p w:rsidR="001B0649" w:rsidRDefault="001B0649" w:rsidP="008C18E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Etiologi</w:t>
            </w:r>
          </w:p>
          <w:p w:rsidR="001B0649" w:rsidRDefault="001B0649" w:rsidP="008C18E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Pathofisiologi</w:t>
            </w:r>
          </w:p>
          <w:p w:rsidR="001B0649" w:rsidRDefault="001B0649" w:rsidP="008C18E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Gejala dan tanda</w:t>
            </w:r>
          </w:p>
          <w:p w:rsidR="001B0649" w:rsidRDefault="001B0649" w:rsidP="008C18E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Pemeriksaan</w:t>
            </w:r>
          </w:p>
          <w:p w:rsidR="001B0649" w:rsidRDefault="001B0649" w:rsidP="008C18E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Pengobatan</w:t>
            </w:r>
          </w:p>
          <w:p w:rsidR="001B0649" w:rsidRPr="000B3888" w:rsidRDefault="001B0649" w:rsidP="008C18E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h.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Pencegahan</w:t>
            </w:r>
            <w:proofErr w:type="spellEnd"/>
          </w:p>
          <w:p w:rsidR="001B0649" w:rsidRPr="00306B83" w:rsidRDefault="001B0649" w:rsidP="008C1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0649" w:rsidRPr="00306B83" w:rsidRDefault="001B0649" w:rsidP="008C1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649" w:rsidRPr="00306B83" w:rsidTr="001B0649">
        <w:tc>
          <w:tcPr>
            <w:tcW w:w="720" w:type="dxa"/>
          </w:tcPr>
          <w:p w:rsidR="001B0649" w:rsidRPr="00306B83" w:rsidRDefault="001B0649" w:rsidP="00E73FE1">
            <w:pPr>
              <w:pStyle w:val="BodyTextIndent2"/>
              <w:ind w:left="0"/>
              <w:jc w:val="left"/>
            </w:pPr>
            <w:r>
              <w:t>13</w:t>
            </w:r>
          </w:p>
        </w:tc>
        <w:tc>
          <w:tcPr>
            <w:tcW w:w="2541" w:type="dxa"/>
            <w:gridSpan w:val="2"/>
          </w:tcPr>
          <w:p w:rsidR="001B0649" w:rsidRPr="000F7988" w:rsidRDefault="001B0649" w:rsidP="005255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 xml:space="preserve">Mahasiswa akan dapat menjelaskan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osteoporosis</w:t>
            </w:r>
          </w:p>
        </w:tc>
        <w:tc>
          <w:tcPr>
            <w:tcW w:w="2253" w:type="dxa"/>
            <w:gridSpan w:val="2"/>
          </w:tcPr>
          <w:p w:rsidR="001B0649" w:rsidRPr="0054318A" w:rsidRDefault="001B0649" w:rsidP="00DC3B98">
            <w:pPr>
              <w:pStyle w:val="Title"/>
              <w:jc w:val="both"/>
              <w:rPr>
                <w:b w:val="0"/>
                <w:sz w:val="24"/>
              </w:rPr>
            </w:pPr>
            <w:proofErr w:type="spellStart"/>
            <w:r w:rsidRPr="00306B83">
              <w:rPr>
                <w:b w:val="0"/>
                <w:sz w:val="24"/>
              </w:rPr>
              <w:t>Mahasiswa</w:t>
            </w:r>
            <w:proofErr w:type="spellEnd"/>
            <w:r w:rsidRPr="00306B83">
              <w:rPr>
                <w:b w:val="0"/>
                <w:sz w:val="24"/>
              </w:rPr>
              <w:t xml:space="preserve"> </w:t>
            </w:r>
            <w:proofErr w:type="spellStart"/>
            <w:r w:rsidRPr="00306B83">
              <w:rPr>
                <w:b w:val="0"/>
                <w:sz w:val="24"/>
              </w:rPr>
              <w:t>mampu</w:t>
            </w:r>
            <w:proofErr w:type="spellEnd"/>
            <w:r w:rsidRPr="00306B83"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menjelaskan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4"/>
              </w:rPr>
              <w:t>penyakit</w:t>
            </w:r>
            <w:proofErr w:type="spellEnd"/>
            <w:r>
              <w:rPr>
                <w:b w:val="0"/>
                <w:sz w:val="24"/>
              </w:rPr>
              <w:t xml:space="preserve">  </w:t>
            </w:r>
            <w:proofErr w:type="spellStart"/>
            <w:r>
              <w:rPr>
                <w:b w:val="0"/>
                <w:sz w:val="24"/>
              </w:rPr>
              <w:t>osteporosis</w:t>
            </w:r>
            <w:proofErr w:type="spellEnd"/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 w:rsidRPr="00306B83">
              <w:rPr>
                <w:b w:val="0"/>
                <w:sz w:val="24"/>
              </w:rPr>
              <w:t>meliputi</w:t>
            </w:r>
            <w:proofErr w:type="spellEnd"/>
            <w:r w:rsidRPr="00306B83">
              <w:rPr>
                <w:b w:val="0"/>
                <w:sz w:val="24"/>
              </w:rPr>
              <w:t xml:space="preserve"> :</w:t>
            </w:r>
          </w:p>
          <w:p w:rsidR="001B0649" w:rsidRPr="00BD65CB" w:rsidRDefault="001B0649" w:rsidP="00DC3B98">
            <w:pPr>
              <w:numPr>
                <w:ilvl w:val="0"/>
                <w:numId w:val="35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proofErr w:type="spellEnd"/>
          </w:p>
          <w:p w:rsidR="001B0649" w:rsidRPr="00BD65CB" w:rsidRDefault="001B0649" w:rsidP="00DC3B98">
            <w:pPr>
              <w:numPr>
                <w:ilvl w:val="0"/>
                <w:numId w:val="35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Sebaran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masalah</w:t>
            </w:r>
            <w:proofErr w:type="spellEnd"/>
          </w:p>
          <w:p w:rsidR="001B0649" w:rsidRPr="007B085A" w:rsidRDefault="001B0649" w:rsidP="00DC3B98">
            <w:pPr>
              <w:numPr>
                <w:ilvl w:val="0"/>
                <w:numId w:val="35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Etiologi</w:t>
            </w:r>
            <w:proofErr w:type="spellEnd"/>
          </w:p>
          <w:p w:rsidR="001B0649" w:rsidRPr="00306B83" w:rsidRDefault="001B0649" w:rsidP="00DC3B98">
            <w:pPr>
              <w:numPr>
                <w:ilvl w:val="0"/>
                <w:numId w:val="35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Pathofisiologi</w:t>
            </w:r>
          </w:p>
          <w:p w:rsidR="001B0649" w:rsidRPr="00306B83" w:rsidRDefault="001B0649" w:rsidP="00DC3B98">
            <w:pPr>
              <w:numPr>
                <w:ilvl w:val="0"/>
                <w:numId w:val="35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Gejala dan tanda</w:t>
            </w:r>
          </w:p>
          <w:p w:rsidR="001B0649" w:rsidRPr="00306B83" w:rsidRDefault="001B0649" w:rsidP="00DC3B98">
            <w:pPr>
              <w:numPr>
                <w:ilvl w:val="0"/>
                <w:numId w:val="35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Pemeriksaan</w:t>
            </w:r>
          </w:p>
          <w:p w:rsidR="001B0649" w:rsidRPr="00306B83" w:rsidRDefault="001B0649" w:rsidP="00DC3B98">
            <w:pPr>
              <w:numPr>
                <w:ilvl w:val="0"/>
                <w:numId w:val="35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Pengobatan</w:t>
            </w:r>
          </w:p>
          <w:p w:rsidR="001B0649" w:rsidRPr="00306B83" w:rsidRDefault="001B0649" w:rsidP="00DC3B98">
            <w:pPr>
              <w:numPr>
                <w:ilvl w:val="0"/>
                <w:numId w:val="35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Pencegahan</w:t>
            </w:r>
            <w:proofErr w:type="spellEnd"/>
          </w:p>
          <w:p w:rsidR="001B0649" w:rsidRPr="00306B83" w:rsidRDefault="001B0649" w:rsidP="00DC3B98">
            <w:pPr>
              <w:pStyle w:val="BodyTextIndent2"/>
              <w:spacing w:line="240" w:lineRule="auto"/>
              <w:ind w:left="252"/>
              <w:rPr>
                <w:lang w:val="sv-SE"/>
              </w:rPr>
            </w:pPr>
          </w:p>
        </w:tc>
        <w:tc>
          <w:tcPr>
            <w:tcW w:w="1707" w:type="dxa"/>
          </w:tcPr>
          <w:p w:rsidR="001B0649" w:rsidRPr="00491E66" w:rsidRDefault="001B0649" w:rsidP="00DC3B9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Pengenalan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osteoporosis.</w:t>
            </w:r>
          </w:p>
        </w:tc>
        <w:tc>
          <w:tcPr>
            <w:tcW w:w="2547" w:type="dxa"/>
          </w:tcPr>
          <w:p w:rsidR="001B0649" w:rsidRPr="00306B83" w:rsidRDefault="001B0649" w:rsidP="00DC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osteoporosis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akan</w:t>
            </w:r>
            <w:proofErr w:type="spellEnd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membahas</w:t>
            </w:r>
            <w:proofErr w:type="spellEnd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</w:p>
          <w:p w:rsidR="001B0649" w:rsidRDefault="001B0649" w:rsidP="00DC3B9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proofErr w:type="spellEnd"/>
          </w:p>
          <w:p w:rsidR="001B0649" w:rsidRDefault="001B0649" w:rsidP="00DC3B9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Sebaran masalah</w:t>
            </w:r>
          </w:p>
          <w:p w:rsidR="001B0649" w:rsidRDefault="001B0649" w:rsidP="00DC3B9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Etiologi</w:t>
            </w:r>
          </w:p>
          <w:p w:rsidR="001B0649" w:rsidRDefault="001B0649" w:rsidP="00DC3B9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Pathofisiologi</w:t>
            </w:r>
          </w:p>
          <w:p w:rsidR="001B0649" w:rsidRDefault="001B0649" w:rsidP="00DC3B9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Gejala dan tanda</w:t>
            </w:r>
          </w:p>
          <w:p w:rsidR="001B0649" w:rsidRDefault="001B0649" w:rsidP="00DC3B9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Pemeriksaan</w:t>
            </w:r>
          </w:p>
          <w:p w:rsidR="001B0649" w:rsidRDefault="001B0649" w:rsidP="00DC3B9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g. </w:t>
            </w:r>
            <w:r w:rsidRPr="00306B83">
              <w:rPr>
                <w:rFonts w:ascii="Times New Roman" w:hAnsi="Times New Roman"/>
                <w:sz w:val="24"/>
                <w:szCs w:val="24"/>
              </w:rPr>
              <w:t>Pengobatan</w:t>
            </w:r>
          </w:p>
          <w:p w:rsidR="001B0649" w:rsidRPr="000B3888" w:rsidRDefault="001B0649" w:rsidP="00DC3B9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h. </w:t>
            </w: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Pencegahan</w:t>
            </w:r>
            <w:proofErr w:type="spellEnd"/>
          </w:p>
          <w:p w:rsidR="001B0649" w:rsidRPr="00306B83" w:rsidRDefault="001B0649" w:rsidP="00DC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0649" w:rsidRPr="00306B83" w:rsidRDefault="001B0649" w:rsidP="00DC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649" w:rsidRPr="00306B83" w:rsidTr="001B0649">
        <w:tc>
          <w:tcPr>
            <w:tcW w:w="720" w:type="dxa"/>
          </w:tcPr>
          <w:p w:rsidR="001B0649" w:rsidRPr="00306B83" w:rsidRDefault="001B0649" w:rsidP="00841AD0">
            <w:pPr>
              <w:pStyle w:val="BodyTextIndent2"/>
              <w:ind w:left="0"/>
              <w:jc w:val="center"/>
            </w:pPr>
            <w:r>
              <w:t>14</w:t>
            </w:r>
          </w:p>
        </w:tc>
        <w:tc>
          <w:tcPr>
            <w:tcW w:w="2541" w:type="dxa"/>
            <w:gridSpan w:val="2"/>
          </w:tcPr>
          <w:p w:rsidR="001B0649" w:rsidRPr="0055497F" w:rsidRDefault="001B0649" w:rsidP="00767E5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Mahasiswa akan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apat menjelaskan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malnutrisi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53" w:type="dxa"/>
            <w:gridSpan w:val="2"/>
          </w:tcPr>
          <w:p w:rsidR="001B0649" w:rsidRPr="00306B83" w:rsidRDefault="001B0649" w:rsidP="00767E54">
            <w:pPr>
              <w:pStyle w:val="BodyTextIndent2"/>
              <w:spacing w:line="240" w:lineRule="auto"/>
              <w:ind w:left="-108"/>
              <w:rPr>
                <w:lang w:val="id-ID"/>
              </w:rPr>
            </w:pPr>
            <w:r w:rsidRPr="00306B83">
              <w:rPr>
                <w:lang w:val="id-ID"/>
              </w:rPr>
              <w:t>Mahasiswa mampu menjelaskan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penyakit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malnutrisi</w:t>
            </w:r>
            <w:proofErr w:type="spellEnd"/>
            <w:r w:rsidRPr="00306B83">
              <w:rPr>
                <w:lang w:val="id-ID"/>
              </w:rPr>
              <w:t xml:space="preserve"> :</w:t>
            </w:r>
          </w:p>
          <w:p w:rsidR="001B0649" w:rsidRPr="002A6A69" w:rsidRDefault="001B0649" w:rsidP="002A6A69">
            <w:pPr>
              <w:numPr>
                <w:ilvl w:val="0"/>
                <w:numId w:val="36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proofErr w:type="spellEnd"/>
          </w:p>
          <w:p w:rsidR="001B0649" w:rsidRPr="002A6A69" w:rsidRDefault="001B0649" w:rsidP="002A6A69">
            <w:pPr>
              <w:numPr>
                <w:ilvl w:val="0"/>
                <w:numId w:val="36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A69">
              <w:rPr>
                <w:rFonts w:ascii="Times New Roman" w:hAnsi="Times New Roman"/>
                <w:sz w:val="24"/>
                <w:szCs w:val="24"/>
                <w:lang w:val="en-US"/>
              </w:rPr>
              <w:t>Sebaran</w:t>
            </w:r>
            <w:proofErr w:type="spellEnd"/>
            <w:r w:rsidRPr="002A6A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A69">
              <w:rPr>
                <w:rFonts w:ascii="Times New Roman" w:hAnsi="Times New Roman"/>
                <w:sz w:val="24"/>
                <w:szCs w:val="24"/>
                <w:lang w:val="en-US"/>
              </w:rPr>
              <w:t>masalah</w:t>
            </w:r>
            <w:proofErr w:type="spellEnd"/>
          </w:p>
          <w:p w:rsidR="001B0649" w:rsidRPr="002A6A69" w:rsidRDefault="001B0649" w:rsidP="002A6A69">
            <w:pPr>
              <w:numPr>
                <w:ilvl w:val="0"/>
                <w:numId w:val="36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A69">
              <w:rPr>
                <w:rFonts w:ascii="Times New Roman" w:hAnsi="Times New Roman"/>
                <w:sz w:val="24"/>
                <w:szCs w:val="24"/>
                <w:lang w:val="en-US"/>
              </w:rPr>
              <w:t>Etiologi</w:t>
            </w:r>
            <w:proofErr w:type="spellEnd"/>
          </w:p>
          <w:p w:rsidR="001B0649" w:rsidRPr="00306B83" w:rsidRDefault="001B0649" w:rsidP="002A6A69">
            <w:pPr>
              <w:numPr>
                <w:ilvl w:val="0"/>
                <w:numId w:val="36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Pathofisiologi</w:t>
            </w:r>
          </w:p>
          <w:p w:rsidR="001B0649" w:rsidRPr="00306B83" w:rsidRDefault="001B0649" w:rsidP="002A6A69">
            <w:pPr>
              <w:numPr>
                <w:ilvl w:val="0"/>
                <w:numId w:val="36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Gejala dan tanda</w:t>
            </w:r>
          </w:p>
          <w:p w:rsidR="001B0649" w:rsidRPr="00306B83" w:rsidRDefault="001B0649" w:rsidP="002A6A69">
            <w:pPr>
              <w:numPr>
                <w:ilvl w:val="0"/>
                <w:numId w:val="36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Pemeriksaan</w:t>
            </w:r>
          </w:p>
          <w:p w:rsidR="001B0649" w:rsidRPr="00306B83" w:rsidRDefault="001B0649" w:rsidP="002A6A69">
            <w:pPr>
              <w:numPr>
                <w:ilvl w:val="0"/>
                <w:numId w:val="36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Pengobatan</w:t>
            </w:r>
          </w:p>
          <w:p w:rsidR="001B0649" w:rsidRPr="00306B83" w:rsidRDefault="001B0649" w:rsidP="002A6A69">
            <w:pPr>
              <w:numPr>
                <w:ilvl w:val="0"/>
                <w:numId w:val="36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Pencegahan</w:t>
            </w:r>
            <w:proofErr w:type="spellEnd"/>
          </w:p>
          <w:p w:rsidR="001B0649" w:rsidRPr="00306B83" w:rsidRDefault="001B0649" w:rsidP="002A6A69">
            <w:pPr>
              <w:pStyle w:val="BodyTextIndent2"/>
              <w:spacing w:line="240" w:lineRule="auto"/>
              <w:ind w:left="252"/>
              <w:rPr>
                <w:lang w:val="sv-SE"/>
              </w:rPr>
            </w:pPr>
          </w:p>
        </w:tc>
        <w:tc>
          <w:tcPr>
            <w:tcW w:w="1707" w:type="dxa"/>
          </w:tcPr>
          <w:p w:rsidR="001B0649" w:rsidRPr="00890646" w:rsidRDefault="001B0649" w:rsidP="00767E5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Pengenalan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malnutrisi</w:t>
            </w:r>
            <w:proofErr w:type="spellEnd"/>
          </w:p>
        </w:tc>
        <w:tc>
          <w:tcPr>
            <w:tcW w:w="2547" w:type="dxa"/>
          </w:tcPr>
          <w:p w:rsidR="001B0649" w:rsidRDefault="001B0649" w:rsidP="006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malnutrisi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membahas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</w:p>
          <w:p w:rsidR="001B0649" w:rsidRPr="002A6A69" w:rsidRDefault="001B0649" w:rsidP="0088181F">
            <w:pPr>
              <w:numPr>
                <w:ilvl w:val="0"/>
                <w:numId w:val="37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proofErr w:type="spellEnd"/>
          </w:p>
          <w:p w:rsidR="001B0649" w:rsidRPr="002A6A69" w:rsidRDefault="001B0649" w:rsidP="0069593C">
            <w:pPr>
              <w:numPr>
                <w:ilvl w:val="0"/>
                <w:numId w:val="37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A69">
              <w:rPr>
                <w:rFonts w:ascii="Times New Roman" w:hAnsi="Times New Roman"/>
                <w:sz w:val="24"/>
                <w:szCs w:val="24"/>
                <w:lang w:val="en-US"/>
              </w:rPr>
              <w:t>Sebaran</w:t>
            </w:r>
            <w:proofErr w:type="spellEnd"/>
            <w:r w:rsidRPr="002A6A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A69">
              <w:rPr>
                <w:rFonts w:ascii="Times New Roman" w:hAnsi="Times New Roman"/>
                <w:sz w:val="24"/>
                <w:szCs w:val="24"/>
                <w:lang w:val="en-US"/>
              </w:rPr>
              <w:t>masalah</w:t>
            </w:r>
            <w:proofErr w:type="spellEnd"/>
          </w:p>
          <w:p w:rsidR="001B0649" w:rsidRPr="002A6A69" w:rsidRDefault="001B0649" w:rsidP="0069593C">
            <w:pPr>
              <w:numPr>
                <w:ilvl w:val="0"/>
                <w:numId w:val="37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A69">
              <w:rPr>
                <w:rFonts w:ascii="Times New Roman" w:hAnsi="Times New Roman"/>
                <w:sz w:val="24"/>
                <w:szCs w:val="24"/>
                <w:lang w:val="en-US"/>
              </w:rPr>
              <w:t>Etiologi</w:t>
            </w:r>
            <w:proofErr w:type="spellEnd"/>
          </w:p>
          <w:p w:rsidR="001B0649" w:rsidRPr="00306B83" w:rsidRDefault="001B0649" w:rsidP="0069593C">
            <w:pPr>
              <w:numPr>
                <w:ilvl w:val="0"/>
                <w:numId w:val="37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Pathofisiologi</w:t>
            </w:r>
          </w:p>
          <w:p w:rsidR="001B0649" w:rsidRPr="00306B83" w:rsidRDefault="001B0649" w:rsidP="0069593C">
            <w:pPr>
              <w:numPr>
                <w:ilvl w:val="0"/>
                <w:numId w:val="37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Gejala dan tanda</w:t>
            </w:r>
          </w:p>
          <w:p w:rsidR="001B0649" w:rsidRPr="00306B83" w:rsidRDefault="001B0649" w:rsidP="0069593C">
            <w:pPr>
              <w:numPr>
                <w:ilvl w:val="0"/>
                <w:numId w:val="37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Pemeriksaan</w:t>
            </w:r>
          </w:p>
          <w:p w:rsidR="001B0649" w:rsidRPr="00306B83" w:rsidRDefault="001B0649" w:rsidP="0069593C">
            <w:pPr>
              <w:numPr>
                <w:ilvl w:val="0"/>
                <w:numId w:val="37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Pengobatan</w:t>
            </w:r>
          </w:p>
          <w:p w:rsidR="001B0649" w:rsidRPr="00306B83" w:rsidRDefault="001B0649" w:rsidP="0069593C">
            <w:pPr>
              <w:numPr>
                <w:ilvl w:val="0"/>
                <w:numId w:val="37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Pencegahan</w:t>
            </w:r>
            <w:proofErr w:type="spellEnd"/>
          </w:p>
          <w:p w:rsidR="001B0649" w:rsidRPr="00306B83" w:rsidRDefault="001B0649" w:rsidP="006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649" w:rsidRPr="00306B83" w:rsidTr="001B0649">
        <w:tc>
          <w:tcPr>
            <w:tcW w:w="720" w:type="dxa"/>
          </w:tcPr>
          <w:p w:rsidR="001B0649" w:rsidRPr="00306B83" w:rsidRDefault="001B0649" w:rsidP="000B1723">
            <w:pPr>
              <w:pStyle w:val="BodyTextIndent2"/>
              <w:jc w:val="center"/>
            </w:pPr>
            <w:r w:rsidRPr="00306B83">
              <w:t>12</w:t>
            </w:r>
          </w:p>
          <w:p w:rsidR="001B0649" w:rsidRPr="00306B83" w:rsidRDefault="001B0649" w:rsidP="000B1723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06B83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2541" w:type="dxa"/>
            <w:gridSpan w:val="2"/>
          </w:tcPr>
          <w:p w:rsidR="001B0649" w:rsidRPr="0088181F" w:rsidRDefault="001B0649" w:rsidP="00767E5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Mahasiswa akan dap</w:t>
            </w:r>
            <w:r>
              <w:rPr>
                <w:rFonts w:ascii="Times New Roman" w:hAnsi="Times New Roman"/>
                <w:sz w:val="24"/>
                <w:szCs w:val="24"/>
              </w:rPr>
              <w:t>at me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ginjal</w:t>
            </w:r>
            <w:proofErr w:type="spellEnd"/>
          </w:p>
        </w:tc>
        <w:tc>
          <w:tcPr>
            <w:tcW w:w="2253" w:type="dxa"/>
            <w:gridSpan w:val="2"/>
          </w:tcPr>
          <w:p w:rsidR="001B0649" w:rsidRPr="00306B83" w:rsidRDefault="001B0649" w:rsidP="00767E54">
            <w:pPr>
              <w:pStyle w:val="BodyTextIndent2"/>
              <w:spacing w:line="240" w:lineRule="auto"/>
              <w:ind w:left="-108"/>
              <w:rPr>
                <w:lang w:val="id-ID"/>
              </w:rPr>
            </w:pPr>
            <w:r w:rsidRPr="00306B83">
              <w:rPr>
                <w:lang w:val="id-ID"/>
              </w:rPr>
              <w:t xml:space="preserve">Mahasiswa mampu menjelaskan </w:t>
            </w:r>
            <w:proofErr w:type="spellStart"/>
            <w:r>
              <w:rPr>
                <w:lang w:val="en-US"/>
              </w:rPr>
              <w:t>penyakit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ginjal</w:t>
            </w:r>
            <w:proofErr w:type="spellEnd"/>
            <w:r w:rsidRPr="00306B83">
              <w:rPr>
                <w:lang w:val="id-ID"/>
              </w:rPr>
              <w:t>:</w:t>
            </w:r>
          </w:p>
          <w:p w:rsidR="00CB161F" w:rsidRPr="002A6A69" w:rsidRDefault="00CB161F" w:rsidP="00CB161F">
            <w:pPr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proofErr w:type="spellEnd"/>
          </w:p>
          <w:p w:rsidR="00CB161F" w:rsidRPr="002A6A69" w:rsidRDefault="00CB161F" w:rsidP="00CB161F">
            <w:pPr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A69">
              <w:rPr>
                <w:rFonts w:ascii="Times New Roman" w:hAnsi="Times New Roman"/>
                <w:sz w:val="24"/>
                <w:szCs w:val="24"/>
                <w:lang w:val="en-US"/>
              </w:rPr>
              <w:t>Sebaran</w:t>
            </w:r>
            <w:proofErr w:type="spellEnd"/>
            <w:r w:rsidRPr="002A6A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A69">
              <w:rPr>
                <w:rFonts w:ascii="Times New Roman" w:hAnsi="Times New Roman"/>
                <w:sz w:val="24"/>
                <w:szCs w:val="24"/>
                <w:lang w:val="en-US"/>
              </w:rPr>
              <w:t>masalah</w:t>
            </w:r>
            <w:proofErr w:type="spellEnd"/>
          </w:p>
          <w:p w:rsidR="00CB161F" w:rsidRPr="002A6A69" w:rsidRDefault="00CB161F" w:rsidP="00CB161F">
            <w:pPr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A69">
              <w:rPr>
                <w:rFonts w:ascii="Times New Roman" w:hAnsi="Times New Roman"/>
                <w:sz w:val="24"/>
                <w:szCs w:val="24"/>
                <w:lang w:val="en-US"/>
              </w:rPr>
              <w:t>Etiologi</w:t>
            </w:r>
            <w:proofErr w:type="spellEnd"/>
          </w:p>
          <w:p w:rsidR="00CB161F" w:rsidRPr="00306B83" w:rsidRDefault="00CB161F" w:rsidP="00CB161F">
            <w:pPr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Pathofisiologi</w:t>
            </w:r>
          </w:p>
          <w:p w:rsidR="00CB161F" w:rsidRPr="00306B83" w:rsidRDefault="00CB161F" w:rsidP="00CB161F">
            <w:pPr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Gejala dan tanda</w:t>
            </w:r>
          </w:p>
          <w:p w:rsidR="00CB161F" w:rsidRPr="00306B83" w:rsidRDefault="00CB161F" w:rsidP="00CB161F">
            <w:pPr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Pemeriksaan</w:t>
            </w:r>
          </w:p>
          <w:p w:rsidR="00CB161F" w:rsidRPr="00306B83" w:rsidRDefault="00CB161F" w:rsidP="00CB161F">
            <w:pPr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Pengobatan</w:t>
            </w:r>
          </w:p>
          <w:p w:rsidR="00CB161F" w:rsidRPr="00306B83" w:rsidRDefault="00CB161F" w:rsidP="00CB161F">
            <w:pPr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B83">
              <w:rPr>
                <w:rFonts w:ascii="Times New Roman" w:hAnsi="Times New Roman"/>
                <w:sz w:val="24"/>
                <w:szCs w:val="24"/>
                <w:lang w:val="en-US"/>
              </w:rPr>
              <w:t>Pencegahan</w:t>
            </w:r>
            <w:proofErr w:type="spellEnd"/>
          </w:p>
          <w:p w:rsidR="001B0649" w:rsidRPr="00306B83" w:rsidRDefault="001B0649" w:rsidP="00767E54">
            <w:pPr>
              <w:pStyle w:val="BodyTextIndent2"/>
              <w:spacing w:line="240" w:lineRule="auto"/>
              <w:ind w:left="-108"/>
              <w:rPr>
                <w:lang w:val="sv-SE"/>
              </w:rPr>
            </w:pPr>
          </w:p>
        </w:tc>
        <w:tc>
          <w:tcPr>
            <w:tcW w:w="1707" w:type="dxa"/>
          </w:tcPr>
          <w:p w:rsidR="001B0649" w:rsidRPr="0088181F" w:rsidRDefault="001B0649" w:rsidP="00767E5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Pengenalan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ginjal</w:t>
            </w:r>
            <w:proofErr w:type="spellEnd"/>
          </w:p>
        </w:tc>
        <w:tc>
          <w:tcPr>
            <w:tcW w:w="2547" w:type="dxa"/>
          </w:tcPr>
          <w:p w:rsidR="001B0649" w:rsidRDefault="001B0649" w:rsidP="00881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ginjal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membahas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</w:p>
          <w:p w:rsidR="001B0649" w:rsidRDefault="001B0649" w:rsidP="00881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0649" w:rsidRPr="00AE5288" w:rsidRDefault="001B0649" w:rsidP="00AE5288">
            <w:pPr>
              <w:numPr>
                <w:ilvl w:val="0"/>
                <w:numId w:val="38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Pengertian</w:t>
            </w:r>
            <w:proofErr w:type="spellEnd"/>
          </w:p>
          <w:p w:rsidR="001B0649" w:rsidRPr="00AE5288" w:rsidRDefault="001B0649" w:rsidP="00AE5288">
            <w:pPr>
              <w:numPr>
                <w:ilvl w:val="0"/>
                <w:numId w:val="38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288">
              <w:rPr>
                <w:rFonts w:ascii="Times New Roman" w:hAnsi="Times New Roman"/>
                <w:sz w:val="24"/>
                <w:szCs w:val="24"/>
                <w:lang w:val="en-US"/>
              </w:rPr>
              <w:t>Sebaran</w:t>
            </w:r>
            <w:proofErr w:type="spellEnd"/>
            <w:r w:rsidRPr="00AE52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288">
              <w:rPr>
                <w:rFonts w:ascii="Times New Roman" w:hAnsi="Times New Roman"/>
                <w:sz w:val="24"/>
                <w:szCs w:val="24"/>
                <w:lang w:val="en-US"/>
              </w:rPr>
              <w:t>masalah</w:t>
            </w:r>
            <w:proofErr w:type="spellEnd"/>
          </w:p>
          <w:p w:rsidR="001B0649" w:rsidRPr="002A6A69" w:rsidRDefault="001B0649" w:rsidP="00AE5288">
            <w:pPr>
              <w:numPr>
                <w:ilvl w:val="0"/>
                <w:numId w:val="38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A69">
              <w:rPr>
                <w:rFonts w:ascii="Times New Roman" w:hAnsi="Times New Roman"/>
                <w:sz w:val="24"/>
                <w:szCs w:val="24"/>
                <w:lang w:val="en-US"/>
              </w:rPr>
              <w:t>Etiologi</w:t>
            </w:r>
            <w:proofErr w:type="spellEnd"/>
          </w:p>
          <w:p w:rsidR="001B0649" w:rsidRPr="00306B83" w:rsidRDefault="001B0649" w:rsidP="00AE5288">
            <w:pPr>
              <w:numPr>
                <w:ilvl w:val="0"/>
                <w:numId w:val="38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Pathofisiologi</w:t>
            </w:r>
          </w:p>
          <w:p w:rsidR="001B0649" w:rsidRPr="00306B83" w:rsidRDefault="001B0649" w:rsidP="00AE5288">
            <w:pPr>
              <w:numPr>
                <w:ilvl w:val="0"/>
                <w:numId w:val="38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Gejala dan tanda</w:t>
            </w:r>
          </w:p>
          <w:p w:rsidR="001B0649" w:rsidRPr="00306B83" w:rsidRDefault="001B0649" w:rsidP="00AE5288">
            <w:pPr>
              <w:numPr>
                <w:ilvl w:val="0"/>
                <w:numId w:val="38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Pemeriksaan</w:t>
            </w:r>
          </w:p>
          <w:p w:rsidR="001B0649" w:rsidRPr="00AE5288" w:rsidRDefault="001B0649" w:rsidP="00AE5288">
            <w:pPr>
              <w:numPr>
                <w:ilvl w:val="0"/>
                <w:numId w:val="38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83">
              <w:rPr>
                <w:rFonts w:ascii="Times New Roman" w:hAnsi="Times New Roman"/>
                <w:sz w:val="24"/>
                <w:szCs w:val="24"/>
              </w:rPr>
              <w:t>Pengobatan</w:t>
            </w:r>
          </w:p>
          <w:p w:rsidR="001B0649" w:rsidRPr="00AE5288" w:rsidRDefault="001B0649" w:rsidP="00AE5288">
            <w:pPr>
              <w:numPr>
                <w:ilvl w:val="0"/>
                <w:numId w:val="38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288">
              <w:rPr>
                <w:rFonts w:ascii="Times New Roman" w:hAnsi="Times New Roman"/>
                <w:sz w:val="24"/>
                <w:szCs w:val="24"/>
                <w:lang w:val="en-US"/>
              </w:rPr>
              <w:t>Pencegahan</w:t>
            </w:r>
            <w:proofErr w:type="spellEnd"/>
          </w:p>
        </w:tc>
      </w:tr>
    </w:tbl>
    <w:p w:rsidR="00CE3ECD" w:rsidRPr="00306B83" w:rsidRDefault="00CE3ECD" w:rsidP="00CE3EC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2876BC" w:rsidRPr="00306B83" w:rsidRDefault="002876BC" w:rsidP="00CE3EC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BC7C4B" w:rsidRPr="00306B83" w:rsidRDefault="00BC7C4B" w:rsidP="00CE3EC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BC7C4B" w:rsidRPr="00306B83" w:rsidRDefault="00BC7C4B" w:rsidP="00CE3EC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BC7C4B" w:rsidRPr="00306B83" w:rsidRDefault="00BC7C4B" w:rsidP="00CE3EC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BC7C4B" w:rsidRPr="00306B83" w:rsidRDefault="00BC7C4B" w:rsidP="00CE3EC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BC7C4B" w:rsidRPr="00306B83" w:rsidRDefault="00BC7C4B" w:rsidP="00CE3EC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sectPr w:rsidR="00BC7C4B" w:rsidRPr="00306B83" w:rsidSect="001B0649">
      <w:pgSz w:w="11907" w:h="16840" w:code="9"/>
      <w:pgMar w:top="397" w:right="1134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"/>
      </v:shape>
    </w:pict>
  </w:numPicBullet>
  <w:abstractNum w:abstractNumId="0">
    <w:nsid w:val="03EA67B8"/>
    <w:multiLevelType w:val="hybridMultilevel"/>
    <w:tmpl w:val="71BA629C"/>
    <w:lvl w:ilvl="0" w:tplc="16260E0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3390C"/>
    <w:multiLevelType w:val="hybridMultilevel"/>
    <w:tmpl w:val="620E0F62"/>
    <w:lvl w:ilvl="0" w:tplc="16260E0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97608"/>
    <w:multiLevelType w:val="hybridMultilevel"/>
    <w:tmpl w:val="7902B0F8"/>
    <w:lvl w:ilvl="0" w:tplc="B254DC8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54542"/>
    <w:multiLevelType w:val="hybridMultilevel"/>
    <w:tmpl w:val="4224F3C2"/>
    <w:lvl w:ilvl="0" w:tplc="B254DC8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6C19"/>
    <w:multiLevelType w:val="hybridMultilevel"/>
    <w:tmpl w:val="8522EE8E"/>
    <w:lvl w:ilvl="0" w:tplc="974CA7D2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F75DF"/>
    <w:multiLevelType w:val="hybridMultilevel"/>
    <w:tmpl w:val="436011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16855"/>
    <w:multiLevelType w:val="hybridMultilevel"/>
    <w:tmpl w:val="8EB8BEF4"/>
    <w:lvl w:ilvl="0" w:tplc="16260E0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B379F5"/>
    <w:multiLevelType w:val="hybridMultilevel"/>
    <w:tmpl w:val="19567A6A"/>
    <w:lvl w:ilvl="0" w:tplc="1A0A5D12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8">
    <w:nsid w:val="12197BD9"/>
    <w:multiLevelType w:val="hybridMultilevel"/>
    <w:tmpl w:val="190C3AA2"/>
    <w:lvl w:ilvl="0" w:tplc="CA281AF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D2458"/>
    <w:multiLevelType w:val="hybridMultilevel"/>
    <w:tmpl w:val="1A2EDEA4"/>
    <w:lvl w:ilvl="0" w:tplc="1A0A5D12">
      <w:start w:val="1"/>
      <w:numFmt w:val="lowerLetter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931E6D"/>
    <w:multiLevelType w:val="hybridMultilevel"/>
    <w:tmpl w:val="B42C9724"/>
    <w:lvl w:ilvl="0" w:tplc="974CA7D2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CF679C"/>
    <w:multiLevelType w:val="hybridMultilevel"/>
    <w:tmpl w:val="41E69854"/>
    <w:lvl w:ilvl="0" w:tplc="746CDFD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26AA1"/>
    <w:multiLevelType w:val="hybridMultilevel"/>
    <w:tmpl w:val="17100D9C"/>
    <w:lvl w:ilvl="0" w:tplc="B254DC8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37DED"/>
    <w:multiLevelType w:val="hybridMultilevel"/>
    <w:tmpl w:val="5EBE3B72"/>
    <w:lvl w:ilvl="0" w:tplc="16260E0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2E5980"/>
    <w:multiLevelType w:val="hybridMultilevel"/>
    <w:tmpl w:val="ADCAB0DE"/>
    <w:lvl w:ilvl="0" w:tplc="16260E0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B175A1"/>
    <w:multiLevelType w:val="hybridMultilevel"/>
    <w:tmpl w:val="D1B8242A"/>
    <w:lvl w:ilvl="0" w:tplc="974CA7D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062EB3"/>
    <w:multiLevelType w:val="hybridMultilevel"/>
    <w:tmpl w:val="B1465680"/>
    <w:lvl w:ilvl="0" w:tplc="B254DC8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62D44"/>
    <w:multiLevelType w:val="hybridMultilevel"/>
    <w:tmpl w:val="6F0C9454"/>
    <w:lvl w:ilvl="0" w:tplc="16260E0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3263CB"/>
    <w:multiLevelType w:val="hybridMultilevel"/>
    <w:tmpl w:val="493E627A"/>
    <w:lvl w:ilvl="0" w:tplc="974CA7D2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C72F0D"/>
    <w:multiLevelType w:val="hybridMultilevel"/>
    <w:tmpl w:val="BA76EDC8"/>
    <w:lvl w:ilvl="0" w:tplc="C8AAB9C2">
      <w:start w:val="1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474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807F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4B37BB"/>
    <w:multiLevelType w:val="hybridMultilevel"/>
    <w:tmpl w:val="7B6A1530"/>
    <w:lvl w:ilvl="0" w:tplc="16260E0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C87024"/>
    <w:multiLevelType w:val="hybridMultilevel"/>
    <w:tmpl w:val="AFACF3CE"/>
    <w:lvl w:ilvl="0" w:tplc="16260E0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4E058F"/>
    <w:multiLevelType w:val="hybridMultilevel"/>
    <w:tmpl w:val="D30297B2"/>
    <w:lvl w:ilvl="0" w:tplc="1A0A5D12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3">
    <w:nsid w:val="47A00536"/>
    <w:multiLevelType w:val="hybridMultilevel"/>
    <w:tmpl w:val="4150E876"/>
    <w:lvl w:ilvl="0" w:tplc="974CA7D2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AB2735"/>
    <w:multiLevelType w:val="hybridMultilevel"/>
    <w:tmpl w:val="041E6EDE"/>
    <w:lvl w:ilvl="0" w:tplc="66A8D6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B311D0"/>
    <w:multiLevelType w:val="hybridMultilevel"/>
    <w:tmpl w:val="F47E2134"/>
    <w:lvl w:ilvl="0" w:tplc="974CA7D2">
      <w:start w:val="1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6">
    <w:nsid w:val="590E30A4"/>
    <w:multiLevelType w:val="hybridMultilevel"/>
    <w:tmpl w:val="98D6DAE8"/>
    <w:lvl w:ilvl="0" w:tplc="16260E0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DA4FAD"/>
    <w:multiLevelType w:val="hybridMultilevel"/>
    <w:tmpl w:val="CBDC55F0"/>
    <w:lvl w:ilvl="0" w:tplc="16260E0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435C1"/>
    <w:multiLevelType w:val="hybridMultilevel"/>
    <w:tmpl w:val="CC20A5BC"/>
    <w:lvl w:ilvl="0" w:tplc="16260E0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626408"/>
    <w:multiLevelType w:val="hybridMultilevel"/>
    <w:tmpl w:val="F9720DE6"/>
    <w:lvl w:ilvl="0" w:tplc="B254DC8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516AA"/>
    <w:multiLevelType w:val="hybridMultilevel"/>
    <w:tmpl w:val="5598F86C"/>
    <w:lvl w:ilvl="0" w:tplc="1A0A5D12">
      <w:start w:val="1"/>
      <w:numFmt w:val="lowerLetter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9E523D"/>
    <w:multiLevelType w:val="hybridMultilevel"/>
    <w:tmpl w:val="E4A66C28"/>
    <w:lvl w:ilvl="0" w:tplc="B254DC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AA9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FC60B1"/>
    <w:multiLevelType w:val="hybridMultilevel"/>
    <w:tmpl w:val="76E00F52"/>
    <w:lvl w:ilvl="0" w:tplc="A5BCC8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47E5B"/>
    <w:multiLevelType w:val="hybridMultilevel"/>
    <w:tmpl w:val="31A61B6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6480D"/>
    <w:multiLevelType w:val="hybridMultilevel"/>
    <w:tmpl w:val="9C2CADEC"/>
    <w:lvl w:ilvl="0" w:tplc="B254DC8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9357F"/>
    <w:multiLevelType w:val="hybridMultilevel"/>
    <w:tmpl w:val="EFD206C6"/>
    <w:lvl w:ilvl="0" w:tplc="16260E0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1D723D"/>
    <w:multiLevelType w:val="hybridMultilevel"/>
    <w:tmpl w:val="374A8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E450A"/>
    <w:multiLevelType w:val="hybridMultilevel"/>
    <w:tmpl w:val="639CCA06"/>
    <w:lvl w:ilvl="0" w:tplc="B254DC8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42C19"/>
    <w:multiLevelType w:val="hybridMultilevel"/>
    <w:tmpl w:val="8A0800BE"/>
    <w:lvl w:ilvl="0" w:tplc="B254DC8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4"/>
  </w:num>
  <w:num w:numId="4">
    <w:abstractNumId w:val="18"/>
  </w:num>
  <w:num w:numId="5">
    <w:abstractNumId w:val="19"/>
  </w:num>
  <w:num w:numId="6">
    <w:abstractNumId w:val="15"/>
  </w:num>
  <w:num w:numId="7">
    <w:abstractNumId w:val="25"/>
  </w:num>
  <w:num w:numId="8">
    <w:abstractNumId w:val="23"/>
  </w:num>
  <w:num w:numId="9">
    <w:abstractNumId w:val="10"/>
  </w:num>
  <w:num w:numId="10">
    <w:abstractNumId w:val="9"/>
  </w:num>
  <w:num w:numId="11">
    <w:abstractNumId w:val="30"/>
  </w:num>
  <w:num w:numId="12">
    <w:abstractNumId w:val="22"/>
  </w:num>
  <w:num w:numId="13">
    <w:abstractNumId w:val="7"/>
  </w:num>
  <w:num w:numId="14">
    <w:abstractNumId w:val="13"/>
  </w:num>
  <w:num w:numId="15">
    <w:abstractNumId w:val="14"/>
  </w:num>
  <w:num w:numId="16">
    <w:abstractNumId w:val="35"/>
  </w:num>
  <w:num w:numId="17">
    <w:abstractNumId w:val="26"/>
  </w:num>
  <w:num w:numId="18">
    <w:abstractNumId w:val="28"/>
  </w:num>
  <w:num w:numId="19">
    <w:abstractNumId w:val="20"/>
  </w:num>
  <w:num w:numId="20">
    <w:abstractNumId w:val="17"/>
  </w:num>
  <w:num w:numId="21">
    <w:abstractNumId w:val="0"/>
  </w:num>
  <w:num w:numId="22">
    <w:abstractNumId w:val="6"/>
  </w:num>
  <w:num w:numId="23">
    <w:abstractNumId w:val="27"/>
  </w:num>
  <w:num w:numId="24">
    <w:abstractNumId w:val="21"/>
  </w:num>
  <w:num w:numId="25">
    <w:abstractNumId w:val="1"/>
  </w:num>
  <w:num w:numId="26">
    <w:abstractNumId w:val="11"/>
  </w:num>
  <w:num w:numId="27">
    <w:abstractNumId w:val="33"/>
  </w:num>
  <w:num w:numId="28">
    <w:abstractNumId w:val="38"/>
  </w:num>
  <w:num w:numId="29">
    <w:abstractNumId w:val="3"/>
  </w:num>
  <w:num w:numId="30">
    <w:abstractNumId w:val="34"/>
  </w:num>
  <w:num w:numId="31">
    <w:abstractNumId w:val="16"/>
  </w:num>
  <w:num w:numId="32">
    <w:abstractNumId w:val="37"/>
  </w:num>
  <w:num w:numId="33">
    <w:abstractNumId w:val="2"/>
  </w:num>
  <w:num w:numId="34">
    <w:abstractNumId w:val="12"/>
  </w:num>
  <w:num w:numId="35">
    <w:abstractNumId w:val="29"/>
  </w:num>
  <w:num w:numId="36">
    <w:abstractNumId w:val="5"/>
  </w:num>
  <w:num w:numId="37">
    <w:abstractNumId w:val="8"/>
  </w:num>
  <w:num w:numId="38">
    <w:abstractNumId w:val="36"/>
  </w:num>
  <w:num w:numId="39">
    <w:abstractNumId w:val="3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51FE2"/>
    <w:rsid w:val="00000C8A"/>
    <w:rsid w:val="00003377"/>
    <w:rsid w:val="0000634E"/>
    <w:rsid w:val="0000679D"/>
    <w:rsid w:val="00014F72"/>
    <w:rsid w:val="000161DA"/>
    <w:rsid w:val="00016FE5"/>
    <w:rsid w:val="00020281"/>
    <w:rsid w:val="0002060E"/>
    <w:rsid w:val="00027D30"/>
    <w:rsid w:val="000314F8"/>
    <w:rsid w:val="00041B40"/>
    <w:rsid w:val="00043931"/>
    <w:rsid w:val="000471FE"/>
    <w:rsid w:val="00053C52"/>
    <w:rsid w:val="000549B1"/>
    <w:rsid w:val="00054D4C"/>
    <w:rsid w:val="00055EAB"/>
    <w:rsid w:val="000602CC"/>
    <w:rsid w:val="000775A7"/>
    <w:rsid w:val="0008415E"/>
    <w:rsid w:val="000861CF"/>
    <w:rsid w:val="00092AA3"/>
    <w:rsid w:val="00096697"/>
    <w:rsid w:val="000A3DCD"/>
    <w:rsid w:val="000B1723"/>
    <w:rsid w:val="000B3888"/>
    <w:rsid w:val="000B699E"/>
    <w:rsid w:val="000C127D"/>
    <w:rsid w:val="000D0434"/>
    <w:rsid w:val="000D2990"/>
    <w:rsid w:val="000D5334"/>
    <w:rsid w:val="000E0FFC"/>
    <w:rsid w:val="000E267D"/>
    <w:rsid w:val="000F7988"/>
    <w:rsid w:val="000F7F3F"/>
    <w:rsid w:val="00102978"/>
    <w:rsid w:val="00105124"/>
    <w:rsid w:val="001232BE"/>
    <w:rsid w:val="00127C70"/>
    <w:rsid w:val="00132FDF"/>
    <w:rsid w:val="00133E0A"/>
    <w:rsid w:val="00144176"/>
    <w:rsid w:val="00150375"/>
    <w:rsid w:val="001505A7"/>
    <w:rsid w:val="00160B22"/>
    <w:rsid w:val="00163F8E"/>
    <w:rsid w:val="0016734A"/>
    <w:rsid w:val="0017132F"/>
    <w:rsid w:val="001835CA"/>
    <w:rsid w:val="00183E18"/>
    <w:rsid w:val="00184A7F"/>
    <w:rsid w:val="00187C73"/>
    <w:rsid w:val="001A0BDB"/>
    <w:rsid w:val="001A4F55"/>
    <w:rsid w:val="001A5859"/>
    <w:rsid w:val="001A597B"/>
    <w:rsid w:val="001B0649"/>
    <w:rsid w:val="001B1B97"/>
    <w:rsid w:val="001B26E0"/>
    <w:rsid w:val="001C3190"/>
    <w:rsid w:val="001D0EFD"/>
    <w:rsid w:val="001D4337"/>
    <w:rsid w:val="001E3466"/>
    <w:rsid w:val="001F0A90"/>
    <w:rsid w:val="001F7E3E"/>
    <w:rsid w:val="002029F4"/>
    <w:rsid w:val="002032DA"/>
    <w:rsid w:val="002047B0"/>
    <w:rsid w:val="00225767"/>
    <w:rsid w:val="00225787"/>
    <w:rsid w:val="00230149"/>
    <w:rsid w:val="002304C0"/>
    <w:rsid w:val="002306D3"/>
    <w:rsid w:val="00230DAB"/>
    <w:rsid w:val="00233728"/>
    <w:rsid w:val="0023404B"/>
    <w:rsid w:val="002435BB"/>
    <w:rsid w:val="002461F4"/>
    <w:rsid w:val="0026466B"/>
    <w:rsid w:val="00264F8D"/>
    <w:rsid w:val="002658AC"/>
    <w:rsid w:val="00270C2E"/>
    <w:rsid w:val="00283569"/>
    <w:rsid w:val="0028644A"/>
    <w:rsid w:val="00287182"/>
    <w:rsid w:val="002876BC"/>
    <w:rsid w:val="00287BA2"/>
    <w:rsid w:val="00293573"/>
    <w:rsid w:val="00294AA8"/>
    <w:rsid w:val="0029664F"/>
    <w:rsid w:val="002971C6"/>
    <w:rsid w:val="002A6A69"/>
    <w:rsid w:val="002B25E6"/>
    <w:rsid w:val="002B591E"/>
    <w:rsid w:val="002B734B"/>
    <w:rsid w:val="002B7C55"/>
    <w:rsid w:val="002C1B74"/>
    <w:rsid w:val="002C579D"/>
    <w:rsid w:val="002C6D57"/>
    <w:rsid w:val="002E1646"/>
    <w:rsid w:val="002F1BEF"/>
    <w:rsid w:val="002F4959"/>
    <w:rsid w:val="002F60D3"/>
    <w:rsid w:val="003014BF"/>
    <w:rsid w:val="00306B83"/>
    <w:rsid w:val="0032127A"/>
    <w:rsid w:val="003264F2"/>
    <w:rsid w:val="003417CE"/>
    <w:rsid w:val="00343676"/>
    <w:rsid w:val="0034367D"/>
    <w:rsid w:val="00345528"/>
    <w:rsid w:val="00350A6A"/>
    <w:rsid w:val="00353228"/>
    <w:rsid w:val="00355C88"/>
    <w:rsid w:val="00373975"/>
    <w:rsid w:val="00373DE7"/>
    <w:rsid w:val="00377438"/>
    <w:rsid w:val="00382229"/>
    <w:rsid w:val="00387777"/>
    <w:rsid w:val="00390B02"/>
    <w:rsid w:val="00393DC2"/>
    <w:rsid w:val="003A2B18"/>
    <w:rsid w:val="003A4723"/>
    <w:rsid w:val="003B6209"/>
    <w:rsid w:val="003B6293"/>
    <w:rsid w:val="003C2B36"/>
    <w:rsid w:val="003D0B41"/>
    <w:rsid w:val="003D4AC3"/>
    <w:rsid w:val="003D5E36"/>
    <w:rsid w:val="003E4295"/>
    <w:rsid w:val="003E52C8"/>
    <w:rsid w:val="003F1246"/>
    <w:rsid w:val="003F3E8F"/>
    <w:rsid w:val="003F5887"/>
    <w:rsid w:val="00400212"/>
    <w:rsid w:val="00401194"/>
    <w:rsid w:val="0040187F"/>
    <w:rsid w:val="00410D67"/>
    <w:rsid w:val="00415C58"/>
    <w:rsid w:val="00417397"/>
    <w:rsid w:val="004510F2"/>
    <w:rsid w:val="004625F1"/>
    <w:rsid w:val="004656DE"/>
    <w:rsid w:val="004747F5"/>
    <w:rsid w:val="00476066"/>
    <w:rsid w:val="00490C6D"/>
    <w:rsid w:val="00491E66"/>
    <w:rsid w:val="004A630E"/>
    <w:rsid w:val="004A7217"/>
    <w:rsid w:val="004A7F7D"/>
    <w:rsid w:val="004B2A5C"/>
    <w:rsid w:val="004B30F9"/>
    <w:rsid w:val="004B7B85"/>
    <w:rsid w:val="004C3B76"/>
    <w:rsid w:val="004D3C74"/>
    <w:rsid w:val="004E0CAB"/>
    <w:rsid w:val="004F0D77"/>
    <w:rsid w:val="004F1167"/>
    <w:rsid w:val="004F271D"/>
    <w:rsid w:val="004F5429"/>
    <w:rsid w:val="004F5CE0"/>
    <w:rsid w:val="005013F2"/>
    <w:rsid w:val="00510F4B"/>
    <w:rsid w:val="00525581"/>
    <w:rsid w:val="00537681"/>
    <w:rsid w:val="0054318A"/>
    <w:rsid w:val="0055497F"/>
    <w:rsid w:val="0055776F"/>
    <w:rsid w:val="0057662A"/>
    <w:rsid w:val="00577E92"/>
    <w:rsid w:val="00580379"/>
    <w:rsid w:val="00586CFA"/>
    <w:rsid w:val="005933C9"/>
    <w:rsid w:val="00596894"/>
    <w:rsid w:val="00597A71"/>
    <w:rsid w:val="005A4B00"/>
    <w:rsid w:val="005B1CC4"/>
    <w:rsid w:val="005B2A51"/>
    <w:rsid w:val="005B68FC"/>
    <w:rsid w:val="005B69CB"/>
    <w:rsid w:val="005C23B6"/>
    <w:rsid w:val="005C33F3"/>
    <w:rsid w:val="005C380A"/>
    <w:rsid w:val="005D64DF"/>
    <w:rsid w:val="005D7B6C"/>
    <w:rsid w:val="005D7D7A"/>
    <w:rsid w:val="005E1A8F"/>
    <w:rsid w:val="005E388B"/>
    <w:rsid w:val="005E572F"/>
    <w:rsid w:val="006000BF"/>
    <w:rsid w:val="00604E77"/>
    <w:rsid w:val="00605401"/>
    <w:rsid w:val="00611CA2"/>
    <w:rsid w:val="006156F6"/>
    <w:rsid w:val="0062174B"/>
    <w:rsid w:val="00633A61"/>
    <w:rsid w:val="006422C4"/>
    <w:rsid w:val="006428CA"/>
    <w:rsid w:val="00643C6F"/>
    <w:rsid w:val="0064451C"/>
    <w:rsid w:val="00647B14"/>
    <w:rsid w:val="006508AB"/>
    <w:rsid w:val="00651E07"/>
    <w:rsid w:val="00666F2E"/>
    <w:rsid w:val="00672894"/>
    <w:rsid w:val="00677490"/>
    <w:rsid w:val="00685854"/>
    <w:rsid w:val="006865D2"/>
    <w:rsid w:val="00687E58"/>
    <w:rsid w:val="006951C6"/>
    <w:rsid w:val="0069593C"/>
    <w:rsid w:val="006A1066"/>
    <w:rsid w:val="006A1070"/>
    <w:rsid w:val="006A4FE8"/>
    <w:rsid w:val="006A6D25"/>
    <w:rsid w:val="006B1258"/>
    <w:rsid w:val="006B1BBC"/>
    <w:rsid w:val="006B4378"/>
    <w:rsid w:val="006C2633"/>
    <w:rsid w:val="006C4167"/>
    <w:rsid w:val="006C6AA4"/>
    <w:rsid w:val="006D0FE6"/>
    <w:rsid w:val="006D1858"/>
    <w:rsid w:val="006E2670"/>
    <w:rsid w:val="006F347E"/>
    <w:rsid w:val="00702119"/>
    <w:rsid w:val="007053E4"/>
    <w:rsid w:val="00712EC9"/>
    <w:rsid w:val="007172F6"/>
    <w:rsid w:val="00725058"/>
    <w:rsid w:val="00726073"/>
    <w:rsid w:val="007359C0"/>
    <w:rsid w:val="007371D0"/>
    <w:rsid w:val="00740070"/>
    <w:rsid w:val="0075320E"/>
    <w:rsid w:val="007647BD"/>
    <w:rsid w:val="00767E54"/>
    <w:rsid w:val="00776FD6"/>
    <w:rsid w:val="0077769B"/>
    <w:rsid w:val="00780550"/>
    <w:rsid w:val="00783E36"/>
    <w:rsid w:val="00791806"/>
    <w:rsid w:val="0079636F"/>
    <w:rsid w:val="007A0D77"/>
    <w:rsid w:val="007A6C49"/>
    <w:rsid w:val="007A79DA"/>
    <w:rsid w:val="007B085A"/>
    <w:rsid w:val="007F0CA7"/>
    <w:rsid w:val="007F10DC"/>
    <w:rsid w:val="007F618F"/>
    <w:rsid w:val="00820A58"/>
    <w:rsid w:val="008217D0"/>
    <w:rsid w:val="008237FF"/>
    <w:rsid w:val="00832351"/>
    <w:rsid w:val="00840321"/>
    <w:rsid w:val="00841AD0"/>
    <w:rsid w:val="008438F8"/>
    <w:rsid w:val="008460BD"/>
    <w:rsid w:val="008529E2"/>
    <w:rsid w:val="0085491B"/>
    <w:rsid w:val="0086480F"/>
    <w:rsid w:val="008768AF"/>
    <w:rsid w:val="00877289"/>
    <w:rsid w:val="00877ECC"/>
    <w:rsid w:val="0088181F"/>
    <w:rsid w:val="00887208"/>
    <w:rsid w:val="00890646"/>
    <w:rsid w:val="00890918"/>
    <w:rsid w:val="00895B5E"/>
    <w:rsid w:val="008960E7"/>
    <w:rsid w:val="008967AD"/>
    <w:rsid w:val="00897BD7"/>
    <w:rsid w:val="008A5B2C"/>
    <w:rsid w:val="008B33DC"/>
    <w:rsid w:val="008B3FDA"/>
    <w:rsid w:val="008B78CC"/>
    <w:rsid w:val="008C18E9"/>
    <w:rsid w:val="008C316C"/>
    <w:rsid w:val="008D35AF"/>
    <w:rsid w:val="008D48E7"/>
    <w:rsid w:val="008D4F04"/>
    <w:rsid w:val="008D4FB0"/>
    <w:rsid w:val="008E45F5"/>
    <w:rsid w:val="00901AC2"/>
    <w:rsid w:val="00917A1F"/>
    <w:rsid w:val="0093058E"/>
    <w:rsid w:val="00932828"/>
    <w:rsid w:val="00942F67"/>
    <w:rsid w:val="00960E83"/>
    <w:rsid w:val="009640F1"/>
    <w:rsid w:val="00970145"/>
    <w:rsid w:val="00972785"/>
    <w:rsid w:val="00973547"/>
    <w:rsid w:val="009778BA"/>
    <w:rsid w:val="00991A1A"/>
    <w:rsid w:val="009A1863"/>
    <w:rsid w:val="009C20AF"/>
    <w:rsid w:val="009C5429"/>
    <w:rsid w:val="009E1565"/>
    <w:rsid w:val="009E3B3E"/>
    <w:rsid w:val="009F1511"/>
    <w:rsid w:val="009F2F3B"/>
    <w:rsid w:val="009F627A"/>
    <w:rsid w:val="00A11A8E"/>
    <w:rsid w:val="00A2023E"/>
    <w:rsid w:val="00A25585"/>
    <w:rsid w:val="00A26711"/>
    <w:rsid w:val="00A35F85"/>
    <w:rsid w:val="00A419BE"/>
    <w:rsid w:val="00A6430D"/>
    <w:rsid w:val="00A648E1"/>
    <w:rsid w:val="00A703C0"/>
    <w:rsid w:val="00A81B8E"/>
    <w:rsid w:val="00AB3957"/>
    <w:rsid w:val="00AC5B7F"/>
    <w:rsid w:val="00AC6AF0"/>
    <w:rsid w:val="00AD0ACC"/>
    <w:rsid w:val="00AD21E0"/>
    <w:rsid w:val="00AD2447"/>
    <w:rsid w:val="00AD425B"/>
    <w:rsid w:val="00AD6853"/>
    <w:rsid w:val="00AE5288"/>
    <w:rsid w:val="00AF02A9"/>
    <w:rsid w:val="00AF4F4D"/>
    <w:rsid w:val="00B04682"/>
    <w:rsid w:val="00B0746E"/>
    <w:rsid w:val="00B11613"/>
    <w:rsid w:val="00B12668"/>
    <w:rsid w:val="00B15A1A"/>
    <w:rsid w:val="00B34427"/>
    <w:rsid w:val="00B45D32"/>
    <w:rsid w:val="00B51FE2"/>
    <w:rsid w:val="00B52706"/>
    <w:rsid w:val="00B61060"/>
    <w:rsid w:val="00B637D2"/>
    <w:rsid w:val="00B676CE"/>
    <w:rsid w:val="00B77CBB"/>
    <w:rsid w:val="00B80552"/>
    <w:rsid w:val="00B8781F"/>
    <w:rsid w:val="00BA02E3"/>
    <w:rsid w:val="00BA0D5B"/>
    <w:rsid w:val="00BA6D45"/>
    <w:rsid w:val="00BB1C1C"/>
    <w:rsid w:val="00BC0726"/>
    <w:rsid w:val="00BC0974"/>
    <w:rsid w:val="00BC1300"/>
    <w:rsid w:val="00BC4FA7"/>
    <w:rsid w:val="00BC7C4B"/>
    <w:rsid w:val="00BD2693"/>
    <w:rsid w:val="00BD2DED"/>
    <w:rsid w:val="00BD4B37"/>
    <w:rsid w:val="00BD65CB"/>
    <w:rsid w:val="00BD6FB6"/>
    <w:rsid w:val="00BE51BD"/>
    <w:rsid w:val="00BF4AD3"/>
    <w:rsid w:val="00BF4EA0"/>
    <w:rsid w:val="00C04F5E"/>
    <w:rsid w:val="00C05CE8"/>
    <w:rsid w:val="00C10DE0"/>
    <w:rsid w:val="00C2086C"/>
    <w:rsid w:val="00C254C5"/>
    <w:rsid w:val="00C27AEE"/>
    <w:rsid w:val="00C30FBD"/>
    <w:rsid w:val="00C31A62"/>
    <w:rsid w:val="00C31C1C"/>
    <w:rsid w:val="00C37FF9"/>
    <w:rsid w:val="00C401B0"/>
    <w:rsid w:val="00C420BE"/>
    <w:rsid w:val="00C458F9"/>
    <w:rsid w:val="00C46489"/>
    <w:rsid w:val="00C749BC"/>
    <w:rsid w:val="00C7608B"/>
    <w:rsid w:val="00C810D4"/>
    <w:rsid w:val="00C84277"/>
    <w:rsid w:val="00C87C30"/>
    <w:rsid w:val="00C94054"/>
    <w:rsid w:val="00C9483B"/>
    <w:rsid w:val="00C96286"/>
    <w:rsid w:val="00CA7A02"/>
    <w:rsid w:val="00CB1380"/>
    <w:rsid w:val="00CB161F"/>
    <w:rsid w:val="00CB1811"/>
    <w:rsid w:val="00CB3CC4"/>
    <w:rsid w:val="00CB73E5"/>
    <w:rsid w:val="00CC3167"/>
    <w:rsid w:val="00CC54C8"/>
    <w:rsid w:val="00CD11EB"/>
    <w:rsid w:val="00CD36B0"/>
    <w:rsid w:val="00CE3ECD"/>
    <w:rsid w:val="00CF16FA"/>
    <w:rsid w:val="00CF4FBE"/>
    <w:rsid w:val="00CF6ACF"/>
    <w:rsid w:val="00D0334B"/>
    <w:rsid w:val="00D07A04"/>
    <w:rsid w:val="00D13590"/>
    <w:rsid w:val="00D14524"/>
    <w:rsid w:val="00D14961"/>
    <w:rsid w:val="00D1783D"/>
    <w:rsid w:val="00D21EAC"/>
    <w:rsid w:val="00D22945"/>
    <w:rsid w:val="00D26F1B"/>
    <w:rsid w:val="00D41C02"/>
    <w:rsid w:val="00D51AEA"/>
    <w:rsid w:val="00D529C4"/>
    <w:rsid w:val="00D5719F"/>
    <w:rsid w:val="00D76F05"/>
    <w:rsid w:val="00D8323A"/>
    <w:rsid w:val="00D84B29"/>
    <w:rsid w:val="00D87417"/>
    <w:rsid w:val="00D879D1"/>
    <w:rsid w:val="00D909BB"/>
    <w:rsid w:val="00DB3D38"/>
    <w:rsid w:val="00DB758D"/>
    <w:rsid w:val="00DC3B98"/>
    <w:rsid w:val="00DC48D6"/>
    <w:rsid w:val="00DD03BF"/>
    <w:rsid w:val="00DD76C4"/>
    <w:rsid w:val="00DE1DFF"/>
    <w:rsid w:val="00E04D91"/>
    <w:rsid w:val="00E2207E"/>
    <w:rsid w:val="00E229C2"/>
    <w:rsid w:val="00E317CB"/>
    <w:rsid w:val="00E32165"/>
    <w:rsid w:val="00E36FA7"/>
    <w:rsid w:val="00E40AD3"/>
    <w:rsid w:val="00E43A66"/>
    <w:rsid w:val="00E47D89"/>
    <w:rsid w:val="00E5054F"/>
    <w:rsid w:val="00E6170D"/>
    <w:rsid w:val="00E73FE1"/>
    <w:rsid w:val="00E74263"/>
    <w:rsid w:val="00E76D89"/>
    <w:rsid w:val="00E82C43"/>
    <w:rsid w:val="00E86BED"/>
    <w:rsid w:val="00E9064D"/>
    <w:rsid w:val="00E916BC"/>
    <w:rsid w:val="00E929FF"/>
    <w:rsid w:val="00E95A6F"/>
    <w:rsid w:val="00EA1C3A"/>
    <w:rsid w:val="00EA46B0"/>
    <w:rsid w:val="00EA7E38"/>
    <w:rsid w:val="00EB0B73"/>
    <w:rsid w:val="00EB5CE9"/>
    <w:rsid w:val="00EB6B42"/>
    <w:rsid w:val="00ED4153"/>
    <w:rsid w:val="00EE457E"/>
    <w:rsid w:val="00EF04C2"/>
    <w:rsid w:val="00EF1A91"/>
    <w:rsid w:val="00EF7D0E"/>
    <w:rsid w:val="00F040EB"/>
    <w:rsid w:val="00F102A0"/>
    <w:rsid w:val="00F17437"/>
    <w:rsid w:val="00F207B9"/>
    <w:rsid w:val="00F2260A"/>
    <w:rsid w:val="00F22E5C"/>
    <w:rsid w:val="00F23FF2"/>
    <w:rsid w:val="00F243E3"/>
    <w:rsid w:val="00F315A3"/>
    <w:rsid w:val="00F36228"/>
    <w:rsid w:val="00F50E75"/>
    <w:rsid w:val="00F53874"/>
    <w:rsid w:val="00F543DD"/>
    <w:rsid w:val="00F6303D"/>
    <w:rsid w:val="00F642DB"/>
    <w:rsid w:val="00F6612E"/>
    <w:rsid w:val="00F8446E"/>
    <w:rsid w:val="00F863CC"/>
    <w:rsid w:val="00F9229E"/>
    <w:rsid w:val="00F94D4C"/>
    <w:rsid w:val="00F95E5D"/>
    <w:rsid w:val="00FA5EF6"/>
    <w:rsid w:val="00FB430B"/>
    <w:rsid w:val="00FC2091"/>
    <w:rsid w:val="00FC7C43"/>
    <w:rsid w:val="00FD24C2"/>
    <w:rsid w:val="00FD38E0"/>
    <w:rsid w:val="00FD4B5B"/>
    <w:rsid w:val="00FF2190"/>
    <w:rsid w:val="00F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27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qFormat/>
    <w:rsid w:val="006865D2"/>
    <w:pPr>
      <w:keepNext/>
      <w:numPr>
        <w:numId w:val="5"/>
      </w:numPr>
      <w:tabs>
        <w:tab w:val="clear" w:pos="1080"/>
        <w:tab w:val="num" w:pos="720"/>
      </w:tabs>
      <w:spacing w:after="0" w:line="360" w:lineRule="auto"/>
      <w:ind w:left="720" w:hanging="36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FE2"/>
    <w:pPr>
      <w:ind w:left="720"/>
      <w:contextualSpacing/>
    </w:pPr>
  </w:style>
  <w:style w:type="table" w:styleId="TableGrid">
    <w:name w:val="Table Grid"/>
    <w:basedOn w:val="TableNormal"/>
    <w:uiPriority w:val="59"/>
    <w:rsid w:val="00A267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BC130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en-GB"/>
    </w:rPr>
  </w:style>
  <w:style w:type="paragraph" w:styleId="BodyText">
    <w:name w:val="Body Text"/>
    <w:basedOn w:val="Normal"/>
    <w:rsid w:val="00000C8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odyTextIndent2">
    <w:name w:val="Body Text Indent 2"/>
    <w:basedOn w:val="Normal"/>
    <w:rsid w:val="0002060E"/>
    <w:pPr>
      <w:spacing w:after="0" w:line="360" w:lineRule="auto"/>
      <w:ind w:left="144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BodyTextIndent">
    <w:name w:val="Body Text Indent"/>
    <w:basedOn w:val="Normal"/>
    <w:rsid w:val="00C96286"/>
    <w:pPr>
      <w:spacing w:after="120"/>
      <w:ind w:left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1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31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6</cp:revision>
  <cp:lastPrinted>2013-03-22T06:25:00Z</cp:lastPrinted>
  <dcterms:created xsi:type="dcterms:W3CDTF">2017-02-28T04:43:00Z</dcterms:created>
  <dcterms:modified xsi:type="dcterms:W3CDTF">2018-02-28T01:26:00Z</dcterms:modified>
</cp:coreProperties>
</file>