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E94" w:rsidRDefault="00126E94">
      <w:r>
        <w:t xml:space="preserve">Latihan 1: </w:t>
      </w:r>
      <w:r w:rsidR="00BC537F">
        <w:t xml:space="preserve"> </w:t>
      </w:r>
      <w:r w:rsidR="0060110C">
        <w:t xml:space="preserve">Membuat </w:t>
      </w:r>
      <w:r w:rsidR="00CF72A6">
        <w:t xml:space="preserve">Sistem </w:t>
      </w:r>
      <w:r w:rsidR="00343EB8">
        <w:t xml:space="preserve">sederhana </w:t>
      </w:r>
      <w:r w:rsidR="00CF72A6">
        <w:t>pd Bank</w:t>
      </w:r>
      <w:r w:rsidR="004710C8">
        <w:t xml:space="preserve"> ABC</w:t>
      </w:r>
      <w:r w:rsidR="009A5A3A">
        <w:t xml:space="preserve">  </w:t>
      </w:r>
    </w:p>
    <w:p w:rsidR="007B783B" w:rsidRDefault="007B783B">
      <w:r>
        <w:t>Analisis:</w:t>
      </w:r>
    </w:p>
    <w:p w:rsidR="006E0D55" w:rsidRDefault="006E0D55">
      <w:r>
        <w:t>Use Case:</w:t>
      </w:r>
    </w:p>
    <w:p w:rsidR="00B62E60" w:rsidRDefault="00C626FC">
      <w:r w:rsidRPr="00C626FC">
        <w:drawing>
          <wp:inline distT="0" distB="0" distL="0" distR="0">
            <wp:extent cx="4501192" cy="3778370"/>
            <wp:effectExtent l="19050" t="0" r="0" b="0"/>
            <wp:docPr id="16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6"/>
                    <a:srcRect l="37668" t="40783" r="22234" b="11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884" cy="378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685" w:rsidRDefault="00F90685">
      <w:r>
        <w:br w:type="page"/>
      </w:r>
    </w:p>
    <w:p w:rsidR="00A901A0" w:rsidRDefault="006E0D55">
      <w:r>
        <w:lastRenderedPageBreak/>
        <w:t>Sequence Diagram:</w:t>
      </w:r>
    </w:p>
    <w:p w:rsidR="00CF069F" w:rsidRDefault="00CF069F">
      <w:r w:rsidRPr="00CF069F">
        <w:drawing>
          <wp:inline distT="0" distB="0" distL="0" distR="0">
            <wp:extent cx="2689644" cy="1837427"/>
            <wp:effectExtent l="19050" t="0" r="0" b="0"/>
            <wp:docPr id="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7"/>
                    <a:srcRect l="36865" t="30415" r="25971" b="40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31" cy="183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69F">
        <w:drawing>
          <wp:inline distT="0" distB="0" distL="0" distR="0">
            <wp:extent cx="2698271" cy="1837427"/>
            <wp:effectExtent l="19050" t="0" r="6829" b="0"/>
            <wp:docPr id="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8"/>
                    <a:srcRect l="37132" t="64747" r="27980" b="5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59" cy="184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69F" w:rsidRDefault="004D202D">
      <w:r w:rsidRPr="004D202D">
        <w:drawing>
          <wp:inline distT="0" distB="0" distL="0" distR="0">
            <wp:extent cx="2708694" cy="1509623"/>
            <wp:effectExtent l="19050" t="0" r="0" b="0"/>
            <wp:docPr id="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9258" t="70175" r="23242" b="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85" cy="15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072BD" w:rsidRDefault="00C072BD">
      <w:r w:rsidRPr="00C072BD">
        <w:drawing>
          <wp:inline distT="0" distB="0" distL="0" distR="0">
            <wp:extent cx="2180686" cy="1147314"/>
            <wp:effectExtent l="19050" t="0" r="0" b="0"/>
            <wp:docPr id="9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7500" t="31250" r="19726" b="40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45" cy="114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072BD" w:rsidRDefault="00DE1611">
      <w:r w:rsidRPr="00DE1611">
        <w:drawing>
          <wp:inline distT="0" distB="0" distL="0" distR="0">
            <wp:extent cx="2844920" cy="1544128"/>
            <wp:effectExtent l="19050" t="0" r="0" b="0"/>
            <wp:docPr id="14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7695" t="34879" r="24805" b="36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59" cy="154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E34E3" w:rsidRPr="001E34E3">
        <w:drawing>
          <wp:inline distT="0" distB="0" distL="0" distR="0">
            <wp:extent cx="3034701" cy="2078966"/>
            <wp:effectExtent l="19050" t="0" r="0" b="0"/>
            <wp:docPr id="1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7500" t="57460" r="20063" b="9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48" cy="207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34E3" w:rsidRDefault="001E34E3"/>
    <w:p w:rsidR="00C072BD" w:rsidRDefault="00C072BD"/>
    <w:p w:rsidR="00CA1955" w:rsidRDefault="00CA1955">
      <w:r>
        <w:lastRenderedPageBreak/>
        <w:t>Desain</w:t>
      </w:r>
      <w:r w:rsidR="00A96462">
        <w:t>:</w:t>
      </w:r>
      <w:r w:rsidR="00832EF8">
        <w:t xml:space="preserve">                                              </w:t>
      </w:r>
      <w:r w:rsidR="00FB3A8B">
        <w:tab/>
      </w:r>
      <w:r w:rsidR="00832EF8">
        <w:t>(hasil program)</w:t>
      </w:r>
    </w:p>
    <w:p w:rsidR="0086466D" w:rsidRDefault="00F42781">
      <w:pPr>
        <w:rPr>
          <w:noProof/>
        </w:rPr>
      </w:pPr>
      <w:r w:rsidRPr="00F42781">
        <w:drawing>
          <wp:inline distT="0" distB="0" distL="0" distR="0">
            <wp:extent cx="2146180" cy="1613140"/>
            <wp:effectExtent l="19050" t="0" r="647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5489" t="43952" r="31836" b="24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60" cy="161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32EF8" w:rsidRPr="00832EF8">
        <w:rPr>
          <w:noProof/>
        </w:rPr>
        <w:t xml:space="preserve"> </w:t>
      </w:r>
    </w:p>
    <w:p w:rsidR="00CA1955" w:rsidRDefault="002F20E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222885</wp:posOffset>
            </wp:positionV>
            <wp:extent cx="2844800" cy="1578610"/>
            <wp:effectExtent l="19050" t="0" r="0" b="0"/>
            <wp:wrapSquare wrapText="bothSides"/>
            <wp:docPr id="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339" t="41076" r="61949" b="25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955">
        <w:t>Implementasi:</w:t>
      </w:r>
    </w:p>
    <w:p w:rsidR="00F42781" w:rsidRDefault="002F20E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1651000</wp:posOffset>
            </wp:positionV>
            <wp:extent cx="2369185" cy="1138555"/>
            <wp:effectExtent l="1905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002" t="40342" r="66199" b="4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335">
        <w:rPr>
          <w:noProof/>
        </w:rPr>
        <w:drawing>
          <wp:inline distT="0" distB="0" distL="0" distR="0">
            <wp:extent cx="3053751" cy="364897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579" t="18337" r="61634" b="2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51" cy="364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0E6" w:rsidRDefault="002F20E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2279015</wp:posOffset>
            </wp:positionH>
            <wp:positionV relativeFrom="paragraph">
              <wp:posOffset>48895</wp:posOffset>
            </wp:positionV>
            <wp:extent cx="3411220" cy="1328420"/>
            <wp:effectExtent l="19050" t="0" r="0" b="0"/>
            <wp:wrapSquare wrapText="bothSides"/>
            <wp:docPr id="50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930" t="10855" r="63086" b="6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37885">
        <w:t xml:space="preserve">                                                                                                                      Run class </w:t>
      </w:r>
      <w:r w:rsidR="00137885" w:rsidRPr="00DD4425">
        <w:rPr>
          <w:b/>
          <w:i/>
        </w:rPr>
        <w:t>MainApp</w:t>
      </w:r>
    </w:p>
    <w:p w:rsidR="00496D0D" w:rsidRDefault="00496D0D">
      <w:r>
        <w:br w:type="page"/>
      </w:r>
    </w:p>
    <w:p w:rsidR="00E1199A" w:rsidRDefault="002C66CE">
      <w:r>
        <w:lastRenderedPageBreak/>
        <w:t xml:space="preserve">Latihan 2 : </w:t>
      </w:r>
      <w:r w:rsidR="00E1199A">
        <w:t>Bank &amp; Account Class:</w:t>
      </w:r>
    </w:p>
    <w:p w:rsidR="00217B3E" w:rsidRDefault="00217B3E">
      <w:r>
        <w:t>Analisis:</w:t>
      </w:r>
    </w:p>
    <w:p w:rsidR="00F42781" w:rsidRDefault="00E1199A">
      <w:r w:rsidRPr="00E1199A">
        <w:drawing>
          <wp:inline distT="0" distB="0" distL="0" distR="0">
            <wp:extent cx="3604044" cy="1932317"/>
            <wp:effectExtent l="19050" t="0" r="0" b="0"/>
            <wp:docPr id="18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6914" t="45363" r="25000" b="15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077" cy="193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6884" w:rsidRDefault="00582602">
      <w:r w:rsidRPr="00582602">
        <w:drawing>
          <wp:inline distT="0" distB="0" distL="0" distR="0">
            <wp:extent cx="3250361" cy="1518249"/>
            <wp:effectExtent l="19050" t="0" r="7189" b="0"/>
            <wp:docPr id="19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7695" t="55040" r="20117" b="11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48" cy="152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234A" w:rsidRDefault="0065234A">
      <w:r>
        <w:t xml:space="preserve">Sequence Diagram utk Bank &amp; Account </w:t>
      </w:r>
    </w:p>
    <w:p w:rsidR="00582602" w:rsidRDefault="004E035B">
      <w:r w:rsidRPr="004E035B">
        <w:drawing>
          <wp:inline distT="0" distB="0" distL="0" distR="0">
            <wp:extent cx="2706897" cy="1535502"/>
            <wp:effectExtent l="19050" t="0" r="0" b="0"/>
            <wp:docPr id="20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0654" t="14113" r="22430" b="5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97" cy="15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E035B">
        <w:drawing>
          <wp:inline distT="0" distB="0" distL="0" distR="0">
            <wp:extent cx="2389517" cy="1656272"/>
            <wp:effectExtent l="19050" t="0" r="0" b="0"/>
            <wp:docPr id="21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9277" t="24798" r="22175" b="37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17" cy="165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17B3E" w:rsidRDefault="00217B3E">
      <w:r>
        <w:t>Desain:</w:t>
      </w:r>
    </w:p>
    <w:p w:rsidR="006531A3" w:rsidRDefault="00CA46A0">
      <w:r w:rsidRPr="00CA46A0">
        <w:drawing>
          <wp:inline distT="0" distB="0" distL="0" distR="0">
            <wp:extent cx="3767946" cy="1190445"/>
            <wp:effectExtent l="19050" t="0" r="3954" b="0"/>
            <wp:docPr id="22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6523" t="65121" r="19531" b="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07" cy="119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5447" w:rsidRDefault="00217B3E">
      <w:r>
        <w:lastRenderedPageBreak/>
        <w:t>Implementasi:</w:t>
      </w:r>
    </w:p>
    <w:p w:rsidR="009200C0" w:rsidRDefault="009200C0">
      <w:r>
        <w:t>(update class account)</w:t>
      </w:r>
    </w:p>
    <w:p w:rsidR="00217B3E" w:rsidRDefault="00657FC8">
      <w:r>
        <w:rPr>
          <w:noProof/>
        </w:rPr>
        <w:drawing>
          <wp:inline distT="0" distB="0" distL="0" distR="0">
            <wp:extent cx="4087495" cy="3743865"/>
            <wp:effectExtent l="19050" t="0" r="8255" b="0"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745" t="18206" r="57926" b="1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24" cy="37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D2B" w:rsidRDefault="00883BBA">
      <w:r>
        <w:rPr>
          <w:noProof/>
        </w:rPr>
        <w:drawing>
          <wp:inline distT="0" distB="0" distL="0" distR="0">
            <wp:extent cx="4009486" cy="1164567"/>
            <wp:effectExtent l="19050" t="0" r="0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604" t="73105" r="45866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86" cy="1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B7F" w:rsidRDefault="00520B7F">
      <w:r>
        <w:br w:type="page"/>
      </w:r>
    </w:p>
    <w:p w:rsidR="00520B7F" w:rsidRDefault="00520B7F">
      <w:r>
        <w:rPr>
          <w:noProof/>
        </w:rPr>
        <w:lastRenderedPageBreak/>
        <w:drawing>
          <wp:inline distT="0" distB="0" distL="0" distR="0">
            <wp:extent cx="4300879" cy="2915728"/>
            <wp:effectExtent l="19050" t="0" r="4421" b="0"/>
            <wp:docPr id="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7115" r="50948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76" cy="291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B7F" w:rsidRDefault="00080CC1">
      <w:r>
        <w:rPr>
          <w:noProof/>
        </w:rPr>
        <w:drawing>
          <wp:inline distT="0" distB="0" distL="0" distR="0">
            <wp:extent cx="4483939" cy="3502324"/>
            <wp:effectExtent l="19050" t="0" r="0" b="0"/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131" t="22983" r="54605" b="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39" cy="350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64" w:rsidRDefault="00E12864"/>
    <w:p w:rsidR="00305646" w:rsidRDefault="00305646">
      <w:r>
        <w:rPr>
          <w:noProof/>
        </w:rPr>
        <w:lastRenderedPageBreak/>
        <w:drawing>
          <wp:inline distT="0" distB="0" distL="0" distR="0">
            <wp:extent cx="4297069" cy="3071004"/>
            <wp:effectExtent l="19050" t="0" r="8231" b="0"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7604" r="57491" b="15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74" cy="307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59B" w:rsidRDefault="0062459B" w:rsidP="008807F5">
      <w:r>
        <w:t xml:space="preserve">Run class </w:t>
      </w:r>
      <w:r w:rsidRPr="00DD4425">
        <w:rPr>
          <w:b/>
          <w:i/>
        </w:rPr>
        <w:t>MainApp</w:t>
      </w:r>
      <w:r>
        <w:t xml:space="preserve">  </w:t>
      </w:r>
      <w:r w:rsidR="0013652C">
        <w:t>lagi</w:t>
      </w:r>
      <w:r w:rsidR="00384318">
        <w:t>:</w:t>
      </w:r>
    </w:p>
    <w:p w:rsidR="008807F5" w:rsidRDefault="008807F5" w:rsidP="008807F5">
      <w:r>
        <w:t>(hasil program)</w:t>
      </w:r>
    </w:p>
    <w:p w:rsidR="008807F5" w:rsidRDefault="008807F5" w:rsidP="008807F5">
      <w:r w:rsidRPr="008807F5">
        <w:drawing>
          <wp:inline distT="0" distB="0" distL="0" distR="0">
            <wp:extent cx="3673056" cy="1475117"/>
            <wp:effectExtent l="19050" t="0" r="3594" b="0"/>
            <wp:docPr id="30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516" t="11095" r="69922" b="76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059" cy="147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5646" w:rsidRDefault="00305646"/>
    <w:p w:rsidR="0037784E" w:rsidRDefault="0037784E">
      <w:r>
        <w:br w:type="page"/>
      </w:r>
    </w:p>
    <w:p w:rsidR="00883BBA" w:rsidRDefault="0037784E">
      <w:r>
        <w:lastRenderedPageBreak/>
        <w:t>Latihan3 : Basis GUI</w:t>
      </w:r>
    </w:p>
    <w:p w:rsidR="004D282F" w:rsidRDefault="00EA7676">
      <w:r>
        <w:t>Gunakan Class Account &amp; Bank pada latihan 2</w:t>
      </w:r>
      <w:r w:rsidR="009D1141">
        <w:t>, kemudian tambahkan JFrame</w:t>
      </w:r>
      <w:r w:rsidR="001D597C">
        <w:t xml:space="preserve"> dan component</w:t>
      </w:r>
      <w:r w:rsidR="005F6907">
        <w:t>s</w:t>
      </w:r>
      <w:r w:rsidR="001D597C">
        <w:t xml:space="preserve"> sbb:</w:t>
      </w:r>
    </w:p>
    <w:p w:rsidR="009D1141" w:rsidRDefault="00A86B7C">
      <w:r>
        <w:rPr>
          <w:noProof/>
        </w:rPr>
        <w:drawing>
          <wp:inline distT="0" distB="0" distL="0" distR="0">
            <wp:extent cx="2931184" cy="3485150"/>
            <wp:effectExtent l="19050" t="0" r="2516" b="0"/>
            <wp:docPr id="3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3203" r="63717" b="14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84" cy="348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2268"/>
        <w:gridCol w:w="2160"/>
      </w:tblGrid>
      <w:tr w:rsidR="008545BB" w:rsidTr="008545BB">
        <w:tc>
          <w:tcPr>
            <w:tcW w:w="2268" w:type="dxa"/>
          </w:tcPr>
          <w:p w:rsidR="008545BB" w:rsidRDefault="008545BB">
            <w:r>
              <w:t>Component</w:t>
            </w:r>
          </w:p>
        </w:tc>
        <w:tc>
          <w:tcPr>
            <w:tcW w:w="2160" w:type="dxa"/>
          </w:tcPr>
          <w:p w:rsidR="008545BB" w:rsidRDefault="008545BB">
            <w:r>
              <w:t>Variable name</w:t>
            </w:r>
          </w:p>
        </w:tc>
      </w:tr>
      <w:tr w:rsidR="008545BB" w:rsidTr="008545BB">
        <w:tc>
          <w:tcPr>
            <w:tcW w:w="2268" w:type="dxa"/>
          </w:tcPr>
          <w:p w:rsidR="008545BB" w:rsidRDefault="008545BB">
            <w:r>
              <w:t>jTable</w:t>
            </w:r>
          </w:p>
        </w:tc>
        <w:tc>
          <w:tcPr>
            <w:tcW w:w="2160" w:type="dxa"/>
          </w:tcPr>
          <w:p w:rsidR="008545BB" w:rsidRDefault="008545BB">
            <w:r>
              <w:t>dtAccount</w:t>
            </w:r>
          </w:p>
        </w:tc>
      </w:tr>
      <w:tr w:rsidR="008545BB" w:rsidTr="008545BB">
        <w:tc>
          <w:tcPr>
            <w:tcW w:w="2268" w:type="dxa"/>
          </w:tcPr>
          <w:p w:rsidR="008545BB" w:rsidRDefault="008545BB">
            <w:r>
              <w:t>jbutton</w:t>
            </w:r>
          </w:p>
        </w:tc>
        <w:tc>
          <w:tcPr>
            <w:tcW w:w="2160" w:type="dxa"/>
          </w:tcPr>
          <w:p w:rsidR="008545BB" w:rsidRDefault="008545BB">
            <w:r>
              <w:t>bCreateAccount</w:t>
            </w:r>
          </w:p>
        </w:tc>
      </w:tr>
      <w:tr w:rsidR="008545BB" w:rsidTr="008545BB">
        <w:tc>
          <w:tcPr>
            <w:tcW w:w="2268" w:type="dxa"/>
          </w:tcPr>
          <w:p w:rsidR="008545BB" w:rsidRDefault="008545BB">
            <w:r>
              <w:t>Jbutton</w:t>
            </w:r>
          </w:p>
        </w:tc>
        <w:tc>
          <w:tcPr>
            <w:tcW w:w="2160" w:type="dxa"/>
          </w:tcPr>
          <w:p w:rsidR="008545BB" w:rsidRDefault="008545BB">
            <w:r>
              <w:t>bCredit</w:t>
            </w:r>
          </w:p>
        </w:tc>
      </w:tr>
      <w:tr w:rsidR="008545BB" w:rsidTr="008545BB">
        <w:tc>
          <w:tcPr>
            <w:tcW w:w="2268" w:type="dxa"/>
          </w:tcPr>
          <w:p w:rsidR="008545BB" w:rsidRDefault="008545BB">
            <w:r>
              <w:t>jbutton</w:t>
            </w:r>
          </w:p>
        </w:tc>
        <w:tc>
          <w:tcPr>
            <w:tcW w:w="2160" w:type="dxa"/>
          </w:tcPr>
          <w:p w:rsidR="008545BB" w:rsidRDefault="008545BB">
            <w:r>
              <w:t>bDebet</w:t>
            </w:r>
          </w:p>
        </w:tc>
      </w:tr>
      <w:tr w:rsidR="00DF3CFC" w:rsidTr="008545BB">
        <w:tc>
          <w:tcPr>
            <w:tcW w:w="2268" w:type="dxa"/>
          </w:tcPr>
          <w:p w:rsidR="00DF3CFC" w:rsidRDefault="00DF3CFC" w:rsidP="00A47A63">
            <w:r>
              <w:t>jbutton</w:t>
            </w:r>
          </w:p>
        </w:tc>
        <w:tc>
          <w:tcPr>
            <w:tcW w:w="2160" w:type="dxa"/>
          </w:tcPr>
          <w:p w:rsidR="00DF3CFC" w:rsidRDefault="00DF3CFC" w:rsidP="00A47A63">
            <w:r>
              <w:t>b</w:t>
            </w:r>
            <w:r>
              <w:t>Process</w:t>
            </w:r>
          </w:p>
        </w:tc>
      </w:tr>
      <w:tr w:rsidR="00DF3CFC" w:rsidTr="008545BB">
        <w:tc>
          <w:tcPr>
            <w:tcW w:w="2268" w:type="dxa"/>
          </w:tcPr>
          <w:p w:rsidR="00DF3CFC" w:rsidRDefault="00DF3CFC">
            <w:r>
              <w:t>jTextField</w:t>
            </w:r>
          </w:p>
        </w:tc>
        <w:tc>
          <w:tcPr>
            <w:tcW w:w="2160" w:type="dxa"/>
          </w:tcPr>
          <w:p w:rsidR="00DF3CFC" w:rsidRDefault="00DF3CFC">
            <w:r>
              <w:t>tBalance</w:t>
            </w:r>
          </w:p>
        </w:tc>
      </w:tr>
      <w:tr w:rsidR="00DF3CFC" w:rsidTr="008545BB">
        <w:tc>
          <w:tcPr>
            <w:tcW w:w="2268" w:type="dxa"/>
          </w:tcPr>
          <w:p w:rsidR="00DF3CFC" w:rsidRDefault="00DF3CFC">
            <w:r>
              <w:t>jTextField</w:t>
            </w:r>
          </w:p>
        </w:tc>
        <w:tc>
          <w:tcPr>
            <w:tcW w:w="2160" w:type="dxa"/>
          </w:tcPr>
          <w:p w:rsidR="00DF3CFC" w:rsidRDefault="00DF3CFC">
            <w:r>
              <w:t>tAccNumber</w:t>
            </w:r>
          </w:p>
        </w:tc>
      </w:tr>
      <w:tr w:rsidR="00DF3CFC" w:rsidTr="008545BB">
        <w:tc>
          <w:tcPr>
            <w:tcW w:w="2268" w:type="dxa"/>
          </w:tcPr>
          <w:p w:rsidR="00DF3CFC" w:rsidRDefault="00DF3CFC">
            <w:r>
              <w:t>jTextField</w:t>
            </w:r>
          </w:p>
        </w:tc>
        <w:tc>
          <w:tcPr>
            <w:tcW w:w="2160" w:type="dxa"/>
          </w:tcPr>
          <w:p w:rsidR="00DF3CFC" w:rsidRDefault="00DF3CFC">
            <w:r>
              <w:t>tlastBalance</w:t>
            </w:r>
          </w:p>
        </w:tc>
      </w:tr>
      <w:tr w:rsidR="00DF3CFC" w:rsidTr="008545BB">
        <w:tc>
          <w:tcPr>
            <w:tcW w:w="2268" w:type="dxa"/>
          </w:tcPr>
          <w:p w:rsidR="00DF3CFC" w:rsidRDefault="00DF3CFC"/>
        </w:tc>
        <w:tc>
          <w:tcPr>
            <w:tcW w:w="2160" w:type="dxa"/>
          </w:tcPr>
          <w:p w:rsidR="00DF3CFC" w:rsidRDefault="00DF3CFC"/>
        </w:tc>
      </w:tr>
    </w:tbl>
    <w:p w:rsidR="008545BB" w:rsidRDefault="008545BB"/>
    <w:p w:rsidR="008545BB" w:rsidRDefault="008545BB"/>
    <w:p w:rsidR="00497FDE" w:rsidRDefault="00497FDE">
      <w:r>
        <w:br w:type="page"/>
      </w:r>
    </w:p>
    <w:p w:rsidR="00F709A4" w:rsidRDefault="00CC112F">
      <w:r>
        <w:lastRenderedPageBreak/>
        <w:t xml:space="preserve">Atur property </w:t>
      </w:r>
      <w:r w:rsidR="00841E69" w:rsidRPr="00841E69">
        <w:rPr>
          <w:b/>
          <w:i/>
        </w:rPr>
        <w:t>model</w:t>
      </w:r>
      <w:r w:rsidR="00841E69">
        <w:t xml:space="preserve"> </w:t>
      </w:r>
      <w:r w:rsidR="00E443F1">
        <w:t xml:space="preserve">dari </w:t>
      </w:r>
      <w:r>
        <w:t>jTable</w:t>
      </w:r>
      <w:r w:rsidR="003354BB">
        <w:t xml:space="preserve"> (dtAccount)</w:t>
      </w:r>
      <w:r w:rsidR="00E516B4">
        <w:t xml:space="preserve"> , (klik kanan jTable </w:t>
      </w:r>
      <w:r w:rsidR="00E516B4">
        <w:sym w:font="Wingdings" w:char="F0E0"/>
      </w:r>
      <w:r w:rsidR="00E516B4">
        <w:t xml:space="preserve"> properties)</w:t>
      </w:r>
    </w:p>
    <w:p w:rsidR="00CC112F" w:rsidRDefault="00CC112F">
      <w:r>
        <w:rPr>
          <w:noProof/>
        </w:rPr>
        <w:drawing>
          <wp:inline distT="0" distB="0" distL="0" distR="0">
            <wp:extent cx="2551622" cy="3308856"/>
            <wp:effectExtent l="19050" t="0" r="1078" b="0"/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57056" b="1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22" cy="330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4701" cy="3250643"/>
            <wp:effectExtent l="19050" t="0" r="0" b="0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288" t="17149" r="39489" b="17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53" cy="326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12F" w:rsidRDefault="008B5141">
      <w:r>
        <w:t xml:space="preserve">Atur tab </w:t>
      </w:r>
      <w:r w:rsidRPr="00C821F7">
        <w:rPr>
          <w:b/>
          <w:i/>
        </w:rPr>
        <w:t>Table Settings</w:t>
      </w:r>
      <w:r>
        <w:t xml:space="preserve"> Sbb:                                        </w:t>
      </w:r>
      <w:r w:rsidR="000A46E4">
        <w:t xml:space="preserve">atur tab </w:t>
      </w:r>
      <w:r w:rsidR="00C821F7" w:rsidRPr="00C821F7">
        <w:rPr>
          <w:b/>
          <w:i/>
        </w:rPr>
        <w:t>D</w:t>
      </w:r>
      <w:r w:rsidR="000A46E4" w:rsidRPr="00C821F7">
        <w:rPr>
          <w:b/>
          <w:i/>
        </w:rPr>
        <w:t>efault values</w:t>
      </w:r>
      <w:r w:rsidR="000A46E4">
        <w:t xml:space="preserve"> dg menghapus semua </w:t>
      </w:r>
      <w:r w:rsidR="000A46E4" w:rsidRPr="00C821F7">
        <w:rPr>
          <w:b/>
        </w:rPr>
        <w:t>row</w:t>
      </w:r>
    </w:p>
    <w:p w:rsidR="00CC112F" w:rsidRDefault="00CC112F">
      <w:r>
        <w:rPr>
          <w:noProof/>
        </w:rPr>
        <w:drawing>
          <wp:inline distT="0" distB="0" distL="0" distR="0">
            <wp:extent cx="2801788" cy="261133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41" cy="261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1403" cy="2613803"/>
            <wp:effectExtent l="19050" t="0" r="1797" b="0"/>
            <wp:docPr id="3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02" cy="261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12F" w:rsidRDefault="00CC112F"/>
    <w:p w:rsidR="008065A2" w:rsidRDefault="008065A2">
      <w:r>
        <w:br w:type="page"/>
      </w:r>
    </w:p>
    <w:p w:rsidR="00B51789" w:rsidRDefault="00B42E1A">
      <w:r>
        <w:lastRenderedPageBreak/>
        <w:t xml:space="preserve">Klik Kanan pd JFrame </w:t>
      </w:r>
      <w:r>
        <w:sym w:font="Wingdings" w:char="F0E0"/>
      </w:r>
      <w:r>
        <w:t xml:space="preserve"> W</w:t>
      </w:r>
      <w:r w:rsidR="00B51789">
        <w:t>indow</w:t>
      </w:r>
      <w:r>
        <w:t>Opened[FormWindowsOpened]</w:t>
      </w:r>
    </w:p>
    <w:p w:rsidR="0080319C" w:rsidRDefault="00B51789">
      <w:r>
        <w:rPr>
          <w:noProof/>
        </w:rPr>
        <w:drawing>
          <wp:inline distT="0" distB="0" distL="0" distR="0">
            <wp:extent cx="3291588" cy="2406770"/>
            <wp:effectExtent l="19050" t="0" r="4062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2745" r="44571" b="2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88" cy="240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789" w:rsidRDefault="00B42E1A">
      <w:r>
        <w:t>Tulis code:</w:t>
      </w:r>
    </w:p>
    <w:p w:rsidR="00B42E1A" w:rsidRDefault="00B42E1A">
      <w:r>
        <w:rPr>
          <w:noProof/>
        </w:rPr>
        <w:drawing>
          <wp:inline distT="0" distB="0" distL="0" distR="0">
            <wp:extent cx="4094690" cy="646981"/>
            <wp:effectExtent l="19050" t="0" r="106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5195" t="17359" r="49796" b="70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85" cy="64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1A" w:rsidRDefault="00962994">
      <w:r>
        <w:t>Buat variabel Global pada Class GUI anda (</w:t>
      </w:r>
      <w:r w:rsidR="00345499" w:rsidRPr="00345499">
        <w:rPr>
          <w:b/>
        </w:rPr>
        <w:t>MainAppGUI1</w:t>
      </w:r>
      <w:r w:rsidR="00345499">
        <w:t xml:space="preserve"> </w:t>
      </w:r>
      <w:r w:rsidR="00345499" w:rsidRPr="00345499">
        <w:rPr>
          <w:i/>
          <w:u w:val="single"/>
        </w:rPr>
        <w:t>sesuaikan dg nama class anda</w:t>
      </w:r>
      <w:r>
        <w:t>), dan buat object Bank:</w:t>
      </w:r>
    </w:p>
    <w:p w:rsidR="00962994" w:rsidRDefault="00962994">
      <w:r>
        <w:rPr>
          <w:noProof/>
        </w:rPr>
        <w:drawing>
          <wp:inline distT="0" distB="0" distL="0" distR="0">
            <wp:extent cx="3836958" cy="76686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44988" r="57123" b="40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32" cy="7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9E8" w:rsidRDefault="00B449E8"/>
    <w:p w:rsidR="00B449E8" w:rsidRDefault="00B449E8">
      <w:r>
        <w:br w:type="page"/>
      </w:r>
    </w:p>
    <w:p w:rsidR="00B42E1A" w:rsidRDefault="00B449E8">
      <w:r>
        <w:lastRenderedPageBreak/>
        <w:t xml:space="preserve">Isi </w:t>
      </w:r>
      <w:r w:rsidR="008208D4">
        <w:t>button</w:t>
      </w:r>
      <w:r>
        <w:t xml:space="preserve"> createAccount:</w:t>
      </w:r>
    </w:p>
    <w:p w:rsidR="00B449E8" w:rsidRDefault="00FD72E6">
      <w:r>
        <w:rPr>
          <w:noProof/>
        </w:rPr>
        <w:drawing>
          <wp:inline distT="0" distB="0" distL="0" distR="0">
            <wp:extent cx="3748788" cy="2201358"/>
            <wp:effectExtent l="19050" t="0" r="4062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14153" r="36876" b="2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788" cy="220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9E8" w:rsidRDefault="005E519B">
      <w:r>
        <w:rPr>
          <w:noProof/>
        </w:rPr>
        <w:drawing>
          <wp:inline distT="0" distB="0" distL="0" distR="0">
            <wp:extent cx="3843679" cy="1104181"/>
            <wp:effectExtent l="19050" t="0" r="4421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4176" t="17359" r="42596" b="61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768" cy="110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9B" w:rsidRDefault="00601C7F">
      <w:r>
        <w:t>Isi button Credit:</w:t>
      </w:r>
    </w:p>
    <w:p w:rsidR="00601C7F" w:rsidRDefault="00601C7F">
      <w:r>
        <w:rPr>
          <w:noProof/>
        </w:rPr>
        <w:drawing>
          <wp:inline distT="0" distB="0" distL="0" distR="0">
            <wp:extent cx="3922587" cy="2320506"/>
            <wp:effectExtent l="19050" t="0" r="1713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13208" r="33944" b="2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587" cy="232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7F" w:rsidRDefault="00601C7F">
      <w:r>
        <w:rPr>
          <w:noProof/>
        </w:rPr>
        <w:drawing>
          <wp:inline distT="0" distB="0" distL="0" distR="0">
            <wp:extent cx="3908691" cy="1216324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5928" t="51834" r="45876" b="2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231" cy="121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7F" w:rsidRDefault="008F00EC">
      <w:r>
        <w:lastRenderedPageBreak/>
        <w:t>Isi tombol Debet:</w:t>
      </w:r>
    </w:p>
    <w:p w:rsidR="008F00EC" w:rsidRDefault="008F00EC">
      <w:r>
        <w:rPr>
          <w:noProof/>
        </w:rPr>
        <w:drawing>
          <wp:inline distT="0" distB="0" distL="0" distR="0">
            <wp:extent cx="4199267" cy="2475781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2977" r="29327" b="20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67" cy="247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EC" w:rsidRDefault="00AA6164">
      <w:r>
        <w:rPr>
          <w:noProof/>
        </w:rPr>
        <w:drawing>
          <wp:inline distT="0" distB="0" distL="0" distR="0">
            <wp:extent cx="3022900" cy="915523"/>
            <wp:effectExtent l="19050" t="0" r="605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4151" t="43032" r="44860" b="3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00" cy="91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35D" w:rsidRDefault="00366365">
      <w:r>
        <w:t xml:space="preserve">Tambahkan method </w:t>
      </w:r>
      <w:r w:rsidR="00C035E8">
        <w:t>(cleartext &amp; loadTable )</w:t>
      </w:r>
      <w:r>
        <w:t>sbb:</w:t>
      </w:r>
    </w:p>
    <w:p w:rsidR="00366365" w:rsidRDefault="00366365">
      <w:r>
        <w:rPr>
          <w:noProof/>
        </w:rPr>
        <w:drawing>
          <wp:inline distT="0" distB="0" distL="0" distR="0">
            <wp:extent cx="4106948" cy="2165230"/>
            <wp:effectExtent l="19050" t="0" r="7852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5777" t="47433" r="44859" b="8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09" cy="216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5E8" w:rsidRDefault="00C035E8"/>
    <w:p w:rsidR="00A32B26" w:rsidRDefault="00A32B26">
      <w:r>
        <w:br w:type="page"/>
      </w:r>
    </w:p>
    <w:p w:rsidR="0042739A" w:rsidRDefault="0042739A">
      <w:r>
        <w:lastRenderedPageBreak/>
        <w:t>Isi button Process:</w:t>
      </w:r>
    </w:p>
    <w:p w:rsidR="0042739A" w:rsidRDefault="0042739A">
      <w:r>
        <w:rPr>
          <w:noProof/>
        </w:rPr>
        <w:drawing>
          <wp:inline distT="0" distB="0" distL="0" distR="0">
            <wp:extent cx="3812191" cy="2449902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1567" t="12529" r="34241" b="2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191" cy="244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9A" w:rsidRDefault="00F5788E">
      <w:r>
        <w:rPr>
          <w:noProof/>
        </w:rPr>
        <w:drawing>
          <wp:inline distT="0" distB="0" distL="0" distR="0">
            <wp:extent cx="4449433" cy="2605178"/>
            <wp:effectExtent l="19050" t="0" r="8267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4472" t="29829" r="46009" b="1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33" cy="260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88E" w:rsidRDefault="00F5788E"/>
    <w:p w:rsidR="004401CC" w:rsidRDefault="004401CC">
      <w:r>
        <w:br w:type="page"/>
      </w:r>
    </w:p>
    <w:p w:rsidR="00146F93" w:rsidRDefault="00146F93">
      <w:r>
        <w:lastRenderedPageBreak/>
        <w:t>Run Aplikasi:</w:t>
      </w:r>
    </w:p>
    <w:p w:rsidR="00146F93" w:rsidRDefault="00146F93">
      <w:r>
        <w:rPr>
          <w:noProof/>
        </w:rPr>
        <w:drawing>
          <wp:inline distT="0" distB="0" distL="0" distR="0">
            <wp:extent cx="2422225" cy="2458528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r="59225" b="3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25" cy="245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F93" w:rsidRDefault="00146F93">
      <w:r>
        <w:rPr>
          <w:noProof/>
        </w:rPr>
        <w:drawing>
          <wp:inline distT="0" distB="0" distL="0" distR="0">
            <wp:extent cx="1878761" cy="2008444"/>
            <wp:effectExtent l="19050" t="0" r="7189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994" cy="200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7580" cy="2001328"/>
            <wp:effectExtent l="19050" t="0" r="0" b="0"/>
            <wp:docPr id="38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b="11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526" cy="20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F93" w:rsidRDefault="00146F93">
      <w:r>
        <w:rPr>
          <w:noProof/>
        </w:rPr>
        <w:drawing>
          <wp:inline distT="0" distB="0" distL="0" distR="0">
            <wp:extent cx="1959699" cy="2033559"/>
            <wp:effectExtent l="19050" t="0" r="2451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13" cy="203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CA7">
        <w:rPr>
          <w:noProof/>
        </w:rPr>
        <w:drawing>
          <wp:inline distT="0" distB="0" distL="0" distR="0">
            <wp:extent cx="1988252" cy="2027206"/>
            <wp:effectExtent l="19050" t="0" r="0" b="0"/>
            <wp:docPr id="3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205" cy="203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CA7">
        <w:rPr>
          <w:noProof/>
        </w:rPr>
        <w:drawing>
          <wp:inline distT="0" distB="0" distL="0" distR="0">
            <wp:extent cx="1887388" cy="2028236"/>
            <wp:effectExtent l="19050" t="0" r="0" b="0"/>
            <wp:docPr id="41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558" cy="203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35B" w:rsidRDefault="00F8362C">
      <w:r>
        <w:t>Sumber:</w:t>
      </w:r>
    </w:p>
    <w:p w:rsidR="008C0CEE" w:rsidRDefault="008C0CEE" w:rsidP="008C0CEE">
      <w:pPr>
        <w:spacing w:after="0"/>
      </w:pPr>
      <w:r>
        <w:t>K. Barclay &amp; J. Savage 2004</w:t>
      </w:r>
    </w:p>
    <w:p w:rsidR="008C0CEE" w:rsidRDefault="008C0CEE" w:rsidP="008C0CEE">
      <w:pPr>
        <w:spacing w:after="0"/>
      </w:pPr>
      <w:r>
        <w:t>Object-Oriented Design with UML and Java</w:t>
      </w:r>
    </w:p>
    <w:p w:rsidR="008C0CEE" w:rsidRDefault="008C0CEE" w:rsidP="008C0CEE">
      <w:pPr>
        <w:spacing w:after="0"/>
      </w:pPr>
      <w:r>
        <w:t>Elsevier Butterworth-Heinemann</w:t>
      </w:r>
    </w:p>
    <w:sectPr w:rsidR="008C0CEE" w:rsidSect="00407AF7">
      <w:headerReference w:type="default" r:id="rId51"/>
      <w:footerReference w:type="default" r:id="rId5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7186" w:rsidRDefault="00F67186" w:rsidP="009A5A3A">
      <w:pPr>
        <w:spacing w:after="0" w:line="240" w:lineRule="auto"/>
      </w:pPr>
      <w:r>
        <w:separator/>
      </w:r>
    </w:p>
  </w:endnote>
  <w:endnote w:type="continuationSeparator" w:id="1">
    <w:p w:rsidR="00F67186" w:rsidRDefault="00F67186" w:rsidP="009A5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4CE" w:rsidRDefault="007A74CE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Suprayogi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Pr="007A74CE">
        <w:rPr>
          <w:rFonts w:asciiTheme="majorHAnsi" w:hAnsiTheme="majorHAnsi"/>
          <w:noProof/>
        </w:rPr>
        <w:t>14</w:t>
      </w:r>
    </w:fldSimple>
  </w:p>
  <w:p w:rsidR="007A74CE" w:rsidRDefault="007A74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7186" w:rsidRDefault="00F67186" w:rsidP="009A5A3A">
      <w:pPr>
        <w:spacing w:after="0" w:line="240" w:lineRule="auto"/>
      </w:pPr>
      <w:r>
        <w:separator/>
      </w:r>
    </w:p>
  </w:footnote>
  <w:footnote w:type="continuationSeparator" w:id="1">
    <w:p w:rsidR="00F67186" w:rsidRDefault="00F67186" w:rsidP="009A5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517E7C136F92472086B6A6485F6980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A5A3A" w:rsidRDefault="009A5A3A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PBO - Desain Object &amp; Implementasi </w:t>
        </w:r>
      </w:p>
    </w:sdtContent>
  </w:sdt>
  <w:p w:rsidR="009A5A3A" w:rsidRDefault="009A5A3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466D"/>
    <w:rsid w:val="0000324A"/>
    <w:rsid w:val="000519D2"/>
    <w:rsid w:val="00071C06"/>
    <w:rsid w:val="00080CC1"/>
    <w:rsid w:val="0008443C"/>
    <w:rsid w:val="000A46E4"/>
    <w:rsid w:val="000A6739"/>
    <w:rsid w:val="00125D13"/>
    <w:rsid w:val="00126E94"/>
    <w:rsid w:val="00127335"/>
    <w:rsid w:val="0013652C"/>
    <w:rsid w:val="00137885"/>
    <w:rsid w:val="00146F93"/>
    <w:rsid w:val="001D597C"/>
    <w:rsid w:val="001E34E3"/>
    <w:rsid w:val="002111C1"/>
    <w:rsid w:val="00217B3E"/>
    <w:rsid w:val="002A2B64"/>
    <w:rsid w:val="002B2119"/>
    <w:rsid w:val="002C66CE"/>
    <w:rsid w:val="002F20E6"/>
    <w:rsid w:val="00305646"/>
    <w:rsid w:val="003354BB"/>
    <w:rsid w:val="00343EB8"/>
    <w:rsid w:val="00345499"/>
    <w:rsid w:val="00366365"/>
    <w:rsid w:val="00372980"/>
    <w:rsid w:val="0037784E"/>
    <w:rsid w:val="00383A43"/>
    <w:rsid w:val="00384318"/>
    <w:rsid w:val="00407AF7"/>
    <w:rsid w:val="0042739A"/>
    <w:rsid w:val="00427CA7"/>
    <w:rsid w:val="004401CC"/>
    <w:rsid w:val="00456884"/>
    <w:rsid w:val="00457B97"/>
    <w:rsid w:val="004710C8"/>
    <w:rsid w:val="0049381E"/>
    <w:rsid w:val="00496D0D"/>
    <w:rsid w:val="00497FDE"/>
    <w:rsid w:val="004D202D"/>
    <w:rsid w:val="004D282F"/>
    <w:rsid w:val="004E035B"/>
    <w:rsid w:val="004E0B71"/>
    <w:rsid w:val="00520B7F"/>
    <w:rsid w:val="005460D0"/>
    <w:rsid w:val="00582602"/>
    <w:rsid w:val="005E519B"/>
    <w:rsid w:val="005F6907"/>
    <w:rsid w:val="0060110C"/>
    <w:rsid w:val="00601C7F"/>
    <w:rsid w:val="0062459B"/>
    <w:rsid w:val="006268A8"/>
    <w:rsid w:val="0065234A"/>
    <w:rsid w:val="006531A3"/>
    <w:rsid w:val="00657FC8"/>
    <w:rsid w:val="006846D3"/>
    <w:rsid w:val="006E0D55"/>
    <w:rsid w:val="00754EC1"/>
    <w:rsid w:val="007A74CE"/>
    <w:rsid w:val="007B783B"/>
    <w:rsid w:val="0080319C"/>
    <w:rsid w:val="008065A2"/>
    <w:rsid w:val="00816F47"/>
    <w:rsid w:val="008208D4"/>
    <w:rsid w:val="00832EF8"/>
    <w:rsid w:val="00841E69"/>
    <w:rsid w:val="008545BB"/>
    <w:rsid w:val="0086466D"/>
    <w:rsid w:val="008807F5"/>
    <w:rsid w:val="00883BBA"/>
    <w:rsid w:val="00894CA8"/>
    <w:rsid w:val="008A0F2A"/>
    <w:rsid w:val="008B5141"/>
    <w:rsid w:val="008C0CEE"/>
    <w:rsid w:val="008F00EC"/>
    <w:rsid w:val="009200C0"/>
    <w:rsid w:val="00933D2B"/>
    <w:rsid w:val="00962994"/>
    <w:rsid w:val="00990831"/>
    <w:rsid w:val="009A5586"/>
    <w:rsid w:val="009A5A3A"/>
    <w:rsid w:val="009D1141"/>
    <w:rsid w:val="00A32B26"/>
    <w:rsid w:val="00A33709"/>
    <w:rsid w:val="00A351CF"/>
    <w:rsid w:val="00A6387D"/>
    <w:rsid w:val="00A85623"/>
    <w:rsid w:val="00A86B7C"/>
    <w:rsid w:val="00A901A0"/>
    <w:rsid w:val="00A96462"/>
    <w:rsid w:val="00AA6164"/>
    <w:rsid w:val="00B277B7"/>
    <w:rsid w:val="00B42E1A"/>
    <w:rsid w:val="00B449E8"/>
    <w:rsid w:val="00B51789"/>
    <w:rsid w:val="00B62E60"/>
    <w:rsid w:val="00BC537F"/>
    <w:rsid w:val="00C035E8"/>
    <w:rsid w:val="00C072BD"/>
    <w:rsid w:val="00C165A8"/>
    <w:rsid w:val="00C626FC"/>
    <w:rsid w:val="00C821F7"/>
    <w:rsid w:val="00C857C1"/>
    <w:rsid w:val="00CA1955"/>
    <w:rsid w:val="00CA46A0"/>
    <w:rsid w:val="00CC112F"/>
    <w:rsid w:val="00CF069F"/>
    <w:rsid w:val="00CF72A6"/>
    <w:rsid w:val="00D22F10"/>
    <w:rsid w:val="00D64411"/>
    <w:rsid w:val="00DA6D25"/>
    <w:rsid w:val="00DD4425"/>
    <w:rsid w:val="00DD5539"/>
    <w:rsid w:val="00DE1611"/>
    <w:rsid w:val="00DF3CFC"/>
    <w:rsid w:val="00E1199A"/>
    <w:rsid w:val="00E12864"/>
    <w:rsid w:val="00E15447"/>
    <w:rsid w:val="00E26A02"/>
    <w:rsid w:val="00E443F1"/>
    <w:rsid w:val="00E516B4"/>
    <w:rsid w:val="00EA7676"/>
    <w:rsid w:val="00F0735D"/>
    <w:rsid w:val="00F13BE8"/>
    <w:rsid w:val="00F40CE0"/>
    <w:rsid w:val="00F42781"/>
    <w:rsid w:val="00F44F5C"/>
    <w:rsid w:val="00F5788E"/>
    <w:rsid w:val="00F67186"/>
    <w:rsid w:val="00F709A4"/>
    <w:rsid w:val="00F8362C"/>
    <w:rsid w:val="00F90685"/>
    <w:rsid w:val="00FB3A8B"/>
    <w:rsid w:val="00FD7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AF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78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545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A5A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5A3A"/>
  </w:style>
  <w:style w:type="paragraph" w:styleId="Footer">
    <w:name w:val="footer"/>
    <w:basedOn w:val="Normal"/>
    <w:link w:val="FooterChar"/>
    <w:uiPriority w:val="99"/>
    <w:unhideWhenUsed/>
    <w:rsid w:val="009A5A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5A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header" Target="header1.xml"/><Relationship Id="rId3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17E7C136F92472086B6A6485F698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E84E7-F058-4E65-816E-C7FA74F3D2BF}"/>
      </w:docPartPr>
      <w:docPartBody>
        <w:p w:rsidR="00000000" w:rsidRDefault="00A90352" w:rsidP="00A90352">
          <w:pPr>
            <w:pStyle w:val="517E7C136F92472086B6A6485F6980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A90352"/>
    <w:rsid w:val="0011168C"/>
    <w:rsid w:val="00A90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17E7C136F92472086B6A6485F698070">
    <w:name w:val="517E7C136F92472086B6A6485F698070"/>
    <w:rsid w:val="00A90352"/>
  </w:style>
  <w:style w:type="paragraph" w:customStyle="1" w:styleId="06C01DCC8B124414BAED9AFAC1341E88">
    <w:name w:val="06C01DCC8B124414BAED9AFAC1341E88"/>
    <w:rsid w:val="00A9035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14</Pages>
  <Words>224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PBO - Desain Object &amp; Implementasi </dc:title>
  <dc:creator>yogi</dc:creator>
  <cp:lastModifiedBy>yogi</cp:lastModifiedBy>
  <cp:revision>143</cp:revision>
  <dcterms:created xsi:type="dcterms:W3CDTF">2015-05-28T10:47:00Z</dcterms:created>
  <dcterms:modified xsi:type="dcterms:W3CDTF">2015-05-28T12:52:00Z</dcterms:modified>
</cp:coreProperties>
</file>