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E2BA" w14:textId="77777777" w:rsidR="00EE3503" w:rsidRPr="00822DF9" w:rsidRDefault="00EE3503" w:rsidP="00822DF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CC0000"/>
          <w:kern w:val="36"/>
          <w:sz w:val="32"/>
          <w:szCs w:val="32"/>
        </w:rPr>
      </w:pPr>
      <w:proofErr w:type="spellStart"/>
      <w:r w:rsidRPr="00822DF9">
        <w:rPr>
          <w:rFonts w:ascii="Trebuchet MS" w:eastAsia="Times New Roman" w:hAnsi="Trebuchet MS" w:cs="Times New Roman"/>
          <w:b/>
          <w:bCs/>
          <w:color w:val="CC0000"/>
          <w:kern w:val="36"/>
          <w:sz w:val="32"/>
          <w:szCs w:val="32"/>
        </w:rPr>
        <w:t>Penipuan</w:t>
      </w:r>
      <w:proofErr w:type="spellEnd"/>
      <w:r w:rsidRPr="00822DF9">
        <w:rPr>
          <w:rFonts w:ascii="Trebuchet MS" w:eastAsia="Times New Roman" w:hAnsi="Trebuchet MS" w:cs="Times New Roman"/>
          <w:b/>
          <w:bCs/>
          <w:color w:val="CC0000"/>
          <w:kern w:val="36"/>
          <w:sz w:val="32"/>
          <w:szCs w:val="32"/>
        </w:rPr>
        <w:t xml:space="preserve"> </w:t>
      </w:r>
      <w:proofErr w:type="spellStart"/>
      <w:r w:rsidRPr="00822DF9">
        <w:rPr>
          <w:rFonts w:ascii="Trebuchet MS" w:eastAsia="Times New Roman" w:hAnsi="Trebuchet MS" w:cs="Times New Roman"/>
          <w:b/>
          <w:bCs/>
          <w:color w:val="CC0000"/>
          <w:kern w:val="36"/>
          <w:sz w:val="32"/>
          <w:szCs w:val="32"/>
        </w:rPr>
        <w:t>Komputer</w:t>
      </w:r>
      <w:proofErr w:type="spellEnd"/>
    </w:p>
    <w:p w14:paraId="775ECB04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Ahli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setuju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bahwa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bisnis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e-commerce di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sini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tinggal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Semakin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orang di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dunia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nyaman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proses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pembelian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online.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Tapi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mulai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membeli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barang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daripada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siapa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menebak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A9F434E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sekarang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remaja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bosan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lagi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Para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penjahat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ahli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terampil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tahu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memanipulasi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agar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memberi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butuhkan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skema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Dan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terburuk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dicuri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tanpa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apa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AE5BBB7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Jika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ingin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melindungi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terbaik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lakukan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belajar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A5F0DAE" w14:textId="77777777" w:rsidR="00EE3503" w:rsidRPr="00822DF9" w:rsidRDefault="00EE3503" w:rsidP="00A4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Anatomi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skema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B9CC0E0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Sebuah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kriminal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online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membutuhkan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pribadi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sebelum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ia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bisa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melakukan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apa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saja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 Jadi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bagaimana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dia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mendapatkannya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? Sebagian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besar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skema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mulai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dengan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jenis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program yang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disebut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spyware. 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Sebuah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program spyware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adalah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software yang,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setelah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diinstal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mengumpulkan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tentang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 dan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kemudian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mengirimkannya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kembali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ke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sumbernya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 Anda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mungkin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tidak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tahu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tetapi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menyimpan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file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penuh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dengan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tentang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Anda. Temporary Internet file, file cache, dan file browser history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berisi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seperti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nama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alamat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nomor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telepon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apa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website yang Anda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kunjungi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apa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jenis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pembelian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online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membuat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Anda, dan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bahkan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nomor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kartu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kredit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Anda. Jadi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semua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sepotong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spyware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harus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lakukan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adalah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menemukan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file-file dan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laporan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segala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sesuatu</w:t>
      </w:r>
      <w:proofErr w:type="spellEnd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FF0000"/>
          <w:sz w:val="24"/>
          <w:szCs w:val="24"/>
        </w:rPr>
        <w:t>ditemukan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7A0242C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Spyware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ke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manipulasi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teknologi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822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ActiveX</w:t>
        </w:r>
      </w:hyperlink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. ActiveX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dikembangkan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membuat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Anda bank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toko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favorit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mungkin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ActiveX.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Tapi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ketika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seorang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penjahat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online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memanipulasi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ActiveX,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digunakan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jarak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jauh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menginstal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perangkat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lunak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berbahaya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Anda.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berarti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mengunjungi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mencurigakan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terinfeksi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spyware, dan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tahu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987AD0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Setelah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panen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membutuhkan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nyata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dimulai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menjalankan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utang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buruk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mencuri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identitas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Anda. Sebagian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korban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pencurian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identitas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menghabiskan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bulan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bertahun-tahun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ribuan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dolar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membersihkan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memperbaiki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laporan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kredit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Dan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sampai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diperbaiki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korban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ditolak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pinjaman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perumahan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mobil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bahkan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mungkin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ditangkap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kejahatan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lakukan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AC3457" w14:textId="77777777" w:rsidR="00EE3503" w:rsidRPr="00822DF9" w:rsidRDefault="00EE3503" w:rsidP="005C0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paling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dahsyat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pada Anda. Jika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ingin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menyimpan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pada Anda,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Anda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berutang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diri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berinvestasi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perlindungan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solid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A60989E" w14:textId="77777777" w:rsidR="00EE3503" w:rsidRPr="00822DF9" w:rsidRDefault="00EE3503" w:rsidP="005C0B06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color w:val="708090"/>
          <w:sz w:val="24"/>
          <w:szCs w:val="24"/>
        </w:rPr>
        <w:lastRenderedPageBreak/>
        <w:t>Berkontribusi</w:t>
      </w:r>
      <w:proofErr w:type="spellEnd"/>
      <w:r w:rsidRPr="00822D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Keamanan</w:t>
      </w:r>
      <w:proofErr w:type="spellEnd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Jaringan</w:t>
      </w:r>
      <w:proofErr w:type="spellEnd"/>
      <w:r w:rsidRPr="00822D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2DF9">
        <w:rPr>
          <w:rFonts w:ascii="Times New Roman" w:hAnsi="Times New Roman" w:cs="Times New Roman"/>
          <w:color w:val="708090"/>
          <w:sz w:val="24"/>
          <w:szCs w:val="24"/>
        </w:rPr>
        <w:t>dan</w:t>
      </w:r>
      <w:r w:rsidRPr="00822D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Penipuan</w:t>
      </w:r>
      <w:proofErr w:type="spellEnd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 xml:space="preserve"> &amp; </w:t>
      </w:r>
      <w:proofErr w:type="spellStart"/>
      <w:r w:rsidRPr="00822DF9">
        <w:rPr>
          <w:rStyle w:val="Emphasis"/>
          <w:rFonts w:ascii="Times New Roman" w:hAnsi="Times New Roman" w:cs="Times New Roman"/>
          <w:color w:val="333333"/>
          <w:sz w:val="24"/>
          <w:szCs w:val="24"/>
        </w:rPr>
        <w:t>Keamanan</w:t>
      </w:r>
      <w:proofErr w:type="spellEnd"/>
    </w:p>
    <w:p w14:paraId="36CBA2EA" w14:textId="77777777" w:rsidR="00EE3503" w:rsidRPr="00822DF9" w:rsidRDefault="00822DF9" w:rsidP="005C0B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hyperlink r:id="rId6" w:tooltip="Keamanan Jaringan" w:history="1">
        <w:proofErr w:type="spellStart"/>
        <w:r w:rsidR="00EE3503" w:rsidRPr="00822DF9">
          <w:rPr>
            <w:rStyle w:val="Emphasis"/>
            <w:color w:val="222255"/>
          </w:rPr>
          <w:t>Keamanan</w:t>
        </w:r>
        <w:proofErr w:type="spellEnd"/>
        <w:r w:rsidR="00EE3503" w:rsidRPr="00822DF9">
          <w:rPr>
            <w:rStyle w:val="Emphasis"/>
            <w:color w:val="222255"/>
          </w:rPr>
          <w:t xml:space="preserve"> </w:t>
        </w:r>
        <w:proofErr w:type="spellStart"/>
        <w:r w:rsidR="00EE3503" w:rsidRPr="00822DF9">
          <w:rPr>
            <w:rStyle w:val="Emphasis"/>
            <w:color w:val="222255"/>
          </w:rPr>
          <w:t>Jaringan</w:t>
        </w:r>
        <w:proofErr w:type="spellEnd"/>
      </w:hyperlink>
      <w:r w:rsidR="00EE3503" w:rsidRPr="00822DF9">
        <w:rPr>
          <w:rStyle w:val="apple-converted-space"/>
          <w:color w:val="000000"/>
        </w:rPr>
        <w:t> </w:t>
      </w:r>
      <w:r w:rsidR="00EE3503" w:rsidRPr="00822DF9">
        <w:rPr>
          <w:color w:val="000000"/>
        </w:rPr>
        <w:t>dan</w:t>
      </w:r>
      <w:r w:rsidR="00EE3503" w:rsidRPr="00822DF9">
        <w:rPr>
          <w:rStyle w:val="apple-converted-space"/>
          <w:color w:val="000000"/>
        </w:rPr>
        <w:t> </w:t>
      </w:r>
      <w:proofErr w:type="spellStart"/>
      <w:r w:rsidRPr="00822DF9">
        <w:fldChar w:fldCharType="begin"/>
      </w:r>
      <w:r w:rsidRPr="00822DF9">
        <w:instrText xml:space="preserve"> HYPERLINK "http://translate.googleusercontent.com/translate_c?depth=1&amp;ei=b0r5UOGeCpHKrAf24YCACA&amp;hl=id&amp;langpair=en%7Cid&amp;rurl=translate.google.com&amp;twu=1&amp;u=http://www.webvivant.com/cfs.html&amp;usg=ALkJrhhb34GwCKJM4tbSw</w:instrText>
      </w:r>
      <w:r w:rsidRPr="00822DF9">
        <w:instrText xml:space="preserve">qqYXi1lBUn35A" \o "Penipuan Komputer &amp; Keamanan" </w:instrText>
      </w:r>
      <w:r w:rsidRPr="00822DF9">
        <w:fldChar w:fldCharType="separate"/>
      </w:r>
      <w:r w:rsidR="00EE3503" w:rsidRPr="00822DF9">
        <w:rPr>
          <w:rStyle w:val="Emphasis"/>
          <w:color w:val="222255"/>
        </w:rPr>
        <w:t>Penipuan</w:t>
      </w:r>
      <w:proofErr w:type="spellEnd"/>
      <w:r w:rsidR="00EE3503" w:rsidRPr="00822DF9">
        <w:rPr>
          <w:rStyle w:val="Emphasis"/>
          <w:color w:val="222255"/>
        </w:rPr>
        <w:t xml:space="preserve"> </w:t>
      </w:r>
      <w:proofErr w:type="spellStart"/>
      <w:r w:rsidR="00EE3503" w:rsidRPr="00822DF9">
        <w:rPr>
          <w:rStyle w:val="Emphasis"/>
          <w:color w:val="222255"/>
        </w:rPr>
        <w:t>Komputer</w:t>
      </w:r>
      <w:proofErr w:type="spellEnd"/>
      <w:r w:rsidR="00EE3503" w:rsidRPr="00822DF9">
        <w:rPr>
          <w:rStyle w:val="Emphasis"/>
          <w:color w:val="222255"/>
        </w:rPr>
        <w:t xml:space="preserve"> &amp; </w:t>
      </w:r>
      <w:proofErr w:type="spellStart"/>
      <w:r w:rsidR="00EE3503" w:rsidRPr="00822DF9">
        <w:rPr>
          <w:rStyle w:val="Emphasis"/>
          <w:color w:val="222255"/>
        </w:rPr>
        <w:t>Keamanan</w:t>
      </w:r>
      <w:proofErr w:type="spellEnd"/>
      <w:r w:rsidRPr="00822DF9">
        <w:rPr>
          <w:rStyle w:val="Emphasis"/>
          <w:color w:val="222255"/>
        </w:rPr>
        <w:fldChar w:fldCharType="end"/>
      </w:r>
      <w:r w:rsidR="00EE3503" w:rsidRPr="00822DF9">
        <w:rPr>
          <w:rStyle w:val="apple-converted-space"/>
          <w:color w:val="000000"/>
        </w:rPr>
        <w:t> </w:t>
      </w:r>
      <w:proofErr w:type="spellStart"/>
      <w:r w:rsidR="00EE3503" w:rsidRPr="00822DF9">
        <w:rPr>
          <w:color w:val="000000"/>
        </w:rPr>
        <w:t>kontribusi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sambutan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dari</w:t>
      </w:r>
      <w:proofErr w:type="spellEnd"/>
      <w:r w:rsidR="00EE3503" w:rsidRPr="00822DF9">
        <w:rPr>
          <w:color w:val="000000"/>
        </w:rPr>
        <w:t xml:space="preserve"> orang-orang yang </w:t>
      </w:r>
      <w:proofErr w:type="spellStart"/>
      <w:r w:rsidR="00EE3503" w:rsidRPr="00822DF9">
        <w:rPr>
          <w:color w:val="000000"/>
        </w:rPr>
        <w:t>memiliki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pengetahuan</w:t>
      </w:r>
      <w:proofErr w:type="spellEnd"/>
      <w:r w:rsidR="00EE3503" w:rsidRPr="00822DF9">
        <w:rPr>
          <w:color w:val="000000"/>
        </w:rPr>
        <w:t xml:space="preserve"> yang </w:t>
      </w:r>
      <w:proofErr w:type="spellStart"/>
      <w:r w:rsidR="00EE3503" w:rsidRPr="00822DF9">
        <w:rPr>
          <w:color w:val="000000"/>
        </w:rPr>
        <w:t>berharga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untuk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berbagi</w:t>
      </w:r>
      <w:proofErr w:type="spellEnd"/>
      <w:r w:rsidR="00EE3503" w:rsidRPr="00822DF9">
        <w:rPr>
          <w:color w:val="000000"/>
        </w:rPr>
        <w:t xml:space="preserve"> - </w:t>
      </w:r>
      <w:proofErr w:type="spellStart"/>
      <w:r w:rsidR="00EE3503" w:rsidRPr="00822DF9">
        <w:rPr>
          <w:color w:val="000000"/>
        </w:rPr>
        <w:t>termasuk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peneliti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akademisi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praktisi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keamanan</w:t>
      </w:r>
      <w:proofErr w:type="spellEnd"/>
      <w:r w:rsidR="00EE3503" w:rsidRPr="00822DF9">
        <w:rPr>
          <w:color w:val="000000"/>
        </w:rPr>
        <w:t xml:space="preserve">, vendor, integrator, </w:t>
      </w:r>
      <w:proofErr w:type="spellStart"/>
      <w:r w:rsidR="00EE3503" w:rsidRPr="00822DF9">
        <w:rPr>
          <w:color w:val="000000"/>
        </w:rPr>
        <w:t>lembaga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departemen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pemerintah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perdagangan</w:t>
      </w:r>
      <w:proofErr w:type="spellEnd"/>
      <w:r w:rsidR="00EE3503" w:rsidRPr="00822DF9">
        <w:rPr>
          <w:color w:val="000000"/>
        </w:rPr>
        <w:t xml:space="preserve"> </w:t>
      </w:r>
      <w:proofErr w:type="spellStart"/>
      <w:r w:rsidR="00EE3503" w:rsidRPr="00822DF9">
        <w:rPr>
          <w:color w:val="000000"/>
        </w:rPr>
        <w:t>atau</w:t>
      </w:r>
      <w:proofErr w:type="spellEnd"/>
      <w:r w:rsidR="00EE3503" w:rsidRPr="00822DF9">
        <w:rPr>
          <w:color w:val="000000"/>
        </w:rPr>
        <w:t xml:space="preserve"> badan </w:t>
      </w:r>
      <w:proofErr w:type="spellStart"/>
      <w:r w:rsidR="00EE3503" w:rsidRPr="00822DF9">
        <w:rPr>
          <w:color w:val="000000"/>
        </w:rPr>
        <w:t>teknis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konsultan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analis</w:t>
      </w:r>
      <w:proofErr w:type="spellEnd"/>
      <w:r w:rsidR="00EE3503" w:rsidRPr="00822DF9">
        <w:rPr>
          <w:color w:val="000000"/>
        </w:rPr>
        <w:t xml:space="preserve">, </w:t>
      </w:r>
      <w:proofErr w:type="spellStart"/>
      <w:r w:rsidR="00EE3503" w:rsidRPr="00822DF9">
        <w:rPr>
          <w:color w:val="000000"/>
        </w:rPr>
        <w:t>dll</w:t>
      </w:r>
      <w:proofErr w:type="spellEnd"/>
    </w:p>
    <w:p w14:paraId="3D35C9B8" w14:textId="77777777" w:rsidR="00EE3503" w:rsidRPr="00822DF9" w:rsidRDefault="00EE3503" w:rsidP="005C0B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Kami </w:t>
      </w:r>
      <w:proofErr w:type="spellStart"/>
      <w:r w:rsidRPr="00822DF9">
        <w:rPr>
          <w:color w:val="000000"/>
        </w:rPr>
        <w:t>selalu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tertarik</w:t>
      </w:r>
      <w:proofErr w:type="spellEnd"/>
      <w:r w:rsidRPr="00822DF9">
        <w:rPr>
          <w:color w:val="000000"/>
        </w:rPr>
        <w:t xml:space="preserve"> pada </w:t>
      </w:r>
      <w:proofErr w:type="spellStart"/>
      <w:r w:rsidRPr="00822DF9">
        <w:rPr>
          <w:color w:val="000000"/>
        </w:rPr>
        <w:t>artikel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berhubungan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tren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masalah</w:t>
      </w:r>
      <w:proofErr w:type="spellEnd"/>
      <w:r w:rsidRPr="00822DF9">
        <w:rPr>
          <w:color w:val="000000"/>
        </w:rPr>
        <w:t xml:space="preserve">, dan </w:t>
      </w:r>
      <w:proofErr w:type="spellStart"/>
      <w:r w:rsidRPr="00822DF9">
        <w:rPr>
          <w:color w:val="000000"/>
        </w:rPr>
        <w:t>teknologi</w:t>
      </w:r>
      <w:proofErr w:type="spellEnd"/>
      <w:r w:rsidRPr="00822DF9">
        <w:rPr>
          <w:color w:val="000000"/>
        </w:rPr>
        <w:t xml:space="preserve"> - yang </w:t>
      </w:r>
      <w:proofErr w:type="spellStart"/>
      <w:r w:rsidRPr="00822DF9">
        <w:rPr>
          <w:color w:val="000000"/>
        </w:rPr>
        <w:t>lebih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rinci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teknis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lebih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baik</w:t>
      </w:r>
      <w:proofErr w:type="spellEnd"/>
      <w:r w:rsidRPr="00822DF9">
        <w:rPr>
          <w:color w:val="000000"/>
        </w:rPr>
        <w:t>.</w:t>
      </w:r>
    </w:p>
    <w:p w14:paraId="53886219" w14:textId="77777777" w:rsidR="00EE3503" w:rsidRPr="00822DF9" w:rsidRDefault="00EE3503" w:rsidP="005C0B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Artikel-artikel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perlu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berurusan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subyek</w:t>
      </w:r>
      <w:proofErr w:type="spellEnd"/>
      <w:r w:rsidRPr="00822DF9">
        <w:rPr>
          <w:color w:val="000000"/>
        </w:rPr>
        <w:t xml:space="preserve"> yang sangat </w:t>
      </w:r>
      <w:proofErr w:type="spellStart"/>
      <w:r w:rsidRPr="00822DF9">
        <w:rPr>
          <w:color w:val="000000"/>
        </w:rPr>
        <w:t>spesifik</w:t>
      </w:r>
      <w:proofErr w:type="spellEnd"/>
      <w:r w:rsidRPr="00822DF9">
        <w:rPr>
          <w:color w:val="000000"/>
        </w:rPr>
        <w:t xml:space="preserve"> - kami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menjalankan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fitur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umum</w:t>
      </w:r>
      <w:proofErr w:type="spellEnd"/>
      <w:r w:rsidRPr="00822DF9">
        <w:rPr>
          <w:color w:val="000000"/>
        </w:rPr>
        <w:t>, '</w:t>
      </w:r>
      <w:proofErr w:type="spellStart"/>
      <w:r w:rsidRPr="00822DF9">
        <w:rPr>
          <w:color w:val="000000"/>
        </w:rPr>
        <w:t>pikir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potongan</w:t>
      </w:r>
      <w:proofErr w:type="spellEnd"/>
      <w:r w:rsidRPr="00822DF9">
        <w:rPr>
          <w:color w:val="000000"/>
        </w:rPr>
        <w:t xml:space="preserve">'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ikhtisar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potongan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pendapat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sederhana</w:t>
      </w:r>
      <w:proofErr w:type="spellEnd"/>
      <w:r w:rsidRPr="00822DF9">
        <w:rPr>
          <w:color w:val="000000"/>
        </w:rPr>
        <w:t>.</w:t>
      </w:r>
      <w:r w:rsidRPr="00822DF9">
        <w:rPr>
          <w:rStyle w:val="apple-converted-space"/>
          <w:color w:val="000000"/>
        </w:rPr>
        <w:t> </w:t>
      </w:r>
      <w:r w:rsidRPr="00822DF9">
        <w:rPr>
          <w:color w:val="000000"/>
        </w:rPr>
        <w:t xml:space="preserve">(Dan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salinan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pemasaran</w:t>
      </w:r>
      <w:proofErr w:type="spellEnd"/>
      <w:r w:rsidRPr="00822DF9">
        <w:rPr>
          <w:color w:val="000000"/>
        </w:rPr>
        <w:t xml:space="preserve"> - copy </w:t>
      </w:r>
      <w:proofErr w:type="spellStart"/>
      <w:r w:rsidRPr="00822DF9">
        <w:rPr>
          <w:color w:val="000000"/>
        </w:rPr>
        <w:t>harus</w:t>
      </w:r>
      <w:proofErr w:type="spellEnd"/>
      <w:r w:rsidRPr="00822DF9">
        <w:rPr>
          <w:color w:val="000000"/>
        </w:rPr>
        <w:t xml:space="preserve"> vendor-</w:t>
      </w:r>
      <w:proofErr w:type="spellStart"/>
      <w:r w:rsidRPr="00822DF9">
        <w:rPr>
          <w:color w:val="000000"/>
        </w:rPr>
        <w:t>netral</w:t>
      </w:r>
      <w:proofErr w:type="spellEnd"/>
      <w:r w:rsidRPr="00822DF9">
        <w:rPr>
          <w:color w:val="000000"/>
        </w:rPr>
        <w:t xml:space="preserve">.) </w:t>
      </w:r>
      <w:proofErr w:type="spellStart"/>
      <w:r w:rsidRPr="00822DF9">
        <w:rPr>
          <w:color w:val="000000"/>
        </w:rPr>
        <w:t>Tapi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jika</w:t>
      </w:r>
      <w:proofErr w:type="spellEnd"/>
      <w:r w:rsidRPr="00822DF9">
        <w:rPr>
          <w:color w:val="000000"/>
        </w:rPr>
        <w:t xml:space="preserve"> Anda </w:t>
      </w:r>
      <w:proofErr w:type="spellStart"/>
      <w:r w:rsidRPr="00822DF9">
        <w:rPr>
          <w:color w:val="000000"/>
        </w:rPr>
        <w:t>memiliki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informasi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nyata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wawasan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berbagi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silakan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menghubungi</w:t>
      </w:r>
      <w:proofErr w:type="spellEnd"/>
      <w:r w:rsidRPr="00822DF9">
        <w:rPr>
          <w:color w:val="000000"/>
        </w:rPr>
        <w:t>.</w:t>
      </w:r>
    </w:p>
    <w:p w14:paraId="32283326" w14:textId="77777777" w:rsidR="00EE3503" w:rsidRPr="00822DF9" w:rsidRDefault="00EE3503" w:rsidP="005C0B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Seperti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jurnal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dibaca</w:t>
      </w:r>
      <w:proofErr w:type="spellEnd"/>
      <w:r w:rsidRPr="00822DF9">
        <w:rPr>
          <w:color w:val="000000"/>
        </w:rPr>
        <w:t xml:space="preserve"> oleh para </w:t>
      </w:r>
      <w:proofErr w:type="spellStart"/>
      <w:r w:rsidRPr="00822DF9">
        <w:rPr>
          <w:color w:val="000000"/>
        </w:rPr>
        <w:t>profesional</w:t>
      </w:r>
      <w:proofErr w:type="spellEnd"/>
      <w:r w:rsidRPr="00822DF9">
        <w:rPr>
          <w:color w:val="000000"/>
        </w:rPr>
        <w:t xml:space="preserve"> infosec, </w:t>
      </w:r>
      <w:proofErr w:type="spellStart"/>
      <w:r w:rsidRPr="00822DF9">
        <w:rPr>
          <w:color w:val="000000"/>
        </w:rPr>
        <w:t>berkontribusi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memberikan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kesempatan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meningkatkan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profil</w:t>
      </w:r>
      <w:proofErr w:type="spellEnd"/>
      <w:r w:rsidRPr="00822DF9">
        <w:rPr>
          <w:color w:val="000000"/>
        </w:rPr>
        <w:t xml:space="preserve"> Anda di </w:t>
      </w:r>
      <w:proofErr w:type="spellStart"/>
      <w:r w:rsidRPr="00822DF9">
        <w:rPr>
          <w:color w:val="000000"/>
        </w:rPr>
        <w:t>sektor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ini</w:t>
      </w:r>
      <w:proofErr w:type="spellEnd"/>
      <w:r w:rsidRPr="00822DF9">
        <w:rPr>
          <w:color w:val="000000"/>
        </w:rPr>
        <w:t>.</w:t>
      </w:r>
      <w:r w:rsidRPr="00822DF9">
        <w:rPr>
          <w:rStyle w:val="apple-converted-space"/>
          <w:color w:val="000000"/>
        </w:rPr>
        <w:t> </w:t>
      </w:r>
      <w:proofErr w:type="spellStart"/>
      <w:r w:rsidRPr="00822DF9">
        <w:rPr>
          <w:color w:val="000000"/>
        </w:rPr>
        <w:t>Semua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artikel</w:t>
      </w:r>
      <w:proofErr w:type="spellEnd"/>
      <w:r w:rsidRPr="00822DF9">
        <w:rPr>
          <w:color w:val="000000"/>
        </w:rPr>
        <w:t xml:space="preserve"> juga </w:t>
      </w:r>
      <w:proofErr w:type="spellStart"/>
      <w:r w:rsidRPr="00822DF9">
        <w:rPr>
          <w:color w:val="000000"/>
        </w:rPr>
        <w:t>dimasukkan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dalam</w:t>
      </w:r>
      <w:proofErr w:type="spellEnd"/>
      <w:r w:rsidRPr="00822DF9">
        <w:rPr>
          <w:color w:val="000000"/>
        </w:rPr>
        <w:t xml:space="preserve"> database </w:t>
      </w:r>
      <w:proofErr w:type="spellStart"/>
      <w:r w:rsidRPr="00822DF9">
        <w:rPr>
          <w:color w:val="000000"/>
        </w:rPr>
        <w:t>langsung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secara</w:t>
      </w:r>
      <w:proofErr w:type="spellEnd"/>
      <w:r w:rsidRPr="00822DF9">
        <w:rPr>
          <w:color w:val="000000"/>
        </w:rPr>
        <w:t xml:space="preserve"> online </w:t>
      </w:r>
      <w:proofErr w:type="spellStart"/>
      <w:r w:rsidRPr="00822DF9">
        <w:rPr>
          <w:color w:val="000000"/>
        </w:rPr>
        <w:t>Ilmu</w:t>
      </w:r>
      <w:proofErr w:type="spellEnd"/>
      <w:r w:rsidRPr="00822DF9">
        <w:rPr>
          <w:color w:val="000000"/>
        </w:rPr>
        <w:t xml:space="preserve"> Elsevier, yang </w:t>
      </w:r>
      <w:proofErr w:type="spellStart"/>
      <w:r w:rsidRPr="00822DF9">
        <w:rPr>
          <w:color w:val="000000"/>
        </w:rPr>
        <w:t>digunakan</w:t>
      </w:r>
      <w:proofErr w:type="spellEnd"/>
      <w:r w:rsidRPr="00822DF9">
        <w:rPr>
          <w:color w:val="000000"/>
        </w:rPr>
        <w:t xml:space="preserve"> oleh para </w:t>
      </w:r>
      <w:proofErr w:type="spellStart"/>
      <w:r w:rsidRPr="00822DF9">
        <w:rPr>
          <w:color w:val="000000"/>
        </w:rPr>
        <w:t>profesional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peneliti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akademisi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sebagai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sumber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penelitian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utama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sumber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kutipan</w:t>
      </w:r>
      <w:proofErr w:type="spellEnd"/>
      <w:r w:rsidRPr="00822DF9">
        <w:rPr>
          <w:color w:val="000000"/>
        </w:rPr>
        <w:t>.</w:t>
      </w:r>
    </w:p>
    <w:p w14:paraId="4B3EF905" w14:textId="77777777" w:rsidR="00FC7A16" w:rsidRPr="00822DF9" w:rsidRDefault="00FC7A16" w:rsidP="005C0B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14:paraId="49E401D8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pengamanan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komputer</w:t>
      </w:r>
      <w:proofErr w:type="spellEnd"/>
    </w:p>
    <w:p w14:paraId="4B278AD1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a. Proses </w:t>
      </w:r>
      <w:proofErr w:type="spellStart"/>
      <w:r w:rsidRPr="00822DF9">
        <w:rPr>
          <w:color w:val="000000"/>
        </w:rPr>
        <w:t>penipuan</w:t>
      </w:r>
      <w:proofErr w:type="spellEnd"/>
    </w:p>
    <w:p w14:paraId="47055B7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3393323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Tiga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karakteristik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>:</w:t>
      </w:r>
    </w:p>
    <w:p w14:paraId="30FA01C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0222358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· The theft of something</w:t>
      </w:r>
    </w:p>
    <w:p w14:paraId="756C9C3D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2B2B75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· The conversion to cash</w:t>
      </w:r>
    </w:p>
    <w:p w14:paraId="7D3053A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42061FB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· The concealment</w:t>
      </w:r>
    </w:p>
    <w:p w14:paraId="7FFB4E4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6F6C65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Cara yang </w:t>
      </w:r>
      <w:proofErr w:type="spellStart"/>
      <w:r w:rsidRPr="00822DF9">
        <w:rPr>
          <w:color w:val="000000"/>
        </w:rPr>
        <w:t>umum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efektif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menyembunyikan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suatu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pencurian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adalah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membebankan</w:t>
      </w:r>
      <w:proofErr w:type="spellEnd"/>
      <w:r w:rsidRPr="00822DF9">
        <w:rPr>
          <w:color w:val="000000"/>
        </w:rPr>
        <w:t xml:space="preserve"> item yang </w:t>
      </w:r>
      <w:proofErr w:type="spellStart"/>
      <w:r w:rsidRPr="00822DF9">
        <w:rPr>
          <w:color w:val="000000"/>
        </w:rPr>
        <w:t>dicuri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kesuatu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akun</w:t>
      </w:r>
      <w:proofErr w:type="spellEnd"/>
      <w:r w:rsidRPr="00822DF9">
        <w:rPr>
          <w:color w:val="000000"/>
        </w:rPr>
        <w:t xml:space="preserve"> </w:t>
      </w:r>
      <w:proofErr w:type="spellStart"/>
      <w:proofErr w:type="gramStart"/>
      <w:r w:rsidRPr="00822DF9">
        <w:rPr>
          <w:color w:val="000000"/>
        </w:rPr>
        <w:t>biaya,cara</w:t>
      </w:r>
      <w:proofErr w:type="spellEnd"/>
      <w:proofErr w:type="gramEnd"/>
      <w:r w:rsidRPr="00822DF9">
        <w:rPr>
          <w:color w:val="000000"/>
        </w:rPr>
        <w:t xml:space="preserve"> lain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menyembunyikan</w:t>
      </w:r>
      <w:proofErr w:type="spellEnd"/>
      <w:r w:rsidRPr="00822DF9">
        <w:rPr>
          <w:color w:val="000000"/>
        </w:rPr>
        <w:t xml:space="preserve"> asset </w:t>
      </w:r>
      <w:proofErr w:type="spellStart"/>
      <w:r w:rsidRPr="00822DF9">
        <w:rPr>
          <w:color w:val="000000"/>
        </w:rPr>
        <w:t>adalah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cara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gali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lubang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tutup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lubang</w:t>
      </w:r>
      <w:proofErr w:type="spellEnd"/>
      <w:r w:rsidRPr="00822DF9">
        <w:rPr>
          <w:color w:val="000000"/>
        </w:rPr>
        <w:t xml:space="preserve"> (lapping). Pada </w:t>
      </w:r>
      <w:proofErr w:type="spellStart"/>
      <w:r w:rsidRPr="00822DF9">
        <w:rPr>
          <w:color w:val="000000"/>
        </w:rPr>
        <w:t>skema</w:t>
      </w:r>
      <w:proofErr w:type="spellEnd"/>
      <w:r w:rsidRPr="00822DF9">
        <w:rPr>
          <w:color w:val="000000"/>
        </w:rPr>
        <w:t xml:space="preserve"> kiting, </w:t>
      </w:r>
      <w:proofErr w:type="spellStart"/>
      <w:r w:rsidRPr="00822DF9">
        <w:rPr>
          <w:color w:val="000000"/>
        </w:rPr>
        <w:t>pelaku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menutupi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pencuriannya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cara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menciptakan</w:t>
      </w:r>
      <w:proofErr w:type="spellEnd"/>
      <w:r w:rsidRPr="00822DF9">
        <w:rPr>
          <w:color w:val="000000"/>
        </w:rPr>
        <w:t xml:space="preserve"> uang </w:t>
      </w:r>
      <w:proofErr w:type="spellStart"/>
      <w:r w:rsidRPr="00822DF9">
        <w:rPr>
          <w:color w:val="000000"/>
        </w:rPr>
        <w:t>melalui</w:t>
      </w:r>
      <w:proofErr w:type="spellEnd"/>
      <w:r w:rsidRPr="00822DF9">
        <w:rPr>
          <w:color w:val="000000"/>
        </w:rPr>
        <w:t xml:space="preserve"> transfer uang </w:t>
      </w:r>
      <w:proofErr w:type="spellStart"/>
      <w:r w:rsidRPr="00822DF9">
        <w:rPr>
          <w:color w:val="000000"/>
        </w:rPr>
        <w:t>antar</w:t>
      </w:r>
      <w:proofErr w:type="spellEnd"/>
      <w:r w:rsidRPr="00822DF9">
        <w:rPr>
          <w:color w:val="000000"/>
        </w:rPr>
        <w:t xml:space="preserve"> bank.</w:t>
      </w:r>
    </w:p>
    <w:p w14:paraId="2424F691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3913DA2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b. </w:t>
      </w:r>
      <w:proofErr w:type="spellStart"/>
      <w:r w:rsidRPr="00822DF9">
        <w:rPr>
          <w:color w:val="000000"/>
        </w:rPr>
        <w:t>Sebab</w:t>
      </w:r>
      <w:proofErr w:type="spellEnd"/>
      <w:r w:rsidRPr="00822DF9">
        <w:rPr>
          <w:color w:val="000000"/>
        </w:rPr>
        <w:t xml:space="preserve"> – </w:t>
      </w:r>
      <w:proofErr w:type="spellStart"/>
      <w:r w:rsidRPr="00822DF9">
        <w:rPr>
          <w:color w:val="000000"/>
        </w:rPr>
        <w:t>sebab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terjadinya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</w:p>
    <w:p w14:paraId="49A54DA8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5A0FC0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proofErr w:type="gramStart"/>
      <w:r w:rsidRPr="00822DF9">
        <w:rPr>
          <w:color w:val="000000"/>
        </w:rPr>
        <w:t>penelitian</w:t>
      </w:r>
      <w:proofErr w:type="spellEnd"/>
      <w:proofErr w:type="gram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menunjukkan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bahwa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terdapat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tiga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kondisi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biasanya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terjadi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sebelum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terjadinya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yaitu</w:t>
      </w:r>
      <w:proofErr w:type="spellEnd"/>
      <w:r w:rsidRPr="00822DF9">
        <w:rPr>
          <w:color w:val="000000"/>
        </w:rPr>
        <w:t>:</w:t>
      </w:r>
    </w:p>
    <w:p w14:paraId="6BF2464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487EFD8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tekanan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motif</w:t>
      </w:r>
    </w:p>
    <w:p w14:paraId="4AD178C4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112C4AD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a. </w:t>
      </w:r>
      <w:proofErr w:type="spellStart"/>
      <w:r w:rsidRPr="00822DF9">
        <w:rPr>
          <w:color w:val="000000"/>
        </w:rPr>
        <w:t>Dilihat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tekanan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ekonomi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yaitu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karena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gaya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hidup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melebihi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kemampuan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tingginya</w:t>
      </w:r>
      <w:proofErr w:type="spellEnd"/>
      <w:r w:rsidRPr="00822DF9">
        <w:rPr>
          <w:color w:val="000000"/>
        </w:rPr>
        <w:t xml:space="preserve"> utang </w:t>
      </w:r>
      <w:proofErr w:type="spellStart"/>
      <w:r w:rsidRPr="00822DF9">
        <w:rPr>
          <w:color w:val="000000"/>
        </w:rPr>
        <w:t>pribadi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pendapatan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cukup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besarnya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kerugian</w:t>
      </w:r>
      <w:proofErr w:type="spellEnd"/>
      <w:r w:rsidRPr="00822DF9">
        <w:rPr>
          <w:color w:val="000000"/>
        </w:rPr>
        <w:t xml:space="preserve"> </w:t>
      </w:r>
      <w:proofErr w:type="spellStart"/>
      <w:proofErr w:type="gramStart"/>
      <w:r w:rsidRPr="00822DF9">
        <w:rPr>
          <w:color w:val="000000"/>
        </w:rPr>
        <w:t>keuangan</w:t>
      </w:r>
      <w:proofErr w:type="spellEnd"/>
      <w:r w:rsidRPr="00822DF9">
        <w:rPr>
          <w:color w:val="000000"/>
        </w:rPr>
        <w:t xml:space="preserve"> ,</w:t>
      </w:r>
      <w:proofErr w:type="gram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besarnya</w:t>
      </w:r>
      <w:proofErr w:type="spellEnd"/>
      <w:r w:rsidRPr="00822DF9">
        <w:rPr>
          <w:color w:val="000000"/>
        </w:rPr>
        <w:t xml:space="preserve"> utang </w:t>
      </w:r>
      <w:proofErr w:type="spellStart"/>
      <w:r w:rsidRPr="00822DF9">
        <w:rPr>
          <w:color w:val="000000"/>
        </w:rPr>
        <w:t>judi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rendahnya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tingkat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kredit</w:t>
      </w:r>
      <w:proofErr w:type="spellEnd"/>
      <w:r w:rsidRPr="00822DF9">
        <w:rPr>
          <w:color w:val="000000"/>
        </w:rPr>
        <w:t>.</w:t>
      </w:r>
    </w:p>
    <w:p w14:paraId="28101A0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0CC28D8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b. </w:t>
      </w:r>
      <w:proofErr w:type="spellStart"/>
      <w:r w:rsidRPr="00822DF9">
        <w:rPr>
          <w:color w:val="000000"/>
        </w:rPr>
        <w:t>Dilihat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tekanan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pekerjaan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yaitu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gaji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rendah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pengakuan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kinerja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ketidak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puasan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pekerjaan</w:t>
      </w:r>
      <w:proofErr w:type="spellEnd"/>
      <w:r w:rsidRPr="00822DF9">
        <w:rPr>
          <w:color w:val="000000"/>
        </w:rPr>
        <w:t xml:space="preserve">, dan rasa </w:t>
      </w:r>
      <w:proofErr w:type="spellStart"/>
      <w:r w:rsidRPr="00822DF9">
        <w:rPr>
          <w:color w:val="000000"/>
        </w:rPr>
        <w:t>takut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kehilangan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pekerjaan</w:t>
      </w:r>
      <w:proofErr w:type="spellEnd"/>
      <w:r w:rsidRPr="00822DF9">
        <w:rPr>
          <w:color w:val="000000"/>
        </w:rPr>
        <w:t>.</w:t>
      </w:r>
    </w:p>
    <w:p w14:paraId="1EBD375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5C0195C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c. </w:t>
      </w:r>
      <w:proofErr w:type="spellStart"/>
      <w:r w:rsidRPr="00822DF9">
        <w:rPr>
          <w:color w:val="000000"/>
        </w:rPr>
        <w:t>Tekanan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lainnya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yaitu</w:t>
      </w:r>
      <w:proofErr w:type="spellEnd"/>
      <w:r w:rsidRPr="00822DF9">
        <w:rPr>
          <w:color w:val="000000"/>
        </w:rPr>
        <w:t xml:space="preserve"> </w:t>
      </w:r>
      <w:proofErr w:type="spellStart"/>
      <w:proofErr w:type="gramStart"/>
      <w:r w:rsidRPr="00822DF9">
        <w:rPr>
          <w:color w:val="000000"/>
        </w:rPr>
        <w:t>tantangan,tekanan</w:t>
      </w:r>
      <w:proofErr w:type="spellEnd"/>
      <w:proofErr w:type="gram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keluarga</w:t>
      </w:r>
      <w:proofErr w:type="spellEnd"/>
      <w:r w:rsidRPr="00822DF9">
        <w:rPr>
          <w:color w:val="000000"/>
        </w:rPr>
        <w:t>/</w:t>
      </w:r>
      <w:proofErr w:type="spellStart"/>
      <w:r w:rsidRPr="00822DF9">
        <w:rPr>
          <w:color w:val="000000"/>
        </w:rPr>
        <w:t>rekan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kerja,ketidak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stabilan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emosi,kebutuhan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kekuasaan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harga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diri</w:t>
      </w:r>
      <w:proofErr w:type="spellEnd"/>
      <w:r w:rsidRPr="00822DF9">
        <w:rPr>
          <w:color w:val="000000"/>
        </w:rPr>
        <w:t>/</w:t>
      </w:r>
      <w:proofErr w:type="spellStart"/>
      <w:r w:rsidRPr="00822DF9">
        <w:rPr>
          <w:color w:val="000000"/>
        </w:rPr>
        <w:t>ambisi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berlebihan</w:t>
      </w:r>
      <w:proofErr w:type="spellEnd"/>
      <w:r w:rsidRPr="00822DF9">
        <w:rPr>
          <w:color w:val="000000"/>
        </w:rPr>
        <w:t>.</w:t>
      </w:r>
    </w:p>
    <w:p w14:paraId="43DC70A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7AD988D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Peluang</w:t>
      </w:r>
      <w:proofErr w:type="spellEnd"/>
    </w:p>
    <w:p w14:paraId="0663440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93467C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Peluang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adalah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kondisi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situasi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memungkinakan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seseorang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melakukan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menutupi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suatu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tindakan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jujur</w:t>
      </w:r>
      <w:proofErr w:type="spellEnd"/>
      <w:r w:rsidRPr="00822DF9">
        <w:rPr>
          <w:color w:val="000000"/>
        </w:rPr>
        <w:t xml:space="preserve">. </w:t>
      </w:r>
      <w:proofErr w:type="spellStart"/>
      <w:r w:rsidRPr="00822DF9">
        <w:rPr>
          <w:color w:val="000000"/>
        </w:rPr>
        <w:t>Peluang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seringkalo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berasal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kurangnya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pengendalian</w:t>
      </w:r>
      <w:proofErr w:type="spellEnd"/>
      <w:r w:rsidRPr="00822DF9">
        <w:rPr>
          <w:color w:val="000000"/>
        </w:rPr>
        <w:t xml:space="preserve"> </w:t>
      </w:r>
      <w:proofErr w:type="spellStart"/>
      <w:proofErr w:type="gramStart"/>
      <w:r w:rsidRPr="00822DF9">
        <w:rPr>
          <w:color w:val="000000"/>
        </w:rPr>
        <w:t>internal,peluang</w:t>
      </w:r>
      <w:proofErr w:type="spellEnd"/>
      <w:proofErr w:type="gramEnd"/>
      <w:r w:rsidRPr="00822DF9">
        <w:rPr>
          <w:color w:val="000000"/>
        </w:rPr>
        <w:t xml:space="preserve"> paling </w:t>
      </w:r>
      <w:proofErr w:type="spellStart"/>
      <w:r w:rsidRPr="00822DF9">
        <w:rPr>
          <w:color w:val="000000"/>
        </w:rPr>
        <w:t>umum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menimbulkan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penipuan.berasal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kegagalan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perusahaan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menjalankan</w:t>
      </w:r>
      <w:proofErr w:type="spellEnd"/>
      <w:r w:rsidRPr="00822DF9">
        <w:rPr>
          <w:color w:val="000000"/>
        </w:rPr>
        <w:t xml:space="preserve"> system </w:t>
      </w:r>
      <w:proofErr w:type="spellStart"/>
      <w:r w:rsidRPr="00822DF9">
        <w:rPr>
          <w:color w:val="000000"/>
        </w:rPr>
        <w:t>pengendalian</w:t>
      </w:r>
      <w:proofErr w:type="spellEnd"/>
      <w:r w:rsidRPr="00822DF9">
        <w:rPr>
          <w:color w:val="000000"/>
        </w:rPr>
        <w:t>.</w:t>
      </w:r>
    </w:p>
    <w:p w14:paraId="5A7E0479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F7E853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rasionalisasi</w:t>
      </w:r>
      <w:proofErr w:type="spellEnd"/>
    </w:p>
    <w:p w14:paraId="23C9D1C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10823CC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kebanyakan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pelaku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mempunyai</w:t>
      </w:r>
      <w:proofErr w:type="spellEnd"/>
      <w:r w:rsidRPr="00822DF9">
        <w:rPr>
          <w:color w:val="000000"/>
        </w:rPr>
        <w:t xml:space="preserve"> alas an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rasionalisasi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membuat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mereka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merasa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perilaku</w:t>
      </w:r>
      <w:proofErr w:type="spellEnd"/>
      <w:r w:rsidRPr="00822DF9">
        <w:rPr>
          <w:color w:val="000000"/>
        </w:rPr>
        <w:t xml:space="preserve"> yang illegal </w:t>
      </w:r>
      <w:proofErr w:type="spellStart"/>
      <w:r w:rsidRPr="00822DF9">
        <w:rPr>
          <w:color w:val="000000"/>
        </w:rPr>
        <w:t>tersebut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sebagai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sasuatu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wajar</w:t>
      </w:r>
      <w:proofErr w:type="spellEnd"/>
      <w:r w:rsidRPr="00822DF9">
        <w:rPr>
          <w:color w:val="000000"/>
        </w:rPr>
        <w:t>.</w:t>
      </w:r>
    </w:p>
    <w:p w14:paraId="6F626493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CB943C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Berikut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adalah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sebagian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dari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rasionalisasi</w:t>
      </w:r>
      <w:proofErr w:type="spellEnd"/>
      <w:r w:rsidRPr="00822DF9">
        <w:rPr>
          <w:color w:val="000000"/>
        </w:rPr>
        <w:t xml:space="preserve"> yang paling </w:t>
      </w:r>
      <w:proofErr w:type="spellStart"/>
      <w:r w:rsidRPr="00822DF9">
        <w:rPr>
          <w:color w:val="000000"/>
        </w:rPr>
        <w:t>sering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digunakan</w:t>
      </w:r>
      <w:proofErr w:type="spellEnd"/>
      <w:r w:rsidRPr="00822DF9">
        <w:rPr>
          <w:color w:val="000000"/>
        </w:rPr>
        <w:t>:</w:t>
      </w:r>
    </w:p>
    <w:p w14:paraId="5A6A042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302F3F3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r w:rsidRPr="00822DF9">
        <w:rPr>
          <w:color w:val="000000"/>
        </w:rPr>
        <w:t>Pelaku</w:t>
      </w:r>
      <w:proofErr w:type="spellEnd"/>
      <w:r w:rsidRPr="00822DF9">
        <w:rPr>
          <w:color w:val="000000"/>
        </w:rPr>
        <w:t xml:space="preserve"> “</w:t>
      </w:r>
      <w:proofErr w:type="spellStart"/>
      <w:r w:rsidRPr="00822DF9">
        <w:rPr>
          <w:color w:val="000000"/>
        </w:rPr>
        <w:t>hanya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meminjam</w:t>
      </w:r>
      <w:proofErr w:type="spellEnd"/>
      <w:r w:rsidRPr="00822DF9">
        <w:rPr>
          <w:color w:val="000000"/>
        </w:rPr>
        <w:t xml:space="preserve">” asset yang </w:t>
      </w:r>
      <w:proofErr w:type="spellStart"/>
      <w:r w:rsidRPr="00822DF9">
        <w:rPr>
          <w:color w:val="000000"/>
        </w:rPr>
        <w:t>dicuri</w:t>
      </w:r>
      <w:proofErr w:type="spellEnd"/>
    </w:p>
    <w:p w14:paraId="1F98E70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47E43E1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r w:rsidRPr="00822DF9">
        <w:rPr>
          <w:color w:val="000000"/>
        </w:rPr>
        <w:t>Apa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saya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seserius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itu</w:t>
      </w:r>
      <w:proofErr w:type="spellEnd"/>
      <w:r w:rsidRPr="00822DF9">
        <w:rPr>
          <w:color w:val="000000"/>
        </w:rPr>
        <w:t>.</w:t>
      </w:r>
    </w:p>
    <w:p w14:paraId="1A2F52A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4817C2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c.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komputer</w:t>
      </w:r>
      <w:proofErr w:type="spellEnd"/>
    </w:p>
    <w:p w14:paraId="168578B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1975621F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Department </w:t>
      </w:r>
      <w:proofErr w:type="spellStart"/>
      <w:r w:rsidRPr="00822DF9">
        <w:rPr>
          <w:color w:val="000000"/>
        </w:rPr>
        <w:t>kehakiman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Ameriak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Serikat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mendefinisikan</w:t>
      </w:r>
      <w:proofErr w:type="spellEnd"/>
      <w:r w:rsidRPr="00822DF9">
        <w:rPr>
          <w:color w:val="000000"/>
        </w:rPr>
        <w:t xml:space="preserve"> computer </w:t>
      </w:r>
      <w:proofErr w:type="spellStart"/>
      <w:r w:rsidRPr="00822DF9">
        <w:rPr>
          <w:color w:val="000000"/>
        </w:rPr>
        <w:t>sebagai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tinfak</w:t>
      </w:r>
      <w:proofErr w:type="spellEnd"/>
      <w:r w:rsidRPr="00822DF9">
        <w:rPr>
          <w:color w:val="000000"/>
        </w:rPr>
        <w:t xml:space="preserve"> illegal </w:t>
      </w:r>
      <w:proofErr w:type="spellStart"/>
      <w:r w:rsidRPr="00822DF9">
        <w:rPr>
          <w:color w:val="000000"/>
        </w:rPr>
        <w:t>apapun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membutuhkan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pengetahuan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teknologi</w:t>
      </w:r>
      <w:proofErr w:type="spellEnd"/>
      <w:r w:rsidRPr="00822DF9">
        <w:rPr>
          <w:color w:val="000000"/>
        </w:rPr>
        <w:t xml:space="preserve"> computer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tindakan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awal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penyelidikan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proofErr w:type="gramStart"/>
      <w:r w:rsidRPr="00822DF9">
        <w:rPr>
          <w:color w:val="000000"/>
        </w:rPr>
        <w:t>pelaksanaannya.contoh</w:t>
      </w:r>
      <w:proofErr w:type="spellEnd"/>
      <w:proofErr w:type="gramEnd"/>
      <w:r w:rsidRPr="00822DF9">
        <w:rPr>
          <w:color w:val="000000"/>
        </w:rPr>
        <w:t xml:space="preserve">: </w:t>
      </w:r>
      <w:proofErr w:type="spellStart"/>
      <w:r w:rsidRPr="00822DF9">
        <w:rPr>
          <w:color w:val="000000"/>
        </w:rPr>
        <w:t>pencurian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penggunaan,akses,modifikasi,penyalinan,perusakan</w:t>
      </w:r>
      <w:proofErr w:type="spellEnd"/>
      <w:r w:rsidRPr="00822DF9">
        <w:rPr>
          <w:color w:val="000000"/>
        </w:rPr>
        <w:t xml:space="preserve"> software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data </w:t>
      </w:r>
      <w:proofErr w:type="spellStart"/>
      <w:r w:rsidRPr="00822DF9">
        <w:rPr>
          <w:color w:val="000000"/>
        </w:rPr>
        <w:t>secara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sah</w:t>
      </w:r>
      <w:proofErr w:type="spellEnd"/>
      <w:r w:rsidRPr="00822DF9">
        <w:rPr>
          <w:color w:val="000000"/>
        </w:rPr>
        <w:t>.</w:t>
      </w:r>
    </w:p>
    <w:p w14:paraId="4741FDF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49B93AEF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r w:rsidRPr="00822DF9">
        <w:rPr>
          <w:color w:val="000000"/>
        </w:rPr>
        <w:t>Peningkatan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komputer</w:t>
      </w:r>
      <w:proofErr w:type="spellEnd"/>
    </w:p>
    <w:p w14:paraId="6216B7D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1C989FB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Organisasi-organisasi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melacak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komputer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memperkirakan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bahwa</w:t>
      </w:r>
      <w:proofErr w:type="spellEnd"/>
      <w:r w:rsidRPr="00822DF9">
        <w:rPr>
          <w:color w:val="000000"/>
        </w:rPr>
        <w:t xml:space="preserve"> 80% </w:t>
      </w:r>
      <w:proofErr w:type="spellStart"/>
      <w:r w:rsidRPr="00822DF9">
        <w:rPr>
          <w:color w:val="000000"/>
        </w:rPr>
        <w:t>usaha</w:t>
      </w:r>
      <w:proofErr w:type="spellEnd"/>
      <w:r w:rsidRPr="00822DF9">
        <w:rPr>
          <w:color w:val="000000"/>
        </w:rPr>
        <w:t xml:space="preserve"> di </w:t>
      </w:r>
      <w:proofErr w:type="spellStart"/>
      <w:r w:rsidRPr="00822DF9">
        <w:rPr>
          <w:color w:val="000000"/>
        </w:rPr>
        <w:t>Ameriak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Serikat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telah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menjadi</w:t>
      </w:r>
      <w:proofErr w:type="spellEnd"/>
      <w:r w:rsidRPr="00822DF9">
        <w:rPr>
          <w:color w:val="000000"/>
        </w:rPr>
        <w:t xml:space="preserve"> korban paling </w:t>
      </w:r>
      <w:proofErr w:type="spellStart"/>
      <w:r w:rsidRPr="00822DF9">
        <w:rPr>
          <w:color w:val="000000"/>
        </w:rPr>
        <w:t>tidak</w:t>
      </w:r>
      <w:proofErr w:type="spellEnd"/>
      <w:r w:rsidRPr="00822DF9">
        <w:rPr>
          <w:color w:val="000000"/>
        </w:rPr>
        <w:t xml:space="preserve"> sati </w:t>
      </w:r>
      <w:proofErr w:type="spellStart"/>
      <w:r w:rsidRPr="00822DF9">
        <w:rPr>
          <w:color w:val="000000"/>
        </w:rPr>
        <w:t>insiden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computer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biaya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mencapai</w:t>
      </w:r>
      <w:proofErr w:type="spellEnd"/>
      <w:r w:rsidRPr="00822DF9">
        <w:rPr>
          <w:color w:val="000000"/>
        </w:rPr>
        <w:t xml:space="preserve"> $10 </w:t>
      </w:r>
      <w:proofErr w:type="spellStart"/>
      <w:r w:rsidRPr="00822DF9">
        <w:rPr>
          <w:color w:val="000000"/>
        </w:rPr>
        <w:t>miliar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pertahun</w:t>
      </w:r>
      <w:proofErr w:type="spellEnd"/>
    </w:p>
    <w:p w14:paraId="2633B75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90DADF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teknik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penyalahguanaan</w:t>
      </w:r>
      <w:proofErr w:type="spellEnd"/>
      <w:r w:rsidRPr="00822DF9">
        <w:rPr>
          <w:color w:val="000000"/>
        </w:rPr>
        <w:t xml:space="preserve"> computer</w:t>
      </w:r>
    </w:p>
    <w:p w14:paraId="0CD6E3E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AF0BC6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proofErr w:type="spellStart"/>
      <w:r w:rsidRPr="00822DF9">
        <w:rPr>
          <w:color w:val="000000"/>
        </w:rPr>
        <w:t>Beberapa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teknik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penyalahgunaan</w:t>
      </w:r>
      <w:proofErr w:type="spellEnd"/>
      <w:r w:rsidRPr="00822DF9">
        <w:rPr>
          <w:color w:val="000000"/>
        </w:rPr>
        <w:t xml:space="preserve"> computer:</w:t>
      </w:r>
    </w:p>
    <w:p w14:paraId="70778AF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351AE24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Cracking(</w:t>
      </w:r>
      <w:proofErr w:type="spellStart"/>
      <w:r w:rsidRPr="00822DF9">
        <w:rPr>
          <w:color w:val="000000"/>
        </w:rPr>
        <w:t>menjebol</w:t>
      </w:r>
      <w:proofErr w:type="spellEnd"/>
      <w:r w:rsidRPr="00822DF9">
        <w:rPr>
          <w:color w:val="000000"/>
        </w:rPr>
        <w:t>)</w:t>
      </w:r>
    </w:p>
    <w:p w14:paraId="6367684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11184543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Data diddling (</w:t>
      </w:r>
      <w:proofErr w:type="spellStart"/>
      <w:r w:rsidRPr="00822DF9">
        <w:rPr>
          <w:color w:val="000000"/>
        </w:rPr>
        <w:t>mengacak</w:t>
      </w:r>
      <w:proofErr w:type="spellEnd"/>
      <w:r w:rsidRPr="00822DF9">
        <w:rPr>
          <w:color w:val="000000"/>
        </w:rPr>
        <w:t xml:space="preserve"> data)</w:t>
      </w:r>
    </w:p>
    <w:p w14:paraId="6B25CA2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3C9C19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Data leakage (</w:t>
      </w:r>
      <w:proofErr w:type="spellStart"/>
      <w:r w:rsidRPr="00822DF9">
        <w:rPr>
          <w:color w:val="000000"/>
        </w:rPr>
        <w:t>kebocoran</w:t>
      </w:r>
      <w:proofErr w:type="spellEnd"/>
      <w:r w:rsidRPr="00822DF9">
        <w:rPr>
          <w:color w:val="000000"/>
        </w:rPr>
        <w:t xml:space="preserve"> data)</w:t>
      </w:r>
    </w:p>
    <w:p w14:paraId="0E1596C1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D45211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Denial of service </w:t>
      </w:r>
      <w:proofErr w:type="gramStart"/>
      <w:r w:rsidRPr="00822DF9">
        <w:rPr>
          <w:color w:val="000000"/>
        </w:rPr>
        <w:t>attack(</w:t>
      </w:r>
      <w:proofErr w:type="spellStart"/>
      <w:proofErr w:type="gramEnd"/>
      <w:r w:rsidRPr="00822DF9">
        <w:rPr>
          <w:color w:val="000000"/>
        </w:rPr>
        <w:t>serangan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penolakan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pelayanan</w:t>
      </w:r>
      <w:proofErr w:type="spellEnd"/>
      <w:r w:rsidRPr="00822DF9">
        <w:rPr>
          <w:color w:val="000000"/>
        </w:rPr>
        <w:t>)</w:t>
      </w:r>
    </w:p>
    <w:p w14:paraId="10141574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6D87B45E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Eavesdropping (</w:t>
      </w:r>
      <w:proofErr w:type="spellStart"/>
      <w:r w:rsidRPr="00822DF9">
        <w:rPr>
          <w:color w:val="000000"/>
        </w:rPr>
        <w:t>menguping</w:t>
      </w:r>
      <w:proofErr w:type="spellEnd"/>
      <w:r w:rsidRPr="00822DF9">
        <w:rPr>
          <w:color w:val="000000"/>
        </w:rPr>
        <w:t>)</w:t>
      </w:r>
    </w:p>
    <w:p w14:paraId="0A1F60F4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70D72C3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E-mail forgery and threats (</w:t>
      </w:r>
      <w:proofErr w:type="spellStart"/>
      <w:r w:rsidRPr="00822DF9">
        <w:rPr>
          <w:color w:val="000000"/>
        </w:rPr>
        <w:t>pemalsuan</w:t>
      </w:r>
      <w:proofErr w:type="spellEnd"/>
      <w:r w:rsidRPr="00822DF9">
        <w:rPr>
          <w:color w:val="000000"/>
        </w:rPr>
        <w:t xml:space="preserve"> e-mail)</w:t>
      </w:r>
    </w:p>
    <w:p w14:paraId="09C7D69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5280BAC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Hacking (</w:t>
      </w:r>
      <w:proofErr w:type="spellStart"/>
      <w:r w:rsidRPr="00822DF9">
        <w:rPr>
          <w:color w:val="000000"/>
        </w:rPr>
        <w:t>melanggar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masuk</w:t>
      </w:r>
      <w:proofErr w:type="spellEnd"/>
      <w:r w:rsidRPr="00822DF9">
        <w:rPr>
          <w:color w:val="000000"/>
        </w:rPr>
        <w:t>)</w:t>
      </w:r>
    </w:p>
    <w:p w14:paraId="2F89F5D4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5AA88CD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Internet misinformation and terrorism (</w:t>
      </w:r>
      <w:proofErr w:type="spellStart"/>
      <w:r w:rsidRPr="00822DF9">
        <w:rPr>
          <w:color w:val="000000"/>
        </w:rPr>
        <w:t>informasi</w:t>
      </w:r>
      <w:proofErr w:type="spellEnd"/>
      <w:r w:rsidRPr="00822DF9">
        <w:rPr>
          <w:color w:val="000000"/>
        </w:rPr>
        <w:t xml:space="preserve"> yang salah </w:t>
      </w:r>
      <w:proofErr w:type="spellStart"/>
      <w:r w:rsidRPr="00822DF9">
        <w:rPr>
          <w:color w:val="000000"/>
        </w:rPr>
        <w:t>diinternet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terorisme</w:t>
      </w:r>
      <w:proofErr w:type="spellEnd"/>
      <w:r w:rsidRPr="00822DF9">
        <w:rPr>
          <w:color w:val="000000"/>
        </w:rPr>
        <w:t xml:space="preserve"> internet)</w:t>
      </w:r>
    </w:p>
    <w:p w14:paraId="0F2F471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3C6AE99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Logic time bomb (</w:t>
      </w:r>
      <w:proofErr w:type="spellStart"/>
      <w:r w:rsidRPr="00822DF9">
        <w:rPr>
          <w:color w:val="000000"/>
        </w:rPr>
        <w:t>bom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waktu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logika</w:t>
      </w:r>
      <w:proofErr w:type="spellEnd"/>
      <w:r w:rsidRPr="00822DF9">
        <w:rPr>
          <w:color w:val="000000"/>
        </w:rPr>
        <w:t>)</w:t>
      </w:r>
    </w:p>
    <w:p w14:paraId="1824DF61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599A3DC4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Masquerading or impersonation (</w:t>
      </w:r>
      <w:proofErr w:type="spellStart"/>
      <w:r w:rsidRPr="00822DF9">
        <w:rPr>
          <w:color w:val="000000"/>
        </w:rPr>
        <w:t>menyamar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meniru</w:t>
      </w:r>
      <w:proofErr w:type="spellEnd"/>
      <w:r w:rsidRPr="00822DF9">
        <w:rPr>
          <w:color w:val="000000"/>
        </w:rPr>
        <w:t>)</w:t>
      </w:r>
    </w:p>
    <w:p w14:paraId="0D40648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7A5CED6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Password cracking (</w:t>
      </w:r>
      <w:proofErr w:type="spellStart"/>
      <w:r w:rsidRPr="00822DF9">
        <w:rPr>
          <w:color w:val="000000"/>
        </w:rPr>
        <w:t>penjebolan</w:t>
      </w:r>
      <w:proofErr w:type="spellEnd"/>
      <w:r w:rsidRPr="00822DF9">
        <w:rPr>
          <w:color w:val="000000"/>
        </w:rPr>
        <w:t xml:space="preserve"> password)</w:t>
      </w:r>
    </w:p>
    <w:p w14:paraId="5A0C4CE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24EF14A8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Piggybacking (</w:t>
      </w:r>
      <w:proofErr w:type="spellStart"/>
      <w:r w:rsidRPr="00822DF9">
        <w:rPr>
          <w:color w:val="000000"/>
        </w:rPr>
        <w:t>menyusup</w:t>
      </w:r>
      <w:proofErr w:type="spellEnd"/>
      <w:r w:rsidRPr="00822DF9">
        <w:rPr>
          <w:color w:val="000000"/>
        </w:rPr>
        <w:t>)</w:t>
      </w:r>
    </w:p>
    <w:p w14:paraId="02F8499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Round-down (</w:t>
      </w:r>
      <w:proofErr w:type="spellStart"/>
      <w:r w:rsidRPr="00822DF9">
        <w:rPr>
          <w:color w:val="000000"/>
        </w:rPr>
        <w:t>pembuatan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kebawah</w:t>
      </w:r>
      <w:proofErr w:type="spellEnd"/>
      <w:r w:rsidRPr="00822DF9">
        <w:rPr>
          <w:color w:val="000000"/>
        </w:rPr>
        <w:t>)</w:t>
      </w:r>
    </w:p>
    <w:p w14:paraId="0A2C40E3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Salami technique (</w:t>
      </w:r>
      <w:proofErr w:type="spellStart"/>
      <w:r w:rsidRPr="00822DF9">
        <w:rPr>
          <w:color w:val="000000"/>
        </w:rPr>
        <w:t>teknik</w:t>
      </w:r>
      <w:proofErr w:type="spellEnd"/>
      <w:r w:rsidRPr="00822DF9">
        <w:rPr>
          <w:color w:val="000000"/>
        </w:rPr>
        <w:t xml:space="preserve"> salami)</w:t>
      </w:r>
    </w:p>
    <w:p w14:paraId="5EC1F0D3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Software privacy (</w:t>
      </w:r>
      <w:proofErr w:type="spellStart"/>
      <w:r w:rsidRPr="00822DF9">
        <w:rPr>
          <w:color w:val="000000"/>
        </w:rPr>
        <w:t>pembajakn</w:t>
      </w:r>
      <w:proofErr w:type="spellEnd"/>
      <w:r w:rsidRPr="00822DF9">
        <w:rPr>
          <w:color w:val="000000"/>
        </w:rPr>
        <w:t xml:space="preserve"> software)</w:t>
      </w:r>
    </w:p>
    <w:p w14:paraId="5140AD80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Scavenging (</w:t>
      </w:r>
      <w:proofErr w:type="spellStart"/>
      <w:r w:rsidRPr="00822DF9">
        <w:rPr>
          <w:color w:val="000000"/>
        </w:rPr>
        <w:t>pencarian</w:t>
      </w:r>
      <w:proofErr w:type="spellEnd"/>
      <w:r w:rsidRPr="00822DF9">
        <w:rPr>
          <w:color w:val="000000"/>
        </w:rPr>
        <w:t>)</w:t>
      </w:r>
    </w:p>
    <w:p w14:paraId="394CF6C5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Social engineering (</w:t>
      </w:r>
      <w:proofErr w:type="spellStart"/>
      <w:r w:rsidRPr="00822DF9">
        <w:rPr>
          <w:color w:val="000000"/>
        </w:rPr>
        <w:t>rekayasa</w:t>
      </w:r>
      <w:proofErr w:type="spellEnd"/>
      <w:r w:rsidRPr="00822DF9">
        <w:rPr>
          <w:color w:val="000000"/>
        </w:rPr>
        <w:t xml:space="preserve"> social)</w:t>
      </w:r>
    </w:p>
    <w:p w14:paraId="58A3B34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- Virus</w:t>
      </w:r>
    </w:p>
    <w:p w14:paraId="1B2201EA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Cacing</w:t>
      </w:r>
      <w:proofErr w:type="spellEnd"/>
    </w:p>
    <w:p w14:paraId="02B0344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Kuda </w:t>
      </w:r>
      <w:proofErr w:type="spellStart"/>
      <w:r w:rsidRPr="00822DF9">
        <w:rPr>
          <w:color w:val="000000"/>
        </w:rPr>
        <w:t>troya</w:t>
      </w:r>
      <w:proofErr w:type="spellEnd"/>
    </w:p>
    <w:p w14:paraId="3CD2E34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Pintu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jebakan</w:t>
      </w:r>
      <w:proofErr w:type="spellEnd"/>
    </w:p>
    <w:p w14:paraId="016535C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Serangan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cepat</w:t>
      </w:r>
      <w:proofErr w:type="spellEnd"/>
    </w:p>
    <w:p w14:paraId="22CD7CEC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d. </w:t>
      </w:r>
      <w:proofErr w:type="spellStart"/>
      <w:r w:rsidRPr="00822DF9">
        <w:rPr>
          <w:color w:val="000000"/>
        </w:rPr>
        <w:t>Mencegah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mendeteksi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komputer</w:t>
      </w:r>
      <w:proofErr w:type="spellEnd"/>
    </w:p>
    <w:p w14:paraId="403E2AD9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· </w:t>
      </w:r>
      <w:proofErr w:type="spellStart"/>
      <w:r w:rsidRPr="00822DF9">
        <w:rPr>
          <w:color w:val="000000"/>
        </w:rPr>
        <w:t>Membuat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standar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tertentu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dapat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secara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signifikan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mengurangi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potensi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terjadinya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kerugian</w:t>
      </w:r>
      <w:proofErr w:type="spellEnd"/>
      <w:r w:rsidRPr="00822DF9">
        <w:rPr>
          <w:color w:val="000000"/>
        </w:rPr>
        <w:t xml:space="preserve"> yang </w:t>
      </w:r>
      <w:proofErr w:type="spellStart"/>
      <w:r w:rsidRPr="00822DF9">
        <w:rPr>
          <w:color w:val="000000"/>
        </w:rPr>
        <w:t>dapat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dihasilkannya</w:t>
      </w:r>
      <w:proofErr w:type="spellEnd"/>
    </w:p>
    <w:p w14:paraId="2BFEA641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Membuat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lebih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jarang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terjadi</w:t>
      </w:r>
      <w:proofErr w:type="spellEnd"/>
    </w:p>
    <w:p w14:paraId="633CDE7B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Meningkatkan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kesulitan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</w:p>
    <w:p w14:paraId="313010D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Memperbaiki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metode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deteksi</w:t>
      </w:r>
      <w:proofErr w:type="spellEnd"/>
    </w:p>
    <w:p w14:paraId="1C02E11F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Mengurangi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kerugian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akibat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</w:p>
    <w:p w14:paraId="3583340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Menuntut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memenjarakan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pelaku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</w:p>
    <w:p w14:paraId="056F1117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>v Kesimpulan:</w:t>
      </w:r>
    </w:p>
    <w:p w14:paraId="10EF4319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</w:p>
    <w:p w14:paraId="45EDE236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Review </w:t>
      </w:r>
      <w:proofErr w:type="spellStart"/>
      <w:r w:rsidRPr="00822DF9">
        <w:rPr>
          <w:color w:val="000000"/>
        </w:rPr>
        <w:t>tentang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pengendalian</w:t>
      </w:r>
      <w:proofErr w:type="spellEnd"/>
      <w:r w:rsidRPr="00822DF9">
        <w:rPr>
          <w:color w:val="000000"/>
        </w:rPr>
        <w:t xml:space="preserve"> internal </w:t>
      </w:r>
      <w:proofErr w:type="spellStart"/>
      <w:r w:rsidRPr="00822DF9">
        <w:rPr>
          <w:color w:val="000000"/>
        </w:rPr>
        <w:t>perusahaan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harus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menganalisis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efektifitas</w:t>
      </w:r>
      <w:proofErr w:type="spellEnd"/>
      <w:r w:rsidRPr="00822DF9">
        <w:rPr>
          <w:color w:val="000000"/>
        </w:rPr>
        <w:t xml:space="preserve"> s=</w:t>
      </w:r>
      <w:proofErr w:type="spellStart"/>
      <w:r w:rsidRPr="00822DF9">
        <w:rPr>
          <w:color w:val="000000"/>
        </w:rPr>
        <w:t>dalam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mencegah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>.</w:t>
      </w:r>
    </w:p>
    <w:p w14:paraId="520BFA12" w14:textId="77777777" w:rsidR="00FC7A16" w:rsidRPr="00822DF9" w:rsidRDefault="00FC7A16" w:rsidP="00822DF9">
      <w:pPr>
        <w:pStyle w:val="NormalWeb"/>
        <w:shd w:val="clear" w:color="auto" w:fill="FFFFFF"/>
        <w:spacing w:after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</w:t>
      </w:r>
      <w:proofErr w:type="spellStart"/>
      <w:r w:rsidRPr="00822DF9">
        <w:rPr>
          <w:color w:val="000000"/>
        </w:rPr>
        <w:t>Pengendalian-pengendalian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harus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dilakukan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dengan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benar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untuk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mendeteksi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>.</w:t>
      </w:r>
    </w:p>
    <w:p w14:paraId="3085772E" w14:textId="77777777" w:rsidR="00FC7A16" w:rsidRPr="00822DF9" w:rsidRDefault="00FC7A16" w:rsidP="00822DF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822DF9">
        <w:rPr>
          <w:color w:val="000000"/>
        </w:rPr>
        <w:t xml:space="preserve">- Para </w:t>
      </w:r>
      <w:proofErr w:type="spellStart"/>
      <w:r w:rsidRPr="00822DF9">
        <w:rPr>
          <w:color w:val="000000"/>
        </w:rPr>
        <w:t>pegawai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dala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suatu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perusahaan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harus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dilatih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mengenai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kesadaran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atas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penipuan</w:t>
      </w:r>
      <w:proofErr w:type="spellEnd"/>
      <w:r w:rsidRPr="00822DF9">
        <w:rPr>
          <w:color w:val="000000"/>
        </w:rPr>
        <w:t xml:space="preserve">, </w:t>
      </w:r>
      <w:proofErr w:type="spellStart"/>
      <w:r w:rsidRPr="00822DF9">
        <w:rPr>
          <w:color w:val="000000"/>
        </w:rPr>
        <w:t>standar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keamanan</w:t>
      </w:r>
      <w:proofErr w:type="spellEnd"/>
      <w:r w:rsidRPr="00822DF9">
        <w:rPr>
          <w:color w:val="000000"/>
        </w:rPr>
        <w:t xml:space="preserve"> dan </w:t>
      </w:r>
      <w:proofErr w:type="spellStart"/>
      <w:r w:rsidRPr="00822DF9">
        <w:rPr>
          <w:color w:val="000000"/>
        </w:rPr>
        <w:t>isu-isu</w:t>
      </w:r>
      <w:proofErr w:type="spellEnd"/>
      <w:r w:rsidRPr="00822DF9">
        <w:rPr>
          <w:color w:val="000000"/>
        </w:rPr>
        <w:t xml:space="preserve"> </w:t>
      </w:r>
      <w:proofErr w:type="spellStart"/>
      <w:r w:rsidRPr="00822DF9">
        <w:rPr>
          <w:color w:val="000000"/>
        </w:rPr>
        <w:t>etika</w:t>
      </w:r>
      <w:proofErr w:type="spellEnd"/>
      <w:r w:rsidRPr="00822DF9">
        <w:rPr>
          <w:color w:val="000000"/>
        </w:rPr>
        <w:t>.</w:t>
      </w:r>
    </w:p>
    <w:p w14:paraId="0B39F61B" w14:textId="77777777" w:rsidR="00594E8C" w:rsidRPr="00822DF9" w:rsidRDefault="00594E8C" w:rsidP="00822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32DD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Romney, Marshall B., 2006,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 Jakarta</w:t>
      </w:r>
    </w:p>
    <w:p w14:paraId="14228E9D" w14:textId="77777777" w:rsidR="00FC7A16" w:rsidRPr="00822DF9" w:rsidRDefault="00FC7A16" w:rsidP="00822DF9">
      <w:pPr>
        <w:pStyle w:val="Heading1"/>
        <w:spacing w:before="0" w:after="69" w:line="249" w:lineRule="atLeast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Cara </w:t>
      </w:r>
      <w:proofErr w:type="spellStart"/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Komputer</w:t>
      </w:r>
      <w:proofErr w:type="spellEnd"/>
    </w:p>
    <w:p w14:paraId="0CC5DA0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sharing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2011, tips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trik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cracker,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maksimalisasi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maximal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increase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tipss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tips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secure,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1D4A12D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LANGKAH UTAMA MENGAMANKAN KOMPUTER</w:t>
      </w:r>
    </w:p>
    <w:p w14:paraId="3DC182D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mengintai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menghancurkan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3C56FE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media online,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melesatnya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virus-virus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merepotkannya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ingatkan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rangkum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kewaspadaan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08631683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Microsoft Windows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5C63636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1. Upgrade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</w:p>
    <w:p w14:paraId="6BE928A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Meng-upgrade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AC97E6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Microsoft Windows XP meng-upgrade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Microsoft Windows XP Service Pack (SP) 2.</w:t>
      </w:r>
    </w:p>
    <w:p w14:paraId="4F026F3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Microsoft Windows 95/98/ME/NT,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meng-upgrade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B713CF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security patch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323C9B1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Firewall</w:t>
      </w:r>
    </w:p>
    <w:p w14:paraId="5A1750AB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hacker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worm,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spyware.</w:t>
      </w:r>
    </w:p>
    <w:p w14:paraId="4B7EA59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Windows Firewall (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Windows XP SP2)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gratis.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firewall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ZoneAlarm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Agnitum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Outpost Personal Firewall, Checkpoint Firewall,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gratis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Comodo Personal Firewall, Sunbelt Personal Firewall,</w:t>
      </w:r>
    </w:p>
    <w:p w14:paraId="54A4245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broadband,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firewall.</w:t>
      </w:r>
    </w:p>
    <w:p w14:paraId="38121EA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3. Install Antivirus</w:t>
      </w:r>
    </w:p>
    <w:p w14:paraId="2A2FB83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Antivirus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serangan-serangan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trojan dan worm. Antivirus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virus, trojan, dan worm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berdiam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pemindai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</w:t>
      </w:r>
    </w:p>
    <w:p w14:paraId="03BB59B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Antivirus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meng-update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virus-virus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56CC63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program Antivirus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8FD5A43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attachment email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A7CA93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pemindai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(scanning)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removable device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hard disk external, USB disk,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CD/DVD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auto-run.</w:t>
      </w:r>
    </w:p>
    <w:p w14:paraId="0B74539D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08B85D1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Sama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di-update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23D817E5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</w:t>
      </w:r>
    </w:p>
    <w:p w14:paraId="34196C2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Spyware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hinggap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data-data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pembuatlah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keyboard oleh keylogger.</w:t>
      </w:r>
    </w:p>
    <w:p w14:paraId="4E57FF3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</w:t>
      </w:r>
    </w:p>
    <w:p w14:paraId="20E5FCE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download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email.</w:t>
      </w:r>
    </w:p>
    <w:p w14:paraId="322303C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menginstall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pembuatnya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0455B4E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berselancar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: Banyak situs porno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spyware.</w:t>
      </w:r>
    </w:p>
    <w:p w14:paraId="670ABFB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AntiSpyware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Windows Defender, Ad-Aware, Spybot Search &amp; Destroy,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pemindai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Yakinkan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memindai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268A9B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(Wireless)</w:t>
      </w:r>
    </w:p>
    <w:p w14:paraId="2444999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DF9">
        <w:rPr>
          <w:rFonts w:ascii="Times New Roman" w:hAnsi="Times New Roman" w:cs="Times New Roman"/>
          <w:sz w:val="24"/>
          <w:szCs w:val="24"/>
        </w:rPr>
        <w:t>dan :</w:t>
      </w:r>
      <w:proofErr w:type="gramEnd"/>
    </w:p>
    <w:p w14:paraId="76C51F34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MAC filtering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034AF69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WPA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WPA2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DE1E91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Spam</w:t>
      </w:r>
    </w:p>
    <w:p w14:paraId="0EB753ED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spam:</w:t>
      </w:r>
    </w:p>
    <w:p w14:paraId="2A1B635F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meng-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spam.</w:t>
      </w:r>
    </w:p>
    <w:p w14:paraId="77BFF6CB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Pisahkan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1A6BCE4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email client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spam filter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pasang program spam filter.</w:t>
      </w:r>
    </w:p>
    <w:p w14:paraId="34D5F98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8. Backup</w:t>
      </w:r>
    </w:p>
    <w:p w14:paraId="0FD26133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backup file-file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file-file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terbackup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malware.</w:t>
      </w:r>
    </w:p>
    <w:p w14:paraId="14E79B0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14320EB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”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5F6A5EE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sembarang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0EC7FCD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Catat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serial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93BA90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garasi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terkunci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Alat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alarm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0D08B7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pencuri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0B8271B4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laptop,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: fingerprint,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dongle,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650BF6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laptop.</w:t>
      </w:r>
    </w:p>
    <w:p w14:paraId="02CC01C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: ban bocor,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76BFE1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 http://think[.]securityfirst[.]web[.]id</w:t>
      </w:r>
    </w:p>
    <w:p w14:paraId="34FF7BF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MENGAMANKAN KOMPUTER DARI VIRUS</w:t>
      </w:r>
    </w:p>
    <w:p w14:paraId="427CDEE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Virus?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dan worm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menginfeksi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B8016C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sangat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Ada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Pada level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menghapud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Sangat fatal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zombie (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orang lain).</w:t>
      </w:r>
    </w:p>
    <w:p w14:paraId="0BF7192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mengerikan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Tip-tip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18DAC5D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1. E-mail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yang paling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kebenaranya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Jika e-mail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daftar SPAM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dikosongkan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531A3D8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2. USB Flash disk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paling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e-mail. Jadi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terupdate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USB Flash Disk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Scan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double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Open. Cara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autoruns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USB Flash Disk.</w:t>
      </w:r>
    </w:p>
    <w:p w14:paraId="30B76AC4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e-mail client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Microsoft Outlook.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terupdate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bajakan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e-mail client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free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Mozilla Thunderbird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Pegasus.</w:t>
      </w:r>
    </w:p>
    <w:p w14:paraId="0787AB5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80%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selancar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dunia internet: –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pop-up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trojan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– Anda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pop-up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web browser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AC3C1D3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situs-situs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menginstal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situs- situs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Program gratis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AVG Link Scanner. Program gratis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AVG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situs-situs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google. Jika situs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diblok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2EFAA7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6. Install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rumahan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free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Avira, AVG,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Clamav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install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kemampuanya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F6BB04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anti Spyware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Malware dan spyware.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mengahantarkan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zombie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orang- orang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anti spyware gratis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Spyware Doctor, Spyware Terminator,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6157A40F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format file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.txt, .jpeg, .gif, .bmp, .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 .mp3, .htm, .html, and .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scan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A3DB9DF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disk (CD/DVD)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mengimpan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membackup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data- data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virus. CD/DVD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read only (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disk, data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virus. Karen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percuma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disk.</w:t>
      </w:r>
    </w:p>
    <w:p w14:paraId="2D10ABD4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update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gratis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739CBBC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11. Ketika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mendownload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 warez,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terupdate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File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situs-situs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disusupi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virus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5EDBCFD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situs-situs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 dan program-program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jahat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situs warez, crack, serial, porno, dan lain-lain.</w:t>
      </w:r>
    </w:p>
    <w:p w14:paraId="31C1B80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12 tip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virus. Satu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”.</w:t>
      </w:r>
    </w:p>
    <w:p w14:paraId="6FBE02F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 http://idecapung[.]blogspot[.]com/</w:t>
      </w:r>
    </w:p>
    <w:p w14:paraId="6783B0F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7DBD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MENGAMANKAN KOMPUTER DARI CRACKER</w:t>
      </w:r>
    </w:p>
    <w:p w14:paraId="7E3E5B3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Memblokir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Remote Access.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Hacker,</w:t>
      </w:r>
    </w:p>
    <w:p w14:paraId="393EA154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nonaktifkan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Remote Access.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menu Start,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“My Computer” &amp;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“Properties”.</w:t>
      </w:r>
    </w:p>
    <w:p w14:paraId="32BFE4A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“System Properties”,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“Remote”,</w:t>
      </w:r>
    </w:p>
    <w:p w14:paraId="06B41CB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singkirkan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hilangkan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option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menonaktifkannya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“OK”.</w:t>
      </w:r>
    </w:p>
    <w:p w14:paraId="46BF1D0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User Account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=&gt; Pada “Windows XP Professional”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user account</w:t>
      </w:r>
    </w:p>
    <w:p w14:paraId="2CC89ED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trojan &amp;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7831C3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menyingkirkannya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menu Start,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“Control Panel”,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“Performance and Maintenance”.</w:t>
      </w:r>
    </w:p>
    <w:p w14:paraId="6BDD351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“Administrative Tools”,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2 kali “Computer Management”.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“Local Users and Groups”,</w:t>
      </w:r>
    </w:p>
    <w:p w14:paraId="204B143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2 kali pd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“Users”.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Hapuslah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account-account lama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tdk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gunakan</w:t>
      </w:r>
      <w:proofErr w:type="spellEnd"/>
    </w:p>
    <w:p w14:paraId="7B535FDD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DF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users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X ).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tutuplah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tampilan2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89191F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NetBIOS =&gt; File2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nonaktifkanlah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NetBIOS.</w:t>
      </w:r>
    </w:p>
    <w:p w14:paraId="139A04DB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Dlm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menu Start,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“My Network Place” &amp;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“Properties”.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“Network Connections”.</w:t>
      </w:r>
    </w:p>
    <w:p w14:paraId="16B901A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icon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“Properties”. Jika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“Networking”. Beri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DF9">
        <w:rPr>
          <w:rFonts w:ascii="Times New Roman" w:hAnsi="Times New Roman" w:cs="Times New Roman"/>
          <w:sz w:val="24"/>
          <w:szCs w:val="24"/>
        </w:rPr>
        <w:t>( V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“Internet Protocol (TCP/IP),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“Properties”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dibawahnya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“Internet Protocol (TCP/IP) Properties”,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“Advanced”.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Advaced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TCP/IP Settings”,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“Wins”,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“Disable NetBIOS over TCP/IP.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‘OK”.</w:t>
      </w:r>
    </w:p>
    <w:p w14:paraId="5281311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BO2K pada Windows 9x. BO2K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dilacak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scanning port.</w:t>
      </w:r>
    </w:p>
    <w:p w14:paraId="41444B5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pd Windows 9x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portnya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port 139 (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NetBios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).</w:t>
      </w:r>
    </w:p>
    <w:p w14:paraId="740C281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dicurigai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port lain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port 139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116AFD7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508B2CB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download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Rajin2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Windows.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pd Windows 9x,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BO2K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</w:t>
      </w:r>
    </w:p>
    <w:p w14:paraId="063FBBA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“HKEY_LOCAL_MACHINE\Software\Microsoft\Windows\CurrentVersion\RunServices”</w:t>
      </w:r>
    </w:p>
    <w:p w14:paraId="560DE415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</w:t>
      </w:r>
    </w:p>
    <w:p w14:paraId="6DF3D63D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“HKEY_LOCAL_MACHINE\Software\Microsoft\Windows\CurrentVersion\Run”.</w:t>
      </w:r>
    </w:p>
    <w:p w14:paraId="3E6ECF7B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BIOS pada Server =&gt; BIOS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aras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</w:p>
    <w:p w14:paraId="3C1A7C1F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hardware pada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x86. MS Windows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Lilo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Linux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</w:p>
    <w:p w14:paraId="5F18945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booting pada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Anda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memproteksi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BIOS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password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CFEC63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booting up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floppy disk. Cara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tdk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mempersulit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org lain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mengacak2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BIOS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flashroom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menghapusnya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506D6D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CGI Shell pada Unix/Linux =&gt; 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ampuh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menanggulanginya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6CCC0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a. Anda pasang Chrooted-Jail pada Apache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32DCCF50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Utak-atik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Source Code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CGI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Perl,</w:t>
      </w:r>
    </w:p>
    <w:p w14:paraId="5C09F991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gramStart"/>
      <w:r w:rsidRPr="00822DF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>…Smile</w:t>
      </w:r>
    </w:p>
    <w:p w14:paraId="05B810C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Minimalisasi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eksploit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local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mengutak-atik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berita</w:t>
      </w:r>
      <w:proofErr w:type="spellEnd"/>
    </w:p>
    <w:p w14:paraId="0168B216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sekuriti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88498E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tdk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pd Windows 2000/XP/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tdk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</w:t>
      </w:r>
    </w:p>
    <w:p w14:paraId="01EAEED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hamper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menghapusnya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saling</w:t>
      </w:r>
      <w:proofErr w:type="spellEnd"/>
    </w:p>
    <w:p w14:paraId="2CD9D5C2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file system &amp; dictionary object.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menu Start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Internet Explorer,</w:t>
      </w:r>
    </w:p>
    <w:p w14:paraId="3BEA4A4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menu”Tools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“Internet Options”. Jika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tab “Connections”.</w:t>
      </w:r>
    </w:p>
    <w:p w14:paraId="26309A57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“Dial-up and Virtual Private Network Setting”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hapus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tdk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dgn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mengkliknya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pilih</w:t>
      </w:r>
      <w:proofErr w:type="spellEnd"/>
    </w:p>
    <w:p w14:paraId="319DC63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“Remove”.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“OK’.</w:t>
      </w:r>
    </w:p>
    <w:p w14:paraId="0CCAC258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Firewall =&gt; Agar Hacker &amp;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penyerang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Firewall.</w:t>
      </w:r>
    </w:p>
    <w:p w14:paraId="598E5593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Menginstalasi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Anti Virus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=&gt; Software antivirus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menyingkirkan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virus, worm,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perusak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14:paraId="4475DDAA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Script di website.</w:t>
      </w:r>
    </w:p>
    <w:p w14:paraId="78C5A6D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chatting di MIRC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tips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dipraktekkan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</w:t>
      </w:r>
    </w:p>
    <w:p w14:paraId="519F398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ngak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diserang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oleh Hacker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diliat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MIRC.</w:t>
      </w:r>
    </w:p>
    <w:p w14:paraId="646F2119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 http://www[.]okeaja[.]co[.]cc</w:t>
      </w:r>
    </w:p>
    <w:p w14:paraId="16559E3E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cracker,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maksimalisasi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maximal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increase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update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tipss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tips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secure,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DA4620C" w14:textId="77777777" w:rsidR="00FC7A16" w:rsidRPr="00822DF9" w:rsidRDefault="00FC7A16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bermanfaat</w:t>
      </w:r>
      <w:proofErr w:type="spellEnd"/>
    </w:p>
    <w:p w14:paraId="56526909" w14:textId="77777777" w:rsidR="00FC7A16" w:rsidRPr="00822DF9" w:rsidRDefault="00822DF9" w:rsidP="00822D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7A16" w:rsidRPr="00822DF9">
          <w:rPr>
            <w:rStyle w:val="Hyperlink"/>
            <w:rFonts w:ascii="Times New Roman" w:hAnsi="Times New Roman" w:cs="Times New Roman"/>
            <w:sz w:val="24"/>
            <w:szCs w:val="24"/>
          </w:rPr>
          <w:t>http://www.binushacker.net/cara-meningkatkan-keamanan-komputer.html</w:t>
        </w:r>
      </w:hyperlink>
    </w:p>
    <w:p w14:paraId="32944FB8" w14:textId="77777777" w:rsidR="00FC7A16" w:rsidRPr="00822DF9" w:rsidRDefault="00FC7A16" w:rsidP="00822DF9">
      <w:pPr>
        <w:pStyle w:val="Heading3"/>
        <w:shd w:val="clear" w:color="auto" w:fill="FFFFFF"/>
        <w:spacing w:before="180"/>
        <w:jc w:val="both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Aspek</w:t>
      </w:r>
      <w:proofErr w:type="spellEnd"/>
      <w:r w:rsidRPr="00822DF9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Komputer</w:t>
      </w:r>
      <w:proofErr w:type="spellEnd"/>
    </w:p>
    <w:p w14:paraId="09C1F72F" w14:textId="77777777" w:rsidR="00822DF9" w:rsidRDefault="00FC7A16" w:rsidP="00822DF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Sebelum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membahas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tentang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mengenal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apa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dimaksud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Cukup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pendapat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dilontarkan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oleh para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pakar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mengenai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14:paraId="1B70131B" w14:textId="354C1BD7" w:rsidR="00FC7A16" w:rsidRPr="00822DF9" w:rsidRDefault="00FC7A16" w:rsidP="00822DF9">
      <w:pPr>
        <w:shd w:val="clear" w:color="auto" w:fill="FFFFFF"/>
        <w:spacing w:after="24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Computer Security is preventing attackers from achieving objectives through unauthorized access or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anauthorized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use of computers and networks.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(John D. Howard, “An Analysis </w:t>
      </w:r>
      <w:proofErr w:type="gram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gram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Security Incidents On The Internet 1989 - 1995”)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computer is secure if you can depend on it and its software</w:t>
      </w:r>
    </w:p>
    <w:p w14:paraId="3599BD83" w14:textId="77777777" w:rsidR="00FC7A16" w:rsidRPr="00822DF9" w:rsidRDefault="00FC7A16" w:rsidP="00822DF9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to behave as you expect. (Garfinkel and Spafford)</w:t>
      </w:r>
    </w:p>
    <w:p w14:paraId="61F73B4B" w14:textId="3773792D" w:rsidR="00FC7A16" w:rsidRPr="00822DF9" w:rsidRDefault="00FC7A16" w:rsidP="00822D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Menurut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Garfinkel,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aspek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terdiri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14:paraId="64AAA1E2" w14:textId="77777777" w:rsidR="00FC7A16" w:rsidRPr="00822DF9" w:rsidRDefault="00FC7A16" w:rsidP="00822DF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Privacy/Confidentiality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=&gt; Usaha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orang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berhak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mengakses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Enkripsi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salah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usaha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dilakukan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1113BB0" w14:textId="77777777" w:rsidR="00FC7A16" w:rsidRPr="00822DF9" w:rsidRDefault="00FC7A16" w:rsidP="00822DF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Integrity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=&gt; Usaha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agar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tetap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utuh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diubah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ditambah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dikurangi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kecuali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mendapat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izin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pemilik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Virus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maupun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Trojan Horse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salah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masalah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antivirus,enkripsi</w:t>
      </w:r>
      <w:proofErr w:type="spellEnd"/>
      <w:proofErr w:type="gram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dan digital signatures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salah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usaha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menangkalnya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D2B8796" w14:textId="77777777" w:rsidR="00FC7A16" w:rsidRPr="00822DF9" w:rsidRDefault="00FC7A16" w:rsidP="00822DF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Authentication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=&gt;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metoda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menyatakan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betul-betul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asli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orang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mengakses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betul-betul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orang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dimaksud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Acces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Control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Login dan Password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salah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usaha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memenuhi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aspek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Digital Signature dan Watermarking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salah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usaha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melindungi</w:t>
      </w:r>
      <w:proofErr w:type="spellEnd"/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intelectual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property.</w:t>
      </w:r>
    </w:p>
    <w:p w14:paraId="59FD4542" w14:textId="77777777" w:rsidR="00FC7A16" w:rsidRPr="00822DF9" w:rsidRDefault="00FC7A16" w:rsidP="00822DF9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Availability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=&gt;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tersedia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manakala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dibutuhkan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serangannya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DoS attack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 dan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MailBomb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6456CA0E" w14:textId="77777777" w:rsidR="00FC7A16" w:rsidRPr="00822DF9" w:rsidRDefault="00FC7A16" w:rsidP="00822D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Berkaitan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aspek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security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diatas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menurut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W Stallings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kemungkinan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yaitu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14:paraId="709271C5" w14:textId="77777777" w:rsidR="00FC7A16" w:rsidRPr="00822DF9" w:rsidRDefault="00FC7A16" w:rsidP="00822DF9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Interruption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=&gt;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rusak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tersedia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.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ditujukan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ketersediaan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(availability)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.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“denial of service attack”.</w:t>
      </w:r>
    </w:p>
    <w:p w14:paraId="3D2387FB" w14:textId="77777777" w:rsidR="00FC7A16" w:rsidRPr="00822DF9" w:rsidRDefault="00FC7A16" w:rsidP="00822DF9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Interception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=&gt;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Pihak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berwenang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mengakses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aset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penyadapan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(wiretapping).</w:t>
      </w:r>
    </w:p>
    <w:p w14:paraId="172473F0" w14:textId="77777777" w:rsidR="00FC7A16" w:rsidRPr="00822DF9" w:rsidRDefault="00FC7A16" w:rsidP="00822DF9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Modification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=&gt;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Pihak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berwenang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saja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mengakses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tetapi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juga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mengubah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(tamper) </w:t>
      </w:r>
      <w:proofErr w:type="spellStart"/>
      <w:proofErr w:type="gram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aset.Contoh</w:t>
      </w:r>
      <w:proofErr w:type="spellEnd"/>
      <w:proofErr w:type="gram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antara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lain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mengubah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 web site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pesan-pesan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merugikan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pemilik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web site.</w:t>
      </w:r>
    </w:p>
    <w:p w14:paraId="6C808A2A" w14:textId="77777777" w:rsidR="00FC7A16" w:rsidRPr="00822DF9" w:rsidRDefault="00FC7A16" w:rsidP="00822DF9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22DF9">
        <w:rPr>
          <w:rFonts w:ascii="Times New Roman" w:hAnsi="Times New Roman" w:cs="Times New Roman"/>
          <w:b/>
          <w:bCs/>
          <w:color w:val="222222"/>
          <w:sz w:val="24"/>
          <w:szCs w:val="24"/>
        </w:rPr>
        <w:t>Fabrication</w:t>
      </w:r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22DF9">
        <w:rPr>
          <w:rFonts w:ascii="Times New Roman" w:hAnsi="Times New Roman" w:cs="Times New Roman"/>
          <w:color w:val="222222"/>
          <w:sz w:val="24"/>
          <w:szCs w:val="24"/>
        </w:rPr>
        <w:t>=&gt;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Pihak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berwenang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menyisipkan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objek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palsu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serangan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jenis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memasukkan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pesan-pesan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palsu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e-mail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palsu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jaringan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A414E25" w14:textId="77777777" w:rsidR="00FC7A16" w:rsidRPr="00822DF9" w:rsidRDefault="00FC7A16" w:rsidP="00822D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Menurut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G. J. Simons,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keamanan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822DF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bagaimana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penipuan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(cheating)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paling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mendeteksi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adanya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penipuan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sebuah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berbasis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informasi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dimana</w:t>
      </w:r>
      <w:proofErr w:type="spellEnd"/>
      <w:r w:rsidRPr="00822DF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informasinya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sendiri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memiliki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arti </w:t>
      </w:r>
      <w:proofErr w:type="spellStart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fisik</w:t>
      </w:r>
      <w:proofErr w:type="spellEnd"/>
      <w:r w:rsidRPr="00822DF9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565F8FAC" w14:textId="77777777" w:rsidR="00FC7A16" w:rsidRPr="00822DF9" w:rsidRDefault="00822DF9" w:rsidP="00822D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7A16" w:rsidRPr="00822DF9">
          <w:rPr>
            <w:rStyle w:val="Hyperlink"/>
            <w:rFonts w:ascii="Times New Roman" w:hAnsi="Times New Roman" w:cs="Times New Roman"/>
            <w:sz w:val="24"/>
            <w:szCs w:val="24"/>
          </w:rPr>
          <w:t>http://achmadmauludi.blogspot.com/2012/04/aspek-keamanan-komputer.html</w:t>
        </w:r>
      </w:hyperlink>
    </w:p>
    <w:p w14:paraId="00F2A112" w14:textId="77777777" w:rsidR="00B2151B" w:rsidRPr="00822DF9" w:rsidRDefault="00B2151B" w:rsidP="00822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yang  sangat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klasifikasikan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ancangan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:</w:t>
      </w:r>
    </w:p>
    <w:p w14:paraId="7719DE5E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1. Tindakan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AA25" w14:textId="77777777" w:rsidR="00B2151B" w:rsidRPr="00822DF9" w:rsidRDefault="00B2151B" w:rsidP="00822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Sebagian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orang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-orang  yang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lain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air (sprinkler  system)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memadamkan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tahan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uang dan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 juga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64950A30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22DF9">
        <w:rPr>
          <w:rFonts w:ascii="Times New Roman" w:hAnsi="Times New Roman" w:cs="Times New Roman"/>
          <w:sz w:val="24"/>
          <w:szCs w:val="24"/>
        </w:rPr>
        <w:t xml:space="preserve">Tindakan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utamannya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r w:rsidRPr="00822DF9">
        <w:rPr>
          <w:rFonts w:ascii="Times New Roman" w:hAnsi="Times New Roman" w:cs="Times New Roman"/>
          <w:sz w:val="24"/>
          <w:szCs w:val="24"/>
        </w:rPr>
        <w:tab/>
      </w:r>
    </w:p>
    <w:p w14:paraId="44B4CB3F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peralatan-peralatan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terkaitnya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masukkan-keluarkan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off-line,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61ABB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49C78E3" w14:textId="77777777" w:rsidR="00B2151B" w:rsidRPr="00822DF9" w:rsidRDefault="00B2151B" w:rsidP="00822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orang-orang  yang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(1)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mengunci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,(2)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satpam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ditempat-tempat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(3)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pemantau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(4)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berkode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(5)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pengenal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(6) alarm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21D66718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3.  Tindakan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393DDA43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artikan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data,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data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pengguna-pengguna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terminal,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perusakan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B0E50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90E1F7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diisolasikan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97E7A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pengguna-pengguna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B5B534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oleh manager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jawab.Pembatasan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dan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pembatasaan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  terminal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59682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9BD490" w14:textId="77777777" w:rsidR="00B2151B" w:rsidRPr="00822DF9" w:rsidRDefault="00B2151B" w:rsidP="00822D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diproteksikan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,  data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terminal yang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enkode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tersandi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(coded form), dan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didekode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68242" w14:textId="77777777" w:rsidR="00B2151B" w:rsidRPr="00822DF9" w:rsidRDefault="00B2151B" w:rsidP="00B2151B">
      <w:pPr>
        <w:jc w:val="both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Perusakan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01830" w14:textId="77777777" w:rsidR="00B2151B" w:rsidRPr="00822DF9" w:rsidRDefault="00B2151B" w:rsidP="00B215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,  data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hancurkan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822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 w:rsidRPr="00822D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hancurkan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22DF9">
        <w:rPr>
          <w:rFonts w:ascii="Times New Roman" w:hAnsi="Times New Roman" w:cs="Times New Roman"/>
          <w:sz w:val="24"/>
          <w:szCs w:val="24"/>
        </w:rPr>
        <w:t>.</w:t>
      </w:r>
    </w:p>
    <w:p w14:paraId="411CA6CE" w14:textId="77777777" w:rsidR="00B2151B" w:rsidRPr="00822DF9" w:rsidRDefault="00B2151B" w:rsidP="00B215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2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7FD9D" w14:textId="77777777" w:rsidR="00B2151B" w:rsidRPr="00822DF9" w:rsidRDefault="00B2151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B2151B" w:rsidRPr="00822DF9" w:rsidSect="0022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4138"/>
    <w:multiLevelType w:val="multilevel"/>
    <w:tmpl w:val="8624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F3D68"/>
    <w:multiLevelType w:val="multilevel"/>
    <w:tmpl w:val="3C2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3"/>
    <w:rsid w:val="00224B55"/>
    <w:rsid w:val="00497CA0"/>
    <w:rsid w:val="00594E8C"/>
    <w:rsid w:val="005C0B06"/>
    <w:rsid w:val="006E5E49"/>
    <w:rsid w:val="00722274"/>
    <w:rsid w:val="007612AD"/>
    <w:rsid w:val="00822DF9"/>
    <w:rsid w:val="00A460FF"/>
    <w:rsid w:val="00B2151B"/>
    <w:rsid w:val="00C24681"/>
    <w:rsid w:val="00EE3503"/>
    <w:rsid w:val="00FC7A16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76EF"/>
  <w15:docId w15:val="{87362539-467E-4D6E-A3DD-A9D7AF8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8C"/>
  </w:style>
  <w:style w:type="paragraph" w:styleId="Heading1">
    <w:name w:val="heading 1"/>
    <w:basedOn w:val="Normal"/>
    <w:next w:val="Normal"/>
    <w:link w:val="Heading1Char"/>
    <w:uiPriority w:val="9"/>
    <w:qFormat/>
    <w:rsid w:val="00EE3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E3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5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03"/>
    <w:rPr>
      <w:b/>
      <w:bCs/>
    </w:rPr>
  </w:style>
  <w:style w:type="character" w:customStyle="1" w:styleId="apple-converted-space">
    <w:name w:val="apple-converted-space"/>
    <w:basedOn w:val="DefaultParagraphFont"/>
    <w:rsid w:val="00EE3503"/>
  </w:style>
  <w:style w:type="character" w:styleId="Hyperlink">
    <w:name w:val="Hyperlink"/>
    <w:basedOn w:val="DefaultParagraphFont"/>
    <w:uiPriority w:val="99"/>
    <w:semiHidden/>
    <w:unhideWhenUsed/>
    <w:rsid w:val="00EE35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350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madmauludi.blogspot.com/2012/04/aspek-keamanan-kompu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ushacker.net/cara-meningkatkan-keamanan-kompu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depth=1&amp;ei=b0r5UOGeCpHKrAf24YCACA&amp;hl=id&amp;langpair=en%7Cid&amp;rurl=translate.google.com&amp;twu=1&amp;u=http://www.webvivant.com/nese.html&amp;usg=ALkJrhglegnwO--WsN9n2Jvxq_ob0P_0-w" TargetMode="External"/><Relationship Id="rId5" Type="http://schemas.openxmlformats.org/officeDocument/2006/relationships/hyperlink" Target="http://translate.googleusercontent.com/translate_c?depth=1&amp;ei=b0r5UOGeCpHKrAf24YCACA&amp;hl=id&amp;langpair=en%7Cid&amp;rurl=translate.google.com&amp;twu=1&amp;u=http://articles.winferno.com/web-browser-security/dangers-of-activex/&amp;usg=ALkJrhguFlCqv7kFhB6uTUBDmTIx03K0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32388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3g power</cp:lastModifiedBy>
  <cp:revision>2</cp:revision>
  <cp:lastPrinted>2013-01-19T04:16:00Z</cp:lastPrinted>
  <dcterms:created xsi:type="dcterms:W3CDTF">2021-10-11T15:14:00Z</dcterms:created>
  <dcterms:modified xsi:type="dcterms:W3CDTF">2021-10-11T15:14:00Z</dcterms:modified>
</cp:coreProperties>
</file>