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4B" w:rsidRDefault="00EF5D4B">
      <w:r>
        <w:t>Pertemuan 2</w:t>
      </w:r>
    </w:p>
    <w:p w:rsidR="00FB43F0" w:rsidRDefault="00FB43F0" w:rsidP="00EF5D4B">
      <w:pPr>
        <w:pStyle w:val="ListParagraph"/>
        <w:numPr>
          <w:ilvl w:val="0"/>
          <w:numId w:val="3"/>
        </w:numPr>
      </w:pPr>
      <w:r>
        <w:t>Link</w:t>
      </w:r>
    </w:p>
    <w:p w:rsidR="00FB43F0" w:rsidRDefault="00FB43F0" w:rsidP="00EF5D4B">
      <w:pPr>
        <w:pStyle w:val="ListParagraph"/>
        <w:numPr>
          <w:ilvl w:val="0"/>
          <w:numId w:val="3"/>
        </w:numPr>
      </w:pPr>
      <w:r>
        <w:t>Image</w:t>
      </w:r>
    </w:p>
    <w:p w:rsidR="00FB43F0" w:rsidRDefault="00FB43F0" w:rsidP="00EF5D4B">
      <w:pPr>
        <w:pStyle w:val="ListParagraph"/>
        <w:numPr>
          <w:ilvl w:val="0"/>
          <w:numId w:val="3"/>
        </w:numPr>
      </w:pPr>
      <w:r>
        <w:t>Table</w:t>
      </w:r>
    </w:p>
    <w:p w:rsidR="00FB43F0" w:rsidRDefault="00FB43F0" w:rsidP="00EF5D4B">
      <w:pPr>
        <w:pStyle w:val="ListParagraph"/>
        <w:numPr>
          <w:ilvl w:val="0"/>
          <w:numId w:val="3"/>
        </w:numPr>
      </w:pPr>
      <w:r>
        <w:t>List</w:t>
      </w:r>
    </w:p>
    <w:p w:rsidR="00FB43F0" w:rsidRDefault="00FB43F0" w:rsidP="00EF5D4B">
      <w:pPr>
        <w:pStyle w:val="ListParagraph"/>
        <w:numPr>
          <w:ilvl w:val="0"/>
          <w:numId w:val="3"/>
        </w:numPr>
      </w:pPr>
      <w:r>
        <w:t>Block</w:t>
      </w:r>
    </w:p>
    <w:p w:rsidR="00FB43F0" w:rsidRDefault="00FB43F0" w:rsidP="00EF5D4B">
      <w:pPr>
        <w:pStyle w:val="ListParagraph"/>
        <w:numPr>
          <w:ilvl w:val="0"/>
          <w:numId w:val="3"/>
        </w:numPr>
      </w:pPr>
      <w:r>
        <w:t>Layout</w:t>
      </w:r>
    </w:p>
    <w:p w:rsidR="00FB43F0" w:rsidRDefault="00FB43F0"/>
    <w:p w:rsidR="00FB43F0" w:rsidRDefault="00FB43F0"/>
    <w:p w:rsidR="00FB43F0" w:rsidRDefault="00FB43F0">
      <w:r>
        <w:br w:type="page"/>
      </w:r>
    </w:p>
    <w:p w:rsidR="00A51C1B" w:rsidRDefault="00A51C1B" w:rsidP="00FE714F">
      <w:pPr>
        <w:pStyle w:val="ListParagraph"/>
        <w:numPr>
          <w:ilvl w:val="0"/>
          <w:numId w:val="4"/>
        </w:numPr>
      </w:pPr>
      <w:r>
        <w:lastRenderedPageBreak/>
        <w:t>Link</w:t>
      </w:r>
    </w:p>
    <w:p w:rsidR="00072831" w:rsidRDefault="00A51C1B">
      <w:r w:rsidRPr="00A51C1B">
        <w:t xml:space="preserve">HTML Links </w:t>
      </w:r>
      <w:r>
        <w:t>–</w:t>
      </w:r>
      <w:r w:rsidRPr="00A51C1B">
        <w:t xml:space="preserve"> Syntax</w:t>
      </w:r>
    </w:p>
    <w:p w:rsidR="00A51C1B" w:rsidRDefault="00A51C1B">
      <w:r>
        <w:rPr>
          <w:noProof/>
        </w:rPr>
        <w:drawing>
          <wp:inline distT="0" distB="0" distL="0" distR="0">
            <wp:extent cx="4133850" cy="11144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3662" r="30449" b="4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7E" w:rsidRDefault="0048477E" w:rsidP="0048477E">
      <w:r>
        <w:t>Local Links</w:t>
      </w:r>
    </w:p>
    <w:p w:rsidR="0048477E" w:rsidRDefault="0048477E" w:rsidP="0048477E">
      <w:r>
        <w:t>A local link (link to the same web site) is specified with a relative URL (without http://www....)</w:t>
      </w:r>
    </w:p>
    <w:p w:rsidR="00A51C1B" w:rsidRDefault="0048477E" w:rsidP="0048477E">
      <w:r>
        <w:t xml:space="preserve">          &lt;a href="html_images.asp"&gt;HTML Images&lt;/a&gt;</w:t>
      </w:r>
    </w:p>
    <w:p w:rsidR="00592E54" w:rsidRDefault="00592E54" w:rsidP="00592E54">
      <w:r>
        <w:t>HTML Links - Colors</w:t>
      </w:r>
    </w:p>
    <w:p w:rsidR="00592E54" w:rsidRDefault="00592E54" w:rsidP="00592E54">
      <w:r>
        <w:t>By default, a link will appear like this (in all browsers):</w:t>
      </w:r>
    </w:p>
    <w:p w:rsidR="00592E54" w:rsidRDefault="00592E54" w:rsidP="00592E54">
      <w:r>
        <w:t xml:space="preserve">    An unvisited link is underlined and blue</w:t>
      </w:r>
    </w:p>
    <w:p w:rsidR="00592E54" w:rsidRDefault="00592E54" w:rsidP="00592E54">
      <w:r>
        <w:t xml:space="preserve">    A visited link is underlined and purple</w:t>
      </w:r>
    </w:p>
    <w:p w:rsidR="00592E54" w:rsidRDefault="00592E54" w:rsidP="00592E54">
      <w:r>
        <w:t xml:space="preserve">    An active link is underlined and red</w:t>
      </w:r>
    </w:p>
    <w:p w:rsidR="00592E54" w:rsidRDefault="00592E54" w:rsidP="0048477E">
      <w:r>
        <w:rPr>
          <w:noProof/>
        </w:rPr>
        <w:drawing>
          <wp:inline distT="0" distB="0" distL="0" distR="0">
            <wp:extent cx="4514850" cy="238125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2641" r="24038" b="9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77E" w:rsidRDefault="00C26A05" w:rsidP="0048477E">
      <w:r>
        <w:rPr>
          <w:noProof/>
        </w:rPr>
        <w:drawing>
          <wp:inline distT="0" distB="0" distL="0" distR="0">
            <wp:extent cx="4514850" cy="752475"/>
            <wp:effectExtent l="19050" t="0" r="0" b="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78706" r="2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8A6" w:rsidRDefault="005748A6" w:rsidP="005748A6">
      <w:r>
        <w:t>HTML Links - The target Attribute</w:t>
      </w:r>
    </w:p>
    <w:p w:rsidR="008C4D08" w:rsidRDefault="005748A6" w:rsidP="005748A6">
      <w:r>
        <w:lastRenderedPageBreak/>
        <w:t>The target attribute specifies where to open the linked document</w:t>
      </w:r>
    </w:p>
    <w:p w:rsidR="00CF2928" w:rsidRDefault="00CF2928" w:rsidP="005748A6">
      <w:r>
        <w:t>Target=blank</w:t>
      </w:r>
    </w:p>
    <w:p w:rsidR="005748A6" w:rsidRDefault="00B4644D" w:rsidP="005748A6">
      <w:r>
        <w:rPr>
          <w:noProof/>
        </w:rPr>
        <w:drawing>
          <wp:inline distT="0" distB="0" distL="0" distR="0">
            <wp:extent cx="5715000" cy="13144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2641" r="3846" b="4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28" w:rsidRDefault="00CF2928" w:rsidP="005748A6">
      <w:r>
        <w:t>Target=_top</w:t>
      </w:r>
    </w:p>
    <w:p w:rsidR="00B4644D" w:rsidRDefault="005535B3" w:rsidP="005748A6">
      <w:r>
        <w:rPr>
          <w:noProof/>
        </w:rPr>
        <w:drawing>
          <wp:inline distT="0" distB="0" distL="0" distR="0">
            <wp:extent cx="4362450" cy="10382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2583" r="26603" b="4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928" w:rsidRDefault="00CF2928" w:rsidP="005748A6">
      <w:r>
        <w:t>Target=framename</w:t>
      </w:r>
    </w:p>
    <w:p w:rsidR="005748A6" w:rsidRDefault="005748A6" w:rsidP="0048477E">
      <w:r>
        <w:rPr>
          <w:noProof/>
        </w:rPr>
        <w:drawing>
          <wp:inline distT="0" distB="0" distL="0" distR="0">
            <wp:extent cx="5553075" cy="1904420"/>
            <wp:effectExtent l="19050" t="0" r="9525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3181" b="1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0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0C" w:rsidRDefault="00CE5FBF" w:rsidP="0048477E">
      <w:r w:rsidRPr="00CE5FBF">
        <w:t>HTML Links - Image as Link</w:t>
      </w:r>
    </w:p>
    <w:p w:rsidR="00CE5FBF" w:rsidRDefault="00CE5FBF" w:rsidP="0048477E">
      <w:r>
        <w:rPr>
          <w:noProof/>
        </w:rPr>
        <w:drawing>
          <wp:inline distT="0" distB="0" distL="0" distR="0">
            <wp:extent cx="5029200" cy="13915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3181" r="962" b="3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3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9C" w:rsidRDefault="00A21D9C" w:rsidP="00A21D9C">
      <w:r>
        <w:t>HTML Links - Create a Bookmark</w:t>
      </w:r>
    </w:p>
    <w:p w:rsidR="00B51E18" w:rsidRDefault="00A21D9C" w:rsidP="00A21D9C">
      <w:r>
        <w:lastRenderedPageBreak/>
        <w:t>HTML bookmarks are used to allow readers to jump to specific parts of a Web page</w:t>
      </w:r>
    </w:p>
    <w:p w:rsidR="00A21D9C" w:rsidRDefault="007C4F68" w:rsidP="00A21D9C">
      <w:r>
        <w:rPr>
          <w:noProof/>
        </w:rPr>
        <w:drawing>
          <wp:inline distT="0" distB="0" distL="0" distR="0">
            <wp:extent cx="4629150" cy="2590800"/>
            <wp:effectExtent l="19050" t="0" r="0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3181" r="22115" b="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F68" w:rsidRDefault="007C4F68" w:rsidP="00A21D9C">
      <w:r>
        <w:rPr>
          <w:noProof/>
        </w:rPr>
        <w:drawing>
          <wp:inline distT="0" distB="0" distL="0" distR="0">
            <wp:extent cx="4695825" cy="2266950"/>
            <wp:effectExtent l="19050" t="0" r="9525" b="0"/>
            <wp:docPr id="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8302" r="20994" b="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614" w:rsidRDefault="00B66614" w:rsidP="00A21D9C">
      <w:r>
        <w:rPr>
          <w:noProof/>
        </w:rPr>
        <w:drawing>
          <wp:inline distT="0" distB="0" distL="0" distR="0">
            <wp:extent cx="4171950" cy="7143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9784" r="2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90" w:rsidRDefault="00436A90" w:rsidP="00A21D9C"/>
    <w:p w:rsidR="00D30293" w:rsidRDefault="00D30293" w:rsidP="00A21D9C"/>
    <w:p w:rsidR="00E141F4" w:rsidRDefault="00E141F4">
      <w:r>
        <w:br w:type="page"/>
      </w:r>
    </w:p>
    <w:p w:rsidR="007C4F68" w:rsidRDefault="00E141F4" w:rsidP="00D516DE">
      <w:pPr>
        <w:pStyle w:val="ListParagraph"/>
        <w:numPr>
          <w:ilvl w:val="0"/>
          <w:numId w:val="4"/>
        </w:numPr>
      </w:pPr>
      <w:r w:rsidRPr="00E141F4">
        <w:lastRenderedPageBreak/>
        <w:t>Images</w:t>
      </w:r>
    </w:p>
    <w:p w:rsidR="00E141F4" w:rsidRDefault="00E141F4" w:rsidP="00A21D9C">
      <w:r>
        <w:rPr>
          <w:noProof/>
        </w:rPr>
        <w:drawing>
          <wp:inline distT="0" distB="0" distL="0" distR="0">
            <wp:extent cx="4876800" cy="942975"/>
            <wp:effectExtent l="19050" t="0" r="0" b="0"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3656" r="17949" b="4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1F4" w:rsidRDefault="00E141F4" w:rsidP="00A21D9C"/>
    <w:p w:rsidR="006440F1" w:rsidRDefault="006440F1" w:rsidP="00A21D9C">
      <w:r>
        <w:rPr>
          <w:noProof/>
        </w:rPr>
        <w:drawing>
          <wp:inline distT="0" distB="0" distL="0" distR="0">
            <wp:extent cx="5819775" cy="2038350"/>
            <wp:effectExtent l="19050" t="0" r="9525" b="0"/>
            <wp:docPr id="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3450" r="1122" b="1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0F1" w:rsidRDefault="006440F1" w:rsidP="00A21D9C"/>
    <w:p w:rsidR="00F72412" w:rsidRDefault="00F72412" w:rsidP="00F72412">
      <w:r>
        <w:t>Images in Another Folder</w:t>
      </w:r>
    </w:p>
    <w:p w:rsidR="00F72412" w:rsidRDefault="00347BF3" w:rsidP="00F72412">
      <w:r>
        <w:t xml:space="preserve">  </w:t>
      </w:r>
      <w:r w:rsidR="00F72412">
        <w:t xml:space="preserve"> &lt;img src="/images/html5.gif" alt="HTML5 Icon" style="width:128px;height:128px;"&gt; </w:t>
      </w:r>
    </w:p>
    <w:p w:rsidR="00F72412" w:rsidRDefault="00F72412" w:rsidP="00F72412">
      <w:r>
        <w:t>Images on Another Server</w:t>
      </w:r>
    </w:p>
    <w:p w:rsidR="00F72412" w:rsidRDefault="00F72412" w:rsidP="00F72412">
      <w:r>
        <w:t xml:space="preserve"> </w:t>
      </w:r>
      <w:r w:rsidR="00347BF3">
        <w:t xml:space="preserve">  </w:t>
      </w:r>
      <w:r>
        <w:t>&lt;img src="http://www.w3schools.com/images/w3schools_green.jpg" alt="W3Schools.com"&gt;</w:t>
      </w:r>
    </w:p>
    <w:p w:rsidR="00F72412" w:rsidRDefault="008E75CE" w:rsidP="00F72412">
      <w:r w:rsidRPr="008E75CE">
        <w:t>Image Floating</w:t>
      </w:r>
    </w:p>
    <w:p w:rsidR="008E75CE" w:rsidRDefault="008E75CE" w:rsidP="00F72412">
      <w:r>
        <w:rPr>
          <w:noProof/>
        </w:rPr>
        <w:drawing>
          <wp:inline distT="0" distB="0" distL="0" distR="0">
            <wp:extent cx="5876925" cy="23336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3450" r="1122" b="1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4E3" w:rsidRDefault="000F54E3" w:rsidP="000F54E3">
      <w:r>
        <w:lastRenderedPageBreak/>
        <w:t>Image Maps</w:t>
      </w:r>
    </w:p>
    <w:p w:rsidR="000C3DFD" w:rsidRDefault="000F54E3" w:rsidP="000F54E3">
      <w:r>
        <w:t>An image-map is an image with clickable areas</w:t>
      </w:r>
    </w:p>
    <w:p w:rsidR="000F54E3" w:rsidRDefault="000F54E3" w:rsidP="00F72412">
      <w:r>
        <w:rPr>
          <w:noProof/>
        </w:rPr>
        <w:drawing>
          <wp:inline distT="0" distB="0" distL="0" distR="0">
            <wp:extent cx="5372100" cy="17811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2641" r="9615" b="26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C0" w:rsidRDefault="00AC04C0" w:rsidP="00F72412"/>
    <w:p w:rsidR="00FF5A64" w:rsidRDefault="00FF5A64">
      <w:r>
        <w:br w:type="page"/>
      </w:r>
    </w:p>
    <w:p w:rsidR="00FF5A64" w:rsidRDefault="00FF5A64" w:rsidP="00D516DE">
      <w:pPr>
        <w:pStyle w:val="ListParagraph"/>
        <w:numPr>
          <w:ilvl w:val="0"/>
          <w:numId w:val="4"/>
        </w:numPr>
      </w:pPr>
      <w:r w:rsidRPr="00FF5A64">
        <w:lastRenderedPageBreak/>
        <w:t>Tables</w:t>
      </w:r>
    </w:p>
    <w:p w:rsidR="00FF5A64" w:rsidRDefault="00FF5A64" w:rsidP="00F72412">
      <w:r>
        <w:rPr>
          <w:noProof/>
        </w:rPr>
        <w:drawing>
          <wp:inline distT="0" distB="0" distL="0" distR="0">
            <wp:extent cx="5591175" cy="2324100"/>
            <wp:effectExtent l="19050" t="0" r="9525" b="0"/>
            <wp:docPr id="1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2911" r="5929" b="1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719" w:rsidRDefault="003E3719" w:rsidP="003E3719">
      <w:r>
        <w:t>CSS border property:</w:t>
      </w:r>
    </w:p>
    <w:p w:rsidR="00FF5A64" w:rsidRDefault="00513433" w:rsidP="00F72412">
      <w:r>
        <w:rPr>
          <w:noProof/>
        </w:rPr>
        <w:drawing>
          <wp:inline distT="0" distB="0" distL="0" distR="0">
            <wp:extent cx="5867400" cy="2543175"/>
            <wp:effectExtent l="19050" t="0" r="0" b="0"/>
            <wp:docPr id="1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2641" r="1282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719" w:rsidRDefault="003E3719">
      <w:r>
        <w:br w:type="page"/>
      </w:r>
    </w:p>
    <w:p w:rsidR="003E3719" w:rsidRDefault="003E3719" w:rsidP="003E3719">
      <w:r>
        <w:lastRenderedPageBreak/>
        <w:t>Collapsed Borders</w:t>
      </w:r>
    </w:p>
    <w:p w:rsidR="003E3719" w:rsidRDefault="003E3719" w:rsidP="00F72412">
      <w:r>
        <w:rPr>
          <w:noProof/>
        </w:rPr>
        <w:drawing>
          <wp:inline distT="0" distB="0" distL="0" distR="0">
            <wp:extent cx="5905500" cy="246697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4528" r="641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719" w:rsidRDefault="003E3719" w:rsidP="00F72412"/>
    <w:p w:rsidR="0053083F" w:rsidRDefault="0053083F" w:rsidP="0053083F">
      <w:r>
        <w:t>Cell Padding</w:t>
      </w:r>
    </w:p>
    <w:p w:rsidR="0053083F" w:rsidRDefault="0053083F" w:rsidP="0053083F">
      <w:r>
        <w:t>Cell padding specifies the space between the cell content and its borders</w:t>
      </w:r>
    </w:p>
    <w:p w:rsidR="0053083F" w:rsidRDefault="0053083F" w:rsidP="0053083F">
      <w:r>
        <w:rPr>
          <w:noProof/>
        </w:rPr>
        <w:drawing>
          <wp:inline distT="0" distB="0" distL="0" distR="0">
            <wp:extent cx="5819775" cy="2600325"/>
            <wp:effectExtent l="19050" t="0" r="9525" b="0"/>
            <wp:docPr id="1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3450" r="2083" b="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CD8" w:rsidRDefault="009A4CD8">
      <w:r>
        <w:br w:type="page"/>
      </w:r>
    </w:p>
    <w:p w:rsidR="00920DCF" w:rsidRDefault="005E0669" w:rsidP="0053083F">
      <w:r w:rsidRPr="005E0669">
        <w:lastRenderedPageBreak/>
        <w:t>Table Headings</w:t>
      </w:r>
    </w:p>
    <w:p w:rsidR="005E0669" w:rsidRDefault="00586CD4" w:rsidP="0053083F">
      <w:r>
        <w:rPr>
          <w:noProof/>
        </w:rPr>
        <w:drawing>
          <wp:inline distT="0" distB="0" distL="0" distR="0">
            <wp:extent cx="5943600" cy="2505075"/>
            <wp:effectExtent l="19050" t="0" r="0" b="0"/>
            <wp:docPr id="2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23450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D4" w:rsidRDefault="00C8769A" w:rsidP="0053083F">
      <w:r>
        <w:rPr>
          <w:noProof/>
        </w:rPr>
        <w:drawing>
          <wp:inline distT="0" distB="0" distL="0" distR="0">
            <wp:extent cx="5943600" cy="1352550"/>
            <wp:effectExtent l="19050" t="0" r="0" b="0"/>
            <wp:docPr id="2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6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9A" w:rsidRDefault="00A324C9" w:rsidP="0053083F">
      <w:r w:rsidRPr="00A324C9">
        <w:t>CSS text-align property</w:t>
      </w:r>
    </w:p>
    <w:p w:rsidR="00A324C9" w:rsidRDefault="00A324C9" w:rsidP="0053083F">
      <w:r>
        <w:rPr>
          <w:noProof/>
        </w:rPr>
        <w:drawing>
          <wp:inline distT="0" distB="0" distL="0" distR="0">
            <wp:extent cx="5724525" cy="2257425"/>
            <wp:effectExtent l="19050" t="0" r="9525" b="0"/>
            <wp:docPr id="2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3181" b="1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4C9" w:rsidRDefault="00F01CCC" w:rsidP="0053083F">
      <w:r>
        <w:rPr>
          <w:noProof/>
        </w:rPr>
        <w:lastRenderedPageBreak/>
        <w:drawing>
          <wp:inline distT="0" distB="0" distL="0" distR="0">
            <wp:extent cx="5724525" cy="1647825"/>
            <wp:effectExtent l="19050" t="0" r="9525" b="0"/>
            <wp:docPr id="2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47978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95D" w:rsidRDefault="00CC795D" w:rsidP="0053083F"/>
    <w:p w:rsidR="0012623B" w:rsidRDefault="0012623B" w:rsidP="0053083F">
      <w:r w:rsidRPr="0012623B">
        <w:t>Border Spacing</w:t>
      </w:r>
      <w:r>
        <w:rPr>
          <w:noProof/>
        </w:rPr>
        <w:drawing>
          <wp:inline distT="0" distB="0" distL="0" distR="0">
            <wp:extent cx="5876925" cy="2438400"/>
            <wp:effectExtent l="19050" t="0" r="9525" b="0"/>
            <wp:docPr id="2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22911" b="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3B" w:rsidRDefault="00AC7751" w:rsidP="0053083F">
      <w:r>
        <w:rPr>
          <w:noProof/>
        </w:rPr>
        <w:drawing>
          <wp:inline distT="0" distB="0" distL="0" distR="0">
            <wp:extent cx="5943600" cy="1162050"/>
            <wp:effectExtent l="19050" t="0" r="0" b="0"/>
            <wp:docPr id="2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6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2A" w:rsidRDefault="00BC7A2A">
      <w:r>
        <w:br w:type="page"/>
      </w:r>
    </w:p>
    <w:p w:rsidR="00AC7751" w:rsidRDefault="00BC7A2A" w:rsidP="0053083F">
      <w:r>
        <w:lastRenderedPageBreak/>
        <w:t>Cell  Span Column</w:t>
      </w:r>
    </w:p>
    <w:p w:rsidR="00BC7A2A" w:rsidRDefault="00BC7A2A" w:rsidP="0053083F">
      <w:r>
        <w:rPr>
          <w:noProof/>
        </w:rPr>
        <w:drawing>
          <wp:inline distT="0" distB="0" distL="0" distR="0">
            <wp:extent cx="5943600" cy="2609850"/>
            <wp:effectExtent l="19050" t="0" r="0" b="0"/>
            <wp:docPr id="2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23181" b="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A2A" w:rsidRDefault="00347095" w:rsidP="0053083F">
      <w:r>
        <w:t>Cell Span Rows</w:t>
      </w:r>
    </w:p>
    <w:p w:rsidR="00347095" w:rsidRDefault="00C93CE1" w:rsidP="0053083F">
      <w:r>
        <w:rPr>
          <w:noProof/>
        </w:rPr>
        <w:drawing>
          <wp:inline distT="0" distB="0" distL="0" distR="0">
            <wp:extent cx="5867400" cy="2609850"/>
            <wp:effectExtent l="19050" t="0" r="0" b="0"/>
            <wp:docPr id="3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3450" r="1282" b="2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175" w:rsidRDefault="00A30175">
      <w:r>
        <w:br w:type="page"/>
      </w:r>
    </w:p>
    <w:p w:rsidR="00A30175" w:rsidRDefault="00A30175" w:rsidP="00D516DE">
      <w:pPr>
        <w:pStyle w:val="ListParagraph"/>
        <w:numPr>
          <w:ilvl w:val="0"/>
          <w:numId w:val="4"/>
        </w:numPr>
      </w:pPr>
      <w:r>
        <w:lastRenderedPageBreak/>
        <w:t>HTML Lists</w:t>
      </w:r>
    </w:p>
    <w:p w:rsidR="00C93CE1" w:rsidRDefault="00A30175" w:rsidP="00A30175">
      <w:r>
        <w:t>Unordered HTML Lists</w:t>
      </w:r>
    </w:p>
    <w:p w:rsidR="005E00FD" w:rsidRDefault="00817B36" w:rsidP="00A30175">
      <w:r>
        <w:rPr>
          <w:noProof/>
        </w:rPr>
        <w:drawing>
          <wp:inline distT="0" distB="0" distL="0" distR="0">
            <wp:extent cx="4933950" cy="1438275"/>
            <wp:effectExtent l="19050" t="0" r="0" b="0"/>
            <wp:docPr id="3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3132" r="16987" b="3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01" w:rsidRDefault="00024301" w:rsidP="00A30175">
      <w:r>
        <w:t>Style Atribute</w:t>
      </w:r>
    </w:p>
    <w:p w:rsidR="00817B36" w:rsidRDefault="00024301" w:rsidP="00A30175">
      <w:r>
        <w:rPr>
          <w:noProof/>
        </w:rPr>
        <w:drawing>
          <wp:inline distT="0" distB="0" distL="0" distR="0">
            <wp:extent cx="5943600" cy="1504950"/>
            <wp:effectExtent l="19050" t="0" r="0" b="0"/>
            <wp:docPr id="3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22911" b="34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301" w:rsidRDefault="004B2B54" w:rsidP="00A30175">
      <w:r>
        <w:rPr>
          <w:noProof/>
        </w:rPr>
        <w:drawing>
          <wp:inline distT="0" distB="0" distL="0" distR="0">
            <wp:extent cx="4000500" cy="9525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6827" t="30189" r="15865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B54" w:rsidRDefault="00BA46E3" w:rsidP="00A30175">
      <w:r w:rsidRPr="00BA46E3">
        <w:t>Ordered HTML Lists</w:t>
      </w:r>
    </w:p>
    <w:p w:rsidR="00BA46E3" w:rsidRDefault="007400BE" w:rsidP="00A30175">
      <w:r>
        <w:rPr>
          <w:noProof/>
        </w:rPr>
        <w:drawing>
          <wp:inline distT="0" distB="0" distL="0" distR="0">
            <wp:extent cx="5248275" cy="1504950"/>
            <wp:effectExtent l="1905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22641" r="11699" b="3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3" w:rsidRDefault="00DC5503">
      <w:r>
        <w:br w:type="page"/>
      </w:r>
    </w:p>
    <w:p w:rsidR="007400BE" w:rsidRDefault="008B02CC" w:rsidP="00A30175">
      <w:r w:rsidRPr="008B02CC">
        <w:lastRenderedPageBreak/>
        <w:t>Type Attribute</w:t>
      </w:r>
    </w:p>
    <w:p w:rsidR="00537E70" w:rsidRDefault="00537E70" w:rsidP="00A30175">
      <w:r>
        <w:rPr>
          <w:noProof/>
        </w:rPr>
        <w:drawing>
          <wp:inline distT="0" distB="0" distL="0" distR="0">
            <wp:extent cx="4705350" cy="142875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23720" r="20833" b="3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36" w:rsidRDefault="00DC5503" w:rsidP="00A30175">
      <w:r>
        <w:rPr>
          <w:noProof/>
        </w:rPr>
        <w:drawing>
          <wp:inline distT="0" distB="0" distL="0" distR="0">
            <wp:extent cx="3629025" cy="1190625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7147" t="29110" r="21795" b="3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3" w:rsidRDefault="00DC5503" w:rsidP="00A30175"/>
    <w:p w:rsidR="00C63AC1" w:rsidRDefault="00C63AC1" w:rsidP="00A30175">
      <w:r w:rsidRPr="00C63AC1">
        <w:t>HTML Description Lists</w:t>
      </w:r>
    </w:p>
    <w:p w:rsidR="00C63AC1" w:rsidRDefault="00691BDE" w:rsidP="00A30175">
      <w:r>
        <w:rPr>
          <w:noProof/>
        </w:rPr>
        <w:drawing>
          <wp:inline distT="0" distB="0" distL="0" distR="0">
            <wp:extent cx="5543550" cy="160020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22866" r="6731" b="3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B0" w:rsidRDefault="00DB380B" w:rsidP="00A30175">
      <w:r w:rsidRPr="00DB380B">
        <w:t>Nested HTML List</w:t>
      </w:r>
    </w:p>
    <w:p w:rsidR="00DB380B" w:rsidRDefault="00DB380B" w:rsidP="00A30175">
      <w:r>
        <w:rPr>
          <w:noProof/>
        </w:rPr>
        <w:drawing>
          <wp:inline distT="0" distB="0" distL="0" distR="0">
            <wp:extent cx="5105400" cy="1857375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23720" r="14103" b="23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80B" w:rsidRDefault="00DB380B" w:rsidP="00A30175"/>
    <w:p w:rsidR="00DB380B" w:rsidRDefault="005161DD" w:rsidP="00A30175">
      <w:r w:rsidRPr="005161DD">
        <w:lastRenderedPageBreak/>
        <w:t>Horizontal Lists</w:t>
      </w:r>
    </w:p>
    <w:p w:rsidR="005161DD" w:rsidRDefault="005161DD" w:rsidP="00A30175">
      <w:r>
        <w:rPr>
          <w:noProof/>
        </w:rPr>
        <w:drawing>
          <wp:inline distT="0" distB="0" distL="0" distR="0">
            <wp:extent cx="4276725" cy="2114550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23450" r="28045" b="16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DD" w:rsidRDefault="00C53729" w:rsidP="00A30175">
      <w:r>
        <w:t>menu</w:t>
      </w:r>
      <w:r w:rsidRPr="005161DD">
        <w:t xml:space="preserve"> </w:t>
      </w:r>
      <w:r>
        <w:t xml:space="preserve"> </w:t>
      </w:r>
      <w:r w:rsidR="00245F33">
        <w:t xml:space="preserve">from  </w:t>
      </w:r>
      <w:r w:rsidRPr="005161DD">
        <w:t>Horizontal Lists</w:t>
      </w:r>
      <w:r>
        <w:t xml:space="preserve"> </w:t>
      </w:r>
    </w:p>
    <w:p w:rsidR="002B20ED" w:rsidRDefault="002B20ED" w:rsidP="00A30175">
      <w:r>
        <w:rPr>
          <w:noProof/>
        </w:rPr>
        <w:drawing>
          <wp:inline distT="0" distB="0" distL="0" distR="0">
            <wp:extent cx="4876800" cy="2581275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23720" r="17949" b="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ED" w:rsidRDefault="002B20ED" w:rsidP="00A30175"/>
    <w:p w:rsidR="002F1795" w:rsidRDefault="002F1795">
      <w:r>
        <w:br w:type="page"/>
      </w:r>
    </w:p>
    <w:p w:rsidR="00907CFB" w:rsidRDefault="00907CFB" w:rsidP="00435890">
      <w:pPr>
        <w:pStyle w:val="ListParagraph"/>
        <w:numPr>
          <w:ilvl w:val="0"/>
          <w:numId w:val="4"/>
        </w:numPr>
      </w:pPr>
      <w:r>
        <w:lastRenderedPageBreak/>
        <w:t>HTML Block and Inline Elements</w:t>
      </w:r>
    </w:p>
    <w:p w:rsidR="00907CFB" w:rsidRDefault="00907CFB" w:rsidP="00907CFB">
      <w:r>
        <w:t xml:space="preserve"> the default display value for most elements is block or inline.</w:t>
      </w:r>
    </w:p>
    <w:p w:rsidR="00DA47B7" w:rsidRDefault="00DA47B7" w:rsidP="00907CFB">
      <w:r>
        <w:rPr>
          <w:noProof/>
        </w:rPr>
        <w:drawing>
          <wp:inline distT="0" distB="0" distL="0" distR="0">
            <wp:extent cx="1907381" cy="771525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7148" t="31806" r="59455" b="4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81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CFB" w:rsidRDefault="00907CFB" w:rsidP="00907CFB">
      <w:r>
        <w:t>Block-level Elements</w:t>
      </w:r>
    </w:p>
    <w:p w:rsidR="002F1795" w:rsidRDefault="002F1795" w:rsidP="00A30175">
      <w:r w:rsidRPr="002F1795">
        <w:drawing>
          <wp:inline distT="0" distB="0" distL="0" distR="0">
            <wp:extent cx="4095750" cy="276225"/>
            <wp:effectExtent l="19050" t="0" r="0" b="0"/>
            <wp:docPr id="3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6827" t="38005" r="14263" b="5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7B7" w:rsidRDefault="00DA47B7" w:rsidP="00A30175"/>
    <w:p w:rsidR="00DA47B7" w:rsidRDefault="0087546A" w:rsidP="00A30175">
      <w:r w:rsidRPr="0087546A">
        <w:t>Inline Elements</w:t>
      </w:r>
    </w:p>
    <w:p w:rsidR="002F1795" w:rsidRDefault="002F1795" w:rsidP="00A30175">
      <w:r>
        <w:rPr>
          <w:noProof/>
        </w:rPr>
        <w:drawing>
          <wp:inline distT="0" distB="0" distL="0" distR="0">
            <wp:extent cx="2857500" cy="19050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6827" t="80862" r="35096" b="13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95" w:rsidRDefault="00D9686A" w:rsidP="00A30175">
      <w:r>
        <w:rPr>
          <w:noProof/>
        </w:rPr>
        <w:drawing>
          <wp:inline distT="0" distB="0" distL="0" distR="0">
            <wp:extent cx="1676400" cy="428625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18269" t="76819" r="53526" b="11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6A" w:rsidRDefault="007E0201" w:rsidP="00A30175">
      <w:r w:rsidRPr="007E0201">
        <w:t>The &lt;div&gt; Element</w:t>
      </w:r>
    </w:p>
    <w:p w:rsidR="007E0201" w:rsidRDefault="007E0201" w:rsidP="00A30175">
      <w:r>
        <w:rPr>
          <w:noProof/>
        </w:rPr>
        <w:drawing>
          <wp:inline distT="0" distB="0" distL="0" distR="0">
            <wp:extent cx="5838825" cy="1880775"/>
            <wp:effectExtent l="1905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22602" b="2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88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01" w:rsidRDefault="007E0201" w:rsidP="00A30175">
      <w:r w:rsidRPr="007E0201">
        <w:t>The &lt;span&gt; Element</w:t>
      </w:r>
    </w:p>
    <w:p w:rsidR="007E0201" w:rsidRDefault="007E0201" w:rsidP="00A30175">
      <w:r>
        <w:rPr>
          <w:noProof/>
        </w:rPr>
        <w:drawing>
          <wp:inline distT="0" distB="0" distL="0" distR="0">
            <wp:extent cx="5514975" cy="1095375"/>
            <wp:effectExtent l="1905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t="22911" r="7212" b="4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01" w:rsidRDefault="007E0201" w:rsidP="00A30175"/>
    <w:p w:rsidR="007E0201" w:rsidRDefault="00250B01" w:rsidP="00A30175">
      <w:r w:rsidRPr="00250B01">
        <w:lastRenderedPageBreak/>
        <w:t>Classing Block Elements</w:t>
      </w:r>
    </w:p>
    <w:p w:rsidR="006F6B40" w:rsidRDefault="006F6B40" w:rsidP="00A30175">
      <w:r>
        <w:rPr>
          <w:noProof/>
        </w:rPr>
        <w:drawing>
          <wp:inline distT="0" distB="0" distL="0" distR="0">
            <wp:extent cx="5943600" cy="2714625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2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E8" w:rsidRDefault="006F6B40" w:rsidP="00A30175">
      <w:r>
        <w:rPr>
          <w:noProof/>
        </w:rPr>
        <w:drawing>
          <wp:inline distT="0" distB="0" distL="0" distR="0">
            <wp:extent cx="2962275" cy="885825"/>
            <wp:effectExtent l="1905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74933" r="5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B40" w:rsidRDefault="001E3021" w:rsidP="00A30175">
      <w:r>
        <w:rPr>
          <w:noProof/>
        </w:rPr>
        <w:drawing>
          <wp:inline distT="0" distB="0" distL="0" distR="0">
            <wp:extent cx="2962275" cy="476250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86523" r="5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795" w:rsidRDefault="002D53D0" w:rsidP="00A30175">
      <w:r w:rsidRPr="002D53D0">
        <w:t>Classing Inline Elements</w:t>
      </w:r>
    </w:p>
    <w:p w:rsidR="002D53D0" w:rsidRDefault="00DD696F" w:rsidP="00A30175">
      <w:r>
        <w:rPr>
          <w:noProof/>
        </w:rPr>
        <w:drawing>
          <wp:inline distT="0" distB="0" distL="0" distR="0">
            <wp:extent cx="5343525" cy="1514475"/>
            <wp:effectExtent l="19050" t="0" r="952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23720" r="10096" b="3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96F" w:rsidRDefault="00DD696F" w:rsidP="00A30175"/>
    <w:p w:rsidR="00F00091" w:rsidRDefault="00F00091">
      <w:r>
        <w:br w:type="page"/>
      </w:r>
    </w:p>
    <w:p w:rsidR="00F00091" w:rsidRDefault="00F00091" w:rsidP="00BE5130">
      <w:pPr>
        <w:pStyle w:val="ListParagraph"/>
        <w:numPr>
          <w:ilvl w:val="0"/>
          <w:numId w:val="4"/>
        </w:numPr>
      </w:pPr>
      <w:r w:rsidRPr="00F00091">
        <w:lastRenderedPageBreak/>
        <w:t>HTML Layouts</w:t>
      </w:r>
    </w:p>
    <w:p w:rsidR="00F00091" w:rsidRDefault="006E410D" w:rsidP="00A30175">
      <w:r>
        <w:rPr>
          <w:noProof/>
        </w:rPr>
        <w:drawing>
          <wp:inline distT="0" distB="0" distL="0" distR="0">
            <wp:extent cx="4029075" cy="2105025"/>
            <wp:effectExtent l="1905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16506" t="32615" r="15705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10D" w:rsidRDefault="000B73FA" w:rsidP="00A30175">
      <w:r w:rsidRPr="000B73FA">
        <w:t>Layout Using &lt;div&gt; Elements</w:t>
      </w:r>
    </w:p>
    <w:p w:rsidR="005433A1" w:rsidRDefault="005433A1" w:rsidP="00A30175">
      <w:r>
        <w:rPr>
          <w:noProof/>
        </w:rPr>
        <w:drawing>
          <wp:inline distT="0" distB="0" distL="0" distR="0">
            <wp:extent cx="2781300" cy="1962150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29111" r="53205" b="1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CD" w:rsidRDefault="00FB6ECD" w:rsidP="00A30175">
      <w:r>
        <w:rPr>
          <w:noProof/>
        </w:rPr>
        <w:drawing>
          <wp:inline distT="0" distB="0" distL="0" distR="0">
            <wp:extent cx="2943225" cy="2305050"/>
            <wp:effectExtent l="1905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29110" r="50481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ECD" w:rsidRDefault="009303E6" w:rsidP="00A30175">
      <w:r>
        <w:rPr>
          <w:noProof/>
        </w:rPr>
        <w:lastRenderedPageBreak/>
        <w:drawing>
          <wp:inline distT="0" distB="0" distL="0" distR="0">
            <wp:extent cx="2943225" cy="1514475"/>
            <wp:effectExtent l="1905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57143" r="5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A1" w:rsidRDefault="005433A1" w:rsidP="00A30175"/>
    <w:p w:rsidR="00DD696F" w:rsidRDefault="00693988" w:rsidP="00A30175">
      <w:r>
        <w:rPr>
          <w:noProof/>
        </w:rPr>
        <w:drawing>
          <wp:inline distT="0" distB="0" distL="0" distR="0">
            <wp:extent cx="5448300" cy="2295525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16026" t="16712" r="15224" b="2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88" w:rsidRDefault="00693988" w:rsidP="00A30175"/>
    <w:p w:rsidR="00693988" w:rsidRDefault="005E4BF6" w:rsidP="00A30175">
      <w:r>
        <w:rPr>
          <w:noProof/>
        </w:rPr>
        <w:drawing>
          <wp:inline distT="0" distB="0" distL="0" distR="0">
            <wp:extent cx="5943600" cy="2162175"/>
            <wp:effectExtent l="1905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23720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BF6" w:rsidRDefault="00F428C8" w:rsidP="00A30175">
      <w:r>
        <w:rPr>
          <w:noProof/>
        </w:rPr>
        <w:lastRenderedPageBreak/>
        <w:drawing>
          <wp:inline distT="0" distB="0" distL="0" distR="0">
            <wp:extent cx="2943225" cy="2343150"/>
            <wp:effectExtent l="1905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t="27763" r="50481" b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8C8" w:rsidRDefault="00F428C8" w:rsidP="00A30175">
      <w:r>
        <w:rPr>
          <w:noProof/>
        </w:rPr>
        <w:drawing>
          <wp:inline distT="0" distB="0" distL="0" distR="0">
            <wp:extent cx="2943225" cy="1514475"/>
            <wp:effectExtent l="1905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57143" r="5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E2" w:rsidRDefault="00834EE2" w:rsidP="00A30175"/>
    <w:p w:rsidR="005E4BF6" w:rsidRDefault="005E4BF6" w:rsidP="00A30175"/>
    <w:p w:rsidR="00693988" w:rsidRDefault="00693988" w:rsidP="00A30175"/>
    <w:p w:rsidR="005E4BF6" w:rsidRDefault="005E4BF6" w:rsidP="00A30175"/>
    <w:p w:rsidR="00A30175" w:rsidRDefault="00A30175" w:rsidP="00A30175"/>
    <w:p w:rsidR="00C93CE1" w:rsidRDefault="00C93CE1" w:rsidP="0053083F"/>
    <w:sectPr w:rsidR="00C93CE1" w:rsidSect="00B35F6C">
      <w:footerReference w:type="default" r:id="rId5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993" w:rsidRDefault="00DB6993" w:rsidP="00FF12BA">
      <w:pPr>
        <w:spacing w:after="0" w:line="240" w:lineRule="auto"/>
      </w:pPr>
      <w:r>
        <w:separator/>
      </w:r>
    </w:p>
  </w:endnote>
  <w:endnote w:type="continuationSeparator" w:id="1">
    <w:p w:rsidR="00DB6993" w:rsidRDefault="00DB6993" w:rsidP="00FF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2BA" w:rsidRDefault="00FF12BA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Pemrograman Internet [HTML]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BE5130" w:rsidRPr="00BE5130">
        <w:rPr>
          <w:rFonts w:asciiTheme="majorHAnsi" w:hAnsiTheme="majorHAnsi"/>
          <w:noProof/>
        </w:rPr>
        <w:t>17</w:t>
      </w:r>
    </w:fldSimple>
  </w:p>
  <w:p w:rsidR="00FF12BA" w:rsidRDefault="00FF12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993" w:rsidRDefault="00DB6993" w:rsidP="00FF12BA">
      <w:pPr>
        <w:spacing w:after="0" w:line="240" w:lineRule="auto"/>
      </w:pPr>
      <w:r>
        <w:separator/>
      </w:r>
    </w:p>
  </w:footnote>
  <w:footnote w:type="continuationSeparator" w:id="1">
    <w:p w:rsidR="00DB6993" w:rsidRDefault="00DB6993" w:rsidP="00FF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92741"/>
    <w:multiLevelType w:val="hybridMultilevel"/>
    <w:tmpl w:val="1C289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A363B"/>
    <w:multiLevelType w:val="hybridMultilevel"/>
    <w:tmpl w:val="7E060E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DA14E47"/>
    <w:multiLevelType w:val="hybridMultilevel"/>
    <w:tmpl w:val="E0A0DECA"/>
    <w:lvl w:ilvl="0" w:tplc="1ED891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F291FB6"/>
    <w:multiLevelType w:val="hybridMultilevel"/>
    <w:tmpl w:val="7382B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2831"/>
    <w:rsid w:val="00024301"/>
    <w:rsid w:val="00025B0E"/>
    <w:rsid w:val="0003663F"/>
    <w:rsid w:val="00072831"/>
    <w:rsid w:val="00076743"/>
    <w:rsid w:val="000A0216"/>
    <w:rsid w:val="000B73FA"/>
    <w:rsid w:val="000C3DFD"/>
    <w:rsid w:val="000C648D"/>
    <w:rsid w:val="000F0F93"/>
    <w:rsid w:val="000F54E3"/>
    <w:rsid w:val="001130F3"/>
    <w:rsid w:val="0011466D"/>
    <w:rsid w:val="0012623B"/>
    <w:rsid w:val="00145404"/>
    <w:rsid w:val="00147445"/>
    <w:rsid w:val="00157B44"/>
    <w:rsid w:val="001717D7"/>
    <w:rsid w:val="001801F8"/>
    <w:rsid w:val="001B0E50"/>
    <w:rsid w:val="001D737A"/>
    <w:rsid w:val="001E3021"/>
    <w:rsid w:val="00204C27"/>
    <w:rsid w:val="00226072"/>
    <w:rsid w:val="00233A19"/>
    <w:rsid w:val="002372EF"/>
    <w:rsid w:val="00245F33"/>
    <w:rsid w:val="00250B01"/>
    <w:rsid w:val="00252318"/>
    <w:rsid w:val="00260AE8"/>
    <w:rsid w:val="00292F5A"/>
    <w:rsid w:val="00294CF3"/>
    <w:rsid w:val="002B20ED"/>
    <w:rsid w:val="002D53D0"/>
    <w:rsid w:val="002D7C82"/>
    <w:rsid w:val="002F0441"/>
    <w:rsid w:val="002F1795"/>
    <w:rsid w:val="00334AAA"/>
    <w:rsid w:val="00336D19"/>
    <w:rsid w:val="00341413"/>
    <w:rsid w:val="00347095"/>
    <w:rsid w:val="00347BF3"/>
    <w:rsid w:val="00356628"/>
    <w:rsid w:val="003E3719"/>
    <w:rsid w:val="00435890"/>
    <w:rsid w:val="00436A90"/>
    <w:rsid w:val="00442368"/>
    <w:rsid w:val="0048477E"/>
    <w:rsid w:val="004B2B54"/>
    <w:rsid w:val="004B336A"/>
    <w:rsid w:val="004F5A99"/>
    <w:rsid w:val="00513433"/>
    <w:rsid w:val="005161DD"/>
    <w:rsid w:val="0053083F"/>
    <w:rsid w:val="0053562C"/>
    <w:rsid w:val="00537E70"/>
    <w:rsid w:val="005433A1"/>
    <w:rsid w:val="005442B6"/>
    <w:rsid w:val="005535B3"/>
    <w:rsid w:val="0057163C"/>
    <w:rsid w:val="005748A6"/>
    <w:rsid w:val="00586CD4"/>
    <w:rsid w:val="005871B0"/>
    <w:rsid w:val="00592E54"/>
    <w:rsid w:val="00593780"/>
    <w:rsid w:val="005A2E59"/>
    <w:rsid w:val="005E00FD"/>
    <w:rsid w:val="005E0669"/>
    <w:rsid w:val="005E10CB"/>
    <w:rsid w:val="005E2B8E"/>
    <w:rsid w:val="005E4BF6"/>
    <w:rsid w:val="005F5DE7"/>
    <w:rsid w:val="006440F1"/>
    <w:rsid w:val="00691BDE"/>
    <w:rsid w:val="00693988"/>
    <w:rsid w:val="006D24EE"/>
    <w:rsid w:val="006D3E1C"/>
    <w:rsid w:val="006D49CD"/>
    <w:rsid w:val="006E410D"/>
    <w:rsid w:val="006E71E8"/>
    <w:rsid w:val="006F6B40"/>
    <w:rsid w:val="00705591"/>
    <w:rsid w:val="007400BE"/>
    <w:rsid w:val="00743381"/>
    <w:rsid w:val="00795DDC"/>
    <w:rsid w:val="007C07EF"/>
    <w:rsid w:val="007C1852"/>
    <w:rsid w:val="007C4F68"/>
    <w:rsid w:val="007E0201"/>
    <w:rsid w:val="0081794F"/>
    <w:rsid w:val="00817B36"/>
    <w:rsid w:val="00834EE2"/>
    <w:rsid w:val="00861C53"/>
    <w:rsid w:val="008714F3"/>
    <w:rsid w:val="0087546A"/>
    <w:rsid w:val="008944B1"/>
    <w:rsid w:val="008971AC"/>
    <w:rsid w:val="008A364E"/>
    <w:rsid w:val="008B02CC"/>
    <w:rsid w:val="008B7294"/>
    <w:rsid w:val="008C4D08"/>
    <w:rsid w:val="008E75CE"/>
    <w:rsid w:val="00907CFB"/>
    <w:rsid w:val="00920DCF"/>
    <w:rsid w:val="009303E6"/>
    <w:rsid w:val="00985253"/>
    <w:rsid w:val="009864D8"/>
    <w:rsid w:val="009A4CD8"/>
    <w:rsid w:val="009B23D3"/>
    <w:rsid w:val="009B4A2D"/>
    <w:rsid w:val="009C7C0C"/>
    <w:rsid w:val="009C7CA2"/>
    <w:rsid w:val="009D14C7"/>
    <w:rsid w:val="009D3CA2"/>
    <w:rsid w:val="00A21D9C"/>
    <w:rsid w:val="00A30175"/>
    <w:rsid w:val="00A324C9"/>
    <w:rsid w:val="00A51C1B"/>
    <w:rsid w:val="00A72139"/>
    <w:rsid w:val="00A806E2"/>
    <w:rsid w:val="00AC04C0"/>
    <w:rsid w:val="00AC1D5A"/>
    <w:rsid w:val="00AC7751"/>
    <w:rsid w:val="00B00B4E"/>
    <w:rsid w:val="00B0741A"/>
    <w:rsid w:val="00B302BD"/>
    <w:rsid w:val="00B35F6C"/>
    <w:rsid w:val="00B4644D"/>
    <w:rsid w:val="00B51E18"/>
    <w:rsid w:val="00B5365F"/>
    <w:rsid w:val="00B64F5F"/>
    <w:rsid w:val="00B66614"/>
    <w:rsid w:val="00BA46E3"/>
    <w:rsid w:val="00BC7A2A"/>
    <w:rsid w:val="00BD77EA"/>
    <w:rsid w:val="00BE5130"/>
    <w:rsid w:val="00C177F1"/>
    <w:rsid w:val="00C26A05"/>
    <w:rsid w:val="00C3290E"/>
    <w:rsid w:val="00C33C6C"/>
    <w:rsid w:val="00C53729"/>
    <w:rsid w:val="00C63AC1"/>
    <w:rsid w:val="00C72522"/>
    <w:rsid w:val="00C8769A"/>
    <w:rsid w:val="00C93CE1"/>
    <w:rsid w:val="00CB335F"/>
    <w:rsid w:val="00CC795D"/>
    <w:rsid w:val="00CE5A12"/>
    <w:rsid w:val="00CE5FBF"/>
    <w:rsid w:val="00CF2928"/>
    <w:rsid w:val="00D30293"/>
    <w:rsid w:val="00D34FC2"/>
    <w:rsid w:val="00D51285"/>
    <w:rsid w:val="00D516DE"/>
    <w:rsid w:val="00D66838"/>
    <w:rsid w:val="00D71426"/>
    <w:rsid w:val="00D73DEF"/>
    <w:rsid w:val="00D9686A"/>
    <w:rsid w:val="00DA47B7"/>
    <w:rsid w:val="00DA6B56"/>
    <w:rsid w:val="00DA7A5D"/>
    <w:rsid w:val="00DB024F"/>
    <w:rsid w:val="00DB380B"/>
    <w:rsid w:val="00DB6993"/>
    <w:rsid w:val="00DC5503"/>
    <w:rsid w:val="00DD696F"/>
    <w:rsid w:val="00E141F4"/>
    <w:rsid w:val="00EA31AA"/>
    <w:rsid w:val="00EF5D4B"/>
    <w:rsid w:val="00F00091"/>
    <w:rsid w:val="00F01CCC"/>
    <w:rsid w:val="00F428C8"/>
    <w:rsid w:val="00F72412"/>
    <w:rsid w:val="00F876BD"/>
    <w:rsid w:val="00FB0F28"/>
    <w:rsid w:val="00FB43F0"/>
    <w:rsid w:val="00FB6ECD"/>
    <w:rsid w:val="00FD40D3"/>
    <w:rsid w:val="00FE714F"/>
    <w:rsid w:val="00FF12BA"/>
    <w:rsid w:val="00FF5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6C"/>
  </w:style>
  <w:style w:type="paragraph" w:styleId="Heading2">
    <w:name w:val="heading 2"/>
    <w:basedOn w:val="Normal"/>
    <w:link w:val="Heading2Char"/>
    <w:uiPriority w:val="9"/>
    <w:qFormat/>
    <w:rsid w:val="004F5A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4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44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F5A9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ighlt">
    <w:name w:val="highlt"/>
    <w:basedOn w:val="DefaultParagraphFont"/>
    <w:rsid w:val="008B7294"/>
  </w:style>
  <w:style w:type="character" w:customStyle="1" w:styleId="highele">
    <w:name w:val="highele"/>
    <w:basedOn w:val="DefaultParagraphFont"/>
    <w:rsid w:val="008B7294"/>
  </w:style>
  <w:style w:type="character" w:customStyle="1" w:styleId="highgt">
    <w:name w:val="highgt"/>
    <w:basedOn w:val="DefaultParagraphFont"/>
    <w:rsid w:val="008B7294"/>
  </w:style>
  <w:style w:type="character" w:styleId="Strong">
    <w:name w:val="Strong"/>
    <w:basedOn w:val="DefaultParagraphFont"/>
    <w:uiPriority w:val="22"/>
    <w:qFormat/>
    <w:rsid w:val="005A2E59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FF1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F12BA"/>
  </w:style>
  <w:style w:type="paragraph" w:styleId="Footer">
    <w:name w:val="footer"/>
    <w:basedOn w:val="Normal"/>
    <w:link w:val="FooterChar"/>
    <w:uiPriority w:val="99"/>
    <w:unhideWhenUsed/>
    <w:rsid w:val="00FF1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2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5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0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yogi</dc:creator>
  <cp:lastModifiedBy>yogi</cp:lastModifiedBy>
  <cp:revision>17</cp:revision>
  <dcterms:created xsi:type="dcterms:W3CDTF">2015-10-02T11:15:00Z</dcterms:created>
  <dcterms:modified xsi:type="dcterms:W3CDTF">2015-10-02T11:25:00Z</dcterms:modified>
</cp:coreProperties>
</file>