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C1" w:rsidRPr="006E6EDD" w:rsidRDefault="007A4161" w:rsidP="00A45049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Praktikum Topik 1</w:t>
      </w:r>
      <w:r w:rsidR="008A1809">
        <w:rPr>
          <w:b/>
          <w:sz w:val="36"/>
          <w:szCs w:val="36"/>
        </w:rPr>
        <w:t>2 (Praktikum Fungsi03</w:t>
      </w:r>
      <w:r>
        <w:rPr>
          <w:b/>
          <w:sz w:val="36"/>
          <w:szCs w:val="36"/>
        </w:rPr>
        <w:t>)</w:t>
      </w:r>
      <w:r w:rsidR="00A45049" w:rsidRPr="006E6EDD">
        <w:rPr>
          <w:b/>
          <w:sz w:val="36"/>
          <w:szCs w:val="36"/>
        </w:rPr>
        <w:t xml:space="preserve"> :</w:t>
      </w:r>
    </w:p>
    <w:p w:rsidR="00A45049" w:rsidRDefault="00A45049" w:rsidP="00A45049">
      <w:r>
        <w:t>Output program :</w:t>
      </w:r>
    </w:p>
    <w:p w:rsidR="008A1809" w:rsidRDefault="008A1809" w:rsidP="00A45049">
      <w:r>
        <w:t>Menu Program</w:t>
      </w:r>
    </w:p>
    <w:p w:rsidR="008A1809" w:rsidRDefault="00796DCC" w:rsidP="00A45049">
      <w:r>
        <w:rPr>
          <w:noProof/>
          <w:lang w:eastAsia="id-ID"/>
        </w:rPr>
        <w:drawing>
          <wp:inline distT="0" distB="0" distL="0" distR="0" wp14:anchorId="50EB2794" wp14:editId="73A614B1">
            <wp:extent cx="4083232" cy="20625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80871" cy="2061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1809" w:rsidRDefault="008A1809" w:rsidP="00A45049">
      <w:r>
        <w:t xml:space="preserve">Input Data </w:t>
      </w:r>
    </w:p>
    <w:p w:rsidR="007A4161" w:rsidRDefault="007A4161" w:rsidP="00A45049">
      <w:r>
        <w:rPr>
          <w:noProof/>
          <w:lang w:eastAsia="id-ID"/>
        </w:rPr>
        <w:drawing>
          <wp:inline distT="0" distB="0" distL="0" distR="0" wp14:anchorId="1BFF5550" wp14:editId="62762AE2">
            <wp:extent cx="4164898" cy="2103807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63001" cy="2102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161" w:rsidRDefault="007A4161" w:rsidP="00A45049">
      <w:r>
        <w:t>Setelah diisi, dicetak dengan hasil :</w:t>
      </w:r>
    </w:p>
    <w:p w:rsidR="007A4161" w:rsidRDefault="007A4161" w:rsidP="00A45049">
      <w:r>
        <w:rPr>
          <w:noProof/>
          <w:lang w:eastAsia="id-ID"/>
        </w:rPr>
        <w:drawing>
          <wp:inline distT="0" distB="0" distL="0" distR="0" wp14:anchorId="41327E65" wp14:editId="4927CBD2">
            <wp:extent cx="4193865" cy="1974972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5768" cy="1975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DCC" w:rsidRDefault="00796DCC" w:rsidP="00A45049"/>
    <w:p w:rsidR="00796DCC" w:rsidRDefault="00796DCC" w:rsidP="00A45049">
      <w:bookmarkStart w:id="0" w:name="_GoBack"/>
      <w:bookmarkEnd w:id="0"/>
    </w:p>
    <w:p w:rsidR="00A45049" w:rsidRPr="00A45049" w:rsidRDefault="00A45049" w:rsidP="00A45049">
      <w:pPr>
        <w:rPr>
          <w:color w:val="0070C0"/>
          <w:u w:val="single"/>
        </w:rPr>
      </w:pPr>
      <w:r w:rsidRPr="00A45049">
        <w:rPr>
          <w:color w:val="0070C0"/>
          <w:u w:val="single"/>
        </w:rPr>
        <w:lastRenderedPageBreak/>
        <w:t>Tambahkan kode program berikut, sehingga semua isian dapat diinputkan !</w:t>
      </w:r>
    </w:p>
    <w:p w:rsidR="00A45049" w:rsidRDefault="00A45049" w:rsidP="00A45049">
      <w:r>
        <w:t>Kode Program :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#include &lt;iostream.h&gt;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#include &lt;conio.h&gt;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#include &lt;stdio.h&gt;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 membuat variabel struct...............................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struct spegawai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 nip;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char nama[30];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char bagian[15];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 anak;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 gaji;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//mendefinisikan var. pegawai dengan struct spegawai....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spegawai pegawai[10];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//var data....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int indexdata = 0;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int klm;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int brs;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int klmisi = 38;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char isiket[30];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 fungsi cetak garis........................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garis()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"==============================="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 fungsi cetak judul........................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cetakTampilan()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clrscr();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klm    = 20;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brs    = 3;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"Isi Data Pegawai"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brs++);garis();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 cout &lt;&lt; "1. N I P        : ........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 cout &lt;&lt; "2. Nama         : .........................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 cout &lt;&lt; "3. Bagian       : ...............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 cout &lt;&lt; "4. Anak         : ...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 cout &lt;&lt; "5. Gaji         : ..........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brs+=3); cout &lt;&lt; "Sudah benar [Enter] :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//cetak keterangan.......................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ketisi()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20); cout &lt;&lt; "                                            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20); cout &lt;&lt; isiket;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//isi nip.......................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isiNip()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strcpy(isiket,"Maukkan nip 9000 s/d 99999");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ketisi();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lastRenderedPageBreak/>
        <w:tab/>
      </w:r>
      <w:r w:rsidRPr="00796DCC">
        <w:rPr>
          <w:rFonts w:ascii="Courier New" w:hAnsi="Courier New" w:cs="Courier New"/>
          <w:sz w:val="18"/>
          <w:szCs w:val="18"/>
        </w:rPr>
        <w:tab/>
        <w:t>brs = 5;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gotoxy(klmisi, brs); cout &lt;&lt; "........          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gotoxy(klmisi, brs); cin &gt;&gt; pegawai[indexdata].nip;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if ((pegawai[indexdata].nip &lt; 9000) || (pegawai[indexdata].nip &gt; 99999))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isiNip();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//isi nama.......................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isiNama()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strcpy(isiket,"Maukkan nama min 5 charakter !");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ketisi();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brs = 6;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gotoxy(klmisi, brs); cout &lt;&lt; ".........................      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gotoxy(klmisi, brs); gets(pegawai[indexdata].nama);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//mmengecek jumlah karakter nama.....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jumlah=0;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for (int x=0;pegawai[indexdata].nama[x];x++)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jumlah++;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//jika karakter nama kurang dari 5 huruf isi lagi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if (jumlah &lt; 5)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isiNama();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//isi bagian, anak dan gaji buat sendiri 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isiBagian()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//buat sendiri ya.....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//cetak data............................................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cetakData()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no;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jmldata = indexdata;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clrscr();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"Data pegawai                        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"===================================="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  No    Nip     Nama                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"===================================="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for (int ndata=0; ndata&lt;jmldata; ndata++)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no = ndata + 1;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  " &lt;&lt; no &lt;&lt; "\t";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pegawai[ndata].nip &lt;&lt; "\t";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pegawai[ndata].nama &lt;&lt; "\t";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"dan seterusnya" &lt;&lt; "\t";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"===================================="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getch();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//menu program............................................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menuNIM()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clrscr();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klm    = 20;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brs    = 5;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"Menu Pilhan :";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"==========================";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"1. Isi Data";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"2. Cari Data";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"3. Sorting Buble Sort";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"4. Cetak Data";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lastRenderedPageBreak/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"0. Selesai";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brs += 2;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"Pilih [0 s/d 4]   : 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//fungsi Isi Data...........................................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isiData()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cetakTampilan();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//isi data........................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isiNip();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isiNama();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//untuk isian yg lain tambahkan sendiri ya.......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//lokasi index ditambah satu......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//setelah simpan data.............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indexdata++;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gotoxy(44, 13);  getche();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//fungsi cari Data....................................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//menggunakan protiping function......................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void cariData();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//detail isi fungsi ditaruh setelah main()............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//program utama.......................................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main()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 membuat variabel lokal............................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pilih;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while (true)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menuNIM();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gotoxy(40, 14); cin &gt;&gt; pilih;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switch (pilih)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case 1: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isiData();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 xml:space="preserve">   break;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case 2: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cariData();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 xml:space="preserve">   break;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case 3: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cariData();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 xml:space="preserve">   break;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case 4: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cetakData();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 xml:space="preserve">   break;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default :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 xml:space="preserve">   break;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}  //tutup switch.............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if (pilih==0)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break;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}   //tutup while................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 //tutup main......................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//menggunakan teknik prototyping function..................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//fungsi Cari Data...........................................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void cariData()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lastRenderedPageBreak/>
        <w:tab/>
      </w:r>
      <w:r w:rsidRPr="00796DCC">
        <w:rPr>
          <w:rFonts w:ascii="Courier New" w:hAnsi="Courier New" w:cs="Courier New"/>
          <w:sz w:val="18"/>
          <w:szCs w:val="18"/>
        </w:rPr>
        <w:tab/>
        <w:t>cetakTampilan();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//isikan nip yg dicari........................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xcari;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gotoxy(klmisi, 5); cin &gt;&gt; xcari;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//cari data.......................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c = 0;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int xdata = indexdata;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while ( c &lt; xdata)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      </w:t>
      </w:r>
      <w:r w:rsidRPr="00796DCC">
        <w:rPr>
          <w:rFonts w:ascii="Courier New" w:hAnsi="Courier New" w:cs="Courier New"/>
          <w:sz w:val="18"/>
          <w:szCs w:val="18"/>
        </w:rPr>
        <w:tab/>
        <w:t>if (xcari == pegawai[c].nip)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         </w:t>
      </w:r>
      <w:r>
        <w:rPr>
          <w:rFonts w:ascii="Courier New" w:hAnsi="Courier New" w:cs="Courier New"/>
          <w:sz w:val="18"/>
          <w:szCs w:val="18"/>
        </w:rPr>
        <w:t xml:space="preserve"> </w:t>
      </w:r>
      <w:r w:rsidRPr="00796DCC">
        <w:rPr>
          <w:rFonts w:ascii="Courier New" w:hAnsi="Courier New" w:cs="Courier New"/>
          <w:sz w:val="18"/>
          <w:szCs w:val="18"/>
        </w:rPr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         </w:t>
      </w:r>
      <w:r w:rsidRPr="00796DCC">
        <w:rPr>
          <w:rFonts w:ascii="Courier New" w:hAnsi="Courier New" w:cs="Courier New"/>
          <w:sz w:val="18"/>
          <w:szCs w:val="18"/>
        </w:rPr>
        <w:tab/>
        <w:t>//cetak data.....................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klm    = 20;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brs    = 3;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brs++);cout &lt;&lt; "Data Pegawai Ditemukan " &lt;&lt; endl;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brs++);garis();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 cout &lt;&lt; "1. N I P   : " &lt;&lt; pegawai[c].nip;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brs++); cout &lt;&lt; "2. Nama    : " &lt;&lt; pegawai[c].nama;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brs += 3;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brs+=3);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break;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         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 xml:space="preserve">         </w:t>
      </w:r>
      <w:r w:rsidRPr="00796DCC">
        <w:rPr>
          <w:rFonts w:ascii="Courier New" w:hAnsi="Courier New" w:cs="Courier New"/>
          <w:sz w:val="18"/>
          <w:szCs w:val="18"/>
        </w:rPr>
        <w:tab/>
        <w:t>c++;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if (c == xdata)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{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//data tidak ditemukan.................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gotoxy(klm, 13);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cout &lt;&lt; "Data Tidak Ditemukan !";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}</w:t>
      </w:r>
    </w:p>
    <w:p w:rsidR="00796DCC" w:rsidRPr="00796DCC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</w:r>
      <w:r w:rsidRPr="00796DCC">
        <w:rPr>
          <w:rFonts w:ascii="Courier New" w:hAnsi="Courier New" w:cs="Courier New"/>
          <w:sz w:val="18"/>
          <w:szCs w:val="18"/>
        </w:rPr>
        <w:tab/>
        <w:t>getche();</w:t>
      </w:r>
    </w:p>
    <w:p w:rsidR="008A1809" w:rsidRPr="004D0341" w:rsidRDefault="00796DCC" w:rsidP="00796DCC">
      <w:pPr>
        <w:spacing w:after="0" w:line="240" w:lineRule="auto"/>
        <w:rPr>
          <w:rFonts w:ascii="Courier New" w:hAnsi="Courier New" w:cs="Courier New"/>
          <w:sz w:val="18"/>
          <w:szCs w:val="18"/>
        </w:rPr>
      </w:pPr>
      <w:r w:rsidRPr="00796DCC">
        <w:rPr>
          <w:rFonts w:ascii="Courier New" w:hAnsi="Courier New" w:cs="Courier New"/>
          <w:sz w:val="18"/>
          <w:szCs w:val="18"/>
        </w:rPr>
        <w:tab/>
        <w:t>}  //tutup cari data...............................</w:t>
      </w:r>
      <w:r w:rsidR="004D0341" w:rsidRPr="004D0341">
        <w:rPr>
          <w:rFonts w:ascii="Courier New" w:hAnsi="Courier New" w:cs="Courier New"/>
          <w:sz w:val="18"/>
          <w:szCs w:val="18"/>
        </w:rPr>
        <w:tab/>
      </w:r>
    </w:p>
    <w:p w:rsidR="00A45049" w:rsidRPr="004D0341" w:rsidRDefault="00A45049" w:rsidP="007A4161">
      <w:pPr>
        <w:spacing w:after="0" w:line="240" w:lineRule="auto"/>
        <w:rPr>
          <w:rFonts w:ascii="Courier New" w:hAnsi="Courier New" w:cs="Courier New"/>
          <w:sz w:val="18"/>
          <w:szCs w:val="18"/>
        </w:rPr>
      </w:pPr>
    </w:p>
    <w:sectPr w:rsidR="00A45049" w:rsidRPr="004D0341" w:rsidSect="004D0341">
      <w:pgSz w:w="11906" w:h="16838"/>
      <w:pgMar w:top="1440" w:right="1008" w:bottom="144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C1"/>
    <w:rsid w:val="002E4D4B"/>
    <w:rsid w:val="003B1DA9"/>
    <w:rsid w:val="004D0341"/>
    <w:rsid w:val="006E6EDD"/>
    <w:rsid w:val="00796DCC"/>
    <w:rsid w:val="007A4161"/>
    <w:rsid w:val="008A1809"/>
    <w:rsid w:val="009C4B44"/>
    <w:rsid w:val="00A45049"/>
    <w:rsid w:val="00A836B3"/>
    <w:rsid w:val="00B5083F"/>
    <w:rsid w:val="00C0569E"/>
    <w:rsid w:val="00C86B36"/>
    <w:rsid w:val="00DD7189"/>
    <w:rsid w:val="00F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nt19</dc:creator>
  <cp:lastModifiedBy>nt19</cp:lastModifiedBy>
  <cp:revision>4</cp:revision>
  <dcterms:created xsi:type="dcterms:W3CDTF">2020-05-27T02:47:00Z</dcterms:created>
  <dcterms:modified xsi:type="dcterms:W3CDTF">2020-05-27T02:55:00Z</dcterms:modified>
</cp:coreProperties>
</file>