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97" w:rsidRDefault="00374497" w:rsidP="007A1010">
      <w:pPr>
        <w:pStyle w:val="Title"/>
      </w:pPr>
      <w:r>
        <w:t xml:space="preserve">Tugas </w:t>
      </w:r>
      <w:r w:rsidR="003771CD">
        <w:t>3</w:t>
      </w:r>
      <w:r>
        <w:t xml:space="preserve">: </w:t>
      </w:r>
      <w:r w:rsidR="003771CD">
        <w:t>Bisnis Intelijen</w:t>
      </w:r>
    </w:p>
    <w:p w:rsidR="00FA4189" w:rsidRPr="007A1010" w:rsidRDefault="003771CD" w:rsidP="003771CD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Cari jurnal penelitian (5 tahun terakhir) </w:t>
      </w:r>
      <w:bookmarkStart w:id="0" w:name="_GoBack"/>
      <w:bookmarkEnd w:id="0"/>
      <w:r>
        <w:rPr>
          <w:sz w:val="28"/>
        </w:rPr>
        <w:t>dengan topik “Implementasi Bisnis Intelijen Pada Perusahaan”</w:t>
      </w:r>
    </w:p>
    <w:p w:rsidR="007A1010" w:rsidRDefault="003771CD" w:rsidP="003771CD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Buat 2 soal ujian beserta jawabannya berdasarkan jurnal penelitian tersebut</w:t>
      </w:r>
    </w:p>
    <w:p w:rsidR="003771CD" w:rsidRDefault="003771CD" w:rsidP="003771CD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3771CD">
        <w:rPr>
          <w:sz w:val="28"/>
        </w:rPr>
        <w:t xml:space="preserve">Gandakan soal, jawaban beserta jurnalnya (hardcopy semua) dan </w:t>
      </w:r>
    </w:p>
    <w:p w:rsidR="003771CD" w:rsidRPr="003771CD" w:rsidRDefault="003771CD" w:rsidP="003771CD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Pada pertemuan berikutnya b</w:t>
      </w:r>
      <w:r w:rsidRPr="003771CD">
        <w:rPr>
          <w:sz w:val="28"/>
        </w:rPr>
        <w:t>agikan kepada setiap kelompok dan dosen</w:t>
      </w:r>
    </w:p>
    <w:sectPr w:rsidR="003771CD" w:rsidRPr="00377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94366"/>
    <w:multiLevelType w:val="hybridMultilevel"/>
    <w:tmpl w:val="A858ED3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5F175D"/>
    <w:multiLevelType w:val="hybridMultilevel"/>
    <w:tmpl w:val="18FA973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97"/>
    <w:rsid w:val="00374497"/>
    <w:rsid w:val="003771CD"/>
    <w:rsid w:val="007A1010"/>
    <w:rsid w:val="00EF4437"/>
    <w:rsid w:val="00FA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49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A10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10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49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A10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10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Udinus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lerawan</dc:creator>
  <cp:lastModifiedBy>lerawan</cp:lastModifiedBy>
  <cp:revision>2</cp:revision>
  <dcterms:created xsi:type="dcterms:W3CDTF">2016-03-29T11:59:00Z</dcterms:created>
  <dcterms:modified xsi:type="dcterms:W3CDTF">2016-05-18T01:06:00Z</dcterms:modified>
</cp:coreProperties>
</file>