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241A1" w:rsidTr="00D21329">
        <w:tc>
          <w:tcPr>
            <w:tcW w:w="9576" w:type="dxa"/>
            <w:gridSpan w:val="3"/>
          </w:tcPr>
          <w:p w:rsidR="007C2DB3" w:rsidRDefault="00A241A1">
            <w:r>
              <w:t xml:space="preserve">No.  </w:t>
            </w:r>
            <w:proofErr w:type="spellStart"/>
            <w:r>
              <w:t>Strandar</w:t>
            </w:r>
            <w:proofErr w:type="spellEnd"/>
            <w:r>
              <w:t xml:space="preserve">     : </w:t>
            </w:r>
            <w:r w:rsidR="0008665D">
              <w:t xml:space="preserve">                                                                                    </w:t>
            </w:r>
            <w:r w:rsidR="007C2DB3">
              <w:t xml:space="preserve">   </w:t>
            </w:r>
            <w:proofErr w:type="spellStart"/>
            <w:r w:rsidR="007C2DB3">
              <w:t>Strandar</w:t>
            </w:r>
            <w:proofErr w:type="spellEnd"/>
            <w:r w:rsidR="007C2DB3">
              <w:t xml:space="preserve"> </w:t>
            </w:r>
            <w:proofErr w:type="spellStart"/>
            <w:r w:rsidR="007C2DB3">
              <w:t>diharapkan</w:t>
            </w:r>
            <w:proofErr w:type="spellEnd"/>
            <w:r w:rsidR="007C2DB3">
              <w:t xml:space="preserve">  </w:t>
            </w:r>
            <w:proofErr w:type="spellStart"/>
            <w:r w:rsidR="007C2DB3">
              <w:t>dicapai</w:t>
            </w:r>
            <w:proofErr w:type="spellEnd"/>
          </w:p>
          <w:p w:rsidR="00A241A1" w:rsidRDefault="00A241A1"/>
          <w:p w:rsidR="00A241A1" w:rsidRDefault="00A241A1">
            <w:proofErr w:type="spellStart"/>
            <w:r>
              <w:t>Topik</w:t>
            </w:r>
            <w:proofErr w:type="spellEnd"/>
            <w:r>
              <w:t xml:space="preserve">                   :</w:t>
            </w:r>
            <w:r w:rsidR="007C2DB3">
              <w:t xml:space="preserve">                                                                                        </w:t>
            </w:r>
            <w:proofErr w:type="spellStart"/>
            <w:r w:rsidR="007C2DB3">
              <w:t>pada</w:t>
            </w:r>
            <w:proofErr w:type="spellEnd"/>
            <w:r w:rsidR="007C2DB3">
              <w:t xml:space="preserve">   (</w:t>
            </w:r>
            <w:proofErr w:type="spellStart"/>
            <w:r w:rsidR="007C2DB3">
              <w:t>tgl</w:t>
            </w:r>
            <w:proofErr w:type="spellEnd"/>
            <w:r w:rsidR="007C2DB3">
              <w:t xml:space="preserve"> , </w:t>
            </w:r>
            <w:proofErr w:type="spellStart"/>
            <w:r w:rsidR="007C2DB3">
              <w:t>bl</w:t>
            </w:r>
            <w:proofErr w:type="spellEnd"/>
            <w:r w:rsidR="007C2DB3">
              <w:t xml:space="preserve">,  </w:t>
            </w:r>
            <w:proofErr w:type="spellStart"/>
            <w:r w:rsidR="007C2DB3">
              <w:t>th</w:t>
            </w:r>
            <w:proofErr w:type="spellEnd"/>
            <w:r w:rsidR="007C2DB3">
              <w:t>)</w:t>
            </w:r>
          </w:p>
          <w:p w:rsidR="00A241A1" w:rsidRDefault="00A241A1"/>
          <w:p w:rsidR="00A241A1" w:rsidRDefault="00A241A1">
            <w:r>
              <w:t xml:space="preserve">Sub </w:t>
            </w:r>
            <w:proofErr w:type="spellStart"/>
            <w:r>
              <w:t>Topik</w:t>
            </w:r>
            <w:proofErr w:type="spellEnd"/>
            <w:r>
              <w:t xml:space="preserve">           : </w:t>
            </w:r>
            <w:r w:rsidR="007C2DB3">
              <w:t xml:space="preserve">                                                                                       </w:t>
            </w:r>
            <w:proofErr w:type="spellStart"/>
            <w:r w:rsidR="007C2DB3">
              <w:t>Standar</w:t>
            </w:r>
            <w:proofErr w:type="spellEnd"/>
            <w:r w:rsidR="007C2DB3">
              <w:t xml:space="preserve">  </w:t>
            </w:r>
            <w:proofErr w:type="spellStart"/>
            <w:r w:rsidR="007C2DB3">
              <w:t>akan</w:t>
            </w:r>
            <w:proofErr w:type="spellEnd"/>
            <w:r w:rsidR="007C2DB3">
              <w:t xml:space="preserve">  </w:t>
            </w:r>
            <w:proofErr w:type="spellStart"/>
            <w:r w:rsidR="007C2DB3">
              <w:t>dibahas</w:t>
            </w:r>
            <w:proofErr w:type="spellEnd"/>
            <w:r w:rsidR="007C2DB3">
              <w:t xml:space="preserve">  </w:t>
            </w:r>
            <w:proofErr w:type="spellStart"/>
            <w:r w:rsidR="007C2DB3">
              <w:t>ulang</w:t>
            </w:r>
            <w:proofErr w:type="spellEnd"/>
            <w:r w:rsidR="007C2DB3">
              <w:t xml:space="preserve">  </w:t>
            </w:r>
          </w:p>
          <w:p w:rsidR="00A241A1" w:rsidRDefault="00A241A1"/>
          <w:p w:rsidR="00A241A1" w:rsidRDefault="00A241A1">
            <w:proofErr w:type="spellStart"/>
            <w:r>
              <w:t>Kelompok</w:t>
            </w:r>
            <w:proofErr w:type="spellEnd"/>
            <w:r>
              <w:t xml:space="preserve">          :</w:t>
            </w:r>
            <w:r w:rsidR="007C2DB3">
              <w:t xml:space="preserve">   </w:t>
            </w:r>
            <w:r w:rsidR="008E1918">
              <w:t xml:space="preserve">                                                                                      </w:t>
            </w:r>
            <w:proofErr w:type="spellStart"/>
            <w:r w:rsidR="008E1918">
              <w:t>pada</w:t>
            </w:r>
            <w:proofErr w:type="spellEnd"/>
            <w:r w:rsidR="008E1918">
              <w:t xml:space="preserve">  (</w:t>
            </w:r>
            <w:proofErr w:type="spellStart"/>
            <w:r w:rsidR="008E1918">
              <w:t>tgl,bl,th</w:t>
            </w:r>
            <w:proofErr w:type="spellEnd"/>
            <w:r w:rsidR="008E1918">
              <w:t>)</w:t>
            </w:r>
            <w:r w:rsidR="007C2DB3">
              <w:t xml:space="preserve">                                                                                     </w:t>
            </w:r>
          </w:p>
          <w:p w:rsidR="00A241A1" w:rsidRDefault="00A241A1">
            <w:proofErr w:type="spellStart"/>
            <w:r>
              <w:t>Sasaran</w:t>
            </w:r>
            <w:proofErr w:type="spellEnd"/>
            <w:r>
              <w:t xml:space="preserve">              : </w:t>
            </w:r>
          </w:p>
          <w:p w:rsidR="00A241A1" w:rsidRDefault="00A241A1"/>
          <w:p w:rsidR="00A241A1" w:rsidRDefault="0008665D">
            <w:proofErr w:type="spellStart"/>
            <w:r>
              <w:t>Pernyataan</w:t>
            </w:r>
            <w:proofErr w:type="spellEnd"/>
            <w:r>
              <w:t xml:space="preserve">       :</w:t>
            </w:r>
          </w:p>
          <w:p w:rsidR="0008665D" w:rsidRDefault="0008665D">
            <w:proofErr w:type="spellStart"/>
            <w:r>
              <w:t>Standar</w:t>
            </w:r>
            <w:proofErr w:type="spellEnd"/>
          </w:p>
        </w:tc>
      </w:tr>
      <w:tr w:rsidR="00A241A1" w:rsidTr="00A241A1">
        <w:tc>
          <w:tcPr>
            <w:tcW w:w="3192" w:type="dxa"/>
          </w:tcPr>
          <w:p w:rsidR="00A241A1" w:rsidRDefault="008E1918">
            <w:proofErr w:type="spellStart"/>
            <w:r>
              <w:t>Struktur</w:t>
            </w:r>
            <w:proofErr w:type="spellEnd"/>
            <w:r w:rsidR="005D3CA3">
              <w:t xml:space="preserve">  (Input )</w:t>
            </w:r>
            <w:bookmarkStart w:id="0" w:name="_GoBack"/>
            <w:bookmarkEnd w:id="0"/>
          </w:p>
          <w:p w:rsidR="008E1918" w:rsidRDefault="008E1918"/>
          <w:p w:rsidR="008E1918" w:rsidRDefault="008E1918"/>
          <w:p w:rsidR="008E1918" w:rsidRDefault="008E1918"/>
          <w:p w:rsidR="008E1918" w:rsidRDefault="008E1918"/>
          <w:p w:rsidR="008E1918" w:rsidRDefault="008E1918"/>
          <w:p w:rsidR="008E1918" w:rsidRDefault="008E1918"/>
          <w:p w:rsidR="008E1918" w:rsidRDefault="008E1918"/>
          <w:p w:rsidR="008E1918" w:rsidRDefault="008E1918"/>
          <w:p w:rsidR="008E1918" w:rsidRDefault="008E1918"/>
          <w:p w:rsidR="008E1918" w:rsidRDefault="008E1918"/>
          <w:p w:rsidR="008E1918" w:rsidRDefault="008E1918"/>
          <w:p w:rsidR="008E1918" w:rsidRDefault="008E1918"/>
          <w:p w:rsidR="008E1918" w:rsidRDefault="008E1918"/>
          <w:p w:rsidR="008E1918" w:rsidRDefault="008E1918"/>
          <w:p w:rsidR="008E1918" w:rsidRDefault="008E1918"/>
          <w:p w:rsidR="008E1918" w:rsidRDefault="008E1918"/>
          <w:p w:rsidR="008E1918" w:rsidRDefault="008E1918"/>
          <w:p w:rsidR="008E1918" w:rsidRDefault="008E1918"/>
          <w:p w:rsidR="008E1918" w:rsidRDefault="008E1918"/>
          <w:p w:rsidR="008E1918" w:rsidRDefault="008E1918"/>
          <w:p w:rsidR="008E1918" w:rsidRDefault="008E1918"/>
          <w:p w:rsidR="008E1918" w:rsidRDefault="008E1918"/>
          <w:p w:rsidR="008E1918" w:rsidRDefault="008E1918"/>
          <w:p w:rsidR="008E1918" w:rsidRDefault="008E1918"/>
          <w:p w:rsidR="008E1918" w:rsidRDefault="008E1918"/>
          <w:p w:rsidR="008E1918" w:rsidRDefault="008E1918"/>
        </w:tc>
        <w:tc>
          <w:tcPr>
            <w:tcW w:w="3192" w:type="dxa"/>
          </w:tcPr>
          <w:p w:rsidR="00A241A1" w:rsidRDefault="008E1918">
            <w:r>
              <w:t>Poses</w:t>
            </w:r>
          </w:p>
        </w:tc>
        <w:tc>
          <w:tcPr>
            <w:tcW w:w="3192" w:type="dxa"/>
          </w:tcPr>
          <w:p w:rsidR="00A241A1" w:rsidRDefault="008E1918">
            <w:r>
              <w:t>Out  put</w:t>
            </w:r>
          </w:p>
        </w:tc>
      </w:tr>
      <w:tr w:rsidR="00A241A1" w:rsidTr="00A241A1">
        <w:tc>
          <w:tcPr>
            <w:tcW w:w="3192" w:type="dxa"/>
          </w:tcPr>
          <w:p w:rsidR="00A241A1" w:rsidRDefault="008E1918">
            <w:proofErr w:type="spellStart"/>
            <w:r>
              <w:t>Pengesahan</w:t>
            </w:r>
            <w:proofErr w:type="spellEnd"/>
          </w:p>
          <w:p w:rsidR="008E1918" w:rsidRDefault="008E1918"/>
          <w:p w:rsidR="008E1918" w:rsidRDefault="008E1918"/>
          <w:p w:rsidR="008E1918" w:rsidRDefault="008E1918">
            <w:proofErr w:type="spellStart"/>
            <w:r>
              <w:t>Direktur</w:t>
            </w:r>
            <w:proofErr w:type="spellEnd"/>
          </w:p>
        </w:tc>
        <w:tc>
          <w:tcPr>
            <w:tcW w:w="3192" w:type="dxa"/>
          </w:tcPr>
          <w:p w:rsidR="00A241A1" w:rsidRDefault="00A241A1"/>
        </w:tc>
        <w:tc>
          <w:tcPr>
            <w:tcW w:w="3192" w:type="dxa"/>
          </w:tcPr>
          <w:p w:rsidR="00A241A1" w:rsidRDefault="008E1918">
            <w:proofErr w:type="spellStart"/>
            <w:r>
              <w:t>Ka</w:t>
            </w:r>
            <w:proofErr w:type="spellEnd"/>
            <w:r>
              <w:t xml:space="preserve"> URM </w:t>
            </w:r>
          </w:p>
          <w:p w:rsidR="008E1918" w:rsidRDefault="008E1918"/>
          <w:p w:rsidR="008E1918" w:rsidRDefault="008E1918"/>
          <w:p w:rsidR="008E1918" w:rsidRDefault="008E1918"/>
          <w:p w:rsidR="008E1918" w:rsidRDefault="008E1918"/>
        </w:tc>
      </w:tr>
    </w:tbl>
    <w:p w:rsidR="00227661" w:rsidRDefault="00227661"/>
    <w:sectPr w:rsidR="00227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A1"/>
    <w:rsid w:val="0008665D"/>
    <w:rsid w:val="00227661"/>
    <w:rsid w:val="004F462F"/>
    <w:rsid w:val="005D3CA3"/>
    <w:rsid w:val="007C2DB3"/>
    <w:rsid w:val="008E1918"/>
    <w:rsid w:val="00A2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2018-03-13T01:13:00Z</dcterms:created>
  <dcterms:modified xsi:type="dcterms:W3CDTF">2018-03-19T08:05:00Z</dcterms:modified>
</cp:coreProperties>
</file>