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4B" w:rsidRDefault="00654B2C" w:rsidP="00443376">
      <w:r>
        <w:t>Form Pegawai</w:t>
      </w:r>
      <w:r w:rsidR="00E707AB">
        <w:t xml:space="preserve"> (</w:t>
      </w:r>
      <w:r w:rsidR="00E707AB" w:rsidRPr="00B74CAA">
        <w:rPr>
          <w:b/>
          <w:color w:val="FF0000"/>
        </w:rPr>
        <w:t>Cari</w:t>
      </w:r>
      <w:r w:rsidR="00E707AB">
        <w:t>)</w:t>
      </w:r>
    </w:p>
    <w:p w:rsidR="00654B2C" w:rsidRDefault="00654B2C" w:rsidP="00443376">
      <w:r>
        <w:t>Buatlah Program sebagai berikut :</w:t>
      </w:r>
    </w:p>
    <w:p w:rsidR="00654B2C" w:rsidRDefault="00654B2C" w:rsidP="00443376">
      <w:r>
        <w:rPr>
          <w:noProof/>
          <w:lang w:eastAsia="id-ID"/>
        </w:rPr>
        <w:drawing>
          <wp:inline distT="0" distB="0" distL="0" distR="0" wp14:anchorId="39DE0F24" wp14:editId="38B067B0">
            <wp:extent cx="4285715" cy="2666667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5715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2C" w:rsidRDefault="00E707AB" w:rsidP="00443376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985520</wp:posOffset>
                </wp:positionV>
                <wp:extent cx="1733550" cy="571500"/>
                <wp:effectExtent l="0" t="0" r="19050" b="1905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7150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7AB" w:rsidRPr="00E707AB" w:rsidRDefault="00E707AB" w:rsidP="00E707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07AB">
                              <w:rPr>
                                <w:color w:val="000000" w:themeColor="text1"/>
                              </w:rPr>
                              <w:t>Tambahkan cari() disni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237.5pt;margin-top:77.6pt;width:136.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" adj="3560" fillcolor="yellow" strokecolor="#243f60 [1604]" strokeweight="2pt">
                <v:textbox>
                  <w:txbxContent>
                    <w:p w:rsidR="00E707AB" w:rsidRPr="00E707AB" w:rsidRDefault="00E707AB" w:rsidP="00E707A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707AB">
                        <w:rPr>
                          <w:color w:val="000000" w:themeColor="text1"/>
                        </w:rPr>
                        <w:t>Tambahkan cari() disni</w:t>
                      </w:r>
                    </w:p>
                  </w:txbxContent>
                </v:textbox>
              </v:shape>
            </w:pict>
          </mc:Fallback>
        </mc:AlternateContent>
      </w:r>
      <w:r w:rsidR="00654B2C">
        <w:rPr>
          <w:noProof/>
          <w:lang w:eastAsia="id-ID"/>
        </w:rPr>
        <w:drawing>
          <wp:inline distT="0" distB="0" distL="0" distR="0" wp14:anchorId="41B395C8" wp14:editId="2185FAFE">
            <wp:extent cx="5724395" cy="20637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8884"/>
                    <a:stretch/>
                  </pic:blipFill>
                  <pic:spPr bwMode="auto">
                    <a:xfrm>
                      <a:off x="0" y="0"/>
                      <a:ext cx="5731510" cy="206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B2C" w:rsidRDefault="004C01D9" w:rsidP="00443376">
      <w:r>
        <w:t>Tambahkan  bagian untuk melakukan pencarian disini</w:t>
      </w:r>
      <w:r w:rsidR="00E707AB">
        <w:t xml:space="preserve"> :</w:t>
      </w:r>
    </w:p>
    <w:p w:rsidR="00654B2C" w:rsidRDefault="00E707AB" w:rsidP="00443376"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E0301" wp14:editId="28E61FE5">
                <wp:simplePos x="0" y="0"/>
                <wp:positionH relativeFrom="column">
                  <wp:posOffset>2781300</wp:posOffset>
                </wp:positionH>
                <wp:positionV relativeFrom="paragraph">
                  <wp:posOffset>1187450</wp:posOffset>
                </wp:positionV>
                <wp:extent cx="1733550" cy="952500"/>
                <wp:effectExtent l="0" t="0" r="19050" b="1905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5250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7AB" w:rsidRPr="00E707AB" w:rsidRDefault="00E707AB" w:rsidP="00E707AB">
                            <w:pPr>
                              <w:spacing w:before="12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07AB">
                              <w:rPr>
                                <w:color w:val="000000" w:themeColor="text1"/>
                              </w:rPr>
                              <w:t>Ta</w:t>
                            </w:r>
                            <w:r>
                              <w:rPr>
                                <w:color w:val="000000" w:themeColor="text1"/>
                              </w:rPr>
                              <w:t>ruh</w:t>
                            </w:r>
                            <w:r w:rsidRPr="00E707AB">
                              <w:rPr>
                                <w:color w:val="000000" w:themeColor="text1"/>
                              </w:rPr>
                              <w:t xml:space="preserve"> dis</w:t>
                            </w: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E707AB">
                              <w:rPr>
                                <w:color w:val="000000" w:themeColor="text1"/>
                              </w:rPr>
                              <w:t>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6" o:spid="_x0000_s1027" type="#_x0000_t66" style="position:absolute;margin-left:219pt;margin-top:93.5pt;width:136.5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" adj="5934" fillcolor="yellow" strokecolor="#385d8a" strokeweight="2pt">
                <v:textbox>
                  <w:txbxContent>
                    <w:p w:rsidR="00E707AB" w:rsidRPr="00E707AB" w:rsidRDefault="00E707AB" w:rsidP="00E707AB">
                      <w:pPr>
                        <w:spacing w:before="120"/>
                        <w:jc w:val="center"/>
                        <w:rPr>
                          <w:color w:val="000000" w:themeColor="text1"/>
                        </w:rPr>
                      </w:pPr>
                      <w:r w:rsidRPr="00E707AB">
                        <w:rPr>
                          <w:color w:val="000000" w:themeColor="text1"/>
                        </w:rPr>
                        <w:t>Ta</w:t>
                      </w:r>
                      <w:r>
                        <w:rPr>
                          <w:color w:val="000000" w:themeColor="text1"/>
                        </w:rPr>
                        <w:t>ruh</w:t>
                      </w:r>
                      <w:r w:rsidRPr="00E707AB">
                        <w:rPr>
                          <w:color w:val="000000" w:themeColor="text1"/>
                        </w:rPr>
                        <w:t xml:space="preserve"> dis</w:t>
                      </w:r>
                      <w:r>
                        <w:rPr>
                          <w:color w:val="000000" w:themeColor="text1"/>
                        </w:rPr>
                        <w:t>i</w:t>
                      </w:r>
                      <w:r w:rsidRPr="00E707AB">
                        <w:rPr>
                          <w:color w:val="000000" w:themeColor="text1"/>
                        </w:rPr>
                        <w:t>ni</w:t>
                      </w:r>
                    </w:p>
                  </w:txbxContent>
                </v:textbox>
              </v:shape>
            </w:pict>
          </mc:Fallback>
        </mc:AlternateContent>
      </w:r>
      <w:r w:rsidR="004C01D9">
        <w:rPr>
          <w:noProof/>
          <w:lang w:eastAsia="id-ID"/>
        </w:rPr>
        <w:drawing>
          <wp:inline distT="0" distB="0" distL="0" distR="0" wp14:anchorId="6B24926E" wp14:editId="7512784C">
            <wp:extent cx="5731510" cy="3040884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2C" w:rsidRPr="00654B2C" w:rsidRDefault="00654B2C" w:rsidP="00443376">
      <w:pPr>
        <w:rPr>
          <w:b/>
        </w:rPr>
      </w:pPr>
      <w:r w:rsidRPr="00654B2C">
        <w:rPr>
          <w:b/>
        </w:rPr>
        <w:t>Lakukan pengembangan program seperti berikut :</w:t>
      </w:r>
    </w:p>
    <w:p w:rsidR="00654B2C" w:rsidRDefault="00654B2C" w:rsidP="00443376">
      <w:r>
        <w:t>Isikan bagian ini</w:t>
      </w:r>
    </w:p>
    <w:p w:rsidR="00654B2C" w:rsidRDefault="004C01D9" w:rsidP="00443376">
      <w:r>
        <w:t xml:space="preserve">Tabel : </w:t>
      </w:r>
      <w:r w:rsidRPr="004C01D9">
        <w:rPr>
          <w:color w:val="FF0000"/>
          <w:sz w:val="28"/>
          <w:szCs w:val="28"/>
        </w:rPr>
        <w:t>pegawai05068</w:t>
      </w:r>
    </w:p>
    <w:p w:rsidR="00481D4A" w:rsidRDefault="00481D4A" w:rsidP="00443376">
      <w:r>
        <w:rPr>
          <w:noProof/>
          <w:lang w:eastAsia="id-ID"/>
        </w:rPr>
        <w:drawing>
          <wp:inline distT="0" distB="0" distL="0" distR="0" wp14:anchorId="2DE84310" wp14:editId="42619B86">
            <wp:extent cx="1860550" cy="1238250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5636" cy="124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2C" w:rsidRDefault="004C01D9" w:rsidP="00443376">
      <w:r>
        <w:t xml:space="preserve">Tambahkan fungsi </w:t>
      </w:r>
      <w:r w:rsidR="00E707AB">
        <w:t xml:space="preserve">Cari() </w:t>
      </w:r>
      <w:r>
        <w:t>berikut dibawah fungsi Add()</w:t>
      </w:r>
      <w:r w:rsidR="00E707AB">
        <w:t xml:space="preserve"> :</w:t>
      </w:r>
    </w:p>
    <w:p w:rsidR="00B74CAA" w:rsidRDefault="00B74CAA" w:rsidP="00443376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BEFF4" wp14:editId="69014233">
                <wp:simplePos x="0" y="0"/>
                <wp:positionH relativeFrom="column">
                  <wp:posOffset>2781300</wp:posOffset>
                </wp:positionH>
                <wp:positionV relativeFrom="paragraph">
                  <wp:posOffset>1619250</wp:posOffset>
                </wp:positionV>
                <wp:extent cx="1339850" cy="730250"/>
                <wp:effectExtent l="0" t="0" r="12700" b="1270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73025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CAA" w:rsidRPr="00E707AB" w:rsidRDefault="00B74CAA" w:rsidP="00B74CAA">
                            <w:pPr>
                              <w:spacing w:before="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07AB">
                              <w:rPr>
                                <w:color w:val="000000" w:themeColor="text1"/>
                              </w:rPr>
                              <w:t>Ta</w:t>
                            </w:r>
                            <w:r>
                              <w:rPr>
                                <w:color w:val="000000" w:themeColor="text1"/>
                              </w:rPr>
                              <w:t>ruh</w:t>
                            </w:r>
                            <w:r w:rsidRPr="00E707AB">
                              <w:rPr>
                                <w:color w:val="000000" w:themeColor="text1"/>
                              </w:rPr>
                              <w:t xml:space="preserve"> dis</w:t>
                            </w: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E707AB">
                              <w:rPr>
                                <w:color w:val="000000" w:themeColor="text1"/>
                              </w:rPr>
                              <w:t>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8" o:spid="_x0000_s1028" type="#_x0000_t66" style="position:absolute;margin-left:219pt;margin-top:127.5pt;width:105.5pt;height: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" adj="5886" fillcolor="yellow" strokecolor="#385d8a" strokeweight="2pt">
                <v:textbox>
                  <w:txbxContent>
                    <w:p w:rsidR="00B74CAA" w:rsidRPr="00E707AB" w:rsidRDefault="00B74CAA" w:rsidP="00B74CAA">
                      <w:pPr>
                        <w:spacing w:before="60"/>
                        <w:jc w:val="center"/>
                        <w:rPr>
                          <w:color w:val="000000" w:themeColor="text1"/>
                        </w:rPr>
                      </w:pPr>
                      <w:r w:rsidRPr="00E707AB">
                        <w:rPr>
                          <w:color w:val="000000" w:themeColor="text1"/>
                        </w:rPr>
                        <w:t>Ta</w:t>
                      </w:r>
                      <w:r>
                        <w:rPr>
                          <w:color w:val="000000" w:themeColor="text1"/>
                        </w:rPr>
                        <w:t>ruh</w:t>
                      </w:r>
                      <w:r w:rsidRPr="00E707AB">
                        <w:rPr>
                          <w:color w:val="000000" w:themeColor="text1"/>
                        </w:rPr>
                        <w:t xml:space="preserve"> dis</w:t>
                      </w:r>
                      <w:r>
                        <w:rPr>
                          <w:color w:val="000000" w:themeColor="text1"/>
                        </w:rPr>
                        <w:t>i</w:t>
                      </w:r>
                      <w:r w:rsidRPr="00E707AB">
                        <w:rPr>
                          <w:color w:val="000000" w:themeColor="text1"/>
                        </w:rPr>
                        <w:t>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 wp14:anchorId="2ED73617" wp14:editId="1142D179">
            <wp:extent cx="4368800" cy="281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282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AA" w:rsidRDefault="00B74CAA" w:rsidP="00443376"/>
    <w:p w:rsidR="00E707AB" w:rsidRDefault="00E707AB" w:rsidP="00443376">
      <w:r>
        <w:t>Untuk menjalankan pencarian :</w:t>
      </w:r>
    </w:p>
    <w:p w:rsidR="00E707AB" w:rsidRDefault="00E707AB" w:rsidP="00443376">
      <w:r>
        <w:t>Isikan NIP terlebih dahulu baru kemudian pilih tombol cari</w:t>
      </w:r>
      <w:r w:rsidR="00B74CAA">
        <w:t>.</w:t>
      </w:r>
      <w:bookmarkStart w:id="0" w:name="_GoBack"/>
      <w:bookmarkEnd w:id="0"/>
    </w:p>
    <w:p w:rsidR="004C01D9" w:rsidRPr="00443376" w:rsidRDefault="004C01D9" w:rsidP="00443376">
      <w:r>
        <w:rPr>
          <w:noProof/>
          <w:lang w:eastAsia="id-ID"/>
        </w:rPr>
        <w:drawing>
          <wp:inline distT="0" distB="0" distL="0" distR="0" wp14:anchorId="714CA676" wp14:editId="69026C40">
            <wp:extent cx="5729788" cy="45021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1D9" w:rsidRPr="00443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55"/>
    <w:rsid w:val="000777B3"/>
    <w:rsid w:val="00173ADA"/>
    <w:rsid w:val="001A35D4"/>
    <w:rsid w:val="001F31DD"/>
    <w:rsid w:val="002602F9"/>
    <w:rsid w:val="002927A2"/>
    <w:rsid w:val="00341EA6"/>
    <w:rsid w:val="00443376"/>
    <w:rsid w:val="00481D4A"/>
    <w:rsid w:val="004C01D9"/>
    <w:rsid w:val="00654B2C"/>
    <w:rsid w:val="00726B4B"/>
    <w:rsid w:val="00807655"/>
    <w:rsid w:val="008474DC"/>
    <w:rsid w:val="00AD348F"/>
    <w:rsid w:val="00B13FC2"/>
    <w:rsid w:val="00B31B98"/>
    <w:rsid w:val="00B6721D"/>
    <w:rsid w:val="00B74CAA"/>
    <w:rsid w:val="00BA22FF"/>
    <w:rsid w:val="00BC1F38"/>
    <w:rsid w:val="00BE1ED4"/>
    <w:rsid w:val="00C43E71"/>
    <w:rsid w:val="00C62E08"/>
    <w:rsid w:val="00E533D1"/>
    <w:rsid w:val="00E707AB"/>
    <w:rsid w:val="00F2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7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7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4</cp:revision>
  <dcterms:created xsi:type="dcterms:W3CDTF">2020-05-11T03:39:00Z</dcterms:created>
  <dcterms:modified xsi:type="dcterms:W3CDTF">2020-05-11T03:59:00Z</dcterms:modified>
</cp:coreProperties>
</file>