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64" w:rsidRPr="00912F64" w:rsidRDefault="00912F64" w:rsidP="00912F64">
      <w:pPr>
        <w:pStyle w:val="Title"/>
        <w:rPr>
          <w:rFonts w:eastAsia="Times New Roman"/>
          <w:sz w:val="36"/>
          <w:lang w:eastAsia="id-ID"/>
        </w:rPr>
      </w:pPr>
      <w:r w:rsidRPr="00912F64">
        <w:rPr>
          <w:rFonts w:eastAsia="Times New Roman"/>
          <w:sz w:val="36"/>
          <w:lang w:eastAsia="id-ID"/>
        </w:rPr>
        <w:t>Kisi-kisi Soal UTS Pemrograman Web</w:t>
      </w:r>
    </w:p>
    <w:p w:rsidR="00912F64" w:rsidRPr="00912F64" w:rsidRDefault="00912F64" w:rsidP="00912F64">
      <w:pPr>
        <w:pStyle w:val="Title"/>
        <w:rPr>
          <w:rFonts w:eastAsia="Times New Roman"/>
          <w:sz w:val="36"/>
          <w:lang w:eastAsia="id-ID"/>
        </w:rPr>
      </w:pPr>
      <w:r w:rsidRPr="00912F64">
        <w:rPr>
          <w:rFonts w:eastAsia="Times New Roman"/>
          <w:sz w:val="36"/>
          <w:lang w:eastAsia="id-ID"/>
        </w:rPr>
        <w:t>Semester Ganjil 2014/2015</w:t>
      </w:r>
    </w:p>
    <w:p w:rsidR="00912F64" w:rsidRPr="00912F64" w:rsidRDefault="00912F64" w:rsidP="00912F64">
      <w:pPr>
        <w:pStyle w:val="Title"/>
        <w:rPr>
          <w:rFonts w:eastAsia="Times New Roman"/>
          <w:sz w:val="36"/>
          <w:lang w:eastAsia="id-ID"/>
        </w:rPr>
      </w:pPr>
      <w:r w:rsidRPr="00912F64">
        <w:rPr>
          <w:rFonts w:eastAsia="Times New Roman"/>
          <w:sz w:val="36"/>
          <w:lang w:eastAsia="id-ID"/>
        </w:rPr>
        <w:t>Dosen: L. Erawan, M.Kom</w:t>
      </w:r>
    </w:p>
    <w:p w:rsidR="00912F64" w:rsidRDefault="00912F64" w:rsidP="001D1A1E">
      <w:p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</w:p>
    <w:p w:rsidR="001D1A1E" w:rsidRPr="001D1A1E" w:rsidRDefault="001D1A1E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Jelaskan yang saudara ketahui tentang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homepage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</w:t>
      </w: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!</w:t>
      </w:r>
    </w:p>
    <w:p w:rsidR="001D1A1E" w:rsidRPr="001D1A1E" w:rsidRDefault="001D1A1E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Berikan contoh 3 bahasa pemrograman web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!</w:t>
      </w:r>
    </w:p>
    <w:p w:rsidR="001D1A1E" w:rsidRPr="001D1A1E" w:rsidRDefault="001D1A1E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Apa kepanjangan dari W3C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</w:t>
      </w: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? 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Apa perannya dalam web </w:t>
      </w: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? 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Apa produk utamanya </w:t>
      </w: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?</w:t>
      </w:r>
    </w:p>
    <w:p w:rsidR="001D1A1E" w:rsidRPr="001D1A1E" w:rsidRDefault="001D1A1E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Jelaskan yang saudara ketahui tentang HTTPS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!</w:t>
      </w:r>
    </w:p>
    <w:p w:rsidR="001D1A1E" w:rsidRPr="001D1A1E" w:rsidRDefault="001D1A1E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Berikan contoh jenis-jenis tag berikut ini: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elemen berpasangan</w:t>
      </w: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,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elemen kosong</w:t>
      </w: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,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elemen blok</w:t>
      </w: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,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elemen inline</w:t>
      </w: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, dan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elemen yang memiliki atribut wajib</w:t>
      </w:r>
      <w:r w:rsid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!</w:t>
      </w:r>
    </w:p>
    <w:p w:rsidR="001D1A1E" w:rsidRDefault="001D1A1E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Berikan penjelasan singkat arti semantik dari elemen berikut: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title, a, p, blockquote, br, div, span, strong, em, acronym, abbr, ul, li, ol, dl, dt, dd, img, table, caption, summary, thead, tfoot, tbody, tr, td</w:t>
      </w:r>
      <w:r w:rsid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 xml:space="preserve"> </w:t>
      </w:r>
      <w:r w:rsidRPr="001D1A1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!</w:t>
      </w:r>
    </w:p>
    <w:p w:rsidR="001D1A1E" w:rsidRDefault="001D1A1E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Tulis kode HTML untuk sebuah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heading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, sebuah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paragrap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, dan sebuah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ordered list</w:t>
      </w:r>
      <w:r w:rsid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!</w:t>
      </w:r>
    </w:p>
    <w:p w:rsidR="001D1A1E" w:rsidRDefault="001D1A1E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Tulis kode HTML untuk tabel dengan 3 kolom yang berisi nama, tanggal lahir dan makanan favorit empat teman Saudara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!</w:t>
      </w:r>
    </w:p>
    <w:p w:rsidR="001D1A1E" w:rsidRPr="002A44DE" w:rsidRDefault="001D1A1E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Ganti atribut presentasional HTML berikut ini dengan aturan CSS: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&lt;font face=”Garamond, Futura”&gt;&lt;h1&gt;Judul Utama&lt;/h1&gt;&lt;/font&gt;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!</w:t>
      </w:r>
    </w:p>
    <w:p w:rsidR="001D1A1E" w:rsidRDefault="001D1A1E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Apa keuntungannya memisahkan perintah-perintah pemformatan halaman web dari strukturnya? Identifikasi satu manfaat yang dip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e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roleh desainer web dan satu manfaat bagi pengguna dengan pendekatan ini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!</w:t>
      </w:r>
    </w:p>
    <w:p w:rsidR="001D1A1E" w:rsidRDefault="001D1A1E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Jelaskan maksud dari dua jenis selektor ini: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p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dan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#footer p</w:t>
      </w:r>
      <w:r w:rsidR="002A44DE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!</w:t>
      </w:r>
    </w:p>
    <w:p w:rsidR="001D1A1E" w:rsidRDefault="001D1A1E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Tulis kode HTML untuk memanggil file CSS eksternal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!</w:t>
      </w:r>
    </w:p>
    <w:p w:rsidR="001D1A1E" w:rsidRDefault="001D1A1E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Gambarlah diagram “Box Model” CSS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!</w:t>
      </w:r>
    </w:p>
    <w:p w:rsidR="001D1A1E" w:rsidRDefault="001D1A1E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Buat sebuah kelas CSS dengan atribut: warna latar belakang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light gray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, border berjenis </w:t>
      </w:r>
      <w:r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dashed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, warna teks hitam dengan jenis huruf </w:t>
      </w:r>
      <w:r w:rsidR="002A44DE" w:rsidRPr="002A44DE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arial</w:t>
      </w:r>
      <w:r w:rsidR="00B664FF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, lebar 200px, dan teks rata tengah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!</w:t>
      </w:r>
    </w:p>
    <w:p w:rsidR="00B664FF" w:rsidRDefault="00B664FF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Tulis contoh link </w:t>
      </w:r>
      <w:r w:rsidRPr="00911690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relatif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dan </w:t>
      </w:r>
      <w:r w:rsidRPr="00911690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absolut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!</w:t>
      </w:r>
    </w:p>
    <w:p w:rsidR="00B664FF" w:rsidRDefault="00B664FF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Sebut dan jelaskan 4 skema </w:t>
      </w:r>
      <w:r w:rsidRPr="00911690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positioning</w:t>
      </w:r>
      <w:r w:rsidR="002A44DE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!</w:t>
      </w:r>
    </w:p>
    <w:p w:rsidR="00B664FF" w:rsidRDefault="00B664FF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lastRenderedPageBreak/>
        <w:t>Tulis kode HTML untuk memanggil sebuah file javascript dari suatu dokumen HTML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!</w:t>
      </w:r>
    </w:p>
    <w:p w:rsidR="00B664FF" w:rsidRDefault="00B664FF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Tulislah dokumen HTML yang ketika dijalankan akan langsung menampilkan kotak peringatan yang dibuat dengan javascript dan berisi teks “Hallo apa kabar?”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>!</w:t>
      </w:r>
    </w:p>
    <w:p w:rsidR="00B664FF" w:rsidRPr="001D1A1E" w:rsidRDefault="00B664FF" w:rsidP="001D1A1E">
      <w:pPr>
        <w:pStyle w:val="ListParagraph"/>
        <w:numPr>
          <w:ilvl w:val="0"/>
          <w:numId w:val="16"/>
        </w:num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Tulis kode untuk membuat sebuah fungsi javascript yang akan menjumlahkan dua variabel </w:t>
      </w:r>
      <w:r w:rsidRPr="00912F64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a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dan </w:t>
      </w:r>
      <w:r w:rsidRPr="00912F64">
        <w:rPr>
          <w:rFonts w:ascii="Helvetica" w:eastAsia="Times New Roman" w:hAnsi="Helvetica" w:cs="Helvetica"/>
          <w:i/>
          <w:color w:val="333333"/>
          <w:sz w:val="24"/>
          <w:szCs w:val="24"/>
          <w:lang w:eastAsia="id-ID"/>
        </w:rPr>
        <w:t>b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yang masing-masing bernilai 5 dan 10</w:t>
      </w:r>
      <w:r w:rsidR="002A44DE"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  <w:t xml:space="preserve">! </w:t>
      </w:r>
    </w:p>
    <w:p w:rsidR="001D1A1E" w:rsidRDefault="001D1A1E" w:rsidP="00C23F52">
      <w:p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d-ID"/>
        </w:rPr>
      </w:pPr>
    </w:p>
    <w:p w:rsidR="00E21A01" w:rsidRDefault="00E21A01"/>
    <w:p w:rsidR="00C23F52" w:rsidRDefault="00C23F52"/>
    <w:sectPr w:rsidR="00C23F52" w:rsidSect="00E21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AAB"/>
    <w:multiLevelType w:val="multilevel"/>
    <w:tmpl w:val="2A10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96724"/>
    <w:multiLevelType w:val="multilevel"/>
    <w:tmpl w:val="18B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630E4"/>
    <w:multiLevelType w:val="multilevel"/>
    <w:tmpl w:val="8B7C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122D2"/>
    <w:multiLevelType w:val="hybridMultilevel"/>
    <w:tmpl w:val="F1F008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10EF0"/>
    <w:multiLevelType w:val="multilevel"/>
    <w:tmpl w:val="5ED0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92DA9"/>
    <w:multiLevelType w:val="multilevel"/>
    <w:tmpl w:val="D17C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F6F41"/>
    <w:multiLevelType w:val="multilevel"/>
    <w:tmpl w:val="D14E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24BA"/>
    <w:multiLevelType w:val="multilevel"/>
    <w:tmpl w:val="679C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90875"/>
    <w:multiLevelType w:val="multilevel"/>
    <w:tmpl w:val="5E3C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50155"/>
    <w:multiLevelType w:val="multilevel"/>
    <w:tmpl w:val="B2CA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B6026"/>
    <w:multiLevelType w:val="multilevel"/>
    <w:tmpl w:val="CD68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6329C"/>
    <w:multiLevelType w:val="multilevel"/>
    <w:tmpl w:val="84C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069C2"/>
    <w:multiLevelType w:val="multilevel"/>
    <w:tmpl w:val="FE70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22FA6"/>
    <w:multiLevelType w:val="multilevel"/>
    <w:tmpl w:val="3A3A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97241"/>
    <w:multiLevelType w:val="multilevel"/>
    <w:tmpl w:val="E628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44217"/>
    <w:multiLevelType w:val="multilevel"/>
    <w:tmpl w:val="58C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F52"/>
    <w:rsid w:val="001D1A1E"/>
    <w:rsid w:val="00255C7A"/>
    <w:rsid w:val="002A44DE"/>
    <w:rsid w:val="00392CDF"/>
    <w:rsid w:val="004F6D84"/>
    <w:rsid w:val="0074665F"/>
    <w:rsid w:val="00911690"/>
    <w:rsid w:val="00912F64"/>
    <w:rsid w:val="00941DA5"/>
    <w:rsid w:val="00B664FF"/>
    <w:rsid w:val="00B90D6D"/>
    <w:rsid w:val="00BF4519"/>
    <w:rsid w:val="00C23F52"/>
    <w:rsid w:val="00D30D34"/>
    <w:rsid w:val="00D408FF"/>
    <w:rsid w:val="00E21A01"/>
    <w:rsid w:val="00E820D3"/>
    <w:rsid w:val="00EF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19"/>
  </w:style>
  <w:style w:type="paragraph" w:styleId="Heading1">
    <w:name w:val="heading 1"/>
    <w:basedOn w:val="Normal"/>
    <w:next w:val="Normal"/>
    <w:link w:val="Heading1Char"/>
    <w:uiPriority w:val="9"/>
    <w:qFormat/>
    <w:rsid w:val="00BF4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F45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5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5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45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4519"/>
    <w:rPr>
      <w:i/>
      <w:iCs/>
      <w:color w:val="000000" w:themeColor="text1"/>
    </w:rPr>
  </w:style>
  <w:style w:type="character" w:customStyle="1" w:styleId="apple-converted-space">
    <w:name w:val="apple-converted-space"/>
    <w:basedOn w:val="DefaultParagraphFont"/>
    <w:rsid w:val="00C23F52"/>
  </w:style>
  <w:style w:type="character" w:styleId="HTMLAcronym">
    <w:name w:val="HTML Acronym"/>
    <w:basedOn w:val="DefaultParagraphFont"/>
    <w:uiPriority w:val="99"/>
    <w:semiHidden/>
    <w:unhideWhenUsed/>
    <w:rsid w:val="00C2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Erawan</dc:creator>
  <cp:lastModifiedBy>L. Erawan</cp:lastModifiedBy>
  <cp:revision>5</cp:revision>
  <dcterms:created xsi:type="dcterms:W3CDTF">2014-10-16T00:33:00Z</dcterms:created>
  <dcterms:modified xsi:type="dcterms:W3CDTF">2014-10-20T02:28:00Z</dcterms:modified>
</cp:coreProperties>
</file>