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61" w:rsidRPr="00884958" w:rsidRDefault="00884958">
      <w:pPr>
        <w:rPr>
          <w:sz w:val="24"/>
          <w:szCs w:val="24"/>
        </w:rPr>
      </w:pPr>
      <w:r w:rsidRPr="00884958">
        <w:rPr>
          <w:sz w:val="24"/>
          <w:szCs w:val="24"/>
        </w:rPr>
        <w:t xml:space="preserve">BERIKUT ADALAH NERACA SALDO AWAL CV FOTO </w:t>
      </w:r>
      <w:proofErr w:type="spellStart"/>
      <w:r w:rsidRPr="00884958">
        <w:rPr>
          <w:sz w:val="24"/>
          <w:szCs w:val="24"/>
        </w:rPr>
        <w:t>FOTO</w:t>
      </w:r>
      <w:proofErr w:type="spellEnd"/>
      <w:r w:rsidRPr="00884958">
        <w:rPr>
          <w:sz w:val="24"/>
          <w:szCs w:val="24"/>
        </w:rPr>
        <w:t xml:space="preserve"> PER 31 DESEMBER 2015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3192"/>
        <w:gridCol w:w="1776"/>
        <w:gridCol w:w="1980"/>
      </w:tblGrid>
      <w:tr w:rsidR="00884958" w:rsidTr="00884958">
        <w:tc>
          <w:tcPr>
            <w:tcW w:w="3192" w:type="dxa"/>
          </w:tcPr>
          <w:p w:rsidR="00884958" w:rsidRDefault="00884958" w:rsidP="00884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Akun</w:t>
            </w:r>
            <w:proofErr w:type="spellEnd"/>
          </w:p>
        </w:tc>
        <w:tc>
          <w:tcPr>
            <w:tcW w:w="1776" w:type="dxa"/>
          </w:tcPr>
          <w:p w:rsidR="00884958" w:rsidRDefault="00884958" w:rsidP="00884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Debet</w:t>
            </w:r>
            <w:proofErr w:type="spellEnd"/>
          </w:p>
        </w:tc>
        <w:tc>
          <w:tcPr>
            <w:tcW w:w="1980" w:type="dxa"/>
          </w:tcPr>
          <w:p w:rsidR="00884958" w:rsidRDefault="00884958" w:rsidP="00884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Kredit</w:t>
            </w:r>
            <w:proofErr w:type="spellEnd"/>
          </w:p>
        </w:tc>
      </w:tr>
      <w:tr w:rsidR="00884958" w:rsidTr="00884958">
        <w:tc>
          <w:tcPr>
            <w:tcW w:w="3192" w:type="dxa"/>
          </w:tcPr>
          <w:p w:rsidR="00884958" w:rsidRDefault="0088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</w:t>
            </w:r>
            <w:proofErr w:type="spellEnd"/>
          </w:p>
          <w:p w:rsidR="00884958" w:rsidRDefault="0088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Berharga</w:t>
            </w:r>
            <w:proofErr w:type="spellEnd"/>
          </w:p>
          <w:p w:rsidR="00884958" w:rsidRDefault="0088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Piutang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Usaha</w:t>
            </w:r>
          </w:p>
          <w:p w:rsidR="00884958" w:rsidRDefault="0088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Perlengkapan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Foto</w:t>
            </w:r>
            <w:proofErr w:type="spellEnd"/>
          </w:p>
          <w:p w:rsidR="00884958" w:rsidRDefault="0088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Perlengkapan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Kantor</w:t>
            </w:r>
          </w:p>
          <w:p w:rsidR="00884958" w:rsidRDefault="0088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Asuransi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Dibayar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Dimuka</w:t>
            </w:r>
            <w:proofErr w:type="spellEnd"/>
          </w:p>
          <w:p w:rsidR="00884958" w:rsidRDefault="0088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Peralatan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Foto</w:t>
            </w:r>
            <w:proofErr w:type="spellEnd"/>
          </w:p>
          <w:p w:rsidR="00884958" w:rsidRDefault="0088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Peralatan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Kantor</w:t>
            </w:r>
          </w:p>
          <w:p w:rsidR="00884958" w:rsidRDefault="0088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Gedung</w:t>
            </w:r>
            <w:proofErr w:type="spellEnd"/>
          </w:p>
          <w:p w:rsidR="00884958" w:rsidRDefault="0088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usaha</w:t>
            </w:r>
            <w:proofErr w:type="spellEnd"/>
          </w:p>
          <w:p w:rsidR="00884958" w:rsidRDefault="0088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Hadiyono</w:t>
            </w:r>
            <w:proofErr w:type="spellEnd"/>
          </w:p>
          <w:p w:rsidR="00884958" w:rsidRDefault="0088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Pendapatan</w:t>
            </w:r>
            <w:proofErr w:type="spellEnd"/>
          </w:p>
          <w:p w:rsidR="00884958" w:rsidRDefault="0088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Kantor</w:t>
            </w:r>
          </w:p>
          <w:p w:rsidR="00884958" w:rsidRDefault="0088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Gaji</w:t>
            </w:r>
            <w:proofErr w:type="spellEnd"/>
          </w:p>
          <w:p w:rsidR="00884958" w:rsidRDefault="0088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Iklan</w:t>
            </w:r>
            <w:proofErr w:type="spellEnd"/>
          </w:p>
          <w:p w:rsidR="00884958" w:rsidRDefault="0088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Pendapatan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Bunga</w:t>
            </w:r>
            <w:proofErr w:type="spellEnd"/>
          </w:p>
          <w:p w:rsidR="00884958" w:rsidRDefault="0088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Pendapatan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Sewa</w:t>
            </w:r>
            <w:proofErr w:type="spellEnd"/>
          </w:p>
          <w:p w:rsidR="00884958" w:rsidRDefault="00884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884958" w:rsidRDefault="00884958" w:rsidP="008849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52.350.000</w:t>
            </w:r>
          </w:p>
          <w:p w:rsidR="00884958" w:rsidRDefault="00884958" w:rsidP="008849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10.000.000</w:t>
            </w:r>
          </w:p>
          <w:p w:rsidR="00884958" w:rsidRDefault="00884958" w:rsidP="008849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18.200.000</w:t>
            </w:r>
          </w:p>
          <w:p w:rsidR="00884958" w:rsidRDefault="00884958" w:rsidP="008849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96.150.000</w:t>
            </w:r>
          </w:p>
          <w:p w:rsidR="00884958" w:rsidRDefault="00884958" w:rsidP="008849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41.300.000</w:t>
            </w:r>
          </w:p>
          <w:p w:rsidR="00884958" w:rsidRDefault="00884958" w:rsidP="008849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10.000.000</w:t>
            </w:r>
          </w:p>
          <w:p w:rsidR="00884958" w:rsidRDefault="00884958" w:rsidP="008849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480.000.000</w:t>
            </w:r>
          </w:p>
          <w:p w:rsidR="00884958" w:rsidRDefault="00884958" w:rsidP="008849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115.000.000</w:t>
            </w:r>
          </w:p>
          <w:p w:rsidR="00884958" w:rsidRDefault="00884958" w:rsidP="008849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1.000.000.000</w:t>
            </w:r>
          </w:p>
          <w:p w:rsidR="00884958" w:rsidRDefault="00884958" w:rsidP="008849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58" w:rsidRDefault="00884958" w:rsidP="008849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58" w:rsidRDefault="00884958" w:rsidP="008849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58" w:rsidRDefault="00884958" w:rsidP="008849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20.000.000</w:t>
            </w:r>
          </w:p>
          <w:p w:rsidR="00884958" w:rsidRDefault="00884958" w:rsidP="008849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22.000.000</w:t>
            </w:r>
          </w:p>
          <w:p w:rsidR="00884958" w:rsidRDefault="00884958" w:rsidP="008849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4.000.000</w:t>
            </w:r>
          </w:p>
        </w:tc>
        <w:tc>
          <w:tcPr>
            <w:tcW w:w="1980" w:type="dxa"/>
          </w:tcPr>
          <w:p w:rsidR="00884958" w:rsidRDefault="00884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58" w:rsidRDefault="00884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58" w:rsidRDefault="00884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58" w:rsidRDefault="00884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58" w:rsidRDefault="00884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58" w:rsidRDefault="00884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58" w:rsidRDefault="00884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58" w:rsidRDefault="00884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58" w:rsidRDefault="00884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58" w:rsidRDefault="00884958" w:rsidP="008849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12.000.000</w:t>
            </w:r>
          </w:p>
          <w:p w:rsidR="00884958" w:rsidRDefault="00884958" w:rsidP="008849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1.363.000.000</w:t>
            </w:r>
          </w:p>
          <w:p w:rsidR="00884958" w:rsidRDefault="00884958" w:rsidP="008849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457.650.000</w:t>
            </w:r>
          </w:p>
          <w:p w:rsidR="00884958" w:rsidRDefault="00884958" w:rsidP="008849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58" w:rsidRDefault="00884958" w:rsidP="008849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58" w:rsidRDefault="00884958" w:rsidP="008849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58" w:rsidRDefault="00884958" w:rsidP="008849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350.000</w:t>
            </w:r>
          </w:p>
          <w:p w:rsidR="00884958" w:rsidRDefault="00884958" w:rsidP="008849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36.000.000</w:t>
            </w:r>
          </w:p>
        </w:tc>
      </w:tr>
      <w:tr w:rsidR="00884958" w:rsidTr="00884958">
        <w:tc>
          <w:tcPr>
            <w:tcW w:w="3192" w:type="dxa"/>
          </w:tcPr>
          <w:p w:rsidR="00884958" w:rsidRDefault="00884958" w:rsidP="0088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776" w:type="dxa"/>
          </w:tcPr>
          <w:p w:rsidR="00884958" w:rsidRDefault="00884958" w:rsidP="008849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1.869.000.000</w:t>
            </w:r>
          </w:p>
        </w:tc>
        <w:tc>
          <w:tcPr>
            <w:tcW w:w="1980" w:type="dxa"/>
          </w:tcPr>
          <w:p w:rsidR="00884958" w:rsidRDefault="00884958" w:rsidP="008849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1.869.000.000</w:t>
            </w:r>
          </w:p>
        </w:tc>
      </w:tr>
    </w:tbl>
    <w:p w:rsidR="00884958" w:rsidRDefault="00884958">
      <w:pPr>
        <w:rPr>
          <w:rFonts w:ascii="Times New Roman" w:hAnsi="Times New Roman" w:cs="Times New Roman"/>
          <w:sz w:val="24"/>
          <w:szCs w:val="24"/>
        </w:rPr>
      </w:pPr>
    </w:p>
    <w:p w:rsidR="00884958" w:rsidRPr="00884958" w:rsidRDefault="0088495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4958">
        <w:rPr>
          <w:rFonts w:ascii="Times New Roman" w:hAnsi="Times New Roman" w:cs="Times New Roman"/>
          <w:b/>
          <w:sz w:val="24"/>
          <w:szCs w:val="24"/>
        </w:rPr>
        <w:t>Informasi</w:t>
      </w:r>
      <w:proofErr w:type="spellEnd"/>
      <w:r w:rsidRPr="008849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4958">
        <w:rPr>
          <w:rFonts w:ascii="Times New Roman" w:hAnsi="Times New Roman" w:cs="Times New Roman"/>
          <w:b/>
          <w:sz w:val="24"/>
          <w:szCs w:val="24"/>
        </w:rPr>
        <w:t>tambahan</w:t>
      </w:r>
      <w:proofErr w:type="spellEnd"/>
    </w:p>
    <w:p w:rsidR="00884958" w:rsidRDefault="00884958" w:rsidP="008849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bu7nga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obligasi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nominal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10.000.000 </w:t>
      </w:r>
      <w:proofErr w:type="spellStart"/>
      <w:r>
        <w:rPr>
          <w:rFonts w:ascii="Times New Roman" w:hAnsi="Times New Roman" w:cs="Times New Roman"/>
          <w:sz w:val="24"/>
          <w:szCs w:val="24"/>
        </w:rPr>
        <w:t>bunga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6 %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958" w:rsidRDefault="007A7FE8" w:rsidP="008849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>. 2.000.000</w:t>
      </w:r>
    </w:p>
    <w:p w:rsidR="007A7FE8" w:rsidRDefault="007A7FE8" w:rsidP="008849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>. 6,000.000</w:t>
      </w:r>
    </w:p>
    <w:p w:rsidR="007A7FE8" w:rsidRDefault="007A7FE8" w:rsidP="008849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Depresiasi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asset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tariff </w:t>
      </w:r>
      <w:proofErr w:type="spellStart"/>
      <w:r>
        <w:rPr>
          <w:rFonts w:ascii="Times New Roman" w:hAnsi="Times New Roman" w:cs="Times New Roman"/>
          <w:sz w:val="24"/>
          <w:szCs w:val="24"/>
        </w:rPr>
        <w:t>sbb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A7FE8" w:rsidRDefault="007A7FE8" w:rsidP="007A7F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20 %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pertahun</w:t>
      </w:r>
      <w:proofErr w:type="spellEnd"/>
    </w:p>
    <w:p w:rsidR="007A7FE8" w:rsidRDefault="007A7FE8" w:rsidP="007A7F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Kantor 10 %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pertahun</w:t>
      </w:r>
      <w:proofErr w:type="spellEnd"/>
    </w:p>
    <w:p w:rsidR="007A7FE8" w:rsidRDefault="007A7FE8" w:rsidP="007A7F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6 %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pertahun</w:t>
      </w:r>
      <w:proofErr w:type="spellEnd"/>
    </w:p>
    <w:p w:rsidR="007A7FE8" w:rsidRDefault="007A7FE8" w:rsidP="007A7F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Asuransi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31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>. 4.000.000</w:t>
      </w:r>
    </w:p>
    <w:p w:rsidR="007A7FE8" w:rsidRDefault="007A7FE8" w:rsidP="007A7F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31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sbb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A7FE8" w:rsidRDefault="007A7FE8" w:rsidP="007A7F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>. 32.400.000</w:t>
      </w:r>
    </w:p>
    <w:p w:rsidR="007A7FE8" w:rsidRDefault="007A7FE8" w:rsidP="007A7F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>. 15.500.000</w:t>
      </w:r>
    </w:p>
    <w:p w:rsidR="007A7FE8" w:rsidRPr="007A7FE8" w:rsidRDefault="007A7FE8" w:rsidP="007A7FE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penyesuaiannya</w:t>
      </w:r>
      <w:bookmarkStart w:id="0" w:name="_GoBack"/>
      <w:bookmarkEnd w:id="0"/>
    </w:p>
    <w:p w:rsidR="00884958" w:rsidRDefault="00884958">
      <w:pPr>
        <w:rPr>
          <w:rFonts w:ascii="Times New Roman" w:hAnsi="Times New Roman" w:cs="Times New Roman"/>
          <w:sz w:val="24"/>
          <w:szCs w:val="24"/>
        </w:rPr>
      </w:pPr>
    </w:p>
    <w:p w:rsidR="00884958" w:rsidRPr="00884958" w:rsidRDefault="00884958">
      <w:pPr>
        <w:rPr>
          <w:rFonts w:ascii="Times New Roman" w:hAnsi="Times New Roman" w:cs="Times New Roman"/>
          <w:sz w:val="24"/>
          <w:szCs w:val="24"/>
        </w:rPr>
      </w:pPr>
    </w:p>
    <w:p w:rsidR="00884958" w:rsidRDefault="00884958"/>
    <w:sectPr w:rsidR="00884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F7442"/>
    <w:multiLevelType w:val="hybridMultilevel"/>
    <w:tmpl w:val="6FEE7F8C"/>
    <w:lvl w:ilvl="0" w:tplc="93D4A1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28764B"/>
    <w:multiLevelType w:val="hybridMultilevel"/>
    <w:tmpl w:val="BC9C4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B1FFC"/>
    <w:multiLevelType w:val="hybridMultilevel"/>
    <w:tmpl w:val="C7604A94"/>
    <w:lvl w:ilvl="0" w:tplc="CAB290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58"/>
    <w:rsid w:val="00120661"/>
    <w:rsid w:val="007A7FE8"/>
    <w:rsid w:val="0088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4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4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Sasono</dc:creator>
  <cp:lastModifiedBy>Sasono</cp:lastModifiedBy>
  <cp:revision>1</cp:revision>
  <dcterms:created xsi:type="dcterms:W3CDTF">2016-10-17T03:15:00Z</dcterms:created>
  <dcterms:modified xsi:type="dcterms:W3CDTF">2016-10-17T03:30:00Z</dcterms:modified>
</cp:coreProperties>
</file>